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09DE" w14:textId="68F22D98" w:rsidR="001839A0" w:rsidRDefault="001839A0" w:rsidP="001839A0">
      <w:r>
        <w:t xml:space="preserve">From: </w:t>
      </w:r>
      <w:r w:rsidR="00631FA9">
        <w:t>Sarah</w:t>
      </w:r>
    </w:p>
    <w:p w14:paraId="3A3F7399" w14:textId="2EF9C92F" w:rsidR="001839A0" w:rsidRDefault="001839A0" w:rsidP="001839A0">
      <w:r>
        <w:t xml:space="preserve">To: </w:t>
      </w:r>
      <w:r w:rsidR="00631FA9">
        <w:t>David</w:t>
      </w:r>
    </w:p>
    <w:p w14:paraId="2F428847" w14:textId="5EB18591" w:rsidR="001839A0" w:rsidRDefault="001839A0" w:rsidP="001839A0">
      <w:r>
        <w:t xml:space="preserve">Subject: </w:t>
      </w:r>
      <w:r w:rsidR="00631FA9">
        <w:t>Facebook Password- Urgent Message</w:t>
      </w:r>
    </w:p>
    <w:p w14:paraId="204230A3" w14:textId="5B5DE9EF" w:rsidR="001839A0" w:rsidRDefault="001839A0" w:rsidP="001839A0"/>
    <w:p w14:paraId="3CE462FF" w14:textId="77777777" w:rsidR="00631FA9" w:rsidRDefault="00631FA9" w:rsidP="001839A0"/>
    <w:p w14:paraId="46CBB3A0" w14:textId="20B69D11" w:rsidR="00CE3023" w:rsidRDefault="00CE3023" w:rsidP="001839A0">
      <w:r>
        <w:t>Dear David,</w:t>
      </w:r>
    </w:p>
    <w:p w14:paraId="18B45325" w14:textId="58E66E3C" w:rsidR="00631FA9" w:rsidRDefault="00631FA9" w:rsidP="001839A0"/>
    <w:p w14:paraId="537EACB7" w14:textId="63D5C969" w:rsidR="00DC7227" w:rsidRDefault="00631FA9" w:rsidP="001839A0">
      <w:r>
        <w:t>I am feeling sorry to bot</w:t>
      </w:r>
      <w:r w:rsidR="00DC7227">
        <w:t>her you so late- if you are able to send the password of the Facebook account ASAP?</w:t>
      </w:r>
    </w:p>
    <w:p w14:paraId="1B9CBC8E" w14:textId="66FA4D47" w:rsidR="00DC7227" w:rsidRDefault="00DC7227" w:rsidP="001839A0"/>
    <w:p w14:paraId="2B7397C0" w14:textId="35F26E15" w:rsidR="00DC7227" w:rsidRDefault="00DC7227" w:rsidP="001839A0">
      <w:r>
        <w:t xml:space="preserve">Currently I am in a conference and I cannot access to login. We need to share </w:t>
      </w:r>
      <w:proofErr w:type="gramStart"/>
      <w:r>
        <w:t>a</w:t>
      </w:r>
      <w:proofErr w:type="gramEnd"/>
      <w:r>
        <w:t xml:space="preserve"> important information to night! so it’s an emergency.</w:t>
      </w:r>
    </w:p>
    <w:p w14:paraId="3075DA58" w14:textId="34463D15" w:rsidR="00DC7227" w:rsidRDefault="00DC7227" w:rsidP="001839A0"/>
    <w:p w14:paraId="6A20AC5E" w14:textId="77777777" w:rsidR="00DC7227" w:rsidRDefault="00DC7227" w:rsidP="001839A0">
      <w:r>
        <w:t>Please borrow the password ASSAP.</w:t>
      </w:r>
    </w:p>
    <w:p w14:paraId="3E0C6D0F" w14:textId="77777777" w:rsidR="00DC7227" w:rsidRDefault="00DC7227" w:rsidP="001839A0"/>
    <w:p w14:paraId="2E34160A" w14:textId="77777777" w:rsidR="00DC7227" w:rsidRDefault="00DC7227" w:rsidP="001839A0">
      <w:r>
        <w:t>Greetings.</w:t>
      </w:r>
    </w:p>
    <w:p w14:paraId="312542E1" w14:textId="77777777" w:rsidR="00DC7227" w:rsidRDefault="00DC7227" w:rsidP="001839A0"/>
    <w:p w14:paraId="4B871912" w14:textId="77777777" w:rsidR="00DC7227" w:rsidRDefault="00DC7227" w:rsidP="001839A0">
      <w:r>
        <w:t>Sarah</w:t>
      </w:r>
    </w:p>
    <w:p w14:paraId="5E04E1B1" w14:textId="77777777" w:rsidR="00DC7227" w:rsidRDefault="00DC7227" w:rsidP="001839A0">
      <w:r>
        <w:t>Sarah Chief Executive Officer</w:t>
      </w:r>
    </w:p>
    <w:p w14:paraId="39B848A8" w14:textId="77777777" w:rsidR="00DC7227" w:rsidRDefault="00DC7227" w:rsidP="001839A0">
      <w:proofErr w:type="spellStart"/>
      <w:r>
        <w:t>Puppylove</w:t>
      </w:r>
      <w:proofErr w:type="spellEnd"/>
    </w:p>
    <w:p w14:paraId="05A223AD" w14:textId="11AADF71" w:rsidR="00DC7227" w:rsidRDefault="00DC7227" w:rsidP="001839A0">
      <w:r>
        <w:t xml:space="preserve">sarah@puppylove.org.au </w:t>
      </w:r>
    </w:p>
    <w:p w14:paraId="06E8FF57" w14:textId="77777777" w:rsidR="00DC7227" w:rsidRDefault="00DC7227" w:rsidP="001839A0"/>
    <w:p w14:paraId="7899334E" w14:textId="77777777" w:rsidR="00CE3023" w:rsidRDefault="00CE3023" w:rsidP="001839A0"/>
    <w:p w14:paraId="7E0CBF7E" w14:textId="79FF01D7" w:rsidR="00B51222" w:rsidRDefault="00DC7227" w:rsidP="001839A0"/>
    <w:sectPr w:rsidR="00B5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A0"/>
    <w:rsid w:val="001839A0"/>
    <w:rsid w:val="005E00BA"/>
    <w:rsid w:val="00631FA9"/>
    <w:rsid w:val="009D6FA1"/>
    <w:rsid w:val="00CE3023"/>
    <w:rsid w:val="00DC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9906"/>
  <w15:chartTrackingRefBased/>
  <w15:docId w15:val="{7F7DADDA-6A2E-A74C-8702-B37C7118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Monfared</dc:creator>
  <cp:keywords/>
  <dc:description/>
  <cp:lastModifiedBy>Penchala Vamsi Chebrolu</cp:lastModifiedBy>
  <cp:revision>3</cp:revision>
  <dcterms:created xsi:type="dcterms:W3CDTF">2020-09-14T01:49:00Z</dcterms:created>
  <dcterms:modified xsi:type="dcterms:W3CDTF">2022-05-29T15:18:00Z</dcterms:modified>
</cp:coreProperties>
</file>