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F6CDA8" w14:textId="55C64C35" w:rsidR="00B30589" w:rsidRDefault="00192984" w:rsidP="00B30589">
      <w:pPr>
        <w:jc w:val="center"/>
        <w:rPr>
          <w:rFonts w:ascii="Times New Roman" w:hAnsi="Times New Roman" w:cs="Times New Roman"/>
          <w:b/>
          <w:sz w:val="32"/>
          <w:szCs w:val="32"/>
        </w:rPr>
      </w:pPr>
      <w:bookmarkStart w:id="0" w:name="_Hlk477987736"/>
      <w:bookmarkEnd w:id="0"/>
      <w:r>
        <w:rPr>
          <w:rFonts w:ascii="Times New Roman" w:hAnsi="Times New Roman" w:cs="Times New Roman"/>
          <w:b/>
          <w:sz w:val="32"/>
          <w:szCs w:val="32"/>
        </w:rPr>
        <w:t>Skoovy (Android App)</w:t>
      </w:r>
    </w:p>
    <w:p w14:paraId="453C5071" w14:textId="147BF04D" w:rsidR="00B30589" w:rsidRDefault="00ED6297" w:rsidP="00B30589">
      <w:pPr>
        <w:jc w:val="center"/>
        <w:rPr>
          <w:rFonts w:ascii="Times New Roman" w:hAnsi="Times New Roman" w:cs="Times New Roman"/>
          <w:b/>
          <w:sz w:val="32"/>
          <w:szCs w:val="32"/>
        </w:rPr>
      </w:pPr>
      <w:r w:rsidRPr="00B30589">
        <w:rPr>
          <w:rFonts w:ascii="Times New Roman" w:hAnsi="Times New Roman" w:cs="Times New Roman"/>
          <w:b/>
          <w:sz w:val="32"/>
          <w:szCs w:val="32"/>
        </w:rPr>
        <w:t xml:space="preserve">Which Solves </w:t>
      </w:r>
      <w:r w:rsidR="00DF4B4A" w:rsidRPr="00B30589">
        <w:rPr>
          <w:rFonts w:ascii="Times New Roman" w:hAnsi="Times New Roman" w:cs="Times New Roman"/>
          <w:b/>
          <w:sz w:val="32"/>
          <w:szCs w:val="32"/>
        </w:rPr>
        <w:t>the</w:t>
      </w:r>
      <w:r w:rsidRPr="00B30589">
        <w:rPr>
          <w:rFonts w:ascii="Times New Roman" w:hAnsi="Times New Roman" w:cs="Times New Roman"/>
          <w:b/>
          <w:sz w:val="32"/>
          <w:szCs w:val="32"/>
        </w:rPr>
        <w:t xml:space="preserve"> Most Complex Problem Ever</w:t>
      </w:r>
    </w:p>
    <w:p w14:paraId="255CA29B" w14:textId="77777777" w:rsidR="009C2210" w:rsidRDefault="009C2210" w:rsidP="00A56289">
      <w:pPr>
        <w:rPr>
          <w:rFonts w:ascii="Times New Roman" w:hAnsi="Times New Roman" w:cs="Times New Roman"/>
        </w:rPr>
      </w:pPr>
    </w:p>
    <w:p w14:paraId="67FF8A8C" w14:textId="6165EC8F" w:rsidR="009C2210" w:rsidRDefault="0022482C" w:rsidP="00A56289">
      <w:pPr>
        <w:jc w:val="center"/>
        <w:rPr>
          <w:rFonts w:ascii="Times New Roman" w:hAnsi="Times New Roman" w:cs="Times New Roman"/>
        </w:rPr>
      </w:pPr>
      <w:r>
        <w:rPr>
          <w:rFonts w:ascii="Times New Roman" w:hAnsi="Times New Roman" w:cs="Times New Roman"/>
        </w:rPr>
        <w:t>Hot Salsa Interactive or Rick Brown</w:t>
      </w:r>
    </w:p>
    <w:p w14:paraId="5172FD4B" w14:textId="323949CE" w:rsidR="002F7075" w:rsidRDefault="0022482C" w:rsidP="00B30589">
      <w:pPr>
        <w:jc w:val="center"/>
        <w:rPr>
          <w:rFonts w:ascii="Times New Roman" w:hAnsi="Times New Roman" w:cs="Times New Roman"/>
        </w:rPr>
      </w:pPr>
      <w:r>
        <w:rPr>
          <w:rFonts w:ascii="Times New Roman" w:hAnsi="Times New Roman" w:cs="Times New Roman"/>
        </w:rPr>
        <w:t xml:space="preserve">Cole, Tyler; Kowal, Anthony; Matthews, Lily; </w:t>
      </w:r>
      <w:proofErr w:type="spellStart"/>
      <w:r>
        <w:rPr>
          <w:rFonts w:ascii="Times New Roman" w:hAnsi="Times New Roman" w:cs="Times New Roman"/>
        </w:rPr>
        <w:t>Wever</w:t>
      </w:r>
      <w:proofErr w:type="spellEnd"/>
      <w:r>
        <w:rPr>
          <w:rFonts w:ascii="Times New Roman" w:hAnsi="Times New Roman" w:cs="Times New Roman"/>
        </w:rPr>
        <w:t>, Rudi;</w:t>
      </w:r>
    </w:p>
    <w:p w14:paraId="436BF752" w14:textId="77777777" w:rsidR="002F7075" w:rsidRDefault="002F7075" w:rsidP="00B30589">
      <w:pPr>
        <w:jc w:val="center"/>
        <w:rPr>
          <w:rFonts w:ascii="Times New Roman" w:hAnsi="Times New Roman" w:cs="Times New Roman"/>
        </w:rPr>
      </w:pPr>
    </w:p>
    <w:p w14:paraId="1FFBCCCC" w14:textId="77777777" w:rsidR="002F7075" w:rsidRDefault="002F7075" w:rsidP="00A10B9D">
      <w:pPr>
        <w:jc w:val="both"/>
        <w:rPr>
          <w:rFonts w:ascii="Times New Roman" w:hAnsi="Times New Roman" w:cs="Times New Roman"/>
        </w:rPr>
      </w:pPr>
    </w:p>
    <w:p w14:paraId="36BB366B" w14:textId="77777777" w:rsidR="00A56289" w:rsidRDefault="00A56289" w:rsidP="00A56289">
      <w:pPr>
        <w:jc w:val="center"/>
        <w:rPr>
          <w:rFonts w:ascii="Times New Roman" w:hAnsi="Times New Roman" w:cs="Times New Roman"/>
        </w:rPr>
      </w:pPr>
    </w:p>
    <w:p w14:paraId="64A247E1" w14:textId="3907BE62" w:rsidR="00B55A3C" w:rsidRDefault="00682E0B" w:rsidP="00A56289">
      <w:pPr>
        <w:jc w:val="center"/>
        <w:rPr>
          <w:rFonts w:ascii="Times New Roman" w:hAnsi="Times New Roman" w:cs="Times New Roman"/>
          <w:b/>
          <w:sz w:val="32"/>
          <w:szCs w:val="32"/>
        </w:rPr>
      </w:pPr>
      <w:r>
        <w:rPr>
          <w:rFonts w:ascii="Times New Roman" w:hAnsi="Times New Roman" w:cs="Times New Roman"/>
          <w:b/>
          <w:sz w:val="32"/>
          <w:szCs w:val="32"/>
        </w:rPr>
        <w:t>Second</w:t>
      </w:r>
      <w:r w:rsidR="00B55A3C">
        <w:rPr>
          <w:rFonts w:ascii="Times New Roman" w:hAnsi="Times New Roman" w:cs="Times New Roman"/>
          <w:b/>
          <w:sz w:val="32"/>
          <w:szCs w:val="32"/>
        </w:rPr>
        <w:t xml:space="preserve"> Demo or Prototype | Screenshots</w:t>
      </w:r>
    </w:p>
    <w:p w14:paraId="6F487FAC" w14:textId="7BC953B8" w:rsidR="00B55A3C" w:rsidRPr="00B55A3C" w:rsidRDefault="008B0AE4" w:rsidP="00B55A3C">
      <w:pPr>
        <w:rPr>
          <w:rFonts w:ascii="Times New Roman" w:hAnsi="Times New Roman" w:cs="Times New Roman"/>
          <w:b/>
        </w:rPr>
      </w:pPr>
      <w:r>
        <w:rPr>
          <w:noProof/>
        </w:rPr>
        <w:drawing>
          <wp:anchor distT="0" distB="0" distL="114300" distR="114300" simplePos="0" relativeHeight="251667456" behindDoc="1" locked="0" layoutInCell="1" allowOverlap="1" wp14:anchorId="786464E7" wp14:editId="34CE0B14">
            <wp:simplePos x="0" y="0"/>
            <wp:positionH relativeFrom="column">
              <wp:posOffset>1295400</wp:posOffset>
            </wp:positionH>
            <wp:positionV relativeFrom="paragraph">
              <wp:posOffset>200025</wp:posOffset>
            </wp:positionV>
            <wp:extent cx="3291840" cy="5486400"/>
            <wp:effectExtent l="152400" t="152400" r="365760" b="361950"/>
            <wp:wrapNone/>
            <wp:docPr id="3" name="Picture 3" descr="C:\Users\Keenan\AppData\Local\Microsoft\Windows\INetCache\Content.Word\Screenshot_20170322-215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enan\AppData\Local\Microsoft\Windows\INetCache\Content.Word\Screenshot_20170322-21552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1840" cy="5486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55A3C">
        <w:rPr>
          <w:rFonts w:ascii="Times New Roman" w:hAnsi="Times New Roman" w:cs="Times New Roman"/>
          <w:b/>
          <w:sz w:val="32"/>
          <w:szCs w:val="32"/>
        </w:rPr>
        <w:br w:type="page"/>
      </w:r>
      <w:r w:rsidR="00B55A3C">
        <w:rPr>
          <w:noProof/>
        </w:rPr>
        <mc:AlternateContent>
          <mc:Choice Requires="wps">
            <w:drawing>
              <wp:anchor distT="0" distB="0" distL="114300" distR="114300" simplePos="0" relativeHeight="251664384" behindDoc="0" locked="0" layoutInCell="1" allowOverlap="1" wp14:anchorId="4B56E770" wp14:editId="6050CD9D">
                <wp:simplePos x="0" y="0"/>
                <wp:positionH relativeFrom="column">
                  <wp:posOffset>-411480</wp:posOffset>
                </wp:positionH>
                <wp:positionV relativeFrom="paragraph">
                  <wp:posOffset>5965190</wp:posOffset>
                </wp:positionV>
                <wp:extent cx="6629400" cy="266700"/>
                <wp:effectExtent l="0" t="0" r="0" b="0"/>
                <wp:wrapThrough wrapText="bothSides">
                  <wp:wrapPolygon edited="0">
                    <wp:start x="0" y="0"/>
                    <wp:lineTo x="0" y="20571"/>
                    <wp:lineTo x="21517" y="20571"/>
                    <wp:lineTo x="21517"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6629400" cy="266700"/>
                        </a:xfrm>
                        <a:prstGeom prst="rect">
                          <a:avLst/>
                        </a:prstGeom>
                        <a:solidFill>
                          <a:prstClr val="white"/>
                        </a:solidFill>
                        <a:ln>
                          <a:noFill/>
                        </a:ln>
                        <a:effectLst/>
                      </wps:spPr>
                      <wps:txbx>
                        <w:txbxContent>
                          <w:p w14:paraId="1846CD8E" w14:textId="12BC5599" w:rsidR="00B55A3C" w:rsidRPr="008B0AE4" w:rsidRDefault="00B55A3C" w:rsidP="008B0AE4">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This is the </w:t>
                            </w:r>
                            <w:r w:rsidR="008B0AE4">
                              <w:t>start screen for the Skoovy App.  Users can elect to create a new account via ‘sign up’ or existing users can ‘login’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56E770" id="_x0000_t202" coordsize="21600,21600" o:spt="202" path="m,l,21600r21600,l21600,xe">
                <v:stroke joinstyle="miter"/>
                <v:path gradientshapeok="t" o:connecttype="rect"/>
              </v:shapetype>
              <v:shape id="Text Box 8" o:spid="_x0000_s1026" type="#_x0000_t202" style="position:absolute;margin-left:-32.4pt;margin-top:469.7pt;width:522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V6pMgIAAG4EAAAOAAAAZHJzL2Uyb0RvYy54bWysVMFu2zAMvQ/YPwi6L06CIeuMOEWWIsOA&#10;oC2QDD0rshwbkESNUmJ3Xz9KttOu22nYRaFI6tF8j8zytjOaXRT6BmzBZ5MpZ8pKKBt7Kvj3w/bD&#10;DWc+CFsKDVYV/Fl5frt6/27ZulzNoQZdKmQEYn3euoLXIbg8y7yslRF+Ak5ZClaARgS64ikrUbSE&#10;bnQ2n04XWQtYOgSpvCfvXR/kq4RfVUqGh6ryKjBdcPq2kE5M5zGe2Wop8hMKVzdy+AzxD19hRGOp&#10;6BXqTgTBztj8AWUaieChChMJJoOqaqRKPVA3s+mbbva1cCr1QuR4d6XJ/z9YeX95RNaUBSehrDAk&#10;0UF1gX2Bjt1Edlrnc0raO0oLHblJ5dHvyRmb7io08ZfaYRQnnp+v3EYwSc7FYv7545RCkmLzxeIT&#10;2QSfvbx26MNXBYZFo+BI2iVKxWXnQ586psRiHnRTbhut4yUGNhrZRZDObd0ENYD/lqVtzLUQX/WA&#10;vUelQRmqxIb7xqIVumM3sHCE8plIQOiHyDu5bajsTvjwKJCmhpqjTQgPdFQa2oLDYHFWA/78mz/m&#10;k5gU5aylKSy4/3EWqDjT3yzJHEd2NHA0jqNhz2YD1PCMdszJZNIDDHo0KwTzRAuyjlUoJKykWgUP&#10;o7kJ/S7Qgkm1XqckGkwnws7unYzQI72H7kmgG8QJJOs9jPMp8jca9blJJbc+ByI8CRgJ7Vkk4eOF&#10;hjqNwLCAcWte31PWy9/E6hcAAAD//wMAUEsDBBQABgAIAAAAIQB7oAm74wAAAAsBAAAPAAAAZHJz&#10;L2Rvd25yZXYueG1sTI/BTsMwEETvSPyDtUhcUOu0jUIT4lRVBQe4VIReuLnxNg7E68h22vD3mFO5&#10;7WhHM2/KzWR6dkbnO0sCFvMEGFJjVUetgMPHy2wNzAdJSvaWUMAPethUtzelLJS90Due69CyGEK+&#10;kAJ0CEPBuW80GunndkCKv5N1RoYoXcuVk5cYbnq+TJKMG9lRbNBywJ3G5rsejYB9+rnXD+Pp+W2b&#10;rtzrYdxlX20txP3dtH0CFnAKVzP84Ud0qCLT0Y6kPOsFzLI0ogcB+SpPgUVH/pgvgR3jsV6kwKuS&#10;/99Q/QIAAP//AwBQSwECLQAUAAYACAAAACEAtoM4kv4AAADhAQAAEwAAAAAAAAAAAAAAAAAAAAAA&#10;W0NvbnRlbnRfVHlwZXNdLnhtbFBLAQItABQABgAIAAAAIQA4/SH/1gAAAJQBAAALAAAAAAAAAAAA&#10;AAAAAC8BAABfcmVscy8ucmVsc1BLAQItABQABgAIAAAAIQA1dV6pMgIAAG4EAAAOAAAAAAAAAAAA&#10;AAAAAC4CAABkcnMvZTJvRG9jLnhtbFBLAQItABQABgAIAAAAIQB7oAm74wAAAAsBAAAPAAAAAAAA&#10;AAAAAAAAAIwEAABkcnMvZG93bnJldi54bWxQSwUGAAAAAAQABADzAAAAnAUAAAAA&#10;" stroked="f">
                <v:textbox style="mso-fit-shape-to-text:t" inset="0,0,0,0">
                  <w:txbxContent>
                    <w:p w14:paraId="1846CD8E" w14:textId="12BC5599" w:rsidR="00B55A3C" w:rsidRPr="008B0AE4" w:rsidRDefault="00B55A3C" w:rsidP="008B0AE4">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This is the </w:t>
                      </w:r>
                      <w:r w:rsidR="008B0AE4">
                        <w:t>start screen for the Skoovy App.  Users can elect to create a new account via ‘sign up’ or existing users can ‘login’</w:t>
                      </w:r>
                      <w:r>
                        <w:t>.</w:t>
                      </w:r>
                    </w:p>
                  </w:txbxContent>
                </v:textbox>
                <w10:wrap type="through"/>
              </v:shape>
            </w:pict>
          </mc:Fallback>
        </mc:AlternateContent>
      </w:r>
    </w:p>
    <w:p w14:paraId="11FB7502" w14:textId="39BB0B11" w:rsidR="00B55A3C" w:rsidRDefault="00B55A3C" w:rsidP="00B55A3C">
      <w:pPr>
        <w:rPr>
          <w:rFonts w:ascii="Times New Roman" w:hAnsi="Times New Roman" w:cs="Times New Roman"/>
          <w:b/>
        </w:rPr>
      </w:pPr>
    </w:p>
    <w:p w14:paraId="0D362175" w14:textId="315D34BE" w:rsidR="00B55A3C" w:rsidRDefault="00B55A3C" w:rsidP="00B55A3C">
      <w:pPr>
        <w:rPr>
          <w:rFonts w:ascii="Times New Roman" w:hAnsi="Times New Roman" w:cs="Times New Roman"/>
        </w:rPr>
      </w:pPr>
    </w:p>
    <w:p w14:paraId="02A8C587" w14:textId="427328E0" w:rsidR="00B55A3C" w:rsidRDefault="00B55A3C" w:rsidP="00B55A3C">
      <w:pPr>
        <w:rPr>
          <w:rFonts w:ascii="Times New Roman" w:hAnsi="Times New Roman" w:cs="Times New Roman"/>
          <w:b/>
        </w:rPr>
      </w:pPr>
      <w:r>
        <w:rPr>
          <w:rFonts w:ascii="Times New Roman" w:hAnsi="Times New Roman" w:cs="Times New Roman"/>
          <w:b/>
        </w:rPr>
        <w:t xml:space="preserve"> </w:t>
      </w:r>
    </w:p>
    <w:p w14:paraId="068C89E8" w14:textId="0AD6566C" w:rsidR="00B55A3C" w:rsidRDefault="00B55A3C" w:rsidP="00B55A3C">
      <w:pPr>
        <w:rPr>
          <w:rFonts w:ascii="Times New Roman" w:hAnsi="Times New Roman" w:cs="Times New Roman"/>
          <w:b/>
        </w:rPr>
      </w:pPr>
    </w:p>
    <w:p w14:paraId="58933317" w14:textId="7489CC74" w:rsidR="00B55A3C" w:rsidRDefault="00B55A3C" w:rsidP="00B55A3C">
      <w:pPr>
        <w:rPr>
          <w:rFonts w:ascii="Times New Roman" w:hAnsi="Times New Roman" w:cs="Times New Roman"/>
          <w:b/>
        </w:rPr>
      </w:pPr>
    </w:p>
    <w:p w14:paraId="2DDDF29C" w14:textId="12567C59" w:rsidR="00B55A3C" w:rsidRDefault="008B0AE4" w:rsidP="00B55A3C">
      <w:pPr>
        <w:jc w:val="both"/>
        <w:rPr>
          <w:rFonts w:ascii="Times New Roman" w:hAnsi="Times New Roman" w:cs="Times New Roman"/>
          <w:color w:val="FF0000"/>
          <w:sz w:val="36"/>
        </w:rPr>
      </w:pPr>
      <w:r>
        <w:rPr>
          <w:noProof/>
        </w:rPr>
        <w:drawing>
          <wp:anchor distT="0" distB="0" distL="114300" distR="114300" simplePos="0" relativeHeight="251669504" behindDoc="1" locked="0" layoutInCell="1" allowOverlap="1" wp14:anchorId="76A99D1D" wp14:editId="74E236B8">
            <wp:simplePos x="0" y="0"/>
            <wp:positionH relativeFrom="column">
              <wp:posOffset>-551815</wp:posOffset>
            </wp:positionH>
            <wp:positionV relativeFrom="page">
              <wp:posOffset>2014855</wp:posOffset>
            </wp:positionV>
            <wp:extent cx="3290570" cy="5486400"/>
            <wp:effectExtent l="152400" t="152400" r="367030" b="361950"/>
            <wp:wrapNone/>
            <wp:docPr id="5" name="Picture 5" descr="C:\Users\Keenan\AppData\Local\Microsoft\Windows\INetCache\Content.Word\Screenshot_20170322-215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eenan\AppData\Local\Microsoft\Windows\INetCache\Content.Word\Screenshot_20170322-21553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0570" cy="548640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668480" behindDoc="1" locked="0" layoutInCell="1" allowOverlap="1" wp14:anchorId="1B3A5A64" wp14:editId="321BF066">
            <wp:simplePos x="0" y="0"/>
            <wp:positionH relativeFrom="column">
              <wp:posOffset>3179445</wp:posOffset>
            </wp:positionH>
            <wp:positionV relativeFrom="page">
              <wp:posOffset>2021205</wp:posOffset>
            </wp:positionV>
            <wp:extent cx="3291840" cy="5486400"/>
            <wp:effectExtent l="152400" t="152400" r="365760" b="361950"/>
            <wp:wrapNone/>
            <wp:docPr id="4" name="Picture 4" descr="C:\Users\Keenan\AppData\Local\Microsoft\Windows\INetCache\Content.Word\Screenshot_20170322-215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enan\AppData\Local\Microsoft\Windows\INetCache\Content.Word\Screenshot_20170322-21575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1840" cy="5486400"/>
                    </a:xfrm>
                    <a:prstGeom prst="rect">
                      <a:avLst/>
                    </a:prstGeom>
                    <a:ln>
                      <a:noFill/>
                    </a:ln>
                    <a:effectLst>
                      <a:outerShdw blurRad="292100" dist="139700" dir="2700000" algn="tl" rotWithShape="0">
                        <a:srgbClr val="333333">
                          <a:alpha val="65000"/>
                        </a:srgbClr>
                      </a:outerShdw>
                    </a:effectLst>
                  </pic:spPr>
                </pic:pic>
              </a:graphicData>
            </a:graphic>
          </wp:anchor>
        </w:drawing>
      </w:r>
    </w:p>
    <w:p w14:paraId="4F858732" w14:textId="5C49A202" w:rsidR="008B0AE4" w:rsidRDefault="008B0AE4" w:rsidP="008B0AE4">
      <w:pPr>
        <w:jc w:val="both"/>
        <w:rPr>
          <w:rFonts w:ascii="Times New Roman" w:hAnsi="Times New Roman" w:cs="Times New Roman"/>
          <w:color w:val="FF0000"/>
          <w:sz w:val="36"/>
        </w:rPr>
      </w:pPr>
    </w:p>
    <w:p w14:paraId="329E7F13" w14:textId="52438B46" w:rsidR="008B0AE4" w:rsidRDefault="008B0AE4">
      <w:pPr>
        <w:rPr>
          <w:rFonts w:ascii="Times New Roman" w:hAnsi="Times New Roman" w:cs="Times New Roman"/>
          <w:color w:val="FF0000"/>
          <w:sz w:val="36"/>
        </w:rPr>
      </w:pPr>
      <w:r>
        <w:rPr>
          <w:noProof/>
        </w:rPr>
        <mc:AlternateContent>
          <mc:Choice Requires="wps">
            <w:drawing>
              <wp:anchor distT="0" distB="0" distL="114300" distR="114300" simplePos="0" relativeHeight="251671552" behindDoc="1" locked="0" layoutInCell="1" allowOverlap="1" wp14:anchorId="72C95F24" wp14:editId="0E2FFE36">
                <wp:simplePos x="0" y="0"/>
                <wp:positionH relativeFrom="column">
                  <wp:posOffset>-481965</wp:posOffset>
                </wp:positionH>
                <wp:positionV relativeFrom="page">
                  <wp:posOffset>7833995</wp:posOffset>
                </wp:positionV>
                <wp:extent cx="3232785" cy="418011"/>
                <wp:effectExtent l="0" t="0" r="5715" b="1270"/>
                <wp:wrapNone/>
                <wp:docPr id="6" name="Text Box 6"/>
                <wp:cNvGraphicFramePr/>
                <a:graphic xmlns:a="http://schemas.openxmlformats.org/drawingml/2006/main">
                  <a:graphicData uri="http://schemas.microsoft.com/office/word/2010/wordprocessingShape">
                    <wps:wsp>
                      <wps:cNvSpPr txBox="1"/>
                      <wps:spPr>
                        <a:xfrm>
                          <a:off x="0" y="0"/>
                          <a:ext cx="3232785" cy="418011"/>
                        </a:xfrm>
                        <a:prstGeom prst="rect">
                          <a:avLst/>
                        </a:prstGeom>
                        <a:solidFill>
                          <a:prstClr val="white"/>
                        </a:solidFill>
                        <a:ln>
                          <a:noFill/>
                        </a:ln>
                        <a:effectLst/>
                      </wps:spPr>
                      <wps:txbx>
                        <w:txbxContent>
                          <w:p w14:paraId="799FD761" w14:textId="77777777" w:rsidR="008B0AE4" w:rsidRPr="001E42EB" w:rsidRDefault="008B0AE4" w:rsidP="008B0AE4">
                            <w:pPr>
                              <w:pStyle w:val="Caption"/>
                              <w:jc w:val="center"/>
                              <w:rPr>
                                <w:rFonts w:ascii="Times New Roman" w:hAnsi="Times New Roman" w:cs="Times New Roman"/>
                                <w:b/>
                                <w:noProof/>
                              </w:rPr>
                            </w:pPr>
                            <w:r>
                              <w:t xml:space="preserve">Figure </w:t>
                            </w:r>
                            <w:r>
                              <w:fldChar w:fldCharType="begin"/>
                            </w:r>
                            <w:r>
                              <w:instrText xml:space="preserve"> SEQ Figure \* ARABIC </w:instrText>
                            </w:r>
                            <w:r>
                              <w:fldChar w:fldCharType="separate"/>
                            </w:r>
                            <w:r>
                              <w:rPr>
                                <w:noProof/>
                              </w:rPr>
                              <w:t>2</w:t>
                            </w:r>
                            <w:r>
                              <w:rPr>
                                <w:noProof/>
                              </w:rPr>
                              <w:fldChar w:fldCharType="end"/>
                            </w:r>
                            <w:r>
                              <w:t>. This is the Registration UI. User can input FIRST NAME and LAST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95F24" id="Text Box 6" o:spid="_x0000_s1027" type="#_x0000_t202" style="position:absolute;margin-left:-37.95pt;margin-top:616.85pt;width:254.55pt;height:32.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dEJNwIAAHUEAAAOAAAAZHJzL2Uyb0RvYy54bWysVN9v2jAQfp+0/8Hy+wjQjaGIUDEqpklV&#10;WwmmPhvHJpZsn2cbEvbX7+wQ2nV7mvbinO/O9+P77rK47YwmJ+GDAlvRyWhMibAcamUPFf2+23yY&#10;UxIiszXTYEVFzyLQ2+X7d4vWlWIKDehaeIJBbChbV9EmRlcWReCNMCyMwAmLRgnesIhXfyhqz1qM&#10;bnQxHY9nRQu+dh64CAG1d72RLnN8KQWPj1IGEYmuKNYW8+nzuU9nsVyw8uCZaxS/lMH+oQrDlMWk&#10;11B3LDJy9OqPUEZxDwFkHHEwBUipuMg9YDeT8Ztutg1zIveC4AR3hSn8v7D84fTkiaorOqPEMoMU&#10;7UQXyRfoyCyh07pQotPWoVvsUI0sD/qAytR0J71JX2yHoB1xPl+xTcE4Km+mN9PP80+UcLR9nMzH&#10;kxymeHntfIhfBRiShIp65C5Dyk73IWIl6Dq4pGQBtKo3Sut0SYa19uTEkOe2UVGkGvHFb17aJl8L&#10;6VVv7jUiD8olS2q4byxJsdt3GZ5r03uoz4iFh36WguMbhdnvWYhPzOPwYPu4EPERD6mhrShcJEoa&#10;8D//pk/+yClaKWlxGCsafhyZF5TobxbZTpM7CH4Q9oNgj2YN2PcEV83xLOIDH/UgSg/mGfdklbKg&#10;iVmOuSoaB3Ed+5XAPeNitcpOOJ+OxXu7dTyFHlDedc/MuwtHEdl9gGFMWfmGqt63x3x1jCBV5jHh&#10;2qOIFKULznYm67KHaXle37PXy99i+QsAAP//AwBQSwMEFAAGAAgAAAAhAEJ6DCHiAAAADQEAAA8A&#10;AABkcnMvZG93bnJldi54bWxMj8tOwzAQRfdI/IM1SGxQ65DQR0KcClq6g0VL1fU0dpOIeBzZTpP+&#10;Pe4KljP36M6ZfDXqll2UdY0hAc/TCJii0siGKgGH7+1kCcx5JImtISXgqhysivu7HDNpBtqpy95X&#10;LJSQy1BA7X2Xce7KWml0U9MpCtnZWI0+jLbi0uIQynXL4yiac40NhQs1dmpdq/Jn32sB843thx2t&#10;nzaHj0/86qr4+H49CvH4ML69AvNq9H8w3PSDOhTB6WR6ko61AiaLWRrQEMRJsgAWkJckiYGdbqs0&#10;nQEvcv7/i+IXAAD//wMAUEsBAi0AFAAGAAgAAAAhALaDOJL+AAAA4QEAABMAAAAAAAAAAAAAAAAA&#10;AAAAAFtDb250ZW50X1R5cGVzXS54bWxQSwECLQAUAAYACAAAACEAOP0h/9YAAACUAQAACwAAAAAA&#10;AAAAAAAAAAAvAQAAX3JlbHMvLnJlbHNQSwECLQAUAAYACAAAACEAZz3RCTcCAAB1BAAADgAAAAAA&#10;AAAAAAAAAAAuAgAAZHJzL2Uyb0RvYy54bWxQSwECLQAUAAYACAAAACEAQnoMIeIAAAANAQAADwAA&#10;AAAAAAAAAAAAAACRBAAAZHJzL2Rvd25yZXYueG1sUEsFBgAAAAAEAAQA8wAAAKAFAAAAAA==&#10;" stroked="f">
                <v:textbox inset="0,0,0,0">
                  <w:txbxContent>
                    <w:p w14:paraId="799FD761" w14:textId="77777777" w:rsidR="008B0AE4" w:rsidRPr="001E42EB" w:rsidRDefault="008B0AE4" w:rsidP="008B0AE4">
                      <w:pPr>
                        <w:pStyle w:val="Caption"/>
                        <w:jc w:val="center"/>
                        <w:rPr>
                          <w:rFonts w:ascii="Times New Roman" w:hAnsi="Times New Roman" w:cs="Times New Roman"/>
                          <w:b/>
                          <w:noProof/>
                        </w:rPr>
                      </w:pPr>
                      <w:r>
                        <w:t xml:space="preserve">Figure </w:t>
                      </w:r>
                      <w:r>
                        <w:fldChar w:fldCharType="begin"/>
                      </w:r>
                      <w:r>
                        <w:instrText xml:space="preserve"> SEQ Figure \* ARABIC </w:instrText>
                      </w:r>
                      <w:r>
                        <w:fldChar w:fldCharType="separate"/>
                      </w:r>
                      <w:r>
                        <w:rPr>
                          <w:noProof/>
                        </w:rPr>
                        <w:t>2</w:t>
                      </w:r>
                      <w:r>
                        <w:rPr>
                          <w:noProof/>
                        </w:rPr>
                        <w:fldChar w:fldCharType="end"/>
                      </w:r>
                      <w:r>
                        <w:t>. This is the Registration UI. User can input FIRST NAME and LAST NAME.</w:t>
                      </w:r>
                    </w:p>
                  </w:txbxContent>
                </v:textbox>
                <w10:wrap anchory="page"/>
              </v:shape>
            </w:pict>
          </mc:Fallback>
        </mc:AlternateContent>
      </w:r>
      <w:r>
        <w:rPr>
          <w:noProof/>
        </w:rPr>
        <mc:AlternateContent>
          <mc:Choice Requires="wps">
            <w:drawing>
              <wp:anchor distT="0" distB="0" distL="114300" distR="114300" simplePos="0" relativeHeight="251666432" behindDoc="1" locked="0" layoutInCell="1" allowOverlap="1" wp14:anchorId="530E0DD9" wp14:editId="1F90B037">
                <wp:simplePos x="0" y="0"/>
                <wp:positionH relativeFrom="column">
                  <wp:posOffset>3255645</wp:posOffset>
                </wp:positionH>
                <wp:positionV relativeFrom="page">
                  <wp:posOffset>7862570</wp:posOffset>
                </wp:positionV>
                <wp:extent cx="3232785" cy="418011"/>
                <wp:effectExtent l="0" t="0" r="5715" b="1270"/>
                <wp:wrapNone/>
                <wp:docPr id="10" name="Text Box 10"/>
                <wp:cNvGraphicFramePr/>
                <a:graphic xmlns:a="http://schemas.openxmlformats.org/drawingml/2006/main">
                  <a:graphicData uri="http://schemas.microsoft.com/office/word/2010/wordprocessingShape">
                    <wps:wsp>
                      <wps:cNvSpPr txBox="1"/>
                      <wps:spPr>
                        <a:xfrm>
                          <a:off x="0" y="0"/>
                          <a:ext cx="3232785" cy="418011"/>
                        </a:xfrm>
                        <a:prstGeom prst="rect">
                          <a:avLst/>
                        </a:prstGeom>
                        <a:solidFill>
                          <a:prstClr val="white"/>
                        </a:solidFill>
                        <a:ln>
                          <a:noFill/>
                        </a:ln>
                        <a:effectLst/>
                      </wps:spPr>
                      <wps:txbx>
                        <w:txbxContent>
                          <w:p w14:paraId="7ACEEC09" w14:textId="1904EF27" w:rsidR="00B55A3C" w:rsidRPr="001E42EB" w:rsidRDefault="00B55A3C" w:rsidP="00B55A3C">
                            <w:pPr>
                              <w:pStyle w:val="Caption"/>
                              <w:jc w:val="center"/>
                              <w:rPr>
                                <w:rFonts w:ascii="Times New Roman" w:hAnsi="Times New Roman" w:cs="Times New Roman"/>
                                <w:b/>
                                <w:noProof/>
                              </w:rPr>
                            </w:pPr>
                            <w:r>
                              <w:t xml:space="preserve">Figure </w:t>
                            </w:r>
                            <w:r w:rsidR="008B0AE4">
                              <w:t>3</w:t>
                            </w:r>
                            <w:r>
                              <w:t xml:space="preserve">. </w:t>
                            </w:r>
                            <w:r w:rsidR="008B0AE4">
                              <w:t>Once a user taps either input field, the soft keyboard is presented.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E0DD9" id="Text Box 10" o:spid="_x0000_s1028" type="#_x0000_t202" style="position:absolute;margin-left:256.35pt;margin-top:619.1pt;width:254.55pt;height:32.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OurOAIAAHcEAAAOAAAAZHJzL2Uyb0RvYy54bWysVE1v2zAMvQ/YfxB0X5yk+wiCOEXWosOA&#10;oi2QDj0rshwLkEVNUmJnv35Pctxu3U7DLjJFUvx4j/Tqsm8NOyofNNmSzyZTzpSVVGm7L/m3x5t3&#10;C85CFLYShqwq+UkFfrl++2bVuaWaU0OmUp4hiA3LzpW8idEtiyLIRrUiTMgpC2NNvhURV78vKi86&#10;RG9NMZ9OPxYd+cp5kioEaK8HI1/n+HWtZLyv66AiMyVHbTGfPp+7dBbrlVjuvXCNlucyxD9U0Qpt&#10;kfQ51LWIgh28/iNUq6WnQHWcSGoLqmstVe4B3cymr7rZNsKp3AvACe4ZpvD/wsq744NnugJ3gMeK&#10;Fhw9qj6yz9QzqIBP58ISblsHx9hDD99RH6BMbfe1b9MXDTHYEer0jG6KJqG8mF/MPy0+cCZhez9b&#10;TGc5TPHy2vkQvyhqWRJK7sFeBlUcb0NEJXAdXVKyQEZXN9qYdEmGK+PZUYDprtFRpRrx4jcvY5Ov&#10;pfRqMA8alUflnCU1PDSWpNjv+gzQfGx6R9UJWHgapik4eaOR/VaE+CA8xgftYyXiPY7aUFdyOkuc&#10;NeR//E2f/MEqrJx1GMeSh+8H4RVn5qsF32l2R8GPwm4U7KG9IvQ9w7I5mUU88NGMYu2pfcKmbFIW&#10;mISVyFXyOIpXcVgKbJpUm012woQ6EW/t1skUekT5sX8S3p05imD3jsZBFctXVA2+A+abQ6RaZx4T&#10;rgOKoChdMN2ZrPMmpvX59Z69Xv4X658AAAD//wMAUEsDBBQABgAIAAAAIQC3Br3e4gAAAA4BAAAP&#10;AAAAZHJzL2Rvd25yZXYueG1sTI/BTsMwEETvSPyDtUhcELXjQqlCnApauMGhperZjU0SEa8j22nS&#10;v2d7gtuO5ml2plhNrmMnG2LrUUE2E8AsVt60WCvYf73fL4HFpNHozqNVcLYRVuX1VaFz40fc2tMu&#10;1YxCMOZaQZNSn3Meq8Y6HWe+t0jetw9OJ5Kh5ibokcJdx6UQC+50i/Sh0b1dN7b62Q1OwWIThnGL&#10;67vN/u1Df/a1PLyeD0rd3kwvz8CSndIfDJf6VB1K6nT0A5rIOgWPmXwilAw5X0pgF0TIjOYc6ZqL&#10;BwG8LPj/GeUvAAAA//8DAFBLAQItABQABgAIAAAAIQC2gziS/gAAAOEBAAATAAAAAAAAAAAAAAAA&#10;AAAAAABbQ29udGVudF9UeXBlc10ueG1sUEsBAi0AFAAGAAgAAAAhADj9If/WAAAAlAEAAAsAAAAA&#10;AAAAAAAAAAAALwEAAF9yZWxzLy5yZWxzUEsBAi0AFAAGAAgAAAAhAIbk66s4AgAAdwQAAA4AAAAA&#10;AAAAAAAAAAAALgIAAGRycy9lMm9Eb2MueG1sUEsBAi0AFAAGAAgAAAAhALcGvd7iAAAADgEAAA8A&#10;AAAAAAAAAAAAAAAAkgQAAGRycy9kb3ducmV2LnhtbFBLBQYAAAAABAAEAPMAAAChBQAAAAA=&#10;" stroked="f">
                <v:textbox inset="0,0,0,0">
                  <w:txbxContent>
                    <w:p w14:paraId="7ACEEC09" w14:textId="1904EF27" w:rsidR="00B55A3C" w:rsidRPr="001E42EB" w:rsidRDefault="00B55A3C" w:rsidP="00B55A3C">
                      <w:pPr>
                        <w:pStyle w:val="Caption"/>
                        <w:jc w:val="center"/>
                        <w:rPr>
                          <w:rFonts w:ascii="Times New Roman" w:hAnsi="Times New Roman" w:cs="Times New Roman"/>
                          <w:b/>
                          <w:noProof/>
                        </w:rPr>
                      </w:pPr>
                      <w:r>
                        <w:t xml:space="preserve">Figure </w:t>
                      </w:r>
                      <w:r w:rsidR="008B0AE4">
                        <w:t>3</w:t>
                      </w:r>
                      <w:r>
                        <w:t xml:space="preserve">. </w:t>
                      </w:r>
                      <w:r w:rsidR="008B0AE4">
                        <w:t>Once a user taps either input field, the soft keyboard is presented.</w:t>
                      </w:r>
                    </w:p>
                  </w:txbxContent>
                </v:textbox>
                <w10:wrap anchory="page"/>
              </v:shape>
            </w:pict>
          </mc:Fallback>
        </mc:AlternateContent>
      </w:r>
      <w:r>
        <w:rPr>
          <w:rFonts w:ascii="Times New Roman" w:hAnsi="Times New Roman" w:cs="Times New Roman"/>
          <w:color w:val="FF0000"/>
          <w:sz w:val="36"/>
        </w:rPr>
        <w:br w:type="page"/>
      </w:r>
    </w:p>
    <w:p w14:paraId="5EF202F8" w14:textId="57F7D9EF" w:rsidR="007B0FFC" w:rsidRDefault="007B0FFC" w:rsidP="008B0AE4">
      <w:pPr>
        <w:jc w:val="both"/>
        <w:rPr>
          <w:rFonts w:ascii="Times New Roman" w:hAnsi="Times New Roman" w:cs="Times New Roman"/>
          <w:color w:val="FF0000"/>
          <w:sz w:val="36"/>
        </w:rPr>
      </w:pPr>
      <w:r>
        <w:rPr>
          <w:noProof/>
        </w:rPr>
        <w:lastRenderedPageBreak/>
        <w:drawing>
          <wp:anchor distT="0" distB="0" distL="114300" distR="114300" simplePos="0" relativeHeight="251672576" behindDoc="1" locked="0" layoutInCell="1" allowOverlap="1" wp14:anchorId="5972B599" wp14:editId="20777828">
            <wp:simplePos x="0" y="0"/>
            <wp:positionH relativeFrom="column">
              <wp:posOffset>1990389</wp:posOffset>
            </wp:positionH>
            <wp:positionV relativeFrom="page">
              <wp:posOffset>369234</wp:posOffset>
            </wp:positionV>
            <wp:extent cx="2466023" cy="4114800"/>
            <wp:effectExtent l="152400" t="152400" r="353695" b="361950"/>
            <wp:wrapNone/>
            <wp:docPr id="7" name="Picture 7" descr="C:\Users\Keenan\AppData\Local\Microsoft\Windows\INetCache\Content.Word\Screenshot_20170322-215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enan\AppData\Local\Microsoft\Windows\INetCache\Content.Word\Screenshot_20170322-21580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6023" cy="4114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568C2F5" w14:textId="77777777" w:rsidR="007B0FFC" w:rsidRDefault="007B0FFC" w:rsidP="008B0AE4">
      <w:pPr>
        <w:jc w:val="both"/>
        <w:rPr>
          <w:rFonts w:ascii="Times New Roman" w:hAnsi="Times New Roman" w:cs="Times New Roman"/>
          <w:color w:val="FF0000"/>
          <w:sz w:val="36"/>
        </w:rPr>
      </w:pPr>
    </w:p>
    <w:p w14:paraId="1F0BE2D5" w14:textId="77777777" w:rsidR="007B0FFC" w:rsidRDefault="007B0FFC" w:rsidP="008B0AE4">
      <w:pPr>
        <w:jc w:val="both"/>
        <w:rPr>
          <w:rFonts w:ascii="Times New Roman" w:hAnsi="Times New Roman" w:cs="Times New Roman"/>
          <w:color w:val="FF0000"/>
          <w:sz w:val="36"/>
        </w:rPr>
      </w:pPr>
    </w:p>
    <w:p w14:paraId="2609D734" w14:textId="77777777" w:rsidR="007B0FFC" w:rsidRDefault="007B0FFC" w:rsidP="008B0AE4">
      <w:pPr>
        <w:jc w:val="both"/>
        <w:rPr>
          <w:rFonts w:ascii="Times New Roman" w:hAnsi="Times New Roman" w:cs="Times New Roman"/>
          <w:color w:val="FF0000"/>
          <w:sz w:val="36"/>
        </w:rPr>
      </w:pPr>
    </w:p>
    <w:p w14:paraId="6291A6DA" w14:textId="77777777" w:rsidR="007B0FFC" w:rsidRDefault="007B0FFC" w:rsidP="008B0AE4">
      <w:pPr>
        <w:jc w:val="both"/>
        <w:rPr>
          <w:rFonts w:ascii="Times New Roman" w:hAnsi="Times New Roman" w:cs="Times New Roman"/>
          <w:color w:val="FF0000"/>
          <w:sz w:val="36"/>
        </w:rPr>
      </w:pPr>
    </w:p>
    <w:p w14:paraId="08BAE58C" w14:textId="77777777" w:rsidR="007B0FFC" w:rsidRDefault="007B0FFC" w:rsidP="008B0AE4">
      <w:pPr>
        <w:jc w:val="both"/>
        <w:rPr>
          <w:rFonts w:ascii="Times New Roman" w:hAnsi="Times New Roman" w:cs="Times New Roman"/>
          <w:color w:val="FF0000"/>
          <w:sz w:val="36"/>
        </w:rPr>
      </w:pPr>
    </w:p>
    <w:p w14:paraId="0504D200" w14:textId="77777777" w:rsidR="007B0FFC" w:rsidRDefault="007B0FFC" w:rsidP="008B0AE4">
      <w:pPr>
        <w:jc w:val="both"/>
        <w:rPr>
          <w:rFonts w:ascii="Times New Roman" w:hAnsi="Times New Roman" w:cs="Times New Roman"/>
          <w:color w:val="FF0000"/>
          <w:sz w:val="36"/>
        </w:rPr>
      </w:pPr>
    </w:p>
    <w:p w14:paraId="24F90EF0" w14:textId="77777777" w:rsidR="007B0FFC" w:rsidRDefault="007B0FFC" w:rsidP="008B0AE4">
      <w:pPr>
        <w:jc w:val="both"/>
        <w:rPr>
          <w:rFonts w:ascii="Times New Roman" w:hAnsi="Times New Roman" w:cs="Times New Roman"/>
          <w:color w:val="FF0000"/>
          <w:sz w:val="36"/>
        </w:rPr>
      </w:pPr>
    </w:p>
    <w:p w14:paraId="01BEC4DD" w14:textId="77777777" w:rsidR="007B0FFC" w:rsidRDefault="007B0FFC" w:rsidP="008B0AE4">
      <w:pPr>
        <w:jc w:val="both"/>
        <w:rPr>
          <w:rFonts w:ascii="Times New Roman" w:hAnsi="Times New Roman" w:cs="Times New Roman"/>
          <w:color w:val="FF0000"/>
          <w:sz w:val="36"/>
        </w:rPr>
      </w:pPr>
    </w:p>
    <w:p w14:paraId="0E930431" w14:textId="77777777" w:rsidR="007B0FFC" w:rsidRDefault="007B0FFC" w:rsidP="008B0AE4">
      <w:pPr>
        <w:jc w:val="both"/>
        <w:rPr>
          <w:rFonts w:ascii="Times New Roman" w:hAnsi="Times New Roman" w:cs="Times New Roman"/>
          <w:color w:val="FF0000"/>
          <w:sz w:val="36"/>
        </w:rPr>
      </w:pPr>
    </w:p>
    <w:p w14:paraId="39147E3B" w14:textId="6C2CCD77" w:rsidR="007B0FFC" w:rsidRDefault="007B0FFC" w:rsidP="008B0AE4">
      <w:pPr>
        <w:jc w:val="both"/>
        <w:rPr>
          <w:rFonts w:ascii="Times New Roman" w:hAnsi="Times New Roman" w:cs="Times New Roman"/>
          <w:color w:val="FF0000"/>
          <w:sz w:val="36"/>
        </w:rPr>
      </w:pPr>
    </w:p>
    <w:p w14:paraId="623B7147" w14:textId="4E50F309" w:rsidR="007B0FFC" w:rsidRDefault="007B0FFC" w:rsidP="008B0AE4">
      <w:pPr>
        <w:jc w:val="both"/>
        <w:rPr>
          <w:rFonts w:ascii="Times New Roman" w:hAnsi="Times New Roman" w:cs="Times New Roman"/>
          <w:color w:val="FF0000"/>
          <w:sz w:val="36"/>
        </w:rPr>
      </w:pPr>
    </w:p>
    <w:p w14:paraId="1D759473" w14:textId="6C9ABC1D" w:rsidR="007B0FFC" w:rsidRDefault="007B0FFC" w:rsidP="008B0AE4">
      <w:pPr>
        <w:jc w:val="both"/>
        <w:rPr>
          <w:rFonts w:ascii="Times New Roman" w:hAnsi="Times New Roman" w:cs="Times New Roman"/>
          <w:color w:val="FF0000"/>
          <w:sz w:val="36"/>
        </w:rPr>
      </w:pPr>
    </w:p>
    <w:p w14:paraId="42CCC995" w14:textId="5D5F12BA" w:rsidR="007B0FFC" w:rsidRDefault="007B0FFC" w:rsidP="008B0AE4">
      <w:pPr>
        <w:jc w:val="both"/>
        <w:rPr>
          <w:rFonts w:ascii="Times New Roman" w:hAnsi="Times New Roman" w:cs="Times New Roman"/>
          <w:color w:val="FF0000"/>
          <w:sz w:val="36"/>
        </w:rPr>
      </w:pPr>
    </w:p>
    <w:p w14:paraId="455E2FBF" w14:textId="2AAC4669" w:rsidR="007B0FFC" w:rsidRDefault="007B0FFC" w:rsidP="008B0AE4">
      <w:pPr>
        <w:jc w:val="both"/>
        <w:rPr>
          <w:rFonts w:ascii="Times New Roman" w:hAnsi="Times New Roman" w:cs="Times New Roman"/>
          <w:color w:val="FF0000"/>
          <w:sz w:val="36"/>
        </w:rPr>
      </w:pPr>
      <w:r>
        <w:rPr>
          <w:noProof/>
        </w:rPr>
        <mc:AlternateContent>
          <mc:Choice Requires="wps">
            <w:drawing>
              <wp:anchor distT="0" distB="0" distL="114300" distR="114300" simplePos="0" relativeHeight="251674624" behindDoc="1" locked="0" layoutInCell="1" allowOverlap="1" wp14:anchorId="57ADC58C" wp14:editId="231B1F75">
                <wp:simplePos x="0" y="0"/>
                <wp:positionH relativeFrom="column">
                  <wp:posOffset>1637329</wp:posOffset>
                </wp:positionH>
                <wp:positionV relativeFrom="page">
                  <wp:posOffset>4646594</wp:posOffset>
                </wp:positionV>
                <wp:extent cx="3232785" cy="247973"/>
                <wp:effectExtent l="0" t="0" r="5715" b="0"/>
                <wp:wrapNone/>
                <wp:docPr id="12" name="Text Box 12"/>
                <wp:cNvGraphicFramePr/>
                <a:graphic xmlns:a="http://schemas.openxmlformats.org/drawingml/2006/main">
                  <a:graphicData uri="http://schemas.microsoft.com/office/word/2010/wordprocessingShape">
                    <wps:wsp>
                      <wps:cNvSpPr txBox="1"/>
                      <wps:spPr>
                        <a:xfrm>
                          <a:off x="0" y="0"/>
                          <a:ext cx="3232785" cy="247973"/>
                        </a:xfrm>
                        <a:prstGeom prst="rect">
                          <a:avLst/>
                        </a:prstGeom>
                        <a:solidFill>
                          <a:prstClr val="white"/>
                        </a:solidFill>
                        <a:ln>
                          <a:noFill/>
                        </a:ln>
                        <a:effectLst/>
                      </wps:spPr>
                      <wps:txbx>
                        <w:txbxContent>
                          <w:p w14:paraId="1228627E" w14:textId="18561D2B" w:rsidR="008B0AE4" w:rsidRPr="001E42EB" w:rsidRDefault="008B0AE4" w:rsidP="008B0AE4">
                            <w:pPr>
                              <w:pStyle w:val="Caption"/>
                              <w:jc w:val="center"/>
                              <w:rPr>
                                <w:rFonts w:ascii="Times New Roman" w:hAnsi="Times New Roman" w:cs="Times New Roman"/>
                                <w:b/>
                                <w:noProof/>
                              </w:rPr>
                            </w:pPr>
                            <w:r>
                              <w:t xml:space="preserve">Figure 4. This is the Registration UI. User can input </w:t>
                            </w:r>
                            <w:r w:rsidR="007B0FFC">
                              <w:t>BIRTHDAY</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DC58C" id="Text Box 12" o:spid="_x0000_s1029" type="#_x0000_t202" style="position:absolute;left:0;text-align:left;margin-left:128.9pt;margin-top:365.85pt;width:254.55pt;height:19.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4H2NgIAAHcEAAAOAAAAZHJzL2Uyb0RvYy54bWysVMGO2jAQvVfqP1i+l0BoyzYirCgrqkpo&#10;dyWo9mwcm1hyPK5tSOjXd+wQaLc9Vb2Y8czLG8+8Geb3XaPJSTivwJR0MhpTIgyHSplDSb/t1u/u&#10;KPGBmYppMKKkZ+Hp/eLtm3lrC5FDDboSjiCJ8UVrS1qHYIss87wWDfMjsMJgUIJrWMCrO2SVYy2y&#10;NzrLx+OPWQuusg648B69D32QLhK/lIKHJym9CESXFN8W0unSuY9ntpiz4uCYrRW/PIP9wysapgwm&#10;vVI9sMDI0ak/qBrFHXiQYcShyUBKxUWqAauZjF9Vs62ZFakWbI631zb5/0fLH0/PjqgKtcspMaxB&#10;jXaiC+QzdARd2J/W+gJhW4vA0KEfsYPfozOW3UnXxF8siGAcO32+djeycXRO82k+u/tACcdY/n72&#10;aTaNNNnta+t8+CKgIdEoqUP1UlPZaeNDDx0gMZkHraq10jpeYmClHTkxVLqtVRAX8t9Q2kSsgfhV&#10;T9h7RBqVS5ZYcF9YtEK371KD0mujZw/VGXvhoJ8mb/laYfYN8+GZORwfLB9XIjzhITW0JYWLRUkN&#10;7sff/BGPqmKUkhbHsaT++5E5QYn+alDvOLuD4QZjPxjm2KwA657gslmeTPzABT2Y0kHzgpuyjFkw&#10;xAzHXCUNg7kK/VLgpnGxXCYQTqhlYWO2lkfqocu77oU5e9EooLqPMAwqK15J1WP7ni+PAaRKOt66&#10;iPrHC053moTLJsb1+fWeULf/i8VPAAAA//8DAFBLAwQUAAYACAAAACEAqHEKLuEAAAALAQAADwAA&#10;AGRycy9kb3ducmV2LnhtbEyPwU7DMBBE70j8g7VIXBB1GkTcpnEqaOFWDi1Vz268JBHxOrKdJv17&#10;zAluO9rRzJtiPZmOXdD51pKE+SwBhlRZ3VIt4fj5/rgA5oMirTpLKOGKHtbl7U2hcm1H2uPlEGoW&#10;Q8jnSkITQp9z7qsGjfIz2yPF35d1RoUoXc21U2MMNx1PkyTjRrUUGxrV46bB6vswGAnZ1g3jnjYP&#10;2+PbTn30dXp6vZ6kvL+bXlbAAk7hzwy/+BEdysh0tgNpzzoJ6bOI6EGCeJoLYNEhsmwJ7BwPkSyA&#10;lwX/v6H8AQAA//8DAFBLAQItABQABgAIAAAAIQC2gziS/gAAAOEBAAATAAAAAAAAAAAAAAAAAAAA&#10;AABbQ29udGVudF9UeXBlc10ueG1sUEsBAi0AFAAGAAgAAAAhADj9If/WAAAAlAEAAAsAAAAAAAAA&#10;AAAAAAAALwEAAF9yZWxzLy5yZWxzUEsBAi0AFAAGAAgAAAAhAOTTgfY2AgAAdwQAAA4AAAAAAAAA&#10;AAAAAAAALgIAAGRycy9lMm9Eb2MueG1sUEsBAi0AFAAGAAgAAAAhAKhxCi7hAAAACwEAAA8AAAAA&#10;AAAAAAAAAAAAkAQAAGRycy9kb3ducmV2LnhtbFBLBQYAAAAABAAEAPMAAACeBQAAAAA=&#10;" stroked="f">
                <v:textbox inset="0,0,0,0">
                  <w:txbxContent>
                    <w:p w14:paraId="1228627E" w14:textId="18561D2B" w:rsidR="008B0AE4" w:rsidRPr="001E42EB" w:rsidRDefault="008B0AE4" w:rsidP="008B0AE4">
                      <w:pPr>
                        <w:pStyle w:val="Caption"/>
                        <w:jc w:val="center"/>
                        <w:rPr>
                          <w:rFonts w:ascii="Times New Roman" w:hAnsi="Times New Roman" w:cs="Times New Roman"/>
                          <w:b/>
                          <w:noProof/>
                        </w:rPr>
                      </w:pPr>
                      <w:r>
                        <w:t xml:space="preserve">Figure 4. This is the Registration UI. User can input </w:t>
                      </w:r>
                      <w:r w:rsidR="007B0FFC">
                        <w:t>BIRTHDAY</w:t>
                      </w:r>
                      <w:r>
                        <w:t>.</w:t>
                      </w:r>
                    </w:p>
                  </w:txbxContent>
                </v:textbox>
                <w10:wrap anchory="page"/>
              </v:shape>
            </w:pict>
          </mc:Fallback>
        </mc:AlternateContent>
      </w:r>
    </w:p>
    <w:p w14:paraId="495A8B54" w14:textId="59007457" w:rsidR="007B0FFC" w:rsidRDefault="007B0FFC" w:rsidP="008B0AE4">
      <w:pPr>
        <w:jc w:val="both"/>
        <w:rPr>
          <w:rFonts w:ascii="Times New Roman" w:hAnsi="Times New Roman" w:cs="Times New Roman"/>
          <w:color w:val="FF0000"/>
          <w:sz w:val="36"/>
        </w:rPr>
      </w:pPr>
      <w:r>
        <w:rPr>
          <w:noProof/>
        </w:rPr>
        <w:drawing>
          <wp:anchor distT="0" distB="0" distL="114300" distR="114300" simplePos="0" relativeHeight="251675648" behindDoc="1" locked="0" layoutInCell="1" allowOverlap="1" wp14:anchorId="16FFFCCD" wp14:editId="0D0D08C0">
            <wp:simplePos x="0" y="0"/>
            <wp:positionH relativeFrom="column">
              <wp:posOffset>-59690</wp:posOffset>
            </wp:positionH>
            <wp:positionV relativeFrom="page">
              <wp:posOffset>4971415</wp:posOffset>
            </wp:positionV>
            <wp:extent cx="2468880" cy="4114800"/>
            <wp:effectExtent l="152400" t="152400" r="369570" b="361950"/>
            <wp:wrapNone/>
            <wp:docPr id="13" name="Picture 13" descr="C:\Users\Keenan\AppData\Local\Microsoft\Windows\INetCache\Content.Word\Screenshot_20170322-215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enan\AppData\Local\Microsoft\Windows\INetCache\Content.Word\Screenshot_20170322-2158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8880" cy="4114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1D36A5BA" wp14:editId="7452163C">
            <wp:simplePos x="0" y="0"/>
            <wp:positionH relativeFrom="column">
              <wp:posOffset>3723939</wp:posOffset>
            </wp:positionH>
            <wp:positionV relativeFrom="page">
              <wp:posOffset>4986319</wp:posOffset>
            </wp:positionV>
            <wp:extent cx="2470150" cy="4114800"/>
            <wp:effectExtent l="152400" t="152400" r="368300" b="361950"/>
            <wp:wrapNone/>
            <wp:docPr id="15" name="Picture 15" descr="C:\Users\Keenan\AppData\Local\Microsoft\Windows\INetCache\Content.Word\Screenshot_20170322-215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eenan\AppData\Local\Microsoft\Windows\INetCache\Content.Word\Screenshot_20170322-2158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0150" cy="4114800"/>
                    </a:xfrm>
                    <a:prstGeom prst="rect">
                      <a:avLst/>
                    </a:prstGeom>
                    <a:ln>
                      <a:noFill/>
                    </a:ln>
                    <a:effectLst>
                      <a:outerShdw blurRad="292100" dist="139700" dir="2700000" algn="tl" rotWithShape="0">
                        <a:srgbClr val="333333">
                          <a:alpha val="65000"/>
                        </a:srgbClr>
                      </a:outerShdw>
                    </a:effectLst>
                  </pic:spPr>
                </pic:pic>
              </a:graphicData>
            </a:graphic>
          </wp:anchor>
        </w:drawing>
      </w:r>
    </w:p>
    <w:p w14:paraId="319FE04C" w14:textId="6E98F66E" w:rsidR="007B0FFC" w:rsidRDefault="007B0FFC" w:rsidP="008B0AE4">
      <w:pPr>
        <w:jc w:val="both"/>
        <w:rPr>
          <w:rFonts w:ascii="Times New Roman" w:hAnsi="Times New Roman" w:cs="Times New Roman"/>
          <w:color w:val="FF0000"/>
          <w:sz w:val="36"/>
        </w:rPr>
      </w:pPr>
    </w:p>
    <w:p w14:paraId="5D6C81B9" w14:textId="0C25BFAC" w:rsidR="007B0FFC" w:rsidRDefault="007B0FFC" w:rsidP="008B0AE4">
      <w:pPr>
        <w:jc w:val="both"/>
        <w:rPr>
          <w:rFonts w:ascii="Times New Roman" w:hAnsi="Times New Roman" w:cs="Times New Roman"/>
          <w:color w:val="FF0000"/>
          <w:sz w:val="36"/>
        </w:rPr>
      </w:pPr>
    </w:p>
    <w:p w14:paraId="26B9864D" w14:textId="265875B8" w:rsidR="007B0FFC" w:rsidRDefault="007B0FFC" w:rsidP="008B0AE4">
      <w:pPr>
        <w:jc w:val="both"/>
        <w:rPr>
          <w:rFonts w:ascii="Times New Roman" w:hAnsi="Times New Roman" w:cs="Times New Roman"/>
          <w:color w:val="FF0000"/>
          <w:sz w:val="36"/>
        </w:rPr>
      </w:pPr>
    </w:p>
    <w:p w14:paraId="3662079F" w14:textId="4B83989E" w:rsidR="007B0FFC" w:rsidRDefault="007B0FFC" w:rsidP="008B0AE4">
      <w:pPr>
        <w:jc w:val="both"/>
        <w:rPr>
          <w:rFonts w:ascii="Times New Roman" w:hAnsi="Times New Roman" w:cs="Times New Roman"/>
          <w:color w:val="FF0000"/>
          <w:sz w:val="36"/>
        </w:rPr>
      </w:pPr>
    </w:p>
    <w:p w14:paraId="69CB3BD2" w14:textId="77777777" w:rsidR="007B0FFC" w:rsidRDefault="007B0FFC" w:rsidP="008B0AE4">
      <w:pPr>
        <w:jc w:val="both"/>
        <w:rPr>
          <w:rFonts w:ascii="Times New Roman" w:hAnsi="Times New Roman" w:cs="Times New Roman"/>
          <w:color w:val="FF0000"/>
          <w:sz w:val="36"/>
        </w:rPr>
      </w:pPr>
    </w:p>
    <w:p w14:paraId="34C2D80F" w14:textId="2C199DE8" w:rsidR="007B0FFC" w:rsidRDefault="007B0FFC" w:rsidP="008B0AE4">
      <w:pPr>
        <w:jc w:val="both"/>
        <w:rPr>
          <w:rFonts w:ascii="Times New Roman" w:hAnsi="Times New Roman" w:cs="Times New Roman"/>
          <w:color w:val="FF0000"/>
          <w:sz w:val="36"/>
        </w:rPr>
      </w:pPr>
    </w:p>
    <w:p w14:paraId="31E77916" w14:textId="397C3AB2" w:rsidR="007B0FFC" w:rsidRDefault="007B0FFC" w:rsidP="008B0AE4">
      <w:pPr>
        <w:jc w:val="both"/>
        <w:rPr>
          <w:rFonts w:ascii="Times New Roman" w:hAnsi="Times New Roman" w:cs="Times New Roman"/>
          <w:color w:val="FF0000"/>
          <w:sz w:val="36"/>
        </w:rPr>
      </w:pPr>
    </w:p>
    <w:p w14:paraId="181D1F54" w14:textId="4F2E5B04" w:rsidR="007B0FFC" w:rsidRDefault="007B0FFC" w:rsidP="008B0AE4">
      <w:pPr>
        <w:jc w:val="both"/>
        <w:rPr>
          <w:rFonts w:ascii="Times New Roman" w:hAnsi="Times New Roman" w:cs="Times New Roman"/>
          <w:color w:val="FF0000"/>
          <w:sz w:val="36"/>
        </w:rPr>
      </w:pPr>
    </w:p>
    <w:p w14:paraId="3047A74B" w14:textId="77777777" w:rsidR="007B0FFC" w:rsidRDefault="007B0FFC" w:rsidP="008B0AE4">
      <w:pPr>
        <w:jc w:val="both"/>
        <w:rPr>
          <w:rFonts w:ascii="Times New Roman" w:hAnsi="Times New Roman" w:cs="Times New Roman"/>
          <w:color w:val="FF0000"/>
          <w:sz w:val="36"/>
        </w:rPr>
      </w:pPr>
    </w:p>
    <w:p w14:paraId="47E9B08D" w14:textId="65B406F7" w:rsidR="007B0FFC" w:rsidRDefault="007B0FFC" w:rsidP="008B0AE4">
      <w:pPr>
        <w:jc w:val="both"/>
        <w:rPr>
          <w:rFonts w:ascii="Times New Roman" w:hAnsi="Times New Roman" w:cs="Times New Roman"/>
          <w:color w:val="FF0000"/>
          <w:sz w:val="36"/>
        </w:rPr>
      </w:pPr>
    </w:p>
    <w:p w14:paraId="6B26F5ED" w14:textId="77777777" w:rsidR="007B0FFC" w:rsidRDefault="007B0FFC" w:rsidP="008B0AE4">
      <w:pPr>
        <w:jc w:val="both"/>
        <w:rPr>
          <w:rFonts w:ascii="Times New Roman" w:hAnsi="Times New Roman" w:cs="Times New Roman"/>
          <w:color w:val="FF0000"/>
          <w:sz w:val="36"/>
        </w:rPr>
      </w:pPr>
    </w:p>
    <w:p w14:paraId="50B563BB" w14:textId="3D0D34BA" w:rsidR="007B0FFC" w:rsidRDefault="007B0FFC" w:rsidP="008B0AE4">
      <w:pPr>
        <w:jc w:val="both"/>
        <w:rPr>
          <w:rFonts w:ascii="Times New Roman" w:hAnsi="Times New Roman" w:cs="Times New Roman"/>
          <w:color w:val="FF0000"/>
          <w:sz w:val="36"/>
        </w:rPr>
      </w:pPr>
    </w:p>
    <w:p w14:paraId="59BFE6A8" w14:textId="77777777" w:rsidR="007B0FFC" w:rsidRDefault="007B0FFC" w:rsidP="008B0AE4">
      <w:pPr>
        <w:jc w:val="both"/>
        <w:rPr>
          <w:rFonts w:ascii="Times New Roman" w:hAnsi="Times New Roman" w:cs="Times New Roman"/>
          <w:color w:val="FF0000"/>
          <w:sz w:val="36"/>
        </w:rPr>
      </w:pPr>
    </w:p>
    <w:p w14:paraId="3200A030" w14:textId="77777777" w:rsidR="007B0FFC" w:rsidRDefault="007B0FFC" w:rsidP="008B0AE4">
      <w:pPr>
        <w:jc w:val="both"/>
        <w:rPr>
          <w:rFonts w:ascii="Times New Roman" w:hAnsi="Times New Roman" w:cs="Times New Roman"/>
          <w:color w:val="FF0000"/>
          <w:sz w:val="36"/>
        </w:rPr>
      </w:pPr>
    </w:p>
    <w:p w14:paraId="5D0E0D27" w14:textId="61BC6785" w:rsidR="007B0FFC" w:rsidRDefault="007B0FFC" w:rsidP="008B0AE4">
      <w:pPr>
        <w:jc w:val="both"/>
        <w:rPr>
          <w:rFonts w:ascii="Times New Roman" w:hAnsi="Times New Roman" w:cs="Times New Roman"/>
          <w:color w:val="FF0000"/>
          <w:sz w:val="36"/>
        </w:rPr>
      </w:pPr>
      <w:r>
        <w:rPr>
          <w:noProof/>
        </w:rPr>
        <mc:AlternateContent>
          <mc:Choice Requires="wps">
            <w:drawing>
              <wp:anchor distT="0" distB="0" distL="114300" distR="114300" simplePos="0" relativeHeight="251680768" behindDoc="1" locked="0" layoutInCell="1" allowOverlap="1" wp14:anchorId="3A9545F8" wp14:editId="02A8EB70">
                <wp:simplePos x="0" y="0"/>
                <wp:positionH relativeFrom="column">
                  <wp:posOffset>3254188</wp:posOffset>
                </wp:positionH>
                <wp:positionV relativeFrom="page">
                  <wp:posOffset>9294607</wp:posOffset>
                </wp:positionV>
                <wp:extent cx="3232785" cy="557212"/>
                <wp:effectExtent l="0" t="0" r="5715" b="0"/>
                <wp:wrapNone/>
                <wp:docPr id="16" name="Text Box 16"/>
                <wp:cNvGraphicFramePr/>
                <a:graphic xmlns:a="http://schemas.openxmlformats.org/drawingml/2006/main">
                  <a:graphicData uri="http://schemas.microsoft.com/office/word/2010/wordprocessingShape">
                    <wps:wsp>
                      <wps:cNvSpPr txBox="1"/>
                      <wps:spPr>
                        <a:xfrm>
                          <a:off x="0" y="0"/>
                          <a:ext cx="3232785" cy="557212"/>
                        </a:xfrm>
                        <a:prstGeom prst="rect">
                          <a:avLst/>
                        </a:prstGeom>
                        <a:solidFill>
                          <a:prstClr val="white"/>
                        </a:solidFill>
                        <a:ln>
                          <a:noFill/>
                        </a:ln>
                        <a:effectLst/>
                      </wps:spPr>
                      <wps:txbx>
                        <w:txbxContent>
                          <w:p w14:paraId="1D33E618" w14:textId="1BD0882F" w:rsidR="007B0FFC" w:rsidRPr="001E42EB" w:rsidRDefault="007B0FFC" w:rsidP="007B0FFC">
                            <w:pPr>
                              <w:pStyle w:val="Caption"/>
                              <w:jc w:val="center"/>
                              <w:rPr>
                                <w:rFonts w:ascii="Times New Roman" w:hAnsi="Times New Roman" w:cs="Times New Roman"/>
                                <w:b/>
                                <w:noProof/>
                              </w:rPr>
                            </w:pPr>
                            <w:r>
                              <w:t xml:space="preserve">Figure 6. ‘next’ button changes color to denote a valid age greater than 13 years old.  Now user </w:t>
                            </w:r>
                            <w:r>
                              <w:t>is allowed to continue registration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545F8" id="Text Box 16" o:spid="_x0000_s1030" type="#_x0000_t202" style="position:absolute;left:0;text-align:left;margin-left:256.25pt;margin-top:731.85pt;width:254.55pt;height:43.8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3sXNwIAAHcEAAAOAAAAZHJzL2Uyb0RvYy54bWysVMFu2zAMvQ/YPwi6L07cpS2MOEWWIsOA&#10;oC2QDD0rshwLkERNUmJnXz9Kttuu22nYRaFIivR7j8zirtOKnIXzEkxJZ5MpJcJwqKQ5lvT7fvPp&#10;lhIfmKmYAiNKehGe3i0/fli0thA5NKAq4QgWMb5obUmbEGyRZZ43QjM/ASsMBmtwmgW8umNWOdZi&#10;da2yfDq9zlpwlXXAhffove+DdJnq17Xg4bGuvQhElRS/LaTTpfMQz2y5YMXRMdtIPnwG+4ev0Ewa&#10;bPpS6p4FRk5O/lFKS+7AQx0mHHQGdS25SBgQzWz6Ds2uYVYkLEiOty80+f9Xlj+cnxyRFWp3TYlh&#10;GjXaiy6QL9ARdCE/rfUFpu0sJoYO/Zg7+j06I+yudjr+IiCCcWT68sJurMbReZVf5Te3c0o4xubz&#10;m3yWxzLZ62vrfPgqQJNolNSheolUdt760KeOKbGZByWrjVQqXmJgrRw5M1S6bWQQQ/HfspSJuQbi&#10;q75g7xFpVIYuEXAPLFqhO3SJoM8j6ANUF+TCQT9N3vKNxO5b5sMTczg+CB9XIjziUStoSwqDRUkD&#10;7uff/DEfVcUoJS2OY0n9jxNzghL1zaDecXZHw43GYTTMSa8Bcc9w2SxPJj5wQY1m7UA/46asYhcM&#10;McOxV0nDaK5DvxS4aVysVikJJ9SysDU7y2PpkeV998ycHTQKqO4DjIPKindS9bk956tTgFomHSOv&#10;PYuof7zgdKdJGDYxrs/be8p6/b9Y/gIAAP//AwBQSwMEFAAGAAgAAAAhAMmRPmjiAAAADgEAAA8A&#10;AABkcnMvZG93bnJldi54bWxMj8FOg0AQhu8mvsNmTLwYu4AFDbI02upND61Nz1N2BSI7S9il0Ld3&#10;etLbTP4v/3xTrGbbiZMZfOtIQbyIQBiqnG6pVrD/er9/AuEDksbOkVFwNh5W5fVVgbl2E23NaRdq&#10;wSXkc1TQhNDnUvqqMRb9wvWGOPt2g8XA61BLPeDE5baTSRRl0mJLfKHB3qwbU/3sRqsg2wzjtKX1&#10;3Wb/9oGffZ0cXs8HpW5v5pdnEMHM4Q+Giz6rQ8lORzeS9qJTkMZJyigHy+zhEcQFiZI4A3HkKU3j&#10;JciykP/fKH8BAAD//wMAUEsBAi0AFAAGAAgAAAAhALaDOJL+AAAA4QEAABMAAAAAAAAAAAAAAAAA&#10;AAAAAFtDb250ZW50X1R5cGVzXS54bWxQSwECLQAUAAYACAAAACEAOP0h/9YAAACUAQAACwAAAAAA&#10;AAAAAAAAAAAvAQAAX3JlbHMvLnJlbHNQSwECLQAUAAYACAAAACEA6Ld7FzcCAAB3BAAADgAAAAAA&#10;AAAAAAAAAAAuAgAAZHJzL2Uyb0RvYy54bWxQSwECLQAUAAYACAAAACEAyZE+aOIAAAAOAQAADwAA&#10;AAAAAAAAAAAAAACRBAAAZHJzL2Rvd25yZXYueG1sUEsFBgAAAAAEAAQA8wAAAKAFAAAAAA==&#10;" stroked="f">
                <v:textbox inset="0,0,0,0">
                  <w:txbxContent>
                    <w:p w14:paraId="1D33E618" w14:textId="1BD0882F" w:rsidR="007B0FFC" w:rsidRPr="001E42EB" w:rsidRDefault="007B0FFC" w:rsidP="007B0FFC">
                      <w:pPr>
                        <w:pStyle w:val="Caption"/>
                        <w:jc w:val="center"/>
                        <w:rPr>
                          <w:rFonts w:ascii="Times New Roman" w:hAnsi="Times New Roman" w:cs="Times New Roman"/>
                          <w:b/>
                          <w:noProof/>
                        </w:rPr>
                      </w:pPr>
                      <w:r>
                        <w:t xml:space="preserve">Figure 6. ‘next’ button changes color to denote a valid age greater than 13 years old.  Now user </w:t>
                      </w:r>
                      <w:r>
                        <w:t>is allowed to continue registration process.</w:t>
                      </w:r>
                    </w:p>
                  </w:txbxContent>
                </v:textbox>
                <w10:wrap anchory="page"/>
              </v:shape>
            </w:pict>
          </mc:Fallback>
        </mc:AlternateContent>
      </w:r>
      <w:r>
        <w:rPr>
          <w:noProof/>
        </w:rPr>
        <mc:AlternateContent>
          <mc:Choice Requires="wps">
            <w:drawing>
              <wp:anchor distT="0" distB="0" distL="114300" distR="114300" simplePos="0" relativeHeight="251677696" behindDoc="1" locked="0" layoutInCell="1" allowOverlap="1" wp14:anchorId="1BDF47FD" wp14:editId="6D7213D2">
                <wp:simplePos x="0" y="0"/>
                <wp:positionH relativeFrom="column">
                  <wp:posOffset>-480993</wp:posOffset>
                </wp:positionH>
                <wp:positionV relativeFrom="page">
                  <wp:posOffset>9272569</wp:posOffset>
                </wp:positionV>
                <wp:extent cx="3232785" cy="557212"/>
                <wp:effectExtent l="0" t="0" r="5715" b="0"/>
                <wp:wrapNone/>
                <wp:docPr id="14" name="Text Box 14"/>
                <wp:cNvGraphicFramePr/>
                <a:graphic xmlns:a="http://schemas.openxmlformats.org/drawingml/2006/main">
                  <a:graphicData uri="http://schemas.microsoft.com/office/word/2010/wordprocessingShape">
                    <wps:wsp>
                      <wps:cNvSpPr txBox="1"/>
                      <wps:spPr>
                        <a:xfrm>
                          <a:off x="0" y="0"/>
                          <a:ext cx="3232785" cy="557212"/>
                        </a:xfrm>
                        <a:prstGeom prst="rect">
                          <a:avLst/>
                        </a:prstGeom>
                        <a:solidFill>
                          <a:prstClr val="white"/>
                        </a:solidFill>
                        <a:ln>
                          <a:noFill/>
                        </a:ln>
                        <a:effectLst/>
                      </wps:spPr>
                      <wps:txbx>
                        <w:txbxContent>
                          <w:p w14:paraId="56630236" w14:textId="11D5AFBB" w:rsidR="007B0FFC" w:rsidRPr="001E42EB" w:rsidRDefault="007B0FFC" w:rsidP="007B0FFC">
                            <w:pPr>
                              <w:pStyle w:val="Caption"/>
                              <w:jc w:val="center"/>
                              <w:rPr>
                                <w:rFonts w:ascii="Times New Roman" w:hAnsi="Times New Roman" w:cs="Times New Roman"/>
                                <w:b/>
                                <w:noProof/>
                              </w:rPr>
                            </w:pPr>
                            <w:r>
                              <w:t>Figure 5. Once user taps on input field, date spinner is presented for the user to select birthdate. (‘next’ button changes color to denote a valid age greater than 13 years old)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F47FD" id="Text Box 14" o:spid="_x0000_s1031" type="#_x0000_t202" style="position:absolute;left:0;text-align:left;margin-left:-37.85pt;margin-top:730.1pt;width:254.55pt;height:43.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jqNwIAAHcEAAAOAAAAZHJzL2Uyb0RvYy54bWysVMFu2zAMvQ/YPwi6L07cZS2MOEWWIsOA&#10;oC2QDD0rshwLkERNUmJnXz9KttOt22nYRaFIivR7j8zivtOKnIXzEkxJZ5MpJcJwqKQ5lvTbfvPh&#10;jhIfmKmYAiNKehGe3i/fv1u0thA5NKAq4QgWMb5obUmbEGyRZZ43QjM/ASsMBmtwmgW8umNWOdZi&#10;da2yfDr9lLXgKuuAC+/R+9AH6TLVr2vBw1NdexGIKil+W0inS+chntlywYqjY7aRfPgM9g9foZk0&#10;2PRa6oEFRk5O/lFKS+7AQx0mHHQGdS25SBgQzWz6Bs2uYVYkLEiOt1ea/P8ryx/Pz47ICrX7SIlh&#10;GjXaiy6Qz9ARdCE/rfUFpu0sJoYO/Zg7+j06I+yudjr+IiCCcWT6cmU3VuPovMlv8tu7OSUcY/P5&#10;bT7LY5ns9bV1PnwRoEk0SupQvUQqO2996FPHlNjMg5LVRioVLzGwVo6cGSrdNjKIofhvWcrEXAPx&#10;VV+w94g0KkOXCLgHFq3QHbpE0HwEfYDqglw46KfJW76R2H3LfHhmDscH4eNKhCc8agVtSWGwKGnA&#10;/fibP+ajqhilpMVxLKn/fmJOUKK+GtQ7zu5ouNE4jIY56TUg7hkum+XJxAcuqNGsHegX3JRV7IIh&#10;Zjj2KmkYzXXolwI3jYvVKiXhhFoWtmZneSw9srzvXpizg0YB1X2EcVBZ8UaqPrfnfHUKUMukY+S1&#10;ZxH1jxec7jQJwybG9fn1nrJe/y+WPwEAAP//AwBQSwMEFAAGAAgAAAAhAG7viljiAAAADQEAAA8A&#10;AABkcnMvZG93bnJldi54bWxMj8FOwzAMhu+TeIfISFymLaXrWihNJ9jgBoeNaeesCW1F41RJunZv&#10;jznB0f4//f5cbCbTsYt2vrUo4H4ZAdNYWdViLeD4+bZ4AOaDRCU7i1rAVXvYlDezQubKjrjXl0Oo&#10;GZWgz6WAJoQ+59xXjTbSL22vkbIv64wMNLqaKydHKjcdj6Mo5Ua2SBca2etto6vvw2AEpDs3jHvc&#10;znfH13f50dfx6eV6EuLudnp+Ahb0FP5g+NUndSjJ6WwHVJ51AhbZOiOUgiSNYmCEJKtVAuxMq3WS&#10;PQIvC/7/i/IHAAD//wMAUEsBAi0AFAAGAAgAAAAhALaDOJL+AAAA4QEAABMAAAAAAAAAAAAAAAAA&#10;AAAAAFtDb250ZW50X1R5cGVzXS54bWxQSwECLQAUAAYACAAAACEAOP0h/9YAAACUAQAACwAAAAAA&#10;AAAAAAAAAAAvAQAAX3JlbHMvLnJlbHNQSwECLQAUAAYACAAAACEA5WR46jcCAAB3BAAADgAAAAAA&#10;AAAAAAAAAAAuAgAAZHJzL2Uyb0RvYy54bWxQSwECLQAUAAYACAAAACEAbu+KWOIAAAANAQAADwAA&#10;AAAAAAAAAAAAAACRBAAAZHJzL2Rvd25yZXYueG1sUEsFBgAAAAAEAAQA8wAAAKAFAAAAAA==&#10;" stroked="f">
                <v:textbox inset="0,0,0,0">
                  <w:txbxContent>
                    <w:p w14:paraId="56630236" w14:textId="11D5AFBB" w:rsidR="007B0FFC" w:rsidRPr="001E42EB" w:rsidRDefault="007B0FFC" w:rsidP="007B0FFC">
                      <w:pPr>
                        <w:pStyle w:val="Caption"/>
                        <w:jc w:val="center"/>
                        <w:rPr>
                          <w:rFonts w:ascii="Times New Roman" w:hAnsi="Times New Roman" w:cs="Times New Roman"/>
                          <w:b/>
                          <w:noProof/>
                        </w:rPr>
                      </w:pPr>
                      <w:r>
                        <w:t>Figure 5. Once user taps on input field, date spinner is presented for the user to select birthdate. (‘next’ button changes color to denote a valid age greater than 13 years old)</w:t>
                      </w:r>
                    </w:p>
                  </w:txbxContent>
                </v:textbox>
                <w10:wrap anchory="page"/>
              </v:shape>
            </w:pict>
          </mc:Fallback>
        </mc:AlternateContent>
      </w:r>
    </w:p>
    <w:p w14:paraId="7F1B8873" w14:textId="41D4253B" w:rsidR="007B0FFC" w:rsidRDefault="007B0FFC" w:rsidP="008B0AE4">
      <w:pPr>
        <w:jc w:val="both"/>
        <w:rPr>
          <w:rFonts w:ascii="Times New Roman" w:hAnsi="Times New Roman" w:cs="Times New Roman"/>
          <w:color w:val="FF0000"/>
          <w:sz w:val="36"/>
        </w:rPr>
      </w:pPr>
    </w:p>
    <w:p w14:paraId="5E4EAA92" w14:textId="21C37384" w:rsidR="007B0FFC" w:rsidRDefault="007B0FFC" w:rsidP="008B0AE4">
      <w:pPr>
        <w:jc w:val="both"/>
        <w:rPr>
          <w:rFonts w:ascii="Times New Roman" w:hAnsi="Times New Roman" w:cs="Times New Roman"/>
          <w:color w:val="FF0000"/>
          <w:sz w:val="36"/>
        </w:rPr>
      </w:pPr>
    </w:p>
    <w:p w14:paraId="1E4BA96F" w14:textId="4E0A1599" w:rsidR="007B0FFC" w:rsidRDefault="007B0FFC" w:rsidP="008B0AE4">
      <w:pPr>
        <w:jc w:val="both"/>
        <w:rPr>
          <w:rFonts w:ascii="Times New Roman" w:hAnsi="Times New Roman" w:cs="Times New Roman"/>
          <w:color w:val="FF0000"/>
          <w:sz w:val="36"/>
        </w:rPr>
      </w:pPr>
    </w:p>
    <w:p w14:paraId="14F774DF" w14:textId="2D746467" w:rsidR="007B0FFC" w:rsidRDefault="007B0FFC">
      <w:pPr>
        <w:rPr>
          <w:rFonts w:ascii="Times New Roman" w:hAnsi="Times New Roman" w:cs="Times New Roman"/>
          <w:color w:val="FF0000"/>
          <w:sz w:val="36"/>
        </w:rPr>
      </w:pPr>
      <w:r>
        <w:rPr>
          <w:noProof/>
        </w:rPr>
        <mc:AlternateContent>
          <mc:Choice Requires="wps">
            <w:drawing>
              <wp:anchor distT="0" distB="0" distL="114300" distR="114300" simplePos="0" relativeHeight="251683840" behindDoc="1" locked="0" layoutInCell="1" allowOverlap="1" wp14:anchorId="49756D0E" wp14:editId="50416754">
                <wp:simplePos x="0" y="0"/>
                <wp:positionH relativeFrom="column">
                  <wp:posOffset>-508000</wp:posOffset>
                </wp:positionH>
                <wp:positionV relativeFrom="page">
                  <wp:posOffset>6770255</wp:posOffset>
                </wp:positionV>
                <wp:extent cx="3232785" cy="618836"/>
                <wp:effectExtent l="0" t="0" r="5715" b="0"/>
                <wp:wrapNone/>
                <wp:docPr id="36" name="Text Box 36"/>
                <wp:cNvGraphicFramePr/>
                <a:graphic xmlns:a="http://schemas.openxmlformats.org/drawingml/2006/main">
                  <a:graphicData uri="http://schemas.microsoft.com/office/word/2010/wordprocessingShape">
                    <wps:wsp>
                      <wps:cNvSpPr txBox="1"/>
                      <wps:spPr>
                        <a:xfrm>
                          <a:off x="0" y="0"/>
                          <a:ext cx="3232785" cy="618836"/>
                        </a:xfrm>
                        <a:prstGeom prst="rect">
                          <a:avLst/>
                        </a:prstGeom>
                        <a:solidFill>
                          <a:prstClr val="white"/>
                        </a:solidFill>
                        <a:ln>
                          <a:noFill/>
                        </a:ln>
                        <a:effectLst/>
                      </wps:spPr>
                      <wps:txbx>
                        <w:txbxContent>
                          <w:p w14:paraId="23391E0D" w14:textId="7825E8EA" w:rsidR="007B0FFC" w:rsidRPr="001E42EB" w:rsidRDefault="007B0FFC" w:rsidP="007B0FFC">
                            <w:pPr>
                              <w:pStyle w:val="Caption"/>
                              <w:jc w:val="center"/>
                              <w:rPr>
                                <w:rFonts w:ascii="Times New Roman" w:hAnsi="Times New Roman" w:cs="Times New Roman"/>
                                <w:b/>
                                <w:noProof/>
                              </w:rPr>
                            </w:pPr>
                            <w:r>
                              <w:t>Figure 7. This is the Registration UI. User can input Username.  The username is checked against existing usernames in database to ensure unique usernames are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56D0E" id="Text Box 36" o:spid="_x0000_s1032" type="#_x0000_t202" style="position:absolute;margin-left:-40pt;margin-top:533.1pt;width:254.55pt;height:48.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yBPNwIAAHcEAAAOAAAAZHJzL2Uyb0RvYy54bWysVEuP2yAQvlfqf0DcG+ehppEVZ5VmlapS&#10;tLtSUu2ZYIiRgKFAYm9/fQccZ9ttT1UveJgZ5vF9M17edUaTi/BBga3oZDSmRFgOtbKnin47bD8s&#10;KAmR2ZppsKKiLyLQu9X7d8vWlWIKDehaeIJBbChbV9EmRlcWReCNMCyMwAmLRgnesIhXfypqz1qM&#10;bnQxHY/nRQu+dh64CAG1972RrnJ8KQWPj1IGEYmuKNYW8+nzeUxnsVqy8uSZaxS/lsH+oQrDlMWk&#10;t1D3LDJy9uqPUEZxDwFkHHEwBUipuMg9YDeT8Ztu9g1zIveC4AR3gyn8v7D84fLkiaorOptTYplB&#10;jg6ii+QzdARViE/rQolue4eOsUM98jzoAypT2530Jn2xIYJ2RPrlhm6KxlE5m86mnxYfKeFom08W&#10;iz588fra+RC/CDAkCRX1yF4GlV12IWIl6Dq4pGQBtKq3Sut0SYaN9uTCkOm2UVGkGvHFb17aJl8L&#10;6VVv7jUij8o1S2q4byxJsTt2GaAbGEeoXxALD/00Bce3CrPvWIhPzOP4YPu4EvERD6mhrShcJUoa&#10;8D/+pk/+yCpaKWlxHCsavp+ZF5Torxb5TrM7CH4QjoNgz2YD2PcEl83xLOIDH/UgSg/mGTdlnbKg&#10;iVmOuSoaB3ET+6XATeNivc5OOKGOxZ3dO55CDygfumfm3ZWjiOw+wDCorHxDVe/bY74+R5Aq85hw&#10;7VFEitIFpzuTdd3EtD6/3rPX6/9i9RMAAP//AwBQSwMEFAAGAAgAAAAhAIv+2JXiAAAADQEAAA8A&#10;AABkcnMvZG93bnJldi54bWxMj8FOwzAQRO9I/IO1SFxQayeg0KZxKmjhVg4tVc9ubJKIeB3ZTpP+&#10;PcsJjjszmn1TrCfbsYvxoXUoIZkLYAYrp1usJRw/32cLYCEq1KpzaCRcTYB1eXtTqFy7Effmcog1&#10;oxIMuZLQxNjnnIeqMVaFuesNkvflvFWRTl9z7dVI5bbjqRAZt6pF+tCo3mwaU30fBish2/ph3OPm&#10;YXt826mPvk5Pr9eTlPd308sKWDRT/AvDLz6hQ0lMZzegDqyTMFsI2hLJEFmWAqPIU7pMgJ1JSrLH&#10;Z+Blwf+vKH8AAAD//wMAUEsBAi0AFAAGAAgAAAAhALaDOJL+AAAA4QEAABMAAAAAAAAAAAAAAAAA&#10;AAAAAFtDb250ZW50X1R5cGVzXS54bWxQSwECLQAUAAYACAAAACEAOP0h/9YAAACUAQAACwAAAAAA&#10;AAAAAAAAAAAvAQAAX3JlbHMvLnJlbHNQSwECLQAUAAYACAAAACEAp0MgTzcCAAB3BAAADgAAAAAA&#10;AAAAAAAAAAAuAgAAZHJzL2Uyb0RvYy54bWxQSwECLQAUAAYACAAAACEAi/7YleIAAAANAQAADwAA&#10;AAAAAAAAAAAAAACRBAAAZHJzL2Rvd25yZXYueG1sUEsFBgAAAAAEAAQA8wAAAKAFAAAAAA==&#10;" stroked="f">
                <v:textbox inset="0,0,0,0">
                  <w:txbxContent>
                    <w:p w14:paraId="23391E0D" w14:textId="7825E8EA" w:rsidR="007B0FFC" w:rsidRPr="001E42EB" w:rsidRDefault="007B0FFC" w:rsidP="007B0FFC">
                      <w:pPr>
                        <w:pStyle w:val="Caption"/>
                        <w:jc w:val="center"/>
                        <w:rPr>
                          <w:rFonts w:ascii="Times New Roman" w:hAnsi="Times New Roman" w:cs="Times New Roman"/>
                          <w:b/>
                          <w:noProof/>
                        </w:rPr>
                      </w:pPr>
                      <w:r>
                        <w:t>Figure 7. This is the Registration UI. User can input Username.  The username is checked against existing usernames in database to ensure unique usernames are created.</w:t>
                      </w:r>
                    </w:p>
                  </w:txbxContent>
                </v:textbox>
                <w10:wrap anchory="page"/>
              </v:shape>
            </w:pict>
          </mc:Fallback>
        </mc:AlternateContent>
      </w:r>
      <w:r>
        <w:rPr>
          <w:noProof/>
        </w:rPr>
        <mc:AlternateContent>
          <mc:Choice Requires="wps">
            <w:drawing>
              <wp:anchor distT="0" distB="0" distL="114300" distR="114300" simplePos="0" relativeHeight="251686912" behindDoc="1" locked="0" layoutInCell="1" allowOverlap="1" wp14:anchorId="2CF465B4" wp14:editId="529088F9">
                <wp:simplePos x="0" y="0"/>
                <wp:positionH relativeFrom="column">
                  <wp:posOffset>2985770</wp:posOffset>
                </wp:positionH>
                <wp:positionV relativeFrom="page">
                  <wp:posOffset>6714117</wp:posOffset>
                </wp:positionV>
                <wp:extent cx="3232785" cy="247973"/>
                <wp:effectExtent l="0" t="0" r="5715" b="0"/>
                <wp:wrapNone/>
                <wp:docPr id="39" name="Text Box 39"/>
                <wp:cNvGraphicFramePr/>
                <a:graphic xmlns:a="http://schemas.openxmlformats.org/drawingml/2006/main">
                  <a:graphicData uri="http://schemas.microsoft.com/office/word/2010/wordprocessingShape">
                    <wps:wsp>
                      <wps:cNvSpPr txBox="1"/>
                      <wps:spPr>
                        <a:xfrm>
                          <a:off x="0" y="0"/>
                          <a:ext cx="3232785" cy="247973"/>
                        </a:xfrm>
                        <a:prstGeom prst="rect">
                          <a:avLst/>
                        </a:prstGeom>
                        <a:solidFill>
                          <a:prstClr val="white"/>
                        </a:solidFill>
                        <a:ln>
                          <a:noFill/>
                        </a:ln>
                        <a:effectLst/>
                      </wps:spPr>
                      <wps:txbx>
                        <w:txbxContent>
                          <w:p w14:paraId="2E71FE96" w14:textId="07E5A0C0" w:rsidR="007B0FFC" w:rsidRPr="001E42EB" w:rsidRDefault="007B0FFC" w:rsidP="007B0FFC">
                            <w:pPr>
                              <w:pStyle w:val="Caption"/>
                              <w:jc w:val="center"/>
                              <w:rPr>
                                <w:rFonts w:ascii="Times New Roman" w:hAnsi="Times New Roman" w:cs="Times New Roman"/>
                                <w:b/>
                                <w:noProof/>
                              </w:rPr>
                            </w:pPr>
                            <w:r>
                              <w:t xml:space="preserve">Figure 8. ‘next’ button changes color to show that user </w:t>
                            </w:r>
                            <w:r>
                              <w:t>is allowed to continue registration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465B4" id="Text Box 39" o:spid="_x0000_s1033" type="#_x0000_t202" style="position:absolute;margin-left:235.1pt;margin-top:528.65pt;width:254.55pt;height:19.5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Y7kOAIAAHcEAAAOAAAAZHJzL2Uyb0RvYy54bWysVE1v2zAMvQ/YfxB0X5yPbWmNOEWWIsOA&#10;oC2QDD0rshwLkERNUmJnv36UbKddt9Owi0KRFOn3HpnFXasVOQvnJZiCTkZjSoThUEpzLOj3/ebD&#10;DSU+MFMyBUYU9CI8vVu+f7dobC6mUIMqhSNYxPi8sQWtQ7B5lnleC838CKwwGKzAaRbw6o5Z6ViD&#10;1bXKpuPx56wBV1oHXHiP3vsuSJepflUJHh6ryotAVEHx20I6XToP8cyWC5YfHbO15P1nsH/4Cs2k&#10;wabXUvcsMHJy8o9SWnIHHqow4qAzqCrJRcKAaCbjN2h2NbMiYUFyvL3S5P9fWf5wfnJElgWd3VJi&#10;mEaN9qIN5Au0BF3IT2N9jmk7i4mhRT/qPPg9OiPstnI6/iIggnFk+nJlN1bj6JxNZ9P5zSdKOMam&#10;H+e381ksk728ts6HrwI0iUZBHaqXSGXnrQ9d6pASm3lQstxIpeIlBtbKkTNDpZtaBtEX/y1LmZhr&#10;IL7qCnYekUal7xIBd8CiFdpDmwiaD6APUF6QCwfdNHnLNxK7b5kPT8zh+CB8XInwiEeloCko9BYl&#10;Nbiff/PHfFQVo5Q0OI4F9T9OzAlK1DeDesfZHQw3GIfBMCe9BsQ9wWWzPJn4wAU1mJUD/Yybsopd&#10;MMQMx14FDYO5Dt1S4KZxsVqlJJxQy8LW7CyPpQeW9+0zc7bXKKC6DzAMKsvfSNXldpyvTgEqmXSM&#10;vHYsov7xgtOdJqHfxLg+r+8p6+X/YvkLAAD//wMAUEsDBBQABgAIAAAAIQBP5Ies4gAAAA0BAAAP&#10;AAAAZHJzL2Rvd25yZXYueG1sTI/NTsMwEITvSLyDtUhcELUJJWlCnApaeoNDf9SzG5skIl5HsdOk&#10;b8/2BLfdndHsN/lysi07m943DiU8zQQwg6XTDVYSDvvN4wKYDwq1ah0aCRfjYVnc3uQq027ErTnv&#10;QsUoBH2mJNQhdBnnvqyNVX7mOoOkfbveqkBrX3Hdq5HCbcsjIWJuVYP0oVadWdWm/NkNVkK87odx&#10;i6uH9eHjU311VXR8vxylvL+b3l6BBTOFPzNc8QkdCmI6uQG1Z62EeSIispIgXpJnYGRJk5SG0/WU&#10;xnPgRc7/tyh+AQAA//8DAFBLAQItABQABgAIAAAAIQC2gziS/gAAAOEBAAATAAAAAAAAAAAAAAAA&#10;AAAAAABbQ29udGVudF9UeXBlc10ueG1sUEsBAi0AFAAGAAgAAAAhADj9If/WAAAAlAEAAAsAAAAA&#10;AAAAAAAAAAAALwEAAF9yZWxzLy5yZWxzUEsBAi0AFAAGAAgAAAAhAOe1juQ4AgAAdwQAAA4AAAAA&#10;AAAAAAAAAAAALgIAAGRycy9lMm9Eb2MueG1sUEsBAi0AFAAGAAgAAAAhAE/kh6ziAAAADQEAAA8A&#10;AAAAAAAAAAAAAAAAkgQAAGRycy9kb3ducmV2LnhtbFBLBQYAAAAABAAEAPMAAAChBQAAAAA=&#10;" stroked="f">
                <v:textbox inset="0,0,0,0">
                  <w:txbxContent>
                    <w:p w14:paraId="2E71FE96" w14:textId="07E5A0C0" w:rsidR="007B0FFC" w:rsidRPr="001E42EB" w:rsidRDefault="007B0FFC" w:rsidP="007B0FFC">
                      <w:pPr>
                        <w:pStyle w:val="Caption"/>
                        <w:jc w:val="center"/>
                        <w:rPr>
                          <w:rFonts w:ascii="Times New Roman" w:hAnsi="Times New Roman" w:cs="Times New Roman"/>
                          <w:b/>
                          <w:noProof/>
                        </w:rPr>
                      </w:pPr>
                      <w:r>
                        <w:t xml:space="preserve">Figure 8. ‘next’ button changes color to show that user </w:t>
                      </w:r>
                      <w:r>
                        <w:t>is allowed to continue registration process.</w:t>
                      </w:r>
                    </w:p>
                  </w:txbxContent>
                </v:textbox>
                <w10:wrap anchory="page"/>
              </v:shape>
            </w:pict>
          </mc:Fallback>
        </mc:AlternateContent>
      </w:r>
      <w:r>
        <w:rPr>
          <w:noProof/>
        </w:rPr>
        <w:drawing>
          <wp:anchor distT="0" distB="0" distL="114300" distR="114300" simplePos="0" relativeHeight="251684864" behindDoc="1" locked="0" layoutInCell="1" allowOverlap="1" wp14:anchorId="4E4953D8" wp14:editId="6BDFF8A8">
            <wp:simplePos x="0" y="0"/>
            <wp:positionH relativeFrom="column">
              <wp:posOffset>3173506</wp:posOffset>
            </wp:positionH>
            <wp:positionV relativeFrom="page">
              <wp:posOffset>1954306</wp:posOffset>
            </wp:positionV>
            <wp:extent cx="2743200" cy="4572000"/>
            <wp:effectExtent l="152400" t="152400" r="361950" b="361950"/>
            <wp:wrapNone/>
            <wp:docPr id="38" name="Picture 38" descr="C:\Users\Keenan\AppData\Local\Microsoft\Windows\INetCache\Content.Word\Screenshot_20170322-215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eenan\AppData\Local\Microsoft\Windows\INetCache\Content.Word\Screenshot_20170322-2158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457200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681792" behindDoc="1" locked="0" layoutInCell="1" allowOverlap="1" wp14:anchorId="42A26EA0" wp14:editId="19A3EFD6">
            <wp:simplePos x="0" y="0"/>
            <wp:positionH relativeFrom="column">
              <wp:posOffset>-215153</wp:posOffset>
            </wp:positionH>
            <wp:positionV relativeFrom="page">
              <wp:posOffset>1936377</wp:posOffset>
            </wp:positionV>
            <wp:extent cx="2743200" cy="4572000"/>
            <wp:effectExtent l="152400" t="152400" r="361950" b="361950"/>
            <wp:wrapNone/>
            <wp:docPr id="17" name="Picture 17" descr="C:\Users\Keenan\AppData\Local\Microsoft\Windows\INetCache\Content.Word\Screenshot_20170322-215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eenan\AppData\Local\Microsoft\Windows\INetCache\Content.Word\Screenshot_20170322-2158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4572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imes New Roman" w:hAnsi="Times New Roman" w:cs="Times New Roman"/>
          <w:color w:val="FF0000"/>
          <w:sz w:val="36"/>
        </w:rPr>
        <w:br w:type="page"/>
      </w:r>
    </w:p>
    <w:p w14:paraId="757EE913" w14:textId="4317B59C" w:rsidR="007B0FFC" w:rsidRDefault="007B0FFC" w:rsidP="008B0AE4">
      <w:pPr>
        <w:jc w:val="both"/>
        <w:rPr>
          <w:rFonts w:ascii="Times New Roman" w:hAnsi="Times New Roman" w:cs="Times New Roman"/>
          <w:color w:val="FF0000"/>
          <w:sz w:val="36"/>
        </w:rPr>
      </w:pPr>
    </w:p>
    <w:p w14:paraId="558621ED" w14:textId="2D3B73AD" w:rsidR="007B0FFC" w:rsidRDefault="009C527D">
      <w:pPr>
        <w:rPr>
          <w:rFonts w:ascii="Times New Roman" w:hAnsi="Times New Roman" w:cs="Times New Roman"/>
          <w:color w:val="FF0000"/>
          <w:sz w:val="36"/>
        </w:rPr>
      </w:pPr>
      <w:r>
        <w:rPr>
          <w:noProof/>
        </w:rPr>
        <mc:AlternateContent>
          <mc:Choice Requires="wps">
            <w:drawing>
              <wp:anchor distT="0" distB="0" distL="114300" distR="114300" simplePos="0" relativeHeight="251694080" behindDoc="1" locked="0" layoutInCell="1" allowOverlap="1" wp14:anchorId="47FF315D" wp14:editId="6A6CB631">
                <wp:simplePos x="0" y="0"/>
                <wp:positionH relativeFrom="column">
                  <wp:posOffset>3249930</wp:posOffset>
                </wp:positionH>
                <wp:positionV relativeFrom="page">
                  <wp:posOffset>6873240</wp:posOffset>
                </wp:positionV>
                <wp:extent cx="3232785" cy="557212"/>
                <wp:effectExtent l="0" t="0" r="5715" b="0"/>
                <wp:wrapNone/>
                <wp:docPr id="44" name="Text Box 44"/>
                <wp:cNvGraphicFramePr/>
                <a:graphic xmlns:a="http://schemas.openxmlformats.org/drawingml/2006/main">
                  <a:graphicData uri="http://schemas.microsoft.com/office/word/2010/wordprocessingShape">
                    <wps:wsp>
                      <wps:cNvSpPr txBox="1"/>
                      <wps:spPr>
                        <a:xfrm>
                          <a:off x="0" y="0"/>
                          <a:ext cx="3232785" cy="557212"/>
                        </a:xfrm>
                        <a:prstGeom prst="rect">
                          <a:avLst/>
                        </a:prstGeom>
                        <a:solidFill>
                          <a:prstClr val="white"/>
                        </a:solidFill>
                        <a:ln>
                          <a:noFill/>
                        </a:ln>
                        <a:effectLst/>
                      </wps:spPr>
                      <wps:txbx>
                        <w:txbxContent>
                          <w:p w14:paraId="739074DD" w14:textId="4D03AB75" w:rsidR="009C527D" w:rsidRPr="001E42EB" w:rsidRDefault="009C527D" w:rsidP="009C527D">
                            <w:pPr>
                              <w:pStyle w:val="Caption"/>
                              <w:jc w:val="center"/>
                              <w:rPr>
                                <w:rFonts w:ascii="Times New Roman" w:hAnsi="Times New Roman" w:cs="Times New Roman"/>
                                <w:b/>
                                <w:noProof/>
                              </w:rPr>
                            </w:pPr>
                            <w:r>
                              <w:t xml:space="preserve">Figure 10. This is the Registration UI. User can input email (or select to continue registration with mobile number).  The </w:t>
                            </w:r>
                            <w:r>
                              <w:t>input  is validated here to be proper syntax and the ‘next’ button changes colors to indicate that user is allowed to continue registration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F315D" id="Text Box 44" o:spid="_x0000_s1034" type="#_x0000_t202" style="position:absolute;margin-left:255.9pt;margin-top:541.2pt;width:254.55pt;height:43.8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UkOAIAAHcEAAAOAAAAZHJzL2Uyb0RvYy54bWysVFFv2jAQfp+0/2D5fQTSsqKIUDEqpkmo&#10;rQRTn43jEEu2z7MNCfv1OzuEdt2epr2Y8935Lt/33TG/77QiJ+G8BFPSyWhMiTAcKmkOJf2+W3+a&#10;UeIDMxVTYERJz8LT+8XHD/PWFiKHBlQlHMEixhetLWkTgi2yzPNGaOZHYIXBYA1Os4BXd8gqx1qs&#10;rlWWj8efsxZcZR1w4T16H/ogXaT6dS14eKprLwJRJcVvC+l06dzHM1vMWXFwzDaSXz6D/cNXaCYN&#10;Nr2WemCBkaOTf5TSkjvwUIcRB51BXUsuEgZEMxm/Q7NtmBUJC5Lj7ZUm///K8sfTsyOyKuntLSWG&#10;adRoJ7pAvkBH0IX8tNYXmLa1mBg69KPOg9+jM8LuaqfjLwIiGEemz1d2YzWOzpv8Jr+bTSnhGJtO&#10;7/JJHstkr6+t8+GrAE2iUVKH6iVS2WnjQ586pMRmHpSs1lKpeImBlXLkxFDptpFBXIr/lqVMzDUQ&#10;X/UFe49Io3LpEgH3wKIVun2XCJoNoPdQnZELB/00ecvXErtvmA/PzOH4IHxcifCER62gLSlcLEoa&#10;cD//5o/5qCpGKWlxHEvqfxyZE5Sobwb1jrM7GG4w9oNhjnoFiHuCy2Z5MvGBC2owawf6BTdlGbtg&#10;iBmOvUoaBnMV+qXATeNiuUxJOKGWhY3ZWh5LDyzvuhfm7EWjgOo+wjCorHgnVZ/bc748Bqhl0jHy&#10;2rOI+scLTneahMsmxvV5e09Zr/8Xi18AAAD//wMAUEsDBBQABgAIAAAAIQBBIDJn4gAAAA4BAAAP&#10;AAAAZHJzL2Rvd25yZXYueG1sTI/BTsMwEETvSPyDtUhcELUdQSkhTgUt3Mqhpep5G5skIl5HttOk&#10;f497gtusZjTztlhOtmMn40PrSIGcCWCGKqdbqhXsvz7uF8BCRNLYOTIKzibAsry+KjDXbqStOe1i&#10;zVIJhRwVNDH2OeehaozFMHO9oeR9O28xptPXXHscU7nteCbEnFtsKS002JtVY6qf3WAVzNd+GLe0&#10;ulvv3zf42dfZ4e18UOr2Znp9ARbNFP/CcMFP6FAmpqMbSAfWKXiUMqHHZIhF9gDsEhGZeAZ2TEo+&#10;CQm8LPj/N8pfAAAA//8DAFBLAQItABQABgAIAAAAIQC2gziS/gAAAOEBAAATAAAAAAAAAAAAAAAA&#10;AAAAAABbQ29udGVudF9UeXBlc10ueG1sUEsBAi0AFAAGAAgAAAAhADj9If/WAAAAlAEAAAsAAAAA&#10;AAAAAAAAAAAALwEAAF9yZWxzLy5yZWxzUEsBAi0AFAAGAAgAAAAhAIlGlSQ4AgAAdwQAAA4AAAAA&#10;AAAAAAAAAAAALgIAAGRycy9lMm9Eb2MueG1sUEsBAi0AFAAGAAgAAAAhAEEgMmfiAAAADgEAAA8A&#10;AAAAAAAAAAAAAAAAkgQAAGRycy9kb3ducmV2LnhtbFBLBQYAAAAABAAEAPMAAAChBQAAAAA=&#10;" stroked="f">
                <v:textbox inset="0,0,0,0">
                  <w:txbxContent>
                    <w:p w14:paraId="739074DD" w14:textId="4D03AB75" w:rsidR="009C527D" w:rsidRPr="001E42EB" w:rsidRDefault="009C527D" w:rsidP="009C527D">
                      <w:pPr>
                        <w:pStyle w:val="Caption"/>
                        <w:jc w:val="center"/>
                        <w:rPr>
                          <w:rFonts w:ascii="Times New Roman" w:hAnsi="Times New Roman" w:cs="Times New Roman"/>
                          <w:b/>
                          <w:noProof/>
                        </w:rPr>
                      </w:pPr>
                      <w:r>
                        <w:t xml:space="preserve">Figure 10. This is the Registration UI. User can input email (or select to continue registration with mobile number).  The </w:t>
                      </w:r>
                      <w:r>
                        <w:t>input  is validated here to be proper syntax and the ‘next’ button changes colors to indicate that user is allowed to continue registration process.</w:t>
                      </w:r>
                    </w:p>
                  </w:txbxContent>
                </v:textbox>
                <w10:wrap anchory="page"/>
              </v:shape>
            </w:pict>
          </mc:Fallback>
        </mc:AlternateContent>
      </w:r>
      <w:r>
        <w:rPr>
          <w:noProof/>
        </w:rPr>
        <mc:AlternateContent>
          <mc:Choice Requires="wps">
            <w:drawing>
              <wp:anchor distT="0" distB="0" distL="114300" distR="114300" simplePos="0" relativeHeight="251691008" behindDoc="1" locked="0" layoutInCell="1" allowOverlap="1" wp14:anchorId="69D7F83A" wp14:editId="16DAA0DA">
                <wp:simplePos x="0" y="0"/>
                <wp:positionH relativeFrom="column">
                  <wp:posOffset>-307340</wp:posOffset>
                </wp:positionH>
                <wp:positionV relativeFrom="page">
                  <wp:posOffset>6878320</wp:posOffset>
                </wp:positionV>
                <wp:extent cx="3232785" cy="557212"/>
                <wp:effectExtent l="0" t="0" r="5715" b="0"/>
                <wp:wrapNone/>
                <wp:docPr id="42" name="Text Box 42"/>
                <wp:cNvGraphicFramePr/>
                <a:graphic xmlns:a="http://schemas.openxmlformats.org/drawingml/2006/main">
                  <a:graphicData uri="http://schemas.microsoft.com/office/word/2010/wordprocessingShape">
                    <wps:wsp>
                      <wps:cNvSpPr txBox="1"/>
                      <wps:spPr>
                        <a:xfrm>
                          <a:off x="0" y="0"/>
                          <a:ext cx="3232785" cy="557212"/>
                        </a:xfrm>
                        <a:prstGeom prst="rect">
                          <a:avLst/>
                        </a:prstGeom>
                        <a:solidFill>
                          <a:prstClr val="white"/>
                        </a:solidFill>
                        <a:ln>
                          <a:noFill/>
                        </a:ln>
                        <a:effectLst/>
                      </wps:spPr>
                      <wps:txbx>
                        <w:txbxContent>
                          <w:p w14:paraId="699C7817" w14:textId="7CC5DD11" w:rsidR="009C527D" w:rsidRPr="001E42EB" w:rsidRDefault="009C527D" w:rsidP="009C527D">
                            <w:pPr>
                              <w:pStyle w:val="Caption"/>
                              <w:jc w:val="center"/>
                              <w:rPr>
                                <w:rFonts w:ascii="Times New Roman" w:hAnsi="Times New Roman" w:cs="Times New Roman"/>
                                <w:b/>
                                <w:noProof/>
                              </w:rPr>
                            </w:pPr>
                            <w:r>
                              <w:t xml:space="preserve">Figure 9. This is the Registration UI. User can input email (or select to continue registration with mobile number).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7F83A" id="Text Box 42" o:spid="_x0000_s1035" type="#_x0000_t202" style="position:absolute;margin-left:-24.2pt;margin-top:541.6pt;width:254.55pt;height:43.8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myOgIAAHcEAAAOAAAAZHJzL2Uyb0RvYy54bWysVE1v2zAMvQ/YfxB0X5y4y9oFcYosRYYB&#10;RVsgGXpWZCkWIImapMTOfv0oOU67bqdhF5kiKX68R3p+2xlNjsIHBbaik9GYEmE51MruK/p9u/5w&#10;Q0mIzNZMgxUVPYlAbxfv381bNxMlNKBr4QkGsWHWuoo2MbpZUQTeCMPCCJywaJTgDYt49fui9qzF&#10;6EYX5Xj8qWjB184DFyGg9q430kWOL6Xg8VHKICLRFcXaYj59PnfpLBZzNtt75hrFz2Wwf6jCMGUx&#10;6SXUHYuMHLz6I5RR3EMAGUccTAFSKi5yD9jNZPymm03DnMi9IDjBXWAK/y8sfzg+eaLqin4sKbHM&#10;IEdb0UXyBTqCKsSndWGGbhuHjrFDPfI86AMqU9ud9CZ9sSGCdkT6dEE3ReOovCqvyuubKSUcbdPp&#10;dTnJ4YuX186H+FWAIUmoqEf2MqjseB8iVoKug0tKFkCreq20TpdkWGlPjgyZbhsVRaoRX/zmpW3y&#10;tZBe9eZeI/KonLOkhvvGkhS7XZcB+jw0vYP6hFh46KcpOL5WmP2ehfjEPI4Pto8rER/xkBraisJZ&#10;oqQB//Nv+uSPrKKVkhbHsaLhx4F5QYn+ZpHvNLuD4AdhNwj2YFaAfU9w2RzPIj7wUQ+i9GCecVOW&#10;KQuamOWYq6JxEFexXwrcNC6Wy+yEE+pYvLcbx1PoAeVt98y8O3MUkd0HGAaVzd5Q1fv2mC8PEaTK&#10;PCZcexSRonTB6c5knTcxrc/re/Z6+V8sfgEAAP//AwBQSwMEFAAGAAgAAAAhAFkCMc/iAAAADQEA&#10;AA8AAABkcnMvZG93bnJldi54bWxMj8FOwzAMhu9IvENkJC5oS1aqrnRNJ9jgNg4b085Zk7UVjVM1&#10;6dq9PeYER/v/9Ptzvp5sy66m941DCYu5AGawdLrBSsLx62OWAvNBoVatQyPhZjysi/u7XGXajbg3&#10;10OoGJWgz5SEOoQu49yXtbHKz11nkLKL660KNPYV170aqdy2PBIi4VY1SBdq1ZlNbcrvw2AlJNt+&#10;GPe4edoe33fqs6ui09vtJOXjw/S6AhbMFP5g+NUndSjI6ewG1J61EmZxGhNKgUifI2CExIlYAjvT&#10;arEUL8CLnP//ovgBAAD//wMAUEsBAi0AFAAGAAgAAAAhALaDOJL+AAAA4QEAABMAAAAAAAAAAAAA&#10;AAAAAAAAAFtDb250ZW50X1R5cGVzXS54bWxQSwECLQAUAAYACAAAACEAOP0h/9YAAACUAQAACwAA&#10;AAAAAAAAAAAAAAAvAQAAX3JlbHMvLnJlbHNQSwECLQAUAAYACAAAACEA3XqpsjoCAAB3BAAADgAA&#10;AAAAAAAAAAAAAAAuAgAAZHJzL2Uyb0RvYy54bWxQSwECLQAUAAYACAAAACEAWQIxz+IAAAANAQAA&#10;DwAAAAAAAAAAAAAAAACUBAAAZHJzL2Rvd25yZXYueG1sUEsFBgAAAAAEAAQA8wAAAKMFAAAAAA==&#10;" stroked="f">
                <v:textbox inset="0,0,0,0">
                  <w:txbxContent>
                    <w:p w14:paraId="699C7817" w14:textId="7CC5DD11" w:rsidR="009C527D" w:rsidRPr="001E42EB" w:rsidRDefault="009C527D" w:rsidP="009C527D">
                      <w:pPr>
                        <w:pStyle w:val="Caption"/>
                        <w:jc w:val="center"/>
                        <w:rPr>
                          <w:rFonts w:ascii="Times New Roman" w:hAnsi="Times New Roman" w:cs="Times New Roman"/>
                          <w:b/>
                          <w:noProof/>
                        </w:rPr>
                      </w:pPr>
                      <w:r>
                        <w:t xml:space="preserve">Figure 9. This is the Registration UI. User can input email (or select to continue registration with mobile number).  </w:t>
                      </w:r>
                    </w:p>
                  </w:txbxContent>
                </v:textbox>
                <w10:wrap anchory="page"/>
              </v:shape>
            </w:pict>
          </mc:Fallback>
        </mc:AlternateContent>
      </w:r>
      <w:r>
        <w:rPr>
          <w:noProof/>
        </w:rPr>
        <w:drawing>
          <wp:anchor distT="0" distB="0" distL="114300" distR="114300" simplePos="0" relativeHeight="251692032" behindDoc="1" locked="0" layoutInCell="1" allowOverlap="1" wp14:anchorId="443C053F" wp14:editId="39264646">
            <wp:simplePos x="0" y="0"/>
            <wp:positionH relativeFrom="column">
              <wp:posOffset>3611880</wp:posOffset>
            </wp:positionH>
            <wp:positionV relativeFrom="page">
              <wp:posOffset>2034540</wp:posOffset>
            </wp:positionV>
            <wp:extent cx="2741295" cy="4572000"/>
            <wp:effectExtent l="152400" t="152400" r="363855" b="361950"/>
            <wp:wrapNone/>
            <wp:docPr id="43" name="Picture 43" descr="C:\Users\Keenan\AppData\Local\Microsoft\Windows\INetCache\Content.Word\Screenshot_20170322-215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Keenan\AppData\Local\Microsoft\Windows\INetCache\Content.Word\Screenshot_20170322-2159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1295" cy="457200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688960" behindDoc="1" locked="0" layoutInCell="1" allowOverlap="1" wp14:anchorId="5FF7C491" wp14:editId="4D28F9A0">
            <wp:simplePos x="0" y="0"/>
            <wp:positionH relativeFrom="column">
              <wp:posOffset>76835</wp:posOffset>
            </wp:positionH>
            <wp:positionV relativeFrom="page">
              <wp:posOffset>1972945</wp:posOffset>
            </wp:positionV>
            <wp:extent cx="2740025" cy="4572000"/>
            <wp:effectExtent l="152400" t="152400" r="365125" b="361950"/>
            <wp:wrapNone/>
            <wp:docPr id="41" name="Picture 41" descr="C:\Users\Keenan\AppData\Local\Microsoft\Windows\INetCache\Content.Word\Screenshot_20170322-215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eenan\AppData\Local\Microsoft\Windows\INetCache\Content.Word\Screenshot_20170322-21590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0025" cy="4572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B0FFC">
        <w:rPr>
          <w:rFonts w:ascii="Times New Roman" w:hAnsi="Times New Roman" w:cs="Times New Roman"/>
          <w:color w:val="FF0000"/>
          <w:sz w:val="36"/>
        </w:rPr>
        <w:br w:type="page"/>
      </w:r>
    </w:p>
    <w:p w14:paraId="0F8B843B" w14:textId="0CB60B3A" w:rsidR="009C527D" w:rsidRDefault="007F0D75" w:rsidP="008B0AE4">
      <w:pPr>
        <w:jc w:val="both"/>
        <w:rPr>
          <w:rFonts w:ascii="Times New Roman" w:hAnsi="Times New Roman" w:cs="Times New Roman"/>
          <w:color w:val="FF0000"/>
          <w:sz w:val="36"/>
        </w:rPr>
      </w:pPr>
      <w:r>
        <w:rPr>
          <w:noProof/>
        </w:rPr>
        <w:lastRenderedPageBreak/>
        <w:drawing>
          <wp:anchor distT="0" distB="0" distL="114300" distR="114300" simplePos="0" relativeHeight="251708416" behindDoc="1" locked="0" layoutInCell="1" allowOverlap="1" wp14:anchorId="392038CC" wp14:editId="516503E7">
            <wp:simplePos x="0" y="0"/>
            <wp:positionH relativeFrom="column">
              <wp:posOffset>1623060</wp:posOffset>
            </wp:positionH>
            <wp:positionV relativeFrom="page">
              <wp:posOffset>194310</wp:posOffset>
            </wp:positionV>
            <wp:extent cx="2472881" cy="4114800"/>
            <wp:effectExtent l="152400" t="152400" r="365760" b="361950"/>
            <wp:wrapNone/>
            <wp:docPr id="54" name="Picture 54" descr="C:\Users\Keenan\AppData\Local\Microsoft\Windows\INetCache\Content.Word\Screenshot_20170322-223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Keenan\AppData\Local\Microsoft\Windows\INetCache\Content.Word\Screenshot_20170322-22394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2881" cy="4114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03FE7FF" w14:textId="74955ED0" w:rsidR="009C527D" w:rsidRDefault="007F0D75">
      <w:pPr>
        <w:rPr>
          <w:rFonts w:ascii="Times New Roman" w:hAnsi="Times New Roman" w:cs="Times New Roman"/>
          <w:color w:val="FF0000"/>
          <w:sz w:val="36"/>
        </w:rPr>
      </w:pPr>
      <w:r>
        <w:rPr>
          <w:noProof/>
        </w:rPr>
        <mc:AlternateContent>
          <mc:Choice Requires="wps">
            <w:drawing>
              <wp:anchor distT="0" distB="0" distL="114300" distR="114300" simplePos="0" relativeHeight="251716608" behindDoc="1" locked="0" layoutInCell="1" allowOverlap="1" wp14:anchorId="21635091" wp14:editId="5BD65C98">
                <wp:simplePos x="0" y="0"/>
                <wp:positionH relativeFrom="column">
                  <wp:posOffset>3099224</wp:posOffset>
                </wp:positionH>
                <wp:positionV relativeFrom="page">
                  <wp:posOffset>9439910</wp:posOffset>
                </wp:positionV>
                <wp:extent cx="3232785" cy="557212"/>
                <wp:effectExtent l="0" t="0" r="5715" b="0"/>
                <wp:wrapNone/>
                <wp:docPr id="59" name="Text Box 59"/>
                <wp:cNvGraphicFramePr/>
                <a:graphic xmlns:a="http://schemas.openxmlformats.org/drawingml/2006/main">
                  <a:graphicData uri="http://schemas.microsoft.com/office/word/2010/wordprocessingShape">
                    <wps:wsp>
                      <wps:cNvSpPr txBox="1"/>
                      <wps:spPr>
                        <a:xfrm>
                          <a:off x="0" y="0"/>
                          <a:ext cx="3232785" cy="557212"/>
                        </a:xfrm>
                        <a:prstGeom prst="rect">
                          <a:avLst/>
                        </a:prstGeom>
                        <a:solidFill>
                          <a:prstClr val="white"/>
                        </a:solidFill>
                        <a:ln>
                          <a:noFill/>
                        </a:ln>
                        <a:effectLst/>
                      </wps:spPr>
                      <wps:txbx>
                        <w:txbxContent>
                          <w:p w14:paraId="3235361C" w14:textId="682CBD5A" w:rsidR="007F0D75" w:rsidRPr="001E42EB" w:rsidRDefault="007F0D75" w:rsidP="007F0D75">
                            <w:pPr>
                              <w:pStyle w:val="Caption"/>
                              <w:jc w:val="center"/>
                              <w:rPr>
                                <w:rFonts w:ascii="Times New Roman" w:hAnsi="Times New Roman" w:cs="Times New Roman"/>
                                <w:b/>
                                <w:noProof/>
                              </w:rPr>
                            </w:pPr>
                            <w:r>
                              <w:t xml:space="preserve">Figure 13. This is the Registration UI. User can input a phone number.  Syntax is auto-formatted and validated to be proper length.  ‘next’ button changes colors to indicate user </w:t>
                            </w:r>
                            <w:r>
                              <w:t>is allowed to continue registration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35091" id="Text Box 59" o:spid="_x0000_s1036" type="#_x0000_t202" style="position:absolute;margin-left:244.05pt;margin-top:743.3pt;width:254.55pt;height:43.8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P7GOAIAAHgEAAAOAAAAZHJzL2Uyb0RvYy54bWysVMFu2zAMvQ/YPwi6L05cZO2MOEWWIsOA&#10;oi2QDD0rshwLkERNUmJnXz9KtpOt22nYRaFI6tF8fMzivtOKnITzEkxJZ5MpJcJwqKQ5lPTbbvPh&#10;jhIfmKmYAiNKehae3i/fv1u0thA5NKAq4QiCGF+0tqRNCLbIMs8boZmfgBUGgzU4zQJe3SGrHGsR&#10;Xassn04/Zi24yjrgwnv0PvRBukz4dS14eK5rLwJRJcVvC+l06dzHM1suWHFwzDaSD5/B/uErNJMG&#10;i16gHlhg5OjkH1Bacgce6jDhoDOoa8lF6gG7mU3fdLNtmBWpFyTH2wtN/v/B8qfTiyOyKun8EyWG&#10;aZzRTnSBfIaOoAv5aa0vMG1rMTF06Mc5j36Pzth2Vzsdf7EhgnFk+nxhN6JxdN7kN/nt3ZwSjrH5&#10;/Daf5REmu762zocvAjSJRkkdTi+Ryk6PPvSpY0os5kHJaiOVipcYWCtHTgwn3TYyiAH8tyxlYq6B&#10;+KoH7D0iSWWoEhvuG4tW6PZdImiW1BJde6jOSIaDXk7e8o3E8o/MhxfmUD/YP+5EeMajVtCWFAaL&#10;kgbcj7/5Yz6OFaOUtKjHkvrvR+YEJeqrwYFH8Y6GG439aJijXgM2PsNtszyZ+MAFNZq1A/2Kq7KK&#10;VTDEDMdaJQ2juQ79VuCqcbFapSSUqGXh0Wwtj9AjzbvulTk7DCngeJ9gVCor3syqz+1JXx0D1DIN&#10;8soiCiBeUN5JCsMqxv359Z6yrn8Yy58AAAD//wMAUEsDBBQABgAIAAAAIQDDjTiL4gAAAA0BAAAP&#10;AAAAZHJzL2Rvd25yZXYueG1sTI/BTsMwDIbvSLxDZCQuiKUrpetK0wm2cYPDxrRz1oS2onGqJF27&#10;t8c7wdH+P/3+XKwm07Gzdr61KGA+i4BprKxqsRZw+Hp/zID5IFHJzqIWcNEeVuXtTSFzZUfc6fM+&#10;1IxK0OdSQBNCn3Puq0Yb6We210jZt3VGBhpdzZWTI5WbjsdRlHIjW6QLjez1utHVz34wAtKNG8Yd&#10;rh82h+2H/Ozr+Ph2OQpxfze9vgALegp/MFz1SR1KcjrZAZVnnYAky+aEUpBkaQqMkOVyEQM70ep5&#10;kTwBLwv+/4vyFwAA//8DAFBLAQItABQABgAIAAAAIQC2gziS/gAAAOEBAAATAAAAAAAAAAAAAAAA&#10;AAAAAABbQ29udGVudF9UeXBlc10ueG1sUEsBAi0AFAAGAAgAAAAhADj9If/WAAAAlAEAAAsAAAAA&#10;AAAAAAAAAAAALwEAAF9yZWxzLy5yZWxzUEsBAi0AFAAGAAgAAAAhAM8s/sY4AgAAeAQAAA4AAAAA&#10;AAAAAAAAAAAALgIAAGRycy9lMm9Eb2MueG1sUEsBAi0AFAAGAAgAAAAhAMONOIviAAAADQEAAA8A&#10;AAAAAAAAAAAAAAAAkgQAAGRycy9kb3ducmV2LnhtbFBLBQYAAAAABAAEAPMAAAChBQAAAAA=&#10;" stroked="f">
                <v:textbox inset="0,0,0,0">
                  <w:txbxContent>
                    <w:p w14:paraId="3235361C" w14:textId="682CBD5A" w:rsidR="007F0D75" w:rsidRPr="001E42EB" w:rsidRDefault="007F0D75" w:rsidP="007F0D75">
                      <w:pPr>
                        <w:pStyle w:val="Caption"/>
                        <w:jc w:val="center"/>
                        <w:rPr>
                          <w:rFonts w:ascii="Times New Roman" w:hAnsi="Times New Roman" w:cs="Times New Roman"/>
                          <w:b/>
                          <w:noProof/>
                        </w:rPr>
                      </w:pPr>
                      <w:r>
                        <w:t xml:space="preserve">Figure 13. This is the Registration UI. User can input a phone number.  Syntax is auto-formatted and validated to be proper length.  ‘next’ button changes colors to indicate user </w:t>
                      </w:r>
                      <w:r>
                        <w:t>is allowed to continue registration process.</w:t>
                      </w:r>
                    </w:p>
                  </w:txbxContent>
                </v:textbox>
                <w10:wrap anchory="page"/>
              </v:shape>
            </w:pict>
          </mc:Fallback>
        </mc:AlternateContent>
      </w:r>
      <w:r>
        <w:rPr>
          <w:noProof/>
        </w:rPr>
        <mc:AlternateContent>
          <mc:Choice Requires="wps">
            <w:drawing>
              <wp:anchor distT="0" distB="0" distL="114300" distR="114300" simplePos="0" relativeHeight="251710464" behindDoc="1" locked="0" layoutInCell="1" allowOverlap="1" wp14:anchorId="3DB4BC7F" wp14:editId="38E769C6">
                <wp:simplePos x="0" y="0"/>
                <wp:positionH relativeFrom="column">
                  <wp:posOffset>1066588</wp:posOffset>
                </wp:positionH>
                <wp:positionV relativeFrom="page">
                  <wp:posOffset>4503843</wp:posOffset>
                </wp:positionV>
                <wp:extent cx="3860800" cy="556895"/>
                <wp:effectExtent l="0" t="0" r="6350" b="0"/>
                <wp:wrapNone/>
                <wp:docPr id="55" name="Text Box 55"/>
                <wp:cNvGraphicFramePr/>
                <a:graphic xmlns:a="http://schemas.openxmlformats.org/drawingml/2006/main">
                  <a:graphicData uri="http://schemas.microsoft.com/office/word/2010/wordprocessingShape">
                    <wps:wsp>
                      <wps:cNvSpPr txBox="1"/>
                      <wps:spPr>
                        <a:xfrm>
                          <a:off x="0" y="0"/>
                          <a:ext cx="3860800" cy="556895"/>
                        </a:xfrm>
                        <a:prstGeom prst="rect">
                          <a:avLst/>
                        </a:prstGeom>
                        <a:solidFill>
                          <a:prstClr val="white"/>
                        </a:solidFill>
                        <a:ln>
                          <a:noFill/>
                        </a:ln>
                        <a:effectLst/>
                      </wps:spPr>
                      <wps:txbx>
                        <w:txbxContent>
                          <w:p w14:paraId="278ABAD0" w14:textId="7803A981" w:rsidR="006C07E2" w:rsidRPr="001E42EB" w:rsidRDefault="006C07E2" w:rsidP="006C07E2">
                            <w:pPr>
                              <w:pStyle w:val="Caption"/>
                              <w:jc w:val="center"/>
                              <w:rPr>
                                <w:rFonts w:ascii="Times New Roman" w:hAnsi="Times New Roman" w:cs="Times New Roman"/>
                                <w:b/>
                                <w:noProof/>
                              </w:rPr>
                            </w:pPr>
                            <w:r>
                              <w:t xml:space="preserve">Figure </w:t>
                            </w:r>
                            <w:r w:rsidR="007F0D75">
                              <w:t>11</w:t>
                            </w:r>
                            <w:r>
                              <w:t xml:space="preserve">. This is the Registration UI. User can input </w:t>
                            </w:r>
                            <w:r w:rsidR="007F0D75">
                              <w:t>mobile number</w:t>
                            </w:r>
                            <w:r>
                              <w:t xml:space="preserve"> (or select to continue registration with </w:t>
                            </w:r>
                            <w:r w:rsidR="007F0D75">
                              <w:t>email</w:t>
                            </w:r>
                            <w:r>
                              <w:t xml:space="preserve">).  The </w:t>
                            </w:r>
                            <w:r>
                              <w:t>input  is validated here to be proper syntax and the ‘next’ button changes colors to indicate that user is allowed to continue registration process.</w:t>
                            </w:r>
                            <w:r w:rsidR="007F0D75">
                              <w:t xml:space="preserve"> *Default country code is US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BC7F" id="Text Box 55" o:spid="_x0000_s1037" type="#_x0000_t202" style="position:absolute;margin-left:84pt;margin-top:354.65pt;width:304pt;height:43.8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wtTOQIAAHgEAAAOAAAAZHJzL2Uyb0RvYy54bWysVE1v2zAMvQ/YfxB0X510SJEFcYosRYYB&#10;RVugHXpWZDkWIIuapMTufv2e5Djdup2GXWSKpPjxHunldd8adlQ+aLIln15MOFNWUqXtvuTfnrYf&#10;5pyFKGwlDFlV8hcV+PXq/btl5xbqkhoylfIMQWxYdK7kTYxuURRBNqoV4YKcsjDW5FsRcfX7ovKi&#10;Q/TWFJeTyVXRka+cJ6lCgPZmMPJVjl/XSsb7ug4qMlNy1Bbz6fO5S2exWorF3gvXaHkqQ/xDFa3Q&#10;FknPoW5EFOzg9R+hWi09BarjhaS2oLrWUuUe0M108qabx0Y4lXsBOMGdYQr/L6y8Oz54pquSz2ac&#10;WdGCoyfVR/aZegYV8OlcWMDt0cEx9tCD51EfoExt97Vv0xcNMdiB9MsZ3RRNQvlxfjWZT2CSsM1m&#10;V/NPOXzx+tr5EL8oalkSSu7BXgZVHG9DRCVwHV1SskBGV1ttTLokw8Z4dhRgumt0VKlGvPjNy9jk&#10;aym9GsyDRuVROWVJDQ+NJSn2uz4DND13vaPqBWB4GsYpOLnVSH8rQnwQHvODJrET8R5HbagrOZ0k&#10;zhryP/6mT/6gFVbOOsxjycP3g/CKM/PVgvA0vKPgR2E3CvbQbgiNT7FtTmYRD3w0o1h7ap+xKuuU&#10;BSZhJXKVPI7iJg5bgVWTar3OThhRJ+KtfXQyhR5hfuqfhXcnkiLovaNxUsXiDVeD7wD6+hCp1pnI&#10;BOyAIjhKF4x3Zuu0iml/fr1nr9cfxuonAAAA//8DAFBLAwQUAAYACAAAACEA+3MiU+AAAAALAQAA&#10;DwAAAGRycy9kb3ducmV2LnhtbEyPQU/DMAyF70j8h8hIXBBLGVK7laYTbOwGh41p56wxbUXjVEm6&#10;dv8e7wQ3P/vp+XvFarKdOKMPrSMFT7MEBFLlTEu1gsPX9nEBIkRNRneOUMEFA6zK25tC58aNtMPz&#10;PtaCQyjkWkETY59LGaoGrQ4z1yPx7dt5qyNLX0vj9cjhtpPzJEml1S3xh0b3uG6w+tkPVkG68cO4&#10;o/XD5vD+oT/7en58uxyVur+bXl9ARJzinxmu+IwOJTOd3EAmiI51uuAuUUGWLJ9BsCPLUt6ceFhm&#10;CciykP87lL8AAAD//wMAUEsBAi0AFAAGAAgAAAAhALaDOJL+AAAA4QEAABMAAAAAAAAAAAAAAAAA&#10;AAAAAFtDb250ZW50X1R5cGVzXS54bWxQSwECLQAUAAYACAAAACEAOP0h/9YAAACUAQAACwAAAAAA&#10;AAAAAAAAAAAvAQAAX3JlbHMvLnJlbHNQSwECLQAUAAYACAAAACEAiy8LUzkCAAB4BAAADgAAAAAA&#10;AAAAAAAAAAAuAgAAZHJzL2Uyb0RvYy54bWxQSwECLQAUAAYACAAAACEA+3MiU+AAAAALAQAADwAA&#10;AAAAAAAAAAAAAACTBAAAZHJzL2Rvd25yZXYueG1sUEsFBgAAAAAEAAQA8wAAAKAFAAAAAA==&#10;" stroked="f">
                <v:textbox inset="0,0,0,0">
                  <w:txbxContent>
                    <w:p w14:paraId="278ABAD0" w14:textId="7803A981" w:rsidR="006C07E2" w:rsidRPr="001E42EB" w:rsidRDefault="006C07E2" w:rsidP="006C07E2">
                      <w:pPr>
                        <w:pStyle w:val="Caption"/>
                        <w:jc w:val="center"/>
                        <w:rPr>
                          <w:rFonts w:ascii="Times New Roman" w:hAnsi="Times New Roman" w:cs="Times New Roman"/>
                          <w:b/>
                          <w:noProof/>
                        </w:rPr>
                      </w:pPr>
                      <w:r>
                        <w:t xml:space="preserve">Figure </w:t>
                      </w:r>
                      <w:r w:rsidR="007F0D75">
                        <w:t>11</w:t>
                      </w:r>
                      <w:r>
                        <w:t xml:space="preserve">. This is the Registration UI. User can input </w:t>
                      </w:r>
                      <w:r w:rsidR="007F0D75">
                        <w:t>mobile number</w:t>
                      </w:r>
                      <w:r>
                        <w:t xml:space="preserve"> (or select to continue registration with </w:t>
                      </w:r>
                      <w:r w:rsidR="007F0D75">
                        <w:t>email</w:t>
                      </w:r>
                      <w:r>
                        <w:t xml:space="preserve">).  The </w:t>
                      </w:r>
                      <w:r>
                        <w:t>input  is validated here to be proper syntax and the ‘next’ button changes colors to indicate that user is allowed to continue registration process.</w:t>
                      </w:r>
                      <w:r w:rsidR="007F0D75">
                        <w:t xml:space="preserve"> *Default country code is US +1</w:t>
                      </w:r>
                    </w:p>
                  </w:txbxContent>
                </v:textbox>
                <w10:wrap anchory="page"/>
              </v:shape>
            </w:pict>
          </mc:Fallback>
        </mc:AlternateContent>
      </w:r>
      <w:r>
        <w:rPr>
          <w:noProof/>
        </w:rPr>
        <mc:AlternateContent>
          <mc:Choice Requires="wps">
            <w:drawing>
              <wp:anchor distT="0" distB="0" distL="114300" distR="114300" simplePos="0" relativeHeight="251714560" behindDoc="1" locked="0" layoutInCell="1" allowOverlap="1" wp14:anchorId="7D90F484" wp14:editId="7EFCE88D">
                <wp:simplePos x="0" y="0"/>
                <wp:positionH relativeFrom="column">
                  <wp:posOffset>-829945</wp:posOffset>
                </wp:positionH>
                <wp:positionV relativeFrom="page">
                  <wp:posOffset>9389110</wp:posOffset>
                </wp:positionV>
                <wp:extent cx="3232785" cy="557212"/>
                <wp:effectExtent l="0" t="0" r="5715" b="0"/>
                <wp:wrapNone/>
                <wp:docPr id="58" name="Text Box 58"/>
                <wp:cNvGraphicFramePr/>
                <a:graphic xmlns:a="http://schemas.openxmlformats.org/drawingml/2006/main">
                  <a:graphicData uri="http://schemas.microsoft.com/office/word/2010/wordprocessingShape">
                    <wps:wsp>
                      <wps:cNvSpPr txBox="1"/>
                      <wps:spPr>
                        <a:xfrm>
                          <a:off x="0" y="0"/>
                          <a:ext cx="3232785" cy="557212"/>
                        </a:xfrm>
                        <a:prstGeom prst="rect">
                          <a:avLst/>
                        </a:prstGeom>
                        <a:solidFill>
                          <a:prstClr val="white"/>
                        </a:solidFill>
                        <a:ln>
                          <a:noFill/>
                        </a:ln>
                        <a:effectLst/>
                      </wps:spPr>
                      <wps:txbx>
                        <w:txbxContent>
                          <w:p w14:paraId="01B5ED7B" w14:textId="20D19D49" w:rsidR="007F0D75" w:rsidRPr="001E42EB" w:rsidRDefault="007F0D75" w:rsidP="007F0D75">
                            <w:pPr>
                              <w:pStyle w:val="Caption"/>
                              <w:jc w:val="center"/>
                              <w:rPr>
                                <w:rFonts w:ascii="Times New Roman" w:hAnsi="Times New Roman" w:cs="Times New Roman"/>
                                <w:b/>
                                <w:noProof/>
                              </w:rPr>
                            </w:pPr>
                            <w:r>
                              <w:t>Figure 12. This is the Registration UI. User can input a different country code prefix for the phone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0F484" id="Text Box 58" o:spid="_x0000_s1038" type="#_x0000_t202" style="position:absolute;margin-left:-65.35pt;margin-top:739.3pt;width:254.55pt;height:43.8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GQTNgIAAHgEAAAOAAAAZHJzL2Uyb0RvYy54bWysVMFu2zAMvQ/YPwi6L05cZC2MOEWWIsOA&#10;oC2QDD0rshQLkEVNUmJ3Xz9KtpOu22nYRaFI+lF8j8zivms0OQvnFZiSziZTSoThUClzLOn3/ebT&#10;HSU+MFMxDUaU9FV4er/8+GHR2kLkUIOuhCMIYnzR2pLWIdgiyzyvRcP8BKwwGJTgGhbw6o5Z5ViL&#10;6I3O8un0c9aCq6wDLrxH70MfpMuEL6Xg4UlKLwLRJcW3hXS6dB7imS0XrDg6ZmvFh2ewf3hFw5TB&#10;oheoBxYYOTn1B1SjuAMPMkw4NBlIqbhIPWA3s+m7bnY1syL1guR4e6HJ/z9Y/nh+dkRVJZ2jUoY1&#10;qNFedIF8gY6gC/lprS8wbWcxMXToR51Hv0dnbLuTrom/2BDBODL9emE3onF03uQ3+e3dnBKOsfn8&#10;Np/lESa7fm2dD18FNCQaJXWoXiKVnbc+9KljSizmQatqo7SOlxhYa0fODJVuaxXEAP5bljYx10D8&#10;qgfsPSKNylAlNtw3Fq3QHbpEUP/c6DpA9YpkOOjHyVu+UVh+y3x4Zg7nB/vHnQhPeEgNbUlhsCip&#10;wf38mz/mo6wYpaTFeSyp/3FiTlCivxkUPA7vaLjROIyGOTVrwMZnuG2WJxM/cEGPpnTQvOCqrGIV&#10;DDHDsVZJw2iuQ78VuGpcrFYpCUfUsrA1O8sj9Ejzvnthzg4iBZT3EcZJZcU7rfrcnvTVKYBUScgr&#10;izgA8YLjnUZhWMW4P2/vKev6h7H8BQAA//8DAFBLAwQUAAYACAAAACEAFYJwa+MAAAAOAQAADwAA&#10;AGRycy9kb3ducmV2LnhtbEyPwU7DMAyG70i8Q+RJXNCWbh1tVZpOsMENDhvTzlmTtRWNUyXp2r09&#10;5gRH+//0+3OxmUzHrtr51qKA5SICprGyqsVawPHrfZ4B80Gikp1FLeCmPWzK+7tC5sqOuNfXQ6gZ&#10;laDPpYAmhD7n3FeNNtIvbK+Rsot1RgYaXc2VkyOVm46voijhRrZIFxrZ622jq+/DYAQkOzeMe9w+&#10;7o5vH/Kzr1en19tJiIfZ9PIMLOgp/MHwq0/qUJLT2Q6oPOsEzJdxlBJLyTrNEmDExGm2Bnam1VOS&#10;xMDLgv9/o/wBAAD//wMAUEsBAi0AFAAGAAgAAAAhALaDOJL+AAAA4QEAABMAAAAAAAAAAAAAAAAA&#10;AAAAAFtDb250ZW50X1R5cGVzXS54bWxQSwECLQAUAAYACAAAACEAOP0h/9YAAACUAQAACwAAAAAA&#10;AAAAAAAAAAAvAQAAX3JlbHMvLnJlbHNQSwECLQAUAAYACAAAACEA0pRkEzYCAAB4BAAADgAAAAAA&#10;AAAAAAAAAAAuAgAAZHJzL2Uyb0RvYy54bWxQSwECLQAUAAYACAAAACEAFYJwa+MAAAAOAQAADwAA&#10;AAAAAAAAAAAAAACQBAAAZHJzL2Rvd25yZXYueG1sUEsFBgAAAAAEAAQA8wAAAKAFAAAAAA==&#10;" stroked="f">
                <v:textbox inset="0,0,0,0">
                  <w:txbxContent>
                    <w:p w14:paraId="01B5ED7B" w14:textId="20D19D49" w:rsidR="007F0D75" w:rsidRPr="001E42EB" w:rsidRDefault="007F0D75" w:rsidP="007F0D75">
                      <w:pPr>
                        <w:pStyle w:val="Caption"/>
                        <w:jc w:val="center"/>
                        <w:rPr>
                          <w:rFonts w:ascii="Times New Roman" w:hAnsi="Times New Roman" w:cs="Times New Roman"/>
                          <w:b/>
                          <w:noProof/>
                        </w:rPr>
                      </w:pPr>
                      <w:r>
                        <w:t>Figure 12. This is the Registration UI. User can input a different country code prefix for the phone number.</w:t>
                      </w:r>
                    </w:p>
                  </w:txbxContent>
                </v:textbox>
                <w10:wrap anchory="page"/>
              </v:shape>
            </w:pict>
          </mc:Fallback>
        </mc:AlternateContent>
      </w:r>
      <w:r>
        <w:rPr>
          <w:noProof/>
        </w:rPr>
        <w:drawing>
          <wp:anchor distT="0" distB="0" distL="114300" distR="114300" simplePos="0" relativeHeight="251712512" behindDoc="1" locked="0" layoutInCell="1" allowOverlap="1" wp14:anchorId="1FDCD900" wp14:editId="3E7A9D17">
            <wp:simplePos x="0" y="0"/>
            <wp:positionH relativeFrom="column">
              <wp:posOffset>3460302</wp:posOffset>
            </wp:positionH>
            <wp:positionV relativeFrom="page">
              <wp:posOffset>5234978</wp:posOffset>
            </wp:positionV>
            <wp:extent cx="2468880" cy="4114800"/>
            <wp:effectExtent l="152400" t="152400" r="369570" b="361950"/>
            <wp:wrapNone/>
            <wp:docPr id="57" name="Picture 57" descr="C:\Users\Keenan\AppData\Local\Microsoft\Windows\INetCache\Content.Word\Screenshot_20170322-224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Keenan\AppData\Local\Microsoft\Windows\INetCache\Content.Word\Screenshot_20170322-2240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8880" cy="4114800"/>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anchor distT="0" distB="0" distL="114300" distR="114300" simplePos="0" relativeHeight="251711488" behindDoc="1" locked="0" layoutInCell="1" allowOverlap="1" wp14:anchorId="5AD7300B" wp14:editId="4BA8B27D">
            <wp:simplePos x="0" y="0"/>
            <wp:positionH relativeFrom="column">
              <wp:posOffset>-666750</wp:posOffset>
            </wp:positionH>
            <wp:positionV relativeFrom="page">
              <wp:posOffset>5214545</wp:posOffset>
            </wp:positionV>
            <wp:extent cx="2468880" cy="4114800"/>
            <wp:effectExtent l="152400" t="152400" r="369570" b="361950"/>
            <wp:wrapNone/>
            <wp:docPr id="56" name="Picture 56" descr="C:\Users\Keenan\AppData\Local\Microsoft\Windows\INetCache\Content.Word\Screenshot_20170322-223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Keenan\AppData\Local\Microsoft\Windows\INetCache\Content.Word\Screenshot_20170322-22395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8880" cy="4114800"/>
                    </a:xfrm>
                    <a:prstGeom prst="rect">
                      <a:avLst/>
                    </a:prstGeom>
                    <a:ln>
                      <a:noFill/>
                    </a:ln>
                    <a:effectLst>
                      <a:outerShdw blurRad="292100" dist="139700" dir="2700000" algn="tl" rotWithShape="0">
                        <a:srgbClr val="333333">
                          <a:alpha val="65000"/>
                        </a:srgbClr>
                      </a:outerShdw>
                    </a:effectLst>
                  </pic:spPr>
                </pic:pic>
              </a:graphicData>
            </a:graphic>
          </wp:anchor>
        </w:drawing>
      </w:r>
      <w:r w:rsidR="009C527D">
        <w:rPr>
          <w:rFonts w:ascii="Times New Roman" w:hAnsi="Times New Roman" w:cs="Times New Roman"/>
          <w:color w:val="FF0000"/>
          <w:sz w:val="36"/>
        </w:rPr>
        <w:br w:type="page"/>
      </w:r>
    </w:p>
    <w:p w14:paraId="4057065B" w14:textId="75C0052E" w:rsidR="007F0D75" w:rsidRDefault="007F0D75" w:rsidP="008B0AE4">
      <w:pPr>
        <w:jc w:val="both"/>
        <w:rPr>
          <w:rFonts w:ascii="Times New Roman" w:hAnsi="Times New Roman" w:cs="Times New Roman"/>
          <w:color w:val="FF0000"/>
          <w:sz w:val="36"/>
        </w:rPr>
      </w:pPr>
    </w:p>
    <w:p w14:paraId="11C217EF" w14:textId="35E0696F" w:rsidR="007F0D75" w:rsidRDefault="007F0D75">
      <w:pPr>
        <w:rPr>
          <w:rFonts w:ascii="Times New Roman" w:hAnsi="Times New Roman" w:cs="Times New Roman"/>
          <w:color w:val="FF0000"/>
          <w:sz w:val="36"/>
        </w:rPr>
      </w:pPr>
      <w:r>
        <w:rPr>
          <w:noProof/>
        </w:rPr>
        <mc:AlternateContent>
          <mc:Choice Requires="wps">
            <w:drawing>
              <wp:anchor distT="0" distB="0" distL="114300" distR="114300" simplePos="0" relativeHeight="251719680" behindDoc="1" locked="0" layoutInCell="1" allowOverlap="1" wp14:anchorId="701FF78E" wp14:editId="24BAF305">
                <wp:simplePos x="0" y="0"/>
                <wp:positionH relativeFrom="column">
                  <wp:posOffset>1539240</wp:posOffset>
                </wp:positionH>
                <wp:positionV relativeFrom="page">
                  <wp:posOffset>7498080</wp:posOffset>
                </wp:positionV>
                <wp:extent cx="3232785" cy="557212"/>
                <wp:effectExtent l="0" t="0" r="5715" b="0"/>
                <wp:wrapNone/>
                <wp:docPr id="61" name="Text Box 61"/>
                <wp:cNvGraphicFramePr/>
                <a:graphic xmlns:a="http://schemas.openxmlformats.org/drawingml/2006/main">
                  <a:graphicData uri="http://schemas.microsoft.com/office/word/2010/wordprocessingShape">
                    <wps:wsp>
                      <wps:cNvSpPr txBox="1"/>
                      <wps:spPr>
                        <a:xfrm>
                          <a:off x="0" y="0"/>
                          <a:ext cx="3232785" cy="557212"/>
                        </a:xfrm>
                        <a:prstGeom prst="rect">
                          <a:avLst/>
                        </a:prstGeom>
                        <a:solidFill>
                          <a:prstClr val="white"/>
                        </a:solidFill>
                        <a:ln>
                          <a:noFill/>
                        </a:ln>
                        <a:effectLst/>
                      </wps:spPr>
                      <wps:txbx>
                        <w:txbxContent>
                          <w:p w14:paraId="6FD86E4E" w14:textId="41CB704C" w:rsidR="007F0D75" w:rsidRPr="001E42EB" w:rsidRDefault="007F0D75" w:rsidP="007F0D75">
                            <w:pPr>
                              <w:pStyle w:val="Caption"/>
                              <w:jc w:val="center"/>
                              <w:rPr>
                                <w:rFonts w:ascii="Times New Roman" w:hAnsi="Times New Roman" w:cs="Times New Roman"/>
                                <w:b/>
                                <w:noProof/>
                              </w:rPr>
                            </w:pPr>
                            <w:r>
                              <w:t xml:space="preserve">Figure 14. This is the Registration UI. User has inputted phone number.  At this point the user needs to be verified, and may elect to do so via SMS.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FF78E" id="Text Box 61" o:spid="_x0000_s1039" type="#_x0000_t202" style="position:absolute;margin-left:121.2pt;margin-top:590.4pt;width:254.55pt;height:43.8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ePBOAIAAHgEAAAOAAAAZHJzL2Uyb0RvYy54bWysVMFu2zAMvQ/YPwi6L04cpC2MOEWWIsOA&#10;oC2QDD0rshQLkEVNUmJ3Xz9KttOt22nYRaFI+lF8j8zyvms0uQjnFZiSziZTSoThUClzKum3w/bT&#10;HSU+MFMxDUaU9FV4er/6+GHZ2kLkUIOuhCMIYnzR2pLWIdgiyzyvRcP8BKwwGJTgGhbw6k5Z5ViL&#10;6I3O8un0JmvBVdYBF96j96EP0lXCl1Lw8CSlF4HokuLbQjpdOo/xzFZLVpwcs7XiwzPYP7yiYcpg&#10;0SvUAwuMnJ36A6pR3IEHGSYcmgykVFykHrCb2fRdN/uaWZF6QXK8vdLk/x8sf7w8O6Kqkt7MKDGs&#10;QY0OogvkM3QEXchPa32BaXuLiaFDP+o8+j06Y9uddE38xYYIxpHp1yu7EY2jc57P89u7BSUcY4vF&#10;bT7LI0z29rV1PnwR0JBolNSheolUdtn50KeOKbGYB62qrdI6XmJgox25MFS6rVUQA/hvWdrEXAPx&#10;qx6w94g0KkOV2HDfWLRCd+wSQbP52PURqlckw0E/Tt7yrcLyO+bDM3M4P9g/7kR4wkNqaEsKg0VJ&#10;De7H3/wxH2XFKCUtzmNJ/fczc4IS/dWg4HF4R8ONxnE0zLnZADaOGuJrkokfuKBHUzpoXnBV1rEK&#10;hpjhWKukYTQ3od8KXDUu1uuUhCNqWdiZveUReqT50L0wZweRAsr7COOksuKdVn1uT/r6HECqJGQk&#10;tmcRByBecLzTKAyrGPfn13vKevvDWP0EAAD//wMAUEsDBBQABgAIAAAAIQDyZu/14gAAAA0BAAAP&#10;AAAAZHJzL2Rvd25yZXYueG1sTI/BTsMwEETvSPyDtUhcEHViNSFK41TQwg0OLVXPbuwmEfE6ip0m&#10;/XuWEz3uzNPsTLGebccuZvCtQwnxIgJmsHK6xVrC4fvjOQPmg0KtOodGwtV4WJf3d4XKtZtwZy77&#10;UDMKQZ8rCU0Ifc65rxpjlV+43iB5ZzdYFegcaq4HNVG47biIopRb1SJ9aFRvNo2pfvajlZBuh3Ha&#10;4eZpe3j/VF99LY5v16OUjw/z6wpYMHP4h+GvPlWHkjqd3Ijas06CWIoloWTEWUQjCHlJ4gTYiSSR&#10;ZgnwsuC3K8pfAAAA//8DAFBLAQItABQABgAIAAAAIQC2gziS/gAAAOEBAAATAAAAAAAAAAAAAAAA&#10;AAAAAABbQ29udGVudF9UeXBlc10ueG1sUEsBAi0AFAAGAAgAAAAhADj9If/WAAAAlAEAAAsAAAAA&#10;AAAAAAAAAAAALwEAAF9yZWxzLy5yZWxzUEsBAi0AFAAGAAgAAAAhAHUN48E4AgAAeAQAAA4AAAAA&#10;AAAAAAAAAAAALgIAAGRycy9lMm9Eb2MueG1sUEsBAi0AFAAGAAgAAAAhAPJm7/XiAAAADQEAAA8A&#10;AAAAAAAAAAAAAAAAkgQAAGRycy9kb3ducmV2LnhtbFBLBQYAAAAABAAEAPMAAAChBQAAAAA=&#10;" stroked="f">
                <v:textbox inset="0,0,0,0">
                  <w:txbxContent>
                    <w:p w14:paraId="6FD86E4E" w14:textId="41CB704C" w:rsidR="007F0D75" w:rsidRPr="001E42EB" w:rsidRDefault="007F0D75" w:rsidP="007F0D75">
                      <w:pPr>
                        <w:pStyle w:val="Caption"/>
                        <w:jc w:val="center"/>
                        <w:rPr>
                          <w:rFonts w:ascii="Times New Roman" w:hAnsi="Times New Roman" w:cs="Times New Roman"/>
                          <w:b/>
                          <w:noProof/>
                        </w:rPr>
                      </w:pPr>
                      <w:r>
                        <w:t xml:space="preserve">Figure 14. This is the Registration UI. User has inputted phone number.  At this point the user needs to be verified, and may elect to do so via SMS.  </w:t>
                      </w:r>
                    </w:p>
                  </w:txbxContent>
                </v:textbox>
                <w10:wrap anchory="page"/>
              </v:shape>
            </w:pict>
          </mc:Fallback>
        </mc:AlternateContent>
      </w:r>
      <w:r>
        <w:rPr>
          <w:noProof/>
        </w:rPr>
        <w:drawing>
          <wp:anchor distT="0" distB="0" distL="114300" distR="114300" simplePos="0" relativeHeight="251717632" behindDoc="1" locked="0" layoutInCell="1" allowOverlap="1" wp14:anchorId="5D929E8D" wp14:editId="1F39166F">
            <wp:simplePos x="0" y="0"/>
            <wp:positionH relativeFrom="column">
              <wp:posOffset>1478280</wp:posOffset>
            </wp:positionH>
            <wp:positionV relativeFrom="page">
              <wp:posOffset>1752600</wp:posOffset>
            </wp:positionV>
            <wp:extent cx="3291840" cy="5486400"/>
            <wp:effectExtent l="152400" t="152400" r="365760" b="361950"/>
            <wp:wrapNone/>
            <wp:docPr id="60" name="Picture 60" descr="C:\Users\Keenan\AppData\Local\Microsoft\Windows\INetCache\Content.Word\Screenshot_20170322-224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Keenan\AppData\Local\Microsoft\Windows\INetCache\Content.Word\Screenshot_20170322-2240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1840" cy="5486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FF0000"/>
          <w:sz w:val="36"/>
        </w:rPr>
        <w:br w:type="page"/>
      </w:r>
    </w:p>
    <w:p w14:paraId="08273079" w14:textId="239DC31A" w:rsidR="007F0D75" w:rsidRDefault="007F0D75">
      <w:pPr>
        <w:rPr>
          <w:rFonts w:ascii="Times New Roman" w:hAnsi="Times New Roman" w:cs="Times New Roman"/>
          <w:color w:val="FF0000"/>
          <w:sz w:val="36"/>
        </w:rPr>
      </w:pPr>
      <w:r>
        <w:rPr>
          <w:noProof/>
        </w:rPr>
        <w:lastRenderedPageBreak/>
        <mc:AlternateContent>
          <mc:Choice Requires="wps">
            <w:drawing>
              <wp:anchor distT="0" distB="0" distL="114300" distR="114300" simplePos="0" relativeHeight="251725824" behindDoc="1" locked="0" layoutInCell="1" allowOverlap="1" wp14:anchorId="76529442" wp14:editId="48A024D2">
                <wp:simplePos x="0" y="0"/>
                <wp:positionH relativeFrom="column">
                  <wp:posOffset>2964656</wp:posOffset>
                </wp:positionH>
                <wp:positionV relativeFrom="page">
                  <wp:posOffset>7086600</wp:posOffset>
                </wp:positionV>
                <wp:extent cx="3232785" cy="1050131"/>
                <wp:effectExtent l="0" t="0" r="5715" b="0"/>
                <wp:wrapNone/>
                <wp:docPr id="65" name="Text Box 65"/>
                <wp:cNvGraphicFramePr/>
                <a:graphic xmlns:a="http://schemas.openxmlformats.org/drawingml/2006/main">
                  <a:graphicData uri="http://schemas.microsoft.com/office/word/2010/wordprocessingShape">
                    <wps:wsp>
                      <wps:cNvSpPr txBox="1"/>
                      <wps:spPr>
                        <a:xfrm>
                          <a:off x="0" y="0"/>
                          <a:ext cx="3232785" cy="1050131"/>
                        </a:xfrm>
                        <a:prstGeom prst="rect">
                          <a:avLst/>
                        </a:prstGeom>
                        <a:solidFill>
                          <a:prstClr val="white"/>
                        </a:solidFill>
                        <a:ln>
                          <a:noFill/>
                        </a:ln>
                        <a:effectLst/>
                      </wps:spPr>
                      <wps:txbx>
                        <w:txbxContent>
                          <w:p w14:paraId="0BC2D489" w14:textId="39DE1808" w:rsidR="007F0D75" w:rsidRPr="001E42EB" w:rsidRDefault="007F0D75" w:rsidP="007F0D75">
                            <w:pPr>
                              <w:pStyle w:val="Caption"/>
                              <w:jc w:val="center"/>
                              <w:rPr>
                                <w:rFonts w:ascii="Times New Roman" w:hAnsi="Times New Roman" w:cs="Times New Roman"/>
                                <w:b/>
                                <w:noProof/>
                              </w:rPr>
                            </w:pPr>
                            <w:r>
                              <w:t xml:space="preserve">Figure 16. This is the Registration UI. User has inputted </w:t>
                            </w:r>
                            <w:r w:rsidR="006C0F33">
                              <w:t>a 4-digit PIN and ‘next’ button changes color to indicate that user may continue with registration process</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29442" id="Text Box 65" o:spid="_x0000_s1040" type="#_x0000_t202" style="position:absolute;margin-left:233.45pt;margin-top:558pt;width:254.55pt;height:82.7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CNkOwIAAHkEAAAOAAAAZHJzL2Uyb0RvYy54bWysVE1v2zAMvQ/YfxB0X52PtSuCOkWWosOA&#10;oC2QDj0rslwLkEVNUmJnv35Pctxu3U7DLjJFUvx4j/TVdd8adlA+aLIln55NOFNWUqXtc8m/Pd5+&#10;uOQsRGErYciqkh9V4NfL9++uOrdQM2rIVMozBLFh0bmSNzG6RVEE2ahWhDNyysJYk29FxNU/F5UX&#10;HaK3pphNJhdFR75ynqQKAdqbwciXOX5dKxnv6zqoyEzJUVvMp8/nLp3F8kosnr1wjZanMsQ/VNEK&#10;bZH0JdSNiILtvf4jVKulp0B1PJPUFlTXWqrcA7qZTt50s22EU7kXgBPcC0zh/4WVd4cHz3RV8otz&#10;zqxowdGj6iP7TD2DCvh0LizgtnVwjD304HnUByhT233t2/RFQwx2IH18QTdFk1DOZ/PZp0tkkbBN&#10;J+eT6TzHKV6fOx/iF0UtS0LJPejLqIrDJkSUAtfRJWULZHR1q41Jl2RYG88OAlR3jY4qFYkXv3kZ&#10;m3wtpVeDedCoPCunLKnjobMkxX7XZ4SmH8e2d1QdgYanYZ6Ck7ca6TcixAfhMUAAAEsR73HUhrqS&#10;00nirCH/42/65A9eYeWsw0CWPHzfC684M18tGE/TOwp+FHajYPftmtD4FOvmZBbxwEczirWn9gm7&#10;skpZYBJWIlfJ4yiu47AW2DWpVqvshBl1Im7s1skUeoT5sX8S3p1IiuD3jsZRFYs3XA2+A+irfaRa&#10;ZyITsAOK4ChdMN+ZrdMupgX69Z69Xv8Yy58AAAD//wMAUEsDBBQABgAIAAAAIQD7rs2O4QAAAA0B&#10;AAAPAAAAZHJzL2Rvd25yZXYueG1sTI/BTsMwEETvSPyDtUhcEHUSVaZN41TQwg0OLVXPbuwmEfE6&#10;sp0m/Xu2J7jt7oxm3xTryXbsYnxoHUpIZwkwg5XTLdYSDt8fzwtgISrUqnNoJFxNgHV5f1eoXLsR&#10;d+ayjzWjEAy5ktDE2Oech6oxVoWZ6w2Sdnbeqkirr7n2aqRw2/EsSQS3qkX60KjebBpT/ewHK0Fs&#10;/TDucPO0Pbx/qq++zo5v16OUjw/T6wpYNFP8M8MNn9ChJKaTG1AH1kmYC7EkKwlpKqgVWZYvt+FE&#10;p2yRzoGXBf/fovwFAAD//wMAUEsBAi0AFAAGAAgAAAAhALaDOJL+AAAA4QEAABMAAAAAAAAAAAAA&#10;AAAAAAAAAFtDb250ZW50X1R5cGVzXS54bWxQSwECLQAUAAYACAAAACEAOP0h/9YAAACUAQAACwAA&#10;AAAAAAAAAAAAAAAvAQAAX3JlbHMvLnJlbHNQSwECLQAUAAYACAAAACEAFjQjZDsCAAB5BAAADgAA&#10;AAAAAAAAAAAAAAAuAgAAZHJzL2Uyb0RvYy54bWxQSwECLQAUAAYACAAAACEA+67NjuEAAAANAQAA&#10;DwAAAAAAAAAAAAAAAACVBAAAZHJzL2Rvd25yZXYueG1sUEsFBgAAAAAEAAQA8wAAAKMFAAAAAA==&#10;" stroked="f">
                <v:textbox inset="0,0,0,0">
                  <w:txbxContent>
                    <w:p w14:paraId="0BC2D489" w14:textId="39DE1808" w:rsidR="007F0D75" w:rsidRPr="001E42EB" w:rsidRDefault="007F0D75" w:rsidP="007F0D75">
                      <w:pPr>
                        <w:pStyle w:val="Caption"/>
                        <w:jc w:val="center"/>
                        <w:rPr>
                          <w:rFonts w:ascii="Times New Roman" w:hAnsi="Times New Roman" w:cs="Times New Roman"/>
                          <w:b/>
                          <w:noProof/>
                        </w:rPr>
                      </w:pPr>
                      <w:r>
                        <w:t xml:space="preserve">Figure 16. This is the Registration UI. User has inputted </w:t>
                      </w:r>
                      <w:r w:rsidR="006C0F33">
                        <w:t>a 4-digit PIN and ‘next’ button changes color to indicate that user may continue with registration process</w:t>
                      </w:r>
                      <w:r>
                        <w:t xml:space="preserve">.  </w:t>
                      </w:r>
                    </w:p>
                  </w:txbxContent>
                </v:textbox>
                <w10:wrap anchory="page"/>
              </v:shape>
            </w:pict>
          </mc:Fallback>
        </mc:AlternateContent>
      </w:r>
      <w:r>
        <w:rPr>
          <w:noProof/>
        </w:rPr>
        <mc:AlternateContent>
          <mc:Choice Requires="wps">
            <w:drawing>
              <wp:anchor distT="0" distB="0" distL="114300" distR="114300" simplePos="0" relativeHeight="251723776" behindDoc="1" locked="0" layoutInCell="1" allowOverlap="1" wp14:anchorId="62EBE7B0" wp14:editId="753A2C64">
                <wp:simplePos x="0" y="0"/>
                <wp:positionH relativeFrom="column">
                  <wp:posOffset>-692181</wp:posOffset>
                </wp:positionH>
                <wp:positionV relativeFrom="page">
                  <wp:posOffset>7117761</wp:posOffset>
                </wp:positionV>
                <wp:extent cx="3232785" cy="557212"/>
                <wp:effectExtent l="0" t="0" r="5715" b="0"/>
                <wp:wrapNone/>
                <wp:docPr id="64" name="Text Box 64"/>
                <wp:cNvGraphicFramePr/>
                <a:graphic xmlns:a="http://schemas.openxmlformats.org/drawingml/2006/main">
                  <a:graphicData uri="http://schemas.microsoft.com/office/word/2010/wordprocessingShape">
                    <wps:wsp>
                      <wps:cNvSpPr txBox="1"/>
                      <wps:spPr>
                        <a:xfrm>
                          <a:off x="0" y="0"/>
                          <a:ext cx="3232785" cy="557212"/>
                        </a:xfrm>
                        <a:prstGeom prst="rect">
                          <a:avLst/>
                        </a:prstGeom>
                        <a:solidFill>
                          <a:prstClr val="white"/>
                        </a:solidFill>
                        <a:ln>
                          <a:noFill/>
                        </a:ln>
                        <a:effectLst/>
                      </wps:spPr>
                      <wps:txbx>
                        <w:txbxContent>
                          <w:p w14:paraId="2E3BDDB6" w14:textId="3760704E" w:rsidR="007F0D75" w:rsidRPr="001E42EB" w:rsidRDefault="007F0D75" w:rsidP="007F0D75">
                            <w:pPr>
                              <w:pStyle w:val="Caption"/>
                              <w:jc w:val="center"/>
                              <w:rPr>
                                <w:rFonts w:ascii="Times New Roman" w:hAnsi="Times New Roman" w:cs="Times New Roman"/>
                                <w:b/>
                                <w:noProof/>
                              </w:rPr>
                            </w:pPr>
                            <w:r>
                              <w:t xml:space="preserve">Figure 15. This is the Registration UI. User has been sent a 4-digit PIN to supplied phone number.  At this point the user inputs 4-digit PIN.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BE7B0" id="Text Box 64" o:spid="_x0000_s1041" type="#_x0000_t202" style="position:absolute;margin-left:-54.5pt;margin-top:560.45pt;width:254.55pt;height:43.8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eSOQIAAHgEAAAOAAAAZHJzL2Uyb0RvYy54bWysVMFu2zAMvQ/YPwi6L07cpS2MOEWWIsOA&#10;oC2QDD0rshwLkERNUmJnXz9Kttuu22nYRaFI6tHvkczirtOKnIXzEkxJZ5MpJcJwqKQ5lvT7fvPp&#10;lhIfmKmYAiNKehGe3i0/fli0thA5NKAq4QiCGF+0tqRNCLbIMs8boZmfgBUGgzU4zQJe3TGrHGsR&#10;Xassn06vsxZcZR1w4T167/sgXSb8uhY8PNa1F4GokuK3hXS6dB7imS0XrDg6ZhvJh89g//AVmkmD&#10;RV+g7llg5OTkH1Bacgce6jDhoDOoa8lF4oBsZtN3bHYNsyJxQXG8fZHJ/z9Y/nB+ckRWJb3+TIlh&#10;Gnu0F10gX6Aj6EJ9WusLTNtZTAwd+rHPo9+jM9LuaqfjLxIiGEelLy/qRjSOzqv8Kr+5nVPCMTaf&#10;3+SzPMJkr6+t8+GrAE2iUVKH3UuisvPWhz51TInFPChZbaRS8RIDa+XImWGn20YGMYD/lqVMzDUQ&#10;X/WAvUekURmqRMI9sWiF7tAlgWbzkfUBqguK4aAfJ2/5RmL5LfPhiTmcH+SPOxEe8agVtCWFwaKk&#10;Affzb/6Yj23FKCUtzmNJ/Y8Tc4IS9c1gw+PwjoYbjcNomJNeAxKf4bZZnkx84IIazdqBfsZVWcUq&#10;GGKGY62ShtFch34rcNW4WK1SEo6oZWFrdpZH6FHmfffMnB2aFLC9DzBOKive9arP7UVfnQLUMjUy&#10;CturiAMQLzjeaRSGVYz78/aesl7/MJa/AAAA//8DAFBLAwQUAAYACAAAACEAXeXfs+IAAAAOAQAA&#10;DwAAAGRycy9kb3ducmV2LnhtbEyPwU7DMBBE70j8g7VIXFBrJ0JRG+JU0MINDi1Vz268JBHxOoqd&#10;Jv17lhMcd2Y0+6bYzK4TFxxC60lDslQgkCpvW6o1HD/fFisQIRqypvOEGq4YYFPe3hQmt36iPV4O&#10;sRZcQiE3GpoY+1zKUDXoTFj6Hom9Lz84E/kcamkHM3G562SqVCadaYk/NKbHbYPV92F0GrLdME57&#10;2j7sjq/v5qOv09PL9aT1/d38/AQi4hz/wvCLz+hQMtPZj2SD6DQsErXmMZGdJFVrEJx5VCoBcWYp&#10;VasMZFnI/zPKHwAAAP//AwBQSwECLQAUAAYACAAAACEAtoM4kv4AAADhAQAAEwAAAAAAAAAAAAAA&#10;AAAAAAAAW0NvbnRlbnRfVHlwZXNdLnhtbFBLAQItABQABgAIAAAAIQA4/SH/1gAAAJQBAAALAAAA&#10;AAAAAAAAAAAAAC8BAABfcmVscy8ucmVsc1BLAQItABQABgAIAAAAIQDT/TeSOQIAAHgEAAAOAAAA&#10;AAAAAAAAAAAAAC4CAABkcnMvZTJvRG9jLnhtbFBLAQItABQABgAIAAAAIQBd5d+z4gAAAA4BAAAP&#10;AAAAAAAAAAAAAAAAAJMEAABkcnMvZG93bnJldi54bWxQSwUGAAAAAAQABADzAAAAogUAAAAA&#10;" stroked="f">
                <v:textbox inset="0,0,0,0">
                  <w:txbxContent>
                    <w:p w14:paraId="2E3BDDB6" w14:textId="3760704E" w:rsidR="007F0D75" w:rsidRPr="001E42EB" w:rsidRDefault="007F0D75" w:rsidP="007F0D75">
                      <w:pPr>
                        <w:pStyle w:val="Caption"/>
                        <w:jc w:val="center"/>
                        <w:rPr>
                          <w:rFonts w:ascii="Times New Roman" w:hAnsi="Times New Roman" w:cs="Times New Roman"/>
                          <w:b/>
                          <w:noProof/>
                        </w:rPr>
                      </w:pPr>
                      <w:r>
                        <w:t xml:space="preserve">Figure 15. This is the Registration UI. User has been sent a 4-digit PIN to supplied phone number.  At this point the user inputs 4-digit PIN.  </w:t>
                      </w:r>
                    </w:p>
                  </w:txbxContent>
                </v:textbox>
                <w10:wrap anchory="page"/>
              </v:shape>
            </w:pict>
          </mc:Fallback>
        </mc:AlternateContent>
      </w:r>
      <w:r>
        <w:rPr>
          <w:noProof/>
        </w:rPr>
        <w:drawing>
          <wp:anchor distT="0" distB="0" distL="114300" distR="114300" simplePos="0" relativeHeight="251721728" behindDoc="1" locked="0" layoutInCell="1" allowOverlap="1" wp14:anchorId="104307E2" wp14:editId="1A4B7A27">
            <wp:simplePos x="0" y="0"/>
            <wp:positionH relativeFrom="column">
              <wp:posOffset>3144643</wp:posOffset>
            </wp:positionH>
            <wp:positionV relativeFrom="page">
              <wp:posOffset>2141034</wp:posOffset>
            </wp:positionV>
            <wp:extent cx="2740460" cy="4572000"/>
            <wp:effectExtent l="152400" t="152400" r="365125" b="361950"/>
            <wp:wrapNone/>
            <wp:docPr id="63" name="Picture 63" descr="C:\Users\Keenan\AppData\Local\Microsoft\Windows\INetCache\Content.Word\Screenshot_20170322-224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Keenan\AppData\Local\Microsoft\Windows\INetCache\Content.Word\Screenshot_20170322-22410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0460" cy="4572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0704" behindDoc="1" locked="0" layoutInCell="1" allowOverlap="1" wp14:anchorId="05989442" wp14:editId="2E10E86B">
            <wp:simplePos x="0" y="0"/>
            <wp:positionH relativeFrom="column">
              <wp:posOffset>-490654</wp:posOffset>
            </wp:positionH>
            <wp:positionV relativeFrom="page">
              <wp:posOffset>2096430</wp:posOffset>
            </wp:positionV>
            <wp:extent cx="2740460" cy="4572000"/>
            <wp:effectExtent l="152400" t="152400" r="365125" b="361950"/>
            <wp:wrapTight wrapText="bothSides">
              <wp:wrapPolygon edited="0">
                <wp:start x="601" y="-720"/>
                <wp:lineTo x="-1201" y="-540"/>
                <wp:lineTo x="-1201" y="21960"/>
                <wp:lineTo x="-601" y="22500"/>
                <wp:lineTo x="-601" y="22590"/>
                <wp:lineTo x="901" y="23040"/>
                <wp:lineTo x="1051" y="23220"/>
                <wp:lineTo x="22076" y="23220"/>
                <wp:lineTo x="22226" y="23040"/>
                <wp:lineTo x="23727" y="22500"/>
                <wp:lineTo x="24328" y="21150"/>
                <wp:lineTo x="24328" y="900"/>
                <wp:lineTo x="22526" y="-450"/>
                <wp:lineTo x="22376" y="-720"/>
                <wp:lineTo x="601" y="-720"/>
              </wp:wrapPolygon>
            </wp:wrapTight>
            <wp:docPr id="62" name="Picture 62" descr="C:\Users\Keenan\AppData\Local\Microsoft\Windows\INetCache\Content.Word\Screenshot_20170322-22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Keenan\AppData\Local\Microsoft\Windows\INetCache\Content.Word\Screenshot_20170322-22405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0460" cy="4572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FF0000"/>
          <w:sz w:val="36"/>
        </w:rPr>
        <w:br w:type="page"/>
      </w:r>
    </w:p>
    <w:p w14:paraId="77CF5627" w14:textId="77777777" w:rsidR="007F0D75" w:rsidRDefault="007F0D75">
      <w:pPr>
        <w:rPr>
          <w:rFonts w:ascii="Times New Roman" w:hAnsi="Times New Roman" w:cs="Times New Roman"/>
          <w:color w:val="FF0000"/>
          <w:sz w:val="36"/>
        </w:rPr>
      </w:pPr>
    </w:p>
    <w:p w14:paraId="2DB8705E" w14:textId="77777777" w:rsidR="009C527D" w:rsidRDefault="009C527D" w:rsidP="008B0AE4">
      <w:pPr>
        <w:jc w:val="both"/>
        <w:rPr>
          <w:rFonts w:ascii="Times New Roman" w:hAnsi="Times New Roman" w:cs="Times New Roman"/>
          <w:color w:val="FF0000"/>
          <w:sz w:val="36"/>
        </w:rPr>
      </w:pPr>
    </w:p>
    <w:p w14:paraId="604A9C98" w14:textId="192FAB0D" w:rsidR="009C527D" w:rsidRDefault="006C0F33">
      <w:pPr>
        <w:rPr>
          <w:rFonts w:ascii="Times New Roman" w:hAnsi="Times New Roman" w:cs="Times New Roman"/>
          <w:color w:val="FF0000"/>
          <w:sz w:val="36"/>
        </w:rPr>
      </w:pPr>
      <w:r>
        <w:rPr>
          <w:noProof/>
        </w:rPr>
        <mc:AlternateContent>
          <mc:Choice Requires="wps">
            <w:drawing>
              <wp:anchor distT="0" distB="0" distL="114300" distR="114300" simplePos="0" relativeHeight="251697152" behindDoc="1" locked="0" layoutInCell="1" allowOverlap="1" wp14:anchorId="1D3F3111" wp14:editId="7A763337">
                <wp:simplePos x="0" y="0"/>
                <wp:positionH relativeFrom="column">
                  <wp:posOffset>1475054</wp:posOffset>
                </wp:positionH>
                <wp:positionV relativeFrom="page">
                  <wp:posOffset>7321874</wp:posOffset>
                </wp:positionV>
                <wp:extent cx="3232785" cy="1107960"/>
                <wp:effectExtent l="0" t="0" r="5715" b="0"/>
                <wp:wrapNone/>
                <wp:docPr id="46" name="Text Box 46"/>
                <wp:cNvGraphicFramePr/>
                <a:graphic xmlns:a="http://schemas.openxmlformats.org/drawingml/2006/main">
                  <a:graphicData uri="http://schemas.microsoft.com/office/word/2010/wordprocessingShape">
                    <wps:wsp>
                      <wps:cNvSpPr txBox="1"/>
                      <wps:spPr>
                        <a:xfrm>
                          <a:off x="0" y="0"/>
                          <a:ext cx="3232785" cy="1107960"/>
                        </a:xfrm>
                        <a:prstGeom prst="rect">
                          <a:avLst/>
                        </a:prstGeom>
                        <a:solidFill>
                          <a:prstClr val="white"/>
                        </a:solidFill>
                        <a:ln>
                          <a:noFill/>
                        </a:ln>
                        <a:effectLst/>
                      </wps:spPr>
                      <wps:txbx>
                        <w:txbxContent>
                          <w:p w14:paraId="744C5636" w14:textId="79263F07" w:rsidR="009C527D" w:rsidRPr="001E42EB" w:rsidRDefault="009C527D" w:rsidP="009C527D">
                            <w:pPr>
                              <w:pStyle w:val="Caption"/>
                              <w:jc w:val="center"/>
                              <w:rPr>
                                <w:rFonts w:ascii="Times New Roman" w:hAnsi="Times New Roman" w:cs="Times New Roman"/>
                                <w:b/>
                                <w:noProof/>
                              </w:rPr>
                            </w:pPr>
                            <w:r>
                              <w:t xml:space="preserve">Figure </w:t>
                            </w:r>
                            <w:r w:rsidR="006C0F33">
                              <w:t>17</w:t>
                            </w:r>
                            <w:r>
                              <w:t xml:space="preserve">. This is the Registration UI. User can input password.  The input is validated here to be at least 8 characters in length and the ‘next’ button changes colors to indicate that user </w:t>
                            </w:r>
                            <w:r>
                              <w:t>is allowed to continue registration process.</w:t>
                            </w:r>
                            <w:r w:rsidR="006C0F33">
                              <w:t xml:space="preserve"> At this point the user has been confirmed, the user registration is complete, and user profile is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F3111" id="Text Box 46" o:spid="_x0000_s1042" type="#_x0000_t202" style="position:absolute;margin-left:116.15pt;margin-top:576.55pt;width:254.55pt;height:87.2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PRZOwIAAHkEAAAOAAAAZHJzL2Uyb0RvYy54bWysVE1v2zAMvQ/YfxB0XxynW9oFcYosRYYB&#10;RVsgGXpWZCkWIImapMTOfv0oOU67bqdhF5kiKX68R3p+2xlNjsIHBbai5WhMibAcamX3Ff2+XX+4&#10;oSREZmumwYqKnkSgt4v37+atm4kJNKBr4QkGsWHWuoo2MbpZUQTeCMPCCJywaJTgDYt49fui9qzF&#10;6EYXk/F4WrTga+eBixBQe9cb6SLHl1Lw+ChlEJHoimJtMZ8+n7t0Fos5m+09c43i5zLYP1RhmLKY&#10;9BLqjkVGDl79Ecoo7iGAjCMOpgApFRe5B+ymHL/pZtMwJ3IvCE5wF5jC/wvLH45Pnqi6oh+nlFhm&#10;kKOt6CL5Ah1BFeLTujBDt41Dx9ihHnke9AGVqe1OepO+2BBBOyJ9uqCbonFUXk2uJtc3nyjhaCvL&#10;8fXnaca/eHnufIhfBRiShIp6pC+jyo73IWIp6Dq4pGwBtKrXSut0SYaV9uTIkOq2UVGkIvHFb17a&#10;Jl8L6VVv7jUiz8o5S+q47yxJsdt1GaHyAscO6hOi4aGfp+D4WmH6exbiE/M4QAgALkV8xENqaCsK&#10;Z4mSBvzPv+mTP/KKVkpaHMiKhh8H5gUl+ptFxtP0DoIfhN0g2INZATZe4ro5nkV84KMeROnBPOOu&#10;LFMWNDHLMVdF4yCuYr8WuGtcLJfZCWfUsXhvN46n0APM2+6ZeXcmKSK/DzCMKpu94ar37UFfHiJI&#10;lYlMwPYoIkfpgvOd2TrvYlqg1/fs9fLHWPwCAAD//wMAUEsDBBQABgAIAAAAIQBdTbM04gAAAA0B&#10;AAAPAAAAZHJzL2Rvd25yZXYueG1sTI/BTsMwDIbvSLxDZCQuiKVNR4dK0wk2uMFhY9o5a0Jb0ThV&#10;kq7d22NOcLT/T78/l+vZ9uxsfOgcSkgXCTCDtdMdNhIOn2/3j8BCVKhV79BIuJgA6+r6qlSFdhPu&#10;zHkfG0YlGAoloY1xKDgPdWusCgs3GKTsy3mrIo2+4dqricptz0WS5NyqDulCqwazaU39vR+thHzr&#10;x2mHm7vt4fVdfQyNOL5cjlLe3szPT8CimeMfDL/6pA4VOZ3ciDqwXoLIREYoBelDlgIjZLVMl8BO&#10;tMrEKgdelfz/F9UPAAAA//8DAFBLAQItABQABgAIAAAAIQC2gziS/gAAAOEBAAATAAAAAAAAAAAA&#10;AAAAAAAAAABbQ29udGVudF9UeXBlc10ueG1sUEsBAi0AFAAGAAgAAAAhADj9If/WAAAAlAEAAAsA&#10;AAAAAAAAAAAAAAAALwEAAF9yZWxzLy5yZWxzUEsBAi0AFAAGAAgAAAAhAO989Fk7AgAAeQQAAA4A&#10;AAAAAAAAAAAAAAAALgIAAGRycy9lMm9Eb2MueG1sUEsBAi0AFAAGAAgAAAAhAF1NszTiAAAADQEA&#10;AA8AAAAAAAAAAAAAAAAAlQQAAGRycy9kb3ducmV2LnhtbFBLBQYAAAAABAAEAPMAAACkBQAAAAA=&#10;" stroked="f">
                <v:textbox inset="0,0,0,0">
                  <w:txbxContent>
                    <w:p w14:paraId="744C5636" w14:textId="79263F07" w:rsidR="009C527D" w:rsidRPr="001E42EB" w:rsidRDefault="009C527D" w:rsidP="009C527D">
                      <w:pPr>
                        <w:pStyle w:val="Caption"/>
                        <w:jc w:val="center"/>
                        <w:rPr>
                          <w:rFonts w:ascii="Times New Roman" w:hAnsi="Times New Roman" w:cs="Times New Roman"/>
                          <w:b/>
                          <w:noProof/>
                        </w:rPr>
                      </w:pPr>
                      <w:r>
                        <w:t xml:space="preserve">Figure </w:t>
                      </w:r>
                      <w:r w:rsidR="006C0F33">
                        <w:t>17</w:t>
                      </w:r>
                      <w:r>
                        <w:t xml:space="preserve">. This is the Registration UI. User can input password.  The input is validated here to be at least 8 characters in length and the ‘next’ button changes colors to indicate that user </w:t>
                      </w:r>
                      <w:r>
                        <w:t>is allowed to continue registration process.</w:t>
                      </w:r>
                      <w:r w:rsidR="006C0F33">
                        <w:t xml:space="preserve"> At this point the user has been confirmed, the user registration is complete, and user profile is created.</w:t>
                      </w:r>
                    </w:p>
                  </w:txbxContent>
                </v:textbox>
                <w10:wrap anchory="page"/>
              </v:shape>
            </w:pict>
          </mc:Fallback>
        </mc:AlternateContent>
      </w:r>
      <w:r w:rsidR="009C527D">
        <w:rPr>
          <w:noProof/>
        </w:rPr>
        <w:drawing>
          <wp:anchor distT="0" distB="0" distL="114300" distR="114300" simplePos="0" relativeHeight="251695104" behindDoc="1" locked="0" layoutInCell="1" allowOverlap="1" wp14:anchorId="5BD0D40B" wp14:editId="54C1C460">
            <wp:simplePos x="0" y="0"/>
            <wp:positionH relativeFrom="column">
              <wp:posOffset>1417320</wp:posOffset>
            </wp:positionH>
            <wp:positionV relativeFrom="page">
              <wp:posOffset>1531620</wp:posOffset>
            </wp:positionV>
            <wp:extent cx="3290195" cy="5486400"/>
            <wp:effectExtent l="152400" t="152400" r="367665" b="361950"/>
            <wp:wrapNone/>
            <wp:docPr id="45" name="Picture 45" descr="C:\Users\Keenan\AppData\Local\Microsoft\Windows\INetCache\Content.Word\Screenshot_20170322-215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eenan\AppData\Local\Microsoft\Windows\INetCache\Content.Word\Screenshot_20170322-21595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0195" cy="5486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C527D">
        <w:rPr>
          <w:rFonts w:ascii="Times New Roman" w:hAnsi="Times New Roman" w:cs="Times New Roman"/>
          <w:color w:val="FF0000"/>
          <w:sz w:val="36"/>
        </w:rPr>
        <w:br w:type="page"/>
      </w:r>
    </w:p>
    <w:p w14:paraId="65C11729" w14:textId="5E043A10" w:rsidR="009C527D" w:rsidRDefault="009C527D" w:rsidP="008B0AE4">
      <w:pPr>
        <w:jc w:val="both"/>
        <w:rPr>
          <w:rFonts w:ascii="Times New Roman" w:hAnsi="Times New Roman" w:cs="Times New Roman"/>
          <w:color w:val="FF0000"/>
          <w:sz w:val="36"/>
        </w:rPr>
      </w:pPr>
    </w:p>
    <w:p w14:paraId="18CF04FD" w14:textId="71A3E7F8" w:rsidR="009C527D" w:rsidRDefault="009C527D">
      <w:pPr>
        <w:rPr>
          <w:rFonts w:ascii="Times New Roman" w:hAnsi="Times New Roman" w:cs="Times New Roman"/>
          <w:color w:val="FF0000"/>
          <w:sz w:val="36"/>
        </w:rPr>
      </w:pPr>
      <w:r>
        <w:rPr>
          <w:noProof/>
        </w:rPr>
        <mc:AlternateContent>
          <mc:Choice Requires="wps">
            <w:drawing>
              <wp:anchor distT="0" distB="0" distL="114300" distR="114300" simplePos="0" relativeHeight="251700224" behindDoc="1" locked="0" layoutInCell="1" allowOverlap="1" wp14:anchorId="19621F8E" wp14:editId="09C5B488">
                <wp:simplePos x="0" y="0"/>
                <wp:positionH relativeFrom="margin">
                  <wp:align>center</wp:align>
                </wp:positionH>
                <wp:positionV relativeFrom="page">
                  <wp:posOffset>7503160</wp:posOffset>
                </wp:positionV>
                <wp:extent cx="3232785" cy="557212"/>
                <wp:effectExtent l="0" t="0" r="5715" b="0"/>
                <wp:wrapNone/>
                <wp:docPr id="48" name="Text Box 48"/>
                <wp:cNvGraphicFramePr/>
                <a:graphic xmlns:a="http://schemas.openxmlformats.org/drawingml/2006/main">
                  <a:graphicData uri="http://schemas.microsoft.com/office/word/2010/wordprocessingShape">
                    <wps:wsp>
                      <wps:cNvSpPr txBox="1"/>
                      <wps:spPr>
                        <a:xfrm>
                          <a:off x="0" y="0"/>
                          <a:ext cx="3232785" cy="557212"/>
                        </a:xfrm>
                        <a:prstGeom prst="rect">
                          <a:avLst/>
                        </a:prstGeom>
                        <a:solidFill>
                          <a:prstClr val="white"/>
                        </a:solidFill>
                        <a:ln>
                          <a:noFill/>
                        </a:ln>
                        <a:effectLst/>
                      </wps:spPr>
                      <wps:txbx>
                        <w:txbxContent>
                          <w:p w14:paraId="4F309DDB" w14:textId="5F76FCA6" w:rsidR="009C527D" w:rsidRPr="001E42EB" w:rsidRDefault="009C527D" w:rsidP="009C527D">
                            <w:pPr>
                              <w:pStyle w:val="Caption"/>
                              <w:jc w:val="center"/>
                              <w:rPr>
                                <w:rFonts w:ascii="Times New Roman" w:hAnsi="Times New Roman" w:cs="Times New Roman"/>
                                <w:b/>
                                <w:noProof/>
                              </w:rPr>
                            </w:pPr>
                            <w:r>
                              <w:t>Figure 1</w:t>
                            </w:r>
                            <w:r w:rsidR="006C0F33">
                              <w:t>8</w:t>
                            </w:r>
                            <w:r>
                              <w:t>. This is a temporary place holder screen.  Normally a user-profile screen would be shown here.  (Since that functionality has been omitted by our client, this allows the app to launch the camera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21F8E" id="Text Box 48" o:spid="_x0000_s1043" type="#_x0000_t202" style="position:absolute;margin-left:0;margin-top:590.8pt;width:254.55pt;height:43.85pt;z-index:-25161625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UvOQIAAHgEAAAOAAAAZHJzL2Uyb0RvYy54bWysVMFu2zAMvQ/YPwi6L07cZS2MOEWWIsOA&#10;oC2QDD0rshwLkERNUmJnXz9KttOt22nYRaFI6tF8j8zivtOKnIXzEkxJZ5MpJcJwqKQ5lvTbfvPh&#10;jhIfmKmYAiNKehGe3i/fv1u0thA5NKAq4QiCGF+0tqRNCLbIMs8boZmfgBUGgzU4zQJe3TGrHGsR&#10;Xassn04/ZS24yjrgwnv0PvRBukz4dS14eKprLwJRJcVvC+l06TzEM1suWHF0zDaSD5/B/uErNJMG&#10;i16hHlhg5OTkH1Bacgce6jDhoDOoa8lF6gG7mU3fdLNrmBWpFyTH2ytN/v/B8sfzsyOyKulHVMow&#10;jRrtRRfIZ+gIupCf1voC03YWE0OHftR59Ht0xra72un4iw0RjCPTlyu7EY2j8ya/yW/v5pRwjM3n&#10;t/ksjzDZ62vrfPgiQJNolNSheolUdt760KeOKbGYByWrjVQqXmJgrRw5M1S6bWQQA/hvWcrEXAPx&#10;VQ/Ye0QalaFKbLhvLFqhO3SJoNnt2PUBqguS4aAfJ2/5RmL5LfPhmTmcH+wfdyI84VEraEsKg0VJ&#10;A+7H3/wxH2XFKCUtzmNJ/fcTc4IS9dWg4HF4R8ONxmE0zEmvARuf4bZZnkx84IIazdqBfsFVWcUq&#10;GGKGY62ShtFch34rcNW4WK1SEo6oZWFrdpZH6JHmfffCnB1ECijvI4yTyoo3WvW5PemrU4BaJiEj&#10;sT2LOADxguOdRmFYxbg/v95T1usfxvInAAAA//8DAFBLAwQUAAYACAAAACEAyM/Iwt8AAAAKAQAA&#10;DwAAAGRycy9kb3ducmV2LnhtbEyPwU7DMBBE70j8g7VIXBB1EkTUhjgVtHCDQ0vVsxsvSUS8jmyn&#10;Sf+e5QTHnRnNvinXs+3FGX3oHClIFwkIpNqZjhoFh8+3+yWIEDUZ3TtCBRcMsK6ur0pdGDfRDs/7&#10;2AguoVBoBW2MQyFlqFu0OizcgMTel/NWRz59I43XE5fbXmZJkkurO+IPrR5w02L9vR+tgnzrx2lH&#10;m7vt4fVdfwxNdny5HJW6vZmfn0BEnONfGH7xGR0qZjq5kUwQvQIeEllNl2kOgv3HZJWCOLGU5asH&#10;kFUp/0+ofgAAAP//AwBQSwECLQAUAAYACAAAACEAtoM4kv4AAADhAQAAEwAAAAAAAAAAAAAAAAAA&#10;AAAAW0NvbnRlbnRfVHlwZXNdLnhtbFBLAQItABQABgAIAAAAIQA4/SH/1gAAAJQBAAALAAAAAAAA&#10;AAAAAAAAAC8BAABfcmVscy8ucmVsc1BLAQItABQABgAIAAAAIQBVc0UvOQIAAHgEAAAOAAAAAAAA&#10;AAAAAAAAAC4CAABkcnMvZTJvRG9jLnhtbFBLAQItABQABgAIAAAAIQDIz8jC3wAAAAoBAAAPAAAA&#10;AAAAAAAAAAAAAJMEAABkcnMvZG93bnJldi54bWxQSwUGAAAAAAQABADzAAAAnwUAAAAA&#10;" stroked="f">
                <v:textbox inset="0,0,0,0">
                  <w:txbxContent>
                    <w:p w14:paraId="4F309DDB" w14:textId="5F76FCA6" w:rsidR="009C527D" w:rsidRPr="001E42EB" w:rsidRDefault="009C527D" w:rsidP="009C527D">
                      <w:pPr>
                        <w:pStyle w:val="Caption"/>
                        <w:jc w:val="center"/>
                        <w:rPr>
                          <w:rFonts w:ascii="Times New Roman" w:hAnsi="Times New Roman" w:cs="Times New Roman"/>
                          <w:b/>
                          <w:noProof/>
                        </w:rPr>
                      </w:pPr>
                      <w:r>
                        <w:t>Figure 1</w:t>
                      </w:r>
                      <w:r w:rsidR="006C0F33">
                        <w:t>8</w:t>
                      </w:r>
                      <w:r>
                        <w:t>. This is a temporary place holder screen.  Normally a user-profile screen would be shown here.  (Since that functionality has been omitted by our client, this allows the app to launch the camera activity.)</w:t>
                      </w:r>
                    </w:p>
                  </w:txbxContent>
                </v:textbox>
                <w10:wrap anchorx="margin" anchory="page"/>
              </v:shape>
            </w:pict>
          </mc:Fallback>
        </mc:AlternateContent>
      </w:r>
      <w:r>
        <w:rPr>
          <w:noProof/>
        </w:rPr>
        <w:drawing>
          <wp:anchor distT="0" distB="0" distL="114300" distR="114300" simplePos="0" relativeHeight="251698176" behindDoc="1" locked="0" layoutInCell="1" allowOverlap="1" wp14:anchorId="2C902ED6" wp14:editId="0B5FBFB0">
            <wp:simplePos x="0" y="0"/>
            <wp:positionH relativeFrom="column">
              <wp:posOffset>1341120</wp:posOffset>
            </wp:positionH>
            <wp:positionV relativeFrom="page">
              <wp:posOffset>1645920</wp:posOffset>
            </wp:positionV>
            <wp:extent cx="3291840" cy="5486400"/>
            <wp:effectExtent l="152400" t="152400" r="365760" b="361950"/>
            <wp:wrapNone/>
            <wp:docPr id="47" name="Picture 47" descr="C:\Users\Keenan\AppData\Local\Microsoft\Windows\INetCache\Content.Word\Screenshot_20170322-22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eenan\AppData\Local\Microsoft\Windows\INetCache\Content.Word\Screenshot_20170322-2200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1840" cy="5486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FF0000"/>
          <w:sz w:val="36"/>
        </w:rPr>
        <w:br w:type="page"/>
      </w:r>
    </w:p>
    <w:p w14:paraId="12E6141D" w14:textId="18A26766" w:rsidR="009C527D" w:rsidRDefault="009C527D" w:rsidP="008B0AE4">
      <w:pPr>
        <w:jc w:val="both"/>
        <w:rPr>
          <w:rFonts w:ascii="Times New Roman" w:hAnsi="Times New Roman" w:cs="Times New Roman"/>
          <w:color w:val="FF0000"/>
          <w:sz w:val="36"/>
        </w:rPr>
      </w:pPr>
    </w:p>
    <w:p w14:paraId="0B741E5F" w14:textId="2E72B850" w:rsidR="006C07E2" w:rsidRDefault="00682E0B">
      <w:pPr>
        <w:rPr>
          <w:rFonts w:ascii="Times New Roman" w:hAnsi="Times New Roman" w:cs="Times New Roman"/>
          <w:color w:val="FF0000"/>
          <w:sz w:val="36"/>
        </w:rPr>
      </w:pPr>
      <w:r>
        <w:rPr>
          <w:noProof/>
        </w:rPr>
        <mc:AlternateContent>
          <mc:Choice Requires="wps">
            <w:drawing>
              <wp:anchor distT="0" distB="0" distL="114300" distR="114300" simplePos="0" relativeHeight="251703296" behindDoc="1" locked="0" layoutInCell="1" allowOverlap="1" wp14:anchorId="4486DBBA" wp14:editId="1503238A">
                <wp:simplePos x="0" y="0"/>
                <wp:positionH relativeFrom="column">
                  <wp:posOffset>1615440</wp:posOffset>
                </wp:positionH>
                <wp:positionV relativeFrom="margin">
                  <wp:align>bottom</wp:align>
                </wp:positionV>
                <wp:extent cx="3232785" cy="906780"/>
                <wp:effectExtent l="0" t="0" r="5715" b="7620"/>
                <wp:wrapNone/>
                <wp:docPr id="50" name="Text Box 50"/>
                <wp:cNvGraphicFramePr/>
                <a:graphic xmlns:a="http://schemas.openxmlformats.org/drawingml/2006/main">
                  <a:graphicData uri="http://schemas.microsoft.com/office/word/2010/wordprocessingShape">
                    <wps:wsp>
                      <wps:cNvSpPr txBox="1"/>
                      <wps:spPr>
                        <a:xfrm>
                          <a:off x="0" y="0"/>
                          <a:ext cx="3232785" cy="906780"/>
                        </a:xfrm>
                        <a:prstGeom prst="rect">
                          <a:avLst/>
                        </a:prstGeom>
                        <a:solidFill>
                          <a:prstClr val="white"/>
                        </a:solidFill>
                        <a:ln>
                          <a:noFill/>
                        </a:ln>
                        <a:effectLst/>
                      </wps:spPr>
                      <wps:txbx>
                        <w:txbxContent>
                          <w:p w14:paraId="32C0725F" w14:textId="1B252895" w:rsidR="006C07E2" w:rsidRPr="001E42EB" w:rsidRDefault="00682E0B" w:rsidP="006C07E2">
                            <w:pPr>
                              <w:pStyle w:val="Caption"/>
                              <w:jc w:val="center"/>
                              <w:rPr>
                                <w:rFonts w:ascii="Times New Roman" w:hAnsi="Times New Roman" w:cs="Times New Roman"/>
                                <w:b/>
                                <w:noProof/>
                              </w:rPr>
                            </w:pPr>
                            <w:r w:rsidRPr="00682E0B">
                              <w:t>Figure 19. This is the Skoovy Camera Activity. Common usage is for the user create content by capturing an image or by recording video.  Both image and video capture are done with single round center button.  (Tap to take picture / Hold to take video</w:t>
                            </w:r>
                            <w:r w:rsidRPr="00682E0B">
                              <w:t>) . *Image capture shown here.  Flash toggle in upper left corner is user selectable and operates in either: automatic, on, or off modes.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6DBBA" id="Text Box 50" o:spid="_x0000_s1044" type="#_x0000_t202" style="position:absolute;margin-left:127.2pt;margin-top:0;width:254.55pt;height:71.4pt;z-index:-251613184;visibility:visible;mso-wrap-style:square;mso-width-percent:0;mso-height-percent:0;mso-wrap-distance-left:9pt;mso-wrap-distance-top:0;mso-wrap-distance-right:9pt;mso-wrap-distance-bottom:0;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8VnOgIAAHgEAAAOAAAAZHJzL2Uyb0RvYy54bWysVN9P2zAQfp+0/8Hy+0hbBJSKFHVFTJMQ&#10;IJWJZ9dxGkuOz7PdJuyv32engY3tadqLc74734/vu8vVdd8adlA+aLIln55MOFNWUqXtruTfnm4/&#10;zTkLUdhKGLKq5C8q8Ovlxw9XnVuoGTVkKuUZgtiw6FzJmxjdoiiCbFQrwgk5ZWGsybci4up3ReVF&#10;h+itKWaTyXnRka+cJ6lCgPZmMPJljl/XSsaHug4qMlNy1Bbz6fO5TWexvBKLnReu0fJYhviHKlqh&#10;LZK+hroRUbC913+EarX0FKiOJ5LagupaS5V7QDfTybtuNo1wKvcCcIJ7hSn8v7Dy/vDoma5KfgZ4&#10;rGjB0ZPqI/tMPYMK+HQuLOC2cXCMPfTgedQHKFPbfe3b9EVDDHaEenlFN0WTUJ7OTmcX8zPOJGyX&#10;k/OLeQ5fvL12PsQvilqWhJJ7sJdBFYe7EFEJXEeXlCyQ0dWtNiZdkmFtPDsIMN01OqpUI1785mVs&#10;8rWUXg3mQaPyqByzpIaHxpIU+22fAZrOx663VL0ADE/DOAUnbzXS34kQH4XH/KB/7ER8wFEb6kpO&#10;R4mzhvyPv+mTP2iFlbMO81jy8H0vvOLMfLUgPA3vKPhR2I6C3bdrQuNTbJuTWcQDH80o1p7aZ6zK&#10;KmWBSViJXCWPo7iOw1Zg1aRarbITRtSJeGc3TqbQI8xP/bPw7khSBL33NE6qWLzjavAdQF/tI9U6&#10;E5mAHVAER+mC8c5sHVcx7c+v9+z19sNY/gQAAP//AwBQSwMEFAAGAAgAAAAhAFdeHMbeAAAACAEA&#10;AA8AAABkcnMvZG93bnJldi54bWxMj0FPg0AQhe8m/ofNmHgxdhEpbShLo63e6qG16XnKrkBkZwm7&#10;FPrvHU96nLwvb76XryfbiovpfeNIwdMsAmGodLqhSsHx8/1xCcIHJI2tI6Pgajysi9ubHDPtRtqb&#10;yyFUgkvIZ6igDqHLpPRlbSz6mesMcfbleouBz76SuseRy20r4yhKpcWG+EONndnUpvw+DFZBuu2H&#10;cU+bh+3xbYcfXRWfXq8npe7vppcViGCm8AfDrz6rQ8FOZzeQ9qJVEM+ThFEFvIjjRfo8B3FmLomX&#10;IItc/h9Q/AAAAP//AwBQSwECLQAUAAYACAAAACEAtoM4kv4AAADhAQAAEwAAAAAAAAAAAAAAAAAA&#10;AAAAW0NvbnRlbnRfVHlwZXNdLnhtbFBLAQItABQABgAIAAAAIQA4/SH/1gAAAJQBAAALAAAAAAAA&#10;AAAAAAAAAC8BAABfcmVscy8ucmVsc1BLAQItABQABgAIAAAAIQC1q8VnOgIAAHgEAAAOAAAAAAAA&#10;AAAAAAAAAC4CAABkcnMvZTJvRG9jLnhtbFBLAQItABQABgAIAAAAIQBXXhzG3gAAAAgBAAAPAAAA&#10;AAAAAAAAAAAAAJQEAABkcnMvZG93bnJldi54bWxQSwUGAAAAAAQABADzAAAAnwUAAAAA&#10;" stroked="f">
                <v:textbox inset="0,0,0,0">
                  <w:txbxContent>
                    <w:p w14:paraId="32C0725F" w14:textId="1B252895" w:rsidR="006C07E2" w:rsidRPr="001E42EB" w:rsidRDefault="00682E0B" w:rsidP="006C07E2">
                      <w:pPr>
                        <w:pStyle w:val="Caption"/>
                        <w:jc w:val="center"/>
                        <w:rPr>
                          <w:rFonts w:ascii="Times New Roman" w:hAnsi="Times New Roman" w:cs="Times New Roman"/>
                          <w:b/>
                          <w:noProof/>
                        </w:rPr>
                      </w:pPr>
                      <w:r w:rsidRPr="00682E0B">
                        <w:t>Figure 19. This is the Skoovy Camera Activity. Common usage is for the user create content by capturing an image or by recording video.  Both image and video capture are done with single round center button.  (Tap to take picture / Hold to take video</w:t>
                      </w:r>
                      <w:r w:rsidRPr="00682E0B">
                        <w:t>) . *Image capture shown here.  Flash toggle in upper left corner is user selectable and operates in either: automatic, on, or off modes.</w:t>
                      </w:r>
                    </w:p>
                  </w:txbxContent>
                </v:textbox>
                <w10:wrap anchory="margin"/>
              </v:shape>
            </w:pict>
          </mc:Fallback>
        </mc:AlternateContent>
      </w:r>
      <w:r w:rsidR="006C07E2">
        <w:rPr>
          <w:noProof/>
        </w:rPr>
        <w:drawing>
          <wp:anchor distT="0" distB="0" distL="114300" distR="114300" simplePos="0" relativeHeight="251701248" behindDoc="1" locked="0" layoutInCell="1" allowOverlap="1" wp14:anchorId="344F53A5" wp14:editId="50B4B591">
            <wp:simplePos x="0" y="0"/>
            <wp:positionH relativeFrom="column">
              <wp:posOffset>1534885</wp:posOffset>
            </wp:positionH>
            <wp:positionV relativeFrom="page">
              <wp:posOffset>2344783</wp:posOffset>
            </wp:positionV>
            <wp:extent cx="3291840" cy="5486400"/>
            <wp:effectExtent l="152400" t="152400" r="365760" b="361950"/>
            <wp:wrapNone/>
            <wp:docPr id="49" name="Picture 49" descr="C:\Users\Keenan\AppData\Local\Microsoft\Windows\INetCache\Content.Word\Screenshot_20170322-220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Keenan\AppData\Local\Microsoft\Windows\INetCache\Content.Word\Screenshot_20170322-22002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1840" cy="5486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C527D">
        <w:rPr>
          <w:rFonts w:ascii="Times New Roman" w:hAnsi="Times New Roman" w:cs="Times New Roman"/>
          <w:color w:val="FF0000"/>
          <w:sz w:val="36"/>
        </w:rPr>
        <w:br w:type="page"/>
      </w:r>
    </w:p>
    <w:p w14:paraId="1103C8A9" w14:textId="033394E3" w:rsidR="006C07E2" w:rsidRDefault="00152997">
      <w:pPr>
        <w:rPr>
          <w:rFonts w:ascii="Times New Roman" w:hAnsi="Times New Roman" w:cs="Times New Roman"/>
          <w:color w:val="FF0000"/>
          <w:sz w:val="36"/>
        </w:rPr>
      </w:pPr>
      <w:r>
        <w:rPr>
          <w:noProof/>
        </w:rPr>
        <w:lastRenderedPageBreak/>
        <mc:AlternateContent>
          <mc:Choice Requires="wps">
            <w:drawing>
              <wp:anchor distT="0" distB="0" distL="114300" distR="114300" simplePos="0" relativeHeight="251706368" behindDoc="1" locked="0" layoutInCell="1" allowOverlap="1" wp14:anchorId="1C2C6742" wp14:editId="08CFB69F">
                <wp:simplePos x="0" y="0"/>
                <wp:positionH relativeFrom="column">
                  <wp:posOffset>1548765</wp:posOffset>
                </wp:positionH>
                <wp:positionV relativeFrom="page">
                  <wp:posOffset>8250555</wp:posOffset>
                </wp:positionV>
                <wp:extent cx="3232785" cy="711200"/>
                <wp:effectExtent l="0" t="0" r="5715" b="0"/>
                <wp:wrapNone/>
                <wp:docPr id="52" name="Text Box 52"/>
                <wp:cNvGraphicFramePr/>
                <a:graphic xmlns:a="http://schemas.openxmlformats.org/drawingml/2006/main">
                  <a:graphicData uri="http://schemas.microsoft.com/office/word/2010/wordprocessingShape">
                    <wps:wsp>
                      <wps:cNvSpPr txBox="1"/>
                      <wps:spPr>
                        <a:xfrm>
                          <a:off x="0" y="0"/>
                          <a:ext cx="3232785" cy="711200"/>
                        </a:xfrm>
                        <a:prstGeom prst="rect">
                          <a:avLst/>
                        </a:prstGeom>
                        <a:solidFill>
                          <a:prstClr val="white"/>
                        </a:solidFill>
                        <a:ln>
                          <a:noFill/>
                        </a:ln>
                        <a:effectLst/>
                      </wps:spPr>
                      <wps:txbx>
                        <w:txbxContent>
                          <w:p w14:paraId="286E654F" w14:textId="203D561F" w:rsidR="006C07E2" w:rsidRPr="001E42EB" w:rsidRDefault="006C07E2" w:rsidP="006C07E2">
                            <w:pPr>
                              <w:pStyle w:val="Caption"/>
                              <w:jc w:val="center"/>
                              <w:rPr>
                                <w:rFonts w:ascii="Times New Roman" w:hAnsi="Times New Roman" w:cs="Times New Roman"/>
                                <w:b/>
                                <w:noProof/>
                              </w:rPr>
                            </w:pPr>
                            <w:r>
                              <w:t xml:space="preserve">Figure </w:t>
                            </w:r>
                            <w:r w:rsidR="006C0F33">
                              <w:t>20</w:t>
                            </w:r>
                            <w:r>
                              <w:t xml:space="preserve">. This is the Skoovy Camera Activity. By tapping the Dual-Arrow circle icon in the upper right corner, the front and rear facing cameras are </w:t>
                            </w:r>
                            <w:r>
                              <w:t>toggled . *Front facing camera shown here.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C6742" id="Text Box 52" o:spid="_x0000_s1045" type="#_x0000_t202" style="position:absolute;margin-left:121.95pt;margin-top:649.65pt;width:254.55pt;height:56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XNGOAIAAHgEAAAOAAAAZHJzL2Uyb0RvYy54bWysVMFu2zAMvQ/YPwi6L45TdO2MOEWWIsOA&#10;oi2QDD0rshQLkERNUmJnXz9KjtOt22nYRaFI6tF8j8z8rjeaHIUPCmxNy8mUEmE5NMrua/ptu/5w&#10;S0mIzDZMgxU1PYlA7xbv3807V4kZtKAb4QmC2FB1rqZtjK4qisBbYViYgBMWgxK8YRGvfl80nnWI&#10;bnQxm04/Fh34xnngIgT03g9Busj4Ugoen6QMIhJdU/y2mE+fz106i8WcVXvPXKv4+TPYP3yFYcpi&#10;0QvUPYuMHLz6A8oo7iGAjBMOpgApFRe5B+ymnL7pZtMyJ3IvSE5wF5rC/4Plj8dnT1RT0+sZJZYZ&#10;1Ggr+kg+Q0/Qhfx0LlSYtnGYGHv0o86jP6Aztd1Lb9IvNkQwjkyfLuwmNI7Oq9nV7Ob2mhKOsZuy&#10;RPkSTPH62vkQvwgwJBk19aheJpUdH0IcUseUVCyAVs1aaZ0uKbDSnhwZKt21Kooz+G9Z2qZcC+nV&#10;ADh4RB6Vc5XU8NBYsmK/6zNB5aex6x00JyTDwzBOwfG1wvIPLMRn5nF+sH/cifiEh9TQ1RTOFiUt&#10;+B9/86d8lBWjlHQ4jzUN3w/MC0r0V4uCp+EdDT8au9GwB7MCbLzEbXM8m/jARz2a0oN5wVVZpioY&#10;YpZjrZrG0VzFYStw1bhYLnMSjqhj8cFuHE/QI83b/oV5dxYporyPME4qq95oNeQOpC8PEaTKQiZi&#10;BxZxANIFxzuPwnkV0/78es9Zr38Yi58AAAD//wMAUEsDBBQABgAIAAAAIQAAsjdU4gAAAA0BAAAP&#10;AAAAZHJzL2Rvd25yZXYueG1sTI9LT8MwEITvSPwHa5G4IOo8SktCnApaeoNDH+rZjU0SEa8j22nS&#10;f89yguPOfJqdKVaT6dhFO99aFBDPImAaK6tarAUcD9vHZ2A+SFSys6gFXLWHVXl7U8hc2RF3+rIP&#10;NaMQ9LkU0ITQ55z7qtFG+pntNZL3ZZ2RgU5Xc+XkSOGm40kULbiRLdKHRvZ63ejqez8YAYuNG8Yd&#10;rh82x/cP+dnXyentehLi/m56fQEW9BT+YPitT9WhpE5nO6DyrBOQzNOMUDKSLEuBEbJ8SmnemaR5&#10;HKfAy4L/X1H+AAAA//8DAFBLAQItABQABgAIAAAAIQC2gziS/gAAAOEBAAATAAAAAAAAAAAAAAAA&#10;AAAAAABbQ29udGVudF9UeXBlc10ueG1sUEsBAi0AFAAGAAgAAAAhADj9If/WAAAAlAEAAAsAAAAA&#10;AAAAAAAAAAAALwEAAF9yZWxzLy5yZWxzUEsBAi0AFAAGAAgAAAAhANJlc0Y4AgAAeAQAAA4AAAAA&#10;AAAAAAAAAAAALgIAAGRycy9lMm9Eb2MueG1sUEsBAi0AFAAGAAgAAAAhAACyN1TiAAAADQEAAA8A&#10;AAAAAAAAAAAAAAAAkgQAAGRycy9kb3ducmV2LnhtbFBLBQYAAAAABAAEAPMAAAChBQAAAAA=&#10;" stroked="f">
                <v:textbox inset="0,0,0,0">
                  <w:txbxContent>
                    <w:p w14:paraId="286E654F" w14:textId="203D561F" w:rsidR="006C07E2" w:rsidRPr="001E42EB" w:rsidRDefault="006C07E2" w:rsidP="006C07E2">
                      <w:pPr>
                        <w:pStyle w:val="Caption"/>
                        <w:jc w:val="center"/>
                        <w:rPr>
                          <w:rFonts w:ascii="Times New Roman" w:hAnsi="Times New Roman" w:cs="Times New Roman"/>
                          <w:b/>
                          <w:noProof/>
                        </w:rPr>
                      </w:pPr>
                      <w:r>
                        <w:t xml:space="preserve">Figure </w:t>
                      </w:r>
                      <w:r w:rsidR="006C0F33">
                        <w:t>20</w:t>
                      </w:r>
                      <w:r>
                        <w:t xml:space="preserve">. This is the Skoovy Camera Activity. By tapping the Dual-Arrow circle icon in the upper right corner, the front and rear facing cameras are </w:t>
                      </w:r>
                      <w:r>
                        <w:t>toggled . *Front facing camera shown here.</w:t>
                      </w:r>
                    </w:p>
                  </w:txbxContent>
                </v:textbox>
                <w10:wrap anchory="page"/>
              </v:shape>
            </w:pict>
          </mc:Fallback>
        </mc:AlternateContent>
      </w:r>
      <w:r w:rsidR="006C07E2">
        <w:rPr>
          <w:noProof/>
        </w:rPr>
        <w:drawing>
          <wp:anchor distT="0" distB="0" distL="114300" distR="114300" simplePos="0" relativeHeight="251707392" behindDoc="1" locked="0" layoutInCell="1" allowOverlap="1" wp14:anchorId="0B5FC0B5" wp14:editId="03A742B8">
            <wp:simplePos x="0" y="0"/>
            <wp:positionH relativeFrom="column">
              <wp:posOffset>1432560</wp:posOffset>
            </wp:positionH>
            <wp:positionV relativeFrom="page">
              <wp:posOffset>2423160</wp:posOffset>
            </wp:positionV>
            <wp:extent cx="3291840" cy="5486400"/>
            <wp:effectExtent l="152400" t="152400" r="365760" b="361950"/>
            <wp:wrapNone/>
            <wp:docPr id="53" name="Picture 53" descr="C:\Users\Keenan\AppData\Local\Microsoft\Windows\INetCache\Content.Word\Screenshot_20170322-22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enan\AppData\Local\Microsoft\Windows\INetCache\Content.Word\Screenshot_20170322-2201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1840" cy="5486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C07E2">
        <w:rPr>
          <w:rFonts w:ascii="Times New Roman" w:hAnsi="Times New Roman" w:cs="Times New Roman"/>
          <w:color w:val="FF0000"/>
          <w:sz w:val="36"/>
        </w:rPr>
        <w:br w:type="page"/>
      </w:r>
    </w:p>
    <w:p w14:paraId="4F4C8137" w14:textId="22B42A46" w:rsidR="006C07E2" w:rsidRDefault="006C07E2">
      <w:pPr>
        <w:rPr>
          <w:rFonts w:ascii="Times New Roman" w:hAnsi="Times New Roman" w:cs="Times New Roman"/>
          <w:color w:val="FF0000"/>
          <w:sz w:val="36"/>
        </w:rPr>
      </w:pPr>
    </w:p>
    <w:p w14:paraId="74C68A94" w14:textId="07A74483" w:rsidR="006C07E2" w:rsidRDefault="006C0F33">
      <w:pPr>
        <w:rPr>
          <w:rFonts w:ascii="Times New Roman" w:hAnsi="Times New Roman" w:cs="Times New Roman"/>
          <w:color w:val="FF0000"/>
          <w:sz w:val="36"/>
        </w:rPr>
      </w:pPr>
      <w:r>
        <w:rPr>
          <w:noProof/>
        </w:rPr>
        <mc:AlternateContent>
          <mc:Choice Requires="wps">
            <w:drawing>
              <wp:anchor distT="0" distB="0" distL="114300" distR="114300" simplePos="0" relativeHeight="251735040" behindDoc="1" locked="0" layoutInCell="1" allowOverlap="1" wp14:anchorId="3CB0A71C" wp14:editId="6DDB3235">
                <wp:simplePos x="0" y="0"/>
                <wp:positionH relativeFrom="column">
                  <wp:posOffset>1783080</wp:posOffset>
                </wp:positionH>
                <wp:positionV relativeFrom="page">
                  <wp:posOffset>8016240</wp:posOffset>
                </wp:positionV>
                <wp:extent cx="3232785" cy="711200"/>
                <wp:effectExtent l="0" t="0" r="5715" b="0"/>
                <wp:wrapNone/>
                <wp:docPr id="69" name="Text Box 69"/>
                <wp:cNvGraphicFramePr/>
                <a:graphic xmlns:a="http://schemas.openxmlformats.org/drawingml/2006/main">
                  <a:graphicData uri="http://schemas.microsoft.com/office/word/2010/wordprocessingShape">
                    <wps:wsp>
                      <wps:cNvSpPr txBox="1"/>
                      <wps:spPr>
                        <a:xfrm>
                          <a:off x="0" y="0"/>
                          <a:ext cx="3232785" cy="711200"/>
                        </a:xfrm>
                        <a:prstGeom prst="rect">
                          <a:avLst/>
                        </a:prstGeom>
                        <a:solidFill>
                          <a:prstClr val="white"/>
                        </a:solidFill>
                        <a:ln>
                          <a:noFill/>
                        </a:ln>
                        <a:effectLst/>
                      </wps:spPr>
                      <wps:txbx>
                        <w:txbxContent>
                          <w:p w14:paraId="025A955A" w14:textId="250B83FF" w:rsidR="006C0F33" w:rsidRPr="001E42EB" w:rsidRDefault="006C0F33" w:rsidP="006C0F33">
                            <w:pPr>
                              <w:pStyle w:val="Caption"/>
                              <w:jc w:val="center"/>
                              <w:rPr>
                                <w:rFonts w:ascii="Times New Roman" w:hAnsi="Times New Roman" w:cs="Times New Roman"/>
                                <w:b/>
                                <w:noProof/>
                              </w:rPr>
                            </w:pPr>
                            <w:r>
                              <w:t>Figure 2</w:t>
                            </w:r>
                            <w:r w:rsidR="0089230B">
                              <w:t>1</w:t>
                            </w:r>
                            <w:r>
                              <w:t xml:space="preserve">. This is the Skoovy Camera Activity. </w:t>
                            </w:r>
                            <w:r w:rsidR="0089230B">
                              <w:t xml:space="preserve">Shown here is the </w:t>
                            </w:r>
                            <w:proofErr w:type="spellStart"/>
                            <w:r w:rsidR="0089230B">
                              <w:t>the</w:t>
                            </w:r>
                            <w:proofErr w:type="spellEnd"/>
                            <w:r w:rsidR="0089230B">
                              <w:t xml:space="preserve"> camera roll which the user can select from the main camera preview </w:t>
                            </w:r>
                            <w:r w:rsidR="0089230B">
                              <w:t>screen.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0A71C" id="Text Box 69" o:spid="_x0000_s1046" type="#_x0000_t202" style="position:absolute;margin-left:140.4pt;margin-top:631.2pt;width:254.55pt;height:56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aj2NwIAAHgEAAAOAAAAZHJzL2Uyb0RvYy54bWysVMFuGjEQvVfqP1i+lwWiJumKJaJEVJVQ&#10;EgmqnI3XZi3ZHtc27NKv79jLQpv2VPVixjOzbzzvzTB76IwmR+GDAlvRyWhMibAcamX3Ff22XX24&#10;pyREZmumwYqKnkSgD/P372atK8UUGtC18ARBbChbV9EmRlcWReCNMCyMwAmLQQnesIhXvy9qz1pE&#10;N7qYjse3RQu+dh64CAG9j32QzjO+lILHZymDiERXFN8W8+nzuUtnMZ+xcu+ZaxQ/P4P9wysMUxaL&#10;XqAeWWTk4NUfUEZxDwFkHHEwBUipuMg9YDeT8ZtuNg1zIveC5AR3oSn8P1j+dHzxRNUVvf1EiWUG&#10;NdqKLpLP0BF0IT+tCyWmbRwmxg79qPPgD+hMbXfSm/SLDRGMI9OnC7sJjaPzZnozvbv/SAnH2N1k&#10;gvIlmOL6tfMhfhFgSDIq6lG9TCo7rkPsU4eUVCyAVvVKaZ0uKbDUnhwZKt02Kooz+G9Z2qZcC+mr&#10;HrD3iDwq5yqp4b6xZMVu12WCpvm5ybWD+oRkeOjHKTi+Ulh+zUJ8YR7nB/vHnYjPeEgNbUXhbFHS&#10;gP/xN3/KR1kxSkmL81jR8P3AvKBEf7UoeBrewfCDsRsMezBLwMYnuG2OZxM/8FEPpvRgXnFVFqkK&#10;hpjlWKuicTCXsd8KXDUuFouchCPqWFzbjeMJeqB5270y784iRZT3CYZJZeUbrfrcnvTFIYJUWcgr&#10;izgA6YLjnUfhvIppf36956zrH8b8JwAAAP//AwBQSwMEFAAGAAgAAAAhAA3zy8XiAAAADQEAAA8A&#10;AABkcnMvZG93bnJldi54bWxMj8FOwzAQRO9I/IO1SFwQdTBRmoY4FbRwg0NL1bMbmyQiXke206R/&#10;z3KC4+yMZt6W69n27Gx86BxKeFgkwAzWTnfYSDh8vt3nwEJUqFXv0Ei4mADr6vqqVIV2E+7MeR8b&#10;RiUYCiWhjXEoOA91a6wKCzcYJO/LeasiSd9w7dVE5bbnIkkyblWHtNCqwWxaU3/vRysh2/px2uHm&#10;bnt4fVcfQyOOL5ejlLc38/MTsGjm+BeGX3xCh4qYTm5EHVgvQeQJoUcyRCZSYBRZ5qsVsBOdHpdp&#10;Crwq+f8vqh8AAAD//wMAUEsBAi0AFAAGAAgAAAAhALaDOJL+AAAA4QEAABMAAAAAAAAAAAAAAAAA&#10;AAAAAFtDb250ZW50X1R5cGVzXS54bWxQSwECLQAUAAYACAAAACEAOP0h/9YAAACUAQAACwAAAAAA&#10;AAAAAAAAAAAvAQAAX3JlbHMvLnJlbHNQSwECLQAUAAYACAAAACEAMZGo9jcCAAB4BAAADgAAAAAA&#10;AAAAAAAAAAAuAgAAZHJzL2Uyb0RvYy54bWxQSwECLQAUAAYACAAAACEADfPLxeIAAAANAQAADwAA&#10;AAAAAAAAAAAAAACRBAAAZHJzL2Rvd25yZXYueG1sUEsFBgAAAAAEAAQA8wAAAKAFAAAAAA==&#10;" stroked="f">
                <v:textbox inset="0,0,0,0">
                  <w:txbxContent>
                    <w:p w14:paraId="025A955A" w14:textId="250B83FF" w:rsidR="006C0F33" w:rsidRPr="001E42EB" w:rsidRDefault="006C0F33" w:rsidP="006C0F33">
                      <w:pPr>
                        <w:pStyle w:val="Caption"/>
                        <w:jc w:val="center"/>
                        <w:rPr>
                          <w:rFonts w:ascii="Times New Roman" w:hAnsi="Times New Roman" w:cs="Times New Roman"/>
                          <w:b/>
                          <w:noProof/>
                        </w:rPr>
                      </w:pPr>
                      <w:r>
                        <w:t>Figure 2</w:t>
                      </w:r>
                      <w:r w:rsidR="0089230B">
                        <w:t>1</w:t>
                      </w:r>
                      <w:r>
                        <w:t xml:space="preserve">. This is the Skoovy Camera Activity. </w:t>
                      </w:r>
                      <w:r w:rsidR="0089230B">
                        <w:t xml:space="preserve">Shown here is the </w:t>
                      </w:r>
                      <w:proofErr w:type="spellStart"/>
                      <w:r w:rsidR="0089230B">
                        <w:t>the</w:t>
                      </w:r>
                      <w:proofErr w:type="spellEnd"/>
                      <w:r w:rsidR="0089230B">
                        <w:t xml:space="preserve"> camera roll which the user can select from the main camera preview </w:t>
                      </w:r>
                      <w:r w:rsidR="0089230B">
                        <w:t>screen.</w:t>
                      </w:r>
                      <w:r>
                        <w:t>.</w:t>
                      </w:r>
                    </w:p>
                  </w:txbxContent>
                </v:textbox>
                <w10:wrap anchory="page"/>
              </v:shape>
            </w:pict>
          </mc:Fallback>
        </mc:AlternateContent>
      </w:r>
      <w:r>
        <w:rPr>
          <w:noProof/>
        </w:rPr>
        <w:drawing>
          <wp:anchor distT="0" distB="0" distL="114300" distR="114300" simplePos="0" relativeHeight="251732992" behindDoc="1" locked="0" layoutInCell="1" allowOverlap="1" wp14:anchorId="795CBB69" wp14:editId="1E5AC13E">
            <wp:simplePos x="0" y="0"/>
            <wp:positionH relativeFrom="column">
              <wp:posOffset>1737360</wp:posOffset>
            </wp:positionH>
            <wp:positionV relativeFrom="page">
              <wp:posOffset>2148840</wp:posOffset>
            </wp:positionV>
            <wp:extent cx="3291840" cy="5486400"/>
            <wp:effectExtent l="152400" t="152400" r="365760" b="361950"/>
            <wp:wrapNone/>
            <wp:docPr id="68" name="Picture 68" descr="C:\Users\Keenan\AppData\Local\Microsoft\Windows\INetCache\Content.Word\Screenshot_20170322-220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Keenan\AppData\Local\Microsoft\Windows\INetCache\Content.Word\Screenshot_20170322-22004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91840" cy="5486400"/>
                    </a:xfrm>
                    <a:prstGeom prst="rect">
                      <a:avLst/>
                    </a:prstGeom>
                    <a:ln>
                      <a:noFill/>
                    </a:ln>
                    <a:effectLst>
                      <a:outerShdw blurRad="292100" dist="139700" dir="2700000" algn="tl" rotWithShape="0">
                        <a:srgbClr val="333333">
                          <a:alpha val="65000"/>
                        </a:srgbClr>
                      </a:outerShdw>
                    </a:effectLst>
                  </pic:spPr>
                </pic:pic>
              </a:graphicData>
            </a:graphic>
          </wp:anchor>
        </w:drawing>
      </w:r>
      <w:r w:rsidR="006C07E2">
        <w:rPr>
          <w:rFonts w:ascii="Times New Roman" w:hAnsi="Times New Roman" w:cs="Times New Roman"/>
          <w:color w:val="FF0000"/>
          <w:sz w:val="36"/>
        </w:rPr>
        <w:br w:type="page"/>
      </w:r>
    </w:p>
    <w:p w14:paraId="7EDDEC03" w14:textId="37087858" w:rsidR="009C527D" w:rsidRDefault="009C527D">
      <w:pPr>
        <w:rPr>
          <w:rFonts w:ascii="Times New Roman" w:hAnsi="Times New Roman" w:cs="Times New Roman"/>
          <w:color w:val="FF0000"/>
          <w:sz w:val="36"/>
        </w:rPr>
      </w:pPr>
    </w:p>
    <w:p w14:paraId="64E75717" w14:textId="77777777" w:rsidR="00682E0B" w:rsidRDefault="00682E0B" w:rsidP="008B0AE4">
      <w:pPr>
        <w:jc w:val="both"/>
        <w:rPr>
          <w:rFonts w:ascii="Times New Roman" w:hAnsi="Times New Roman" w:cs="Times New Roman"/>
          <w:color w:val="FF0000"/>
          <w:sz w:val="36"/>
        </w:rPr>
      </w:pPr>
    </w:p>
    <w:p w14:paraId="2A7CF439" w14:textId="77777777" w:rsidR="00682E0B" w:rsidRPr="00B55A3C" w:rsidRDefault="00682E0B" w:rsidP="00682E0B">
      <w:pPr>
        <w:jc w:val="both"/>
        <w:rPr>
          <w:rFonts w:ascii="Times New Roman" w:hAnsi="Times New Roman" w:cs="Times New Roman"/>
          <w:color w:val="FF0000"/>
          <w:sz w:val="36"/>
        </w:rPr>
      </w:pPr>
      <w:r w:rsidRPr="006C0F33">
        <w:rPr>
          <w:rFonts w:ascii="Times New Roman" w:hAnsi="Times New Roman" w:cs="Times New Roman"/>
          <w:noProof/>
          <w:color w:val="FF0000"/>
          <w:sz w:val="36"/>
        </w:rPr>
        <mc:AlternateContent>
          <mc:Choice Requires="wps">
            <w:drawing>
              <wp:anchor distT="45720" distB="45720" distL="114300" distR="114300" simplePos="0" relativeHeight="251739136" behindDoc="0" locked="0" layoutInCell="1" allowOverlap="1" wp14:anchorId="16B1FDD6" wp14:editId="4563A706">
                <wp:simplePos x="0" y="0"/>
                <wp:positionH relativeFrom="column">
                  <wp:posOffset>1884469</wp:posOffset>
                </wp:positionH>
                <wp:positionV relativeFrom="paragraph">
                  <wp:posOffset>1435735</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593869C" w14:textId="77777777" w:rsidR="00682E0B" w:rsidRPr="006C0F33" w:rsidRDefault="00682E0B" w:rsidP="00682E0B">
                            <w:pPr>
                              <w:jc w:val="center"/>
                              <w:rPr>
                                <w:rFonts w:ascii="Arial" w:hAnsi="Arial" w:cs="Arial"/>
                                <w:color w:val="FF0000"/>
                              </w:rPr>
                            </w:pPr>
                            <w:r w:rsidRPr="006C0F33">
                              <w:rPr>
                                <w:rFonts w:ascii="Arial" w:hAnsi="Arial" w:cs="Arial"/>
                                <w:color w:val="FF0000"/>
                              </w:rPr>
                              <w:t>0:05.3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B1FDD6" id="Text Box 2" o:spid="_x0000_s1047" type="#_x0000_t202" style="position:absolute;left:0;text-align:left;margin-left:148.4pt;margin-top:113.05pt;width:185.9pt;height:110.6pt;z-index:2517391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fnDEAIAAP0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R4VPcm6gOaAQDkY/4v/BRQfuDyU9erGm/veOOUGJ+mJQzEUxnUbzps10do3MibuMbC4jzHCE&#10;qmmgZFzeh2T4yNnbOxR9LZMcsTtjJcea0WNJpeN/iCa+3Kdbr7929QIAAP//AwBQSwMEFAAGAAgA&#10;AAAhAA3V0x7gAAAACwEAAA8AAABkcnMvZG93bnJldi54bWxMj81OwzAQhO9IvIO1SNyo05C6JcSp&#10;ED9Sj7QFiaMbb+IIex3FbhvevuYEtx3taOabaj05y044ht6ThPksA4bUeN1TJ+Fj/3a3AhaiIq2s&#10;J5TwgwHW9fVVpUrtz7TF0y52LIVQKJUEE+NQch4ag06FmR+Q0q/1o1MxybHjelTnFO4sz7NMcKd6&#10;Sg1GDfhssPneHZ2ET/qym7bQBpeL92I7vL60i7iX8vZmenoEFnGKf2b4xU/oUCemgz+SDsxKyB9E&#10;Qo/pyMUcWHIIsRLADhKKYnkPvK74/w31BQAA//8DAFBLAQItABQABgAIAAAAIQC2gziS/gAAAOEB&#10;AAATAAAAAAAAAAAAAAAAAAAAAABbQ29udGVudF9UeXBlc10ueG1sUEsBAi0AFAAGAAgAAAAhADj9&#10;If/WAAAAlAEAAAsAAAAAAAAAAAAAAAAALwEAAF9yZWxzLy5yZWxzUEsBAi0AFAAGAAgAAAAhANBJ&#10;+cMQAgAA/QMAAA4AAAAAAAAAAAAAAAAALgIAAGRycy9lMm9Eb2MueG1sUEsBAi0AFAAGAAgAAAAh&#10;AA3V0x7gAAAACwEAAA8AAAAAAAAAAAAAAAAAagQAAGRycy9kb3ducmV2LnhtbFBLBQYAAAAABAAE&#10;APMAAAB3BQAAAAA=&#10;" filled="f" stroked="f">
                <v:textbox style="mso-fit-shape-to-text:t">
                  <w:txbxContent>
                    <w:p w14:paraId="1593869C" w14:textId="77777777" w:rsidR="00682E0B" w:rsidRPr="006C0F33" w:rsidRDefault="00682E0B" w:rsidP="00682E0B">
                      <w:pPr>
                        <w:jc w:val="center"/>
                        <w:rPr>
                          <w:rFonts w:ascii="Arial" w:hAnsi="Arial" w:cs="Arial"/>
                          <w:color w:val="FF0000"/>
                        </w:rPr>
                      </w:pPr>
                      <w:r w:rsidRPr="006C0F33">
                        <w:rPr>
                          <w:rFonts w:ascii="Arial" w:hAnsi="Arial" w:cs="Arial"/>
                          <w:color w:val="FF0000"/>
                        </w:rPr>
                        <w:t>0:05.3</w:t>
                      </w:r>
                    </w:p>
                  </w:txbxContent>
                </v:textbox>
                <w10:wrap type="square"/>
              </v:shape>
            </w:pict>
          </mc:Fallback>
        </mc:AlternateContent>
      </w:r>
      <w:r>
        <w:rPr>
          <w:noProof/>
        </w:rPr>
        <mc:AlternateContent>
          <mc:Choice Requires="wps">
            <w:drawing>
              <wp:anchor distT="0" distB="0" distL="114300" distR="114300" simplePos="0" relativeHeight="251738112" behindDoc="1" locked="0" layoutInCell="1" allowOverlap="1" wp14:anchorId="1B0B786F" wp14:editId="18B412F9">
                <wp:simplePos x="0" y="0"/>
                <wp:positionH relativeFrom="column">
                  <wp:posOffset>1478280</wp:posOffset>
                </wp:positionH>
                <wp:positionV relativeFrom="page">
                  <wp:posOffset>7981950</wp:posOffset>
                </wp:positionV>
                <wp:extent cx="3232785" cy="711200"/>
                <wp:effectExtent l="0" t="0" r="5715" b="0"/>
                <wp:wrapNone/>
                <wp:docPr id="67" name="Text Box 67"/>
                <wp:cNvGraphicFramePr/>
                <a:graphic xmlns:a="http://schemas.openxmlformats.org/drawingml/2006/main">
                  <a:graphicData uri="http://schemas.microsoft.com/office/word/2010/wordprocessingShape">
                    <wps:wsp>
                      <wps:cNvSpPr txBox="1"/>
                      <wps:spPr>
                        <a:xfrm>
                          <a:off x="0" y="0"/>
                          <a:ext cx="3232785" cy="711200"/>
                        </a:xfrm>
                        <a:prstGeom prst="rect">
                          <a:avLst/>
                        </a:prstGeom>
                        <a:solidFill>
                          <a:prstClr val="white"/>
                        </a:solidFill>
                        <a:ln>
                          <a:noFill/>
                        </a:ln>
                        <a:effectLst/>
                      </wps:spPr>
                      <wps:txbx>
                        <w:txbxContent>
                          <w:p w14:paraId="579FDA0C" w14:textId="77777777" w:rsidR="00682E0B" w:rsidRPr="001E42EB" w:rsidRDefault="00682E0B" w:rsidP="00682E0B">
                            <w:pPr>
                              <w:pStyle w:val="Caption"/>
                              <w:jc w:val="center"/>
                              <w:rPr>
                                <w:rFonts w:ascii="Times New Roman" w:hAnsi="Times New Roman" w:cs="Times New Roman"/>
                                <w:b/>
                                <w:noProof/>
                              </w:rPr>
                            </w:pPr>
                            <w:r>
                              <w:t>Figure 22. This is the Skoovy Camera Activity. By holding the center circular button the user can record a video.  Custom chronometer shows recording elapsed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B786F" id="Text Box 67" o:spid="_x0000_s1048" type="#_x0000_t202" style="position:absolute;left:0;text-align:left;margin-left:116.4pt;margin-top:628.5pt;width:254.55pt;height:56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JvOAIAAHgEAAAOAAAAZHJzL2Uyb0RvYy54bWysVMFu2zAMvQ/YPwi6L05crCmMOEWWIsOA&#10;oC2QDD0rshQLkEVNUmJnXz9KttOu22nYRaFI6tF8j8zivms0OQvnFZiSziZTSoThUClzLOn3/ebT&#10;HSU+MFMxDUaU9CI8vV9+/LBobSFyqEFXwhEEMb5obUnrEGyRZZ7XomF+AlYYDEpwDQt4dcescqxF&#10;9EZn+XR6m7XgKuuAC+/R+9AH6TLhSyl4eJLSi0B0SfHbQjpdOg/xzJYLVhwds7Xiw2ewf/iKhimD&#10;Ra9QDywwcnLqD6hGcQceZJhwaDKQUnGResBuZtN33exqZkXqBcnx9kqT/3+w/PH87IiqSno7p8Sw&#10;BjXaiy6QL9ARdCE/rfUFpu0sJoYO/ajz6PfojG130jXxFxsiGEemL1d2IxpH501+k8/vPlPCMTaf&#10;zVC+CJO9vrbOh68CGhKNkjpUL5HKzlsf+tQxJRbzoFW1UVrHSwystSNnhkq3tQpiAP8tS5uYayC+&#10;6gF7j0ijMlSJDfeNRSt0hy4RlOdj1weoLkiGg36cvOUbheW3zIdn5nB+sH/cifCEh9TQlhQGi5Ia&#10;3M+/+WM+yopRSlqcx5L6HyfmBCX6m0HB4/COhhuNw2iYU7MGbHyG22Z5MvGBC3o0pYPmBVdlFatg&#10;iBmOtUoaRnMd+q3AVeNitUpJOKKWha3ZWR6hR5r33QtzdhApoLyPME4qK95p1ef2pK9OAaRKQkZi&#10;exZxAOIFxzuNwrCKcX/e3lPW6x/G8hcAAAD//wMAUEsDBBQABgAIAAAAIQClQGPH4gAAAA0BAAAP&#10;AAAAZHJzL2Rvd25yZXYueG1sTI/NTsMwEITvSLyDtUhcEHXqQtqGOBW09AaH/qhnNzZJRLyObKdJ&#10;357lBMedGc1+k69G27KL8aFxKGE6SYAZLJ1usJJwPGwfF8BCVKhV69BIuJoAq+L2JleZdgPuzGUf&#10;K0YlGDIloY6xyzgPZW2sChPXGSTvy3mrIp2+4tqrgcpty0WSpNyqBulDrTqzrk35ve+thHTj+2GH&#10;64fN8f1DfXaVOL1dT1Le342vL8CiGeNfGH7xCR0KYjq7HnVgrQQxE4QeyRDPc1pFkfnTdAnsTNIs&#10;XSbAi5z/X1H8AAAA//8DAFBLAQItABQABgAIAAAAIQC2gziS/gAAAOEBAAATAAAAAAAAAAAAAAAA&#10;AAAAAABbQ29udGVudF9UeXBlc10ueG1sUEsBAi0AFAAGAAgAAAAhADj9If/WAAAAlAEAAAsAAAAA&#10;AAAAAAAAAAAALwEAAF9yZWxzLy5yZWxzUEsBAi0AFAAGAAgAAAAhAI1NUm84AgAAeAQAAA4AAAAA&#10;AAAAAAAAAAAALgIAAGRycy9lMm9Eb2MueG1sUEsBAi0AFAAGAAgAAAAhAKVAY8fiAAAADQEAAA8A&#10;AAAAAAAAAAAAAAAAkgQAAGRycy9kb3ducmV2LnhtbFBLBQYAAAAABAAEAPMAAAChBQAAAAA=&#10;" stroked="f">
                <v:textbox inset="0,0,0,0">
                  <w:txbxContent>
                    <w:p w14:paraId="579FDA0C" w14:textId="77777777" w:rsidR="00682E0B" w:rsidRPr="001E42EB" w:rsidRDefault="00682E0B" w:rsidP="00682E0B">
                      <w:pPr>
                        <w:pStyle w:val="Caption"/>
                        <w:jc w:val="center"/>
                        <w:rPr>
                          <w:rFonts w:ascii="Times New Roman" w:hAnsi="Times New Roman" w:cs="Times New Roman"/>
                          <w:b/>
                          <w:noProof/>
                        </w:rPr>
                      </w:pPr>
                      <w:r>
                        <w:t>Figure 22. This is the Skoovy Camera Activity. By holding the center circular button the user can record a video.  Custom chronometer shows recording elapsed time.</w:t>
                      </w:r>
                    </w:p>
                  </w:txbxContent>
                </v:textbox>
                <w10:wrap anchory="page"/>
              </v:shape>
            </w:pict>
          </mc:Fallback>
        </mc:AlternateContent>
      </w:r>
      <w:r>
        <w:rPr>
          <w:noProof/>
        </w:rPr>
        <w:drawing>
          <wp:anchor distT="0" distB="0" distL="114300" distR="114300" simplePos="0" relativeHeight="251737088" behindDoc="1" locked="0" layoutInCell="1" allowOverlap="1" wp14:anchorId="0CC54F3B" wp14:editId="6CC819CB">
            <wp:simplePos x="0" y="0"/>
            <wp:positionH relativeFrom="column">
              <wp:posOffset>1394460</wp:posOffset>
            </wp:positionH>
            <wp:positionV relativeFrom="page">
              <wp:posOffset>2174875</wp:posOffset>
            </wp:positionV>
            <wp:extent cx="3291840" cy="5486400"/>
            <wp:effectExtent l="152400" t="152400" r="365760" b="361950"/>
            <wp:wrapNone/>
            <wp:docPr id="66" name="Picture 66" descr="C:\Users\Keenan\AppData\Local\Microsoft\Windows\INetCache\Content.Word\Screenshot_20170322-22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enan\AppData\Local\Microsoft\Windows\INetCache\Content.Word\Screenshot_20170322-2201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1840" cy="5486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D2B4C89" w14:textId="76CCF9BD" w:rsidR="00682E0B" w:rsidRDefault="00682E0B">
      <w:pPr>
        <w:rPr>
          <w:rFonts w:ascii="Times New Roman" w:hAnsi="Times New Roman" w:cs="Times New Roman"/>
          <w:color w:val="FF0000"/>
          <w:sz w:val="36"/>
        </w:rPr>
      </w:pPr>
      <w:r>
        <w:rPr>
          <w:rFonts w:ascii="Times New Roman" w:hAnsi="Times New Roman" w:cs="Times New Roman"/>
          <w:color w:val="FF0000"/>
          <w:sz w:val="36"/>
        </w:rPr>
        <w:br w:type="page"/>
      </w:r>
    </w:p>
    <w:p w14:paraId="3095B7FB" w14:textId="51227781" w:rsidR="00682E0B" w:rsidRDefault="00152997">
      <w:pPr>
        <w:rPr>
          <w:rFonts w:ascii="Times New Roman" w:hAnsi="Times New Roman" w:cs="Times New Roman"/>
          <w:color w:val="FF0000"/>
          <w:sz w:val="36"/>
        </w:rPr>
      </w:pPr>
      <w:r>
        <w:rPr>
          <w:noProof/>
        </w:rPr>
        <w:lastRenderedPageBreak/>
        <w:drawing>
          <wp:anchor distT="0" distB="0" distL="114300" distR="114300" simplePos="0" relativeHeight="251741184" behindDoc="1" locked="0" layoutInCell="1" allowOverlap="1" wp14:anchorId="423362E3" wp14:editId="357A4065">
            <wp:simplePos x="0" y="0"/>
            <wp:positionH relativeFrom="margin">
              <wp:posOffset>1322070</wp:posOffset>
            </wp:positionH>
            <wp:positionV relativeFrom="margin">
              <wp:posOffset>1295400</wp:posOffset>
            </wp:positionV>
            <wp:extent cx="3086100" cy="5486400"/>
            <wp:effectExtent l="152400" t="152400" r="361950" b="3619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enan\AppData\Local\Microsoft\Windows\INetCache\Content.Word\Screenshot_20170322-220101.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086100" cy="5486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82E0B">
        <w:rPr>
          <w:noProof/>
        </w:rPr>
        <mc:AlternateContent>
          <mc:Choice Requires="wps">
            <w:drawing>
              <wp:anchor distT="0" distB="0" distL="114300" distR="114300" simplePos="0" relativeHeight="251743232" behindDoc="1" locked="0" layoutInCell="1" allowOverlap="1" wp14:anchorId="72445EDD" wp14:editId="3C803A3A">
                <wp:simplePos x="0" y="0"/>
                <wp:positionH relativeFrom="column">
                  <wp:posOffset>1231900</wp:posOffset>
                </wp:positionH>
                <wp:positionV relativeFrom="page">
                  <wp:posOffset>7988300</wp:posOffset>
                </wp:positionV>
                <wp:extent cx="3232785" cy="711200"/>
                <wp:effectExtent l="0" t="0" r="5715" b="0"/>
                <wp:wrapNone/>
                <wp:docPr id="24" name="Text Box 24"/>
                <wp:cNvGraphicFramePr/>
                <a:graphic xmlns:a="http://schemas.openxmlformats.org/drawingml/2006/main">
                  <a:graphicData uri="http://schemas.microsoft.com/office/word/2010/wordprocessingShape">
                    <wps:wsp>
                      <wps:cNvSpPr txBox="1"/>
                      <wps:spPr>
                        <a:xfrm>
                          <a:off x="0" y="0"/>
                          <a:ext cx="3232785" cy="711200"/>
                        </a:xfrm>
                        <a:prstGeom prst="rect">
                          <a:avLst/>
                        </a:prstGeom>
                        <a:solidFill>
                          <a:prstClr val="white"/>
                        </a:solidFill>
                        <a:ln>
                          <a:noFill/>
                        </a:ln>
                        <a:effectLst/>
                      </wps:spPr>
                      <wps:txbx>
                        <w:txbxContent>
                          <w:p w14:paraId="5AB70C7A" w14:textId="670A9DBC" w:rsidR="00682E0B" w:rsidRPr="001E42EB" w:rsidRDefault="00682E0B" w:rsidP="00682E0B">
                            <w:pPr>
                              <w:pStyle w:val="Caption"/>
                              <w:jc w:val="center"/>
                              <w:rPr>
                                <w:rFonts w:ascii="Times New Roman" w:hAnsi="Times New Roman" w:cs="Times New Roman"/>
                                <w:b/>
                                <w:noProof/>
                              </w:rPr>
                            </w:pPr>
                            <w:r>
                              <w:t>Figure 2</w:t>
                            </w:r>
                            <w:r w:rsidR="00152997">
                              <w:t>3</w:t>
                            </w:r>
                            <w:r>
                              <w:t xml:space="preserve">. </w:t>
                            </w:r>
                            <w:r w:rsidR="00152997" w:rsidRPr="00152997">
                              <w:t xml:space="preserve">Upon entering the </w:t>
                            </w:r>
                            <w:proofErr w:type="spellStart"/>
                            <w:r w:rsidR="00152997" w:rsidRPr="00152997">
                              <w:t>MapsActivity</w:t>
                            </w:r>
                            <w:proofErr w:type="spellEnd"/>
                            <w:r w:rsidR="00152997" w:rsidRPr="00152997">
                              <w:t>, the map is centered on the User's GPS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45EDD" id="Text Box 24" o:spid="_x0000_s1049" type="#_x0000_t202" style="position:absolute;margin-left:97pt;margin-top:629pt;width:254.55pt;height:56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79qNwIAAHgEAAAOAAAAZHJzL2Uyb0RvYy54bWysVE1v2zAMvQ/YfxB0X5yPbS2MOEWWIsOA&#10;oC2QDD0rshQLkERNUmJnv36UHKddt9Owi0KR1KP5Hpn5XWc0OQkfFNiKTkZjSoTlUCt7qOj33frD&#10;LSUhMlszDVZU9CwCvVu8fzdvXSmm0ICuhScIYkPZuoo2MbqyKAJvhGFhBE5YDErwhkW8+kNRe9Yi&#10;utHFdDz+XLTga+eBixDQe98H6SLjSyl4fJQyiEh0RfHbYj59PvfpLBZzVh48c43il89g//AVhimL&#10;Ra9Q9ywycvTqDyijuIcAMo44mAKkVFzkHrCbyfhNN9uGOZF7QXKCu9IU/h8sfzg9eaLqik4/UmKZ&#10;QY12oovkC3QEXchP60KJaVuHibFDP+o8+AM6U9ud9Cb9YkME48j0+cpuQuPonE1n05vbT5RwjN1M&#10;JihfgileXjsf4lcBhiSjoh7Vy6Sy0ybEPnVIScUCaFWvldbpkgIr7cmJodJto6K4gP+WpW3KtZBe&#10;9YC9R+RRuVRJDfeNJSt2+64naDZ0vYf6jGR46McpOL5WWH7DQnxiHucH+8ediI94SA1tReFiUdKA&#10;//k3f8pHWTFKSYvzWNHw48i8oER/syh4Gt7B8IOxHwx7NCvAxie4bY5nEx/4qAdTejDPuCrLVAVD&#10;zHKsVdE4mKvYbwWuGhfLZU7CEXUsbuzW8QQ90Lzrnpl3F5EiyvsAw6Sy8o1WfW5P+vIYQaosZCK2&#10;ZxEHIF1wvPMoXFYx7c/re856+cNY/AIAAP//AwBQSwMEFAAGAAgAAAAhALye0WngAAAADQEAAA8A&#10;AABkcnMvZG93bnJldi54bWxMT0FOwzAQvCPxB2uRuCBqN4W2hDgVtPQGh5aqZzdekoh4HcVOk/6e&#10;5QS3mZ3R7Ey2Gl0jztiF2pOG6USBQCq8ranUcPjc3i9BhGjImsYTarhggFV+fZWZ1PqBdnjex1Jw&#10;CIXUaKhibFMpQ1GhM2HiWyTWvnznTGTaldJ2ZuBw18hEqbl0pib+UJkW1xUW3/veaZhvun7Y0fpu&#10;c3h7Nx9tmRxfL0etb2/Gl2cQEcf4Z4bf+lwdcu508j3ZIBrmTw+8JTJIHpeM2LJQsymIE59mC6VA&#10;5pn8vyL/AQAA//8DAFBLAQItABQABgAIAAAAIQC2gziS/gAAAOEBAAATAAAAAAAAAAAAAAAAAAAA&#10;AABbQ29udGVudF9UeXBlc10ueG1sUEsBAi0AFAAGAAgAAAAhADj9If/WAAAAlAEAAAsAAAAAAAAA&#10;AAAAAAAALwEAAF9yZWxzLy5yZWxzUEsBAi0AFAAGAAgAAAAhAKeHv2o3AgAAeAQAAA4AAAAAAAAA&#10;AAAAAAAALgIAAGRycy9lMm9Eb2MueG1sUEsBAi0AFAAGAAgAAAAhALye0WngAAAADQEAAA8AAAAA&#10;AAAAAAAAAAAAkQQAAGRycy9kb3ducmV2LnhtbFBLBQYAAAAABAAEAPMAAACeBQAAAAA=&#10;" stroked="f">
                <v:textbox inset="0,0,0,0">
                  <w:txbxContent>
                    <w:p w14:paraId="5AB70C7A" w14:textId="670A9DBC" w:rsidR="00682E0B" w:rsidRPr="001E42EB" w:rsidRDefault="00682E0B" w:rsidP="00682E0B">
                      <w:pPr>
                        <w:pStyle w:val="Caption"/>
                        <w:jc w:val="center"/>
                        <w:rPr>
                          <w:rFonts w:ascii="Times New Roman" w:hAnsi="Times New Roman" w:cs="Times New Roman"/>
                          <w:b/>
                          <w:noProof/>
                        </w:rPr>
                      </w:pPr>
                      <w:r>
                        <w:t>Figure 2</w:t>
                      </w:r>
                      <w:r w:rsidR="00152997">
                        <w:t>3</w:t>
                      </w:r>
                      <w:r>
                        <w:t xml:space="preserve">. </w:t>
                      </w:r>
                      <w:r w:rsidR="00152997" w:rsidRPr="00152997">
                        <w:t xml:space="preserve">Upon entering the </w:t>
                      </w:r>
                      <w:proofErr w:type="spellStart"/>
                      <w:r w:rsidR="00152997" w:rsidRPr="00152997">
                        <w:t>MapsActivity</w:t>
                      </w:r>
                      <w:proofErr w:type="spellEnd"/>
                      <w:r w:rsidR="00152997" w:rsidRPr="00152997">
                        <w:t>, the map is centered on the User's GPS Location.</w:t>
                      </w:r>
                    </w:p>
                  </w:txbxContent>
                </v:textbox>
                <w10:wrap anchory="page"/>
              </v:shape>
            </w:pict>
          </mc:Fallback>
        </mc:AlternateContent>
      </w:r>
      <w:r w:rsidR="00682E0B">
        <w:rPr>
          <w:rFonts w:ascii="Times New Roman" w:hAnsi="Times New Roman" w:cs="Times New Roman"/>
          <w:color w:val="FF0000"/>
          <w:sz w:val="36"/>
        </w:rPr>
        <w:br w:type="page"/>
      </w:r>
    </w:p>
    <w:p w14:paraId="739002EB" w14:textId="1FD436C0" w:rsidR="00682E0B" w:rsidRDefault="00682E0B">
      <w:pPr>
        <w:rPr>
          <w:rFonts w:ascii="Times New Roman" w:hAnsi="Times New Roman" w:cs="Times New Roman"/>
          <w:color w:val="FF0000"/>
          <w:sz w:val="36"/>
        </w:rPr>
      </w:pPr>
    </w:p>
    <w:p w14:paraId="2B4537AC" w14:textId="24A4D222" w:rsidR="00682E0B" w:rsidRDefault="00152997">
      <w:pPr>
        <w:rPr>
          <w:rFonts w:ascii="Times New Roman" w:hAnsi="Times New Roman" w:cs="Times New Roman"/>
          <w:color w:val="FF0000"/>
          <w:sz w:val="36"/>
        </w:rPr>
      </w:pPr>
      <w:r>
        <w:rPr>
          <w:noProof/>
        </w:rPr>
        <w:drawing>
          <wp:anchor distT="0" distB="0" distL="114300" distR="114300" simplePos="0" relativeHeight="251745280" behindDoc="1" locked="0" layoutInCell="1" allowOverlap="1" wp14:anchorId="668A9484" wp14:editId="7B120C13">
            <wp:simplePos x="0" y="0"/>
            <wp:positionH relativeFrom="margin">
              <wp:posOffset>1322070</wp:posOffset>
            </wp:positionH>
            <wp:positionV relativeFrom="margin">
              <wp:posOffset>1295400</wp:posOffset>
            </wp:positionV>
            <wp:extent cx="3086100" cy="5486400"/>
            <wp:effectExtent l="152400" t="152400" r="361950" b="3619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enan\AppData\Local\Microsoft\Windows\INetCache\Content.Word\Screenshot_20170322-220101.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086100" cy="5486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82E0B">
        <w:rPr>
          <w:noProof/>
        </w:rPr>
        <mc:AlternateContent>
          <mc:Choice Requires="wps">
            <w:drawing>
              <wp:anchor distT="0" distB="0" distL="114300" distR="114300" simplePos="0" relativeHeight="251751424" behindDoc="1" locked="0" layoutInCell="1" allowOverlap="1" wp14:anchorId="56D1AF8B" wp14:editId="05E51DB7">
                <wp:simplePos x="0" y="0"/>
                <wp:positionH relativeFrom="margin">
                  <wp:align>center</wp:align>
                </wp:positionH>
                <wp:positionV relativeFrom="margin">
                  <wp:posOffset>7010400</wp:posOffset>
                </wp:positionV>
                <wp:extent cx="3232785" cy="711200"/>
                <wp:effectExtent l="0" t="0" r="5715" b="0"/>
                <wp:wrapNone/>
                <wp:docPr id="28" name="Text Box 28"/>
                <wp:cNvGraphicFramePr/>
                <a:graphic xmlns:a="http://schemas.openxmlformats.org/drawingml/2006/main">
                  <a:graphicData uri="http://schemas.microsoft.com/office/word/2010/wordprocessingShape">
                    <wps:wsp>
                      <wps:cNvSpPr txBox="1"/>
                      <wps:spPr>
                        <a:xfrm>
                          <a:off x="0" y="0"/>
                          <a:ext cx="3232785" cy="711200"/>
                        </a:xfrm>
                        <a:prstGeom prst="rect">
                          <a:avLst/>
                        </a:prstGeom>
                        <a:solidFill>
                          <a:prstClr val="white"/>
                        </a:solidFill>
                        <a:ln>
                          <a:noFill/>
                        </a:ln>
                        <a:effectLst/>
                      </wps:spPr>
                      <wps:txbx>
                        <w:txbxContent>
                          <w:p w14:paraId="73DA8B6B" w14:textId="46930E4E" w:rsidR="00682E0B" w:rsidRPr="001E42EB" w:rsidRDefault="00682E0B" w:rsidP="00682E0B">
                            <w:pPr>
                              <w:pStyle w:val="Caption"/>
                              <w:jc w:val="center"/>
                              <w:rPr>
                                <w:rFonts w:ascii="Times New Roman" w:hAnsi="Times New Roman" w:cs="Times New Roman"/>
                                <w:b/>
                                <w:noProof/>
                              </w:rPr>
                            </w:pPr>
                            <w:r>
                              <w:t xml:space="preserve">Figure </w:t>
                            </w:r>
                            <w:r w:rsidR="00152997">
                              <w:t>24</w:t>
                            </w:r>
                            <w:r>
                              <w:t xml:space="preserve">. </w:t>
                            </w:r>
                            <w:r w:rsidR="00152997" w:rsidRPr="00152997">
                              <w:t>Tapping the marker will present the user with the geolocated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1AF8B" id="Text Box 28" o:spid="_x0000_s1050" type="#_x0000_t202" style="position:absolute;margin-left:0;margin-top:552pt;width:254.55pt;height:56pt;z-index:-25156505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WmNwIAAHgEAAAOAAAAZHJzL2Uyb0RvYy54bWysVMFu2zAMvQ/YPwi6L07SbS2MOEWWIsOA&#10;oi2QDD0rshQLkERNUmJnXz9KttOu22nYRaFI6tF8j8zitjOanIQPCmxFZ5MpJcJyqJU9VPT7bvPh&#10;hpIQma2ZBisqehaB3i7fv1u0rhRzaEDXwhMEsaFsXUWbGF1ZFIE3wrAwAScsBiV4wyJe/aGoPWsR&#10;3ehiPp1+LlrwtfPARQjoveuDdJnxpRQ8PkoZRCS6ovhtMZ8+n/t0FssFKw+euUbx4TPYP3yFYcpi&#10;0QvUHYuMHL36A8oo7iGAjBMOpgApFRe5B+xmNn3TzbZhTuRekJzgLjSF/wfLH05Pnqi6onNUyjKD&#10;Gu1EF8kX6Ai6kJ/WhRLTtg4TY4d+1Hn0B3SmtjvpTfrFhgjGkenzhd2ExtF5Nb+aX998ooRj7Ho2&#10;Q/kSTPHy2vkQvwowJBkV9aheJpWd7kPsU8eUVCyAVvVGaZ0uKbDWnpwYKt02KooB/LcsbVOuhfSq&#10;B+w9Io/KUCU13DeWrNjtu56gj2PXe6jPSIaHfpyC4xuF5e9ZiE/M4/xg/7gT8REPqaGtKAwWJQ34&#10;n3/zp3yUFaOUtDiPFQ0/jswLSvQ3i4Kn4R0NPxr70bBHswZsfIbb5ng28YGPejSlB/OMq7JKVTDE&#10;LMdaFY2juY79VuCqcbFa5SQcUcfivd06nqBHmnfdM/NuECmivA8wTior32jV5/akr44RpMpCJmJ7&#10;FnEA0gXHO4/CsIppf17fc9bLH8byFwAAAP//AwBQSwMEFAAGAAgAAAAhAGUdmTreAAAACgEAAA8A&#10;AABkcnMvZG93bnJldi54bWxMj0FPwzAMhe9I/IfISFzQlrSCipWmE2xwg8PGtLPXhLaicaomXbt/&#10;jznBzX7Pev5esZ5dJ852CK0nDclSgbBUedNSreHw+bZ4BBEiksHOk9VwsQHW5fVVgbnxE+3seR9r&#10;wSEUctTQxNjnUoaqsQ7D0veW2Pvyg8PI61BLM+DE4a6TqVKZdNgSf2iwt5vGVt/70WnItsM47Whz&#10;tz28vuNHX6fHl8tR69ub+fkJRLRz/DuGX3xGh5KZTn4kE0SngYtEVhN1zxP7D2qVgDixlCaZAlkW&#10;8n+F8gcAAP//AwBQSwECLQAUAAYACAAAACEAtoM4kv4AAADhAQAAEwAAAAAAAAAAAAAAAAAAAAAA&#10;W0NvbnRlbnRfVHlwZXNdLnhtbFBLAQItABQABgAIAAAAIQA4/SH/1gAAAJQBAAALAAAAAAAAAAAA&#10;AAAAAC8BAABfcmVscy8ucmVsc1BLAQItABQABgAIAAAAIQDhiiWmNwIAAHgEAAAOAAAAAAAAAAAA&#10;AAAAAC4CAABkcnMvZTJvRG9jLnhtbFBLAQItABQABgAIAAAAIQBlHZk63gAAAAoBAAAPAAAAAAAA&#10;AAAAAAAAAJEEAABkcnMvZG93bnJldi54bWxQSwUGAAAAAAQABADzAAAAnAUAAAAA&#10;" stroked="f">
                <v:textbox inset="0,0,0,0">
                  <w:txbxContent>
                    <w:p w14:paraId="73DA8B6B" w14:textId="46930E4E" w:rsidR="00682E0B" w:rsidRPr="001E42EB" w:rsidRDefault="00682E0B" w:rsidP="00682E0B">
                      <w:pPr>
                        <w:pStyle w:val="Caption"/>
                        <w:jc w:val="center"/>
                        <w:rPr>
                          <w:rFonts w:ascii="Times New Roman" w:hAnsi="Times New Roman" w:cs="Times New Roman"/>
                          <w:b/>
                          <w:noProof/>
                        </w:rPr>
                      </w:pPr>
                      <w:r>
                        <w:t xml:space="preserve">Figure </w:t>
                      </w:r>
                      <w:r w:rsidR="00152997">
                        <w:t>24</w:t>
                      </w:r>
                      <w:r>
                        <w:t xml:space="preserve">. </w:t>
                      </w:r>
                      <w:r w:rsidR="00152997" w:rsidRPr="00152997">
                        <w:t>Tapping the marker will present the user with the geolocated content.</w:t>
                      </w:r>
                    </w:p>
                  </w:txbxContent>
                </v:textbox>
                <w10:wrap anchorx="margin" anchory="margin"/>
              </v:shape>
            </w:pict>
          </mc:Fallback>
        </mc:AlternateContent>
      </w:r>
      <w:r w:rsidR="00682E0B">
        <w:rPr>
          <w:rFonts w:ascii="Times New Roman" w:hAnsi="Times New Roman" w:cs="Times New Roman"/>
          <w:color w:val="FF0000"/>
          <w:sz w:val="36"/>
        </w:rPr>
        <w:br w:type="page"/>
      </w:r>
    </w:p>
    <w:p w14:paraId="00B44BFF" w14:textId="3FA56CE0" w:rsidR="00682E0B" w:rsidRDefault="00682E0B">
      <w:pPr>
        <w:rPr>
          <w:rFonts w:ascii="Times New Roman" w:hAnsi="Times New Roman" w:cs="Times New Roman"/>
          <w:color w:val="FF0000"/>
          <w:sz w:val="36"/>
        </w:rPr>
      </w:pPr>
    </w:p>
    <w:p w14:paraId="03BFBECA" w14:textId="77777777" w:rsidR="00682E0B" w:rsidRDefault="00682E0B" w:rsidP="008B0AE4">
      <w:pPr>
        <w:jc w:val="both"/>
        <w:rPr>
          <w:rFonts w:ascii="Times New Roman" w:hAnsi="Times New Roman" w:cs="Times New Roman"/>
          <w:color w:val="FF0000"/>
          <w:sz w:val="36"/>
        </w:rPr>
      </w:pPr>
    </w:p>
    <w:p w14:paraId="1EF8BDC0" w14:textId="594B4906" w:rsidR="00682E0B" w:rsidRDefault="00152997">
      <w:pPr>
        <w:rPr>
          <w:rFonts w:ascii="Times New Roman" w:hAnsi="Times New Roman" w:cs="Times New Roman"/>
          <w:color w:val="FF0000"/>
          <w:sz w:val="36"/>
        </w:rPr>
      </w:pPr>
      <w:r>
        <w:rPr>
          <w:noProof/>
        </w:rPr>
        <w:drawing>
          <wp:anchor distT="0" distB="0" distL="114300" distR="114300" simplePos="0" relativeHeight="251747328" behindDoc="1" locked="0" layoutInCell="1" allowOverlap="1" wp14:anchorId="70C9A8D2" wp14:editId="6607F48A">
            <wp:simplePos x="0" y="0"/>
            <wp:positionH relativeFrom="margin">
              <wp:posOffset>1322070</wp:posOffset>
            </wp:positionH>
            <wp:positionV relativeFrom="margin">
              <wp:posOffset>1295400</wp:posOffset>
            </wp:positionV>
            <wp:extent cx="3086100" cy="5486400"/>
            <wp:effectExtent l="152400" t="152400" r="361950" b="3619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enan\AppData\Local\Microsoft\Windows\INetCache\Content.Word\Screenshot_20170322-220101.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086100" cy="5486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82E0B">
        <w:rPr>
          <w:noProof/>
        </w:rPr>
        <mc:AlternateContent>
          <mc:Choice Requires="wps">
            <w:drawing>
              <wp:anchor distT="0" distB="0" distL="114300" distR="114300" simplePos="0" relativeHeight="251753472" behindDoc="1" locked="0" layoutInCell="1" allowOverlap="1" wp14:anchorId="255EA429" wp14:editId="5FA3E752">
                <wp:simplePos x="0" y="0"/>
                <wp:positionH relativeFrom="margin">
                  <wp:align>center</wp:align>
                </wp:positionH>
                <wp:positionV relativeFrom="page">
                  <wp:posOffset>8026400</wp:posOffset>
                </wp:positionV>
                <wp:extent cx="3232785" cy="711200"/>
                <wp:effectExtent l="0" t="0" r="5715" b="0"/>
                <wp:wrapNone/>
                <wp:docPr id="29" name="Text Box 29"/>
                <wp:cNvGraphicFramePr/>
                <a:graphic xmlns:a="http://schemas.openxmlformats.org/drawingml/2006/main">
                  <a:graphicData uri="http://schemas.microsoft.com/office/word/2010/wordprocessingShape">
                    <wps:wsp>
                      <wps:cNvSpPr txBox="1"/>
                      <wps:spPr>
                        <a:xfrm>
                          <a:off x="0" y="0"/>
                          <a:ext cx="3232785" cy="711200"/>
                        </a:xfrm>
                        <a:prstGeom prst="rect">
                          <a:avLst/>
                        </a:prstGeom>
                        <a:solidFill>
                          <a:prstClr val="white"/>
                        </a:solidFill>
                        <a:ln>
                          <a:noFill/>
                        </a:ln>
                        <a:effectLst/>
                      </wps:spPr>
                      <wps:txbx>
                        <w:txbxContent>
                          <w:p w14:paraId="50B33AB3" w14:textId="7DBA6619" w:rsidR="00682E0B" w:rsidRPr="001E42EB" w:rsidRDefault="00682E0B" w:rsidP="00682E0B">
                            <w:pPr>
                              <w:pStyle w:val="Caption"/>
                              <w:jc w:val="center"/>
                              <w:rPr>
                                <w:rFonts w:ascii="Times New Roman" w:hAnsi="Times New Roman" w:cs="Times New Roman"/>
                                <w:b/>
                                <w:noProof/>
                              </w:rPr>
                            </w:pPr>
                            <w:r>
                              <w:t xml:space="preserve">Figure </w:t>
                            </w:r>
                            <w:r w:rsidR="00152997">
                              <w:t>25</w:t>
                            </w:r>
                            <w:r>
                              <w:t>.</w:t>
                            </w:r>
                            <w:r w:rsidR="00152997" w:rsidRPr="00152997">
                              <w:t xml:space="preserve"> Different colored markers </w:t>
                            </w:r>
                            <w:proofErr w:type="spellStart"/>
                            <w:r w:rsidR="00152997" w:rsidRPr="00152997">
                              <w:t>anotate</w:t>
                            </w:r>
                            <w:proofErr w:type="spellEnd"/>
                            <w:r w:rsidR="00152997" w:rsidRPr="00152997">
                              <w:t xml:space="preserve"> different content. Green = Food, Yellow = Places, Red =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EA429" id="Text Box 29" o:spid="_x0000_s1051" type="#_x0000_t202" style="position:absolute;margin-left:0;margin-top:632pt;width:254.55pt;height:56pt;z-index:-25156300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IcNwIAAHgEAAAOAAAAZHJzL2Uyb0RvYy54bWysVMFu2zAMvQ/YPwi6L05SdO2MOEWWIsOA&#10;oi2QDD0rshQLkERNUmJnXz9KttOt22nYRaFI6tF8j8zirjOanIQPCmxFZ5MpJcJyqJU9VPTbbvPh&#10;lpIQma2ZBisqehaB3i3fv1u0rhRzaEDXwhMEsaFsXUWbGF1ZFIE3wrAwAScsBiV4wyJe/aGoPWsR&#10;3ehiPp1+LFrwtfPARQjove+DdJnxpRQ8PkkZRCS6ovhtMZ8+n/t0FssFKw+euUbx4TPYP3yFYcpi&#10;0QvUPYuMHL36A8oo7iGAjBMOpgApFRe5B+xmNn3TzbZhTuRekJzgLjSF/wfLH0/Pnqi6ovNPlFhm&#10;UKOd6CL5DB1BF/LTulBi2tZhYuzQjzqP/oDO1HYnvUm/2BDBODJ9vrCb0Dg6r+ZX85vba0o4xm5m&#10;M5QvwRSvr50P8YsAQ5JRUY/qZVLZ6SHEPnVMScUCaFVvlNbpkgJr7cmJodJto6IYwH/L0jblWkiv&#10;esDeI/KoDFVSw31jyYrdvusJuh673kN9RjI89OMUHN8oLP/AQnxmHucH+8ediE94SA1tRWGwKGnA&#10;//ibP+WjrBilpMV5rGj4fmReUKK/WhQ8De9o+NHYj4Y9mjVg4zPcNseziQ981KMpPZgXXJVVqoIh&#10;ZjnWqmgczXXstwJXjYvVKifhiDoWH+zW8QQ90rzrXph3g0gR5X2EcVJZ+UarPrcnfXWMIFUWMhHb&#10;s4gDkC443nkUhlVM+/PrPWe9/mEsfwIAAP//AwBQSwMEFAAGAAgAAAAhANGqvG3fAAAACgEAAA8A&#10;AABkcnMvZG93bnJldi54bWxMj0FPwzAMhe9I/IfISFwQS1agG6XpBBvc4LAx7ew1oa1onKpJ1+7f&#10;Y05ws9+znr+XrybXipPtQ+NJw3ymQFgqvWmo0rD/fLtdgggRyWDryWo42wCr4vIix8z4kbb2tIuV&#10;4BAKGWqoY+wyKUNZW4dh5jtL7H353mHkta+k6XHkcNfKRKlUOmyIP9TY2XVty+/d4DSkm34Yt7S+&#10;2exf3/Gjq5LDy/mg9fXV9PwEItop/h3DLz6jQ8FMRz+QCaLVwEUiq0l6zxP7D+pxDuLI0t0iVSCL&#10;XP6vUPwAAAD//wMAUEsBAi0AFAAGAAgAAAAhALaDOJL+AAAA4QEAABMAAAAAAAAAAAAAAAAAAAAA&#10;AFtDb250ZW50X1R5cGVzXS54bWxQSwECLQAUAAYACAAAACEAOP0h/9YAAACUAQAACwAAAAAAAAAA&#10;AAAAAAAvAQAAX3JlbHMvLnJlbHNQSwECLQAUAAYACAAAACEAf9rSHDcCAAB4BAAADgAAAAAAAAAA&#10;AAAAAAAuAgAAZHJzL2Uyb0RvYy54bWxQSwECLQAUAAYACAAAACEA0aq8bd8AAAAKAQAADwAAAAAA&#10;AAAAAAAAAACRBAAAZHJzL2Rvd25yZXYueG1sUEsFBgAAAAAEAAQA8wAAAJ0FAAAAAA==&#10;" stroked="f">
                <v:textbox inset="0,0,0,0">
                  <w:txbxContent>
                    <w:p w14:paraId="50B33AB3" w14:textId="7DBA6619" w:rsidR="00682E0B" w:rsidRPr="001E42EB" w:rsidRDefault="00682E0B" w:rsidP="00682E0B">
                      <w:pPr>
                        <w:pStyle w:val="Caption"/>
                        <w:jc w:val="center"/>
                        <w:rPr>
                          <w:rFonts w:ascii="Times New Roman" w:hAnsi="Times New Roman" w:cs="Times New Roman"/>
                          <w:b/>
                          <w:noProof/>
                        </w:rPr>
                      </w:pPr>
                      <w:r>
                        <w:t xml:space="preserve">Figure </w:t>
                      </w:r>
                      <w:r w:rsidR="00152997">
                        <w:t>25</w:t>
                      </w:r>
                      <w:r>
                        <w:t>.</w:t>
                      </w:r>
                      <w:r w:rsidR="00152997" w:rsidRPr="00152997">
                        <w:t xml:space="preserve"> Different colored markers </w:t>
                      </w:r>
                      <w:proofErr w:type="spellStart"/>
                      <w:r w:rsidR="00152997" w:rsidRPr="00152997">
                        <w:t>anotate</w:t>
                      </w:r>
                      <w:proofErr w:type="spellEnd"/>
                      <w:r w:rsidR="00152997" w:rsidRPr="00152997">
                        <w:t xml:space="preserve"> different content. Green = Food, Yellow = Places, Red = Events</w:t>
                      </w:r>
                    </w:p>
                  </w:txbxContent>
                </v:textbox>
                <w10:wrap anchorx="margin" anchory="page"/>
              </v:shape>
            </w:pict>
          </mc:Fallback>
        </mc:AlternateContent>
      </w:r>
      <w:r w:rsidR="00682E0B">
        <w:rPr>
          <w:rFonts w:ascii="Times New Roman" w:hAnsi="Times New Roman" w:cs="Times New Roman"/>
          <w:color w:val="FF0000"/>
          <w:sz w:val="36"/>
        </w:rPr>
        <w:br w:type="page"/>
      </w:r>
      <w:bookmarkStart w:id="1" w:name="_GoBack"/>
      <w:bookmarkEnd w:id="1"/>
      <w:r>
        <w:rPr>
          <w:noProof/>
        </w:rPr>
        <w:lastRenderedPageBreak/>
        <w:drawing>
          <wp:anchor distT="0" distB="0" distL="114300" distR="114300" simplePos="0" relativeHeight="251749376" behindDoc="1" locked="0" layoutInCell="1" allowOverlap="1" wp14:anchorId="2DC00763" wp14:editId="21ABF8CC">
            <wp:simplePos x="0" y="0"/>
            <wp:positionH relativeFrom="margin">
              <wp:posOffset>1322070</wp:posOffset>
            </wp:positionH>
            <wp:positionV relativeFrom="margin">
              <wp:posOffset>1295400</wp:posOffset>
            </wp:positionV>
            <wp:extent cx="3086100" cy="5486400"/>
            <wp:effectExtent l="152400" t="152400" r="361950" b="3619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enan\AppData\Local\Microsoft\Windows\INetCache\Content.Word\Screenshot_20170322-220101.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086100" cy="5486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682E0B">
        <w:rPr>
          <w:noProof/>
        </w:rPr>
        <mc:AlternateContent>
          <mc:Choice Requires="wps">
            <w:drawing>
              <wp:anchor distT="0" distB="0" distL="114300" distR="114300" simplePos="0" relativeHeight="251755520" behindDoc="1" locked="0" layoutInCell="1" allowOverlap="1" wp14:anchorId="28A21C27" wp14:editId="383D5474">
                <wp:simplePos x="0" y="0"/>
                <wp:positionH relativeFrom="column">
                  <wp:posOffset>1295400</wp:posOffset>
                </wp:positionH>
                <wp:positionV relativeFrom="page">
                  <wp:posOffset>8089900</wp:posOffset>
                </wp:positionV>
                <wp:extent cx="3232785" cy="711200"/>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3232785" cy="711200"/>
                        </a:xfrm>
                        <a:prstGeom prst="rect">
                          <a:avLst/>
                        </a:prstGeom>
                        <a:solidFill>
                          <a:prstClr val="white"/>
                        </a:solidFill>
                        <a:ln>
                          <a:noFill/>
                        </a:ln>
                        <a:effectLst/>
                      </wps:spPr>
                      <wps:txbx>
                        <w:txbxContent>
                          <w:p w14:paraId="37C88C4F" w14:textId="1B736E0A" w:rsidR="00682E0B" w:rsidRPr="001E42EB" w:rsidRDefault="00682E0B" w:rsidP="00682E0B">
                            <w:pPr>
                              <w:pStyle w:val="Caption"/>
                              <w:jc w:val="center"/>
                              <w:rPr>
                                <w:rFonts w:ascii="Times New Roman" w:hAnsi="Times New Roman" w:cs="Times New Roman"/>
                                <w:b/>
                                <w:noProof/>
                              </w:rPr>
                            </w:pPr>
                            <w:r>
                              <w:t xml:space="preserve">Figure </w:t>
                            </w:r>
                            <w:r w:rsidR="00152997">
                              <w:t>26</w:t>
                            </w:r>
                            <w:r>
                              <w:t xml:space="preserve">. </w:t>
                            </w:r>
                            <w:r w:rsidR="00152997" w:rsidRPr="00152997">
                              <w:t xml:space="preserve">Different colored markers </w:t>
                            </w:r>
                            <w:proofErr w:type="spellStart"/>
                            <w:r w:rsidR="00152997" w:rsidRPr="00152997">
                              <w:t>anotate</w:t>
                            </w:r>
                            <w:proofErr w:type="spellEnd"/>
                            <w:r w:rsidR="00152997" w:rsidRPr="00152997">
                              <w:t xml:space="preserve"> different content. Green = Food, Yellow = Places, Red =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21C27" id="Text Box 30" o:spid="_x0000_s1052" type="#_x0000_t202" style="position:absolute;margin-left:102pt;margin-top:637pt;width:254.55pt;height:56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kJENwIAAHgEAAAOAAAAZHJzL2Uyb0RvYy54bWysVE1v2zAMvQ/YfxB0X5wPrC2MOEWWIsOA&#10;oC2QDD0rshQLkERNUmJnv36UHKddt9Owi0KR1KP5Hpn5fWc0OQkfFNiKTkZjSoTlUCt7qOj33frT&#10;HSUhMlszDVZU9CwCvV98/DBvXSmm0ICuhScIYkPZuoo2MbqyKAJvhGFhBE5YDErwhkW8+kNRe9Yi&#10;utHFdDy+KVrwtfPARQjofeiDdJHxpRQ8PkkZRCS6ovhtMZ8+n/t0Fos5Kw+euUbxy2ewf/gKw5TF&#10;oleoBxYZOXr1B5RR3EMAGUccTAFSKi5yD9jNZPyum23DnMi9IDnBXWkK/w+WP56ePVF1RWdIj2UG&#10;NdqJLpIv0BF0IT+tCyWmbR0mxg79qPPgD+hMbXfSm/SLDRGMI9T5ym5C4+icTWfT27vPlHCM3U4m&#10;KF+CKV5fOx/iVwGGJKOiHtXLpLLTJsQ+dUhJxQJoVa+V1umSAivtyYmh0m2joriA/5albcq1kF71&#10;gL1H5FG5VEkN940lK3b7LhM0vRm63kN9RjI89OMUHF8rLL9hIT4zj/OD/eNOxCc8pIa2onCxKGnA&#10;//ybP+WjrBilpMV5rGj4cWReUKK/WRQ8De9g+MHYD4Y9mhVg4xPcNseziQ981IMpPZgXXJVlqoIh&#10;ZjnWqmgczFXstwJXjYvlMifhiDoWN3breIIeaN51L8y7i0gR5X2EYVJZ+U6rPrcnfXmMIFUWMhHb&#10;s4gDkC443nkULquY9uftPWe9/mEsfgEAAP//AwBQSwMEFAAGAAgAAAAhADzo2yniAAAADQEAAA8A&#10;AABkcnMvZG93bnJldi54bWxMj8FOwzAQRO9I/IO1SFwQtZOitErjVNDCDQ4tVc9u7CYR8TqynSb9&#10;e7YnuO3ujGbfFOvJduxifGgdSkhmApjByukWawmH74/nJbAQFWrVOTQSribAury/K1Su3Yg7c9nH&#10;mlEIhlxJaGLsc85D1Rirwsz1Bkk7O29VpNXXXHs1UrjteCpExq1qkT40qjebxlQ/+8FKyLZ+GHe4&#10;edoe3j/VV1+nx7frUcrHh+l1BSyaKf6Z4YZP6FAS08kNqAPrJKTihbpEEtLFbSLLIpknwE50mi8z&#10;Abws+P8W5S8AAAD//wMAUEsBAi0AFAAGAAgAAAAhALaDOJL+AAAA4QEAABMAAAAAAAAAAAAAAAAA&#10;AAAAAFtDb250ZW50X1R5cGVzXS54bWxQSwECLQAUAAYACAAAACEAOP0h/9YAAACUAQAACwAAAAAA&#10;AAAAAAAAAAAvAQAAX3JlbHMvLnJlbHNQSwECLQAUAAYACAAAACEAn7ZCRDcCAAB4BAAADgAAAAAA&#10;AAAAAAAAAAAuAgAAZHJzL2Uyb0RvYy54bWxQSwECLQAUAAYACAAAACEAPOjbKeIAAAANAQAADwAA&#10;AAAAAAAAAAAAAACRBAAAZHJzL2Rvd25yZXYueG1sUEsFBgAAAAAEAAQA8wAAAKAFAAAAAA==&#10;" stroked="f">
                <v:textbox inset="0,0,0,0">
                  <w:txbxContent>
                    <w:p w14:paraId="37C88C4F" w14:textId="1B736E0A" w:rsidR="00682E0B" w:rsidRPr="001E42EB" w:rsidRDefault="00682E0B" w:rsidP="00682E0B">
                      <w:pPr>
                        <w:pStyle w:val="Caption"/>
                        <w:jc w:val="center"/>
                        <w:rPr>
                          <w:rFonts w:ascii="Times New Roman" w:hAnsi="Times New Roman" w:cs="Times New Roman"/>
                          <w:b/>
                          <w:noProof/>
                        </w:rPr>
                      </w:pPr>
                      <w:r>
                        <w:t xml:space="preserve">Figure </w:t>
                      </w:r>
                      <w:r w:rsidR="00152997">
                        <w:t>26</w:t>
                      </w:r>
                      <w:r>
                        <w:t xml:space="preserve">. </w:t>
                      </w:r>
                      <w:r w:rsidR="00152997" w:rsidRPr="00152997">
                        <w:t xml:space="preserve">Different colored markers </w:t>
                      </w:r>
                      <w:proofErr w:type="spellStart"/>
                      <w:r w:rsidR="00152997" w:rsidRPr="00152997">
                        <w:t>anotate</w:t>
                      </w:r>
                      <w:proofErr w:type="spellEnd"/>
                      <w:r w:rsidR="00152997" w:rsidRPr="00152997">
                        <w:t xml:space="preserve"> different content. Green = Food, Yellow = Places, Red = Events</w:t>
                      </w:r>
                    </w:p>
                  </w:txbxContent>
                </v:textbox>
                <w10:wrap anchory="page"/>
              </v:shape>
            </w:pict>
          </mc:Fallback>
        </mc:AlternateContent>
      </w:r>
    </w:p>
    <w:sectPr w:rsidR="00682E0B" w:rsidSect="008C6F9D">
      <w:footerReference w:type="even"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CB7C63" w14:textId="77777777" w:rsidR="00751DC9" w:rsidRDefault="00751DC9" w:rsidP="008A6DBE">
      <w:r>
        <w:separator/>
      </w:r>
    </w:p>
  </w:endnote>
  <w:endnote w:type="continuationSeparator" w:id="0">
    <w:p w14:paraId="4158A7E6" w14:textId="77777777" w:rsidR="00751DC9" w:rsidRDefault="00751DC9" w:rsidP="008A6D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28362" w14:textId="77777777" w:rsidR="008A6DBE" w:rsidRDefault="008A6DBE" w:rsidP="00F93CA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971581" w14:textId="77777777" w:rsidR="008A6DBE" w:rsidRDefault="008A6DBE" w:rsidP="008A6D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70E8F" w14:textId="4E7C338C" w:rsidR="008A6DBE" w:rsidRDefault="008A6DBE" w:rsidP="00F93CA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52997">
      <w:rPr>
        <w:rStyle w:val="PageNumber"/>
        <w:noProof/>
      </w:rPr>
      <w:t>18</w:t>
    </w:r>
    <w:r>
      <w:rPr>
        <w:rStyle w:val="PageNumber"/>
      </w:rPr>
      <w:fldChar w:fldCharType="end"/>
    </w:r>
  </w:p>
  <w:p w14:paraId="2D166835" w14:textId="77777777" w:rsidR="008A6DBE" w:rsidRDefault="008A6DBE" w:rsidP="008A6D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44CFC9" w14:textId="77777777" w:rsidR="00751DC9" w:rsidRDefault="00751DC9" w:rsidP="008A6DBE">
      <w:r>
        <w:separator/>
      </w:r>
    </w:p>
  </w:footnote>
  <w:footnote w:type="continuationSeparator" w:id="0">
    <w:p w14:paraId="45503C1B" w14:textId="77777777" w:rsidR="00751DC9" w:rsidRDefault="00751DC9" w:rsidP="008A6D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8C00C2"/>
    <w:multiLevelType w:val="hybridMultilevel"/>
    <w:tmpl w:val="5BF2D010"/>
    <w:lvl w:ilvl="0" w:tplc="5CDE16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D45612"/>
    <w:multiLevelType w:val="hybridMultilevel"/>
    <w:tmpl w:val="DF622D18"/>
    <w:lvl w:ilvl="0" w:tplc="A85A21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589"/>
    <w:rsid w:val="00000AC7"/>
    <w:rsid w:val="000E5C37"/>
    <w:rsid w:val="00152997"/>
    <w:rsid w:val="00192984"/>
    <w:rsid w:val="001B5427"/>
    <w:rsid w:val="0022482C"/>
    <w:rsid w:val="0027618B"/>
    <w:rsid w:val="002F7075"/>
    <w:rsid w:val="00385024"/>
    <w:rsid w:val="00413D7F"/>
    <w:rsid w:val="00416B12"/>
    <w:rsid w:val="00565238"/>
    <w:rsid w:val="00570AB5"/>
    <w:rsid w:val="00581C74"/>
    <w:rsid w:val="00616590"/>
    <w:rsid w:val="00682E0B"/>
    <w:rsid w:val="006C07E2"/>
    <w:rsid w:val="006C0F33"/>
    <w:rsid w:val="006D3448"/>
    <w:rsid w:val="00751DC9"/>
    <w:rsid w:val="0078520A"/>
    <w:rsid w:val="007B0FFC"/>
    <w:rsid w:val="007F0D75"/>
    <w:rsid w:val="0089230B"/>
    <w:rsid w:val="008A6DBE"/>
    <w:rsid w:val="008B0AE4"/>
    <w:rsid w:val="008B5CC6"/>
    <w:rsid w:val="008C6F9D"/>
    <w:rsid w:val="009C2210"/>
    <w:rsid w:val="009C527D"/>
    <w:rsid w:val="00A10B9D"/>
    <w:rsid w:val="00A56289"/>
    <w:rsid w:val="00A84EA3"/>
    <w:rsid w:val="00A93FC9"/>
    <w:rsid w:val="00AE2053"/>
    <w:rsid w:val="00B30589"/>
    <w:rsid w:val="00B55A3C"/>
    <w:rsid w:val="00BF22FA"/>
    <w:rsid w:val="00C13BCE"/>
    <w:rsid w:val="00CF4C5E"/>
    <w:rsid w:val="00D7091D"/>
    <w:rsid w:val="00DF4B4A"/>
    <w:rsid w:val="00E7524D"/>
    <w:rsid w:val="00EA4E59"/>
    <w:rsid w:val="00ED6297"/>
    <w:rsid w:val="00EF3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5BB5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A10B9D"/>
    <w:rPr>
      <w:rFonts w:ascii="Helvetica" w:hAnsi="Helvetica" w:cs="Times New Roman"/>
      <w:sz w:val="21"/>
      <w:szCs w:val="21"/>
    </w:rPr>
  </w:style>
  <w:style w:type="character" w:customStyle="1" w:styleId="s1">
    <w:name w:val="s1"/>
    <w:basedOn w:val="DefaultParagraphFont"/>
    <w:rsid w:val="00A10B9D"/>
  </w:style>
  <w:style w:type="paragraph" w:styleId="ListParagraph">
    <w:name w:val="List Paragraph"/>
    <w:basedOn w:val="Normal"/>
    <w:uiPriority w:val="34"/>
    <w:qFormat/>
    <w:rsid w:val="0027618B"/>
    <w:pPr>
      <w:ind w:left="720"/>
      <w:contextualSpacing/>
    </w:pPr>
  </w:style>
  <w:style w:type="table" w:styleId="TableGrid">
    <w:name w:val="Table Grid"/>
    <w:basedOn w:val="TableNormal"/>
    <w:uiPriority w:val="39"/>
    <w:rsid w:val="00000A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A6DBE"/>
    <w:pPr>
      <w:tabs>
        <w:tab w:val="center" w:pos="4680"/>
        <w:tab w:val="right" w:pos="9360"/>
      </w:tabs>
    </w:pPr>
  </w:style>
  <w:style w:type="character" w:customStyle="1" w:styleId="FooterChar">
    <w:name w:val="Footer Char"/>
    <w:basedOn w:val="DefaultParagraphFont"/>
    <w:link w:val="Footer"/>
    <w:uiPriority w:val="99"/>
    <w:rsid w:val="008A6DBE"/>
  </w:style>
  <w:style w:type="character" w:styleId="PageNumber">
    <w:name w:val="page number"/>
    <w:basedOn w:val="DefaultParagraphFont"/>
    <w:uiPriority w:val="99"/>
    <w:semiHidden/>
    <w:unhideWhenUsed/>
    <w:rsid w:val="008A6DBE"/>
  </w:style>
  <w:style w:type="paragraph" w:styleId="Caption">
    <w:name w:val="caption"/>
    <w:basedOn w:val="Normal"/>
    <w:next w:val="Normal"/>
    <w:uiPriority w:val="35"/>
    <w:unhideWhenUsed/>
    <w:qFormat/>
    <w:rsid w:val="00B55A3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50066">
      <w:bodyDiv w:val="1"/>
      <w:marLeft w:val="0"/>
      <w:marRight w:val="0"/>
      <w:marTop w:val="0"/>
      <w:marBottom w:val="0"/>
      <w:divBdr>
        <w:top w:val="none" w:sz="0" w:space="0" w:color="auto"/>
        <w:left w:val="none" w:sz="0" w:space="0" w:color="auto"/>
        <w:bottom w:val="none" w:sz="0" w:space="0" w:color="auto"/>
        <w:right w:val="none" w:sz="0" w:space="0" w:color="auto"/>
      </w:divBdr>
    </w:div>
    <w:div w:id="1451167412">
      <w:bodyDiv w:val="1"/>
      <w:marLeft w:val="0"/>
      <w:marRight w:val="0"/>
      <w:marTop w:val="0"/>
      <w:marBottom w:val="0"/>
      <w:divBdr>
        <w:top w:val="none" w:sz="0" w:space="0" w:color="auto"/>
        <w:left w:val="none" w:sz="0" w:space="0" w:color="auto"/>
        <w:bottom w:val="none" w:sz="0" w:space="0" w:color="auto"/>
        <w:right w:val="none" w:sz="0" w:space="0" w:color="auto"/>
      </w:divBdr>
    </w:div>
    <w:div w:id="1784957669">
      <w:bodyDiv w:val="1"/>
      <w:marLeft w:val="0"/>
      <w:marRight w:val="0"/>
      <w:marTop w:val="0"/>
      <w:marBottom w:val="0"/>
      <w:divBdr>
        <w:top w:val="none" w:sz="0" w:space="0" w:color="auto"/>
        <w:left w:val="none" w:sz="0" w:space="0" w:color="auto"/>
        <w:bottom w:val="none" w:sz="0" w:space="0" w:color="auto"/>
        <w:right w:val="none" w:sz="0" w:space="0" w:color="auto"/>
      </w:divBdr>
    </w:div>
    <w:div w:id="204035213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749DD-061E-42C7-91CF-4D221833D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18</Pages>
  <Words>51</Words>
  <Characters>291</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Gonzalez Sanchez</dc:creator>
  <cp:keywords/>
  <dc:description/>
  <cp:lastModifiedBy>Tony Kowal</cp:lastModifiedBy>
  <cp:revision>4</cp:revision>
  <dcterms:created xsi:type="dcterms:W3CDTF">2017-03-23T04:52:00Z</dcterms:created>
  <dcterms:modified xsi:type="dcterms:W3CDTF">2017-03-23T06:26:00Z</dcterms:modified>
</cp:coreProperties>
</file>