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3B94" w14:textId="654A1490" w:rsidR="00DD7BC1" w:rsidRDefault="006335F9" w:rsidP="006335F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35F9">
        <w:rPr>
          <w:rFonts w:ascii="Times New Roman" w:hAnsi="Times New Roman" w:cs="Times New Roman"/>
          <w:b/>
          <w:bCs/>
          <w:sz w:val="24"/>
          <w:szCs w:val="24"/>
        </w:rPr>
        <w:t xml:space="preserve">Eco Kids Craft: </w:t>
      </w:r>
      <w:proofErr w:type="spellStart"/>
      <w:r w:rsidRPr="006335F9">
        <w:rPr>
          <w:rFonts w:ascii="Times New Roman" w:hAnsi="Times New Roman" w:cs="Times New Roman"/>
          <w:b/>
          <w:bCs/>
          <w:sz w:val="24"/>
          <w:szCs w:val="24"/>
        </w:rPr>
        <w:t>Kreasi</w:t>
      </w:r>
      <w:proofErr w:type="spellEnd"/>
      <w:r w:rsidRPr="006335F9">
        <w:rPr>
          <w:rFonts w:ascii="Times New Roman" w:hAnsi="Times New Roman" w:cs="Times New Roman"/>
          <w:b/>
          <w:bCs/>
          <w:sz w:val="24"/>
          <w:szCs w:val="24"/>
        </w:rPr>
        <w:t xml:space="preserve"> Seru </w:t>
      </w:r>
      <w:proofErr w:type="spellStart"/>
      <w:r w:rsidRPr="006335F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6335F9">
        <w:rPr>
          <w:rFonts w:ascii="Times New Roman" w:hAnsi="Times New Roman" w:cs="Times New Roman"/>
          <w:b/>
          <w:bCs/>
          <w:sz w:val="24"/>
          <w:szCs w:val="24"/>
        </w:rPr>
        <w:t xml:space="preserve"> Barang Bekas</w:t>
      </w:r>
    </w:p>
    <w:p w14:paraId="5D3EB370" w14:textId="77777777" w:rsidR="008328EA" w:rsidRDefault="008328EA" w:rsidP="008328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0FF5552F" w14:textId="51485DF4" w:rsidR="006A45D8" w:rsidRDefault="006A45D8" w:rsidP="006A45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“Eco Kids Craft: </w:t>
      </w:r>
      <w:proofErr w:type="spellStart"/>
      <w:r w:rsidRPr="00815D38">
        <w:rPr>
          <w:rFonts w:ascii="Times New Roman" w:hAnsi="Times New Roman" w:cs="Times New Roman"/>
          <w:b/>
          <w:bCs/>
          <w:sz w:val="24"/>
          <w:szCs w:val="24"/>
        </w:rPr>
        <w:t>Kreasi</w:t>
      </w:r>
      <w:proofErr w:type="spellEnd"/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 Seru </w:t>
      </w:r>
      <w:proofErr w:type="spellStart"/>
      <w:r w:rsidRPr="00815D3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 Barang Bekas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r>
        <w:rPr>
          <w:rFonts w:ascii="Times New Roman" w:hAnsi="Times New Roman" w:cs="Times New Roman"/>
          <w:bCs/>
          <w:sz w:val="24"/>
          <w:szCs w:val="24"/>
        </w:rPr>
        <w:t>: Jumat, 17 Juli 2026</w:t>
      </w:r>
    </w:p>
    <w:p w14:paraId="7EBB2201" w14:textId="36CC672F" w:rsidR="006A45D8" w:rsidRPr="006A45D8" w:rsidRDefault="006A45D8" w:rsidP="006A45D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>, 19 Juli 2026</w:t>
      </w:r>
    </w:p>
    <w:p w14:paraId="2ED88160" w14:textId="33C5BBF1" w:rsidR="006335F9" w:rsidRDefault="006335F9" w:rsidP="008328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0DCC3B1C" w14:textId="77777777" w:rsidR="000C1E48" w:rsidRDefault="008328EA" w:rsidP="008328EA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328E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328E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F589A">
        <w:rPr>
          <w:rFonts w:ascii="Times New Roman" w:hAnsi="Times New Roman" w:cs="Times New Roman"/>
          <w:sz w:val="24"/>
          <w:szCs w:val="24"/>
        </w:rPr>
        <w:t xml:space="preserve"> </w:t>
      </w:r>
      <w:r w:rsidR="00815D38" w:rsidRPr="00815D38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Eco Kids Craft: </w:t>
      </w:r>
      <w:proofErr w:type="spellStart"/>
      <w:r w:rsidRPr="00815D38">
        <w:rPr>
          <w:rFonts w:ascii="Times New Roman" w:hAnsi="Times New Roman" w:cs="Times New Roman"/>
          <w:b/>
          <w:bCs/>
          <w:sz w:val="24"/>
          <w:szCs w:val="24"/>
        </w:rPr>
        <w:t>Kreasi</w:t>
      </w:r>
      <w:proofErr w:type="spellEnd"/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 Seru </w:t>
      </w:r>
      <w:proofErr w:type="spellStart"/>
      <w:r w:rsidRPr="00815D3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 Barang Bekas</w:t>
      </w:r>
      <w:r w:rsidR="00815D38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BF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9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BF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9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F589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BF589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BF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9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F58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9A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r w:rsidR="00815D38" w:rsidRPr="00815D38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815D38">
        <w:rPr>
          <w:rFonts w:ascii="Times New Roman" w:hAnsi="Times New Roman" w:cs="Times New Roman"/>
          <w:b/>
          <w:bCs/>
          <w:sz w:val="24"/>
          <w:szCs w:val="24"/>
        </w:rPr>
        <w:t>Pentingnya</w:t>
      </w:r>
      <w:proofErr w:type="spellEnd"/>
      <w:r w:rsidR="00815D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15D38" w:rsidRPr="00815D38">
        <w:rPr>
          <w:rFonts w:ascii="Times New Roman" w:hAnsi="Times New Roman" w:cs="Times New Roman"/>
          <w:b/>
          <w:bCs/>
          <w:sz w:val="24"/>
          <w:szCs w:val="24"/>
        </w:rPr>
        <w:t>Pemanfaatan</w:t>
      </w:r>
      <w:proofErr w:type="spellEnd"/>
      <w:r w:rsidR="00815D38"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 Barang Bekas”</w:t>
      </w:r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r w:rsidR="00815D38" w:rsidRPr="008328EA">
        <w:rPr>
          <w:rFonts w:ascii="Times New Roman" w:hAnsi="Times New Roman" w:cs="Times New Roman"/>
          <w:sz w:val="24"/>
          <w:szCs w:val="24"/>
        </w:rPr>
        <w:t xml:space="preserve">MI </w:t>
      </w:r>
      <w:proofErr w:type="spellStart"/>
      <w:r w:rsidR="00815D38" w:rsidRPr="008328EA">
        <w:rPr>
          <w:rFonts w:ascii="Times New Roman" w:hAnsi="Times New Roman" w:cs="Times New Roman"/>
          <w:sz w:val="24"/>
          <w:szCs w:val="24"/>
        </w:rPr>
        <w:t>Ma'arif</w:t>
      </w:r>
      <w:proofErr w:type="spellEnd"/>
      <w:r w:rsidR="00815D38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 w:rsidRPr="008328EA">
        <w:rPr>
          <w:rFonts w:ascii="Times New Roman" w:hAnsi="Times New Roman" w:cs="Times New Roman"/>
          <w:sz w:val="24"/>
          <w:szCs w:val="24"/>
        </w:rPr>
        <w:t>Blongken</w:t>
      </w:r>
      <w:r w:rsidR="00815D38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di Dusun </w:t>
      </w:r>
      <w:proofErr w:type="spellStart"/>
      <w:r w:rsidR="00815D38">
        <w:rPr>
          <w:rFonts w:ascii="Times New Roman" w:hAnsi="Times New Roman" w:cs="Times New Roman"/>
          <w:sz w:val="24"/>
          <w:szCs w:val="24"/>
        </w:rPr>
        <w:t>Dawang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>.</w:t>
      </w:r>
    </w:p>
    <w:p w14:paraId="53FD16D4" w14:textId="278E6B14" w:rsidR="008328EA" w:rsidRDefault="000C1E48" w:rsidP="008328EA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r w:rsidRPr="00815D38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5D38">
        <w:rPr>
          <w:rFonts w:ascii="Times New Roman" w:hAnsi="Times New Roman" w:cs="Times New Roman"/>
          <w:b/>
          <w:bCs/>
          <w:sz w:val="24"/>
          <w:szCs w:val="24"/>
        </w:rPr>
        <w:t>Pemanfaatan</w:t>
      </w:r>
      <w:proofErr w:type="spellEnd"/>
      <w:r w:rsidRPr="00815D38">
        <w:rPr>
          <w:rFonts w:ascii="Times New Roman" w:hAnsi="Times New Roman" w:cs="Times New Roman"/>
          <w:b/>
          <w:bCs/>
          <w:sz w:val="24"/>
          <w:szCs w:val="24"/>
        </w:rPr>
        <w:t xml:space="preserve"> Barang Bekas”</w:t>
      </w:r>
      <w:r w:rsidR="00815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r w:rsidR="00BF589A">
        <w:rPr>
          <w:rFonts w:ascii="Times New Roman" w:hAnsi="Times New Roman" w:cs="Times New Roman"/>
          <w:sz w:val="24"/>
          <w:szCs w:val="24"/>
        </w:rPr>
        <w:t xml:space="preserve">pada Jumat, 17 Juli 2026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2 dan 3 MI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Ma'arif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Blongken</w:t>
      </w:r>
      <w:r w:rsidR="008328EA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daur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kreasi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</w:t>
      </w:r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tempatnya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memilah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28EA" w:rsidRPr="008328E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328EA" w:rsidRPr="008328EA">
        <w:rPr>
          <w:rFonts w:ascii="Times New Roman" w:hAnsi="Times New Roman" w:cs="Times New Roman"/>
          <w:sz w:val="24"/>
          <w:szCs w:val="24"/>
        </w:rPr>
        <w:t xml:space="preserve"> guna.</w:t>
      </w:r>
    </w:p>
    <w:p w14:paraId="5C0FBBD2" w14:textId="7F25510C" w:rsidR="000C1E48" w:rsidRDefault="000C1E48" w:rsidP="00564630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sambal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mengklasifikan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organic, nonorganic,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58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="00FD35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630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="005646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antusiasme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4630" w:rsidRPr="0056463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564630" w:rsidRPr="005646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94E5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694E59">
        <w:rPr>
          <w:rFonts w:ascii="Times New Roman" w:hAnsi="Times New Roman" w:cs="Times New Roman"/>
          <w:sz w:val="24"/>
          <w:szCs w:val="24"/>
        </w:rPr>
        <w:t>.</w:t>
      </w:r>
    </w:p>
    <w:p w14:paraId="6F887637" w14:textId="41E087B1" w:rsidR="00694E59" w:rsidRDefault="00694E59" w:rsidP="00564630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botol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plasti</w:t>
      </w:r>
      <w:r w:rsidR="002D05D6"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Dusun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Dawang</w:t>
      </w:r>
      <w:proofErr w:type="spellEnd"/>
      <w:r w:rsidR="00935C9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35C98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935C9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35C9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935C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C9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935C98">
        <w:rPr>
          <w:rFonts w:ascii="Times New Roman" w:hAnsi="Times New Roman" w:cs="Times New Roman"/>
          <w:sz w:val="24"/>
          <w:szCs w:val="24"/>
        </w:rPr>
        <w:t xml:space="preserve"> 19 Juli 2026.</w:t>
      </w:r>
      <w:r w:rsidR="002D05D6">
        <w:rPr>
          <w:rFonts w:ascii="Times New Roman" w:hAnsi="Times New Roman" w:cs="Times New Roman"/>
          <w:sz w:val="24"/>
          <w:szCs w:val="24"/>
        </w:rPr>
        <w:t xml:space="preserve"> Tim KKN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mendampingi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botol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kerajinan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gantungan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guna. Pada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05D6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2D0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0E63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E00E63">
        <w:rPr>
          <w:rFonts w:ascii="Times New Roman" w:hAnsi="Times New Roman" w:cs="Times New Roman"/>
          <w:sz w:val="24"/>
          <w:szCs w:val="24"/>
        </w:rPr>
        <w:t>.</w:t>
      </w:r>
    </w:p>
    <w:p w14:paraId="5E2CAE76" w14:textId="7DF92D4D" w:rsidR="0053352E" w:rsidRDefault="005335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4BE44C" w14:textId="37C865A0" w:rsidR="0053352E" w:rsidRDefault="0053352E" w:rsidP="005335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3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Dokumentasi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3"/>
        <w:gridCol w:w="3954"/>
      </w:tblGrid>
      <w:tr w:rsidR="0053352E" w14:paraId="4968E4D0" w14:textId="77777777" w:rsidTr="00042740">
        <w:tc>
          <w:tcPr>
            <w:tcW w:w="3973" w:type="dxa"/>
          </w:tcPr>
          <w:p w14:paraId="14AA0158" w14:textId="43DBCB7F" w:rsidR="0053352E" w:rsidRDefault="00042740" w:rsidP="00533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21AA073" wp14:editId="52ACE7FC">
                  <wp:extent cx="2324100" cy="3098898"/>
                  <wp:effectExtent l="0" t="0" r="0" b="6350"/>
                  <wp:docPr id="3811672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985" cy="3104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4" w:type="dxa"/>
          </w:tcPr>
          <w:p w14:paraId="5902544D" w14:textId="6A148DEC" w:rsidR="0053352E" w:rsidRDefault="00042740" w:rsidP="00533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9587EA" wp14:editId="558B0E35">
                  <wp:extent cx="2304415" cy="3072650"/>
                  <wp:effectExtent l="0" t="0" r="635" b="0"/>
                  <wp:docPr id="12569929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261" cy="3097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52E" w14:paraId="06D7BA8E" w14:textId="77777777" w:rsidTr="00042740">
        <w:tc>
          <w:tcPr>
            <w:tcW w:w="3973" w:type="dxa"/>
          </w:tcPr>
          <w:p w14:paraId="581EED68" w14:textId="4D95BD43" w:rsidR="0053352E" w:rsidRDefault="00042740" w:rsidP="00533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48A9BB8" wp14:editId="0A896F9A">
                  <wp:extent cx="2365935" cy="3154680"/>
                  <wp:effectExtent l="0" t="0" r="0" b="7620"/>
                  <wp:docPr id="9205244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816" cy="3178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4" w:type="dxa"/>
          </w:tcPr>
          <w:p w14:paraId="35869390" w14:textId="55E4BECF" w:rsidR="0053352E" w:rsidRDefault="00042740" w:rsidP="005335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78ED0F" wp14:editId="5A2CFA41">
                  <wp:extent cx="2365375" cy="3153933"/>
                  <wp:effectExtent l="0" t="0" r="0" b="8890"/>
                  <wp:docPr id="2406673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228" cy="317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740" w14:paraId="3B59EF9F" w14:textId="77777777" w:rsidTr="00042740">
        <w:tc>
          <w:tcPr>
            <w:tcW w:w="3973" w:type="dxa"/>
          </w:tcPr>
          <w:p w14:paraId="04A4D628" w14:textId="54A1A93B" w:rsidR="00042740" w:rsidRDefault="00042740" w:rsidP="0053352E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E61359" wp14:editId="3D2F49BF">
                  <wp:extent cx="2433955" cy="3245376"/>
                  <wp:effectExtent l="0" t="0" r="4445" b="0"/>
                  <wp:docPr id="18630234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487" cy="3259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4" w:type="dxa"/>
          </w:tcPr>
          <w:p w14:paraId="42B881D7" w14:textId="731F630A" w:rsidR="00042740" w:rsidRDefault="00042740" w:rsidP="0053352E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275951" wp14:editId="29A5154F">
                  <wp:extent cx="2426335" cy="3235215"/>
                  <wp:effectExtent l="0" t="0" r="0" b="3810"/>
                  <wp:docPr id="19803113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492" cy="3254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2740" w14:paraId="4890EF92" w14:textId="77777777" w:rsidTr="00042740">
        <w:tc>
          <w:tcPr>
            <w:tcW w:w="3973" w:type="dxa"/>
          </w:tcPr>
          <w:p w14:paraId="3F287FA5" w14:textId="7AE426FA" w:rsidR="00042740" w:rsidRDefault="00042740" w:rsidP="0053352E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B8312B" wp14:editId="3F513683">
                  <wp:extent cx="2416278" cy="4168140"/>
                  <wp:effectExtent l="0" t="0" r="3175" b="3810"/>
                  <wp:docPr id="1553615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27" b="10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377" cy="419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4" w:type="dxa"/>
          </w:tcPr>
          <w:p w14:paraId="0FB5B296" w14:textId="61C7BA2D" w:rsidR="00042740" w:rsidRDefault="00042740" w:rsidP="0053352E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3E48C2" wp14:editId="5B71FF04">
                  <wp:extent cx="2378098" cy="4168140"/>
                  <wp:effectExtent l="0" t="0" r="3175" b="3810"/>
                  <wp:docPr id="2063795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98" b="9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0889" cy="4173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AD43D" w14:textId="77777777" w:rsidR="008328EA" w:rsidRDefault="008328EA" w:rsidP="008328E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0182A" w14:textId="72A291FE" w:rsidR="00042740" w:rsidRPr="008328EA" w:rsidRDefault="00042740" w:rsidP="008328E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42740" w:rsidRPr="008328EA" w:rsidSect="00013B2A">
      <w:pgSz w:w="11906" w:h="16838" w:code="9"/>
      <w:pgMar w:top="1843" w:right="1701" w:bottom="1843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1F3"/>
    <w:multiLevelType w:val="hybridMultilevel"/>
    <w:tmpl w:val="D402FAB0"/>
    <w:lvl w:ilvl="0" w:tplc="AFB6735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AF2BEC"/>
    <w:multiLevelType w:val="hybridMultilevel"/>
    <w:tmpl w:val="7C181B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461709">
    <w:abstractNumId w:val="1"/>
  </w:num>
  <w:num w:numId="2" w16cid:durableId="108758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F9"/>
    <w:rsid w:val="00013B2A"/>
    <w:rsid w:val="00042740"/>
    <w:rsid w:val="000C1E48"/>
    <w:rsid w:val="002D05D6"/>
    <w:rsid w:val="004A04D7"/>
    <w:rsid w:val="0053352E"/>
    <w:rsid w:val="00564630"/>
    <w:rsid w:val="006335F9"/>
    <w:rsid w:val="00683F2F"/>
    <w:rsid w:val="00694E59"/>
    <w:rsid w:val="006A45D8"/>
    <w:rsid w:val="00815D38"/>
    <w:rsid w:val="008328EA"/>
    <w:rsid w:val="00935C98"/>
    <w:rsid w:val="009B5D30"/>
    <w:rsid w:val="00BF589A"/>
    <w:rsid w:val="00C47005"/>
    <w:rsid w:val="00DD7BC1"/>
    <w:rsid w:val="00E00E63"/>
    <w:rsid w:val="00FD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E7CC"/>
  <w15:chartTrackingRefBased/>
  <w15:docId w15:val="{D5C452B3-46E6-49B8-81BF-59BAE9DC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5F9"/>
    <w:pPr>
      <w:ind w:left="720"/>
      <w:contextualSpacing/>
    </w:pPr>
  </w:style>
  <w:style w:type="table" w:styleId="TableGrid">
    <w:name w:val="Table Grid"/>
    <w:basedOn w:val="TableNormal"/>
    <w:uiPriority w:val="39"/>
    <w:rsid w:val="00533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Adhiimu Ayunda</dc:creator>
  <cp:keywords/>
  <dc:description/>
  <cp:lastModifiedBy>Muhamad Mizwar</cp:lastModifiedBy>
  <cp:revision>3</cp:revision>
  <dcterms:created xsi:type="dcterms:W3CDTF">2026-07-24T06:06:00Z</dcterms:created>
  <dcterms:modified xsi:type="dcterms:W3CDTF">2026-07-24T15:19:00Z</dcterms:modified>
</cp:coreProperties>
</file>