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E7B3A" w14:textId="77777777" w:rsidR="00AC40C4" w:rsidRDefault="001D7EAF" w:rsidP="00AC40C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1D7EAF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Pendampingan </w:t>
      </w:r>
      <w:r w:rsidR="00AC40C4">
        <w:rPr>
          <w:rFonts w:ascii="Times New Roman" w:hAnsi="Times New Roman" w:cs="Times New Roman"/>
          <w:b/>
          <w:bCs/>
          <w:sz w:val="24"/>
          <w:szCs w:val="24"/>
          <w:lang w:val="id-ID"/>
        </w:rPr>
        <w:t>Masa Pengenalan Lingkungan Sekolah (</w:t>
      </w:r>
      <w:r w:rsidRPr="001D7EAF">
        <w:rPr>
          <w:rFonts w:ascii="Times New Roman" w:hAnsi="Times New Roman" w:cs="Times New Roman"/>
          <w:b/>
          <w:bCs/>
          <w:sz w:val="24"/>
          <w:szCs w:val="24"/>
          <w:lang w:val="id-ID"/>
        </w:rPr>
        <w:t>MPLS</w:t>
      </w:r>
      <w:r w:rsidR="00AC40C4">
        <w:rPr>
          <w:rFonts w:ascii="Times New Roman" w:hAnsi="Times New Roman" w:cs="Times New Roman"/>
          <w:b/>
          <w:bCs/>
          <w:sz w:val="24"/>
          <w:szCs w:val="24"/>
          <w:lang w:val="id-ID"/>
        </w:rPr>
        <w:t>)</w:t>
      </w:r>
      <w:r w:rsidRPr="001D7EAF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r w:rsidR="00AC40C4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</w:t>
      </w:r>
    </w:p>
    <w:p w14:paraId="76600AE4" w14:textId="5BCE92B1" w:rsidR="009E3C86" w:rsidRDefault="00AC40C4" w:rsidP="00AC40C4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di </w:t>
      </w:r>
      <w:r w:rsidR="001D7EAF" w:rsidRPr="001D7EAF">
        <w:rPr>
          <w:rFonts w:ascii="Times New Roman" w:hAnsi="Times New Roman" w:cs="Times New Roman"/>
          <w:b/>
          <w:bCs/>
          <w:sz w:val="24"/>
          <w:szCs w:val="24"/>
          <w:lang w:val="id-ID"/>
        </w:rPr>
        <w:t>MI Ma’Arif Blongkeng</w:t>
      </w:r>
    </w:p>
    <w:p w14:paraId="7E938535" w14:textId="3E5196C5" w:rsidR="00AC40C4" w:rsidRDefault="00AC40C4" w:rsidP="00AC40C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Tanggal: Jumat, 17 Juli 2026</w:t>
      </w:r>
    </w:p>
    <w:p w14:paraId="557666D3" w14:textId="10B94401" w:rsidR="00AC40C4" w:rsidRDefault="00AC40C4" w:rsidP="00AC40C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Lokasi: MI Ma’Arif Blongkeng</w:t>
      </w:r>
    </w:p>
    <w:p w14:paraId="0C1A6B39" w14:textId="2BDA2B6F" w:rsidR="00AC40C4" w:rsidRDefault="00AC40C4" w:rsidP="00AC40C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Peserta: Siswa TK hingga kelas IV MI Ma’Arif Blongkeng</w:t>
      </w:r>
    </w:p>
    <w:p w14:paraId="67E606D4" w14:textId="77777777" w:rsidR="00AC40C4" w:rsidRDefault="00AC40C4" w:rsidP="00AC40C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6693B99C" w14:textId="0E5478DE" w:rsidR="00AC40C4" w:rsidRDefault="00AC40C4" w:rsidP="00AC40C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C40C4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Sekolah (MPLS) di MI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Ma’arif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Blongkeng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pada Jumat, 17 Juli 2026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KKN Dusun Dawang.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suasana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MPLS yang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edukatif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menyenangkan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jenjang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. Pada TK dan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I,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mewarnai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kreativitas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motorik. Pada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II dan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III,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KKN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sosialisasi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Eco Kids Craft yang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ice breaking dan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tanya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mengenalkan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kepedulian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keaktifan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IV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kebudayaan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keberagaman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Nusantara.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antusiasme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keaktifan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KKN juga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reward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jajanan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apresiasi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berpartisipasi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kreatif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kreativitas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keberanian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berkomunikasi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40C4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AC40C4">
        <w:rPr>
          <w:rFonts w:ascii="Times New Roman" w:hAnsi="Times New Roman" w:cs="Times New Roman"/>
          <w:sz w:val="24"/>
          <w:szCs w:val="24"/>
        </w:rPr>
        <w:t xml:space="preserve"> Indonesia.</w:t>
      </w:r>
    </w:p>
    <w:p w14:paraId="7475F6A9" w14:textId="6C8C7F20" w:rsidR="00AC40C4" w:rsidRDefault="00AC40C4" w:rsidP="00AC40C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64F5E04A" w14:textId="77777777" w:rsidR="00AC40C4" w:rsidRDefault="00AC40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7F71279" w14:textId="5C1E5FAE" w:rsidR="00AC40C4" w:rsidRDefault="00AC40C4" w:rsidP="00AC40C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C40C4">
        <w:rPr>
          <w:rFonts w:ascii="Times New Roman" w:hAnsi="Times New Roman" w:cs="Times New Roman"/>
          <w:b/>
          <w:bCs/>
          <w:sz w:val="24"/>
          <w:szCs w:val="24"/>
        </w:rPr>
        <w:lastRenderedPageBreak/>
        <w:t>Dokumentasi</w:t>
      </w:r>
      <w:proofErr w:type="spellEnd"/>
    </w:p>
    <w:p w14:paraId="760EAB9B" w14:textId="77777777" w:rsidR="00EE61D3" w:rsidRPr="00AC40C4" w:rsidRDefault="00EE61D3" w:rsidP="00AC40C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61"/>
        <w:gridCol w:w="4555"/>
      </w:tblGrid>
      <w:tr w:rsidR="00EE70AC" w14:paraId="2386289C" w14:textId="77777777" w:rsidTr="00EE70AC">
        <w:tc>
          <w:tcPr>
            <w:tcW w:w="4508" w:type="dxa"/>
          </w:tcPr>
          <w:p w14:paraId="763975A7" w14:textId="383390E7" w:rsidR="00EE70AC" w:rsidRDefault="00EE61D3" w:rsidP="00AC40C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2D4AB600" wp14:editId="463A24A9">
                  <wp:extent cx="2697480" cy="1797922"/>
                  <wp:effectExtent l="0" t="0" r="7620" b="0"/>
                  <wp:docPr id="1608013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6306" cy="1810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56374D7" w14:textId="123CE2A5" w:rsidR="00EE70AC" w:rsidRDefault="00EE61D3" w:rsidP="00AC40C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44CF9FFE" wp14:editId="18D88A30">
                  <wp:extent cx="2713990" cy="1808926"/>
                  <wp:effectExtent l="0" t="0" r="0" b="1270"/>
                  <wp:docPr id="205401602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8663" cy="1825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70AC" w14:paraId="6557954F" w14:textId="77777777" w:rsidTr="00EE70AC">
        <w:tc>
          <w:tcPr>
            <w:tcW w:w="4508" w:type="dxa"/>
          </w:tcPr>
          <w:p w14:paraId="6CD0AD9A" w14:textId="2496461B" w:rsidR="00EE70AC" w:rsidRDefault="00EE61D3" w:rsidP="00AC40C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340C4543" wp14:editId="3D58F5C0">
                  <wp:extent cx="4039972" cy="2692718"/>
                  <wp:effectExtent l="6985" t="0" r="5715" b="5715"/>
                  <wp:docPr id="15535307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4050333" cy="2699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CA0F159" w14:textId="390242C4" w:rsidR="00EE70AC" w:rsidRDefault="00EE61D3" w:rsidP="00AC40C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3FFF5225" wp14:editId="009709A0">
                  <wp:extent cx="4064743" cy="2709228"/>
                  <wp:effectExtent l="0" t="7937" r="4127" b="4128"/>
                  <wp:docPr id="34054199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4075344" cy="2716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70AC" w14:paraId="7D5BA1A9" w14:textId="77777777" w:rsidTr="00EE70AC">
        <w:tc>
          <w:tcPr>
            <w:tcW w:w="4508" w:type="dxa"/>
          </w:tcPr>
          <w:p w14:paraId="6C07D775" w14:textId="59EB2F0E" w:rsidR="00EE70AC" w:rsidRDefault="00EE61D3" w:rsidP="00AC40C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2E7907BA" wp14:editId="0D047F5F">
                  <wp:extent cx="2819400" cy="1879184"/>
                  <wp:effectExtent l="0" t="0" r="0" b="6985"/>
                  <wp:docPr id="144192329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7405" cy="1884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3E18298" w14:textId="586FE8CE" w:rsidR="00EE70AC" w:rsidRDefault="00EE61D3" w:rsidP="00AC40C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5843126F" wp14:editId="69EEE643">
                  <wp:extent cx="2881630" cy="1920661"/>
                  <wp:effectExtent l="0" t="0" r="0" b="3810"/>
                  <wp:docPr id="115056175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9015" cy="1972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70AC" w14:paraId="6F213F92" w14:textId="77777777" w:rsidTr="00EE70AC">
        <w:tc>
          <w:tcPr>
            <w:tcW w:w="4508" w:type="dxa"/>
          </w:tcPr>
          <w:p w14:paraId="3F55C32F" w14:textId="7938FB30" w:rsidR="00EE70AC" w:rsidRDefault="00EE61D3" w:rsidP="00AC40C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A0955C7" wp14:editId="7158778A">
                  <wp:extent cx="2698078" cy="1798320"/>
                  <wp:effectExtent l="0" t="0" r="7620" b="0"/>
                  <wp:docPr id="130413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2806" cy="1808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82DC667" w14:textId="4953CAD1" w:rsidR="00EE70AC" w:rsidRDefault="00EE61D3" w:rsidP="00AC40C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6534D9FA" wp14:editId="2BDA50BF">
                  <wp:extent cx="2729230" cy="1819084"/>
                  <wp:effectExtent l="0" t="0" r="0" b="0"/>
                  <wp:docPr id="155570384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7415" cy="1831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CE28FC" w14:textId="77777777" w:rsidR="00AC40C4" w:rsidRPr="00AC40C4" w:rsidRDefault="00AC40C4" w:rsidP="00AC40C4">
      <w:pPr>
        <w:spacing w:after="0"/>
        <w:rPr>
          <w:rFonts w:ascii="Times New Roman" w:hAnsi="Times New Roman" w:cs="Times New Roman"/>
          <w:sz w:val="24"/>
          <w:szCs w:val="24"/>
          <w:lang w:val="id-ID"/>
        </w:rPr>
      </w:pPr>
    </w:p>
    <w:p w14:paraId="7420B371" w14:textId="764F43DB" w:rsidR="001D7EAF" w:rsidRDefault="001D7EAF" w:rsidP="001D7EAF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6B0811C6" w14:textId="453ABB87" w:rsidR="00EE61D3" w:rsidRPr="001D7EAF" w:rsidRDefault="00EE61D3" w:rsidP="001D7EAF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sectPr w:rsidR="00EE61D3" w:rsidRPr="001D7E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EAF"/>
    <w:rsid w:val="001D7EAF"/>
    <w:rsid w:val="006C10C7"/>
    <w:rsid w:val="009E3C86"/>
    <w:rsid w:val="00AC40C4"/>
    <w:rsid w:val="00BC350B"/>
    <w:rsid w:val="00BF3CCA"/>
    <w:rsid w:val="00C47005"/>
    <w:rsid w:val="00E05EA0"/>
    <w:rsid w:val="00EE61D3"/>
    <w:rsid w:val="00EE7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29734"/>
  <w15:chartTrackingRefBased/>
  <w15:docId w15:val="{A96802B5-1C13-4138-B189-CA7538640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E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E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E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E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E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EA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E70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Dini Aminarti</dc:creator>
  <cp:keywords/>
  <dc:description/>
  <cp:lastModifiedBy>Muhamad Mizwar</cp:lastModifiedBy>
  <cp:revision>3</cp:revision>
  <dcterms:created xsi:type="dcterms:W3CDTF">2026-07-24T15:01:00Z</dcterms:created>
  <dcterms:modified xsi:type="dcterms:W3CDTF">2026-07-24T16:52:00Z</dcterms:modified>
</cp:coreProperties>
</file>