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2B" w:rsidRDefault="00074191" w:rsidP="00074191">
      <w:pPr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191">
        <w:rPr>
          <w:rFonts w:ascii="Times New Roman" w:hAnsi="Times New Roman" w:cs="Times New Roman"/>
          <w:b/>
          <w:sz w:val="28"/>
          <w:szCs w:val="28"/>
        </w:rPr>
        <w:t>DAFTAR GAMBAR</w:t>
      </w:r>
    </w:p>
    <w:p w:rsidR="00074191" w:rsidRDefault="00074191" w:rsidP="00074191">
      <w:pPr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191" w:rsidRDefault="00074191" w:rsidP="00074191">
      <w:pPr>
        <w:spacing w:line="24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74191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074191" w:rsidRDefault="00074191" w:rsidP="00074191">
      <w:pPr>
        <w:spacing w:line="24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II.1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II.2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II.3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Nonlinier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II.4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</w:t>
      </w:r>
      <w:r w:rsidR="0044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E0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44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E0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45E07">
        <w:rPr>
          <w:rFonts w:ascii="Times New Roman" w:hAnsi="Times New Roman" w:cs="Times New Roman"/>
          <w:sz w:val="24"/>
          <w:szCs w:val="24"/>
        </w:rPr>
        <w:t xml:space="preserve"> </w:t>
      </w:r>
      <w:r w:rsidR="00445E07" w:rsidRPr="00445E07">
        <w:rPr>
          <w:rFonts w:ascii="Times New Roman" w:hAnsi="Times New Roman" w:cs="Times New Roman"/>
          <w:i/>
          <w:sz w:val="24"/>
          <w:szCs w:val="24"/>
        </w:rPr>
        <w:t>Login</w:t>
      </w:r>
      <w:r w:rsidR="00445E07">
        <w:rPr>
          <w:rFonts w:ascii="Times New Roman" w:hAnsi="Times New Roman" w:cs="Times New Roman"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III.2</w:t>
      </w:r>
      <w:r w:rsidR="00211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E0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211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E0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11E02">
        <w:rPr>
          <w:rFonts w:ascii="Times New Roman" w:hAnsi="Times New Roman" w:cs="Times New Roman"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III.3</w:t>
      </w:r>
      <w:r w:rsidR="00504764" w:rsidRP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III.4</w:t>
      </w:r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r w:rsidR="00504764" w:rsidRPr="00504764">
        <w:rPr>
          <w:rFonts w:ascii="Times New Roman" w:hAnsi="Times New Roman" w:cs="Times New Roman"/>
          <w:i/>
          <w:sz w:val="24"/>
          <w:szCs w:val="24"/>
        </w:rPr>
        <w:t>Vendor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III.5</w:t>
      </w:r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III.6</w:t>
      </w:r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III.7</w:t>
      </w:r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III.8</w:t>
      </w:r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III.9</w:t>
      </w:r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III.10</w:t>
      </w:r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Menu Cara Order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III.11</w:t>
      </w:r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III.12</w:t>
      </w:r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III.13</w:t>
      </w:r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III.14</w:t>
      </w:r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4191" w:rsidRDefault="00074191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III.15</w:t>
      </w:r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04764">
        <w:rPr>
          <w:rFonts w:ascii="Times New Roman" w:hAnsi="Times New Roman" w:cs="Times New Roman"/>
          <w:sz w:val="24"/>
          <w:szCs w:val="24"/>
        </w:rPr>
        <w:t xml:space="preserve"> Normal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04764" w:rsidRDefault="00504764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III.16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504764" w:rsidRDefault="00504764" w:rsidP="00074191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III.17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504764" w:rsidRPr="00504764" w:rsidRDefault="00504764" w:rsidP="00504764">
      <w:pPr>
        <w:pStyle w:val="ListParagraph"/>
        <w:numPr>
          <w:ilvl w:val="0"/>
          <w:numId w:val="1"/>
        </w:numPr>
        <w:tabs>
          <w:tab w:val="left" w:leader="dot" w:pos="79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III.18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6A2775">
        <w:rPr>
          <w:rFonts w:ascii="Times New Roman" w:hAnsi="Times New Roman" w:cs="Times New Roman"/>
          <w:sz w:val="24"/>
          <w:szCs w:val="24"/>
        </w:rPr>
        <w:tab/>
      </w:r>
    </w:p>
    <w:sectPr w:rsidR="00504764" w:rsidRPr="00504764" w:rsidSect="00074191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170F2"/>
    <w:multiLevelType w:val="hybridMultilevel"/>
    <w:tmpl w:val="9A0AE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4191"/>
    <w:rsid w:val="00074191"/>
    <w:rsid w:val="00211E02"/>
    <w:rsid w:val="00445E07"/>
    <w:rsid w:val="00504764"/>
    <w:rsid w:val="006A2775"/>
    <w:rsid w:val="009C6333"/>
    <w:rsid w:val="00C9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91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850</Characters>
  <Application>Microsoft Office Word</Application>
  <DocSecurity>0</DocSecurity>
  <Lines>7</Lines>
  <Paragraphs>1</Paragraphs>
  <ScaleCrop>false</ScaleCrop>
  <Company>Indonesia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Pendi</dc:creator>
  <cp:lastModifiedBy>Pendi</cp:lastModifiedBy>
  <cp:revision>6</cp:revision>
  <dcterms:created xsi:type="dcterms:W3CDTF">2010-01-09T18:53:00Z</dcterms:created>
  <dcterms:modified xsi:type="dcterms:W3CDTF">2010-01-09T19:11:00Z</dcterms:modified>
</cp:coreProperties>
</file>