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03" w:rsidRDefault="00AE79E5" w:rsidP="000738C4">
      <w:pPr>
        <w:spacing w:line="360" w:lineRule="auto"/>
        <w:ind w:right="-11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PERANCANGAN </w:t>
      </w:r>
      <w:r w:rsidR="000738C4">
        <w:rPr>
          <w:b/>
          <w:bCs/>
          <w:sz w:val="28"/>
          <w:szCs w:val="28"/>
          <w:lang w:val="pt-BR"/>
        </w:rPr>
        <w:t xml:space="preserve">TOKO ONLINE </w:t>
      </w:r>
    </w:p>
    <w:p w:rsidR="000738C4" w:rsidRDefault="000738C4" w:rsidP="000738C4">
      <w:pPr>
        <w:spacing w:line="360" w:lineRule="auto"/>
        <w:ind w:right="-11"/>
        <w:jc w:val="center"/>
      </w:pPr>
      <w:r>
        <w:rPr>
          <w:b/>
          <w:bCs/>
          <w:sz w:val="28"/>
          <w:szCs w:val="28"/>
          <w:lang w:val="pt-BR"/>
        </w:rPr>
        <w:t>NANO/COMPUTER/CORNE</w:t>
      </w:r>
      <w:r w:rsidR="00E32CFC">
        <w:rPr>
          <w:b/>
          <w:bCs/>
          <w:sz w:val="28"/>
          <w:szCs w:val="28"/>
          <w:lang w:val="pt-BR"/>
        </w:rPr>
        <w:t xml:space="preserve">R </w:t>
      </w:r>
    </w:p>
    <w:p w:rsidR="000738C4" w:rsidRPr="000738C4" w:rsidRDefault="000738C4" w:rsidP="000738C4">
      <w:pPr>
        <w:spacing w:line="360" w:lineRule="auto"/>
        <w:ind w:right="-11"/>
        <w:jc w:val="center"/>
      </w:pPr>
    </w:p>
    <w:p w:rsidR="00AE79E5" w:rsidRPr="00D56D91" w:rsidRDefault="00E805D9" w:rsidP="00AE79E5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0;text-align:left;margin-left:0;margin-top:20.4pt;width:153pt;height:148.05pt;z-index:1;visibility:visible;mso-position-horizontal:center">
            <v:imagedata r:id="rId7" o:title=""/>
          </v:shape>
        </w:pict>
      </w:r>
    </w:p>
    <w:p w:rsidR="00AE79E5" w:rsidRPr="00D56D91" w:rsidRDefault="00AE79E5" w:rsidP="00AE79E5">
      <w:pPr>
        <w:spacing w:line="480" w:lineRule="auto"/>
        <w:jc w:val="both"/>
        <w:rPr>
          <w:lang w:val="id-ID"/>
        </w:rPr>
      </w:pPr>
    </w:p>
    <w:p w:rsidR="00AE79E5" w:rsidRPr="00D56D91" w:rsidRDefault="00AE79E5" w:rsidP="00AE79E5">
      <w:pPr>
        <w:pStyle w:val="Heading2"/>
        <w:spacing w:line="480" w:lineRule="auto"/>
        <w:jc w:val="both"/>
        <w:rPr>
          <w:sz w:val="24"/>
          <w:szCs w:val="24"/>
          <w:lang w:val="id-ID"/>
        </w:rPr>
      </w:pPr>
    </w:p>
    <w:p w:rsidR="00AE79E5" w:rsidRPr="00D56D91" w:rsidRDefault="00AE79E5" w:rsidP="00AE79E5">
      <w:pPr>
        <w:spacing w:line="480" w:lineRule="auto"/>
        <w:jc w:val="both"/>
        <w:rPr>
          <w:lang w:val="id-ID"/>
        </w:rPr>
      </w:pPr>
    </w:p>
    <w:p w:rsidR="00AE79E5" w:rsidRPr="00D56D91" w:rsidRDefault="00AE79E5" w:rsidP="00AE79E5">
      <w:pPr>
        <w:spacing w:line="480" w:lineRule="auto"/>
        <w:jc w:val="both"/>
        <w:rPr>
          <w:b/>
          <w:bCs/>
          <w:lang w:val="id-ID"/>
        </w:rPr>
      </w:pPr>
    </w:p>
    <w:p w:rsidR="00AE79E5" w:rsidRPr="00D56D91" w:rsidRDefault="00AE79E5" w:rsidP="00AE79E5">
      <w:pPr>
        <w:spacing w:line="480" w:lineRule="auto"/>
        <w:jc w:val="both"/>
        <w:rPr>
          <w:b/>
          <w:bCs/>
          <w:lang w:val="id-ID"/>
        </w:rPr>
      </w:pPr>
    </w:p>
    <w:p w:rsidR="00AE79E5" w:rsidRDefault="00AE79E5" w:rsidP="00AE79E5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</w:p>
    <w:p w:rsidR="00AE79E5" w:rsidRPr="00D824C1" w:rsidRDefault="00AE79E5" w:rsidP="00AE79E5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  <w:r w:rsidRPr="00D824C1">
        <w:rPr>
          <w:b/>
          <w:bCs/>
          <w:sz w:val="36"/>
          <w:szCs w:val="36"/>
          <w:lang w:val="id-ID"/>
        </w:rPr>
        <w:t>TUGAS AKHIR</w:t>
      </w:r>
    </w:p>
    <w:p w:rsidR="00AE79E5" w:rsidRPr="00EA30B0" w:rsidRDefault="00AE79E5" w:rsidP="00AE79E5">
      <w:pPr>
        <w:spacing w:line="480" w:lineRule="auto"/>
        <w:jc w:val="center"/>
        <w:rPr>
          <w:bCs/>
        </w:rPr>
      </w:pPr>
      <w:r w:rsidRPr="00EA30B0">
        <w:rPr>
          <w:bCs/>
          <w:lang w:val="id-ID"/>
        </w:rPr>
        <w:t xml:space="preserve">Diajukan untuk memenuhi salah satu syarat kelulusan Program Diploma </w:t>
      </w:r>
      <w:r w:rsidR="00EA30B0" w:rsidRPr="00EA30B0">
        <w:rPr>
          <w:bCs/>
        </w:rPr>
        <w:t>Tiga (D.</w:t>
      </w:r>
      <w:r w:rsidRPr="00EA30B0">
        <w:rPr>
          <w:bCs/>
          <w:lang w:val="id-ID"/>
        </w:rPr>
        <w:t>III</w:t>
      </w:r>
      <w:r w:rsidR="00EA30B0" w:rsidRPr="00EA30B0">
        <w:rPr>
          <w:bCs/>
        </w:rPr>
        <w:t>)</w:t>
      </w:r>
    </w:p>
    <w:p w:rsidR="00AE79E5" w:rsidRDefault="00AE79E5" w:rsidP="0001025B">
      <w:pPr>
        <w:spacing w:line="480" w:lineRule="auto"/>
        <w:rPr>
          <w:b/>
          <w:bCs/>
          <w:lang w:val="id-ID"/>
        </w:rPr>
      </w:pPr>
    </w:p>
    <w:p w:rsidR="0001025B" w:rsidRDefault="0001025B" w:rsidP="0001025B">
      <w:pPr>
        <w:spacing w:line="480" w:lineRule="auto"/>
        <w:rPr>
          <w:b/>
          <w:bCs/>
          <w:lang w:val="id-ID"/>
        </w:rPr>
      </w:pPr>
    </w:p>
    <w:p w:rsidR="00AE79E5" w:rsidRPr="004C20D1" w:rsidRDefault="000738C4" w:rsidP="004C20D1">
      <w:pPr>
        <w:spacing w:line="360" w:lineRule="auto"/>
        <w:jc w:val="center"/>
        <w:rPr>
          <w:b/>
          <w:bCs/>
          <w:sz w:val="28"/>
          <w:szCs w:val="28"/>
        </w:rPr>
      </w:pPr>
      <w:r w:rsidRPr="004C20D1">
        <w:rPr>
          <w:b/>
          <w:bCs/>
          <w:sz w:val="28"/>
          <w:szCs w:val="28"/>
        </w:rPr>
        <w:t>Seto El Kahfi</w:t>
      </w:r>
    </w:p>
    <w:p w:rsidR="00AE79E5" w:rsidRPr="004C20D1" w:rsidRDefault="00AE79E5" w:rsidP="004C20D1">
      <w:pPr>
        <w:spacing w:line="360" w:lineRule="auto"/>
        <w:jc w:val="center"/>
        <w:rPr>
          <w:b/>
          <w:bCs/>
          <w:sz w:val="28"/>
          <w:szCs w:val="28"/>
        </w:rPr>
      </w:pPr>
      <w:r w:rsidRPr="004C20D1">
        <w:rPr>
          <w:b/>
          <w:bCs/>
          <w:sz w:val="28"/>
          <w:szCs w:val="28"/>
          <w:lang w:val="id-ID"/>
        </w:rPr>
        <w:t xml:space="preserve">NIM : </w:t>
      </w:r>
      <w:r w:rsidR="000738C4" w:rsidRPr="004C20D1">
        <w:rPr>
          <w:b/>
          <w:bCs/>
          <w:sz w:val="28"/>
          <w:szCs w:val="28"/>
          <w:lang w:val="id-ID"/>
        </w:rPr>
        <w:t>12</w:t>
      </w:r>
      <w:r w:rsidR="000738C4" w:rsidRPr="004C20D1">
        <w:rPr>
          <w:b/>
          <w:bCs/>
          <w:sz w:val="28"/>
          <w:szCs w:val="28"/>
        </w:rPr>
        <w:t>090340</w:t>
      </w:r>
    </w:p>
    <w:p w:rsidR="00AE79E5" w:rsidRDefault="00AE79E5" w:rsidP="00AE79E5">
      <w:pPr>
        <w:spacing w:line="480" w:lineRule="auto"/>
        <w:jc w:val="center"/>
        <w:rPr>
          <w:b/>
          <w:bCs/>
          <w:lang w:val="id-ID"/>
        </w:rPr>
      </w:pPr>
    </w:p>
    <w:p w:rsidR="0001025B" w:rsidRPr="0022281E" w:rsidRDefault="0001025B" w:rsidP="00AE79E5">
      <w:pPr>
        <w:spacing w:line="480" w:lineRule="auto"/>
        <w:jc w:val="center"/>
        <w:rPr>
          <w:b/>
          <w:bCs/>
          <w:lang w:val="id-ID"/>
        </w:rPr>
      </w:pPr>
    </w:p>
    <w:p w:rsidR="00AE79E5" w:rsidRPr="00D56D91" w:rsidRDefault="00AE79E5" w:rsidP="00AE79E5">
      <w:pPr>
        <w:spacing w:line="360" w:lineRule="auto"/>
        <w:jc w:val="center"/>
        <w:rPr>
          <w:b/>
          <w:bCs/>
          <w:lang w:val="id-ID"/>
        </w:rPr>
      </w:pPr>
      <w:r w:rsidRPr="00D56D91">
        <w:rPr>
          <w:b/>
          <w:bCs/>
          <w:lang w:val="id-ID"/>
        </w:rPr>
        <w:t xml:space="preserve">Jurusan </w:t>
      </w:r>
      <w:r>
        <w:rPr>
          <w:b/>
          <w:bCs/>
          <w:lang w:val="id-ID"/>
        </w:rPr>
        <w:t>Manajemen Informatika</w:t>
      </w:r>
    </w:p>
    <w:p w:rsidR="00AE79E5" w:rsidRPr="00D56D91" w:rsidRDefault="00AE79E5" w:rsidP="00AE79E5">
      <w:pPr>
        <w:spacing w:line="360" w:lineRule="auto"/>
        <w:jc w:val="center"/>
        <w:rPr>
          <w:b/>
          <w:bCs/>
          <w:lang w:val="id-ID"/>
        </w:rPr>
      </w:pPr>
      <w:r w:rsidRPr="00D56D91">
        <w:rPr>
          <w:b/>
          <w:bCs/>
          <w:lang w:val="id-ID"/>
        </w:rPr>
        <w:t>Akademi Manajeme</w:t>
      </w:r>
      <w:r w:rsidR="00EB7A40">
        <w:rPr>
          <w:b/>
          <w:bCs/>
          <w:lang w:val="id-ID"/>
        </w:rPr>
        <w:t xml:space="preserve">n Informatika dan Komputer </w:t>
      </w:r>
      <w:r w:rsidR="00B24103">
        <w:rPr>
          <w:b/>
          <w:bCs/>
        </w:rPr>
        <w:t>“</w:t>
      </w:r>
      <w:r>
        <w:rPr>
          <w:b/>
          <w:bCs/>
          <w:lang w:val="id-ID"/>
        </w:rPr>
        <w:t>B</w:t>
      </w:r>
      <w:r w:rsidR="00B24103">
        <w:rPr>
          <w:b/>
          <w:bCs/>
        </w:rPr>
        <w:t>SI Tangerang”</w:t>
      </w:r>
    </w:p>
    <w:p w:rsidR="00AE79E5" w:rsidRPr="00D56D91" w:rsidRDefault="00AE79E5" w:rsidP="00AE79E5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Tangerang</w:t>
      </w:r>
    </w:p>
    <w:p w:rsidR="001F46C5" w:rsidRPr="004267E8" w:rsidRDefault="000738C4" w:rsidP="00050F1D">
      <w:pPr>
        <w:spacing w:line="360" w:lineRule="auto"/>
        <w:jc w:val="center"/>
      </w:pPr>
      <w:r>
        <w:rPr>
          <w:b/>
          <w:bCs/>
          <w:lang w:val="id-ID"/>
        </w:rPr>
        <w:t>20</w:t>
      </w:r>
      <w:r>
        <w:rPr>
          <w:b/>
          <w:bCs/>
        </w:rPr>
        <w:t>1</w:t>
      </w:r>
      <w:r w:rsidR="00A642B5">
        <w:rPr>
          <w:b/>
          <w:bCs/>
        </w:rPr>
        <w:t>2</w:t>
      </w:r>
    </w:p>
    <w:sectPr w:rsidR="001F46C5" w:rsidRPr="004267E8" w:rsidSect="00F11EA6">
      <w:footerReference w:type="default" r:id="rId8"/>
      <w:pgSz w:w="12242" w:h="15842" w:code="1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5D9" w:rsidRDefault="00E805D9" w:rsidP="001F46C5">
      <w:r>
        <w:separator/>
      </w:r>
    </w:p>
  </w:endnote>
  <w:endnote w:type="continuationSeparator" w:id="0">
    <w:p w:rsidR="00E805D9" w:rsidRDefault="00E805D9" w:rsidP="001F4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edici Tex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EA6" w:rsidRDefault="00F11EA6">
    <w:pPr>
      <w:pStyle w:val="Footer"/>
      <w:jc w:val="center"/>
    </w:pPr>
    <w:fldSimple w:instr=" PAGE   \* MERGEFORMAT ">
      <w:r w:rsidR="004C20D1">
        <w:rPr>
          <w:noProof/>
        </w:rPr>
        <w:t>ii</w:t>
      </w:r>
    </w:fldSimple>
  </w:p>
  <w:p w:rsidR="001F46C5" w:rsidRDefault="001F46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5D9" w:rsidRDefault="00E805D9" w:rsidP="001F46C5">
      <w:r>
        <w:separator/>
      </w:r>
    </w:p>
  </w:footnote>
  <w:footnote w:type="continuationSeparator" w:id="0">
    <w:p w:rsidR="00E805D9" w:rsidRDefault="00E805D9" w:rsidP="001F4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F46"/>
    <w:multiLevelType w:val="hybridMultilevel"/>
    <w:tmpl w:val="D37CF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52355B"/>
    <w:multiLevelType w:val="hybridMultilevel"/>
    <w:tmpl w:val="3A90FE48"/>
    <w:lvl w:ilvl="0" w:tplc="9168BCEA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3CAC56AD"/>
    <w:multiLevelType w:val="hybridMultilevel"/>
    <w:tmpl w:val="EF94B82A"/>
    <w:lvl w:ilvl="0" w:tplc="6FE296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1264A8"/>
    <w:multiLevelType w:val="hybridMultilevel"/>
    <w:tmpl w:val="8BE2D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E39741C"/>
    <w:multiLevelType w:val="hybridMultilevel"/>
    <w:tmpl w:val="304C5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9E5"/>
    <w:rsid w:val="0001025B"/>
    <w:rsid w:val="00030D85"/>
    <w:rsid w:val="0003696F"/>
    <w:rsid w:val="00050F1D"/>
    <w:rsid w:val="000738C4"/>
    <w:rsid w:val="0009337A"/>
    <w:rsid w:val="000E4797"/>
    <w:rsid w:val="001004F6"/>
    <w:rsid w:val="00126C65"/>
    <w:rsid w:val="001352DB"/>
    <w:rsid w:val="00161554"/>
    <w:rsid w:val="0016220F"/>
    <w:rsid w:val="00173020"/>
    <w:rsid w:val="00174A0E"/>
    <w:rsid w:val="001E388F"/>
    <w:rsid w:val="001E74B9"/>
    <w:rsid w:val="001F328C"/>
    <w:rsid w:val="001F46C5"/>
    <w:rsid w:val="00202AF2"/>
    <w:rsid w:val="0022281E"/>
    <w:rsid w:val="00262B77"/>
    <w:rsid w:val="00274825"/>
    <w:rsid w:val="00276197"/>
    <w:rsid w:val="00285CDC"/>
    <w:rsid w:val="002A5099"/>
    <w:rsid w:val="002D5D76"/>
    <w:rsid w:val="002E57CE"/>
    <w:rsid w:val="002E670A"/>
    <w:rsid w:val="00313F93"/>
    <w:rsid w:val="00316607"/>
    <w:rsid w:val="00323A49"/>
    <w:rsid w:val="00384B81"/>
    <w:rsid w:val="003C57FB"/>
    <w:rsid w:val="003E3757"/>
    <w:rsid w:val="003F0726"/>
    <w:rsid w:val="004267E8"/>
    <w:rsid w:val="004505FC"/>
    <w:rsid w:val="004C20D1"/>
    <w:rsid w:val="004C5A71"/>
    <w:rsid w:val="00517AA0"/>
    <w:rsid w:val="00523EB8"/>
    <w:rsid w:val="00541BF2"/>
    <w:rsid w:val="0055754B"/>
    <w:rsid w:val="00586859"/>
    <w:rsid w:val="005A0A30"/>
    <w:rsid w:val="005D6C98"/>
    <w:rsid w:val="005F71C0"/>
    <w:rsid w:val="00644206"/>
    <w:rsid w:val="00673134"/>
    <w:rsid w:val="00675A93"/>
    <w:rsid w:val="00696723"/>
    <w:rsid w:val="006A50A2"/>
    <w:rsid w:val="006A7662"/>
    <w:rsid w:val="006C0ECD"/>
    <w:rsid w:val="006C23A9"/>
    <w:rsid w:val="00796E65"/>
    <w:rsid w:val="008175E0"/>
    <w:rsid w:val="00846BE5"/>
    <w:rsid w:val="00853207"/>
    <w:rsid w:val="008549F8"/>
    <w:rsid w:val="00883B15"/>
    <w:rsid w:val="008A5DA1"/>
    <w:rsid w:val="008B5CA3"/>
    <w:rsid w:val="008E2D87"/>
    <w:rsid w:val="00945A32"/>
    <w:rsid w:val="009521C9"/>
    <w:rsid w:val="009631E1"/>
    <w:rsid w:val="00980525"/>
    <w:rsid w:val="009C7587"/>
    <w:rsid w:val="00A426C4"/>
    <w:rsid w:val="00A42B13"/>
    <w:rsid w:val="00A642B5"/>
    <w:rsid w:val="00AC09ED"/>
    <w:rsid w:val="00AC2820"/>
    <w:rsid w:val="00AE747B"/>
    <w:rsid w:val="00AE79E5"/>
    <w:rsid w:val="00B24103"/>
    <w:rsid w:val="00B359B6"/>
    <w:rsid w:val="00B4177B"/>
    <w:rsid w:val="00B748C7"/>
    <w:rsid w:val="00B76A43"/>
    <w:rsid w:val="00B95BB1"/>
    <w:rsid w:val="00BD2291"/>
    <w:rsid w:val="00BD7A25"/>
    <w:rsid w:val="00BE618A"/>
    <w:rsid w:val="00C03614"/>
    <w:rsid w:val="00C249C2"/>
    <w:rsid w:val="00C31647"/>
    <w:rsid w:val="00C31A0E"/>
    <w:rsid w:val="00C32020"/>
    <w:rsid w:val="00C82736"/>
    <w:rsid w:val="00C84F56"/>
    <w:rsid w:val="00C85D6F"/>
    <w:rsid w:val="00C963CA"/>
    <w:rsid w:val="00CC3669"/>
    <w:rsid w:val="00CC6648"/>
    <w:rsid w:val="00D54CA8"/>
    <w:rsid w:val="00D56D91"/>
    <w:rsid w:val="00D824C1"/>
    <w:rsid w:val="00DA2CCF"/>
    <w:rsid w:val="00DB1EE7"/>
    <w:rsid w:val="00DD4CAD"/>
    <w:rsid w:val="00E17983"/>
    <w:rsid w:val="00E32CFC"/>
    <w:rsid w:val="00E76F26"/>
    <w:rsid w:val="00E805D9"/>
    <w:rsid w:val="00EA30B0"/>
    <w:rsid w:val="00EB7A40"/>
    <w:rsid w:val="00ED1C23"/>
    <w:rsid w:val="00ED5831"/>
    <w:rsid w:val="00F117B5"/>
    <w:rsid w:val="00F11EA6"/>
    <w:rsid w:val="00F3297C"/>
    <w:rsid w:val="00F66885"/>
    <w:rsid w:val="00F669D3"/>
    <w:rsid w:val="00F92559"/>
    <w:rsid w:val="00F9476B"/>
    <w:rsid w:val="00FA7FF4"/>
    <w:rsid w:val="00FC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E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79E5"/>
    <w:pPr>
      <w:keepNext/>
      <w:spacing w:line="36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E79E5"/>
    <w:rPr>
      <w:rFonts w:ascii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99"/>
    <w:locked/>
    <w:rsid w:val="00A426C4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426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4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46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F46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Punya Rajib Lah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El Kahfi</dc:creator>
  <cp:lastModifiedBy>ASUS</cp:lastModifiedBy>
  <cp:revision>2</cp:revision>
  <dcterms:created xsi:type="dcterms:W3CDTF">2012-02-02T14:29:00Z</dcterms:created>
  <dcterms:modified xsi:type="dcterms:W3CDTF">2012-02-02T14:29:00Z</dcterms:modified>
</cp:coreProperties>
</file>