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9F" w:rsidRPr="00655A0A" w:rsidRDefault="0008579F" w:rsidP="0008579F">
      <w:pPr>
        <w:jc w:val="center"/>
        <w:rPr>
          <w:b/>
          <w:sz w:val="28"/>
          <w:szCs w:val="28"/>
        </w:rPr>
      </w:pPr>
      <w:r w:rsidRPr="00655A0A">
        <w:rPr>
          <w:b/>
          <w:sz w:val="28"/>
          <w:szCs w:val="28"/>
        </w:rPr>
        <w:t>SURAT PERNYATAAN PERSETUJUAN PUBLIKASI KARYA ILMIAH UNTUK KEPENTINGAN AKADEMIS</w:t>
      </w:r>
    </w:p>
    <w:p w:rsidR="0008579F" w:rsidRPr="00815081" w:rsidRDefault="0008579F" w:rsidP="0008579F">
      <w:pPr>
        <w:jc w:val="center"/>
        <w:rPr>
          <w:b/>
        </w:rPr>
      </w:pPr>
    </w:p>
    <w:p w:rsidR="0008579F" w:rsidRDefault="0008579F" w:rsidP="0008579F">
      <w:pPr>
        <w:jc w:val="both"/>
      </w:pPr>
      <w:r w:rsidRPr="00815081">
        <w:t>Yang bertanda tanga</w:t>
      </w:r>
      <w:r w:rsidR="00072673">
        <w:t>n</w:t>
      </w:r>
      <w:r w:rsidRPr="00815081">
        <w:t xml:space="preserve"> di bawah ini, saya :</w:t>
      </w:r>
    </w:p>
    <w:p w:rsidR="0008579F" w:rsidRPr="00815081" w:rsidRDefault="0008579F" w:rsidP="0008579F">
      <w:pPr>
        <w:jc w:val="both"/>
      </w:pPr>
    </w:p>
    <w:p w:rsidR="0008579F" w:rsidRPr="00815081" w:rsidRDefault="0008579F" w:rsidP="0008579F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  <w:t xml:space="preserve">:   </w:t>
      </w:r>
      <w:r w:rsidR="00436EA2">
        <w:t>Seto El Kahfi</w:t>
      </w:r>
    </w:p>
    <w:p w:rsidR="0008579F" w:rsidRPr="00815081" w:rsidRDefault="00436EA2" w:rsidP="0008579F">
      <w:pPr>
        <w:spacing w:line="360" w:lineRule="auto"/>
        <w:jc w:val="both"/>
      </w:pPr>
      <w:r>
        <w:t>NIM</w:t>
      </w:r>
      <w:r>
        <w:tab/>
      </w:r>
      <w:r>
        <w:tab/>
      </w:r>
      <w:r>
        <w:tab/>
        <w:t>:   12090340</w:t>
      </w:r>
    </w:p>
    <w:p w:rsidR="0008579F" w:rsidRPr="00815081" w:rsidRDefault="0008579F" w:rsidP="0008579F">
      <w:pPr>
        <w:spacing w:line="360" w:lineRule="auto"/>
        <w:jc w:val="both"/>
      </w:pPr>
      <w:r w:rsidRPr="00815081">
        <w:t>Perguruan Tinggi</w:t>
      </w:r>
      <w:r w:rsidRPr="00815081">
        <w:tab/>
        <w:t>:   AMIK Bina Sarana Informatika</w:t>
      </w:r>
    </w:p>
    <w:p w:rsidR="0008579F" w:rsidRPr="00815081" w:rsidRDefault="0008579F" w:rsidP="0008579F">
      <w:pPr>
        <w:spacing w:line="360" w:lineRule="auto"/>
        <w:jc w:val="both"/>
      </w:pPr>
      <w:r w:rsidRPr="00815081">
        <w:t>Program Studi</w:t>
      </w:r>
      <w:r w:rsidRPr="00815081">
        <w:tab/>
      </w:r>
      <w:r w:rsidRPr="00815081">
        <w:tab/>
        <w:t>:   Manajemen Informatika</w:t>
      </w:r>
    </w:p>
    <w:p w:rsidR="0008579F" w:rsidRPr="00815081" w:rsidRDefault="0008579F" w:rsidP="0008579F">
      <w:pPr>
        <w:spacing w:line="360" w:lineRule="auto"/>
        <w:jc w:val="both"/>
      </w:pPr>
      <w:r w:rsidRPr="00815081">
        <w:t>Alamat</w:t>
      </w:r>
      <w:r>
        <w:t xml:space="preserve"> </w:t>
      </w:r>
      <w:r w:rsidRPr="00815081">
        <w:t>Kampus</w:t>
      </w:r>
      <w:r w:rsidRPr="00815081">
        <w:tab/>
        <w:t xml:space="preserve">:   </w:t>
      </w:r>
      <w:r>
        <w:t>Jl.Gatot Subroto, Cimone Tangerang</w:t>
      </w:r>
    </w:p>
    <w:p w:rsidR="00436EA2" w:rsidRDefault="0008579F" w:rsidP="00436EA2">
      <w:pPr>
        <w:spacing w:line="360" w:lineRule="auto"/>
        <w:jc w:val="both"/>
      </w:pPr>
      <w:r>
        <w:t>Alamat Rumah</w:t>
      </w:r>
      <w:r w:rsidRPr="00815081">
        <w:tab/>
        <w:t xml:space="preserve">:   </w:t>
      </w:r>
      <w:r w:rsidR="00436EA2">
        <w:t>Kp. Peusar Rt. 07 Rw. 01 Desa Binong</w:t>
      </w:r>
    </w:p>
    <w:p w:rsidR="00436EA2" w:rsidRPr="00815081" w:rsidRDefault="00436EA2" w:rsidP="00436EA2">
      <w:pPr>
        <w:spacing w:line="360" w:lineRule="auto"/>
        <w:jc w:val="both"/>
      </w:pPr>
      <w:r>
        <w:tab/>
      </w:r>
      <w:r>
        <w:tab/>
      </w:r>
      <w:r>
        <w:tab/>
        <w:t xml:space="preserve">    Curug - Tangerang</w:t>
      </w:r>
    </w:p>
    <w:p w:rsidR="0008579F" w:rsidRPr="00815081" w:rsidRDefault="0008579F" w:rsidP="00436EA2">
      <w:pPr>
        <w:spacing w:line="360" w:lineRule="auto"/>
        <w:jc w:val="both"/>
      </w:pPr>
    </w:p>
    <w:p w:rsidR="0008579F" w:rsidRDefault="0008579F" w:rsidP="0008579F">
      <w:pPr>
        <w:jc w:val="both"/>
      </w:pPr>
      <w:r w:rsidRPr="00815081">
        <w:t xml:space="preserve">Dengan ini menyetujui untuk memberikan ijin kepada pihak </w:t>
      </w:r>
      <w:r w:rsidRPr="00815081">
        <w:rPr>
          <w:b/>
        </w:rPr>
        <w:t>Akademi Manajemen Informatika &amp; Komputer Bina Sarana Informatika,</w:t>
      </w:r>
      <w:r w:rsidRPr="00815081">
        <w:t xml:space="preserve"> Hak Bebas Royalti </w:t>
      </w:r>
      <w:r w:rsidRPr="00815081">
        <w:rPr>
          <w:i/>
        </w:rPr>
        <w:t>(Non-Eksekutif Royalti-free Right)</w:t>
      </w:r>
      <w:r w:rsidRPr="00815081">
        <w:t xml:space="preserve"> atas karya ilmiah yang berjudul : </w:t>
      </w:r>
      <w:r w:rsidR="00874BD3">
        <w:rPr>
          <w:b/>
          <w:bCs/>
          <w:lang w:val="pt-BR"/>
        </w:rPr>
        <w:t>“</w:t>
      </w:r>
      <w:r w:rsidR="00E10465" w:rsidRPr="005A3340">
        <w:rPr>
          <w:b/>
          <w:bCs/>
          <w:lang w:val="pt-BR"/>
        </w:rPr>
        <w:t xml:space="preserve">Perancangan </w:t>
      </w:r>
      <w:r w:rsidR="00072673">
        <w:rPr>
          <w:b/>
          <w:bCs/>
          <w:lang w:val="pt-BR"/>
        </w:rPr>
        <w:t>Toko Online NANO/Computer/Corner</w:t>
      </w:r>
      <w:r w:rsidR="00E10465" w:rsidRPr="005A3340">
        <w:rPr>
          <w:b/>
          <w:lang w:val="id-ID"/>
        </w:rPr>
        <w:t>”</w:t>
      </w:r>
      <w:r w:rsidR="00E10465">
        <w:rPr>
          <w:b/>
        </w:rPr>
        <w:t xml:space="preserve">, </w:t>
      </w:r>
      <w:r w:rsidRPr="00815081">
        <w:t>beserta perangkat yang diperlukan (apabila ada).</w:t>
      </w:r>
    </w:p>
    <w:p w:rsidR="0008579F" w:rsidRPr="00815081" w:rsidRDefault="0008579F" w:rsidP="0008579F">
      <w:pPr>
        <w:jc w:val="both"/>
      </w:pPr>
    </w:p>
    <w:p w:rsidR="0008579F" w:rsidRPr="00815081" w:rsidRDefault="0008579F" w:rsidP="0008579F">
      <w:pPr>
        <w:jc w:val="both"/>
      </w:pPr>
      <w:r w:rsidRPr="00815081">
        <w:t xml:space="preserve">Dengan </w:t>
      </w:r>
      <w:r w:rsidRPr="00815081">
        <w:rPr>
          <w:b/>
        </w:rPr>
        <w:t xml:space="preserve">Hak Bebas Royalti Non Eksekutif </w:t>
      </w:r>
      <w:r w:rsidRPr="00815081">
        <w:t xml:space="preserve">ini pihak </w:t>
      </w:r>
      <w:r w:rsidRPr="00815081">
        <w:rPr>
          <w:b/>
        </w:rPr>
        <w:t>Akademi Manajemen Informatika &amp; Komputer Bina Sarana Informatika</w:t>
      </w:r>
      <w:r w:rsidRPr="00815081">
        <w:t xml:space="preserve"> berhak menyimpan, mengalih-media atau </w:t>
      </w:r>
      <w:r w:rsidRPr="00815081">
        <w:rPr>
          <w:i/>
        </w:rPr>
        <w:t>format</w:t>
      </w:r>
      <w:r w:rsidRPr="00815081">
        <w:t xml:space="preserve">-kan, menggelolanya dalam pangkalan data </w:t>
      </w:r>
      <w:r w:rsidRPr="00815081">
        <w:rPr>
          <w:i/>
        </w:rPr>
        <w:t>(database)</w:t>
      </w:r>
      <w:r w:rsidRPr="00815081">
        <w:t xml:space="preserve">, mendistribukanya dan menampilkan atau mempublikasikan di </w:t>
      </w:r>
      <w:r w:rsidRPr="00815081">
        <w:rPr>
          <w:i/>
        </w:rPr>
        <w:t>internet</w:t>
      </w:r>
      <w:r w:rsidRPr="00815081">
        <w:t xml:space="preserve"> atau media lain untuk kepentingan akademis tanpa perlu minta ijin dari kami selama tetap mencantumkan nama kami sebagai penulis/pencipta karya ilmiah tersebut.</w:t>
      </w:r>
    </w:p>
    <w:p w:rsidR="0008579F" w:rsidRPr="00815081" w:rsidRDefault="0008579F" w:rsidP="0008579F">
      <w:pPr>
        <w:jc w:val="both"/>
      </w:pPr>
    </w:p>
    <w:p w:rsidR="0008579F" w:rsidRPr="00815081" w:rsidRDefault="0008579F" w:rsidP="0008579F">
      <w:pPr>
        <w:jc w:val="both"/>
      </w:pPr>
      <w:r w:rsidRPr="00815081">
        <w:t xml:space="preserve">Saya bersedia untuk menanggung secara pribadi, tanpa melibatkan pihak </w:t>
      </w:r>
      <w:r w:rsidRPr="00815081">
        <w:rPr>
          <w:b/>
        </w:rPr>
        <w:t>Akademi Manajemen Informatika &amp; Komputer Bina Sarana Informatika,</w:t>
      </w:r>
      <w:r w:rsidRPr="00815081">
        <w:t xml:space="preserve"> segala bentuk tuntutan hukum yang timbul atas pelanggaran Hak Cipta dalam karya ilmiah saya ini.</w:t>
      </w:r>
    </w:p>
    <w:p w:rsidR="0008579F" w:rsidRPr="00815081" w:rsidRDefault="0008579F" w:rsidP="0008579F">
      <w:pPr>
        <w:jc w:val="both"/>
      </w:pPr>
    </w:p>
    <w:p w:rsidR="0008579F" w:rsidRDefault="0008579F" w:rsidP="0008579F">
      <w:pPr>
        <w:jc w:val="both"/>
      </w:pPr>
      <w:r w:rsidRPr="00815081">
        <w:t>Demikian surat ini saya buat dengan sebenarnya.</w:t>
      </w:r>
    </w:p>
    <w:p w:rsidR="00502C7C" w:rsidRPr="00815081" w:rsidRDefault="00502C7C" w:rsidP="0008579F">
      <w:pPr>
        <w:jc w:val="both"/>
      </w:pPr>
    </w:p>
    <w:p w:rsidR="0008579F" w:rsidRPr="00815081" w:rsidRDefault="0008579F" w:rsidP="0008579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5081">
        <w:t>Dibuat di</w:t>
      </w:r>
      <w:r w:rsidRPr="00815081">
        <w:tab/>
        <w:t>: Tangerang</w:t>
      </w:r>
    </w:p>
    <w:p w:rsidR="0008579F" w:rsidRPr="00815081" w:rsidRDefault="0008579F" w:rsidP="0008579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815081">
        <w:tab/>
        <w:t>Pada Tanggal</w:t>
      </w:r>
      <w:r w:rsidRPr="00815081">
        <w:tab/>
        <w:t xml:space="preserve">: </w:t>
      </w:r>
      <w:r w:rsidR="0096417F">
        <w:t>30</w:t>
      </w:r>
      <w:r w:rsidR="00EA74B8">
        <w:t xml:space="preserve"> Januari 2012</w:t>
      </w:r>
    </w:p>
    <w:p w:rsidR="0008579F" w:rsidRPr="00815081" w:rsidRDefault="0008579F" w:rsidP="0008579F">
      <w:pPr>
        <w:jc w:val="both"/>
      </w:pPr>
      <w:r>
        <w:tab/>
      </w:r>
      <w:r>
        <w:tab/>
      </w:r>
      <w:r>
        <w:tab/>
      </w:r>
      <w:r>
        <w:tab/>
      </w:r>
      <w:r w:rsidRPr="00815081">
        <w:tab/>
      </w:r>
      <w:r w:rsidRPr="00815081">
        <w:tab/>
        <w:t>Yang Menyatakan,</w:t>
      </w:r>
    </w:p>
    <w:p w:rsidR="0008579F" w:rsidRDefault="0008579F" w:rsidP="0008579F">
      <w:pPr>
        <w:jc w:val="both"/>
      </w:pPr>
    </w:p>
    <w:p w:rsidR="0008579F" w:rsidRDefault="0008579F" w:rsidP="00945D61"/>
    <w:p w:rsidR="0008579F" w:rsidRDefault="0008579F" w:rsidP="0008579F">
      <w:pPr>
        <w:jc w:val="both"/>
      </w:pPr>
    </w:p>
    <w:p w:rsidR="0008579F" w:rsidRPr="00815081" w:rsidRDefault="0008579F" w:rsidP="0008579F">
      <w:pPr>
        <w:jc w:val="both"/>
      </w:pPr>
    </w:p>
    <w:p w:rsidR="00D560C3" w:rsidRDefault="0008579F" w:rsidP="00436EA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436EA2">
        <w:rPr>
          <w:b/>
          <w:u w:val="single"/>
        </w:rPr>
        <w:t>Seto El Kahfi</w:t>
      </w:r>
    </w:p>
    <w:sectPr w:rsidR="00D560C3" w:rsidSect="000857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F64" w:rsidRDefault="00712F64" w:rsidP="001630B4">
      <w:r>
        <w:separator/>
      </w:r>
    </w:p>
  </w:endnote>
  <w:endnote w:type="continuationSeparator" w:id="0">
    <w:p w:rsidR="00712F64" w:rsidRDefault="00712F64" w:rsidP="00163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B4" w:rsidRDefault="001630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172"/>
      <w:docPartObj>
        <w:docPartGallery w:val="Page Numbers (Bottom of Page)"/>
        <w:docPartUnique/>
      </w:docPartObj>
    </w:sdtPr>
    <w:sdtContent>
      <w:p w:rsidR="001630B4" w:rsidRDefault="001630B4">
        <w:pPr>
          <w:pStyle w:val="Footer"/>
          <w:jc w:val="center"/>
        </w:pPr>
        <w:r>
          <w:t>iii</w:t>
        </w:r>
      </w:p>
    </w:sdtContent>
  </w:sdt>
  <w:p w:rsidR="001630B4" w:rsidRDefault="001630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B4" w:rsidRDefault="001630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F64" w:rsidRDefault="00712F64" w:rsidP="001630B4">
      <w:r>
        <w:separator/>
      </w:r>
    </w:p>
  </w:footnote>
  <w:footnote w:type="continuationSeparator" w:id="0">
    <w:p w:rsidR="00712F64" w:rsidRDefault="00712F64" w:rsidP="001630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B4" w:rsidRDefault="001630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B4" w:rsidRDefault="001630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B4" w:rsidRDefault="001630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79F"/>
    <w:rsid w:val="000222D6"/>
    <w:rsid w:val="00072673"/>
    <w:rsid w:val="0008579F"/>
    <w:rsid w:val="001302A7"/>
    <w:rsid w:val="001630B4"/>
    <w:rsid w:val="00272F39"/>
    <w:rsid w:val="003812C5"/>
    <w:rsid w:val="0042302B"/>
    <w:rsid w:val="00436EA2"/>
    <w:rsid w:val="00502C7C"/>
    <w:rsid w:val="006F2F39"/>
    <w:rsid w:val="00712F64"/>
    <w:rsid w:val="00760237"/>
    <w:rsid w:val="00834A6A"/>
    <w:rsid w:val="00874BD3"/>
    <w:rsid w:val="009043BD"/>
    <w:rsid w:val="00911FE6"/>
    <w:rsid w:val="00945D61"/>
    <w:rsid w:val="0096417F"/>
    <w:rsid w:val="009B08E0"/>
    <w:rsid w:val="009F7059"/>
    <w:rsid w:val="00AD5BDA"/>
    <w:rsid w:val="00C8123C"/>
    <w:rsid w:val="00D560C3"/>
    <w:rsid w:val="00DD7F19"/>
    <w:rsid w:val="00E10465"/>
    <w:rsid w:val="00E60DB8"/>
    <w:rsid w:val="00E973EB"/>
    <w:rsid w:val="00EA65FE"/>
    <w:rsid w:val="00EA74B8"/>
    <w:rsid w:val="00FE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3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0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3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0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>NANO/Computer/Corner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3</cp:revision>
  <dcterms:created xsi:type="dcterms:W3CDTF">2012-02-01T12:47:00Z</dcterms:created>
  <dcterms:modified xsi:type="dcterms:W3CDTF">2012-02-02T13:21:00Z</dcterms:modified>
</cp:coreProperties>
</file>