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679" w:rsidRDefault="00BE04CC">
      <w:r w:rsidRPr="00BE04CC">
        <w:drawing>
          <wp:inline distT="0" distB="0" distL="0" distR="0" wp14:anchorId="607A41D7" wp14:editId="6015D2C9">
            <wp:extent cx="5727700" cy="7168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2679" w:rsidSect="006A1C0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CC"/>
    <w:rsid w:val="001C6A09"/>
    <w:rsid w:val="004104BC"/>
    <w:rsid w:val="00662B49"/>
    <w:rsid w:val="006A1C0E"/>
    <w:rsid w:val="00A309D1"/>
    <w:rsid w:val="00A77613"/>
    <w:rsid w:val="00BE04CC"/>
    <w:rsid w:val="00D3077A"/>
    <w:rsid w:val="00EF5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445464"/>
  <w15:chartTrackingRefBased/>
  <w15:docId w15:val="{AE79C00F-1C3C-2C44-9602-AFAEB96D4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Moreland</dc:creator>
  <cp:keywords/>
  <dc:description/>
  <cp:lastModifiedBy>Darren Moreland</cp:lastModifiedBy>
  <cp:revision>2</cp:revision>
  <dcterms:created xsi:type="dcterms:W3CDTF">2020-01-30T01:29:00Z</dcterms:created>
  <dcterms:modified xsi:type="dcterms:W3CDTF">2020-01-30T02:17:00Z</dcterms:modified>
</cp:coreProperties>
</file>