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11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12294212" w:rsidR="007B67B0" w:rsidRPr="007B67B0" w:rsidRDefault="009837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rgb</w:t>
            </w:r>
            <w:proofErr w:type="spell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0, 0, 0)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1CC67959" w:rsidR="007B67B0" w:rsidRPr="007B67B0" w:rsidRDefault="00703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7"/>
                <w:szCs w:val="27"/>
                <w:shd w:val="clear" w:color="auto" w:fill="FFFFFF"/>
              </w:rPr>
              <w:t>#000000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4A94522F" w:rsidR="007B67B0" w:rsidRPr="007B67B0" w:rsidRDefault="00EB62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rgb</w:t>
            </w:r>
            <w:proofErr w:type="spell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255, 255, 255)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0A7C0151" w:rsidR="007B67B0" w:rsidRPr="007B67B0" w:rsidRDefault="00EB62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7"/>
                <w:szCs w:val="27"/>
                <w:shd w:val="clear" w:color="auto" w:fill="FFFFFF"/>
              </w:rPr>
              <w:t>#ffffff</w:t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54AFDDAB" w:rsidR="007B67B0" w:rsidRPr="007B67B0" w:rsidRDefault="00BC04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rgb</w:t>
            </w:r>
            <w:proofErr w:type="spell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0, 153, 255)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6707CFA3" w:rsidR="007B67B0" w:rsidRPr="007B67B0" w:rsidRDefault="00E529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7"/>
                <w:szCs w:val="27"/>
                <w:shd w:val="clear" w:color="auto" w:fill="FFFFFF"/>
              </w:rPr>
              <w:t>#0099ff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Check the file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properties</w:t>
      </w:r>
      <w:proofErr w:type="gramEnd"/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06D9D0B9" w:rsidR="006D1357" w:rsidRPr="009C02E6" w:rsidRDefault="00C90D0A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18 bytes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Visit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HexEd</w:t>
      </w:r>
      <w:proofErr w:type="spellEnd"/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4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proofErr w:type="spellStart"/>
      <w:r w:rsidR="009D2DA7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r w:rsidR="009D2DA7">
        <w:rPr>
          <w:rFonts w:ascii="Arial" w:hAnsi="Arial" w:cs="Arial"/>
          <w:color w:val="000000"/>
          <w:sz w:val="24"/>
          <w:szCs w:val="24"/>
        </w:rPr>
        <w:t xml:space="preserve">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DE6118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5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 xml:space="preserve">Open file1.txt using </w:t>
      </w:r>
      <w:proofErr w:type="spellStart"/>
      <w:proofErr w:type="gramStart"/>
      <w:r w:rsidRPr="009C02E6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</w:t>
      </w:r>
      <w:proofErr w:type="spellStart"/>
      <w:r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represented</w:t>
      </w:r>
      <w:proofErr w:type="gramEnd"/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1166BB8B" w:rsidR="003B06E0" w:rsidRPr="009C02E6" w:rsidRDefault="0096576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6589F5A9" w:rsidR="003B06E0" w:rsidRPr="009C02E6" w:rsidRDefault="00D05D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D05DF3">
              <w:rPr>
                <w:rFonts w:ascii="Arial" w:eastAsia="Arial" w:hAnsi="Arial" w:cs="Arial"/>
                <w:color w:val="333333"/>
                <w:sz w:val="24"/>
                <w:szCs w:val="24"/>
              </w:rPr>
              <w:t>01101111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58CCA324" w:rsidR="003B06E0" w:rsidRPr="009C02E6" w:rsidRDefault="0013750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067358BF" w:rsidR="003B06E0" w:rsidRPr="009C02E6" w:rsidRDefault="00B443E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B443E9"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proofErr w:type="spellStart"/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10097EAB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45712205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5CD1702D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6DD9DD74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734BBC43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0FE61F5A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0A4D6B9B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5725DDB8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62B7AF76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3BD336FB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30F1115A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2B337F31" w:rsidR="003B06E0" w:rsidRPr="009C02E6" w:rsidRDefault="00D2198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9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7C6CAD94" w14:textId="77777777" w:rsidR="003D1488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3D1488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Image file encoded in the </w:t>
            </w:r>
            <w:hyperlink r:id="rId20" w:history="1">
              <w:r w:rsidR="003D1488">
                <w:rPr>
                  <w:rStyle w:val="Hyperlink"/>
                  <w:rFonts w:ascii="Arial" w:hAnsi="Arial" w:cs="Arial"/>
                  <w:color w:val="3366CC"/>
                  <w:sz w:val="21"/>
                  <w:szCs w:val="21"/>
                  <w:shd w:val="clear" w:color="auto" w:fill="F8F9FA"/>
                </w:rPr>
                <w:t>Graphics Interchange Format</w:t>
              </w:r>
            </w:hyperlink>
            <w:r w:rsidR="003D1488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 (GIF)</w:t>
            </w:r>
          </w:p>
          <w:p w14:paraId="53FEFBB0" w14:textId="00EEA895" w:rsidR="00B81A9C" w:rsidRDefault="00B81A9C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</w:pPr>
            <w:r w:rsidRPr="00B81A9C">
              <w:rPr>
                <w:rFonts w:ascii="Arial" w:hAnsi="Arial" w:cs="Arial"/>
                <w:noProof/>
                <w:color w:val="202122"/>
                <w:sz w:val="21"/>
                <w:szCs w:val="21"/>
                <w:shd w:val="clear" w:color="auto" w:fill="F8F9FA"/>
              </w:rPr>
              <w:drawing>
                <wp:inline distT="0" distB="0" distL="0" distR="0" wp14:anchorId="5EC60AA8" wp14:editId="6E93C784">
                  <wp:extent cx="5320665" cy="2275840"/>
                  <wp:effectExtent l="0" t="0" r="0" b="0"/>
                  <wp:docPr id="1661738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73883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4F2EA" w14:textId="77777777" w:rsidR="003D1488" w:rsidRDefault="003D1488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hAnsi="Arial" w:cs="Arial"/>
                <w:color w:val="202122"/>
                <w:sz w:val="17"/>
                <w:szCs w:val="17"/>
                <w:shd w:val="clear" w:color="auto" w:fill="F8F9FA"/>
                <w:vertAlign w:val="superscript"/>
              </w:rPr>
            </w:pPr>
          </w:p>
          <w:p w14:paraId="2AA52614" w14:textId="0C6AE8AB" w:rsidR="000570F5" w:rsidRDefault="003D1488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</w:p>
          <w:p w14:paraId="1CB28ADC" w14:textId="77777777" w:rsidR="004D09B0" w:rsidRPr="009C02E6" w:rsidRDefault="004D09B0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proofErr w:type="spellStart"/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5E2525A3" w:rsidR="002D1525" w:rsidRPr="009C02E6" w:rsidRDefault="006F568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7C382298" w:rsidR="002D1525" w:rsidRPr="009C02E6" w:rsidRDefault="00D2375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D2375C"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7181255B" w:rsidR="002D1525" w:rsidRPr="009C02E6" w:rsidRDefault="00D2375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D2375C"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1850DF31" w:rsidR="002D1525" w:rsidRPr="009C02E6" w:rsidRDefault="00D2375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D2375C"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0D7FA0B1" w:rsidR="002D1525" w:rsidRPr="009C02E6" w:rsidRDefault="00D2375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D2375C"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54B956F0" w14:textId="4A94E0CF" w:rsidR="002D1525" w:rsidRPr="009C02E6" w:rsidRDefault="000D108B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0D108B"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54928A6" w14:textId="739CF009" w:rsidR="002D1525" w:rsidRPr="009C02E6" w:rsidRDefault="000D108B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0D108B"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42A964FC" w14:textId="32E04066" w:rsidR="002D1525" w:rsidRPr="009C02E6" w:rsidRDefault="000D108B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0D108B"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7793FAF9" w14:textId="2BDC8734" w:rsidR="002D1525" w:rsidRPr="009C02E6" w:rsidRDefault="000D108B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0D108B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03102416" w14:textId="3FDB924B" w:rsidR="002D1525" w:rsidRPr="009C02E6" w:rsidRDefault="000D108B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0D108B"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1D451CC3" w14:textId="4EC2B727" w:rsidR="002D1525" w:rsidRPr="009C02E6" w:rsidRDefault="000D108B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0D108B"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F6D243A" w14:textId="1621609B" w:rsidR="002D1525" w:rsidRPr="009C02E6" w:rsidRDefault="00D27DF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D27DFE"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6BF4E1DF" w:rsidR="002D1525" w:rsidRPr="009C02E6" w:rsidRDefault="00BD52F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BD52F2">
              <w:rPr>
                <w:rFonts w:ascii="Arial" w:eastAsia="Arial" w:hAnsi="Arial" w:cs="Arial"/>
                <w:color w:val="333333"/>
                <w:sz w:val="24"/>
                <w:szCs w:val="24"/>
              </w:rPr>
              <w:t>ÿ</w:t>
            </w:r>
          </w:p>
        </w:tc>
        <w:tc>
          <w:tcPr>
            <w:tcW w:w="588" w:type="dxa"/>
          </w:tcPr>
          <w:p w14:paraId="6A37B1BE" w14:textId="6C2B80A6" w:rsidR="002D1525" w:rsidRPr="009C02E6" w:rsidRDefault="00BD52F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BD52F2">
              <w:rPr>
                <w:rFonts w:ascii="Arial" w:eastAsia="Arial" w:hAnsi="Arial" w:cs="Arial"/>
                <w:color w:val="333333"/>
                <w:sz w:val="24"/>
                <w:szCs w:val="24"/>
              </w:rPr>
              <w:t>Ø</w:t>
            </w:r>
          </w:p>
        </w:tc>
        <w:tc>
          <w:tcPr>
            <w:tcW w:w="588" w:type="dxa"/>
          </w:tcPr>
          <w:p w14:paraId="75AAC865" w14:textId="15B43E56" w:rsidR="002D1525" w:rsidRPr="009C02E6" w:rsidRDefault="006F7AB8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6F7AB8">
              <w:rPr>
                <w:rFonts w:ascii="Arial" w:eastAsia="Arial" w:hAnsi="Arial" w:cs="Arial"/>
                <w:color w:val="333333"/>
                <w:sz w:val="24"/>
                <w:szCs w:val="24"/>
              </w:rPr>
              <w:t>ÿ</w:t>
            </w:r>
          </w:p>
        </w:tc>
        <w:tc>
          <w:tcPr>
            <w:tcW w:w="588" w:type="dxa"/>
          </w:tcPr>
          <w:p w14:paraId="33D6CCFE" w14:textId="2E614C1F" w:rsidR="002D1525" w:rsidRPr="009C02E6" w:rsidRDefault="006F7AB8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6F7AB8">
              <w:rPr>
                <w:rFonts w:ascii="Arial" w:eastAsia="Arial" w:hAnsi="Arial" w:cs="Arial"/>
                <w:color w:val="333333"/>
                <w:sz w:val="24"/>
                <w:szCs w:val="24"/>
              </w:rPr>
              <w:t>à</w:t>
            </w:r>
          </w:p>
        </w:tc>
        <w:tc>
          <w:tcPr>
            <w:tcW w:w="588" w:type="dxa"/>
          </w:tcPr>
          <w:p w14:paraId="52830151" w14:textId="026A331B" w:rsidR="003225DC" w:rsidRPr="003225DC" w:rsidRDefault="003225DC" w:rsidP="002711C8">
            <w:pPr>
              <w:widowControl/>
              <w:rPr>
                <w:rFonts w:ascii="Cascadia Code ExtraLight" w:eastAsia="Arial" w:hAnsi="Cascadia Code ExtraLight" w:cs="Cascadia Code ExtraLight"/>
                <w:color w:val="333333"/>
                <w:sz w:val="24"/>
                <w:szCs w:val="24"/>
              </w:rPr>
            </w:pPr>
            <w:r w:rsidRPr="003225DC">
              <w:rPr>
                <w:rFonts w:ascii="Cascadia Code ExtraLight" w:eastAsia="Arial" w:hAnsi="Cascadia Code ExtraLight" w:cs="Cascadia Code ExtraLight"/>
                <w:color w:val="333333"/>
                <w:sz w:val="24"/>
                <w:szCs w:val="24"/>
              </w:rPr>
              <w:t>␀</w:t>
            </w:r>
            <w:r>
              <w:rPr>
                <w:rFonts w:ascii="Cascadia Code ExtraLight" w:eastAsia="Arial" w:hAnsi="Cascadia Code ExtraLight" w:cs="Cascadia Code ExtraLight"/>
                <w:color w:val="333333"/>
                <w:sz w:val="24"/>
                <w:szCs w:val="24"/>
              </w:rPr>
              <w:t xml:space="preserve"> </w:t>
            </w:r>
          </w:p>
        </w:tc>
        <w:tc>
          <w:tcPr>
            <w:tcW w:w="588" w:type="dxa"/>
          </w:tcPr>
          <w:p w14:paraId="06D6607D" w14:textId="082E9411" w:rsidR="002D1525" w:rsidRPr="009C02E6" w:rsidRDefault="00C5028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ascadia Code ExtraLight" w:hAnsi="Cascadia Code ExtraLight" w:cs="Cascadia Code ExtraLight"/>
                <w:color w:val="000000"/>
                <w:sz w:val="21"/>
                <w:szCs w:val="21"/>
                <w:shd w:val="clear" w:color="auto" w:fill="F8F9FA"/>
              </w:rPr>
              <w:t>␐</w:t>
            </w:r>
          </w:p>
        </w:tc>
        <w:tc>
          <w:tcPr>
            <w:tcW w:w="588" w:type="dxa"/>
          </w:tcPr>
          <w:p w14:paraId="694049A4" w14:textId="7F5076BE" w:rsidR="002D1525" w:rsidRPr="009C02E6" w:rsidRDefault="00C5028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4CE85401" w:rsidR="002D1525" w:rsidRPr="009C02E6" w:rsidRDefault="00C5028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16AC1FC3" w14:textId="07EB834F" w:rsidR="002D1525" w:rsidRPr="009C02E6" w:rsidRDefault="00C5028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7119121D" w:rsidR="002D1525" w:rsidRPr="009C02E6" w:rsidRDefault="00C5028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04B19433" w:rsidR="002D1525" w:rsidRPr="009C02E6" w:rsidRDefault="00DA2B6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ascadia Code ExtraLight" w:hAnsi="Cascadia Code ExtraLight" w:cs="Cascadia Code ExtraLight"/>
                <w:color w:val="000000"/>
                <w:sz w:val="21"/>
                <w:szCs w:val="21"/>
                <w:shd w:val="clear" w:color="auto" w:fill="F8F9FA"/>
              </w:rPr>
              <w:t>␀</w:t>
            </w:r>
          </w:p>
        </w:tc>
        <w:tc>
          <w:tcPr>
            <w:tcW w:w="588" w:type="dxa"/>
          </w:tcPr>
          <w:p w14:paraId="7D2765B4" w14:textId="06D44677" w:rsidR="002D1525" w:rsidRPr="009C02E6" w:rsidRDefault="00C5028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ascadia Code ExtraLight" w:hAnsi="Cascadia Code ExtraLight" w:cs="Cascadia Code ExtraLight"/>
                <w:color w:val="000000"/>
                <w:sz w:val="21"/>
                <w:szCs w:val="21"/>
                <w:shd w:val="clear" w:color="auto" w:fill="F8F9FA"/>
              </w:rPr>
              <w:t>␁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3508C076" w14:textId="525AA4D5" w:rsidR="00B81A9C" w:rsidRDefault="002C6693" w:rsidP="00DA2B6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40" w:hanging="1080"/>
        <w:rPr>
          <w:rFonts w:ascii="Arial" w:eastAsia="inherit" w:hAnsi="Arial" w:cs="Arial"/>
          <w:b/>
          <w:color w:val="494949"/>
          <w:sz w:val="24"/>
          <w:szCs w:val="24"/>
        </w:rPr>
      </w:pPr>
      <w:r w:rsidRPr="002C6693">
        <w:rPr>
          <w:rFonts w:ascii="Arial" w:eastAsia="inherit" w:hAnsi="Arial" w:cs="Arial"/>
          <w:b/>
          <w:noProof/>
          <w:color w:val="494949"/>
          <w:sz w:val="24"/>
          <w:szCs w:val="24"/>
        </w:rPr>
        <w:drawing>
          <wp:inline distT="0" distB="0" distL="0" distR="0" wp14:anchorId="7A727071" wp14:editId="1350A2ED">
            <wp:extent cx="4286848" cy="400106"/>
            <wp:effectExtent l="0" t="0" r="0" b="0"/>
            <wp:docPr id="94082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28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EAB3" w14:textId="75071A30" w:rsidR="00B81A9C" w:rsidRDefault="00DA2B63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  <w:r w:rsidRPr="00DA2B63">
        <w:rPr>
          <w:rFonts w:ascii="Arial" w:eastAsia="inherit" w:hAnsi="Arial" w:cs="Arial"/>
          <w:b/>
          <w:noProof/>
          <w:color w:val="494949"/>
          <w:sz w:val="24"/>
          <w:szCs w:val="24"/>
        </w:rPr>
        <w:lastRenderedPageBreak/>
        <w:drawing>
          <wp:inline distT="0" distB="0" distL="0" distR="0" wp14:anchorId="2C849A20" wp14:editId="332FCB78">
            <wp:extent cx="5731510" cy="3154045"/>
            <wp:effectExtent l="0" t="0" r="2540" b="8255"/>
            <wp:docPr id="202441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67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B1E2" w14:textId="77777777" w:rsidR="00B81A9C" w:rsidRDefault="00B81A9C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5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7A8C01FF" w14:textId="79901744" w:rsidR="00BC2DE4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hAnsi="Arial" w:cs="Arial"/>
                <w:color w:val="202122"/>
                <w:sz w:val="17"/>
                <w:szCs w:val="17"/>
                <w:shd w:val="clear" w:color="auto" w:fill="F8F9FA"/>
                <w:vertAlign w:val="superscript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hyperlink r:id="rId26" w:tooltip="JPEG" w:history="1">
              <w:r w:rsidR="00B265AD">
                <w:rPr>
                  <w:rStyle w:val="Hyperlink"/>
                  <w:rFonts w:ascii="Arial" w:hAnsi="Arial" w:cs="Arial"/>
                  <w:color w:val="3366CC"/>
                  <w:sz w:val="21"/>
                  <w:szCs w:val="21"/>
                  <w:shd w:val="clear" w:color="auto" w:fill="F8F9FA"/>
                </w:rPr>
                <w:t>JPEG</w:t>
              </w:r>
            </w:hyperlink>
            <w:r w:rsidR="00B265AD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 raw or in the </w:t>
            </w:r>
            <w:hyperlink r:id="rId27" w:tooltip="JFIF" w:history="1">
              <w:r w:rsidR="00B265AD">
                <w:rPr>
                  <w:rStyle w:val="Hyperlink"/>
                  <w:rFonts w:ascii="Arial" w:hAnsi="Arial" w:cs="Arial"/>
                  <w:color w:val="3366CC"/>
                  <w:sz w:val="21"/>
                  <w:szCs w:val="21"/>
                  <w:shd w:val="clear" w:color="auto" w:fill="F8F9FA"/>
                </w:rPr>
                <w:t>JFIF</w:t>
              </w:r>
            </w:hyperlink>
            <w:r w:rsidR="00B265AD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 or </w:t>
            </w:r>
            <w:hyperlink r:id="rId28" w:tooltip="Exif" w:history="1">
              <w:r w:rsidR="00B265AD">
                <w:rPr>
                  <w:rStyle w:val="Hyperlink"/>
                  <w:rFonts w:ascii="Arial" w:hAnsi="Arial" w:cs="Arial"/>
                  <w:color w:val="3366CC"/>
                  <w:sz w:val="21"/>
                  <w:szCs w:val="21"/>
                  <w:shd w:val="clear" w:color="auto" w:fill="F8F9FA"/>
                </w:rPr>
                <w:t>Exif</w:t>
              </w:r>
            </w:hyperlink>
            <w:r w:rsidR="00B265AD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 file format</w:t>
            </w:r>
            <w:hyperlink r:id="rId29" w:anchor="cite_note-:0-16" w:history="1">
              <w:r w:rsidR="00B265AD">
                <w:rPr>
                  <w:rStyle w:val="Hyperlink"/>
                  <w:rFonts w:ascii="Arial" w:hAnsi="Arial" w:cs="Arial"/>
                  <w:color w:val="3366CC"/>
                  <w:sz w:val="17"/>
                  <w:szCs w:val="17"/>
                  <w:shd w:val="clear" w:color="auto" w:fill="F8F9FA"/>
                  <w:vertAlign w:val="superscript"/>
                </w:rPr>
                <w:t>[16]</w:t>
              </w:r>
            </w:hyperlink>
          </w:p>
          <w:p w14:paraId="6B8F3539" w14:textId="5BE81BE2" w:rsidR="00B265AD" w:rsidRDefault="00B265AD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B265AD">
              <w:rPr>
                <w:rFonts w:ascii="Arial" w:eastAsia="Arial" w:hAnsi="Arial" w:cs="Arial"/>
                <w:noProof/>
                <w:color w:val="494949"/>
                <w:sz w:val="24"/>
                <w:szCs w:val="24"/>
              </w:rPr>
              <w:drawing>
                <wp:inline distT="0" distB="0" distL="0" distR="0" wp14:anchorId="72829E77" wp14:editId="1806349E">
                  <wp:extent cx="5320665" cy="933450"/>
                  <wp:effectExtent l="0" t="0" r="0" b="0"/>
                  <wp:docPr id="498886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88640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829A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0CD9E5F9" w:rsidR="002D1525" w:rsidRPr="009C02E6" w:rsidRDefault="004843B4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38D1080C" w:rsidR="002D1525" w:rsidRPr="009C02E6" w:rsidRDefault="004843B4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3FA31611" w:rsidR="002D1525" w:rsidRPr="009C02E6" w:rsidRDefault="004164F4" w:rsidP="004164F4">
            <w:pPr>
              <w:widowControl/>
              <w:tabs>
                <w:tab w:val="left" w:pos="542"/>
              </w:tabs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ab/>
              <w:t>B</w:t>
            </w:r>
          </w:p>
        </w:tc>
        <w:tc>
          <w:tcPr>
            <w:tcW w:w="1276" w:type="dxa"/>
          </w:tcPr>
          <w:p w14:paraId="19837292" w14:textId="05064A65" w:rsidR="002D1525" w:rsidRPr="009C02E6" w:rsidRDefault="004164F4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32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9C02E6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363E50A2" w14:textId="1E36B944" w:rsidR="00C34DAB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hyperlink r:id="rId33" w:tooltip="BMP file format" w:history="1">
              <w:r w:rsidR="004164F4">
                <w:rPr>
                  <w:rStyle w:val="Hyperlink"/>
                  <w:rFonts w:ascii="Arial" w:hAnsi="Arial" w:cs="Arial"/>
                  <w:color w:val="3366CC"/>
                  <w:sz w:val="21"/>
                  <w:szCs w:val="21"/>
                  <w:shd w:val="clear" w:color="auto" w:fill="F8F9FA"/>
                </w:rPr>
                <w:t>BMP</w:t>
              </w:r>
            </w:hyperlink>
            <w:r w:rsidR="004164F4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 file, a </w:t>
            </w:r>
            <w:hyperlink r:id="rId34" w:tooltip="Bitmap" w:history="1">
              <w:r w:rsidR="004164F4">
                <w:rPr>
                  <w:rStyle w:val="Hyperlink"/>
                  <w:rFonts w:ascii="Arial" w:hAnsi="Arial" w:cs="Arial"/>
                  <w:color w:val="3366CC"/>
                  <w:sz w:val="21"/>
                  <w:szCs w:val="21"/>
                  <w:shd w:val="clear" w:color="auto" w:fill="F8F9FA"/>
                </w:rPr>
                <w:t>bitmap</w:t>
              </w:r>
            </w:hyperlink>
            <w:r w:rsidR="004164F4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 format used mostly in the </w:t>
            </w:r>
            <w:hyperlink r:id="rId35" w:tooltip="Windows" w:history="1">
              <w:r w:rsidR="004164F4">
                <w:rPr>
                  <w:rStyle w:val="Hyperlink"/>
                  <w:rFonts w:ascii="Arial" w:hAnsi="Arial" w:cs="Arial"/>
                  <w:color w:val="3366CC"/>
                  <w:sz w:val="21"/>
                  <w:szCs w:val="21"/>
                  <w:shd w:val="clear" w:color="auto" w:fill="F8F9FA"/>
                </w:rPr>
                <w:t>Windows</w:t>
              </w:r>
            </w:hyperlink>
            <w:r w:rsidR="004164F4"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 world</w:t>
            </w:r>
          </w:p>
          <w:p w14:paraId="0FA839C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3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24724094" w:rsidR="00573F3C" w:rsidRDefault="005E779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5E7797">
              <w:rPr>
                <w:rFonts w:ascii="Arial" w:eastAsia="Arial" w:hAnsi="Arial" w:cs="Arial"/>
                <w:noProof/>
                <w:color w:val="494949"/>
                <w:sz w:val="24"/>
                <w:szCs w:val="24"/>
              </w:rPr>
              <w:drawing>
                <wp:inline distT="0" distB="0" distL="0" distR="0" wp14:anchorId="4E244641" wp14:editId="60A8194E">
                  <wp:extent cx="1066949" cy="276264"/>
                  <wp:effectExtent l="0" t="0" r="0" b="9525"/>
                  <wp:docPr id="1669532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53207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715FA" w14:textId="012F0AD2" w:rsidR="005E7797" w:rsidRDefault="005E779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From this</w:t>
            </w:r>
            <w:r w:rsidR="00AC5E91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first 2 characters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, we know that this is a BMP file</w:t>
            </w:r>
            <w:r w:rsidR="00AC5E91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  <w:proofErr w:type="gramStart"/>
            <w:r w:rsidR="00AC5E91">
              <w:rPr>
                <w:rFonts w:ascii="Arial" w:eastAsia="Arial" w:hAnsi="Arial" w:cs="Arial"/>
                <w:color w:val="494949"/>
                <w:sz w:val="24"/>
                <w:szCs w:val="24"/>
              </w:rPr>
              <w:t>format</w:t>
            </w:r>
            <w:proofErr w:type="gramEnd"/>
          </w:p>
          <w:p w14:paraId="6F6FEAA1" w14:textId="7A49FE4C" w:rsidR="00AC5E91" w:rsidRDefault="00AC5E91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AC5E91">
              <w:rPr>
                <w:rFonts w:ascii="Arial" w:eastAsia="Arial" w:hAnsi="Arial" w:cs="Arial"/>
                <w:noProof/>
                <w:color w:val="494949"/>
                <w:sz w:val="24"/>
                <w:szCs w:val="24"/>
              </w:rPr>
              <w:drawing>
                <wp:inline distT="0" distB="0" distL="0" distR="0" wp14:anchorId="03AD98A8" wp14:editId="35C62000">
                  <wp:extent cx="5320665" cy="330835"/>
                  <wp:effectExtent l="0" t="0" r="0" b="0"/>
                  <wp:docPr id="1796011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01151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15F2F" w14:textId="737F3075" w:rsidR="005E7797" w:rsidRDefault="00AC5E91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All we need to do is change the file extension from .txt to .bmp as shown below</w:t>
            </w:r>
          </w:p>
          <w:p w14:paraId="4E68B981" w14:textId="77777777" w:rsidR="005E7797" w:rsidRPr="009C02E6" w:rsidRDefault="005E779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0585948" w14:textId="4AA2CE93" w:rsidR="00573F3C" w:rsidRPr="009C02E6" w:rsidRDefault="00A852C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A852CB">
              <w:rPr>
                <w:rFonts w:ascii="Arial" w:eastAsia="Arial" w:hAnsi="Arial" w:cs="Arial"/>
                <w:noProof/>
                <w:color w:val="494949"/>
                <w:sz w:val="24"/>
                <w:szCs w:val="24"/>
              </w:rPr>
              <w:drawing>
                <wp:inline distT="0" distB="0" distL="0" distR="0" wp14:anchorId="62DBB584" wp14:editId="21CF7A2C">
                  <wp:extent cx="5320665" cy="2634615"/>
                  <wp:effectExtent l="0" t="0" r="0" b="0"/>
                  <wp:docPr id="674934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93469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26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lastRenderedPageBreak/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 xml:space="preserve">using </w:t>
      </w:r>
      <w:proofErr w:type="spellStart"/>
      <w:proofErr w:type="gramStart"/>
      <w:r w:rsidR="00EC2F6B" w:rsidRPr="002E139C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40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Rename the extension of the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file</w:t>
      </w:r>
      <w:proofErr w:type="gramEnd"/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027A7" w14:textId="77777777" w:rsidR="00002F27" w:rsidRDefault="00002F27">
      <w:r>
        <w:separator/>
      </w:r>
    </w:p>
  </w:endnote>
  <w:endnote w:type="continuationSeparator" w:id="0">
    <w:p w14:paraId="4C5C11BC" w14:textId="77777777" w:rsidR="00002F27" w:rsidRDefault="00002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charset w:val="00"/>
    <w:family w:val="auto"/>
    <w:pitch w:val="default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16C40" w14:textId="77777777" w:rsidR="00002F27" w:rsidRDefault="00002F27">
      <w:r>
        <w:separator/>
      </w:r>
    </w:p>
  </w:footnote>
  <w:footnote w:type="continuationSeparator" w:id="0">
    <w:p w14:paraId="2BC64FC8" w14:textId="77777777" w:rsidR="00002F27" w:rsidRDefault="00002F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570F5"/>
    <w:rsid w:val="000A117E"/>
    <w:rsid w:val="000D108B"/>
    <w:rsid w:val="00137504"/>
    <w:rsid w:val="00173048"/>
    <w:rsid w:val="00183024"/>
    <w:rsid w:val="00191185"/>
    <w:rsid w:val="001C22CE"/>
    <w:rsid w:val="00273F48"/>
    <w:rsid w:val="00276A16"/>
    <w:rsid w:val="00286385"/>
    <w:rsid w:val="002B1F4B"/>
    <w:rsid w:val="002C6693"/>
    <w:rsid w:val="002D1525"/>
    <w:rsid w:val="002E139C"/>
    <w:rsid w:val="00304482"/>
    <w:rsid w:val="00320C6E"/>
    <w:rsid w:val="003225DC"/>
    <w:rsid w:val="00366960"/>
    <w:rsid w:val="003A148E"/>
    <w:rsid w:val="003A7BDB"/>
    <w:rsid w:val="003B06E0"/>
    <w:rsid w:val="003C03E9"/>
    <w:rsid w:val="003D1488"/>
    <w:rsid w:val="003F5CBF"/>
    <w:rsid w:val="004164F4"/>
    <w:rsid w:val="00421849"/>
    <w:rsid w:val="00476C0C"/>
    <w:rsid w:val="004843B4"/>
    <w:rsid w:val="00492A01"/>
    <w:rsid w:val="004D09B0"/>
    <w:rsid w:val="004E25F8"/>
    <w:rsid w:val="00522577"/>
    <w:rsid w:val="00573F3C"/>
    <w:rsid w:val="005E7797"/>
    <w:rsid w:val="00641570"/>
    <w:rsid w:val="00641FF3"/>
    <w:rsid w:val="006D1357"/>
    <w:rsid w:val="006F568D"/>
    <w:rsid w:val="006F7AB8"/>
    <w:rsid w:val="0070355E"/>
    <w:rsid w:val="00715899"/>
    <w:rsid w:val="00735400"/>
    <w:rsid w:val="00773C54"/>
    <w:rsid w:val="007B67B0"/>
    <w:rsid w:val="00867FB3"/>
    <w:rsid w:val="0087386E"/>
    <w:rsid w:val="0089100D"/>
    <w:rsid w:val="00947596"/>
    <w:rsid w:val="0096576D"/>
    <w:rsid w:val="0096599A"/>
    <w:rsid w:val="009837E9"/>
    <w:rsid w:val="009A42C0"/>
    <w:rsid w:val="009C02E6"/>
    <w:rsid w:val="009D2DA7"/>
    <w:rsid w:val="00A60408"/>
    <w:rsid w:val="00A66570"/>
    <w:rsid w:val="00A852CB"/>
    <w:rsid w:val="00A857E9"/>
    <w:rsid w:val="00AB3FFC"/>
    <w:rsid w:val="00AB5C13"/>
    <w:rsid w:val="00AB5D49"/>
    <w:rsid w:val="00AC5E91"/>
    <w:rsid w:val="00B201CA"/>
    <w:rsid w:val="00B265AD"/>
    <w:rsid w:val="00B30455"/>
    <w:rsid w:val="00B443E9"/>
    <w:rsid w:val="00B60FBD"/>
    <w:rsid w:val="00B80CF6"/>
    <w:rsid w:val="00B81A9C"/>
    <w:rsid w:val="00BC049D"/>
    <w:rsid w:val="00BC2DE4"/>
    <w:rsid w:val="00BC7186"/>
    <w:rsid w:val="00BD52F2"/>
    <w:rsid w:val="00C34DAB"/>
    <w:rsid w:val="00C50283"/>
    <w:rsid w:val="00C53D83"/>
    <w:rsid w:val="00C7228B"/>
    <w:rsid w:val="00C824CC"/>
    <w:rsid w:val="00C90D0A"/>
    <w:rsid w:val="00CC1B5A"/>
    <w:rsid w:val="00CD793F"/>
    <w:rsid w:val="00CF536B"/>
    <w:rsid w:val="00D05DF3"/>
    <w:rsid w:val="00D2198B"/>
    <w:rsid w:val="00D2375C"/>
    <w:rsid w:val="00D27DFE"/>
    <w:rsid w:val="00D33262"/>
    <w:rsid w:val="00DA2B63"/>
    <w:rsid w:val="00DE6118"/>
    <w:rsid w:val="00E5295C"/>
    <w:rsid w:val="00E85BCD"/>
    <w:rsid w:val="00E9479E"/>
    <w:rsid w:val="00EB62B5"/>
    <w:rsid w:val="00EC2F6B"/>
    <w:rsid w:val="00ED3DAB"/>
    <w:rsid w:val="00ED720C"/>
    <w:rsid w:val="00F70529"/>
    <w:rsid w:val="00F71AA9"/>
    <w:rsid w:val="00FA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en.wikipedia.org/wiki/JPE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7.png"/><Relationship Id="rId34" Type="http://schemas.openxmlformats.org/officeDocument/2006/relationships/hyperlink" Target="https://en.wikipedia.org/wiki/Bitmap" TargetMode="External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s://en.wikipedia.org/wiki/List_of_file_signature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w3schools.com/colors/colors_picker.asp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en.wikipedia.org/wiki/List_of_file_signatures" TargetMode="External"/><Relationship Id="rId37" Type="http://schemas.openxmlformats.org/officeDocument/2006/relationships/image" Target="media/image13.png"/><Relationship Id="rId40" Type="http://schemas.openxmlformats.org/officeDocument/2006/relationships/hyperlink" Target="https://en.wikipedia.org/wiki/List_of_file_signatures" TargetMode="External"/><Relationship Id="rId45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hyperlink" Target="https://download.cnet.com/HxD-Hex-Editor/3000-2352-10891068.html?part=dl-HxDHexEdi&amp;subj=uo&amp;tag=button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en.wikipedia.org/wiki/Exif" TargetMode="External"/><Relationship Id="rId36" Type="http://schemas.openxmlformats.org/officeDocument/2006/relationships/hyperlink" Target="https://drive.google.com/open?id=1vf0SBkI1LdWQvYmK9yM5AyJ0fHKE6DHR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en.wikipedia.org/wiki/List_of_file_signatures" TargetMode="External"/><Relationship Id="rId31" Type="http://schemas.openxmlformats.org/officeDocument/2006/relationships/image" Target="media/image12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hexed.it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en.wikipedia.org/wiki/JFIF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en.wikipedia.org/wiki/Windows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jpg"/><Relationship Id="rId25" Type="http://schemas.openxmlformats.org/officeDocument/2006/relationships/hyperlink" Target="https://en.wikipedia.org/wiki/List_of_file_signatures" TargetMode="External"/><Relationship Id="rId33" Type="http://schemas.openxmlformats.org/officeDocument/2006/relationships/hyperlink" Target="https://en.wikipedia.org/wiki/BMP_file_format" TargetMode="External"/><Relationship Id="rId38" Type="http://schemas.openxmlformats.org/officeDocument/2006/relationships/image" Target="media/image14.png"/><Relationship Id="rId46" Type="http://schemas.openxmlformats.org/officeDocument/2006/relationships/footer" Target="footer3.xml"/><Relationship Id="rId20" Type="http://schemas.openxmlformats.org/officeDocument/2006/relationships/hyperlink" Target="https://en.wikipedia.org/wiki/Graphics_Interchange_Format" TargetMode="External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21F11EEDDE384FB7C085565B41D8A3" ma:contentTypeVersion="14" ma:contentTypeDescription="Create a new document." ma:contentTypeScope="" ma:versionID="3b7eef1b92b0349448ffbfd94e94f362">
  <xsd:schema xmlns:xsd="http://www.w3.org/2001/XMLSchema" xmlns:xs="http://www.w3.org/2001/XMLSchema" xmlns:p="http://schemas.microsoft.com/office/2006/metadata/properties" xmlns:ns3="1cd42d2d-1c72-4cb3-961a-8eacd8eb79ad" xmlns:ns4="c4b714d6-5279-4714-9d1b-8fd92f2c755f" targetNamespace="http://schemas.microsoft.com/office/2006/metadata/properties" ma:root="true" ma:fieldsID="302958d40d2ae152e80c7318c816fd71" ns3:_="" ns4:_="">
    <xsd:import namespace="1cd42d2d-1c72-4cb3-961a-8eacd8eb79ad"/>
    <xsd:import namespace="c4b714d6-5279-4714-9d1b-8fd92f2c755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d42d2d-1c72-4cb3-961a-8eacd8eb79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b714d6-5279-4714-9d1b-8fd92f2c755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cd42d2d-1c72-4cb3-961a-8eacd8eb79a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785CD7-9247-4267-AA5D-F52C0803C8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d42d2d-1c72-4cb3-961a-8eacd8eb79ad"/>
    <ds:schemaRef ds:uri="c4b714d6-5279-4714-9d1b-8fd92f2c75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C77883-EFBC-4C5B-BF57-6F8D52B51573}">
  <ds:schemaRefs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c4b714d6-5279-4714-9d1b-8fd92f2c755f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1cd42d2d-1c72-4cb3-961a-8eacd8eb79ad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8C113308-33C2-45F8-8E83-CE43C873810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WOON SENG HONG</cp:lastModifiedBy>
  <cp:revision>2</cp:revision>
  <dcterms:created xsi:type="dcterms:W3CDTF">2024-05-07T15:13:00Z</dcterms:created>
  <dcterms:modified xsi:type="dcterms:W3CDTF">2024-05-07T15:13:00Z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  <property fmtid="{D5CDD505-2E9C-101B-9397-08002B2CF9AE}" pid="9" name="ContentTypeId">
    <vt:lpwstr>0x0101002421F11EEDDE384FB7C085565B41D8A3</vt:lpwstr>
  </property>
</Properties>
</file>