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2FE"/>
  <w:body>
    <w:p w14:paraId="29AAC538" w14:textId="77777777" w:rsidR="003C28FB" w:rsidRDefault="00000000">
      <w:pPr>
        <w:jc w:val="center"/>
        <w:rPr>
          <w:rFonts w:ascii="Poppins" w:hAnsi="Poppins" w:cs="Poppins"/>
          <w:color w:val="16284C"/>
          <w:sz w:val="56"/>
          <w:szCs w:val="56"/>
        </w:rPr>
      </w:pPr>
      <w:r>
        <w:rPr>
          <w:rFonts w:ascii="Poppins" w:hAnsi="Poppins" w:cs="Poppins"/>
          <w:noProof/>
          <w:color w:val="16284C"/>
          <w:sz w:val="56"/>
          <w:szCs w:val="56"/>
        </w:rPr>
        <w:drawing>
          <wp:anchor distT="0" distB="0" distL="114300" distR="114300" simplePos="0" relativeHeight="251662336" behindDoc="0" locked="0" layoutInCell="1" allowOverlap="1" wp14:anchorId="1612057D" wp14:editId="4C6937A5">
            <wp:simplePos x="0" y="0"/>
            <wp:positionH relativeFrom="column">
              <wp:posOffset>2823845</wp:posOffset>
            </wp:positionH>
            <wp:positionV relativeFrom="paragraph">
              <wp:posOffset>-109855</wp:posOffset>
            </wp:positionV>
            <wp:extent cx="1171575" cy="170180"/>
            <wp:effectExtent l="0" t="0" r="0" b="1270"/>
            <wp:wrapNone/>
            <wp:docPr id="1162802057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2057" name="Graphic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7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" w:hAnsi="Poppins" w:cs="Poppins"/>
          <w:noProof/>
          <w:color w:val="16284C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B88875C" wp14:editId="3FBDCD22">
                <wp:simplePos x="0" y="0"/>
                <wp:positionH relativeFrom="column">
                  <wp:posOffset>-511810</wp:posOffset>
                </wp:positionH>
                <wp:positionV relativeFrom="paragraph">
                  <wp:posOffset>-2274570</wp:posOffset>
                </wp:positionV>
                <wp:extent cx="7728585" cy="11150600"/>
                <wp:effectExtent l="0" t="0" r="6350" b="0"/>
                <wp:wrapNone/>
                <wp:docPr id="117190600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403" cy="11150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9124E"/>
                            </a:gs>
                            <a:gs pos="50000">
                              <a:srgbClr val="19124E"/>
                            </a:gs>
                            <a:gs pos="100000">
                              <a:srgbClr val="19124E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-40.3pt;margin-top:-179.1pt;height:878pt;width:608.55pt;z-index:-251653120;v-text-anchor:middle;mso-width-relative:page;mso-height-relative:page;" fillcolor="#19124E" filled="t" stroked="f" coordsize="21600,21600" o:gfxdata="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b3jU&#10;QNsAAAAOAQAADwAAAAAAAAABACAAAAAiAAAAZHJzL2Rvd25yZXYueG1sUEsBAhQAFAAAAAgAh07i&#10;QHfdGQHKAgAA6wUAAA4AAAAAAAAAAQAgAAAAKgEAAGRycy9lMm9Eb2MueG1sUEsFBgAAAAAGAAYA&#10;WQEAAGYGAAAAAA==&#10;">
                <v:fill type="gradientRadial" on="t" color2="#19124E" focus="50%" focussize="0f,0f" focusposition="65536f,65536f" rotate="t">
                  <o:fill type="gradientRadial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75CB376" w14:textId="77777777" w:rsidR="003C28FB" w:rsidRDefault="00000000">
      <w:pPr>
        <w:jc w:val="center"/>
        <w:rPr>
          <w:rFonts w:ascii="Poppins" w:hAnsi="Poppins" w:cs="Poppins"/>
          <w:b/>
          <w:bCs/>
          <w:color w:val="FFFFFF" w:themeColor="background1"/>
          <w:sz w:val="56"/>
          <w:szCs w:val="56"/>
          <w:lang w:val="nl-NL"/>
        </w:rPr>
      </w:pPr>
      <w:r>
        <w:rPr>
          <w:rFonts w:ascii="Poppins" w:hAnsi="Poppins" w:cs="Poppins"/>
          <w:b/>
          <w:bCs/>
          <w:color w:val="FFFFFF" w:themeColor="background1"/>
          <w:sz w:val="56"/>
          <w:szCs w:val="56"/>
        </w:rPr>
        <w:t xml:space="preserve">DPIA </w:t>
      </w:r>
      <w:r>
        <w:rPr>
          <w:rFonts w:ascii="Poppins" w:hAnsi="Poppins" w:cs="Poppins"/>
          <w:b/>
          <w:bCs/>
          <w:color w:val="FFFFFF" w:themeColor="background1"/>
          <w:sz w:val="56"/>
          <w:szCs w:val="56"/>
          <w:lang w:val="nl-NL"/>
        </w:rPr>
        <w:t>REPORT</w:t>
      </w:r>
    </w:p>
    <w:p w14:paraId="5A5D7F98" w14:textId="77777777" w:rsidR="003C28FB" w:rsidRDefault="00000000">
      <w:pPr>
        <w:jc w:val="center"/>
        <w:rPr>
          <w:rFonts w:ascii="Roboto" w:hAnsi="Roboto" w:cs="Poppins"/>
          <w:color w:val="16284C"/>
        </w:rPr>
      </w:pPr>
      <w:r>
        <w:rPr>
          <w:rFonts w:ascii="Roboto" w:hAnsi="Roboto" w:cs="Poppins"/>
          <w:color w:val="FFFFFF" w:themeColor="background1"/>
        </w:rPr>
        <w:t xml:space="preserve">(Data </w:t>
      </w:r>
      <w:proofErr w:type="spellStart"/>
      <w:r>
        <w:rPr>
          <w:rFonts w:ascii="Roboto" w:hAnsi="Roboto" w:cs="Poppins"/>
          <w:color w:val="FFFFFF" w:themeColor="background1"/>
        </w:rPr>
        <w:t>Protection</w:t>
      </w:r>
      <w:proofErr w:type="spellEnd"/>
      <w:r>
        <w:rPr>
          <w:rFonts w:ascii="Roboto" w:hAnsi="Roboto" w:cs="Poppins"/>
          <w:color w:val="FFFFFF" w:themeColor="background1"/>
        </w:rPr>
        <w:t xml:space="preserve"> </w:t>
      </w:r>
      <w:proofErr w:type="spellStart"/>
      <w:r>
        <w:rPr>
          <w:rFonts w:ascii="Roboto" w:hAnsi="Roboto" w:cs="Poppins"/>
          <w:color w:val="FFFFFF" w:themeColor="background1"/>
        </w:rPr>
        <w:t>Impact</w:t>
      </w:r>
      <w:proofErr w:type="spellEnd"/>
      <w:r>
        <w:rPr>
          <w:rFonts w:ascii="Roboto" w:hAnsi="Roboto" w:cs="Poppins"/>
          <w:color w:val="FFFFFF" w:themeColor="background1"/>
        </w:rPr>
        <w:t xml:space="preserve"> </w:t>
      </w:r>
      <w:proofErr w:type="spellStart"/>
      <w:r>
        <w:rPr>
          <w:rFonts w:ascii="Roboto" w:hAnsi="Roboto" w:cs="Poppins"/>
          <w:color w:val="FFFFFF" w:themeColor="background1"/>
        </w:rPr>
        <w:t>Assessment</w:t>
      </w:r>
      <w:proofErr w:type="spellEnd"/>
      <w:r>
        <w:rPr>
          <w:rFonts w:ascii="Roboto" w:hAnsi="Roboto" w:cs="Poppins"/>
          <w:color w:val="FFFFFF" w:themeColor="background1"/>
        </w:rPr>
        <w:t>)</w:t>
      </w:r>
      <w:r>
        <w:rPr>
          <w:rFonts w:ascii="Roboto" w:hAnsi="Roboto" w:cs="Poppins"/>
          <w:color w:val="16284C"/>
        </w:rPr>
        <w:t>)</w:t>
      </w:r>
    </w:p>
    <w:p w14:paraId="4FF4E03B" w14:textId="77777777" w:rsidR="003C28FB" w:rsidRDefault="003C28FB"/>
    <w:p w14:paraId="004B1480" w14:textId="77777777" w:rsidR="003C28FB" w:rsidRDefault="003C28FB"/>
    <w:p w14:paraId="5B5E168A" w14:textId="77777777" w:rsidR="003C28FB" w:rsidRDefault="00000000">
      <w:r>
        <w:rPr>
          <w:noProof/>
        </w:rPr>
        <w:drawing>
          <wp:anchor distT="0" distB="0" distL="114300" distR="114300" simplePos="0" relativeHeight="251684864" behindDoc="0" locked="0" layoutInCell="1" allowOverlap="1" wp14:anchorId="6F735CCD" wp14:editId="37BC214E">
            <wp:simplePos x="0" y="0"/>
            <wp:positionH relativeFrom="column">
              <wp:posOffset>1132840</wp:posOffset>
            </wp:positionH>
            <wp:positionV relativeFrom="paragraph">
              <wp:posOffset>31115</wp:posOffset>
            </wp:positionV>
            <wp:extent cx="4796790" cy="4785360"/>
            <wp:effectExtent l="0" t="0" r="3810" b="0"/>
            <wp:wrapNone/>
            <wp:docPr id="699072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2880" name="Picture 1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939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39423" w14:textId="77777777" w:rsidR="003C28FB" w:rsidRDefault="003C28FB"/>
    <w:p w14:paraId="0FA6C913" w14:textId="77777777" w:rsidR="003C28FB" w:rsidRDefault="003C28FB"/>
    <w:p w14:paraId="0C7CA6E3" w14:textId="77777777" w:rsidR="003C28FB" w:rsidRDefault="003C28FB"/>
    <w:p w14:paraId="251B02CC" w14:textId="77777777" w:rsidR="003C28FB" w:rsidRDefault="003C28FB"/>
    <w:p w14:paraId="184705A8" w14:textId="77777777" w:rsidR="003C28FB" w:rsidRDefault="003C28FB"/>
    <w:p w14:paraId="77B0C4B0" w14:textId="77777777" w:rsidR="003C28FB" w:rsidRDefault="003C28FB"/>
    <w:p w14:paraId="537678CA" w14:textId="77777777" w:rsidR="003C28FB" w:rsidRDefault="003C28FB"/>
    <w:p w14:paraId="0304C9F5" w14:textId="77777777" w:rsidR="003C28FB" w:rsidRDefault="003C28FB"/>
    <w:p w14:paraId="69C4770C" w14:textId="77777777" w:rsidR="003C28FB" w:rsidRDefault="003C28FB"/>
    <w:p w14:paraId="3117E64C" w14:textId="77777777" w:rsidR="003C28FB" w:rsidRDefault="003C28FB"/>
    <w:p w14:paraId="7CEAC168" w14:textId="77777777" w:rsidR="003C28FB" w:rsidRDefault="003C28FB"/>
    <w:p w14:paraId="550A9DC7" w14:textId="77777777" w:rsidR="003C28FB" w:rsidRDefault="003C28FB"/>
    <w:p w14:paraId="1353C3D2" w14:textId="77777777" w:rsidR="003C28FB" w:rsidRDefault="003C28FB"/>
    <w:p w14:paraId="0F8C11AE" w14:textId="77777777" w:rsidR="003C28FB" w:rsidRDefault="003C28FB"/>
    <w:p w14:paraId="0B8EF125" w14:textId="77777777" w:rsidR="003C28FB" w:rsidRDefault="003C28FB"/>
    <w:tbl>
      <w:tblPr>
        <w:tblStyle w:val="TableGrid"/>
        <w:tblpPr w:leftFromText="180" w:rightFromText="180" w:vertAnchor="text" w:horzAnchor="page" w:tblpX="1734" w:tblpY="105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1"/>
        <w:gridCol w:w="3235"/>
      </w:tblGrid>
      <w:tr w:rsidR="003C28FB" w14:paraId="6846D724" w14:textId="77777777">
        <w:tc>
          <w:tcPr>
            <w:tcW w:w="561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5C5BD03" w14:textId="77777777" w:rsidR="003C28FB" w:rsidRDefault="00000000">
            <w:pPr>
              <w:spacing w:after="0" w:line="240" w:lineRule="auto"/>
              <w:rPr>
                <w:rFonts w:ascii="Roboto" w:hAnsi="Roboto"/>
                <w:color w:val="FFFFFF" w:themeColor="background1"/>
                <w:sz w:val="22"/>
                <w:szCs w:val="22"/>
              </w:rPr>
            </w:pPr>
            <w:r>
              <w:rPr>
                <w:rFonts w:ascii="Roboto" w:hAnsi="Roboto"/>
                <w:color w:val="FFFFFF" w:themeColor="background1"/>
                <w:sz w:val="22"/>
                <w:szCs w:val="22"/>
                <w:lang w:val="nl-NL"/>
              </w:rPr>
              <w:t xml:space="preserve">DPIA </w:t>
            </w:r>
            <w:proofErr w:type="spellStart"/>
            <w:r>
              <w:rPr>
                <w:rFonts w:ascii="Roboto" w:hAnsi="Roboto"/>
                <w:color w:val="FFFFFF" w:themeColor="background1"/>
                <w:sz w:val="22"/>
                <w:szCs w:val="22"/>
                <w:lang w:val="nl-NL"/>
              </w:rPr>
              <w:t>for</w:t>
            </w:r>
            <w:proofErr w:type="spellEnd"/>
            <w:r>
              <w:rPr>
                <w:rFonts w:ascii="Roboto" w:hAnsi="Roboto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323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DF0C1C8" w14:textId="77777777" w:rsidR="003C28FB" w:rsidRDefault="00000000">
            <w:pPr>
              <w:spacing w:after="0" w:line="240" w:lineRule="auto"/>
              <w:rPr>
                <w:rFonts w:ascii="Roboto" w:hAnsi="Roboto"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ascii="Roboto" w:hAnsi="Roboto"/>
                <w:color w:val="FFFFFF" w:themeColor="background1"/>
                <w:sz w:val="20"/>
                <w:szCs w:val="20"/>
                <w:lang w:val="nl-NL"/>
              </w:rPr>
              <w:t>Organization</w:t>
            </w:r>
            <w:proofErr w:type="spellEnd"/>
            <w:r>
              <w:rPr>
                <w:rFonts w:ascii="Roboto" w:hAnsi="Roboto"/>
                <w:color w:val="FFFFFF" w:themeColor="background1"/>
                <w:sz w:val="20"/>
                <w:szCs w:val="20"/>
              </w:rPr>
              <w:t>:</w:t>
            </w:r>
          </w:p>
        </w:tc>
      </w:tr>
      <w:tr w:rsidR="003C28FB" w14:paraId="74764F2E" w14:textId="77777777">
        <w:tc>
          <w:tcPr>
            <w:tcW w:w="5611" w:type="dxa"/>
            <w:tcBorders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0B876D8" w14:textId="6DDA39E5" w:rsidR="003C28FB" w:rsidRDefault="005F2FB0">
            <w:pPr>
              <w:spacing w:after="0" w:line="240" w:lineRule="auto"/>
              <w:rPr>
                <w:rFonts w:ascii="Roboto" w:hAnsi="Roboto"/>
                <w:color w:val="FFFFFF" w:themeColor="background1"/>
                <w:lang w:val="nl-NL"/>
              </w:rPr>
            </w:pPr>
            <w:r>
              <w:rPr>
                <w:rFonts w:ascii="Roboto" w:hAnsi="Roboto"/>
                <w:color w:val="FFFFFF" w:themeColor="background1"/>
              </w:rPr>
              <w:t>${</w:t>
            </w:r>
            <w:proofErr w:type="spellStart"/>
            <w:r>
              <w:rPr>
                <w:rFonts w:ascii="Roboto" w:hAnsi="Roboto"/>
                <w:color w:val="FFFFFF" w:themeColor="background1"/>
              </w:rPr>
              <w:t>registration_number</w:t>
            </w:r>
            <w:proofErr w:type="spellEnd"/>
            <w:r>
              <w:rPr>
                <w:rFonts w:ascii="Roboto" w:hAnsi="Roboto"/>
                <w:color w:val="FFFFFF" w:themeColor="background1"/>
              </w:rPr>
              <w:t>}</w:t>
            </w:r>
          </w:p>
        </w:tc>
        <w:tc>
          <w:tcPr>
            <w:tcW w:w="3235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FB3EC20" w14:textId="40AD485B" w:rsidR="003C28FB" w:rsidRDefault="005F2FB0">
            <w:pPr>
              <w:spacing w:after="0" w:line="240" w:lineRule="auto"/>
              <w:rPr>
                <w:rFonts w:ascii="Roboto" w:hAnsi="Roboto"/>
                <w:color w:val="FFFFFF" w:themeColor="background1"/>
                <w:sz w:val="32"/>
                <w:szCs w:val="32"/>
                <w:lang w:val="nl-NL"/>
              </w:rPr>
            </w:pPr>
            <w:r>
              <w:rPr>
                <w:rFonts w:ascii="Roboto" w:hAnsi="Roboto"/>
                <w:color w:val="FFFFFF" w:themeColor="background1"/>
                <w:lang w:val="nl-NL"/>
              </w:rPr>
              <w:t>${</w:t>
            </w:r>
            <w:proofErr w:type="spellStart"/>
            <w:r>
              <w:rPr>
                <w:rFonts w:ascii="Roboto" w:hAnsi="Roboto"/>
                <w:color w:val="FFFFFF" w:themeColor="background1"/>
                <w:lang w:val="nl-NL"/>
              </w:rPr>
              <w:t>organization_name</w:t>
            </w:r>
            <w:proofErr w:type="spellEnd"/>
            <w:r>
              <w:rPr>
                <w:rFonts w:ascii="Roboto" w:hAnsi="Roboto"/>
                <w:color w:val="FFFFFF" w:themeColor="background1"/>
                <w:lang w:val="nl-NL"/>
              </w:rPr>
              <w:t>}</w:t>
            </w:r>
          </w:p>
        </w:tc>
      </w:tr>
    </w:tbl>
    <w:p w14:paraId="79C88EEB" w14:textId="77777777" w:rsidR="003C28FB" w:rsidRDefault="003C28FB"/>
    <w:p w14:paraId="1E1FCD47" w14:textId="77777777" w:rsidR="003C28FB" w:rsidRDefault="003C28FB"/>
    <w:p w14:paraId="4512D2AB" w14:textId="77777777" w:rsidR="003C28FB" w:rsidRDefault="003C28FB"/>
    <w:p w14:paraId="7E28B499" w14:textId="77777777" w:rsidR="003C28FB" w:rsidRDefault="003C28FB">
      <w:pPr>
        <w:sectPr w:rsidR="003C28F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567" w:bottom="1440" w:left="567" w:header="708" w:footer="708" w:gutter="0"/>
          <w:cols w:space="708"/>
          <w:docGrid w:linePitch="360"/>
        </w:sectPr>
      </w:pPr>
    </w:p>
    <w:p w14:paraId="2A8B4CA0" w14:textId="28BE9A96" w:rsidR="001117FE" w:rsidRDefault="00AA3708">
      <w:pPr>
        <w:spacing w:after="0" w:line="240" w:lineRule="auto"/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589D6C" wp14:editId="0D9EF284">
                <wp:simplePos x="0" y="0"/>
                <wp:positionH relativeFrom="column">
                  <wp:posOffset>1413510</wp:posOffset>
                </wp:positionH>
                <wp:positionV relativeFrom="paragraph">
                  <wp:posOffset>7596505</wp:posOffset>
                </wp:positionV>
                <wp:extent cx="179705" cy="179705"/>
                <wp:effectExtent l="0" t="0" r="10795" b="10795"/>
                <wp:wrapNone/>
                <wp:docPr id="209148666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3E523" id="Rectangle 25" o:spid="_x0000_s1026" style="position:absolute;margin-left:111.3pt;margin-top:598.15pt;width:14.15pt;height:14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" fillcolor="#00b050" strokecolor="#09101d [484]" strokeweight="1pt">
                <v:path arrowok="t"/>
                <o:lock v:ext="edit" aspectratio="t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ED3169" wp14:editId="30F6F843">
                <wp:simplePos x="0" y="0"/>
                <wp:positionH relativeFrom="column">
                  <wp:posOffset>2302510</wp:posOffset>
                </wp:positionH>
                <wp:positionV relativeFrom="paragraph">
                  <wp:posOffset>7596505</wp:posOffset>
                </wp:positionV>
                <wp:extent cx="179705" cy="179705"/>
                <wp:effectExtent l="0" t="0" r="10795" b="10795"/>
                <wp:wrapNone/>
                <wp:docPr id="138803575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2C14" id="Rectangle 25" o:spid="_x0000_s1026" style="position:absolute;margin-left:181.3pt;margin-top:598.15pt;width:14.15pt;height:1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" fillcolor="#92d050" strokecolor="#09101d [484]" strokeweight="1pt">
                <v:path arrowok="t"/>
                <o:lock v:ext="edit" aspectratio="t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8A70B2" wp14:editId="16F786B1">
                <wp:simplePos x="0" y="0"/>
                <wp:positionH relativeFrom="column">
                  <wp:posOffset>3307715</wp:posOffset>
                </wp:positionH>
                <wp:positionV relativeFrom="paragraph">
                  <wp:posOffset>7596505</wp:posOffset>
                </wp:positionV>
                <wp:extent cx="179705" cy="179705"/>
                <wp:effectExtent l="0" t="0" r="10795" b="10795"/>
                <wp:wrapNone/>
                <wp:docPr id="162583896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7708B" id="Rectangle 25" o:spid="_x0000_s1026" style="position:absolute;margin-left:260.45pt;margin-top:598.15pt;width:14.15pt;height:14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" fillcolor="yellow" strokecolor="#09101d [484]" strokeweight="1pt">
                <v:path arrowok="t"/>
                <o:lock v:ext="edit" aspectratio="t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7168D" wp14:editId="256E63CD">
                <wp:simplePos x="0" y="0"/>
                <wp:positionH relativeFrom="column">
                  <wp:posOffset>4278630</wp:posOffset>
                </wp:positionH>
                <wp:positionV relativeFrom="paragraph">
                  <wp:posOffset>7596505</wp:posOffset>
                </wp:positionV>
                <wp:extent cx="179705" cy="179705"/>
                <wp:effectExtent l="0" t="0" r="10795" b="10795"/>
                <wp:wrapNone/>
                <wp:docPr id="89238824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78132" id="Rectangle 25" o:spid="_x0000_s1026" style="position:absolute;margin-left:336.9pt;margin-top:598.15pt;width:14.15pt;height:14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" fillcolor="#ffc000" strokecolor="#09101d [484]" strokeweight="1pt">
                <v:path arrowok="t"/>
                <o:lock v:ext="edit" aspectratio="t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30FE64" wp14:editId="50C80B82">
                <wp:simplePos x="0" y="0"/>
                <wp:positionH relativeFrom="column">
                  <wp:posOffset>5300714</wp:posOffset>
                </wp:positionH>
                <wp:positionV relativeFrom="paragraph">
                  <wp:posOffset>7596810</wp:posOffset>
                </wp:positionV>
                <wp:extent cx="179705" cy="179705"/>
                <wp:effectExtent l="0" t="0" r="10795" b="10795"/>
                <wp:wrapNone/>
                <wp:docPr id="866227111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EC0DE" id="Rectangle 25" o:spid="_x0000_s1026" style="position:absolute;margin-left:417.4pt;margin-top:598.15pt;width:14.15pt;height:1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" fillcolor="red" strokecolor="#09101d [484]" strokeweight="1pt">
                <v:path arrowok="t"/>
                <o:lock v:ext="edit" aspectratio="t"/>
              </v:rect>
            </w:pict>
          </mc:Fallback>
        </mc:AlternateContent>
      </w:r>
      <w:r w:rsidR="005E6A33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CA4630F" wp14:editId="2F115847">
                <wp:simplePos x="0" y="0"/>
                <wp:positionH relativeFrom="column">
                  <wp:posOffset>-2540</wp:posOffset>
                </wp:positionH>
                <wp:positionV relativeFrom="paragraph">
                  <wp:posOffset>101600</wp:posOffset>
                </wp:positionV>
                <wp:extent cx="6859270" cy="4837430"/>
                <wp:effectExtent l="0" t="0" r="0" b="1270"/>
                <wp:wrapTight wrapText="bothSides">
                  <wp:wrapPolygon edited="0">
                    <wp:start x="120" y="0"/>
                    <wp:lineTo x="0" y="170"/>
                    <wp:lineTo x="0" y="21322"/>
                    <wp:lineTo x="120" y="21549"/>
                    <wp:lineTo x="21436" y="21549"/>
                    <wp:lineTo x="21556" y="21322"/>
                    <wp:lineTo x="21556" y="170"/>
                    <wp:lineTo x="21436" y="0"/>
                    <wp:lineTo x="120" y="0"/>
                  </wp:wrapPolygon>
                </wp:wrapTight>
                <wp:docPr id="10294993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4837430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9"/>
                              <w:gridCol w:w="567"/>
                              <w:gridCol w:w="1827"/>
                              <w:gridCol w:w="1563"/>
                              <w:gridCol w:w="2127"/>
                              <w:gridCol w:w="1975"/>
                              <w:gridCol w:w="1752"/>
                            </w:tblGrid>
                            <w:tr w:rsidR="001117FE" w14:paraId="0F5EF2BA" w14:textId="77777777" w:rsidTr="00B74DFA">
                              <w:tc>
                                <w:tcPr>
                                  <w:tcW w:w="579" w:type="dxa"/>
                                </w:tcPr>
                                <w:p w14:paraId="0CE62EAC" w14:textId="77777777" w:rsidR="001117FE" w:rsidRDefault="001117FE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3833E50A" wp14:editId="39E67F62">
                                        <wp:extent cx="228600" cy="228600"/>
                                        <wp:effectExtent l="0" t="0" r="0" b="0"/>
                                        <wp:docPr id="458720914" name="Graphic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49839320" name="Graphic 1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11" w:type="dxa"/>
                                  <w:gridSpan w:val="6"/>
                                </w:tcPr>
                                <w:p w14:paraId="7599264B" w14:textId="5480D3B9" w:rsidR="001117FE" w:rsidRDefault="001117FE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Deskripsi DPIA</w:t>
                                  </w:r>
                                </w:p>
                              </w:tc>
                            </w:tr>
                            <w:tr w:rsidR="001117FE" w14:paraId="123B758C" w14:textId="77777777" w:rsidTr="00B74DFA">
                              <w:trPr>
                                <w:trHeight w:val="20"/>
                              </w:trPr>
                              <w:tc>
                                <w:tcPr>
                                  <w:tcW w:w="10390" w:type="dxa"/>
                                  <w:gridSpan w:val="7"/>
                                  <w:shd w:val="clear" w:color="auto" w:fill="F4F2FE"/>
                                </w:tcPr>
                                <w:p w14:paraId="41C3DE7F" w14:textId="2FA57625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Nomor Registrasi DPIA</w:t>
                                  </w:r>
                                </w:p>
                              </w:tc>
                            </w:tr>
                            <w:tr w:rsidR="001117FE" w14:paraId="690FC9A9" w14:textId="77777777" w:rsidTr="00B74DFA">
                              <w:trPr>
                                <w:trHeight w:val="20"/>
                              </w:trPr>
                              <w:tc>
                                <w:tcPr>
                                  <w:tcW w:w="10390" w:type="dxa"/>
                                  <w:gridSpan w:val="7"/>
                                  <w:shd w:val="clear" w:color="auto" w:fill="FFFFFF" w:themeFill="background1"/>
                                </w:tcPr>
                                <w:p w14:paraId="49FC2477" w14:textId="0FDD1B21" w:rsidR="001117FE" w:rsidRDefault="00B74DFA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dpia_number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5E6E0C" w14:paraId="1BCE266A" w14:textId="77777777" w:rsidTr="00B74DFA">
                              <w:trPr>
                                <w:trHeight w:val="20"/>
                              </w:trPr>
                              <w:tc>
                                <w:tcPr>
                                  <w:tcW w:w="2973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  <w:vAlign w:val="bottom"/>
                                </w:tcPr>
                                <w:p w14:paraId="48927734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Pejabat PDP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35F3D11F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65AA53D2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525E9D05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12BA9AB7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5E6E0C" w14:paraId="0EE5DA48" w14:textId="77777777" w:rsidTr="00B74DFA">
                              <w:tc>
                                <w:tcPr>
                                  <w:tcW w:w="114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A4725F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207733436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Nomor 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C47364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8B84BE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372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703673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Phone</w:t>
                                  </w:r>
                                  <w:proofErr w:type="spellEnd"/>
                                </w:p>
                              </w:tc>
                            </w:tr>
                            <w:tr w:rsidR="005E6E0C" w14:paraId="0011D93F" w14:textId="77777777" w:rsidTr="00B74DFA">
                              <w:tc>
                                <w:tcPr>
                                  <w:tcW w:w="114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2F3C36A" w14:textId="6BD029C8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A33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dpo_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9C8961" w14:textId="69956B44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A33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</w:t>
                                  </w:r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4F4035" w14:textId="4B1540D6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72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5EEF5F" w14:textId="517ED741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phone_number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0"/>
                            <w:tr w:rsidR="001117FE" w14:paraId="5C2F480C" w14:textId="77777777" w:rsidTr="00B74DFA">
                              <w:tc>
                                <w:tcPr>
                                  <w:tcW w:w="10390" w:type="dxa"/>
                                  <w:gridSpan w:val="7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47C7EF2C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Process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Owner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/PIC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Information</w:t>
                                  </w:r>
                                  <w:proofErr w:type="spellEnd"/>
                                </w:p>
                              </w:tc>
                            </w:tr>
                            <w:tr w:rsidR="005E6E0C" w14:paraId="50F09785" w14:textId="77777777" w:rsidTr="00B74DFA">
                              <w:tc>
                                <w:tcPr>
                                  <w:tcW w:w="114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EBCC67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Nomor 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0D4F4E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2A82C8B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Jabatan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C195BB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No. Induk Karyawan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99FA7B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Unit Bisnis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2B0878" w14:textId="77777777" w:rsidR="001117FE" w:rsidRPr="00A8445F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5E6E0C" w14:paraId="69A92D7E" w14:textId="77777777" w:rsidTr="00B74DFA">
                              <w:tc>
                                <w:tcPr>
                                  <w:tcW w:w="114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F19E70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57EF5A" w14:textId="6E933200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086202B" w14:textId="54307BCA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8CEE9B" w14:textId="5BCE5F71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phone_number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DAA9A1B" w14:textId="4CB67708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position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E6E9EE" w14:textId="60FF03B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5E6E0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work_unit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5E6E0C" w14:paraId="2C74895D" w14:textId="77777777" w:rsidTr="00B74DFA">
                              <w:tc>
                                <w:tcPr>
                                  <w:tcW w:w="2973" w:type="dxa"/>
                                  <w:gridSpan w:val="3"/>
                                  <w:shd w:val="clear" w:color="auto" w:fill="F4F2FE"/>
                                </w:tcPr>
                                <w:p w14:paraId="1A433968" w14:textId="01266510" w:rsidR="001117FE" w:rsidRDefault="005E6A33" w:rsidP="001117FE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1" w:name="_Hlk208396473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Koneksi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Ropa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63" w:type="dxa"/>
                                  <w:shd w:val="clear" w:color="auto" w:fill="F4F2FE"/>
                                </w:tcPr>
                                <w:p w14:paraId="1FFDFD36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  <w:shd w:val="clear" w:color="auto" w:fill="F4F2FE"/>
                                </w:tcPr>
                                <w:p w14:paraId="6DE7BD75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5" w:type="dxa"/>
                                  <w:shd w:val="clear" w:color="auto" w:fill="F4F2FE"/>
                                </w:tcPr>
                                <w:p w14:paraId="6E5C1E39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shd w:val="clear" w:color="auto" w:fill="F4F2FE"/>
                                </w:tcPr>
                                <w:p w14:paraId="5F006020" w14:textId="77777777" w:rsidR="001117FE" w:rsidRDefault="001117FE" w:rsidP="001117FE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117FE" w14:paraId="10F0B4A0" w14:textId="77777777" w:rsidTr="00B74DFA">
                              <w:tc>
                                <w:tcPr>
                                  <w:tcW w:w="10390" w:type="dxa"/>
                                  <w:gridSpan w:val="7"/>
                                </w:tcPr>
                                <w:p w14:paraId="179A7484" w14:textId="24CDFB7F" w:rsidR="00D10B96" w:rsidRDefault="005E6A33" w:rsidP="00D10B9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DPIA terhubung dengan </w:t>
                                  </w:r>
                                  <w:r w:rsidRPr="00D10B96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D10B96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count_ropa</w:t>
                                  </w:r>
                                  <w:proofErr w:type="spellEnd"/>
                                  <w:r w:rsidRPr="00D10B96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  <w:r w:rsidR="00B74DF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832703" w:rsidRPr="00D10B96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ROPA</w:t>
                                  </w:r>
                                  <w:r w:rsidR="00832703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berikut : </w:t>
                                  </w:r>
                                  <w:r w:rsidR="00D10B9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D10B9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ropa_connections</w:t>
                                  </w:r>
                                  <w:proofErr w:type="spellEnd"/>
                                  <w:r w:rsidR="00D10B9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DC6712E" w14:textId="16468FB4" w:rsidR="005E6A33" w:rsidRDefault="005E6A33" w:rsidP="001117F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bookmarkEnd w:id="1"/>
                          </w:tbl>
                          <w:p w14:paraId="7D4E1977" w14:textId="77777777" w:rsidR="001117FE" w:rsidRDefault="001117FE" w:rsidP="001117FE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4630F" id="Rectangle: Rounded Corners 6" o:spid="_x0000_s1026" style="position:absolute;margin-left:-.2pt;margin-top:8pt;width:540.1pt;height:380.9pt;z-index:-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" fillcolor="white [3212]" stroked="f" strokeweight="1pt">
                <v:stroke joinstyle="miter"/>
                <v:textbox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9"/>
                        <w:gridCol w:w="567"/>
                        <w:gridCol w:w="1827"/>
                        <w:gridCol w:w="1563"/>
                        <w:gridCol w:w="2127"/>
                        <w:gridCol w:w="1975"/>
                        <w:gridCol w:w="1752"/>
                      </w:tblGrid>
                      <w:tr w:rsidR="001117FE" w14:paraId="0F5EF2BA" w14:textId="77777777" w:rsidTr="00B74DFA">
                        <w:tc>
                          <w:tcPr>
                            <w:tcW w:w="579" w:type="dxa"/>
                          </w:tcPr>
                          <w:p w14:paraId="0CE62EAC" w14:textId="77777777" w:rsidR="001117FE" w:rsidRDefault="001117FE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3833E50A" wp14:editId="39E67F62">
                                  <wp:extent cx="228600" cy="228600"/>
                                  <wp:effectExtent l="0" t="0" r="0" b="0"/>
                                  <wp:docPr id="458720914" name="Graphic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839320" name="Graphic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11" w:type="dxa"/>
                            <w:gridSpan w:val="6"/>
                          </w:tcPr>
                          <w:p w14:paraId="7599264B" w14:textId="5480D3B9" w:rsidR="001117FE" w:rsidRDefault="001117FE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Deskripsi DPIA</w:t>
                            </w:r>
                          </w:p>
                        </w:tc>
                      </w:tr>
                      <w:tr w:rsidR="001117FE" w14:paraId="123B758C" w14:textId="77777777" w:rsidTr="00B74DFA">
                        <w:trPr>
                          <w:trHeight w:val="20"/>
                        </w:trPr>
                        <w:tc>
                          <w:tcPr>
                            <w:tcW w:w="10390" w:type="dxa"/>
                            <w:gridSpan w:val="7"/>
                            <w:shd w:val="clear" w:color="auto" w:fill="F4F2FE"/>
                          </w:tcPr>
                          <w:p w14:paraId="41C3DE7F" w14:textId="2FA57625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Nomor Registrasi DPIA</w:t>
                            </w:r>
                          </w:p>
                        </w:tc>
                      </w:tr>
                      <w:tr w:rsidR="001117FE" w14:paraId="690FC9A9" w14:textId="77777777" w:rsidTr="00B74DFA">
                        <w:trPr>
                          <w:trHeight w:val="20"/>
                        </w:trPr>
                        <w:tc>
                          <w:tcPr>
                            <w:tcW w:w="10390" w:type="dxa"/>
                            <w:gridSpan w:val="7"/>
                            <w:shd w:val="clear" w:color="auto" w:fill="FFFFFF" w:themeFill="background1"/>
                          </w:tcPr>
                          <w:p w14:paraId="49FC2477" w14:textId="0FDD1B21" w:rsidR="001117FE" w:rsidRDefault="00B74DFA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dpia_number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5E6E0C" w14:paraId="1BCE266A" w14:textId="77777777" w:rsidTr="00B74DFA">
                        <w:trPr>
                          <w:trHeight w:val="20"/>
                        </w:trPr>
                        <w:tc>
                          <w:tcPr>
                            <w:tcW w:w="2973" w:type="dxa"/>
                            <w:gridSpan w:val="3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  <w:vAlign w:val="bottom"/>
                          </w:tcPr>
                          <w:p w14:paraId="48927734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Pejabat PDP</w:t>
                            </w:r>
                          </w:p>
                        </w:tc>
                        <w:tc>
                          <w:tcPr>
                            <w:tcW w:w="1563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35F3D11F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65AA53D2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75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525E9D05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12BA9AB7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5E6E0C" w14:paraId="0EE5DA48" w14:textId="77777777" w:rsidTr="00B74DFA">
                        <w:tc>
                          <w:tcPr>
                            <w:tcW w:w="114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A4725F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bookmarkStart w:id="2" w:name="_Hlk207733436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Nomor 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5C47364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369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8B84BE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372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703673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Phone</w:t>
                            </w:r>
                            <w:proofErr w:type="spellEnd"/>
                          </w:p>
                        </w:tc>
                      </w:tr>
                      <w:tr w:rsidR="005E6E0C" w14:paraId="0011D93F" w14:textId="77777777" w:rsidTr="00B74DFA">
                        <w:tc>
                          <w:tcPr>
                            <w:tcW w:w="114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2F3C36A" w14:textId="6BD029C8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A33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dpo_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9C8961" w14:textId="69956B44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A33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</w:t>
                            </w:r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69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4F4035" w14:textId="4B1540D6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email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72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5EEF5F" w14:textId="517ED741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phone_number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2"/>
                      <w:tr w:rsidR="001117FE" w14:paraId="5C2F480C" w14:textId="77777777" w:rsidTr="00B74DFA">
                        <w:tc>
                          <w:tcPr>
                            <w:tcW w:w="10390" w:type="dxa"/>
                            <w:gridSpan w:val="7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47C7EF2C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Process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Owner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/PIC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Information</w:t>
                            </w:r>
                            <w:proofErr w:type="spellEnd"/>
                          </w:p>
                        </w:tc>
                      </w:tr>
                      <w:tr w:rsidR="005E6E0C" w14:paraId="50F09785" w14:textId="77777777" w:rsidTr="00B74DFA">
                        <w:tc>
                          <w:tcPr>
                            <w:tcW w:w="114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EBCC67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Nomor 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0D4F4E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15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2A82C8B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Jabatan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C195BB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No. Induk Karyawan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99FA7B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Unit Bisnis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2B0878" w14:textId="77777777" w:rsidR="001117FE" w:rsidRPr="00A8445F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c>
                      </w:tr>
                      <w:tr w:rsidR="005E6E0C" w14:paraId="69A92D7E" w14:textId="77777777" w:rsidTr="00B74DFA">
                        <w:tc>
                          <w:tcPr>
                            <w:tcW w:w="114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F19E70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57EF5A" w14:textId="6E933200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086202B" w14:textId="54307BCA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email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8CEE9B" w14:textId="5BCE5F71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phone_number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DAA9A1B" w14:textId="4CB67708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E6E9EE" w14:textId="60FF03B7" w:rsidR="001117FE" w:rsidRDefault="001117FE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5E6E0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work_unit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5E6E0C" w14:paraId="2C74895D" w14:textId="77777777" w:rsidTr="00B74DFA">
                        <w:tc>
                          <w:tcPr>
                            <w:tcW w:w="2973" w:type="dxa"/>
                            <w:gridSpan w:val="3"/>
                            <w:shd w:val="clear" w:color="auto" w:fill="F4F2FE"/>
                          </w:tcPr>
                          <w:p w14:paraId="1A433968" w14:textId="01266510" w:rsidR="001117FE" w:rsidRDefault="005E6A33" w:rsidP="001117FE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3" w:name="_Hlk208396473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Koneksi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Ropa</w:t>
                            </w:r>
                            <w:proofErr w:type="spellEnd"/>
                          </w:p>
                        </w:tc>
                        <w:tc>
                          <w:tcPr>
                            <w:tcW w:w="1563" w:type="dxa"/>
                            <w:shd w:val="clear" w:color="auto" w:fill="F4F2FE"/>
                          </w:tcPr>
                          <w:p w14:paraId="1FFDFD36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  <w:shd w:val="clear" w:color="auto" w:fill="F4F2FE"/>
                          </w:tcPr>
                          <w:p w14:paraId="6DE7BD75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975" w:type="dxa"/>
                            <w:shd w:val="clear" w:color="auto" w:fill="F4F2FE"/>
                          </w:tcPr>
                          <w:p w14:paraId="6E5C1E39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shd w:val="clear" w:color="auto" w:fill="F4F2FE"/>
                          </w:tcPr>
                          <w:p w14:paraId="5F006020" w14:textId="77777777" w:rsidR="001117FE" w:rsidRDefault="001117FE" w:rsidP="001117FE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117FE" w14:paraId="10F0B4A0" w14:textId="77777777" w:rsidTr="00B74DFA">
                        <w:tc>
                          <w:tcPr>
                            <w:tcW w:w="10390" w:type="dxa"/>
                            <w:gridSpan w:val="7"/>
                          </w:tcPr>
                          <w:p w14:paraId="179A7484" w14:textId="24CDFB7F" w:rsidR="00D10B96" w:rsidRDefault="005E6A33" w:rsidP="00D10B9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DPIA terhubung dengan </w:t>
                            </w:r>
                            <w:r w:rsidRPr="00D10B96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D10B96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count_ropa</w:t>
                            </w:r>
                            <w:proofErr w:type="spellEnd"/>
                            <w:r w:rsidRPr="00D10B96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} </w:t>
                            </w:r>
                            <w:r w:rsidR="00B74DF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32703" w:rsidRPr="00D10B96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ROPA</w:t>
                            </w:r>
                            <w:r w:rsidR="00832703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berikut : </w:t>
                            </w:r>
                            <w:r w:rsidR="00D10B9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D10B9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ropa_connections</w:t>
                            </w:r>
                            <w:proofErr w:type="spellEnd"/>
                            <w:r w:rsidR="00D10B9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DC6712E" w14:textId="16468FB4" w:rsidR="005E6A33" w:rsidRDefault="005E6A33" w:rsidP="001117F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bookmarkEnd w:id="3"/>
                    </w:tbl>
                    <w:p w14:paraId="7D4E1977" w14:textId="77777777" w:rsidR="001117FE" w:rsidRDefault="001117FE" w:rsidP="001117FE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r w:rsidR="005E6A33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92DF74E" wp14:editId="37CC6FE5">
                <wp:simplePos x="0" y="0"/>
                <wp:positionH relativeFrom="column">
                  <wp:posOffset>-2540</wp:posOffset>
                </wp:positionH>
                <wp:positionV relativeFrom="paragraph">
                  <wp:posOffset>5131985</wp:posOffset>
                </wp:positionV>
                <wp:extent cx="6859270" cy="3131185"/>
                <wp:effectExtent l="0" t="0" r="0" b="5715"/>
                <wp:wrapTight wrapText="bothSides">
                  <wp:wrapPolygon edited="0">
                    <wp:start x="0" y="0"/>
                    <wp:lineTo x="0" y="21552"/>
                    <wp:lineTo x="21556" y="21552"/>
                    <wp:lineTo x="21556" y="0"/>
                    <wp:lineTo x="0" y="0"/>
                  </wp:wrapPolygon>
                </wp:wrapTight>
                <wp:docPr id="83269260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3131185"/>
                        </a:xfrm>
                        <a:prstGeom prst="roundRect">
                          <a:avLst>
                            <a:gd name="adj" fmla="val 1509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4734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821"/>
                              <w:gridCol w:w="355"/>
                              <w:gridCol w:w="789"/>
                              <w:gridCol w:w="1407"/>
                              <w:gridCol w:w="1538"/>
                              <w:gridCol w:w="28"/>
                              <w:gridCol w:w="1538"/>
                              <w:gridCol w:w="20"/>
                              <w:gridCol w:w="1565"/>
                              <w:gridCol w:w="1847"/>
                            </w:tblGrid>
                            <w:tr w:rsidR="001117FE" w14:paraId="06DAEC36" w14:textId="77777777" w:rsidTr="00EE34D8">
                              <w:tc>
                                <w:tcPr>
                                  <w:tcW w:w="415" w:type="pct"/>
                                  <w:tcBorders>
                                    <w:bottom w:val="single" w:sz="4" w:space="0" w:color="2F5496" w:themeColor="accent1" w:themeShade="BF"/>
                                  </w:tcBorders>
                                </w:tcPr>
                                <w:p w14:paraId="352F8AEF" w14:textId="77777777" w:rsidR="001117FE" w:rsidRDefault="001117FE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1E641F8A" wp14:editId="021AB519">
                                        <wp:extent cx="228600" cy="228600"/>
                                        <wp:effectExtent l="0" t="0" r="0" b="0"/>
                                        <wp:docPr id="1061749495" name="Graphic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10239495" name="Graphic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85" w:type="pct"/>
                                  <w:gridSpan w:val="9"/>
                                  <w:tcBorders>
                                    <w:bottom w:val="single" w:sz="4" w:space="0" w:color="2F5496" w:themeColor="accent1" w:themeShade="BF"/>
                                  </w:tcBorders>
                                </w:tcPr>
                                <w:p w14:paraId="7BF1D08F" w14:textId="77777777" w:rsidR="001117FE" w:rsidRDefault="001117FE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16284C"/>
                                    </w:rPr>
                                    <w:t>Grafik Hasil DPIA</w:t>
                                  </w:r>
                                </w:p>
                              </w:tc>
                            </w:tr>
                            <w:tr w:rsidR="001117FE" w14:paraId="33635CD6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vMerge w:val="restar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textDirection w:val="btLr"/>
                                  <w:vAlign w:val="center"/>
                                </w:tcPr>
                                <w:p w14:paraId="17A47EDB" w14:textId="77777777" w:rsidR="001117FE" w:rsidRPr="004D1558" w:rsidRDefault="001117FE" w:rsidP="00EE34D8">
                                  <w:pPr>
                                    <w:spacing w:before="60" w:after="60"/>
                                    <w:ind w:left="113" w:right="113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4" w:name="_Hlk208243388"/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Probabilitas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1CA3439E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  <w:vAlign w:val="center"/>
                                </w:tcPr>
                                <w:p w14:paraId="3E65D6BF" w14:textId="77777777" w:rsidR="001117FE" w:rsidRPr="0008307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${1_5}</w:t>
                                  </w:r>
                                </w:p>
                              </w:tc>
                              <w:tc>
                                <w:tcPr>
                                  <w:tcW w:w="776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FF00"/>
                                </w:tcPr>
                                <w:p w14:paraId="63EC28C3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${2_5}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C000"/>
                                </w:tcPr>
                                <w:p w14:paraId="75E4B6B3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${3_5}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6241E683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${4_5}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1535289A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${5_5}</w:t>
                                  </w:r>
                                </w:p>
                              </w:tc>
                            </w:tr>
                            <w:tr w:rsidR="001117FE" w14:paraId="4AA45C87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vMerge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05ED3CC3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7940AF19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00B050"/>
                                  <w:vAlign w:val="center"/>
                                </w:tcPr>
                                <w:p w14:paraId="418A3D01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${1_4}</w:t>
                                  </w:r>
                                </w:p>
                              </w:tc>
                              <w:tc>
                                <w:tcPr>
                                  <w:tcW w:w="776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</w:tcPr>
                                <w:p w14:paraId="6F5330FE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${2_4}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FF00"/>
                                </w:tcPr>
                                <w:p w14:paraId="658B741C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${3_4}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C000"/>
                                  <w:vAlign w:val="center"/>
                                </w:tcPr>
                                <w:p w14:paraId="31F24F55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${4_4}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37DA3EB4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${5_4}</w:t>
                                  </w:r>
                                </w:p>
                              </w:tc>
                            </w:tr>
                            <w:tr w:rsidR="001117FE" w14:paraId="652B29A2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vMerge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1E7E786B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74DE5E62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00B050"/>
                                  <w:vAlign w:val="center"/>
                                </w:tcPr>
                                <w:p w14:paraId="11D7DAAD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${1_3}</w:t>
                                  </w:r>
                                </w:p>
                              </w:tc>
                              <w:tc>
                                <w:tcPr>
                                  <w:tcW w:w="776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</w:tcPr>
                                <w:p w14:paraId="20ECE91B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${2_3}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FF00"/>
                                </w:tcPr>
                                <w:p w14:paraId="3BB76482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${3_3}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C000"/>
                                  <w:vAlign w:val="center"/>
                                </w:tcPr>
                                <w:p w14:paraId="0597B5CF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${4_3}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28266CDD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${5_3}</w:t>
                                  </w:r>
                                </w:p>
                              </w:tc>
                            </w:tr>
                            <w:tr w:rsidR="001117FE" w14:paraId="2E83E0DB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vMerge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43E91367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5F9A314E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00B050"/>
                                  <w:vAlign w:val="center"/>
                                </w:tcPr>
                                <w:p w14:paraId="396263D7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${1_2}</w:t>
                                  </w:r>
                                </w:p>
                              </w:tc>
                              <w:tc>
                                <w:tcPr>
                                  <w:tcW w:w="776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</w:tcPr>
                                <w:p w14:paraId="0E9CF52B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${2_2}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</w:tcPr>
                                <w:p w14:paraId="36761FBB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${3_2}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C000"/>
                                  <w:vAlign w:val="center"/>
                                </w:tcPr>
                                <w:p w14:paraId="6CAC09BF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${4_2}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1EFEC2CC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${5_2}</w:t>
                                  </w:r>
                                </w:p>
                              </w:tc>
                            </w:tr>
                            <w:tr w:rsidR="001117FE" w14:paraId="5ED15FFF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vMerge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1455F5BF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40C15F1A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00B050"/>
                                  <w:vAlign w:val="center"/>
                                </w:tcPr>
                                <w:p w14:paraId="556A438F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${1_1}</w:t>
                                  </w:r>
                                </w:p>
                              </w:tc>
                              <w:tc>
                                <w:tcPr>
                                  <w:tcW w:w="776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00B050"/>
                                </w:tcPr>
                                <w:p w14:paraId="68AE99FE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${2_1}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92D050"/>
                                </w:tcPr>
                                <w:p w14:paraId="0D568556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${3_1}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FF00"/>
                                  <w:vAlign w:val="center"/>
                                </w:tcPr>
                                <w:p w14:paraId="4B45E279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${4_1}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shd w:val="clear" w:color="auto" w:fill="FF0000"/>
                                  <w:vAlign w:val="center"/>
                                </w:tcPr>
                                <w:p w14:paraId="530E1891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${5_1}</w:t>
                                  </w:r>
                                </w:p>
                              </w:tc>
                            </w:tr>
                            <w:tr w:rsidR="001117FE" w14:paraId="7C78A6DF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215C9401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</w:tcPr>
                                <w:p w14:paraId="77A6A015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4E584EE6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</w:tcPr>
                                <w:p w14:paraId="2CD79E67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6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</w:tcPr>
                                <w:p w14:paraId="66E4AEE1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6E15E94B" w14:textId="77777777" w:rsidR="001117FE" w:rsidRPr="004D1558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59A3D03D" w14:textId="77777777" w:rsidR="001117FE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bookmarkEnd w:id="4"/>
                            <w:tr w:rsidR="00000000" w14:paraId="18798B35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3BA6BCBC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</w:tcPr>
                                <w:p w14:paraId="06A35E94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8" w:type="pct"/>
                                  <w:gridSpan w:val="7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447004EB" w14:textId="77777777" w:rsidR="001117FE" w:rsidRDefault="001117FE" w:rsidP="00EE34D8">
                                  <w:pPr>
                                    <w:spacing w:before="60" w:after="60"/>
                                    <w:jc w:val="center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Dampak</w:t>
                                  </w:r>
                                </w:p>
                              </w:tc>
                            </w:tr>
                            <w:tr w:rsidR="001117FE" w14:paraId="51AAEB36" w14:textId="77777777" w:rsidTr="00EE34D8">
                              <w:tc>
                                <w:tcPr>
                                  <w:tcW w:w="594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09DE2FF2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</w:tcPr>
                                <w:p w14:paraId="2BE21987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1BFA15E1" w14:textId="77777777" w:rsidR="001117FE" w:rsidRPr="0008307E" w:rsidRDefault="001117FE" w:rsidP="00EE34D8">
                                  <w:pPr>
                                    <w:spacing w:before="60" w:after="60" w:line="240" w:lineRule="auto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08307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  </w:t>
                                  </w:r>
                                  <w:r w:rsidRPr="0008307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6426174D" w14:textId="77777777" w:rsidR="001117FE" w:rsidRPr="0008307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  </w:t>
                                  </w:r>
                                  <w:r w:rsidRPr="0008307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     </w:t>
                                  </w:r>
                                  <w:bookmarkStart w:id="5" w:name="OLE_LINK26"/>
                                  <w:r w:rsidRPr="0008307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>Low to Moderate</w:t>
                                  </w:r>
                                  <w:bookmarkEnd w:id="5"/>
                                </w:p>
                              </w:tc>
                              <w:tc>
                                <w:tcPr>
                                  <w:tcW w:w="786" w:type="pct"/>
                                  <w:gridSpan w:val="2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2458D884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zh-CN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         Moderate</w:t>
                                  </w:r>
                                </w:p>
                              </w:tc>
                              <w:tc>
                                <w:tcPr>
                                  <w:tcW w:w="790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7F76F6DF" w14:textId="77777777" w:rsidR="001117FE" w:rsidRPr="0008307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</w:t>
                                  </w:r>
                                  <w:r w:rsidRPr="0008307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>Moderate to High</w:t>
                                  </w:r>
                                </w:p>
                              </w:tc>
                              <w:tc>
                                <w:tcPr>
                                  <w:tcW w:w="931" w:type="pct"/>
                                  <w:tcBorders>
                                    <w:top w:val="single" w:sz="4" w:space="0" w:color="2F5496" w:themeColor="accent1" w:themeShade="BF"/>
                                    <w:left w:val="single" w:sz="4" w:space="0" w:color="2F5496" w:themeColor="accent1" w:themeShade="BF"/>
                                    <w:bottom w:val="single" w:sz="4" w:space="0" w:color="2F5496" w:themeColor="accent1" w:themeShade="BF"/>
                                    <w:right w:val="single" w:sz="4" w:space="0" w:color="2F5496" w:themeColor="accent1" w:themeShade="BF"/>
                                  </w:tcBorders>
                                  <w:vAlign w:val="center"/>
                                </w:tcPr>
                                <w:p w14:paraId="11E9CEB0" w14:textId="77777777" w:rsidR="001117FE" w:rsidRDefault="001117FE" w:rsidP="00EE34D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3"/>
                                      <w:szCs w:val="13"/>
                                      <w:lang w:val="en-US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</w:tbl>
                          <w:p w14:paraId="250E5614" w14:textId="77777777" w:rsidR="001117FE" w:rsidRDefault="001117FE" w:rsidP="001117FE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  <w:p w14:paraId="3209007A" w14:textId="77777777" w:rsidR="001117FE" w:rsidRDefault="001117FE" w:rsidP="001117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DF74E" id="_x0000_s1027" style="position:absolute;margin-left:-.2pt;margin-top:404.1pt;width:540.1pt;height:246.55pt;z-index:-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98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" fillcolor="white [3212]" stroked="f" strokeweight="1pt">
                <v:stroke joinstyle="miter"/>
                <v:textbox>
                  <w:txbxContent>
                    <w:tbl>
                      <w:tblPr>
                        <w:tblW w:w="4734" w:type="pct"/>
                        <w:tblLook w:val="04A0" w:firstRow="1" w:lastRow="0" w:firstColumn="1" w:lastColumn="0" w:noHBand="0" w:noVBand="1"/>
                      </w:tblPr>
                      <w:tblGrid>
                        <w:gridCol w:w="821"/>
                        <w:gridCol w:w="355"/>
                        <w:gridCol w:w="789"/>
                        <w:gridCol w:w="1407"/>
                        <w:gridCol w:w="1538"/>
                        <w:gridCol w:w="28"/>
                        <w:gridCol w:w="1538"/>
                        <w:gridCol w:w="20"/>
                        <w:gridCol w:w="1565"/>
                        <w:gridCol w:w="1847"/>
                      </w:tblGrid>
                      <w:tr w:rsidR="001117FE" w14:paraId="06DAEC36" w14:textId="77777777" w:rsidTr="00EE34D8">
                        <w:tc>
                          <w:tcPr>
                            <w:tcW w:w="415" w:type="pct"/>
                            <w:tcBorders>
                              <w:bottom w:val="single" w:sz="4" w:space="0" w:color="2F5496" w:themeColor="accent1" w:themeShade="BF"/>
                            </w:tcBorders>
                          </w:tcPr>
                          <w:p w14:paraId="352F8AEF" w14:textId="77777777" w:rsidR="001117FE" w:rsidRDefault="001117FE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1E641F8A" wp14:editId="021AB519">
                                  <wp:extent cx="228600" cy="228600"/>
                                  <wp:effectExtent l="0" t="0" r="0" b="0"/>
                                  <wp:docPr id="1061749495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0239495" name="Graphic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85" w:type="pct"/>
                            <w:gridSpan w:val="9"/>
                            <w:tcBorders>
                              <w:bottom w:val="single" w:sz="4" w:space="0" w:color="2F5496" w:themeColor="accent1" w:themeShade="BF"/>
                            </w:tcBorders>
                          </w:tcPr>
                          <w:p w14:paraId="7BF1D08F" w14:textId="77777777" w:rsidR="001117FE" w:rsidRDefault="001117FE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16284C"/>
                              </w:rPr>
                              <w:t>Grafik Hasil DPIA</w:t>
                            </w:r>
                          </w:p>
                        </w:tc>
                      </w:tr>
                      <w:tr w:rsidR="001117FE" w14:paraId="33635CD6" w14:textId="77777777" w:rsidTr="00EE34D8">
                        <w:tc>
                          <w:tcPr>
                            <w:tcW w:w="594" w:type="pct"/>
                            <w:gridSpan w:val="2"/>
                            <w:vMerge w:val="restar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textDirection w:val="btLr"/>
                            <w:vAlign w:val="center"/>
                          </w:tcPr>
                          <w:p w14:paraId="17A47EDB" w14:textId="77777777" w:rsidR="001117FE" w:rsidRPr="004D1558" w:rsidRDefault="001117FE" w:rsidP="00EE34D8">
                            <w:pPr>
                              <w:spacing w:before="60" w:after="60"/>
                              <w:ind w:left="113" w:right="113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6" w:name="_Hlk208243388"/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Probabilitas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1CA3439E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  <w:vAlign w:val="center"/>
                          </w:tcPr>
                          <w:p w14:paraId="3E65D6BF" w14:textId="77777777" w:rsidR="001117FE" w:rsidRPr="0008307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${1_5}</w:t>
                            </w:r>
                          </w:p>
                        </w:tc>
                        <w:tc>
                          <w:tcPr>
                            <w:tcW w:w="776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FF00"/>
                          </w:tcPr>
                          <w:p w14:paraId="63EC28C3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${2_5}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C000"/>
                          </w:tcPr>
                          <w:p w14:paraId="75E4B6B3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${3_5}</w:t>
                            </w:r>
                          </w:p>
                        </w:tc>
                        <w:tc>
                          <w:tcPr>
                            <w:tcW w:w="80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6241E683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${4_5}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1535289A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${5_5}</w:t>
                            </w:r>
                          </w:p>
                        </w:tc>
                      </w:tr>
                      <w:tr w:rsidR="001117FE" w14:paraId="4AA45C87" w14:textId="77777777" w:rsidTr="00EE34D8">
                        <w:tc>
                          <w:tcPr>
                            <w:tcW w:w="594" w:type="pct"/>
                            <w:gridSpan w:val="2"/>
                            <w:vMerge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05ED3CC3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7940AF19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00B050"/>
                            <w:vAlign w:val="center"/>
                          </w:tcPr>
                          <w:p w14:paraId="418A3D01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${1_4}</w:t>
                            </w:r>
                          </w:p>
                        </w:tc>
                        <w:tc>
                          <w:tcPr>
                            <w:tcW w:w="776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</w:tcPr>
                          <w:p w14:paraId="6F5330FE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${2_4}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FF00"/>
                          </w:tcPr>
                          <w:p w14:paraId="658B741C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${3_4}</w:t>
                            </w:r>
                          </w:p>
                        </w:tc>
                        <w:tc>
                          <w:tcPr>
                            <w:tcW w:w="80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C000"/>
                            <w:vAlign w:val="center"/>
                          </w:tcPr>
                          <w:p w14:paraId="31F24F55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${4_4}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37DA3EB4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${5_4}</w:t>
                            </w:r>
                          </w:p>
                        </w:tc>
                      </w:tr>
                      <w:tr w:rsidR="001117FE" w14:paraId="652B29A2" w14:textId="77777777" w:rsidTr="00EE34D8">
                        <w:tc>
                          <w:tcPr>
                            <w:tcW w:w="594" w:type="pct"/>
                            <w:gridSpan w:val="2"/>
                            <w:vMerge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1E7E786B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74DE5E62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00B050"/>
                            <w:vAlign w:val="center"/>
                          </w:tcPr>
                          <w:p w14:paraId="11D7DAAD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${1_3}</w:t>
                            </w:r>
                          </w:p>
                        </w:tc>
                        <w:tc>
                          <w:tcPr>
                            <w:tcW w:w="776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</w:tcPr>
                          <w:p w14:paraId="20ECE91B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${2_3}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FF00"/>
                          </w:tcPr>
                          <w:p w14:paraId="3BB76482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${3_3}</w:t>
                            </w:r>
                          </w:p>
                        </w:tc>
                        <w:tc>
                          <w:tcPr>
                            <w:tcW w:w="80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C000"/>
                            <w:vAlign w:val="center"/>
                          </w:tcPr>
                          <w:p w14:paraId="0597B5CF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${4_3}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28266CDD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${5_3}</w:t>
                            </w:r>
                          </w:p>
                        </w:tc>
                      </w:tr>
                      <w:tr w:rsidR="001117FE" w14:paraId="2E83E0DB" w14:textId="77777777" w:rsidTr="00EE34D8">
                        <w:tc>
                          <w:tcPr>
                            <w:tcW w:w="594" w:type="pct"/>
                            <w:gridSpan w:val="2"/>
                            <w:vMerge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43E91367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5F9A314E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00B050"/>
                            <w:vAlign w:val="center"/>
                          </w:tcPr>
                          <w:p w14:paraId="396263D7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${1_2}</w:t>
                            </w:r>
                          </w:p>
                        </w:tc>
                        <w:tc>
                          <w:tcPr>
                            <w:tcW w:w="776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</w:tcPr>
                          <w:p w14:paraId="0E9CF52B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${2_2}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</w:tcPr>
                          <w:p w14:paraId="36761FBB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${3_2}</w:t>
                            </w:r>
                          </w:p>
                        </w:tc>
                        <w:tc>
                          <w:tcPr>
                            <w:tcW w:w="80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C000"/>
                            <w:vAlign w:val="center"/>
                          </w:tcPr>
                          <w:p w14:paraId="6CAC09BF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${4_2}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1EFEC2CC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${5_2}</w:t>
                            </w:r>
                          </w:p>
                        </w:tc>
                      </w:tr>
                      <w:tr w:rsidR="001117FE" w14:paraId="5ED15FFF" w14:textId="77777777" w:rsidTr="00EE34D8">
                        <w:tc>
                          <w:tcPr>
                            <w:tcW w:w="594" w:type="pct"/>
                            <w:gridSpan w:val="2"/>
                            <w:vMerge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1455F5BF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40C15F1A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00B050"/>
                            <w:vAlign w:val="center"/>
                          </w:tcPr>
                          <w:p w14:paraId="556A438F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${1_1}</w:t>
                            </w:r>
                          </w:p>
                        </w:tc>
                        <w:tc>
                          <w:tcPr>
                            <w:tcW w:w="776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00B050"/>
                          </w:tcPr>
                          <w:p w14:paraId="68AE99FE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${2_1}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92D050"/>
                          </w:tcPr>
                          <w:p w14:paraId="0D568556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${3_1}</w:t>
                            </w:r>
                          </w:p>
                        </w:tc>
                        <w:tc>
                          <w:tcPr>
                            <w:tcW w:w="80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FF00"/>
                            <w:vAlign w:val="center"/>
                          </w:tcPr>
                          <w:p w14:paraId="4B45E279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${4_1}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shd w:val="clear" w:color="auto" w:fill="FF0000"/>
                            <w:vAlign w:val="center"/>
                          </w:tcPr>
                          <w:p w14:paraId="530E1891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${5_1}</w:t>
                            </w:r>
                          </w:p>
                        </w:tc>
                      </w:tr>
                      <w:tr w:rsidR="001117FE" w14:paraId="7C78A6DF" w14:textId="77777777" w:rsidTr="00EE34D8">
                        <w:tc>
                          <w:tcPr>
                            <w:tcW w:w="594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215C9401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</w:tcPr>
                          <w:p w14:paraId="77A6A015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4E584EE6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</w:tcPr>
                          <w:p w14:paraId="2CD79E67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6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</w:tcPr>
                          <w:p w14:paraId="66E4AEE1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6E15E94B" w14:textId="77777777" w:rsidR="001117FE" w:rsidRPr="004D1558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59A3D03D" w14:textId="77777777" w:rsidR="001117FE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</w:tr>
                      <w:bookmarkEnd w:id="6"/>
                      <w:tr w:rsidR="00000000" w14:paraId="18798B35" w14:textId="77777777" w:rsidTr="00EE34D8">
                        <w:tc>
                          <w:tcPr>
                            <w:tcW w:w="594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3BA6BCBC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</w:tcPr>
                          <w:p w14:paraId="06A35E94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4008" w:type="pct"/>
                            <w:gridSpan w:val="7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447004EB" w14:textId="77777777" w:rsidR="001117FE" w:rsidRDefault="001117FE" w:rsidP="00EE34D8">
                            <w:pPr>
                              <w:spacing w:before="60" w:after="60"/>
                              <w:jc w:val="center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Dampak</w:t>
                            </w:r>
                          </w:p>
                        </w:tc>
                      </w:tr>
                      <w:tr w:rsidR="001117FE" w14:paraId="51AAEB36" w14:textId="77777777" w:rsidTr="00EE34D8">
                        <w:tc>
                          <w:tcPr>
                            <w:tcW w:w="594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09DE2FF2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398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</w:tcPr>
                          <w:p w14:paraId="2BE21987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</w:tc>
                        <w:tc>
                          <w:tcPr>
                            <w:tcW w:w="71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1BFA15E1" w14:textId="77777777" w:rsidR="001117FE" w:rsidRPr="0008307E" w:rsidRDefault="001117FE" w:rsidP="00EE34D8">
                            <w:pPr>
                              <w:spacing w:before="60" w:after="60" w:line="240" w:lineRule="auto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8307E"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 xml:space="preserve">   </w:t>
                            </w:r>
                            <w:r w:rsidRPr="0008307E"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790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6426174D" w14:textId="77777777" w:rsidR="001117FE" w:rsidRPr="0008307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 xml:space="preserve">   </w:t>
                            </w:r>
                            <w:r w:rsidRPr="0008307E"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 xml:space="preserve">      </w:t>
                            </w:r>
                            <w:bookmarkStart w:id="7" w:name="OLE_LINK26"/>
                            <w:r w:rsidRPr="0008307E"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>Low to Moderate</w:t>
                            </w:r>
                            <w:bookmarkEnd w:id="7"/>
                          </w:p>
                        </w:tc>
                        <w:tc>
                          <w:tcPr>
                            <w:tcW w:w="786" w:type="pct"/>
                            <w:gridSpan w:val="2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2458D884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 xml:space="preserve">          Moderate</w:t>
                            </w:r>
                          </w:p>
                        </w:tc>
                        <w:tc>
                          <w:tcPr>
                            <w:tcW w:w="790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7F76F6DF" w14:textId="77777777" w:rsidR="001117FE" w:rsidRPr="0008307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r w:rsidRPr="0008307E"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>Moderate to High</w:t>
                            </w:r>
                          </w:p>
                        </w:tc>
                        <w:tc>
                          <w:tcPr>
                            <w:tcW w:w="931" w:type="pct"/>
                            <w:tcBorders>
                              <w:top w:val="single" w:sz="4" w:space="0" w:color="2F5496" w:themeColor="accent1" w:themeShade="BF"/>
                              <w:left w:val="single" w:sz="4" w:space="0" w:color="2F5496" w:themeColor="accent1" w:themeShade="BF"/>
                              <w:bottom w:val="single" w:sz="4" w:space="0" w:color="2F5496" w:themeColor="accent1" w:themeShade="BF"/>
                              <w:right w:val="single" w:sz="4" w:space="0" w:color="2F5496" w:themeColor="accent1" w:themeShade="BF"/>
                            </w:tcBorders>
                            <w:vAlign w:val="center"/>
                          </w:tcPr>
                          <w:p w14:paraId="11E9CEB0" w14:textId="77777777" w:rsidR="001117FE" w:rsidRDefault="001117FE" w:rsidP="00EE34D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3"/>
                                <w:szCs w:val="13"/>
                                <w:lang w:val="en-US"/>
                              </w:rPr>
                              <w:t>High</w:t>
                            </w:r>
                          </w:p>
                        </w:tc>
                      </w:tr>
                    </w:tbl>
                    <w:p w14:paraId="250E5614" w14:textId="77777777" w:rsidR="001117FE" w:rsidRDefault="001117FE" w:rsidP="001117FE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  <w:p w14:paraId="3209007A" w14:textId="77777777" w:rsidR="001117FE" w:rsidRDefault="001117FE" w:rsidP="001117FE"/>
                  </w:txbxContent>
                </v:textbox>
                <w10:wrap type="tight"/>
              </v:roundrect>
            </w:pict>
          </mc:Fallback>
        </mc:AlternateContent>
      </w:r>
      <w:r w:rsidR="001117FE">
        <w:br w:type="page"/>
      </w:r>
    </w:p>
    <w:p w14:paraId="7AA5408C" w14:textId="690CC916" w:rsidR="00EC0779" w:rsidRDefault="00035386">
      <w:r>
        <w:lastRenderedPageBreak/>
        <w:t>${</w:t>
      </w:r>
      <w:proofErr w:type="spellStart"/>
      <w:r>
        <w:t>page</w:t>
      </w:r>
      <w:proofErr w:type="spellEnd"/>
      <w:r>
        <w:t>}</w:t>
      </w:r>
    </w:p>
    <w:tbl>
      <w:tblPr>
        <w:tblW w:w="5000" w:type="pct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6"/>
        <w:gridCol w:w="473"/>
        <w:gridCol w:w="3544"/>
        <w:gridCol w:w="838"/>
        <w:gridCol w:w="153"/>
        <w:gridCol w:w="422"/>
        <w:gridCol w:w="711"/>
        <w:gridCol w:w="56"/>
        <w:gridCol w:w="11"/>
        <w:gridCol w:w="1060"/>
        <w:gridCol w:w="849"/>
        <w:gridCol w:w="278"/>
        <w:gridCol w:w="793"/>
        <w:gridCol w:w="1112"/>
        <w:gridCol w:w="236"/>
      </w:tblGrid>
      <w:tr w:rsidR="00FD6264" w14:paraId="4ED521CF" w14:textId="50C10057" w:rsidTr="008B273F">
        <w:tc>
          <w:tcPr>
            <w:tcW w:w="110" w:type="pct"/>
            <w:shd w:val="clear" w:color="auto" w:fill="FFFFFF" w:themeFill="background1"/>
          </w:tcPr>
          <w:p w14:paraId="2AB9AB42" w14:textId="5C1B874E" w:rsidR="00FD6264" w:rsidRDefault="00FD6264" w:rsidP="00A92604">
            <w:pPr>
              <w:spacing w:before="240"/>
              <w:rPr>
                <w:bCs/>
                <w:noProof/>
                <w:color w:val="16284C"/>
              </w:rPr>
            </w:pPr>
          </w:p>
        </w:tc>
        <w:tc>
          <w:tcPr>
            <w:tcW w:w="220" w:type="pct"/>
            <w:shd w:val="clear" w:color="auto" w:fill="FFFFFF" w:themeFill="background1"/>
          </w:tcPr>
          <w:p w14:paraId="1E1FB1AD" w14:textId="534BA097" w:rsidR="00FD6264" w:rsidRDefault="008B273F" w:rsidP="00A92604">
            <w:pPr>
              <w:spacing w:before="240"/>
              <w:rPr>
                <w:bCs/>
                <w:color w:val="16284C"/>
              </w:rPr>
            </w:pPr>
            <w:r>
              <w:rPr>
                <w:bCs/>
                <w:noProof/>
                <w:color w:val="16284C"/>
              </w:rPr>
              <w:drawing>
                <wp:inline distT="0" distB="0" distL="0" distR="0" wp14:anchorId="175C9860" wp14:editId="564E5458">
                  <wp:extent cx="228600" cy="228600"/>
                  <wp:effectExtent l="0" t="0" r="0" b="0"/>
                  <wp:docPr id="1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1" w:type="pct"/>
            <w:gridSpan w:val="12"/>
            <w:shd w:val="clear" w:color="auto" w:fill="FFFFFF" w:themeFill="background1"/>
          </w:tcPr>
          <w:p w14:paraId="40EFE947" w14:textId="77777777" w:rsidR="00FD6264" w:rsidRDefault="00FD6264" w:rsidP="00A92604">
            <w:pPr>
              <w:spacing w:before="240"/>
              <w:rPr>
                <w:rFonts w:ascii="Poppins" w:hAnsi="Poppins" w:cs="Poppins"/>
                <w:b/>
                <w:color w:val="16284C"/>
              </w:rPr>
            </w:pPr>
            <w:r>
              <w:rPr>
                <w:rFonts w:ascii="Poppins" w:hAnsi="Poppins" w:cs="Poppins"/>
                <w:b/>
                <w:color w:val="16284C"/>
              </w:rPr>
              <w:t>${</w:t>
            </w:r>
            <w:proofErr w:type="spellStart"/>
            <w:r>
              <w:rPr>
                <w:rFonts w:ascii="Poppins" w:hAnsi="Poppins" w:cs="Poppins"/>
                <w:b/>
                <w:color w:val="16284C"/>
              </w:rPr>
              <w:t>keyword</w:t>
            </w:r>
            <w:proofErr w:type="spellEnd"/>
            <w:r>
              <w:rPr>
                <w:rFonts w:ascii="Poppins" w:hAnsi="Poppins" w:cs="Poppins"/>
                <w:b/>
                <w:color w:val="16284C"/>
              </w:rPr>
              <w:t>}</w:t>
            </w:r>
          </w:p>
        </w:tc>
        <w:tc>
          <w:tcPr>
            <w:tcW w:w="110" w:type="pct"/>
            <w:shd w:val="clear" w:color="auto" w:fill="FFFFFF" w:themeFill="background1"/>
          </w:tcPr>
          <w:p w14:paraId="1736E971" w14:textId="77777777" w:rsidR="00FD6264" w:rsidRDefault="00FD6264" w:rsidP="00A92604">
            <w:pPr>
              <w:spacing w:before="240"/>
              <w:rPr>
                <w:rFonts w:ascii="Poppins" w:hAnsi="Poppins" w:cs="Poppins"/>
                <w:b/>
                <w:color w:val="16284C"/>
              </w:rPr>
            </w:pPr>
          </w:p>
        </w:tc>
      </w:tr>
      <w:tr w:rsidR="00FD6264" w14:paraId="5995CB45" w14:textId="30A653BE" w:rsidTr="008730E3">
        <w:trPr>
          <w:trHeight w:val="20"/>
        </w:trPr>
        <w:tc>
          <w:tcPr>
            <w:tcW w:w="110" w:type="pct"/>
            <w:shd w:val="clear" w:color="auto" w:fill="FFFFFF" w:themeFill="background1"/>
          </w:tcPr>
          <w:p w14:paraId="0216828E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8"/>
                <w:szCs w:val="18"/>
              </w:rPr>
            </w:pPr>
          </w:p>
        </w:tc>
        <w:tc>
          <w:tcPr>
            <w:tcW w:w="4781" w:type="pct"/>
            <w:gridSpan w:val="13"/>
            <w:shd w:val="clear" w:color="auto" w:fill="F4F2FE"/>
            <w:vAlign w:val="bottom"/>
          </w:tcPr>
          <w:p w14:paraId="617ED3F2" w14:textId="2FEBBF4C" w:rsid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8"/>
                <w:szCs w:val="18"/>
              </w:rPr>
            </w:pPr>
            <w:bookmarkStart w:id="8" w:name="_Hlk208240771"/>
            <w:r>
              <w:rPr>
                <w:rFonts w:ascii="Roboto" w:hAnsi="Roboto" w:cs="Poppins"/>
                <w:b/>
                <w:color w:val="16284C"/>
                <w:sz w:val="18"/>
                <w:szCs w:val="18"/>
              </w:rPr>
              <w:t>${</w:t>
            </w:r>
            <w:proofErr w:type="spellStart"/>
            <w:r>
              <w:rPr>
                <w:rFonts w:ascii="Roboto" w:hAnsi="Roboto" w:cs="Poppins"/>
                <w:b/>
                <w:color w:val="16284C"/>
                <w:sz w:val="18"/>
                <w:szCs w:val="18"/>
              </w:rPr>
              <w:t>question</w:t>
            </w:r>
            <w:proofErr w:type="spellEnd"/>
            <w:r>
              <w:rPr>
                <w:rFonts w:ascii="Roboto" w:hAnsi="Roboto" w:cs="Poppins"/>
                <w:b/>
                <w:color w:val="16284C"/>
                <w:sz w:val="18"/>
                <w:szCs w:val="18"/>
              </w:rPr>
              <w:t>}</w:t>
            </w:r>
          </w:p>
        </w:tc>
        <w:tc>
          <w:tcPr>
            <w:tcW w:w="110" w:type="pct"/>
            <w:shd w:val="clear" w:color="auto" w:fill="FFFFFF" w:themeFill="background1"/>
          </w:tcPr>
          <w:p w14:paraId="77E762A2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8"/>
                <w:szCs w:val="18"/>
              </w:rPr>
            </w:pPr>
          </w:p>
        </w:tc>
      </w:tr>
      <w:tr w:rsidR="008730E3" w14:paraId="206F948B" w14:textId="02BFCD0D" w:rsidTr="008B273F">
        <w:tc>
          <w:tcPr>
            <w:tcW w:w="110" w:type="pct"/>
            <w:shd w:val="clear" w:color="auto" w:fill="FFFFFF" w:themeFill="background1"/>
          </w:tcPr>
          <w:p w14:paraId="431B63CB" w14:textId="77777777" w:rsidR="00FD6264" w:rsidRDefault="00FD6264" w:rsidP="00A92604">
            <w:pPr>
              <w:spacing w:before="60" w:after="60"/>
              <w:rPr>
                <w:rFonts w:ascii="Segoe UI Emoji" w:hAnsi="Segoe UI Emoji" w:cs="Segoe UI Emoji"/>
                <w:bCs/>
                <w:color w:val="16284C"/>
                <w:sz w:val="18"/>
                <w:szCs w:val="18"/>
                <w:lang w:val="zh-CN"/>
              </w:rPr>
            </w:pPr>
          </w:p>
        </w:tc>
        <w:tc>
          <w:tcPr>
            <w:tcW w:w="2254" w:type="pct"/>
            <w:gridSpan w:val="3"/>
            <w:shd w:val="clear" w:color="auto" w:fill="FFFFFF" w:themeFill="background1"/>
            <w:vAlign w:val="center"/>
          </w:tcPr>
          <w:p w14:paraId="62A40688" w14:textId="349B410D" w:rsidR="00FD6264" w:rsidRPr="005F2FB0" w:rsidRDefault="00FD6264" w:rsidP="00A92604">
            <w:pPr>
              <w:spacing w:before="60" w:after="60"/>
              <w:rPr>
                <w:rFonts w:ascii="Nunito" w:hAnsi="Nunito"/>
                <w:bCs/>
                <w:color w:val="16284C"/>
                <w:sz w:val="18"/>
                <w:szCs w:val="18"/>
                <w:lang w:val="en-US"/>
              </w:rPr>
            </w:pPr>
            <w:r>
              <w:rPr>
                <w:rFonts w:ascii="Segoe UI Emoji" w:hAnsi="Segoe UI Emoji" w:cs="Segoe UI Emoji"/>
                <w:bCs/>
                <w:color w:val="16284C"/>
                <w:sz w:val="18"/>
                <w:szCs w:val="18"/>
                <w:lang w:val="zh-CN"/>
              </w:rPr>
              <w:t>◽</w:t>
            </w:r>
            <w:r>
              <w:rPr>
                <w:rFonts w:ascii="Nunito" w:hAnsi="Nunito"/>
                <w:bCs/>
                <w:color w:val="16284C"/>
                <w:sz w:val="18"/>
                <w:szCs w:val="18"/>
                <w:lang w:val="zh-CN"/>
              </w:rPr>
              <w:t xml:space="preserve"> </w:t>
            </w:r>
            <w:r>
              <w:rPr>
                <w:rFonts w:ascii="Nunito" w:hAnsi="Nunito"/>
                <w:bCs/>
                <w:color w:val="16284C"/>
                <w:sz w:val="18"/>
                <w:szCs w:val="18"/>
                <w:lang w:val="en-US"/>
              </w:rPr>
              <w:t>${answer}</w:t>
            </w:r>
          </w:p>
        </w:tc>
        <w:tc>
          <w:tcPr>
            <w:tcW w:w="623" w:type="pct"/>
            <w:gridSpan w:val="4"/>
            <w:shd w:val="clear" w:color="auto" w:fill="FFFFFF" w:themeFill="background1"/>
            <w:vAlign w:val="center"/>
          </w:tcPr>
          <w:p w14:paraId="499B81E5" w14:textId="77777777" w:rsidR="00FD6264" w:rsidRDefault="00FD6264" w:rsidP="00A92604">
            <w:pPr>
              <w:spacing w:before="60" w:after="60"/>
              <w:rPr>
                <w:rFonts w:ascii="Nunito" w:hAnsi="Nunito"/>
                <w:bCs/>
                <w:color w:val="16284C"/>
                <w:sz w:val="18"/>
                <w:szCs w:val="18"/>
                <w:lang w:val="zh-CN"/>
              </w:rPr>
            </w:pPr>
          </w:p>
        </w:tc>
        <w:tc>
          <w:tcPr>
            <w:tcW w:w="1020" w:type="pct"/>
            <w:gridSpan w:val="4"/>
            <w:shd w:val="clear" w:color="auto" w:fill="FFFFFF" w:themeFill="background1"/>
            <w:vAlign w:val="center"/>
          </w:tcPr>
          <w:p w14:paraId="6DD31D02" w14:textId="77777777" w:rsidR="00FD6264" w:rsidRDefault="00FD6264" w:rsidP="00A92604">
            <w:pPr>
              <w:spacing w:before="60" w:after="60"/>
              <w:rPr>
                <w:rFonts w:ascii="Nunito" w:hAnsi="Nunito"/>
                <w:bCs/>
                <w:color w:val="16284C"/>
                <w:sz w:val="18"/>
                <w:szCs w:val="18"/>
                <w:lang w:val="zh-CN"/>
              </w:rPr>
            </w:pPr>
          </w:p>
        </w:tc>
        <w:tc>
          <w:tcPr>
            <w:tcW w:w="884" w:type="pct"/>
            <w:gridSpan w:val="2"/>
            <w:shd w:val="clear" w:color="auto" w:fill="FFFFFF" w:themeFill="background1"/>
            <w:vAlign w:val="center"/>
          </w:tcPr>
          <w:p w14:paraId="570CC85E" w14:textId="77777777" w:rsidR="00FD6264" w:rsidRDefault="00FD6264" w:rsidP="00A92604">
            <w:pPr>
              <w:spacing w:before="60" w:after="60"/>
              <w:rPr>
                <w:rFonts w:ascii="Nunito" w:hAnsi="Nunito"/>
                <w:bCs/>
                <w:color w:val="16284C"/>
                <w:sz w:val="18"/>
                <w:szCs w:val="18"/>
              </w:rPr>
            </w:pPr>
          </w:p>
        </w:tc>
        <w:tc>
          <w:tcPr>
            <w:tcW w:w="110" w:type="pct"/>
            <w:shd w:val="clear" w:color="auto" w:fill="FFFFFF" w:themeFill="background1"/>
          </w:tcPr>
          <w:p w14:paraId="132A2A4A" w14:textId="77777777" w:rsidR="00FD6264" w:rsidRDefault="00FD6264" w:rsidP="00A92604">
            <w:pPr>
              <w:spacing w:before="60" w:after="60"/>
              <w:rPr>
                <w:rFonts w:ascii="Nunito" w:hAnsi="Nunito"/>
                <w:bCs/>
                <w:color w:val="16284C"/>
                <w:sz w:val="18"/>
                <w:szCs w:val="18"/>
              </w:rPr>
            </w:pPr>
          </w:p>
        </w:tc>
      </w:tr>
      <w:tr w:rsidR="00FD6264" w14:paraId="5E20CAD1" w14:textId="53A5260F" w:rsidTr="008B273F">
        <w:tc>
          <w:tcPr>
            <w:tcW w:w="110" w:type="pct"/>
            <w:shd w:val="clear" w:color="auto" w:fill="FFFFFF" w:themeFill="background1"/>
          </w:tcPr>
          <w:p w14:paraId="2DFE5DA7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6"/>
                <w:szCs w:val="16"/>
              </w:rPr>
            </w:pPr>
          </w:p>
        </w:tc>
        <w:tc>
          <w:tcPr>
            <w:tcW w:w="2325" w:type="pct"/>
            <w:gridSpan w:val="4"/>
            <w:shd w:val="clear" w:color="auto" w:fill="FFFFFF" w:themeFill="background1"/>
          </w:tcPr>
          <w:p w14:paraId="73A25C87" w14:textId="57357C35" w:rsidR="00FD6264" w:rsidRPr="00B422D1" w:rsidRDefault="00B422D1" w:rsidP="00A92604">
            <w:pPr>
              <w:spacing w:before="60" w:after="60"/>
              <w:rPr>
                <w:rFonts w:ascii="Roboto" w:hAnsi="Roboto" w:cs="Poppins"/>
                <w:bCs/>
                <w:color w:val="16284C"/>
                <w:sz w:val="16"/>
                <w:szCs w:val="16"/>
              </w:rPr>
            </w:pPr>
            <w:r>
              <w:rPr>
                <w:rFonts w:ascii="Roboto" w:hAnsi="Roboto" w:cs="Poppins"/>
                <w:bCs/>
                <w:color w:val="16284C"/>
                <w:sz w:val="16"/>
                <w:szCs w:val="16"/>
              </w:rPr>
              <w:t xml:space="preserve">Deskripsi : </w:t>
            </w:r>
            <w:r w:rsidRPr="00B422D1">
              <w:rPr>
                <w:rFonts w:ascii="Roboto" w:hAnsi="Roboto" w:cs="Poppins"/>
                <w:bCs/>
                <w:color w:val="16284C"/>
                <w:sz w:val="16"/>
                <w:szCs w:val="16"/>
              </w:rPr>
              <w:t>${</w:t>
            </w:r>
            <w:proofErr w:type="spellStart"/>
            <w:r w:rsidRPr="00B422D1">
              <w:rPr>
                <w:rFonts w:ascii="Roboto" w:hAnsi="Roboto" w:cs="Poppins"/>
                <w:bCs/>
                <w:color w:val="16284C"/>
                <w:sz w:val="16"/>
                <w:szCs w:val="16"/>
              </w:rPr>
              <w:t>text</w:t>
            </w:r>
            <w:proofErr w:type="spellEnd"/>
            <w:r w:rsidRPr="00B422D1">
              <w:rPr>
                <w:rFonts w:ascii="Roboto" w:hAnsi="Roboto" w:cs="Poppins"/>
                <w:bCs/>
                <w:color w:val="16284C"/>
                <w:sz w:val="16"/>
                <w:szCs w:val="16"/>
              </w:rPr>
              <w:t>}</w:t>
            </w:r>
          </w:p>
        </w:tc>
        <w:tc>
          <w:tcPr>
            <w:tcW w:w="196" w:type="pct"/>
            <w:shd w:val="clear" w:color="auto" w:fill="FFFFFF" w:themeFill="background1"/>
          </w:tcPr>
          <w:p w14:paraId="36C4A48C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330" w:type="pct"/>
            <w:shd w:val="clear" w:color="auto" w:fill="FFFFFF" w:themeFill="background1"/>
          </w:tcPr>
          <w:p w14:paraId="30E9724A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523" w:type="pct"/>
            <w:gridSpan w:val="3"/>
            <w:shd w:val="clear" w:color="auto" w:fill="FFFFFF" w:themeFill="background1"/>
          </w:tcPr>
          <w:p w14:paraId="06D25C26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394" w:type="pct"/>
            <w:shd w:val="clear" w:color="auto" w:fill="FFFFFF" w:themeFill="background1"/>
          </w:tcPr>
          <w:p w14:paraId="4F25DA6C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497" w:type="pct"/>
            <w:gridSpan w:val="2"/>
            <w:shd w:val="clear" w:color="auto" w:fill="FFFFFF" w:themeFill="background1"/>
          </w:tcPr>
          <w:p w14:paraId="7A39390C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004E7D12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110" w:type="pct"/>
            <w:shd w:val="clear" w:color="auto" w:fill="FFFFFF" w:themeFill="background1"/>
          </w:tcPr>
          <w:p w14:paraId="01B201BE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</w:tr>
      <w:tr w:rsidR="00FD6264" w14:paraId="3EFD0ECA" w14:textId="24F985E8" w:rsidTr="008B273F">
        <w:tc>
          <w:tcPr>
            <w:tcW w:w="110" w:type="pct"/>
            <w:shd w:val="clear" w:color="auto" w:fill="FFFFFF" w:themeFill="background1"/>
          </w:tcPr>
          <w:p w14:paraId="6151D418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6"/>
                <w:szCs w:val="16"/>
              </w:rPr>
            </w:pPr>
          </w:p>
        </w:tc>
        <w:tc>
          <w:tcPr>
            <w:tcW w:w="1865" w:type="pct"/>
            <w:gridSpan w:val="2"/>
            <w:shd w:val="clear" w:color="auto" w:fill="F4F2FE"/>
          </w:tcPr>
          <w:p w14:paraId="2B11A55F" w14:textId="125BA83C" w:rsidR="00FD6264" w:rsidRPr="00FD6264" w:rsidRDefault="00FD6264" w:rsidP="00A92604">
            <w:pPr>
              <w:spacing w:before="60" w:after="60"/>
              <w:rPr>
                <w:rFonts w:ascii="Roboto" w:hAnsi="Roboto" w:cs="Poppins"/>
                <w:b/>
                <w:color w:val="16284C"/>
                <w:sz w:val="13"/>
                <w:szCs w:val="13"/>
              </w:rPr>
            </w:pPr>
            <w:r w:rsidRPr="00B422D1">
              <w:rPr>
                <w:rFonts w:ascii="Roboto" w:hAnsi="Roboto" w:cs="Poppins"/>
                <w:b/>
                <w:color w:val="16284C"/>
                <w:sz w:val="16"/>
                <w:szCs w:val="16"/>
              </w:rPr>
              <w:t>Peristiwa Risiko</w:t>
            </w:r>
          </w:p>
        </w:tc>
        <w:tc>
          <w:tcPr>
            <w:tcW w:w="460" w:type="pct"/>
            <w:gridSpan w:val="2"/>
            <w:shd w:val="clear" w:color="auto" w:fill="F4F2FE"/>
          </w:tcPr>
          <w:p w14:paraId="5F01EF86" w14:textId="77777777" w:rsidR="00FD6264" w:rsidRP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Dampak</w:t>
            </w:r>
          </w:p>
        </w:tc>
        <w:tc>
          <w:tcPr>
            <w:tcW w:w="526" w:type="pct"/>
            <w:gridSpan w:val="2"/>
            <w:shd w:val="clear" w:color="auto" w:fill="F4F2FE"/>
          </w:tcPr>
          <w:p w14:paraId="684EC27E" w14:textId="77777777" w:rsidR="00FD6264" w:rsidRP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Probabilitas</w:t>
            </w:r>
          </w:p>
        </w:tc>
        <w:tc>
          <w:tcPr>
            <w:tcW w:w="523" w:type="pct"/>
            <w:gridSpan w:val="3"/>
            <w:shd w:val="clear" w:color="auto" w:fill="F4F2FE"/>
          </w:tcPr>
          <w:p w14:paraId="30883B4F" w14:textId="77777777" w:rsidR="00FD6264" w:rsidRP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Inherent</w:t>
            </w:r>
          </w:p>
        </w:tc>
        <w:tc>
          <w:tcPr>
            <w:tcW w:w="394" w:type="pct"/>
            <w:shd w:val="clear" w:color="auto" w:fill="F4F2FE"/>
          </w:tcPr>
          <w:p w14:paraId="75580FE0" w14:textId="77777777" w:rsidR="00FD6264" w:rsidRP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Kontrol</w:t>
            </w:r>
          </w:p>
        </w:tc>
        <w:tc>
          <w:tcPr>
            <w:tcW w:w="497" w:type="pct"/>
            <w:gridSpan w:val="2"/>
            <w:shd w:val="clear" w:color="auto" w:fill="F4F2FE"/>
          </w:tcPr>
          <w:p w14:paraId="4E65FDD5" w14:textId="77777777" w:rsidR="00FD6264" w:rsidRP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Residual Risk</w:t>
            </w:r>
          </w:p>
        </w:tc>
        <w:tc>
          <w:tcPr>
            <w:tcW w:w="516" w:type="pct"/>
            <w:shd w:val="clear" w:color="auto" w:fill="F4F2FE"/>
          </w:tcPr>
          <w:p w14:paraId="39C7BF27" w14:textId="77777777" w:rsidR="00FD6264" w:rsidRPr="00FD6264" w:rsidRDefault="00FD6264" w:rsidP="00A92604">
            <w:pPr>
              <w:spacing w:before="60" w:after="60"/>
              <w:rPr>
                <w:rFonts w:ascii="Nunito" w:hAnsi="Nunito"/>
                <w:sz w:val="13"/>
                <w:szCs w:val="13"/>
              </w:rPr>
            </w:pPr>
            <w:r w:rsidRPr="00FD6264">
              <w:rPr>
                <w:rFonts w:ascii="Nunito" w:hAnsi="Nunito" w:cs="Poppins"/>
                <w:bCs/>
                <w:color w:val="16284C"/>
                <w:sz w:val="13"/>
                <w:szCs w:val="13"/>
              </w:rPr>
              <w:t>Penanganan</w:t>
            </w:r>
          </w:p>
        </w:tc>
        <w:tc>
          <w:tcPr>
            <w:tcW w:w="110" w:type="pct"/>
            <w:shd w:val="clear" w:color="auto" w:fill="FFFFFF" w:themeFill="background1"/>
          </w:tcPr>
          <w:p w14:paraId="1392CB63" w14:textId="77777777" w:rsidR="00FD6264" w:rsidRDefault="00FD6264" w:rsidP="00A92604">
            <w:pPr>
              <w:spacing w:before="60" w:after="60"/>
              <w:rPr>
                <w:rFonts w:ascii="Nunito" w:hAnsi="Nunito" w:cs="Poppins"/>
                <w:bCs/>
                <w:color w:val="16284C"/>
                <w:sz w:val="16"/>
                <w:szCs w:val="16"/>
              </w:rPr>
            </w:pPr>
          </w:p>
        </w:tc>
      </w:tr>
      <w:tr w:rsidR="008B273F" w14:paraId="3A822977" w14:textId="01913EA1" w:rsidTr="008B273F">
        <w:tc>
          <w:tcPr>
            <w:tcW w:w="110" w:type="pct"/>
            <w:shd w:val="clear" w:color="auto" w:fill="FFFFFF" w:themeFill="background1"/>
          </w:tcPr>
          <w:p w14:paraId="6479C7B1" w14:textId="77777777" w:rsidR="00FD6264" w:rsidRPr="00CD61E7" w:rsidRDefault="00FD6264" w:rsidP="00A92604">
            <w:pPr>
              <w:spacing w:before="60" w:after="60"/>
              <w:rPr>
                <w:rFonts w:ascii="Roboto" w:hAnsi="Roboto" w:cs="Poppins"/>
                <w:bCs/>
                <w:color w:val="16284C"/>
                <w:sz w:val="16"/>
                <w:szCs w:val="16"/>
              </w:rPr>
            </w:pPr>
          </w:p>
        </w:tc>
        <w:tc>
          <w:tcPr>
            <w:tcW w:w="220" w:type="pct"/>
            <w:shd w:val="clear" w:color="auto" w:fill="FFFFFF" w:themeFill="background1"/>
          </w:tcPr>
          <w:p w14:paraId="7F907A80" w14:textId="1B4295CE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 w:cs="Poppins"/>
                <w:bCs/>
                <w:color w:val="16284C"/>
                <w:sz w:val="16"/>
                <w:szCs w:val="16"/>
              </w:rPr>
              <w:t>${risk_number}</w:t>
            </w:r>
          </w:p>
        </w:tc>
        <w:tc>
          <w:tcPr>
            <w:tcW w:w="1645" w:type="pct"/>
            <w:shd w:val="clear" w:color="auto" w:fill="FFFFFF" w:themeFill="background1"/>
          </w:tcPr>
          <w:p w14:paraId="0D2D2A23" w14:textId="49F07B71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${risk_event}</w:t>
            </w:r>
          </w:p>
        </w:tc>
        <w:tc>
          <w:tcPr>
            <w:tcW w:w="460" w:type="pct"/>
            <w:gridSpan w:val="2"/>
            <w:shd w:val="clear" w:color="auto" w:fill="FFFFFF" w:themeFill="background1"/>
          </w:tcPr>
          <w:p w14:paraId="18B63086" w14:textId="4C05FE53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</w:t>
            </w:r>
            <w:r w:rsidRPr="00CD61E7">
              <w:rPr>
                <w:rFonts w:ascii="Roboto" w:hAnsi="Roboto"/>
                <w:sz w:val="16"/>
                <w:szCs w:val="16"/>
              </w:rPr>
              <w:t>a</w:t>
            </w:r>
            <w:r w:rsidRPr="00CD61E7">
              <w:rPr>
                <w:rFonts w:ascii="Roboto" w:hAnsi="Roboto"/>
                <w:sz w:val="16"/>
                <w:szCs w:val="16"/>
              </w:rPr>
              <w:t>}</w:t>
            </w:r>
          </w:p>
        </w:tc>
        <w:tc>
          <w:tcPr>
            <w:tcW w:w="526" w:type="pct"/>
            <w:gridSpan w:val="2"/>
            <w:shd w:val="clear" w:color="auto" w:fill="FFFFFF" w:themeFill="background1"/>
          </w:tcPr>
          <w:p w14:paraId="207033D0" w14:textId="55A63B99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${b}</w:t>
            </w:r>
          </w:p>
        </w:tc>
        <w:tc>
          <w:tcPr>
            <w:tcW w:w="523" w:type="pct"/>
            <w:gridSpan w:val="3"/>
            <w:shd w:val="clear" w:color="auto" w:fill="FFFFFF" w:themeFill="background1"/>
          </w:tcPr>
          <w:p w14:paraId="0B806FB5" w14:textId="03726855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${c}</w:t>
            </w:r>
          </w:p>
        </w:tc>
        <w:tc>
          <w:tcPr>
            <w:tcW w:w="394" w:type="pct"/>
            <w:shd w:val="clear" w:color="auto" w:fill="FFFFFF" w:themeFill="background1"/>
          </w:tcPr>
          <w:p w14:paraId="594A2E9F" w14:textId="35DF4820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${d}</w:t>
            </w:r>
          </w:p>
        </w:tc>
        <w:tc>
          <w:tcPr>
            <w:tcW w:w="497" w:type="pct"/>
            <w:gridSpan w:val="2"/>
            <w:shd w:val="clear" w:color="auto" w:fill="FFFFFF" w:themeFill="background1"/>
          </w:tcPr>
          <w:p w14:paraId="0DEB68A0" w14:textId="262A0A71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${e}</w:t>
            </w:r>
          </w:p>
        </w:tc>
        <w:tc>
          <w:tcPr>
            <w:tcW w:w="516" w:type="pct"/>
            <w:shd w:val="clear" w:color="auto" w:fill="FFFFFF" w:themeFill="background1"/>
          </w:tcPr>
          <w:p w14:paraId="1B1973F4" w14:textId="2150157F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  <w:r w:rsidRPr="00CD61E7">
              <w:rPr>
                <w:rFonts w:ascii="Roboto" w:hAnsi="Roboto"/>
                <w:sz w:val="16"/>
                <w:szCs w:val="16"/>
              </w:rPr>
              <w:t>${f}</w:t>
            </w:r>
          </w:p>
        </w:tc>
        <w:tc>
          <w:tcPr>
            <w:tcW w:w="110" w:type="pct"/>
            <w:shd w:val="clear" w:color="auto" w:fill="FFFFFF" w:themeFill="background1"/>
          </w:tcPr>
          <w:p w14:paraId="3C1C59AA" w14:textId="77777777" w:rsidR="00FD6264" w:rsidRPr="00CD61E7" w:rsidRDefault="00FD6264" w:rsidP="00A92604">
            <w:pPr>
              <w:spacing w:before="60" w:after="60"/>
              <w:rPr>
                <w:rFonts w:ascii="Roboto" w:hAnsi="Roboto"/>
                <w:sz w:val="16"/>
                <w:szCs w:val="16"/>
              </w:rPr>
            </w:pPr>
          </w:p>
        </w:tc>
      </w:tr>
      <w:tr w:rsidR="008B273F" w14:paraId="5CDBC54E" w14:textId="26A8AAEC" w:rsidTr="008B273F">
        <w:tc>
          <w:tcPr>
            <w:tcW w:w="110" w:type="pct"/>
            <w:shd w:val="clear" w:color="auto" w:fill="FFFFFF" w:themeFill="background1"/>
          </w:tcPr>
          <w:p w14:paraId="1644E8F3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E62968"/>
                <w:sz w:val="16"/>
                <w:szCs w:val="16"/>
              </w:rPr>
            </w:pPr>
          </w:p>
        </w:tc>
        <w:bookmarkEnd w:id="8"/>
        <w:tc>
          <w:tcPr>
            <w:tcW w:w="2882" w:type="pct"/>
            <w:gridSpan w:val="8"/>
            <w:shd w:val="clear" w:color="auto" w:fill="FFFFFF" w:themeFill="background1"/>
          </w:tcPr>
          <w:p w14:paraId="2E7D7B32" w14:textId="2EEEB28F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E62968"/>
                <w:sz w:val="16"/>
                <w:szCs w:val="16"/>
              </w:rPr>
            </w:pPr>
          </w:p>
        </w:tc>
        <w:tc>
          <w:tcPr>
            <w:tcW w:w="1898" w:type="pct"/>
            <w:gridSpan w:val="5"/>
            <w:shd w:val="clear" w:color="auto" w:fill="FFFFFF" w:themeFill="background1"/>
          </w:tcPr>
          <w:p w14:paraId="1EEBF326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32D320"/>
                <w:sz w:val="16"/>
                <w:szCs w:val="16"/>
              </w:rPr>
            </w:pPr>
          </w:p>
        </w:tc>
        <w:tc>
          <w:tcPr>
            <w:tcW w:w="110" w:type="pct"/>
            <w:shd w:val="clear" w:color="auto" w:fill="FFFFFF" w:themeFill="background1"/>
          </w:tcPr>
          <w:p w14:paraId="2FB1EEB6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32D320"/>
                <w:sz w:val="16"/>
                <w:szCs w:val="16"/>
              </w:rPr>
            </w:pPr>
          </w:p>
        </w:tc>
      </w:tr>
      <w:tr w:rsidR="008B273F" w14:paraId="71F87CCD" w14:textId="581F80D3" w:rsidTr="008B273F">
        <w:tc>
          <w:tcPr>
            <w:tcW w:w="110" w:type="pct"/>
            <w:shd w:val="clear" w:color="auto" w:fill="FFFFFF" w:themeFill="background1"/>
          </w:tcPr>
          <w:p w14:paraId="3BB9B761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E62968"/>
                <w:sz w:val="16"/>
                <w:szCs w:val="16"/>
              </w:rPr>
            </w:pPr>
          </w:p>
        </w:tc>
        <w:tc>
          <w:tcPr>
            <w:tcW w:w="2882" w:type="pct"/>
            <w:gridSpan w:val="8"/>
            <w:shd w:val="clear" w:color="auto" w:fill="FFFFFF" w:themeFill="background1"/>
          </w:tcPr>
          <w:p w14:paraId="762D2CA1" w14:textId="6CA97350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E62968"/>
                <w:sz w:val="16"/>
                <w:szCs w:val="16"/>
              </w:rPr>
            </w:pPr>
            <w:r>
              <w:rPr>
                <w:rFonts w:ascii="Roboto" w:hAnsi="Roboto" w:cs="Poppins"/>
                <w:bCs/>
                <w:color w:val="E62968"/>
                <w:sz w:val="16"/>
                <w:szCs w:val="16"/>
              </w:rPr>
              <w:t>Uraian Dampak</w:t>
            </w:r>
          </w:p>
        </w:tc>
        <w:tc>
          <w:tcPr>
            <w:tcW w:w="1898" w:type="pct"/>
            <w:gridSpan w:val="5"/>
            <w:shd w:val="clear" w:color="auto" w:fill="FFFFFF" w:themeFill="background1"/>
          </w:tcPr>
          <w:p w14:paraId="3E1620E3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32D320"/>
                <w:sz w:val="16"/>
                <w:szCs w:val="16"/>
              </w:rPr>
            </w:pPr>
            <w:proofErr w:type="spellStart"/>
            <w:r>
              <w:rPr>
                <w:rFonts w:ascii="Roboto" w:hAnsi="Roboto" w:cs="Poppins"/>
                <w:bCs/>
                <w:color w:val="32D320"/>
                <w:sz w:val="16"/>
                <w:szCs w:val="16"/>
              </w:rPr>
              <w:t>Mitigasi</w:t>
            </w:r>
            <w:proofErr w:type="spellEnd"/>
          </w:p>
        </w:tc>
        <w:tc>
          <w:tcPr>
            <w:tcW w:w="110" w:type="pct"/>
            <w:shd w:val="clear" w:color="auto" w:fill="FFFFFF" w:themeFill="background1"/>
          </w:tcPr>
          <w:p w14:paraId="4B9E0E25" w14:textId="77777777" w:rsidR="00FD6264" w:rsidRDefault="00FD6264" w:rsidP="00A92604">
            <w:pPr>
              <w:spacing w:before="60" w:after="60"/>
              <w:rPr>
                <w:rFonts w:ascii="Roboto" w:hAnsi="Roboto" w:cs="Poppins"/>
                <w:bCs/>
                <w:color w:val="32D320"/>
                <w:sz w:val="16"/>
                <w:szCs w:val="16"/>
              </w:rPr>
            </w:pPr>
          </w:p>
        </w:tc>
      </w:tr>
      <w:tr w:rsidR="008B273F" w14:paraId="2A131958" w14:textId="09918613" w:rsidTr="008B273F">
        <w:tc>
          <w:tcPr>
            <w:tcW w:w="110" w:type="pct"/>
            <w:shd w:val="clear" w:color="auto" w:fill="FFFFFF" w:themeFill="background1"/>
          </w:tcPr>
          <w:p w14:paraId="0C0594F2" w14:textId="77777777" w:rsidR="00FD6264" w:rsidRDefault="00FD6264" w:rsidP="001117FE">
            <w:pPr>
              <w:spacing w:before="60" w:after="60"/>
              <w:jc w:val="both"/>
              <w:rPr>
                <w:rFonts w:ascii="Roboto" w:hAnsi="Roboto" w:cs="Poppins"/>
                <w:bCs/>
                <w:color w:val="16284C"/>
                <w:sz w:val="12"/>
                <w:szCs w:val="12"/>
              </w:rPr>
            </w:pPr>
          </w:p>
        </w:tc>
        <w:tc>
          <w:tcPr>
            <w:tcW w:w="2882" w:type="pct"/>
            <w:gridSpan w:val="8"/>
            <w:shd w:val="clear" w:color="auto" w:fill="FFFFFF" w:themeFill="background1"/>
          </w:tcPr>
          <w:p w14:paraId="5C30F116" w14:textId="5EBCCCB1" w:rsidR="00FD6264" w:rsidRPr="001117FE" w:rsidRDefault="00FD6264" w:rsidP="001117FE">
            <w:pPr>
              <w:spacing w:before="60" w:after="60"/>
              <w:jc w:val="both"/>
              <w:rPr>
                <w:rFonts w:ascii="Roboto" w:hAnsi="Roboto" w:cs="Poppins"/>
                <w:bCs/>
                <w:color w:val="16284C"/>
                <w:sz w:val="12"/>
                <w:szCs w:val="12"/>
              </w:rPr>
            </w:pPr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${</w:t>
            </w:r>
            <w:proofErr w:type="spellStart"/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description</w:t>
            </w:r>
            <w:proofErr w:type="spellEnd"/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}</w:t>
            </w:r>
          </w:p>
        </w:tc>
        <w:tc>
          <w:tcPr>
            <w:tcW w:w="1898" w:type="pct"/>
            <w:gridSpan w:val="5"/>
            <w:shd w:val="clear" w:color="auto" w:fill="FFFFFF" w:themeFill="background1"/>
          </w:tcPr>
          <w:p w14:paraId="5C9DBAC6" w14:textId="3697650F" w:rsidR="00FD6264" w:rsidRDefault="00FD6264" w:rsidP="00A92604">
            <w:pPr>
              <w:spacing w:before="60" w:after="60"/>
              <w:jc w:val="both"/>
              <w:rPr>
                <w:rFonts w:ascii="Roboto" w:hAnsi="Roboto" w:cs="Poppins"/>
                <w:bCs/>
                <w:color w:val="32D320"/>
                <w:sz w:val="16"/>
                <w:szCs w:val="16"/>
              </w:rPr>
            </w:pPr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${</w:t>
            </w:r>
            <w:proofErr w:type="spellStart"/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recommendation</w:t>
            </w:r>
            <w:proofErr w:type="spellEnd"/>
            <w:r>
              <w:rPr>
                <w:rFonts w:ascii="Roboto" w:hAnsi="Roboto" w:cs="Poppins"/>
                <w:bCs/>
                <w:color w:val="16284C"/>
                <w:sz w:val="12"/>
                <w:szCs w:val="12"/>
              </w:rPr>
              <w:t>}</w:t>
            </w:r>
          </w:p>
        </w:tc>
        <w:tc>
          <w:tcPr>
            <w:tcW w:w="110" w:type="pct"/>
            <w:shd w:val="clear" w:color="auto" w:fill="FFFFFF" w:themeFill="background1"/>
          </w:tcPr>
          <w:p w14:paraId="2ED13835" w14:textId="77777777" w:rsidR="00FD6264" w:rsidRDefault="00FD6264" w:rsidP="00A92604">
            <w:pPr>
              <w:spacing w:before="60" w:after="60"/>
              <w:jc w:val="both"/>
              <w:rPr>
                <w:rFonts w:ascii="Roboto" w:hAnsi="Roboto" w:cs="Poppins"/>
                <w:bCs/>
                <w:color w:val="16284C"/>
                <w:sz w:val="12"/>
                <w:szCs w:val="12"/>
              </w:rPr>
            </w:pPr>
          </w:p>
        </w:tc>
      </w:tr>
    </w:tbl>
    <w:p w14:paraId="58609CD6" w14:textId="77777777" w:rsidR="00A36282" w:rsidRDefault="00A36282"/>
    <w:p w14:paraId="505BA353" w14:textId="0180D34E" w:rsidR="00035386" w:rsidRDefault="00035386">
      <w:pPr>
        <w:spacing w:after="0" w:line="240" w:lineRule="auto"/>
      </w:pPr>
      <w:r>
        <w:br w:type="page"/>
      </w:r>
    </w:p>
    <w:p w14:paraId="46370305" w14:textId="77777777" w:rsidR="00035386" w:rsidRDefault="00035386">
      <w:pPr>
        <w:spacing w:after="0" w:line="240" w:lineRule="auto"/>
      </w:pPr>
    </w:p>
    <w:p w14:paraId="55B00879" w14:textId="62AD2718" w:rsidR="003C28FB" w:rsidRDefault="00035386" w:rsidP="00AA3708">
      <w:pPr>
        <w:spacing w:after="0" w:line="240" w:lineRule="auto"/>
      </w:pPr>
      <w:r>
        <w:t>${/</w:t>
      </w:r>
      <w:proofErr w:type="spellStart"/>
      <w:r>
        <w:t>page</w:t>
      </w:r>
      <w:proofErr w:type="spellEnd"/>
      <w:r>
        <w:t>}</w:t>
      </w:r>
    </w:p>
    <w:sectPr w:rsidR="003C28FB">
      <w:headerReference w:type="default" r:id="rId22"/>
      <w:footerReference w:type="default" r:id="rId23"/>
      <w:pgSz w:w="11906" w:h="16838"/>
      <w:pgMar w:top="1440" w:right="567" w:bottom="1440" w:left="56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A0A4" w14:textId="77777777" w:rsidR="00701D62" w:rsidRDefault="00701D62">
      <w:pPr>
        <w:spacing w:line="240" w:lineRule="auto"/>
      </w:pPr>
      <w:r>
        <w:separator/>
      </w:r>
    </w:p>
  </w:endnote>
  <w:endnote w:type="continuationSeparator" w:id="0">
    <w:p w14:paraId="06F32D69" w14:textId="77777777" w:rsidR="00701D62" w:rsidRDefault="00701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C2F8" w14:textId="77777777" w:rsidR="00EC0779" w:rsidRDefault="00EC07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6FE4" w14:textId="05252841" w:rsidR="003C28FB" w:rsidRPr="00147A3A" w:rsidRDefault="00147A3A">
    <w:pPr>
      <w:pStyle w:val="Footer"/>
      <w:ind w:left="1418"/>
      <w:rPr>
        <w:rFonts w:ascii="Roboto" w:hAnsi="Roboto"/>
        <w:b/>
        <w:bCs/>
        <w:color w:val="16284C"/>
        <w:sz w:val="16"/>
        <w:szCs w:val="16"/>
        <w:lang w:val="en-US"/>
      </w:rPr>
    </w:pPr>
    <w:r>
      <w:rPr>
        <w:rFonts w:ascii="Roboto" w:hAnsi="Roboto"/>
        <w:b/>
        <w:bCs/>
        <w:color w:val="16284C"/>
        <w:sz w:val="16"/>
        <w:szCs w:val="16"/>
        <w:lang w:val="en-US"/>
      </w:rPr>
      <w:t>${date}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C4FA" w14:textId="77777777" w:rsidR="00EC0779" w:rsidRDefault="00EC077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2F5E5" w14:textId="77777777" w:rsidR="003C28FB" w:rsidRDefault="00000000">
    <w:pPr>
      <w:pStyle w:val="Footer"/>
      <w:jc w:val="right"/>
      <w:rPr>
        <w:rFonts w:ascii="Tahoma" w:hAnsi="Tahoma" w:cs="Tahoma"/>
        <w:color w:val="16284C"/>
        <w:sz w:val="16"/>
        <w:szCs w:val="16"/>
      </w:rPr>
    </w:pPr>
    <w:r>
      <w:rPr>
        <w:i/>
        <w:iCs/>
        <w:noProof/>
        <w:color w:val="16284C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8D0F07" wp14:editId="0D863E09">
              <wp:simplePos x="0" y="0"/>
              <wp:positionH relativeFrom="margin">
                <wp:posOffset>-347345</wp:posOffset>
              </wp:positionH>
              <wp:positionV relativeFrom="paragraph">
                <wp:posOffset>-238760</wp:posOffset>
              </wp:positionV>
              <wp:extent cx="7527290" cy="832485"/>
              <wp:effectExtent l="0" t="0" r="0" b="5715"/>
              <wp:wrapNone/>
              <wp:docPr id="1592223680" name="Rectangle: Top Corners Rounde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27290" cy="832485"/>
                      </a:xfrm>
                      <a:prstGeom prst="round2SameRect">
                        <a:avLst>
                          <a:gd name="adj1" fmla="val 18706"/>
                          <a:gd name="adj2" fmla="val 0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Rectangle: Top Corners Rounded 3" o:spid="_x0000_s1026" style="position:absolute;left:0pt;margin-left:-27.35pt;margin-top:-18.8pt;height:65.55pt;width:592.7pt;mso-position-horizontal-relative:margin;z-index:-251657216;v-text-anchor:middle;mso-width-relative:page;mso-height-relative:page;" fillcolor="#FFFFFF [3212]" filled="t" stroked="f" coordsize="7527290,832485" o:gfxdata="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j9mX3XAAAACwEAAA8AAAAAAAAAAQAgAAAAIgAAAGRycy9kb3ducmV2LnhtbFBLAQIUABQAAAAI&#10;AIdO4kBSg5tgmQIAAEMFAAAOAAAAAAAAAAEAIAAAACYBAABkcnMvZTJvRG9jLnhtbFBLBQYAAAAA&#10;BgAGAFkBAAAxBgAAAAA=&#10;" path="m155724,0l7371565,0c7457569,0,7527289,69720,7527289,155724l7527290,832485,7527290,832485,0,832485,0,832485,0,155724c0,69720,69720,0,155724,0xe">
              <v:path o:connectlocs="7527290,416242;3763645,832485;0,416242;3763645,0" o:connectangles="0,82,164,247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i/>
        <w:iCs/>
        <w:noProof/>
        <w:color w:val="16284C"/>
        <w:sz w:val="16"/>
        <w:szCs w:val="16"/>
      </w:rPr>
      <w:drawing>
        <wp:anchor distT="0" distB="0" distL="114300" distR="114300" simplePos="0" relativeHeight="251660288" behindDoc="0" locked="0" layoutInCell="1" allowOverlap="1" wp14:anchorId="7206A57A" wp14:editId="04071ABB">
          <wp:simplePos x="0" y="0"/>
          <wp:positionH relativeFrom="column">
            <wp:posOffset>-635</wp:posOffset>
          </wp:positionH>
          <wp:positionV relativeFrom="paragraph">
            <wp:posOffset>4445</wp:posOffset>
          </wp:positionV>
          <wp:extent cx="1117600" cy="160655"/>
          <wp:effectExtent l="0" t="0" r="6350" b="0"/>
          <wp:wrapNone/>
          <wp:docPr id="20386267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8626787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606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Your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Trusted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Personal Data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Protection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Technology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and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Compliance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Solution</w:t>
    </w:r>
    <w:r>
      <w:rPr>
        <w:rFonts w:ascii="Tahoma" w:hAnsi="Tahoma" w:cs="Tahoma"/>
        <w:color w:val="16284C"/>
        <w:sz w:val="16"/>
        <w:szCs w:val="16"/>
      </w:rPr>
      <w:t xml:space="preserve"> | </w:t>
    </w:r>
    <w:r>
      <w:rPr>
        <w:rFonts w:ascii="Tahoma" w:hAnsi="Tahoma" w:cs="Tahoma"/>
        <w:b/>
        <w:bCs/>
        <w:color w:val="16284C"/>
        <w:sz w:val="16"/>
        <w:szCs w:val="16"/>
      </w:rPr>
      <w:fldChar w:fldCharType="begin"/>
    </w:r>
    <w:r>
      <w:rPr>
        <w:rFonts w:ascii="Tahoma" w:hAnsi="Tahoma" w:cs="Tahoma"/>
        <w:b/>
        <w:bCs/>
        <w:color w:val="16284C"/>
        <w:sz w:val="16"/>
        <w:szCs w:val="16"/>
      </w:rPr>
      <w:instrText xml:space="preserve"> PAGE   \* MERGEFORMAT </w:instrText>
    </w:r>
    <w:r>
      <w:rPr>
        <w:rFonts w:ascii="Tahoma" w:hAnsi="Tahoma" w:cs="Tahoma"/>
        <w:b/>
        <w:bCs/>
        <w:color w:val="16284C"/>
        <w:sz w:val="16"/>
        <w:szCs w:val="16"/>
      </w:rPr>
      <w:fldChar w:fldCharType="separate"/>
    </w:r>
    <w:r>
      <w:rPr>
        <w:rFonts w:ascii="Tahoma" w:hAnsi="Tahoma" w:cs="Tahoma"/>
        <w:b/>
        <w:bCs/>
        <w:color w:val="16284C"/>
        <w:sz w:val="16"/>
        <w:szCs w:val="16"/>
      </w:rPr>
      <w:t>1</w:t>
    </w:r>
    <w:r>
      <w:rPr>
        <w:rFonts w:ascii="Tahoma" w:hAnsi="Tahoma" w:cs="Tahoma"/>
        <w:b/>
        <w:bCs/>
        <w:color w:val="16284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D597" w14:textId="77777777" w:rsidR="00701D62" w:rsidRDefault="00701D62">
      <w:pPr>
        <w:spacing w:after="0"/>
      </w:pPr>
      <w:r>
        <w:separator/>
      </w:r>
    </w:p>
  </w:footnote>
  <w:footnote w:type="continuationSeparator" w:id="0">
    <w:p w14:paraId="1BF39C66" w14:textId="77777777" w:rsidR="00701D62" w:rsidRDefault="00701D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E2FC" w14:textId="77777777" w:rsidR="004D1558" w:rsidRDefault="004D1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2E04" w14:textId="77777777" w:rsidR="004D1558" w:rsidRDefault="004D15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544B" w14:textId="77777777" w:rsidR="004D1558" w:rsidRDefault="004D155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89BD" w14:textId="77777777" w:rsidR="003C28FB" w:rsidRDefault="00000000">
    <w:pPr>
      <w:pStyle w:val="Header"/>
      <w:rPr>
        <w:rFonts w:ascii="Poppins" w:hAnsi="Poppins" w:cs="Poppins"/>
        <w:color w:val="3457B4"/>
        <w:lang w:val="nl-NL"/>
      </w:rPr>
    </w:pPr>
    <w:r>
      <w:rPr>
        <w:rFonts w:ascii="Poppins" w:hAnsi="Poppins" w:cs="Poppins"/>
        <w:noProof/>
        <w:color w:val="3457B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7D6D72" wp14:editId="4DDC67F5">
              <wp:simplePos x="0" y="0"/>
              <wp:positionH relativeFrom="column">
                <wp:posOffset>-1270</wp:posOffset>
              </wp:positionH>
              <wp:positionV relativeFrom="paragraph">
                <wp:posOffset>351790</wp:posOffset>
              </wp:positionV>
              <wp:extent cx="6859270" cy="2540"/>
              <wp:effectExtent l="0" t="0" r="36830" b="36195"/>
              <wp:wrapNone/>
              <wp:docPr id="819183538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9457" cy="2241"/>
                      </a:xfrm>
                      <a:prstGeom prst="line">
                        <a:avLst/>
                      </a:prstGeom>
                      <a:ln>
                        <a:solidFill>
                          <a:srgbClr val="3457B4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4" o:spid="_x0000_s1026" o:spt="20" style="position:absolute;left:0pt;margin-left:-0.1pt;margin-top:27.7pt;height:0.2pt;width:540.1pt;z-index:251661312;mso-width-relative:page;mso-height-relative:page;" filled="f" stroked="t" coordsize="21600,21600" o:gfxdata="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ygovs1gAAAAgB&#10;AAAPAAAAAAAAAAEAIAAAACIAAABkcnMvZG93bnJldi54bWxQSwECFAAUAAAACACHTuJAwCLujeQB&#10;AADAAwAADgAAAAAAAAABACAAAAAlAQAAZHJzL2Uyb0RvYy54bWxQSwUGAAAAAAYABgBZAQAAewUA&#10;AAAA&#10;">
              <v:fill on="f" focussize="0,0"/>
              <v:stroke weight="1pt" color="#3457B4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Poppins" w:hAnsi="Poppins" w:cs="Poppins"/>
        <w:color w:val="3457B4"/>
        <w:lang w:val="nl-NL"/>
      </w:rPr>
      <w:t xml:space="preserve">Assessment </w:t>
    </w:r>
    <w:proofErr w:type="spellStart"/>
    <w:r>
      <w:rPr>
        <w:rFonts w:ascii="Poppins" w:hAnsi="Poppins" w:cs="Poppins"/>
        <w:color w:val="3457B4"/>
        <w:lang w:val="nl-NL"/>
      </w:rPr>
      <w:t>Result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FC6"/>
    <w:multiLevelType w:val="hybridMultilevel"/>
    <w:tmpl w:val="2E02812A"/>
    <w:lvl w:ilvl="0" w:tplc="A56EFD82"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06B9"/>
    <w:multiLevelType w:val="hybridMultilevel"/>
    <w:tmpl w:val="03D2EF0E"/>
    <w:lvl w:ilvl="0" w:tplc="BA025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66DB"/>
    <w:multiLevelType w:val="hybridMultilevel"/>
    <w:tmpl w:val="AE14D7CC"/>
    <w:lvl w:ilvl="0" w:tplc="953EE206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12988"/>
    <w:multiLevelType w:val="hybridMultilevel"/>
    <w:tmpl w:val="C612576E"/>
    <w:lvl w:ilvl="0" w:tplc="9E2202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E13BC"/>
    <w:multiLevelType w:val="multilevel"/>
    <w:tmpl w:val="3F1E13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89696">
    <w:abstractNumId w:val="4"/>
  </w:num>
  <w:num w:numId="2" w16cid:durableId="259533681">
    <w:abstractNumId w:val="0"/>
  </w:num>
  <w:num w:numId="3" w16cid:durableId="33115269">
    <w:abstractNumId w:val="2"/>
  </w:num>
  <w:num w:numId="4" w16cid:durableId="356588627">
    <w:abstractNumId w:val="1"/>
  </w:num>
  <w:num w:numId="5" w16cid:durableId="7316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isplayBackgroundShape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61"/>
    <w:rsid w:val="000116AC"/>
    <w:rsid w:val="00013A57"/>
    <w:rsid w:val="00035386"/>
    <w:rsid w:val="0004411E"/>
    <w:rsid w:val="0006607C"/>
    <w:rsid w:val="0008307E"/>
    <w:rsid w:val="000B006D"/>
    <w:rsid w:val="000C091C"/>
    <w:rsid w:val="000F4588"/>
    <w:rsid w:val="000F64DC"/>
    <w:rsid w:val="0010092B"/>
    <w:rsid w:val="001117FE"/>
    <w:rsid w:val="00144267"/>
    <w:rsid w:val="00144E42"/>
    <w:rsid w:val="00147A3A"/>
    <w:rsid w:val="00196DF5"/>
    <w:rsid w:val="00197896"/>
    <w:rsid w:val="001A64DE"/>
    <w:rsid w:val="001D3BB5"/>
    <w:rsid w:val="001D3C28"/>
    <w:rsid w:val="001D71A6"/>
    <w:rsid w:val="001E10D4"/>
    <w:rsid w:val="0023081F"/>
    <w:rsid w:val="00256E39"/>
    <w:rsid w:val="00274DD1"/>
    <w:rsid w:val="00285DFC"/>
    <w:rsid w:val="002E1224"/>
    <w:rsid w:val="00310097"/>
    <w:rsid w:val="003240DB"/>
    <w:rsid w:val="00376EDA"/>
    <w:rsid w:val="003967E4"/>
    <w:rsid w:val="003B63C5"/>
    <w:rsid w:val="003C28FB"/>
    <w:rsid w:val="003C7851"/>
    <w:rsid w:val="003F36CC"/>
    <w:rsid w:val="0045409F"/>
    <w:rsid w:val="00454ACF"/>
    <w:rsid w:val="0046267E"/>
    <w:rsid w:val="004C6B61"/>
    <w:rsid w:val="004D1558"/>
    <w:rsid w:val="00552CE1"/>
    <w:rsid w:val="00560598"/>
    <w:rsid w:val="00582B87"/>
    <w:rsid w:val="00583895"/>
    <w:rsid w:val="00586C48"/>
    <w:rsid w:val="005B3414"/>
    <w:rsid w:val="005D6B59"/>
    <w:rsid w:val="005E6A33"/>
    <w:rsid w:val="005E6E0C"/>
    <w:rsid w:val="005F2FB0"/>
    <w:rsid w:val="00603C54"/>
    <w:rsid w:val="00615D27"/>
    <w:rsid w:val="0065017A"/>
    <w:rsid w:val="0065237D"/>
    <w:rsid w:val="00677A1F"/>
    <w:rsid w:val="00690041"/>
    <w:rsid w:val="006B3E4E"/>
    <w:rsid w:val="006C06E3"/>
    <w:rsid w:val="006E526A"/>
    <w:rsid w:val="00701D62"/>
    <w:rsid w:val="00717B70"/>
    <w:rsid w:val="00726B02"/>
    <w:rsid w:val="007314DA"/>
    <w:rsid w:val="007610D1"/>
    <w:rsid w:val="007D6592"/>
    <w:rsid w:val="00832703"/>
    <w:rsid w:val="00832FA8"/>
    <w:rsid w:val="008676D2"/>
    <w:rsid w:val="008730E3"/>
    <w:rsid w:val="0088031B"/>
    <w:rsid w:val="00884A61"/>
    <w:rsid w:val="00886C55"/>
    <w:rsid w:val="00896764"/>
    <w:rsid w:val="008A6105"/>
    <w:rsid w:val="008B273F"/>
    <w:rsid w:val="009672B3"/>
    <w:rsid w:val="00995869"/>
    <w:rsid w:val="009C2161"/>
    <w:rsid w:val="00A043B8"/>
    <w:rsid w:val="00A1257A"/>
    <w:rsid w:val="00A36282"/>
    <w:rsid w:val="00A47BCE"/>
    <w:rsid w:val="00A70CBE"/>
    <w:rsid w:val="00A7780D"/>
    <w:rsid w:val="00AA3708"/>
    <w:rsid w:val="00AA6450"/>
    <w:rsid w:val="00AB7E96"/>
    <w:rsid w:val="00AE604E"/>
    <w:rsid w:val="00B24623"/>
    <w:rsid w:val="00B31A46"/>
    <w:rsid w:val="00B422D1"/>
    <w:rsid w:val="00B478E4"/>
    <w:rsid w:val="00B63A74"/>
    <w:rsid w:val="00B74DFA"/>
    <w:rsid w:val="00BD219C"/>
    <w:rsid w:val="00BF048B"/>
    <w:rsid w:val="00C325DF"/>
    <w:rsid w:val="00C53CAF"/>
    <w:rsid w:val="00C62D3B"/>
    <w:rsid w:val="00C80620"/>
    <w:rsid w:val="00C837A3"/>
    <w:rsid w:val="00C9163D"/>
    <w:rsid w:val="00C92823"/>
    <w:rsid w:val="00CC1319"/>
    <w:rsid w:val="00CD61E7"/>
    <w:rsid w:val="00CD7B05"/>
    <w:rsid w:val="00CF0007"/>
    <w:rsid w:val="00CF0B67"/>
    <w:rsid w:val="00D10B96"/>
    <w:rsid w:val="00D11B7B"/>
    <w:rsid w:val="00D13DA3"/>
    <w:rsid w:val="00D234F2"/>
    <w:rsid w:val="00D27256"/>
    <w:rsid w:val="00D42661"/>
    <w:rsid w:val="00D5719B"/>
    <w:rsid w:val="00D7062E"/>
    <w:rsid w:val="00D73282"/>
    <w:rsid w:val="00D7511F"/>
    <w:rsid w:val="00DA2B4A"/>
    <w:rsid w:val="00DB0636"/>
    <w:rsid w:val="00DD16F4"/>
    <w:rsid w:val="00DD54B2"/>
    <w:rsid w:val="00E20F84"/>
    <w:rsid w:val="00E44A7C"/>
    <w:rsid w:val="00E61095"/>
    <w:rsid w:val="00E652AB"/>
    <w:rsid w:val="00E761ED"/>
    <w:rsid w:val="00E87E56"/>
    <w:rsid w:val="00E92426"/>
    <w:rsid w:val="00EC0779"/>
    <w:rsid w:val="00EC65BA"/>
    <w:rsid w:val="00ED5290"/>
    <w:rsid w:val="00EE34D8"/>
    <w:rsid w:val="00EF6632"/>
    <w:rsid w:val="00F1179B"/>
    <w:rsid w:val="00F411ED"/>
    <w:rsid w:val="00F70A74"/>
    <w:rsid w:val="00F8432B"/>
    <w:rsid w:val="00FA1515"/>
    <w:rsid w:val="00FA6D82"/>
    <w:rsid w:val="00FB103B"/>
    <w:rsid w:val="00FC247B"/>
    <w:rsid w:val="00FC2901"/>
    <w:rsid w:val="00FC5793"/>
    <w:rsid w:val="00FD6264"/>
    <w:rsid w:val="7A5FF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EB158E8"/>
  <w15:docId w15:val="{4959793E-E319-CD41-945D-E2239A3C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id-I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lang w:val="id-I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Pr>
      <w:lang w:val="id-ID"/>
    </w:rPr>
  </w:style>
  <w:style w:type="character" w:customStyle="1" w:styleId="s1">
    <w:name w:val="s1"/>
    <w:basedOn w:val="DefaultParagraphFont"/>
    <w:rsid w:val="00144E42"/>
  </w:style>
  <w:style w:type="character" w:customStyle="1" w:styleId="apple-converted-space">
    <w:name w:val="apple-converted-space"/>
    <w:basedOn w:val="DefaultParagraphFont"/>
    <w:rsid w:val="00144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image" Target="media/image7.sv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image" Target="media/image2.svg"/><Relationship Id="rId19" Type="http://schemas.openxmlformats.org/officeDocument/2006/relationships/image" Target="media/image5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header" Target="header4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A08A5E4-3B55-4826-B68D-35489AF31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 Fernando</dc:creator>
  <cp:lastModifiedBy>Arif Saifunnasrullah</cp:lastModifiedBy>
  <cp:revision>79</cp:revision>
  <dcterms:created xsi:type="dcterms:W3CDTF">2025-08-06T03:10:00Z</dcterms:created>
  <dcterms:modified xsi:type="dcterms:W3CDTF">2025-09-10T06:37:00Z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3C84E36897B27A68DDA4AB689D4AC192_42</vt:lpwstr>
  </property>
</Properties>
</file>