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4F2FE"/>
  <w:body>
    <w:p w14:paraId="186503DB" w14:textId="77777777" w:rsidR="006D4F9B" w:rsidRDefault="00000000">
      <w:pPr>
        <w:jc w:val="center"/>
        <w:rPr>
          <w:rFonts w:ascii="Poppins" w:hAnsi="Poppins" w:cs="Poppins"/>
          <w:color w:val="16284C"/>
          <w:sz w:val="56"/>
          <w:szCs w:val="56"/>
        </w:rPr>
      </w:pPr>
      <w:r>
        <w:rPr>
          <w:rFonts w:ascii="Poppins" w:hAnsi="Poppins" w:cs="Poppins"/>
          <w:noProof/>
          <w:color w:val="16284C"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03ACA783" wp14:editId="11A2ECE3">
                <wp:simplePos x="0" y="0"/>
                <wp:positionH relativeFrom="column">
                  <wp:posOffset>-511810</wp:posOffset>
                </wp:positionH>
                <wp:positionV relativeFrom="paragraph">
                  <wp:posOffset>-2274570</wp:posOffset>
                </wp:positionV>
                <wp:extent cx="7728585" cy="11150600"/>
                <wp:effectExtent l="0" t="0" r="6350" b="0"/>
                <wp:wrapNone/>
                <wp:docPr id="1171906009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28403" cy="11150600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rgbClr val="19124E"/>
                            </a:gs>
                            <a:gs pos="50000">
                              <a:srgbClr val="19124E"/>
                            </a:gs>
                            <a:gs pos="100000">
                              <a:srgbClr val="19124E"/>
                            </a:gs>
                          </a:gsLst>
                          <a:path path="circle">
                            <a:fillToRect l="100000" t="100000"/>
                          </a:path>
                          <a:tileRect r="-100000" b="-100000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Rectangle 10" o:spid="_x0000_s1026" o:spt="1" style="position:absolute;left:0pt;margin-left:-40.3pt;margin-top:-179.1pt;height:878pt;width:608.55pt;z-index:-251646976;v-text-anchor:middle;mso-width-relative:page;mso-height-relative:page;" fillcolor="#19124E" filled="t" stroked="f" coordsize="21600,21600" o:gfxdata="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">
                <v:fill type="gradientRadial" on="t" color2="#19124E" focus="50%" focussize="0f,0f" focusposition="65536f,65536f" rotate="t">
                  <o:fill type="gradientRadial" v:ext="backwardCompatible"/>
                </v:fill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ascii="Poppins" w:hAnsi="Poppins" w:cs="Poppins"/>
          <w:noProof/>
          <w:color w:val="16284C"/>
          <w:sz w:val="56"/>
          <w:szCs w:val="56"/>
        </w:rPr>
        <w:drawing>
          <wp:anchor distT="0" distB="0" distL="114300" distR="114300" simplePos="0" relativeHeight="251668480" behindDoc="0" locked="0" layoutInCell="1" allowOverlap="1" wp14:anchorId="32667EF5" wp14:editId="21214337">
            <wp:simplePos x="0" y="0"/>
            <wp:positionH relativeFrom="column">
              <wp:posOffset>2830830</wp:posOffset>
            </wp:positionH>
            <wp:positionV relativeFrom="paragraph">
              <wp:posOffset>-321945</wp:posOffset>
            </wp:positionV>
            <wp:extent cx="1171575" cy="170180"/>
            <wp:effectExtent l="0" t="0" r="0" b="1270"/>
            <wp:wrapNone/>
            <wp:docPr id="1162802057" name="Graphic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802057" name="Graphic 1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71575" cy="1704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651B6EE" w14:textId="77777777" w:rsidR="006D4F9B" w:rsidRDefault="00000000">
      <w:pPr>
        <w:jc w:val="center"/>
        <w:rPr>
          <w:rFonts w:ascii="Poppins" w:hAnsi="Poppins" w:cs="Poppins"/>
          <w:color w:val="FFFFFF" w:themeColor="background1"/>
          <w:sz w:val="56"/>
          <w:szCs w:val="56"/>
        </w:rPr>
      </w:pPr>
      <w:r>
        <w:rPr>
          <w:rFonts w:ascii="Poppins" w:hAnsi="Poppins" w:cs="Poppins"/>
          <w:b/>
          <w:bCs/>
          <w:color w:val="FFFFFF" w:themeColor="background1"/>
          <w:sz w:val="56"/>
          <w:szCs w:val="56"/>
        </w:rPr>
        <w:t>R</w:t>
      </w:r>
      <w:r>
        <w:rPr>
          <w:rFonts w:ascii="Poppins" w:hAnsi="Poppins" w:cs="Poppins"/>
          <w:b/>
          <w:bCs/>
          <w:color w:val="FFFFFF" w:themeColor="background1"/>
          <w:sz w:val="56"/>
          <w:szCs w:val="56"/>
          <w:lang w:val="nl-NL"/>
        </w:rPr>
        <w:t>O</w:t>
      </w:r>
      <w:r>
        <w:rPr>
          <w:rFonts w:ascii="Poppins" w:hAnsi="Poppins" w:cs="Poppins"/>
          <w:b/>
          <w:bCs/>
          <w:color w:val="FFFFFF" w:themeColor="background1"/>
          <w:sz w:val="56"/>
          <w:szCs w:val="56"/>
        </w:rPr>
        <w:t>PA</w:t>
      </w:r>
      <w:r>
        <w:rPr>
          <w:rFonts w:ascii="Poppins" w:hAnsi="Poppins" w:cs="Poppins"/>
          <w:color w:val="FFFFFF" w:themeColor="background1"/>
          <w:sz w:val="56"/>
          <w:szCs w:val="56"/>
        </w:rPr>
        <w:t xml:space="preserve"> EXPORT</w:t>
      </w:r>
    </w:p>
    <w:p w14:paraId="37E3C884" w14:textId="77777777" w:rsidR="006D4F9B" w:rsidRDefault="00000000">
      <w:pPr>
        <w:jc w:val="center"/>
        <w:rPr>
          <w:rFonts w:ascii="Roboto" w:hAnsi="Roboto" w:cs="Poppins"/>
          <w:color w:val="16284C"/>
        </w:rPr>
      </w:pPr>
      <w:r>
        <w:rPr>
          <w:rFonts w:ascii="Roboto" w:hAnsi="Roboto" w:cs="Poppins"/>
          <w:color w:val="FFFFFF" w:themeColor="background1"/>
        </w:rPr>
        <w:t>(</w:t>
      </w:r>
      <w:proofErr w:type="spellStart"/>
      <w:r>
        <w:rPr>
          <w:rFonts w:ascii="Roboto" w:hAnsi="Roboto" w:cs="Poppins"/>
          <w:color w:val="FFFFFF" w:themeColor="background1"/>
        </w:rPr>
        <w:t>Record</w:t>
      </w:r>
      <w:proofErr w:type="spellEnd"/>
      <w:r>
        <w:rPr>
          <w:rFonts w:ascii="Roboto" w:hAnsi="Roboto" w:cs="Poppins"/>
          <w:color w:val="FFFFFF" w:themeColor="background1"/>
        </w:rPr>
        <w:t xml:space="preserve"> of </w:t>
      </w:r>
      <w:proofErr w:type="spellStart"/>
      <w:r>
        <w:rPr>
          <w:rFonts w:ascii="Roboto" w:hAnsi="Roboto" w:cs="Poppins"/>
          <w:color w:val="FFFFFF" w:themeColor="background1"/>
        </w:rPr>
        <w:t>Processing</w:t>
      </w:r>
      <w:proofErr w:type="spellEnd"/>
      <w:r>
        <w:rPr>
          <w:rFonts w:ascii="Roboto" w:hAnsi="Roboto" w:cs="Poppins"/>
          <w:color w:val="FFFFFF" w:themeColor="background1"/>
        </w:rPr>
        <w:t xml:space="preserve"> </w:t>
      </w:r>
      <w:proofErr w:type="spellStart"/>
      <w:r>
        <w:rPr>
          <w:rFonts w:ascii="Roboto" w:hAnsi="Roboto" w:cs="Poppins"/>
          <w:color w:val="FFFFFF" w:themeColor="background1"/>
        </w:rPr>
        <w:t>Activities</w:t>
      </w:r>
      <w:proofErr w:type="spellEnd"/>
      <w:r>
        <w:rPr>
          <w:rFonts w:ascii="Roboto" w:hAnsi="Roboto" w:cs="Poppins"/>
          <w:color w:val="FFFFFF" w:themeColor="background1"/>
        </w:rPr>
        <w:t>)</w:t>
      </w:r>
      <w:r>
        <w:rPr>
          <w:rFonts w:ascii="Roboto" w:hAnsi="Roboto" w:cs="Poppins"/>
          <w:color w:val="16284C"/>
        </w:rPr>
        <w:t>)</w:t>
      </w:r>
    </w:p>
    <w:p w14:paraId="389033C4" w14:textId="77777777" w:rsidR="006D4F9B" w:rsidRDefault="006D4F9B"/>
    <w:p w14:paraId="0F1EA871" w14:textId="77777777" w:rsidR="006D4F9B" w:rsidRDefault="006D4F9B"/>
    <w:p w14:paraId="2630C068" w14:textId="77777777" w:rsidR="006D4F9B" w:rsidRDefault="006D4F9B"/>
    <w:p w14:paraId="375228F4" w14:textId="77777777" w:rsidR="006D4F9B" w:rsidRDefault="00000000">
      <w:r>
        <w:rPr>
          <w:rFonts w:ascii="Poppins" w:hAnsi="Poppins" w:cs="Poppins"/>
          <w:noProof/>
          <w:color w:val="16284C"/>
          <w:sz w:val="56"/>
          <w:szCs w:val="56"/>
        </w:rPr>
        <w:drawing>
          <wp:anchor distT="0" distB="0" distL="114300" distR="114300" simplePos="0" relativeHeight="251670528" behindDoc="0" locked="0" layoutInCell="1" allowOverlap="1" wp14:anchorId="141C5007" wp14:editId="1D36D51E">
            <wp:simplePos x="0" y="0"/>
            <wp:positionH relativeFrom="column">
              <wp:posOffset>869315</wp:posOffset>
            </wp:positionH>
            <wp:positionV relativeFrom="paragraph">
              <wp:posOffset>72390</wp:posOffset>
            </wp:positionV>
            <wp:extent cx="4860925" cy="3962400"/>
            <wp:effectExtent l="0" t="0" r="0" b="0"/>
            <wp:wrapNone/>
            <wp:docPr id="40868224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682248" name="Picture 14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0833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F9E3F1" w14:textId="77777777" w:rsidR="006D4F9B" w:rsidRDefault="006D4F9B"/>
    <w:p w14:paraId="3EAA8372" w14:textId="77777777" w:rsidR="006D4F9B" w:rsidRDefault="006D4F9B"/>
    <w:p w14:paraId="2E817FA9" w14:textId="77777777" w:rsidR="006D4F9B" w:rsidRDefault="006D4F9B"/>
    <w:p w14:paraId="390B48AB" w14:textId="77777777" w:rsidR="006D4F9B" w:rsidRDefault="006D4F9B"/>
    <w:p w14:paraId="00EF8C89" w14:textId="77777777" w:rsidR="006D4F9B" w:rsidRDefault="006D4F9B"/>
    <w:p w14:paraId="00EF1108" w14:textId="77777777" w:rsidR="006D4F9B" w:rsidRDefault="006D4F9B"/>
    <w:p w14:paraId="6E6D084B" w14:textId="77777777" w:rsidR="006D4F9B" w:rsidRDefault="006D4F9B"/>
    <w:p w14:paraId="67E406E9" w14:textId="77777777" w:rsidR="006D4F9B" w:rsidRDefault="006D4F9B"/>
    <w:p w14:paraId="31EA0C1C" w14:textId="77777777" w:rsidR="006D4F9B" w:rsidRDefault="006D4F9B"/>
    <w:p w14:paraId="7ADF647C" w14:textId="77777777" w:rsidR="006D4F9B" w:rsidRDefault="006D4F9B"/>
    <w:p w14:paraId="671EF2D7" w14:textId="77777777" w:rsidR="006D4F9B" w:rsidRDefault="006D4F9B"/>
    <w:p w14:paraId="2956FD72" w14:textId="77777777" w:rsidR="006D4F9B" w:rsidRDefault="006D4F9B"/>
    <w:p w14:paraId="0945C201" w14:textId="77777777" w:rsidR="006D4F9B" w:rsidRDefault="006D4F9B"/>
    <w:tbl>
      <w:tblPr>
        <w:tblStyle w:val="TableGrid"/>
        <w:tblpPr w:leftFromText="180" w:rightFromText="180" w:vertAnchor="text" w:horzAnchor="page" w:tblpX="1676" w:tblpY="194"/>
        <w:tblOverlap w:val="never"/>
        <w:tblW w:w="0" w:type="auto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11"/>
        <w:gridCol w:w="3235"/>
      </w:tblGrid>
      <w:tr w:rsidR="006D4F9B" w14:paraId="0B8730A7" w14:textId="77777777">
        <w:tc>
          <w:tcPr>
            <w:tcW w:w="5611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</w:tcPr>
          <w:p w14:paraId="54304DB2" w14:textId="77777777" w:rsidR="006D4F9B" w:rsidRDefault="00000000">
            <w:pPr>
              <w:spacing w:after="0" w:line="240" w:lineRule="auto"/>
              <w:rPr>
                <w:rFonts w:ascii="Roboto" w:hAnsi="Roboto"/>
                <w:color w:val="FFFFFF" w:themeColor="background1"/>
                <w:sz w:val="22"/>
                <w:szCs w:val="22"/>
              </w:rPr>
            </w:pPr>
            <w:r>
              <w:rPr>
                <w:rFonts w:ascii="Roboto" w:hAnsi="Roboto"/>
                <w:color w:val="FFFFFF" w:themeColor="background1"/>
                <w:sz w:val="22"/>
                <w:szCs w:val="22"/>
                <w:lang w:val="nl-NL"/>
              </w:rPr>
              <w:t xml:space="preserve">ROPA </w:t>
            </w:r>
            <w:proofErr w:type="spellStart"/>
            <w:r>
              <w:rPr>
                <w:rFonts w:ascii="Roboto" w:hAnsi="Roboto"/>
                <w:color w:val="FFFFFF" w:themeColor="background1"/>
                <w:sz w:val="22"/>
                <w:szCs w:val="22"/>
                <w:lang w:val="nl-NL"/>
              </w:rPr>
              <w:t>for</w:t>
            </w:r>
            <w:proofErr w:type="spellEnd"/>
            <w:r>
              <w:rPr>
                <w:rFonts w:ascii="Roboto" w:hAnsi="Roboto"/>
                <w:color w:val="FFFFFF" w:themeColor="background1"/>
                <w:sz w:val="22"/>
                <w:szCs w:val="22"/>
              </w:rPr>
              <w:t>:</w:t>
            </w:r>
          </w:p>
        </w:tc>
        <w:tc>
          <w:tcPr>
            <w:tcW w:w="3235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</w:tcPr>
          <w:p w14:paraId="5C217B61" w14:textId="77777777" w:rsidR="006D4F9B" w:rsidRDefault="00000000">
            <w:pPr>
              <w:spacing w:after="0" w:line="240" w:lineRule="auto"/>
              <w:rPr>
                <w:rFonts w:ascii="Roboto" w:hAnsi="Roboto"/>
                <w:color w:val="FFFFFF" w:themeColor="background1"/>
                <w:sz w:val="20"/>
                <w:szCs w:val="20"/>
              </w:rPr>
            </w:pPr>
            <w:proofErr w:type="spellStart"/>
            <w:r>
              <w:rPr>
                <w:rFonts w:ascii="Roboto" w:hAnsi="Roboto"/>
                <w:color w:val="FFFFFF" w:themeColor="background1"/>
                <w:sz w:val="20"/>
                <w:szCs w:val="20"/>
                <w:lang w:val="nl-NL"/>
              </w:rPr>
              <w:t>Organization</w:t>
            </w:r>
            <w:proofErr w:type="spellEnd"/>
            <w:r>
              <w:rPr>
                <w:rFonts w:ascii="Roboto" w:hAnsi="Roboto"/>
                <w:color w:val="FFFFFF" w:themeColor="background1"/>
                <w:sz w:val="20"/>
                <w:szCs w:val="20"/>
              </w:rPr>
              <w:t>:</w:t>
            </w:r>
          </w:p>
        </w:tc>
      </w:tr>
      <w:tr w:rsidR="006D4F9B" w14:paraId="2E0C08B9" w14:textId="77777777">
        <w:tc>
          <w:tcPr>
            <w:tcW w:w="5611" w:type="dxa"/>
            <w:tcBorders>
              <w:left w:val="single" w:sz="4" w:space="0" w:color="FFFFFF"/>
              <w:bottom w:val="single" w:sz="4" w:space="0" w:color="FFFFFF" w:themeColor="background1"/>
              <w:right w:val="single" w:sz="4" w:space="0" w:color="FFFFFF"/>
            </w:tcBorders>
          </w:tcPr>
          <w:p w14:paraId="5C62262C" w14:textId="703EBC71" w:rsidR="006D4F9B" w:rsidRDefault="00E918D7">
            <w:pPr>
              <w:spacing w:after="0" w:line="240" w:lineRule="auto"/>
              <w:rPr>
                <w:rFonts w:ascii="Roboto" w:hAnsi="Roboto"/>
                <w:color w:val="FFFFFF" w:themeColor="background1"/>
                <w:lang w:val="nl-NL"/>
              </w:rPr>
            </w:pPr>
            <w:r>
              <w:rPr>
                <w:rFonts w:ascii="Roboto" w:hAnsi="Roboto"/>
                <w:color w:val="FFFFFF" w:themeColor="background1"/>
              </w:rPr>
              <w:t>Rekrutmen Kandidat Karyawan</w:t>
            </w:r>
          </w:p>
        </w:tc>
        <w:tc>
          <w:tcPr>
            <w:tcW w:w="3235" w:type="dxa"/>
            <w:tcBorders>
              <w:left w:val="single" w:sz="4" w:space="0" w:color="FFFFFF"/>
              <w:bottom w:val="single" w:sz="4" w:space="0" w:color="FFFFFF"/>
              <w:right w:val="single" w:sz="4" w:space="0" w:color="FFFFFF"/>
            </w:tcBorders>
          </w:tcPr>
          <w:p w14:paraId="3C5F45F8" w14:textId="74590BBB" w:rsidR="006D4F9B" w:rsidRDefault="00E918D7">
            <w:pPr>
              <w:spacing w:after="0" w:line="240" w:lineRule="auto"/>
              <w:rPr>
                <w:rFonts w:ascii="Roboto" w:hAnsi="Roboto"/>
                <w:color w:val="FFFFFF" w:themeColor="background1"/>
                <w:sz w:val="32"/>
                <w:szCs w:val="32"/>
                <w:lang w:val="nl-NL"/>
              </w:rPr>
            </w:pPr>
            <w:r>
              <w:rPr>
                <w:rFonts w:ascii="Roboto" w:hAnsi="Roboto"/>
                <w:color w:val="FFFFFF" w:themeColor="background1"/>
                <w:lang w:val="nl-NL"/>
              </w:rPr>
              <w:t>PT Tester Indonesia</w:t>
            </w:r>
          </w:p>
        </w:tc>
      </w:tr>
    </w:tbl>
    <w:p w14:paraId="1EB75B94" w14:textId="77777777" w:rsidR="006D4F9B" w:rsidRDefault="006D4F9B"/>
    <w:p w14:paraId="7B410358" w14:textId="77777777" w:rsidR="006D4F9B" w:rsidRDefault="006D4F9B"/>
    <w:p w14:paraId="082A4B39" w14:textId="77777777" w:rsidR="006D4F9B" w:rsidRDefault="006D4F9B"/>
    <w:p w14:paraId="59946DBF" w14:textId="77777777" w:rsidR="006D4F9B" w:rsidRDefault="006D4F9B"/>
    <w:p w14:paraId="2E432063" w14:textId="77777777" w:rsidR="006D4F9B" w:rsidRDefault="006D4F9B">
      <w:pPr>
        <w:sectPr w:rsidR="006D4F9B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/>
          <w:pgMar w:top="1440" w:right="567" w:bottom="1440" w:left="567" w:header="708" w:footer="708" w:gutter="0"/>
          <w:cols w:space="708"/>
          <w:docGrid w:linePitch="360"/>
        </w:sectPr>
      </w:pPr>
    </w:p>
    <w:p w14:paraId="603E544C" w14:textId="2ED13E1B" w:rsidR="006D4F9B" w:rsidRDefault="00E0033F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2576" behindDoc="1" locked="0" layoutInCell="1" allowOverlap="1" wp14:anchorId="45B20D01" wp14:editId="2C48668E">
                <wp:simplePos x="0" y="0"/>
                <wp:positionH relativeFrom="column">
                  <wp:posOffset>6985</wp:posOffset>
                </wp:positionH>
                <wp:positionV relativeFrom="paragraph">
                  <wp:posOffset>71755</wp:posOffset>
                </wp:positionV>
                <wp:extent cx="6859270" cy="3966845"/>
                <wp:effectExtent l="0" t="0" r="0" b="0"/>
                <wp:wrapTight wrapText="bothSides">
                  <wp:wrapPolygon edited="0">
                    <wp:start x="80" y="0"/>
                    <wp:lineTo x="0" y="138"/>
                    <wp:lineTo x="0" y="21368"/>
                    <wp:lineTo x="80" y="21507"/>
                    <wp:lineTo x="21476" y="21507"/>
                    <wp:lineTo x="21556" y="21368"/>
                    <wp:lineTo x="21556" y="138"/>
                    <wp:lineTo x="21476" y="0"/>
                    <wp:lineTo x="80" y="0"/>
                  </wp:wrapPolygon>
                </wp:wrapTight>
                <wp:docPr id="763941723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9270" cy="3966845"/>
                        </a:xfrm>
                        <a:prstGeom prst="roundRect">
                          <a:avLst>
                            <a:gd name="adj" fmla="val 2317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tbl>
                            <w:tblPr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576"/>
                              <w:gridCol w:w="9834"/>
                            </w:tblGrid>
                            <w:tr w:rsidR="00AB5616" w14:paraId="5CB4D252" w14:textId="77777777" w:rsidTr="00E918D7">
                              <w:tc>
                                <w:tcPr>
                                  <w:tcW w:w="576" w:type="dxa"/>
                                </w:tcPr>
                                <w:p w14:paraId="3EC44126" w14:textId="77777777" w:rsidR="00AB5616" w:rsidRDefault="00AB5616">
                                  <w:pPr>
                                    <w:spacing w:before="240"/>
                                    <w:rPr>
                                      <w:bCs/>
                                      <w:color w:val="16284C"/>
                                    </w:rPr>
                                  </w:pPr>
                                  <w:r>
                                    <w:rPr>
                                      <w:bCs/>
                                      <w:noProof/>
                                      <w:color w:val="16284C"/>
                                    </w:rPr>
                                    <w:drawing>
                                      <wp:inline distT="0" distB="0" distL="0" distR="0" wp14:anchorId="3DD235AD" wp14:editId="44621360">
                                        <wp:extent cx="228600" cy="228600"/>
                                        <wp:effectExtent l="0" t="0" r="0" b="0"/>
                                        <wp:docPr id="872430356" name="Graphic 8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872430356" name="Graphic 8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18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19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228600" cy="2286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9834" w:type="dxa"/>
                                </w:tcPr>
                                <w:p w14:paraId="0A042966" w14:textId="77777777" w:rsidR="00AB5616" w:rsidRDefault="00AB5616">
                                  <w:pPr>
                                    <w:spacing w:before="240"/>
                                    <w:rPr>
                                      <w:rFonts w:ascii="Poppins" w:hAnsi="Poppins" w:cs="Poppins"/>
                                      <w:b/>
                                      <w:color w:val="16284C"/>
                                    </w:rPr>
                                  </w:pPr>
                                  <w:r>
                                    <w:rPr>
                                      <w:rFonts w:ascii="Poppins" w:hAnsi="Poppins" w:cs="Poppins"/>
                                      <w:b/>
                                      <w:color w:val="16284C"/>
                                    </w:rPr>
                                    <w:t>Deskripsi Pemrosesan</w:t>
                                  </w:r>
                                </w:p>
                              </w:tc>
                            </w:tr>
                            <w:tr w:rsidR="00AB5616" w14:paraId="24FD10DA" w14:textId="77777777" w:rsidTr="00E918D7">
                              <w:trPr>
                                <w:trHeight w:val="20"/>
                              </w:trPr>
                              <w:tc>
                                <w:tcPr>
                                  <w:tcW w:w="10410" w:type="dxa"/>
                                  <w:gridSpan w:val="2"/>
                                  <w:shd w:val="clear" w:color="auto" w:fill="F4F2FE"/>
                                  <w:vAlign w:val="bottom"/>
                                </w:tcPr>
                                <w:p w14:paraId="1FF56A55" w14:textId="77777777" w:rsidR="00AB5616" w:rsidRDefault="00AB5616" w:rsidP="00E918D7">
                                  <w:pPr>
                                    <w:spacing w:before="60" w:after="60"/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bookmarkStart w:id="0" w:name="_Hlk207354311"/>
                                  <w:r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Nomor ROPA</w:t>
                                  </w:r>
                                </w:p>
                              </w:tc>
                            </w:tr>
                            <w:tr w:rsidR="00AB5616" w14:paraId="0A335ED4" w14:textId="77777777" w:rsidTr="00E918D7">
                              <w:tc>
                                <w:tcPr>
                                  <w:tcW w:w="10410" w:type="dxa"/>
                                  <w:gridSpan w:val="2"/>
                                </w:tcPr>
                                <w:p w14:paraId="1B7C4A19" w14:textId="77777777" w:rsidR="00AB5616" w:rsidRDefault="00AB5616" w:rsidP="00E918D7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ROPA-Pengendali Data Pribadi-001 </w:t>
                                  </w:r>
                                </w:p>
                              </w:tc>
                            </w:tr>
                            <w:tr w:rsidR="00AB5616" w14:paraId="22EF2F2D" w14:textId="77777777" w:rsidTr="00E918D7">
                              <w:tc>
                                <w:tcPr>
                                  <w:tcW w:w="10410" w:type="dxa"/>
                                  <w:gridSpan w:val="2"/>
                                  <w:shd w:val="clear" w:color="auto" w:fill="F4F2FE"/>
                                </w:tcPr>
                                <w:p w14:paraId="6FC991E7" w14:textId="77777777" w:rsidR="00AB5616" w:rsidRDefault="00AB5616" w:rsidP="00E918D7">
                                  <w:pPr>
                                    <w:spacing w:before="60" w:after="60"/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Nama Pemrosesan</w:t>
                                  </w:r>
                                </w:p>
                              </w:tc>
                            </w:tr>
                            <w:tr w:rsidR="00AB5616" w14:paraId="68B521FF" w14:textId="77777777" w:rsidTr="00E918D7">
                              <w:tc>
                                <w:tcPr>
                                  <w:tcW w:w="10410" w:type="dxa"/>
                                  <w:gridSpan w:val="2"/>
                                </w:tcPr>
                                <w:p w14:paraId="4CF1862C" w14:textId="77777777" w:rsidR="00AB5616" w:rsidRDefault="00AB5616" w:rsidP="00E918D7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Rekrutmen Kandidat Karyawan</w:t>
                                  </w:r>
                                </w:p>
                              </w:tc>
                            </w:tr>
                            <w:tr w:rsidR="00AB5616" w14:paraId="1FF04F60" w14:textId="77777777" w:rsidTr="00E918D7">
                              <w:tc>
                                <w:tcPr>
                                  <w:tcW w:w="10410" w:type="dxa"/>
                                  <w:gridSpan w:val="2"/>
                                  <w:shd w:val="clear" w:color="auto" w:fill="F4F2FE"/>
                                  <w:vAlign w:val="bottom"/>
                                </w:tcPr>
                                <w:p w14:paraId="07E60F94" w14:textId="77777777" w:rsidR="00AB5616" w:rsidRDefault="00AB5616" w:rsidP="00E918D7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bookmarkStart w:id="1" w:name="_Hlk207354452"/>
                                  <w:r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Divisi</w:t>
                                  </w:r>
                                </w:p>
                              </w:tc>
                            </w:tr>
                            <w:tr w:rsidR="00AB5616" w14:paraId="681994A9" w14:textId="77777777" w:rsidTr="00E918D7">
                              <w:tc>
                                <w:tcPr>
                                  <w:tcW w:w="10410" w:type="dxa"/>
                                  <w:gridSpan w:val="2"/>
                                </w:tcPr>
                                <w:p w14:paraId="6121C89A" w14:textId="77777777" w:rsidR="00AB5616" w:rsidRDefault="00AB5616" w:rsidP="00E918D7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DPO Agent</w:t>
                                  </w:r>
                                </w:p>
                              </w:tc>
                            </w:tr>
                            <w:tr w:rsidR="00AB5616" w14:paraId="2D575855" w14:textId="77777777" w:rsidTr="00E918D7">
                              <w:tc>
                                <w:tcPr>
                                  <w:tcW w:w="10410" w:type="dxa"/>
                                  <w:gridSpan w:val="2"/>
                                  <w:shd w:val="clear" w:color="auto" w:fill="F4F2FE"/>
                                </w:tcPr>
                                <w:p w14:paraId="3868F3A2" w14:textId="77777777" w:rsidR="00AB5616" w:rsidRDefault="00AB5616" w:rsidP="00E918D7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Unit Kerja</w:t>
                                  </w:r>
                                </w:p>
                              </w:tc>
                            </w:tr>
                            <w:tr w:rsidR="00AB5616" w14:paraId="7AAED842" w14:textId="77777777" w:rsidTr="00E918D7">
                              <w:tc>
                                <w:tcPr>
                                  <w:tcW w:w="10410" w:type="dxa"/>
                                  <w:gridSpan w:val="2"/>
                                </w:tcPr>
                                <w:p w14:paraId="0AE47D7D" w14:textId="77777777" w:rsidR="00AB5616" w:rsidRDefault="00AB5616" w:rsidP="00E918D7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- </w:t>
                                  </w:r>
                                </w:p>
                              </w:tc>
                            </w:tr>
                            <w:tr w:rsidR="00AB5616" w14:paraId="673BB6A1" w14:textId="77777777" w:rsidTr="00E918D7">
                              <w:tc>
                                <w:tcPr>
                                  <w:tcW w:w="10410" w:type="dxa"/>
                                  <w:gridSpan w:val="2"/>
                                  <w:shd w:val="clear" w:color="auto" w:fill="F4F2FE"/>
                                  <w:vAlign w:val="bottom"/>
                                </w:tcPr>
                                <w:p w14:paraId="20AB507E" w14:textId="77777777" w:rsidR="00AB5616" w:rsidRDefault="00AB5616" w:rsidP="00E918D7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Entitas</w:t>
                                  </w:r>
                                </w:p>
                              </w:tc>
                            </w:tr>
                            <w:tr w:rsidR="00AB5616" w14:paraId="673982C1" w14:textId="77777777" w:rsidTr="00E918D7">
                              <w:tc>
                                <w:tcPr>
                                  <w:tcW w:w="10410" w:type="dxa"/>
                                  <w:gridSpan w:val="2"/>
                                </w:tcPr>
                                <w:p w14:paraId="78DA3BEA" w14:textId="77777777" w:rsidR="00AB5616" w:rsidRDefault="00AB5616" w:rsidP="00E918D7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AB5616" w14:paraId="3149056D" w14:textId="77777777" w:rsidTr="00E918D7">
                              <w:tc>
                                <w:tcPr>
                                  <w:tcW w:w="10410" w:type="dxa"/>
                                  <w:gridSpan w:val="2"/>
                                  <w:shd w:val="clear" w:color="auto" w:fill="F4F2FE"/>
                                </w:tcPr>
                                <w:p w14:paraId="245A24F8" w14:textId="77777777" w:rsidR="00AB5616" w:rsidRDefault="00AB5616" w:rsidP="00E918D7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Deskripsi Singkat</w:t>
                                  </w:r>
                                </w:p>
                              </w:tc>
                            </w:tr>
                            <w:tr w:rsidR="00AB5616" w14:paraId="1F449F89" w14:textId="77777777" w:rsidTr="00E918D7">
                              <w:tc>
                                <w:tcPr>
                                  <w:tcW w:w="10410" w:type="dxa"/>
                                  <w:gridSpan w:val="2"/>
                                </w:tcPr>
                                <w:p w14:paraId="5961FD70" w14:textId="77777777" w:rsidR="00AB5616" w:rsidRDefault="00AB5616" w:rsidP="00E918D7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Pengumpulan dan evaluasi data pribadi kandidat untuk proses seleksi, wawancara, dan keputusan penerimaan karyawan. </w:t>
                                  </w:r>
                                </w:p>
                              </w:tc>
                            </w:tr>
                            <w:bookmarkEnd w:id="0"/>
                            <w:bookmarkEnd w:id="1"/>
                          </w:tbl>
                          <w:p w14:paraId="26A90930" w14:textId="77777777" w:rsidR="00AB5616" w:rsidRDefault="00AB5616" w:rsidP="00AB5616">
                            <w:pPr>
                              <w:rPr>
                                <w:rFonts w:ascii="Nunito" w:hAnsi="Nunito"/>
                                <w:color w:val="16284C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5B20D01" id="Rectangle: Rounded Corners 6" o:spid="_x0000_s1026" style="position:absolute;margin-left:.55pt;margin-top:5.65pt;width:540.1pt;height:312.35pt;z-index:-2516439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arcsize="151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" fillcolor="white [3212]" stroked="f" strokeweight="1pt">
                <v:stroke joinstyle="miter"/>
                <v:textbox>
                  <w:txbxContent>
                    <w:tbl>
                      <w:tblPr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576"/>
                        <w:gridCol w:w="9834"/>
                      </w:tblGrid>
                      <w:tr w:rsidR="00AB5616" w14:paraId="5CB4D252" w14:textId="77777777" w:rsidTr="00E918D7">
                        <w:tc>
                          <w:tcPr>
                            <w:tcW w:w="576" w:type="dxa"/>
                          </w:tcPr>
                          <w:p w14:paraId="3EC44126" w14:textId="77777777" w:rsidR="00AB5616" w:rsidRDefault="00AB5616">
                            <w:pPr>
                              <w:spacing w:before="240"/>
                              <w:rPr>
                                <w:bCs/>
                                <w:color w:val="16284C"/>
                              </w:rPr>
                            </w:pPr>
                            <w:r>
                              <w:rPr>
                                <w:bCs/>
                                <w:noProof/>
                                <w:color w:val="16284C"/>
                              </w:rPr>
                              <w:drawing>
                                <wp:inline distT="0" distB="0" distL="0" distR="0" wp14:anchorId="3DD235AD" wp14:editId="44621360">
                                  <wp:extent cx="228600" cy="228600"/>
                                  <wp:effectExtent l="0" t="0" r="0" b="0"/>
                                  <wp:docPr id="872430356" name="Graphic 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72430356" name="Graphic 8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18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9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28600" cy="2286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9834" w:type="dxa"/>
                          </w:tcPr>
                          <w:p w14:paraId="0A042966" w14:textId="77777777" w:rsidR="00AB5616" w:rsidRDefault="00AB5616">
                            <w:pPr>
                              <w:spacing w:before="240"/>
                              <w:rPr>
                                <w:rFonts w:ascii="Poppins" w:hAnsi="Poppins" w:cs="Poppins"/>
                                <w:b/>
                                <w:color w:val="16284C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b/>
                                <w:color w:val="16284C"/>
                              </w:rPr>
                              <w:t>Deskripsi Pemrosesan</w:t>
                            </w:r>
                          </w:p>
                        </w:tc>
                      </w:tr>
                      <w:tr w:rsidR="00AB5616" w14:paraId="24FD10DA" w14:textId="77777777" w:rsidTr="00E918D7">
                        <w:trPr>
                          <w:trHeight w:val="20"/>
                        </w:trPr>
                        <w:tc>
                          <w:tcPr>
                            <w:tcW w:w="10410" w:type="dxa"/>
                            <w:gridSpan w:val="2"/>
                            <w:shd w:val="clear" w:color="auto" w:fill="F4F2FE"/>
                            <w:vAlign w:val="bottom"/>
                          </w:tcPr>
                          <w:p w14:paraId="1FF56A55" w14:textId="77777777" w:rsidR="00AB5616" w:rsidRDefault="00AB5616" w:rsidP="00E918D7">
                            <w:pPr>
                              <w:spacing w:before="60" w:after="60"/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</w:pPr>
                            <w:bookmarkStart w:id="2" w:name="_Hlk207354311"/>
                            <w:r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  <w:t>Nomor ROPA</w:t>
                            </w:r>
                          </w:p>
                        </w:tc>
                      </w:tr>
                      <w:tr w:rsidR="00AB5616" w14:paraId="0A335ED4" w14:textId="77777777" w:rsidTr="00E918D7">
                        <w:tc>
                          <w:tcPr>
                            <w:tcW w:w="10410" w:type="dxa"/>
                            <w:gridSpan w:val="2"/>
                          </w:tcPr>
                          <w:p w14:paraId="1B7C4A19" w14:textId="77777777" w:rsidR="00AB5616" w:rsidRDefault="00AB5616" w:rsidP="00E918D7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ROPA-Pengendali Data Pribadi-001 </w:t>
                            </w:r>
                          </w:p>
                        </w:tc>
                      </w:tr>
                      <w:tr w:rsidR="00AB5616" w14:paraId="22EF2F2D" w14:textId="77777777" w:rsidTr="00E918D7">
                        <w:tc>
                          <w:tcPr>
                            <w:tcW w:w="10410" w:type="dxa"/>
                            <w:gridSpan w:val="2"/>
                            <w:shd w:val="clear" w:color="auto" w:fill="F4F2FE"/>
                          </w:tcPr>
                          <w:p w14:paraId="6FC991E7" w14:textId="77777777" w:rsidR="00AB5616" w:rsidRDefault="00AB5616" w:rsidP="00E918D7">
                            <w:pPr>
                              <w:spacing w:before="60" w:after="60"/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  <w:t>Nama Pemrosesan</w:t>
                            </w:r>
                          </w:p>
                        </w:tc>
                      </w:tr>
                      <w:tr w:rsidR="00AB5616" w14:paraId="68B521FF" w14:textId="77777777" w:rsidTr="00E918D7">
                        <w:tc>
                          <w:tcPr>
                            <w:tcW w:w="10410" w:type="dxa"/>
                            <w:gridSpan w:val="2"/>
                          </w:tcPr>
                          <w:p w14:paraId="4CF1862C" w14:textId="77777777" w:rsidR="00AB5616" w:rsidRDefault="00AB5616" w:rsidP="00E918D7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Rekrutmen Kandidat Karyawan</w:t>
                            </w:r>
                          </w:p>
                        </w:tc>
                      </w:tr>
                      <w:tr w:rsidR="00AB5616" w14:paraId="1FF04F60" w14:textId="77777777" w:rsidTr="00E918D7">
                        <w:tc>
                          <w:tcPr>
                            <w:tcW w:w="10410" w:type="dxa"/>
                            <w:gridSpan w:val="2"/>
                            <w:shd w:val="clear" w:color="auto" w:fill="F4F2FE"/>
                            <w:vAlign w:val="bottom"/>
                          </w:tcPr>
                          <w:p w14:paraId="07E60F94" w14:textId="77777777" w:rsidR="00AB5616" w:rsidRDefault="00AB5616" w:rsidP="00E918D7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bookmarkStart w:id="3" w:name="_Hlk207354452"/>
                            <w:r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  <w:t>Divisi</w:t>
                            </w:r>
                          </w:p>
                        </w:tc>
                      </w:tr>
                      <w:tr w:rsidR="00AB5616" w14:paraId="681994A9" w14:textId="77777777" w:rsidTr="00E918D7">
                        <w:tc>
                          <w:tcPr>
                            <w:tcW w:w="10410" w:type="dxa"/>
                            <w:gridSpan w:val="2"/>
                          </w:tcPr>
                          <w:p w14:paraId="6121C89A" w14:textId="77777777" w:rsidR="00AB5616" w:rsidRDefault="00AB5616" w:rsidP="00E918D7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DPO Agent</w:t>
                            </w:r>
                          </w:p>
                        </w:tc>
                      </w:tr>
                      <w:tr w:rsidR="00AB5616" w14:paraId="2D575855" w14:textId="77777777" w:rsidTr="00E918D7">
                        <w:tc>
                          <w:tcPr>
                            <w:tcW w:w="10410" w:type="dxa"/>
                            <w:gridSpan w:val="2"/>
                            <w:shd w:val="clear" w:color="auto" w:fill="F4F2FE"/>
                          </w:tcPr>
                          <w:p w14:paraId="3868F3A2" w14:textId="77777777" w:rsidR="00AB5616" w:rsidRDefault="00AB5616" w:rsidP="00E918D7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  <w:t>Unit Kerja</w:t>
                            </w:r>
                          </w:p>
                        </w:tc>
                      </w:tr>
                      <w:tr w:rsidR="00AB5616" w14:paraId="7AAED842" w14:textId="77777777" w:rsidTr="00E918D7">
                        <w:tc>
                          <w:tcPr>
                            <w:tcW w:w="10410" w:type="dxa"/>
                            <w:gridSpan w:val="2"/>
                          </w:tcPr>
                          <w:p w14:paraId="0AE47D7D" w14:textId="77777777" w:rsidR="00AB5616" w:rsidRDefault="00AB5616" w:rsidP="00E918D7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- </w:t>
                            </w:r>
                          </w:p>
                        </w:tc>
                      </w:tr>
                      <w:tr w:rsidR="00AB5616" w14:paraId="673BB6A1" w14:textId="77777777" w:rsidTr="00E918D7">
                        <w:tc>
                          <w:tcPr>
                            <w:tcW w:w="10410" w:type="dxa"/>
                            <w:gridSpan w:val="2"/>
                            <w:shd w:val="clear" w:color="auto" w:fill="F4F2FE"/>
                            <w:vAlign w:val="bottom"/>
                          </w:tcPr>
                          <w:p w14:paraId="20AB507E" w14:textId="77777777" w:rsidR="00AB5616" w:rsidRDefault="00AB5616" w:rsidP="00E918D7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  <w:t>Entitas</w:t>
                            </w:r>
                          </w:p>
                        </w:tc>
                      </w:tr>
                      <w:tr w:rsidR="00AB5616" w14:paraId="673982C1" w14:textId="77777777" w:rsidTr="00E918D7">
                        <w:tc>
                          <w:tcPr>
                            <w:tcW w:w="10410" w:type="dxa"/>
                            <w:gridSpan w:val="2"/>
                          </w:tcPr>
                          <w:p w14:paraId="78DA3BEA" w14:textId="77777777" w:rsidR="00AB5616" w:rsidRDefault="00AB5616" w:rsidP="00E918D7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-</w:t>
                            </w:r>
                          </w:p>
                        </w:tc>
                      </w:tr>
                      <w:tr w:rsidR="00AB5616" w14:paraId="3149056D" w14:textId="77777777" w:rsidTr="00E918D7">
                        <w:tc>
                          <w:tcPr>
                            <w:tcW w:w="10410" w:type="dxa"/>
                            <w:gridSpan w:val="2"/>
                            <w:shd w:val="clear" w:color="auto" w:fill="F4F2FE"/>
                          </w:tcPr>
                          <w:p w14:paraId="245A24F8" w14:textId="77777777" w:rsidR="00AB5616" w:rsidRDefault="00AB5616" w:rsidP="00E918D7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  <w:t>Deskripsi Singkat</w:t>
                            </w:r>
                          </w:p>
                        </w:tc>
                      </w:tr>
                      <w:tr w:rsidR="00AB5616" w14:paraId="1F449F89" w14:textId="77777777" w:rsidTr="00E918D7">
                        <w:tc>
                          <w:tcPr>
                            <w:tcW w:w="10410" w:type="dxa"/>
                            <w:gridSpan w:val="2"/>
                          </w:tcPr>
                          <w:p w14:paraId="5961FD70" w14:textId="77777777" w:rsidR="00AB5616" w:rsidRDefault="00AB5616" w:rsidP="00E918D7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Pengumpulan dan evaluasi data pribadi kandidat untuk proses seleksi, wawancara, dan keputusan penerimaan karyawan. </w:t>
                            </w:r>
                          </w:p>
                        </w:tc>
                      </w:tr>
                      <w:bookmarkEnd w:id="2"/>
                      <w:bookmarkEnd w:id="3"/>
                    </w:tbl>
                    <w:p w14:paraId="26A90930" w14:textId="77777777" w:rsidR="00AB5616" w:rsidRDefault="00AB5616" w:rsidP="00AB5616">
                      <w:pPr>
                        <w:rPr>
                          <w:rFonts w:ascii="Nunito" w:hAnsi="Nunito"/>
                          <w:color w:val="16284C"/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tight"/>
              </v:roundrect>
            </w:pict>
          </mc:Fallback>
        </mc:AlternateContent>
      </w:r>
    </w:p>
    <w:p w14:paraId="1A6A86CB" w14:textId="145CA7D4" w:rsidR="00426B81" w:rsidRDefault="00426B81">
      <w:pPr>
        <w:spacing w:after="0" w:line="240" w:lineRule="auto"/>
      </w:pPr>
      <w:r>
        <w:br w:type="page"/>
      </w:r>
    </w:p>
    <w:p w14:paraId="419F1E19" w14:textId="656E3A55" w:rsidR="00426B81" w:rsidRDefault="00426B81">
      <w:pPr>
        <w:spacing w:after="0" w:line="240" w:lineRule="auto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50C0C138" wp14:editId="29BBAEC0">
                <wp:simplePos x="0" y="0"/>
                <wp:positionH relativeFrom="column">
                  <wp:posOffset>18953</wp:posOffset>
                </wp:positionH>
                <wp:positionV relativeFrom="paragraph">
                  <wp:posOffset>214581</wp:posOffset>
                </wp:positionV>
                <wp:extent cx="6859270" cy="2546985"/>
                <wp:effectExtent l="0" t="0" r="0" b="0"/>
                <wp:wrapTight wrapText="bothSides">
                  <wp:wrapPolygon edited="0">
                    <wp:start x="80" y="0"/>
                    <wp:lineTo x="0" y="185"/>
                    <wp:lineTo x="0" y="21354"/>
                    <wp:lineTo x="120" y="21538"/>
                    <wp:lineTo x="21476" y="21538"/>
                    <wp:lineTo x="21556" y="21292"/>
                    <wp:lineTo x="21556" y="185"/>
                    <wp:lineTo x="21436" y="0"/>
                    <wp:lineTo x="80" y="0"/>
                  </wp:wrapPolygon>
                </wp:wrapTight>
                <wp:docPr id="1029499312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9270" cy="2546985"/>
                        </a:xfrm>
                        <a:prstGeom prst="roundRect">
                          <a:avLst>
                            <a:gd name="adj" fmla="val 2317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tbl>
                            <w:tblPr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579"/>
                              <w:gridCol w:w="568"/>
                              <w:gridCol w:w="1830"/>
                              <w:gridCol w:w="2126"/>
                              <w:gridCol w:w="2127"/>
                              <w:gridCol w:w="1417"/>
                              <w:gridCol w:w="1753"/>
                            </w:tblGrid>
                            <w:tr w:rsidR="00426B81" w14:paraId="4EDAA845" w14:textId="77777777" w:rsidTr="008765B7">
                              <w:tc>
                                <w:tcPr>
                                  <w:tcW w:w="579" w:type="dxa"/>
                                </w:tcPr>
                                <w:p w14:paraId="2C06BBFD" w14:textId="77777777" w:rsidR="00426B81" w:rsidRDefault="00426B81">
                                  <w:pPr>
                                    <w:spacing w:before="240"/>
                                    <w:rPr>
                                      <w:bCs/>
                                      <w:color w:val="16284C"/>
                                    </w:rPr>
                                  </w:pPr>
                                  <w:r>
                                    <w:rPr>
                                      <w:bCs/>
                                      <w:noProof/>
                                      <w:color w:val="16284C"/>
                                    </w:rPr>
                                    <w:drawing>
                                      <wp:inline distT="0" distB="0" distL="0" distR="0" wp14:anchorId="07DD30EC" wp14:editId="4BAA7599">
                                        <wp:extent cx="228600" cy="228600"/>
                                        <wp:effectExtent l="0" t="0" r="0" b="0"/>
                                        <wp:docPr id="458720914" name="Graphic 10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349839320" name="Graphic 10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20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21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228600" cy="2286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9821" w:type="dxa"/>
                                  <w:gridSpan w:val="6"/>
                                </w:tcPr>
                                <w:p w14:paraId="0BEAEEDF" w14:textId="75837430" w:rsidR="00426B81" w:rsidRDefault="00426B81">
                                  <w:pPr>
                                    <w:spacing w:before="240"/>
                                    <w:rPr>
                                      <w:rFonts w:ascii="Poppins" w:hAnsi="Poppins" w:cs="Poppins"/>
                                      <w:b/>
                                      <w:color w:val="16284C"/>
                                    </w:rPr>
                                  </w:pPr>
                                  <w:r>
                                    <w:rPr>
                                      <w:rFonts w:ascii="Poppins" w:hAnsi="Poppins" w:cs="Poppins"/>
                                      <w:b/>
                                      <w:color w:val="16284C"/>
                                    </w:rPr>
                                    <w:t xml:space="preserve">Data </w:t>
                                  </w:r>
                                  <w:proofErr w:type="spellStart"/>
                                  <w:r>
                                    <w:rPr>
                                      <w:rFonts w:ascii="Poppins" w:hAnsi="Poppins" w:cs="Poppins"/>
                                      <w:b/>
                                      <w:color w:val="16284C"/>
                                    </w:rPr>
                                    <w:t>Protection</w:t>
                                  </w:r>
                                  <w:proofErr w:type="spellEnd"/>
                                  <w:r>
                                    <w:rPr>
                                      <w:rFonts w:ascii="Poppins" w:hAnsi="Poppins" w:cs="Poppins"/>
                                      <w:b/>
                                      <w:color w:val="16284C"/>
                                    </w:rPr>
                                    <w:t xml:space="preserve"> Team/</w:t>
                                  </w:r>
                                  <w:proofErr w:type="spellStart"/>
                                  <w:r>
                                    <w:rPr>
                                      <w:rFonts w:ascii="Poppins" w:hAnsi="Poppins" w:cs="Poppins"/>
                                      <w:b/>
                                      <w:color w:val="16284C"/>
                                    </w:rPr>
                                    <w:t>Officer</w:t>
                                  </w:r>
                                  <w:proofErr w:type="spellEnd"/>
                                </w:p>
                              </w:tc>
                            </w:tr>
                            <w:tr w:rsidR="00426B81" w14:paraId="2628413B" w14:textId="77777777" w:rsidTr="004369B8">
                              <w:trPr>
                                <w:trHeight w:val="20"/>
                              </w:trPr>
                              <w:tc>
                                <w:tcPr>
                                  <w:tcW w:w="2977" w:type="dxa"/>
                                  <w:gridSpan w:val="3"/>
                                  <w:tcBorders>
                                    <w:bottom w:val="single" w:sz="4" w:space="0" w:color="auto"/>
                                  </w:tcBorders>
                                  <w:shd w:val="clear" w:color="auto" w:fill="F4F2FE"/>
                                  <w:vAlign w:val="bottom"/>
                                </w:tcPr>
                                <w:p w14:paraId="35762EF1" w14:textId="77777777" w:rsidR="00426B81" w:rsidRDefault="00426B81">
                                  <w:pPr>
                                    <w:spacing w:before="60" w:after="60"/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Pejabat PDP</w:t>
                                  </w:r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bottom w:val="single" w:sz="4" w:space="0" w:color="auto"/>
                                  </w:tcBorders>
                                  <w:shd w:val="clear" w:color="auto" w:fill="F4F2FE"/>
                                </w:tcPr>
                                <w:p w14:paraId="11F39F28" w14:textId="77777777" w:rsidR="00426B81" w:rsidRDefault="00426B81">
                                  <w:pPr>
                                    <w:spacing w:before="60" w:after="60"/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7" w:type="dxa"/>
                                  <w:tcBorders>
                                    <w:bottom w:val="single" w:sz="4" w:space="0" w:color="auto"/>
                                  </w:tcBorders>
                                  <w:shd w:val="clear" w:color="auto" w:fill="F4F2FE"/>
                                </w:tcPr>
                                <w:p w14:paraId="4A2D7F92" w14:textId="77777777" w:rsidR="00426B81" w:rsidRDefault="00426B81">
                                  <w:pPr>
                                    <w:spacing w:before="60" w:after="60"/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7" w:type="dxa"/>
                                  <w:tcBorders>
                                    <w:bottom w:val="single" w:sz="4" w:space="0" w:color="auto"/>
                                  </w:tcBorders>
                                  <w:shd w:val="clear" w:color="auto" w:fill="F4F2FE"/>
                                </w:tcPr>
                                <w:p w14:paraId="4E83ED2A" w14:textId="77777777" w:rsidR="00426B81" w:rsidRDefault="00426B81">
                                  <w:pPr>
                                    <w:spacing w:before="60" w:after="60"/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53" w:type="dxa"/>
                                  <w:tcBorders>
                                    <w:bottom w:val="single" w:sz="4" w:space="0" w:color="auto"/>
                                  </w:tcBorders>
                                  <w:shd w:val="clear" w:color="auto" w:fill="F4F2FE"/>
                                </w:tcPr>
                                <w:p w14:paraId="362E3807" w14:textId="77777777" w:rsidR="00426B81" w:rsidRDefault="00426B81">
                                  <w:pPr>
                                    <w:spacing w:before="60" w:after="60"/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</w:tr>
                            <w:tr w:rsidR="00426B81" w14:paraId="347E0611" w14:textId="77777777" w:rsidTr="004369B8">
                              <w:tc>
                                <w:tcPr>
                                  <w:tcW w:w="1147" w:type="dxa"/>
                                  <w:gridSpan w:val="2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715B425B" w14:textId="77777777" w:rsidR="00426B81" w:rsidRPr="00A8445F" w:rsidRDefault="00426B81" w:rsidP="00516676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</w:pPr>
                                  <w:bookmarkStart w:id="4" w:name="_Hlk207733436"/>
                                  <w:r w:rsidRPr="00A8445F">
                                    <w:rPr>
                                      <w:rFonts w:ascii="Nunito" w:hAnsi="Nunito"/>
                                      <w:bCs/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  <w:t xml:space="preserve">Nomor </w:t>
                                  </w:r>
                                </w:p>
                              </w:tc>
                              <w:tc>
                                <w:tcPr>
                                  <w:tcW w:w="183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550D99AA" w14:textId="77777777" w:rsidR="00426B81" w:rsidRPr="00A8445F" w:rsidRDefault="00426B81" w:rsidP="00516676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</w:pPr>
                                  <w:r w:rsidRPr="00A8445F">
                                    <w:rPr>
                                      <w:rFonts w:ascii="Nunito" w:hAnsi="Nunito"/>
                                      <w:bCs/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  <w:t>Nama</w:t>
                                  </w:r>
                                </w:p>
                              </w:tc>
                              <w:tc>
                                <w:tcPr>
                                  <w:tcW w:w="4253" w:type="dxa"/>
                                  <w:gridSpan w:val="2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05CCEB4C" w14:textId="77777777" w:rsidR="00426B81" w:rsidRPr="00A8445F" w:rsidRDefault="00426B81" w:rsidP="00516676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</w:pPr>
                                  <w:r w:rsidRPr="00A8445F">
                                    <w:rPr>
                                      <w:rFonts w:ascii="Nunito" w:hAnsi="Nunito"/>
                                      <w:bCs/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  <w:t>Email</w:t>
                                  </w:r>
                                </w:p>
                              </w:tc>
                              <w:tc>
                                <w:tcPr>
                                  <w:tcW w:w="3170" w:type="dxa"/>
                                  <w:gridSpan w:val="2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216B829A" w14:textId="77777777" w:rsidR="00426B81" w:rsidRPr="00A8445F" w:rsidRDefault="00426B81" w:rsidP="00516676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A8445F">
                                    <w:rPr>
                                      <w:rFonts w:ascii="Nunito" w:hAnsi="Nunito"/>
                                      <w:bCs/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  <w:t>Phone</w:t>
                                  </w:r>
                                  <w:proofErr w:type="spellEnd"/>
                                </w:p>
                              </w:tc>
                            </w:tr>
                            <w:tr w:rsidR="00426B81" w14:paraId="6B3ACA30" w14:textId="77777777" w:rsidTr="004369B8">
                              <w:tc>
                                <w:tcPr>
                                  <w:tcW w:w="1147" w:type="dxa"/>
                                  <w:gridSpan w:val="2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61BB95E3" w14:textId="77777777" w:rsidR="00426B81" w:rsidRDefault="00426B81" w:rsidP="00516676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83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74720BE4" w14:textId="77777777" w:rsidR="00426B81" w:rsidRDefault="00426B81" w:rsidP="00516676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DPO Company PT Usaha Bersama</w:t>
                                  </w:r>
                                </w:p>
                              </w:tc>
                              <w:tc>
                                <w:tcPr>
                                  <w:tcW w:w="4253" w:type="dxa"/>
                                  <w:gridSpan w:val="2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563F0F48" w14:textId="77777777" w:rsidR="00426B81" w:rsidRDefault="00426B81" w:rsidP="00516676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dpo@ube.com</w:t>
                                  </w:r>
                                </w:p>
                              </w:tc>
                              <w:tc>
                                <w:tcPr>
                                  <w:tcW w:w="3170" w:type="dxa"/>
                                  <w:gridSpan w:val="2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4C3A14BF" w14:textId="77777777" w:rsidR="00426B81" w:rsidRDefault="00426B81" w:rsidP="00516676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+628123456789</w:t>
                                  </w:r>
                                </w:p>
                              </w:tc>
                            </w:tr>
                            <w:bookmarkEnd w:id="4"/>
                            <w:tr w:rsidR="00A8445F" w14:paraId="4B46782A" w14:textId="77777777" w:rsidTr="004369B8">
                              <w:tc>
                                <w:tcPr>
                                  <w:tcW w:w="10400" w:type="dxa"/>
                                  <w:gridSpan w:val="7"/>
                                  <w:tcBorders>
                                    <w:top w:val="single" w:sz="4" w:space="0" w:color="auto"/>
                                    <w:bottom w:val="single" w:sz="4" w:space="0" w:color="auto"/>
                                  </w:tcBorders>
                                  <w:shd w:val="clear" w:color="auto" w:fill="F4F2FE"/>
                                </w:tcPr>
                                <w:p w14:paraId="28A7DFEE" w14:textId="7262545A" w:rsidR="00A8445F" w:rsidRDefault="00A8445F" w:rsidP="00516676">
                                  <w:pPr>
                                    <w:spacing w:before="60" w:after="60"/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Process</w:t>
                                  </w:r>
                                  <w:proofErr w:type="spellEnd"/>
                                  <w:r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Owner</w:t>
                                  </w:r>
                                  <w:proofErr w:type="spellEnd"/>
                                  <w:r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 xml:space="preserve">/PIC </w:t>
                                  </w:r>
                                  <w:proofErr w:type="spellStart"/>
                                  <w:r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Information</w:t>
                                  </w:r>
                                  <w:proofErr w:type="spellEnd"/>
                                </w:p>
                              </w:tc>
                            </w:tr>
                            <w:tr w:rsidR="00426B81" w14:paraId="79E21825" w14:textId="77777777" w:rsidTr="004369B8">
                              <w:tc>
                                <w:tcPr>
                                  <w:tcW w:w="1147" w:type="dxa"/>
                                  <w:gridSpan w:val="2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697CC0C4" w14:textId="77777777" w:rsidR="00426B81" w:rsidRPr="00A8445F" w:rsidRDefault="00426B81" w:rsidP="00516676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</w:pPr>
                                  <w:r w:rsidRPr="00A8445F">
                                    <w:rPr>
                                      <w:rFonts w:ascii="Nunito" w:hAnsi="Nunito"/>
                                      <w:bCs/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  <w:t xml:space="preserve">Nomor </w:t>
                                  </w:r>
                                </w:p>
                              </w:tc>
                              <w:tc>
                                <w:tcPr>
                                  <w:tcW w:w="183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71FC136A" w14:textId="77777777" w:rsidR="00426B81" w:rsidRPr="00A8445F" w:rsidRDefault="00426B81" w:rsidP="00516676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</w:pPr>
                                  <w:r w:rsidRPr="00A8445F">
                                    <w:rPr>
                                      <w:rFonts w:ascii="Nunito" w:hAnsi="Nunito"/>
                                      <w:bCs/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  <w:t>Nama</w:t>
                                  </w:r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6E81BF25" w14:textId="77777777" w:rsidR="00426B81" w:rsidRPr="00A8445F" w:rsidRDefault="00426B81" w:rsidP="00516676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</w:pPr>
                                  <w:r w:rsidRPr="00A8445F">
                                    <w:rPr>
                                      <w:rFonts w:ascii="Nunito" w:hAnsi="Nunito"/>
                                      <w:bCs/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  <w:t>Jabatan</w:t>
                                  </w:r>
                                </w:p>
                              </w:tc>
                              <w:tc>
                                <w:tcPr>
                                  <w:tcW w:w="212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028ECF07" w14:textId="77777777" w:rsidR="00426B81" w:rsidRPr="00A8445F" w:rsidRDefault="00426B81" w:rsidP="00516676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</w:pPr>
                                  <w:r w:rsidRPr="00A8445F">
                                    <w:rPr>
                                      <w:rFonts w:ascii="Nunito" w:hAnsi="Nunito"/>
                                      <w:bCs/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  <w:t>No. Induk Karyawan</w:t>
                                  </w:r>
                                </w:p>
                              </w:tc>
                              <w:tc>
                                <w:tcPr>
                                  <w:tcW w:w="141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3BA8F844" w14:textId="77777777" w:rsidR="00426B81" w:rsidRPr="00A8445F" w:rsidRDefault="00426B81" w:rsidP="00516676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</w:pPr>
                                  <w:r w:rsidRPr="00A8445F">
                                    <w:rPr>
                                      <w:rFonts w:ascii="Nunito" w:hAnsi="Nunito"/>
                                      <w:bCs/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  <w:t>Unit Bisnis</w:t>
                                  </w:r>
                                </w:p>
                              </w:tc>
                              <w:tc>
                                <w:tcPr>
                                  <w:tcW w:w="1753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5C490F70" w14:textId="77777777" w:rsidR="00426B81" w:rsidRPr="00A8445F" w:rsidRDefault="00426B81" w:rsidP="00516676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</w:pPr>
                                  <w:r w:rsidRPr="00A8445F">
                                    <w:rPr>
                                      <w:rFonts w:ascii="Nunito" w:hAnsi="Nunito"/>
                                      <w:bCs/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  <w:t>Email</w:t>
                                  </w:r>
                                </w:p>
                              </w:tc>
                            </w:tr>
                            <w:tr w:rsidR="00426B81" w14:paraId="12CC5911" w14:textId="77777777" w:rsidTr="004369B8">
                              <w:tc>
                                <w:tcPr>
                                  <w:tcW w:w="1147" w:type="dxa"/>
                                  <w:gridSpan w:val="2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71C54930" w14:textId="77777777" w:rsidR="00426B81" w:rsidRDefault="00426B81" w:rsidP="00516676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83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3895991E" w14:textId="77777777" w:rsidR="00426B81" w:rsidRDefault="00426B81" w:rsidP="00516676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${pic_Nama#1}</w:t>
                                  </w:r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5E1FF647" w14:textId="77777777" w:rsidR="00426B81" w:rsidRDefault="00426B81" w:rsidP="00516676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Manager Talent Acquisition</w:t>
                                  </w:r>
                                </w:p>
                              </w:tc>
                              <w:tc>
                                <w:tcPr>
                                  <w:tcW w:w="212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0B37EE98" w14:textId="77777777" w:rsidR="00426B81" w:rsidRDefault="00426B81" w:rsidP="00516676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${pic_Nomor Induk Karyawan#1}</w:t>
                                  </w:r>
                                </w:p>
                              </w:tc>
                              <w:tc>
                                <w:tcPr>
                                  <w:tcW w:w="141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7BC8E6CD" w14:textId="77777777" w:rsidR="00426B81" w:rsidRDefault="00426B81" w:rsidP="00516676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ta.pic@ube.com</w:t>
                                  </w:r>
                                </w:p>
                              </w:tc>
                              <w:tc>
                                <w:tcPr>
                                  <w:tcW w:w="1753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654B3F68" w14:textId="77777777" w:rsidR="00426B81" w:rsidRDefault="00426B81" w:rsidP="00516676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Talent Acquisition</w:t>
                                  </w:r>
                                </w:p>
                              </w:tc>
                            </w:tr>
                            <w:tr w:rsidR="00426B81" w14:paraId="367E367A" w14:textId="77777777" w:rsidTr="00767C63">
                              <w:tc>
                                <w:tcPr>
                                  <w:tcW w:w="2977" w:type="dxa"/>
                                  <w:gridSpan w:val="3"/>
                                  <w:shd w:val="clear" w:color="auto" w:fill="F4F2FE"/>
                                </w:tcPr>
                                <w:p w14:paraId="393445BA" w14:textId="77777777" w:rsidR="00426B81" w:rsidRDefault="00426B81" w:rsidP="00516676">
                                  <w:pPr>
                                    <w:spacing w:before="60" w:after="60"/>
                                    <w:rPr>
                                      <w:rFonts w:ascii="Roboto" w:hAnsi="Robo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Kategori Perusahaan</w:t>
                                  </w:r>
                                </w:p>
                              </w:tc>
                              <w:tc>
                                <w:tcPr>
                                  <w:tcW w:w="2126" w:type="dxa"/>
                                  <w:shd w:val="clear" w:color="auto" w:fill="F4F2FE"/>
                                </w:tcPr>
                                <w:p w14:paraId="2563B655" w14:textId="77777777" w:rsidR="00426B81" w:rsidRDefault="00426B81" w:rsidP="00516676">
                                  <w:pPr>
                                    <w:spacing w:before="60" w:after="60"/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27" w:type="dxa"/>
                                  <w:shd w:val="clear" w:color="auto" w:fill="F4F2FE"/>
                                </w:tcPr>
                                <w:p w14:paraId="7D569279" w14:textId="77777777" w:rsidR="00426B81" w:rsidRDefault="00426B81" w:rsidP="00516676">
                                  <w:pPr>
                                    <w:spacing w:before="60" w:after="60"/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7" w:type="dxa"/>
                                  <w:shd w:val="clear" w:color="auto" w:fill="F4F2FE"/>
                                </w:tcPr>
                                <w:p w14:paraId="7D3E239D" w14:textId="77777777" w:rsidR="00426B81" w:rsidRDefault="00426B81" w:rsidP="00516676">
                                  <w:pPr>
                                    <w:spacing w:before="60" w:after="60"/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53" w:type="dxa"/>
                                  <w:shd w:val="clear" w:color="auto" w:fill="F4F2FE"/>
                                </w:tcPr>
                                <w:p w14:paraId="53E94162" w14:textId="77777777" w:rsidR="00426B81" w:rsidRDefault="00426B81" w:rsidP="00516676">
                                  <w:pPr>
                                    <w:spacing w:before="60" w:after="60"/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</w:tr>
                            <w:tr w:rsidR="00426B81" w14:paraId="536DAD33" w14:textId="77777777" w:rsidTr="00516676">
                              <w:tc>
                                <w:tcPr>
                                  <w:tcW w:w="10400" w:type="dxa"/>
                                  <w:gridSpan w:val="7"/>
                                </w:tcPr>
                                <w:p w14:paraId="22FCB30D" w14:textId="77777777" w:rsidR="00426B81" w:rsidRDefault="00426B81" w:rsidP="00516676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 xml:space="preserve">Perusahaan termasuk dalam kategori </w:t>
                                  </w:r>
                                  <w:r w:rsidRPr="005A3EB0">
                                    <w:rPr>
                                      <w:rFonts w:ascii="Nunito" w:hAnsi="Nunito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Pengendali Data Pribadi / Data Controller</w:t>
                                  </w:r>
                                </w:p>
                              </w:tc>
                            </w:tr>
                          </w:tbl>
                          <w:p w14:paraId="319A4F33" w14:textId="77777777" w:rsidR="00426B81" w:rsidRDefault="00426B81" w:rsidP="00426B81">
                            <w:pPr>
                              <w:rPr>
                                <w:rFonts w:ascii="Nunito" w:hAnsi="Nunito"/>
                                <w:color w:val="16284C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0C0C138" id="_x0000_s1027" style="position:absolute;margin-left:1.5pt;margin-top:16.9pt;width:540.1pt;height:200.55pt;z-index:-25163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arcsize="151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" fillcolor="white [3212]" stroked="f" strokeweight="1pt">
                <v:stroke joinstyle="miter"/>
                <v:textbox style="mso-fit-shape-to-text:t">
                  <w:txbxContent>
                    <w:tbl>
                      <w:tblPr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579"/>
                        <w:gridCol w:w="568"/>
                        <w:gridCol w:w="1830"/>
                        <w:gridCol w:w="2126"/>
                        <w:gridCol w:w="2127"/>
                        <w:gridCol w:w="1417"/>
                        <w:gridCol w:w="1753"/>
                      </w:tblGrid>
                      <w:tr w:rsidR="00426B81" w14:paraId="4EDAA845" w14:textId="77777777" w:rsidTr="008765B7">
                        <w:tc>
                          <w:tcPr>
                            <w:tcW w:w="579" w:type="dxa"/>
                          </w:tcPr>
                          <w:p w14:paraId="2C06BBFD" w14:textId="77777777" w:rsidR="00426B81" w:rsidRDefault="00426B81">
                            <w:pPr>
                              <w:spacing w:before="240"/>
                              <w:rPr>
                                <w:bCs/>
                                <w:color w:val="16284C"/>
                              </w:rPr>
                            </w:pPr>
                            <w:r>
                              <w:rPr>
                                <w:bCs/>
                                <w:noProof/>
                                <w:color w:val="16284C"/>
                              </w:rPr>
                              <w:drawing>
                                <wp:inline distT="0" distB="0" distL="0" distR="0" wp14:anchorId="07DD30EC" wp14:editId="4BAA7599">
                                  <wp:extent cx="228600" cy="228600"/>
                                  <wp:effectExtent l="0" t="0" r="0" b="0"/>
                                  <wp:docPr id="458720914" name="Graphic 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49839320" name="Graphic 10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20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21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28600" cy="2286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9821" w:type="dxa"/>
                            <w:gridSpan w:val="6"/>
                          </w:tcPr>
                          <w:p w14:paraId="0BEAEEDF" w14:textId="75837430" w:rsidR="00426B81" w:rsidRDefault="00426B81">
                            <w:pPr>
                              <w:spacing w:before="240"/>
                              <w:rPr>
                                <w:rFonts w:ascii="Poppins" w:hAnsi="Poppins" w:cs="Poppins"/>
                                <w:b/>
                                <w:color w:val="16284C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b/>
                                <w:color w:val="16284C"/>
                              </w:rPr>
                              <w:t xml:space="preserve">Data </w:t>
                            </w:r>
                            <w:proofErr w:type="spellStart"/>
                            <w:r>
                              <w:rPr>
                                <w:rFonts w:ascii="Poppins" w:hAnsi="Poppins" w:cs="Poppins"/>
                                <w:b/>
                                <w:color w:val="16284C"/>
                              </w:rPr>
                              <w:t>Protection</w:t>
                            </w:r>
                            <w:proofErr w:type="spellEnd"/>
                            <w:r>
                              <w:rPr>
                                <w:rFonts w:ascii="Poppins" w:hAnsi="Poppins" w:cs="Poppins"/>
                                <w:b/>
                                <w:color w:val="16284C"/>
                              </w:rPr>
                              <w:t xml:space="preserve"> Team/</w:t>
                            </w:r>
                            <w:proofErr w:type="spellStart"/>
                            <w:r>
                              <w:rPr>
                                <w:rFonts w:ascii="Poppins" w:hAnsi="Poppins" w:cs="Poppins"/>
                                <w:b/>
                                <w:color w:val="16284C"/>
                              </w:rPr>
                              <w:t>Officer</w:t>
                            </w:r>
                            <w:proofErr w:type="spellEnd"/>
                          </w:p>
                        </w:tc>
                      </w:tr>
                      <w:tr w:rsidR="00426B81" w14:paraId="2628413B" w14:textId="77777777" w:rsidTr="004369B8">
                        <w:trPr>
                          <w:trHeight w:val="20"/>
                        </w:trPr>
                        <w:tc>
                          <w:tcPr>
                            <w:tcW w:w="2977" w:type="dxa"/>
                            <w:gridSpan w:val="3"/>
                            <w:tcBorders>
                              <w:bottom w:val="single" w:sz="4" w:space="0" w:color="auto"/>
                            </w:tcBorders>
                            <w:shd w:val="clear" w:color="auto" w:fill="F4F2FE"/>
                            <w:vAlign w:val="bottom"/>
                          </w:tcPr>
                          <w:p w14:paraId="35762EF1" w14:textId="77777777" w:rsidR="00426B81" w:rsidRDefault="00426B81">
                            <w:pPr>
                              <w:spacing w:before="60" w:after="60"/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  <w:t>Pejabat PDP</w:t>
                            </w:r>
                          </w:p>
                        </w:tc>
                        <w:tc>
                          <w:tcPr>
                            <w:tcW w:w="2126" w:type="dxa"/>
                            <w:tcBorders>
                              <w:bottom w:val="single" w:sz="4" w:space="0" w:color="auto"/>
                            </w:tcBorders>
                            <w:shd w:val="clear" w:color="auto" w:fill="F4F2FE"/>
                          </w:tcPr>
                          <w:p w14:paraId="11F39F28" w14:textId="77777777" w:rsidR="00426B81" w:rsidRDefault="00426B81">
                            <w:pPr>
                              <w:spacing w:before="60" w:after="60"/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127" w:type="dxa"/>
                            <w:tcBorders>
                              <w:bottom w:val="single" w:sz="4" w:space="0" w:color="auto"/>
                            </w:tcBorders>
                            <w:shd w:val="clear" w:color="auto" w:fill="F4F2FE"/>
                          </w:tcPr>
                          <w:p w14:paraId="4A2D7F92" w14:textId="77777777" w:rsidR="00426B81" w:rsidRDefault="00426B81">
                            <w:pPr>
                              <w:spacing w:before="60" w:after="60"/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417" w:type="dxa"/>
                            <w:tcBorders>
                              <w:bottom w:val="single" w:sz="4" w:space="0" w:color="auto"/>
                            </w:tcBorders>
                            <w:shd w:val="clear" w:color="auto" w:fill="F4F2FE"/>
                          </w:tcPr>
                          <w:p w14:paraId="4E83ED2A" w14:textId="77777777" w:rsidR="00426B81" w:rsidRDefault="00426B81">
                            <w:pPr>
                              <w:spacing w:before="60" w:after="60"/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753" w:type="dxa"/>
                            <w:tcBorders>
                              <w:bottom w:val="single" w:sz="4" w:space="0" w:color="auto"/>
                            </w:tcBorders>
                            <w:shd w:val="clear" w:color="auto" w:fill="F4F2FE"/>
                          </w:tcPr>
                          <w:p w14:paraId="362E3807" w14:textId="77777777" w:rsidR="00426B81" w:rsidRDefault="00426B81">
                            <w:pPr>
                              <w:spacing w:before="60" w:after="60"/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</w:pPr>
                          </w:p>
                        </w:tc>
                      </w:tr>
                      <w:tr w:rsidR="00426B81" w14:paraId="347E0611" w14:textId="77777777" w:rsidTr="004369B8">
                        <w:tc>
                          <w:tcPr>
                            <w:tcW w:w="1147" w:type="dxa"/>
                            <w:gridSpan w:val="2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715B425B" w14:textId="77777777" w:rsidR="00426B81" w:rsidRPr="00A8445F" w:rsidRDefault="00426B81" w:rsidP="00516676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bookmarkStart w:id="5" w:name="_Hlk207733436"/>
                            <w:r w:rsidRPr="00A8445F">
                              <w:rPr>
                                <w:rFonts w:ascii="Nunito" w:hAnsi="Nunito"/>
                                <w:bCs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 xml:space="preserve">Nomor </w:t>
                            </w:r>
                          </w:p>
                        </w:tc>
                        <w:tc>
                          <w:tcPr>
                            <w:tcW w:w="183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550D99AA" w14:textId="77777777" w:rsidR="00426B81" w:rsidRPr="00A8445F" w:rsidRDefault="00426B81" w:rsidP="00516676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 w:rsidRPr="00A8445F">
                              <w:rPr>
                                <w:rFonts w:ascii="Nunito" w:hAnsi="Nunito"/>
                                <w:bCs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Nama</w:t>
                            </w:r>
                          </w:p>
                        </w:tc>
                        <w:tc>
                          <w:tcPr>
                            <w:tcW w:w="4253" w:type="dxa"/>
                            <w:gridSpan w:val="2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05CCEB4C" w14:textId="77777777" w:rsidR="00426B81" w:rsidRPr="00A8445F" w:rsidRDefault="00426B81" w:rsidP="00516676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 w:rsidRPr="00A8445F">
                              <w:rPr>
                                <w:rFonts w:ascii="Nunito" w:hAnsi="Nunito"/>
                                <w:bCs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Email</w:t>
                            </w:r>
                          </w:p>
                        </w:tc>
                        <w:tc>
                          <w:tcPr>
                            <w:tcW w:w="3170" w:type="dxa"/>
                            <w:gridSpan w:val="2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216B829A" w14:textId="77777777" w:rsidR="00426B81" w:rsidRPr="00A8445F" w:rsidRDefault="00426B81" w:rsidP="00516676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A8445F">
                              <w:rPr>
                                <w:rFonts w:ascii="Nunito" w:hAnsi="Nunito"/>
                                <w:bCs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Phone</w:t>
                            </w:r>
                            <w:proofErr w:type="spellEnd"/>
                          </w:p>
                        </w:tc>
                      </w:tr>
                      <w:tr w:rsidR="00426B81" w14:paraId="6B3ACA30" w14:textId="77777777" w:rsidTr="004369B8">
                        <w:tc>
                          <w:tcPr>
                            <w:tcW w:w="1147" w:type="dxa"/>
                            <w:gridSpan w:val="2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61BB95E3" w14:textId="77777777" w:rsidR="00426B81" w:rsidRDefault="00426B81" w:rsidP="00516676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${dpo_no}</w:t>
                            </w:r>
                          </w:p>
                        </w:tc>
                        <w:tc>
                          <w:tcPr>
                            <w:tcW w:w="183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74720BE4" w14:textId="77777777" w:rsidR="00426B81" w:rsidRDefault="00426B81" w:rsidP="00516676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${dpo_Nama}</w:t>
                            </w:r>
                          </w:p>
                        </w:tc>
                        <w:tc>
                          <w:tcPr>
                            <w:tcW w:w="4253" w:type="dxa"/>
                            <w:gridSpan w:val="2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563F0F48" w14:textId="77777777" w:rsidR="00426B81" w:rsidRDefault="00426B81" w:rsidP="00516676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${dpo_Email}</w:t>
                            </w:r>
                          </w:p>
                        </w:tc>
                        <w:tc>
                          <w:tcPr>
                            <w:tcW w:w="3170" w:type="dxa"/>
                            <w:gridSpan w:val="2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4C3A14BF" w14:textId="77777777" w:rsidR="00426B81" w:rsidRDefault="00426B81" w:rsidP="00516676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${dpo_Phone}</w:t>
                            </w:r>
                          </w:p>
                        </w:tc>
                      </w:tr>
                      <w:bookmarkEnd w:id="5"/>
                      <w:tr w:rsidR="00A8445F" w14:paraId="4B46782A" w14:textId="77777777" w:rsidTr="004369B8">
                        <w:tc>
                          <w:tcPr>
                            <w:tcW w:w="10400" w:type="dxa"/>
                            <w:gridSpan w:val="7"/>
                            <w:tcBorders>
                              <w:top w:val="single" w:sz="4" w:space="0" w:color="auto"/>
                              <w:bottom w:val="single" w:sz="4" w:space="0" w:color="auto"/>
                            </w:tcBorders>
                            <w:shd w:val="clear" w:color="auto" w:fill="F4F2FE"/>
                          </w:tcPr>
                          <w:p w14:paraId="28A7DFEE" w14:textId="7262545A" w:rsidR="00A8445F" w:rsidRDefault="00A8445F" w:rsidP="00516676">
                            <w:pPr>
                              <w:spacing w:before="60" w:after="60"/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</w:pPr>
                            <w:proofErr w:type="spellStart"/>
                            <w:r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  <w:t>Process</w:t>
                            </w:r>
                            <w:proofErr w:type="spellEnd"/>
                            <w:r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  <w:t>Owner</w:t>
                            </w:r>
                            <w:proofErr w:type="spellEnd"/>
                            <w:r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  <w:t xml:space="preserve">/PIC </w:t>
                            </w:r>
                            <w:proofErr w:type="spellStart"/>
                            <w:r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  <w:t>Information</w:t>
                            </w:r>
                            <w:proofErr w:type="spellEnd"/>
                          </w:p>
                        </w:tc>
                      </w:tr>
                      <w:tr w:rsidR="00426B81" w14:paraId="79E21825" w14:textId="77777777" w:rsidTr="004369B8">
                        <w:tc>
                          <w:tcPr>
                            <w:tcW w:w="1147" w:type="dxa"/>
                            <w:gridSpan w:val="2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697CC0C4" w14:textId="77777777" w:rsidR="00426B81" w:rsidRPr="00A8445F" w:rsidRDefault="00426B81" w:rsidP="00516676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 w:rsidRPr="00A8445F">
                              <w:rPr>
                                <w:rFonts w:ascii="Nunito" w:hAnsi="Nunito"/>
                                <w:bCs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 xml:space="preserve">Nomor </w:t>
                            </w:r>
                          </w:p>
                        </w:tc>
                        <w:tc>
                          <w:tcPr>
                            <w:tcW w:w="183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71FC136A" w14:textId="77777777" w:rsidR="00426B81" w:rsidRPr="00A8445F" w:rsidRDefault="00426B81" w:rsidP="00516676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 w:rsidRPr="00A8445F">
                              <w:rPr>
                                <w:rFonts w:ascii="Nunito" w:hAnsi="Nunito"/>
                                <w:bCs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Nama</w:t>
                            </w:r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6E81BF25" w14:textId="77777777" w:rsidR="00426B81" w:rsidRPr="00A8445F" w:rsidRDefault="00426B81" w:rsidP="00516676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 w:rsidRPr="00A8445F">
                              <w:rPr>
                                <w:rFonts w:ascii="Nunito" w:hAnsi="Nunito"/>
                                <w:bCs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Jabatan</w:t>
                            </w:r>
                          </w:p>
                        </w:tc>
                        <w:tc>
                          <w:tcPr>
                            <w:tcW w:w="212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028ECF07" w14:textId="77777777" w:rsidR="00426B81" w:rsidRPr="00A8445F" w:rsidRDefault="00426B81" w:rsidP="00516676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 w:rsidRPr="00A8445F">
                              <w:rPr>
                                <w:rFonts w:ascii="Nunito" w:hAnsi="Nunito"/>
                                <w:bCs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No. Induk Karyawan</w:t>
                            </w:r>
                          </w:p>
                        </w:tc>
                        <w:tc>
                          <w:tcPr>
                            <w:tcW w:w="141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3BA8F844" w14:textId="77777777" w:rsidR="00426B81" w:rsidRPr="00A8445F" w:rsidRDefault="00426B81" w:rsidP="00516676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 w:rsidRPr="00A8445F">
                              <w:rPr>
                                <w:rFonts w:ascii="Nunito" w:hAnsi="Nunito"/>
                                <w:bCs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Unit Bisnis</w:t>
                            </w:r>
                          </w:p>
                        </w:tc>
                        <w:tc>
                          <w:tcPr>
                            <w:tcW w:w="1753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5C490F70" w14:textId="77777777" w:rsidR="00426B81" w:rsidRPr="00A8445F" w:rsidRDefault="00426B81" w:rsidP="00516676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 w:rsidRPr="00A8445F">
                              <w:rPr>
                                <w:rFonts w:ascii="Nunito" w:hAnsi="Nunito"/>
                                <w:bCs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Email</w:t>
                            </w:r>
                          </w:p>
                        </w:tc>
                      </w:tr>
                      <w:tr w:rsidR="00426B81" w14:paraId="12CC5911" w14:textId="77777777" w:rsidTr="004369B8">
                        <w:tc>
                          <w:tcPr>
                            <w:tcW w:w="1147" w:type="dxa"/>
                            <w:gridSpan w:val="2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71C54930" w14:textId="77777777" w:rsidR="00426B81" w:rsidRDefault="00426B81" w:rsidP="00516676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${pic_no}</w:t>
                            </w:r>
                          </w:p>
                        </w:tc>
                        <w:tc>
                          <w:tcPr>
                            <w:tcW w:w="183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3895991E" w14:textId="77777777" w:rsidR="00426B81" w:rsidRDefault="00426B81" w:rsidP="00516676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${pic_Nama}</w:t>
                            </w:r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5E1FF647" w14:textId="77777777" w:rsidR="00426B81" w:rsidRDefault="00426B81" w:rsidP="00516676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${pic_Jabatan}</w:t>
                            </w:r>
                          </w:p>
                        </w:tc>
                        <w:tc>
                          <w:tcPr>
                            <w:tcW w:w="212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0B37EE98" w14:textId="77777777" w:rsidR="00426B81" w:rsidRDefault="00426B81" w:rsidP="00516676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${pic_Nomor Induk Karyawan}</w:t>
                            </w:r>
                          </w:p>
                        </w:tc>
                        <w:tc>
                          <w:tcPr>
                            <w:tcW w:w="141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7BC8E6CD" w14:textId="77777777" w:rsidR="00426B81" w:rsidRDefault="00426B81" w:rsidP="00516676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${pic_Email}</w:t>
                            </w:r>
                          </w:p>
                        </w:tc>
                        <w:tc>
                          <w:tcPr>
                            <w:tcW w:w="1753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654B3F68" w14:textId="77777777" w:rsidR="00426B81" w:rsidRDefault="00426B81" w:rsidP="00516676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${pic_Unit Bisnis}</w:t>
                            </w:r>
                          </w:p>
                        </w:tc>
                      </w:tr>
                      <w:tr w:rsidR="00426B81" w14:paraId="367E367A" w14:textId="77777777" w:rsidTr="00767C63">
                        <w:tc>
                          <w:tcPr>
                            <w:tcW w:w="2977" w:type="dxa"/>
                            <w:gridSpan w:val="3"/>
                            <w:shd w:val="clear" w:color="auto" w:fill="F4F2FE"/>
                          </w:tcPr>
                          <w:p w14:paraId="393445BA" w14:textId="77777777" w:rsidR="00426B81" w:rsidRDefault="00426B81" w:rsidP="00516676">
                            <w:pPr>
                              <w:spacing w:before="60" w:after="60"/>
                              <w:rPr>
                                <w:rFonts w:ascii="Roboto" w:hAnsi="Robo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  <w:t>Kategori Perusahaan</w:t>
                            </w:r>
                          </w:p>
                        </w:tc>
                        <w:tc>
                          <w:tcPr>
                            <w:tcW w:w="2126" w:type="dxa"/>
                            <w:shd w:val="clear" w:color="auto" w:fill="F4F2FE"/>
                          </w:tcPr>
                          <w:p w14:paraId="2563B655" w14:textId="77777777" w:rsidR="00426B81" w:rsidRDefault="00426B81" w:rsidP="00516676">
                            <w:pPr>
                              <w:spacing w:before="60" w:after="60"/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127" w:type="dxa"/>
                            <w:shd w:val="clear" w:color="auto" w:fill="F4F2FE"/>
                          </w:tcPr>
                          <w:p w14:paraId="7D569279" w14:textId="77777777" w:rsidR="00426B81" w:rsidRDefault="00426B81" w:rsidP="00516676">
                            <w:pPr>
                              <w:spacing w:before="60" w:after="60"/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417" w:type="dxa"/>
                            <w:shd w:val="clear" w:color="auto" w:fill="F4F2FE"/>
                          </w:tcPr>
                          <w:p w14:paraId="7D3E239D" w14:textId="77777777" w:rsidR="00426B81" w:rsidRDefault="00426B81" w:rsidP="00516676">
                            <w:pPr>
                              <w:spacing w:before="60" w:after="60"/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1753" w:type="dxa"/>
                            <w:shd w:val="clear" w:color="auto" w:fill="F4F2FE"/>
                          </w:tcPr>
                          <w:p w14:paraId="53E94162" w14:textId="77777777" w:rsidR="00426B81" w:rsidRDefault="00426B81" w:rsidP="00516676">
                            <w:pPr>
                              <w:spacing w:before="60" w:after="60"/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</w:pPr>
                          </w:p>
                        </w:tc>
                      </w:tr>
                      <w:tr w:rsidR="00426B81" w14:paraId="536DAD33" w14:textId="77777777" w:rsidTr="00516676">
                        <w:tc>
                          <w:tcPr>
                            <w:tcW w:w="10400" w:type="dxa"/>
                            <w:gridSpan w:val="7"/>
                          </w:tcPr>
                          <w:p w14:paraId="22FCB30D" w14:textId="77777777" w:rsidR="00426B81" w:rsidRDefault="00426B81" w:rsidP="00516676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 xml:space="preserve">Perusahaan termasuk dalam kategori </w:t>
                            </w:r>
                            <w:r w:rsidRPr="005A3EB0">
                              <w:rPr>
                                <w:rFonts w:ascii="Nunito" w:hAnsi="Nunito"/>
                                <w:b/>
                                <w:color w:val="16284C"/>
                                <w:sz w:val="18"/>
                                <w:szCs w:val="18"/>
                              </w:rPr>
                              <w:t>Pengendali Data Pribadi / Data Controller</w:t>
                            </w:r>
                          </w:p>
                        </w:tc>
                      </w:tr>
                    </w:tbl>
                    <w:p w14:paraId="319A4F33" w14:textId="77777777" w:rsidR="00426B81" w:rsidRDefault="00426B81" w:rsidP="00426B81">
                      <w:pPr>
                        <w:rPr>
                          <w:rFonts w:ascii="Nunito" w:hAnsi="Nunito"/>
                          <w:color w:val="16284C"/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tight"/>
              </v:roundrect>
            </w:pict>
          </mc:Fallback>
        </mc:AlternateContent>
      </w:r>
      <w:r>
        <w:br w:type="page"/>
      </w:r>
    </w:p>
    <w:p w14:paraId="65915523" w14:textId="77777777" w:rsidR="006D4F9B" w:rsidRDefault="006D4F9B"/>
    <w:p w14:paraId="03C1D205" w14:textId="27BDF8AE" w:rsidR="006D4F9B" w:rsidRDefault="00000000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0D6DFB46" wp14:editId="02FF2123">
                <wp:simplePos x="0" y="0"/>
                <wp:positionH relativeFrom="column">
                  <wp:posOffset>-635</wp:posOffset>
                </wp:positionH>
                <wp:positionV relativeFrom="paragraph">
                  <wp:posOffset>-154305</wp:posOffset>
                </wp:positionV>
                <wp:extent cx="6859270" cy="7962900"/>
                <wp:effectExtent l="0" t="0" r="0" b="0"/>
                <wp:wrapTight wrapText="bothSides">
                  <wp:wrapPolygon edited="0">
                    <wp:start x="240" y="0"/>
                    <wp:lineTo x="0" y="172"/>
                    <wp:lineTo x="0" y="21359"/>
                    <wp:lineTo x="120" y="21497"/>
                    <wp:lineTo x="240" y="21566"/>
                    <wp:lineTo x="21316" y="21566"/>
                    <wp:lineTo x="21436" y="21497"/>
                    <wp:lineTo x="21556" y="21359"/>
                    <wp:lineTo x="21556" y="172"/>
                    <wp:lineTo x="21316" y="0"/>
                    <wp:lineTo x="240" y="0"/>
                  </wp:wrapPolygon>
                </wp:wrapTight>
                <wp:docPr id="838993903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9270" cy="7962900"/>
                        </a:xfrm>
                        <a:prstGeom prst="roundRect">
                          <a:avLst>
                            <a:gd name="adj" fmla="val 2317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tbl>
                            <w:tblPr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576"/>
                              <w:gridCol w:w="1976"/>
                              <w:gridCol w:w="2693"/>
                              <w:gridCol w:w="3038"/>
                              <w:gridCol w:w="2065"/>
                            </w:tblGrid>
                            <w:tr w:rsidR="00426B81" w14:paraId="662BEBDB" w14:textId="53F406FB" w:rsidTr="00E46C0A">
                              <w:tc>
                                <w:tcPr>
                                  <w:tcW w:w="576" w:type="dxa"/>
                                </w:tcPr>
                                <w:p w14:paraId="10113084" w14:textId="77777777" w:rsidR="00426B81" w:rsidRDefault="00426B81">
                                  <w:pPr>
                                    <w:spacing w:before="240"/>
                                    <w:rPr>
                                      <w:bCs/>
                                      <w:color w:val="16284C"/>
                                    </w:rPr>
                                  </w:pPr>
                                  <w:r>
                                    <w:rPr>
                                      <w:bCs/>
                                      <w:noProof/>
                                      <w:color w:val="16284C"/>
                                    </w:rPr>
                                    <w:drawing>
                                      <wp:inline distT="0" distB="0" distL="0" distR="0" wp14:anchorId="589172EC" wp14:editId="5EF2B8E0">
                                        <wp:extent cx="228600" cy="228600"/>
                                        <wp:effectExtent l="0" t="0" r="0" b="0"/>
                                        <wp:docPr id="1369119210" name="Graphic 8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217471989" name="Graphic 8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18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19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228600" cy="2286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9772" w:type="dxa"/>
                                  <w:gridSpan w:val="4"/>
                                </w:tcPr>
                                <w:p w14:paraId="0AD97D67" w14:textId="26D8CD9D" w:rsidR="00426B81" w:rsidRDefault="00426B81">
                                  <w:pPr>
                                    <w:spacing w:before="240"/>
                                    <w:rPr>
                                      <w:rFonts w:ascii="Poppins" w:hAnsi="Poppins" w:cs="Poppins"/>
                                      <w:b/>
                                      <w:color w:val="16284C"/>
                                    </w:rPr>
                                  </w:pPr>
                                  <w:r>
                                    <w:rPr>
                                      <w:rFonts w:ascii="Poppins" w:hAnsi="Poppins" w:cs="Poppins"/>
                                      <w:b/>
                                      <w:color w:val="16284C"/>
                                    </w:rPr>
                                    <w:t>Informasi Pemrosesan</w:t>
                                  </w:r>
                                </w:p>
                              </w:tc>
                            </w:tr>
                            <w:tr w:rsidR="00426B81" w14:paraId="3E09A5F7" w14:textId="54AC87D9" w:rsidTr="006F43E4">
                              <w:trPr>
                                <w:trHeight w:val="20"/>
                              </w:trPr>
                              <w:tc>
                                <w:tcPr>
                                  <w:tcW w:w="10348" w:type="dxa"/>
                                  <w:gridSpan w:val="5"/>
                                  <w:shd w:val="clear" w:color="auto" w:fill="F4F2FE"/>
                                  <w:vAlign w:val="bottom"/>
                                </w:tcPr>
                                <w:p w14:paraId="4A971E94" w14:textId="3F4F6ECC" w:rsidR="00426B81" w:rsidRDefault="00426B81">
                                  <w:pPr>
                                    <w:spacing w:before="60" w:after="60"/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Tujuan pemrosesan</w:t>
                                  </w:r>
                                </w:p>
                              </w:tc>
                            </w:tr>
                            <w:tr w:rsidR="00426B81" w14:paraId="52EA4347" w14:textId="227CF433" w:rsidTr="007E23F0">
                              <w:tc>
                                <w:tcPr>
                                  <w:tcW w:w="10348" w:type="dxa"/>
                                  <w:gridSpan w:val="5"/>
                                </w:tcPr>
                                <w:p w14:paraId="5B2FF0F3" w14:textId="3D46133C" w:rsidR="00426B81" w:rsidRDefault="00426B81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Rekrutmen kandidat karyawan</w:t>
                                  </w:r>
                                </w:p>
                              </w:tc>
                            </w:tr>
                            <w:tr w:rsidR="00426B81" w14:paraId="7C5E7CF7" w14:textId="593B8978" w:rsidTr="008F0587">
                              <w:tc>
                                <w:tcPr>
                                  <w:tcW w:w="10348" w:type="dxa"/>
                                  <w:gridSpan w:val="5"/>
                                  <w:shd w:val="clear" w:color="auto" w:fill="F4F2FE"/>
                                </w:tcPr>
                                <w:p w14:paraId="4702C144" w14:textId="47F02C68" w:rsidR="00426B81" w:rsidRDefault="00426B81">
                                  <w:pPr>
                                    <w:spacing w:before="60" w:after="60"/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Penjelasan aktivitas pemrosesan</w:t>
                                  </w:r>
                                </w:p>
                              </w:tc>
                            </w:tr>
                            <w:tr w:rsidR="00426B81" w14:paraId="5341728D" w14:textId="4FBD39F9" w:rsidTr="002C28A6">
                              <w:tc>
                                <w:tcPr>
                                  <w:tcW w:w="10348" w:type="dxa"/>
                                  <w:gridSpan w:val="5"/>
                                </w:tcPr>
                                <w:p w14:paraId="46E8F91D" w14:textId="5491D3D9" w:rsidR="00426B81" w:rsidRDefault="00426B81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Pengumpulan dan evaluasi data pribadi kandidat untuk proses seleksi, wawancara, dan keputusan penerimaan karyawan.</w:t>
                                  </w:r>
                                </w:p>
                              </w:tc>
                            </w:tr>
                            <w:tr w:rsidR="00426B81" w14:paraId="3ECB8D45" w14:textId="72A9AB31" w:rsidTr="00710D16">
                              <w:tc>
                                <w:tcPr>
                                  <w:tcW w:w="10348" w:type="dxa"/>
                                  <w:gridSpan w:val="5"/>
                                  <w:shd w:val="clear" w:color="auto" w:fill="F4F2FE"/>
                                </w:tcPr>
                                <w:p w14:paraId="5641EFBF" w14:textId="1FE1C347" w:rsidR="00426B81" w:rsidRDefault="00426B81">
                                  <w:pPr>
                                    <w:spacing w:before="60" w:after="60"/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Kategori pemrosesan</w:t>
                                  </w:r>
                                </w:p>
                              </w:tc>
                            </w:tr>
                            <w:tr w:rsidR="00426B81" w14:paraId="2B701D69" w14:textId="3A975AC3" w:rsidTr="009F393F">
                              <w:tc>
                                <w:tcPr>
                                  <w:tcW w:w="10348" w:type="dxa"/>
                                  <w:gridSpan w:val="5"/>
                                </w:tcPr>
                              </w:tc>
                            </w:tr>
                            <w:tr w:rsidR="00426B81" w14:paraId="364D9948" w14:textId="3A51D012" w:rsidTr="004369B8">
                              <w:tc>
                                <w:tcPr>
                                  <w:tcW w:w="10348" w:type="dxa"/>
                                  <w:gridSpan w:val="5"/>
                                  <w:tcBorders>
                                    <w:bottom w:val="single" w:sz="4" w:space="0" w:color="auto"/>
                                  </w:tcBorders>
                                  <w:shd w:val="clear" w:color="auto" w:fill="F4F2FE"/>
                                </w:tcPr>
                                <w:p w14:paraId="1E52D28D" w14:textId="04A35377" w:rsidR="00426B81" w:rsidRDefault="00426B81">
                                  <w:pPr>
                                    <w:spacing w:before="60" w:after="60"/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Sistem informasi yang terkait</w:t>
                                  </w:r>
                                </w:p>
                              </w:tc>
                            </w:tr>
                            <w:tr w:rsidR="00426B81" w14:paraId="05486991" w14:textId="6A6437DF" w:rsidTr="004369B8">
                              <w:tc>
                                <w:tcPr>
                                  <w:tcW w:w="2552" w:type="dxa"/>
                                  <w:gridSpan w:val="2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59FE2118" w14:textId="38D9D757" w:rsidR="00426B81" w:rsidRPr="00A8445F" w:rsidRDefault="00426B81" w:rsidP="00426B81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</w:pPr>
                                  <w:r w:rsidRPr="00A8445F">
                                    <w:rPr>
                                      <w:rFonts w:ascii="Nunito" w:hAnsi="Nunito"/>
                                      <w:bCs/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  <w:t xml:space="preserve">Nama Sistem Informasi </w:t>
                                  </w:r>
                                </w:p>
                              </w:tc>
                              <w:tc>
                                <w:tcPr>
                                  <w:tcW w:w="2693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027F49C7" w14:textId="34F7B1B4" w:rsidR="00426B81" w:rsidRPr="00A8445F" w:rsidRDefault="00426B81" w:rsidP="00426B81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</w:pPr>
                                  <w:r w:rsidRPr="00A8445F">
                                    <w:rPr>
                                      <w:rFonts w:ascii="Nunito" w:hAnsi="Nunito"/>
                                      <w:bCs/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  <w:t>Lokasi Data Pribadi Disimpan</w:t>
                                  </w:r>
                                </w:p>
                              </w:tc>
                              <w:tc>
                                <w:tcPr>
                                  <w:tcW w:w="303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21C05F3F" w14:textId="75B5E7C2" w:rsidR="00426B81" w:rsidRPr="00A8445F" w:rsidRDefault="00426B81" w:rsidP="00426B81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</w:pPr>
                                  <w:r w:rsidRPr="00A8445F">
                                    <w:rPr>
                                      <w:rFonts w:ascii="Nunito" w:hAnsi="Nunito"/>
                                      <w:bCs/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  <w:t>Lokasi Data Pribadi Digunakan</w:t>
                                  </w:r>
                                </w:p>
                              </w:tc>
                              <w:tc>
                                <w:tcPr>
                                  <w:tcW w:w="206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6C12C9AD" w14:textId="286C7D76" w:rsidR="00426B81" w:rsidRPr="00A8445F" w:rsidRDefault="00426B81" w:rsidP="00426B81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 w:rsidRPr="00A8445F">
                                    <w:rPr>
                                      <w:rFonts w:ascii="Nunito" w:hAnsi="Nunito"/>
                                      <w:bCs/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  <w:t>Database</w:t>
                                  </w:r>
                                  <w:proofErr w:type="spellEnd"/>
                                </w:p>
                              </w:tc>
                            </w:tr>
                            <w:tr w:rsidR="00426B81" w14:paraId="2E12C2AC" w14:textId="77777777" w:rsidTr="004369B8">
                              <w:tc>
                                <w:tcPr>
                                  <w:tcW w:w="2552" w:type="dxa"/>
                                  <w:gridSpan w:val="2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402313C0" w14:textId="722C6EBC" w:rsidR="00426B81" w:rsidRDefault="00426B81" w:rsidP="00426B81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1</w:t>
                                  </w:r>
                                  <w:r w:rsidR="00F36ABA"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. ${sisfo_Nama Sistem Informasi#1}</w:t>
                                  </w:r>
                                </w:p>
                              </w:tc>
                              <w:tc>
                                <w:tcPr>
                                  <w:tcW w:w="2693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1CB97429" w14:textId="4F55B925" w:rsidR="00426B81" w:rsidRDefault="00F36ABA" w:rsidP="00426B81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Sistem Informasi Rekrutmen (ATS) / HRIS Terproteksi di Indonesia</w:t>
                                  </w:r>
                                </w:p>
                              </w:tc>
                              <w:tc>
                                <w:tcPr>
                                  <w:tcW w:w="303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11AA0058" w14:textId="1D3D80BF" w:rsidR="00426B81" w:rsidRDefault="00F36ABA" w:rsidP="00426B81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Indonesia</w:t>
                                  </w:r>
                                </w:p>
                              </w:tc>
                              <w:tc>
                                <w:tcPr>
                                  <w:tcW w:w="206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41DBF354" w14:textId="4EE42BBD" w:rsidR="00426B81" w:rsidRDefault="003460EB" w:rsidP="00426B81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${sisfo_Sumber Data (DB)#1}</w:t>
                                  </w:r>
                                </w:p>
                              </w:tc>
                            </w:tr>
                            <w:tr w:rsidR="00426B81" w14:paraId="06C09FE7" w14:textId="27CFF13A" w:rsidTr="004369B8">
                              <w:tc>
                                <w:tcPr>
                                  <w:tcW w:w="10348" w:type="dxa"/>
                                  <w:gridSpan w:val="5"/>
                                  <w:tcBorders>
                                    <w:top w:val="single" w:sz="4" w:space="0" w:color="auto"/>
                                  </w:tcBorders>
                                  <w:shd w:val="clear" w:color="auto" w:fill="F4F2FE"/>
                                </w:tcPr>
                                <w:p w14:paraId="3979A549" w14:textId="79DE578E" w:rsidR="00426B81" w:rsidRDefault="00426B81">
                                  <w:pPr>
                                    <w:spacing w:before="60" w:after="60"/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Dasar Pemrosesan/legal basis</w:t>
                                  </w:r>
                                </w:p>
                              </w:tc>
                            </w:tr>
                            <w:tr w:rsidR="00426B81" w14:paraId="24769DED" w14:textId="0AC6ABA1" w:rsidTr="009C1B61">
                              <w:tc>
                                <w:tcPr>
                                  <w:tcW w:w="10348" w:type="dxa"/>
                                  <w:gridSpan w:val="5"/>
                                </w:tcPr>
                              </w:tc>
                            </w:tr>
                            <w:tr w:rsidR="00426B81" w14:paraId="7D5910DA" w14:textId="56A8F9D1" w:rsidTr="007A508B">
                              <w:tc>
                                <w:tcPr>
                                  <w:tcW w:w="10348" w:type="dxa"/>
                                  <w:gridSpan w:val="5"/>
                                  <w:shd w:val="clear" w:color="auto" w:fill="F4F2FE"/>
                                </w:tcPr>
                                <w:p w14:paraId="1D068F20" w14:textId="36A7F6A5" w:rsidR="00426B81" w:rsidRDefault="00426B81">
                                  <w:pPr>
                                    <w:spacing w:before="60" w:after="60"/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bookmarkStart w:id="6" w:name="_Hlk207368146"/>
                                  <w:r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 xml:space="preserve">Apakah pemrosesan menggunakan bantuan AI (ML, AI, NN, LLM, </w:t>
                                  </w:r>
                                  <w:proofErr w:type="spellStart"/>
                                  <w:r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Decision</w:t>
                                  </w:r>
                                  <w:proofErr w:type="spellEnd"/>
                                  <w:r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 xml:space="preserve"> Tree </w:t>
                                  </w:r>
                                  <w:proofErr w:type="spellStart"/>
                                  <w:r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dll</w:t>
                                  </w:r>
                                  <w:proofErr w:type="spellEnd"/>
                                  <w:r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)?</w:t>
                                  </w:r>
                                </w:p>
                              </w:tc>
                            </w:tr>
                            <w:tr w:rsidR="00426B81" w14:paraId="5B6BA57A" w14:textId="1FAD703B" w:rsidTr="00085CA1">
                              <w:tc>
                                <w:tcPr>
                                  <w:tcW w:w="10348" w:type="dxa"/>
                                  <w:gridSpan w:val="5"/>
                                </w:tcPr>
                                <w:p w14:paraId="1012766B" w14:textId="77777777" w:rsidR="00426B81" w:rsidRDefault="00426B81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426B81" w14:paraId="657EB7EC" w14:textId="66AEF109" w:rsidTr="00DF02A0">
                              <w:tc>
                                <w:tcPr>
                                  <w:tcW w:w="10348" w:type="dxa"/>
                                  <w:gridSpan w:val="5"/>
                                  <w:shd w:val="clear" w:color="auto" w:fill="F4F2FE"/>
                                </w:tcPr>
                                <w:p w14:paraId="2669266A" w14:textId="4EF010A7" w:rsidR="00426B81" w:rsidRDefault="00426B81" w:rsidP="000C3D45">
                                  <w:pPr>
                                    <w:spacing w:before="60" w:after="60"/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Apakah pemrosesan menggunakan teknologi pengambilan otomatis?</w:t>
                                  </w:r>
                                </w:p>
                              </w:tc>
                            </w:tr>
                            <w:tr w:rsidR="00426B81" w14:paraId="6F884819" w14:textId="2AF388ED" w:rsidTr="00573950">
                              <w:tc>
                                <w:tcPr>
                                  <w:tcW w:w="10348" w:type="dxa"/>
                                  <w:gridSpan w:val="5"/>
                                </w:tcPr>
                                <w:p w14:paraId="225D05D5" w14:textId="44E2CE04" w:rsidR="00426B81" w:rsidRDefault="00426B81" w:rsidP="000C3D45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426B81" w14:paraId="7223BDD7" w14:textId="65B5837C" w:rsidTr="00BB7C2E">
                              <w:tc>
                                <w:tcPr>
                                  <w:tcW w:w="10348" w:type="dxa"/>
                                  <w:gridSpan w:val="5"/>
                                  <w:shd w:val="clear" w:color="auto" w:fill="F4F2FE"/>
                                </w:tcPr>
                                <w:p w14:paraId="3C536E2D" w14:textId="745CDCB6" w:rsidR="00426B81" w:rsidRDefault="00426B81" w:rsidP="000C3D45">
                                  <w:pPr>
                                    <w:spacing w:before="60" w:after="60"/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bookmarkStart w:id="7" w:name="_Hlk207368218"/>
                                  <w:r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Apakah pemrosesan menggunakan teknologi baru?</w:t>
                                  </w:r>
                                </w:p>
                              </w:tc>
                            </w:tr>
                            <w:tr w:rsidR="00426B81" w14:paraId="322F7F50" w14:textId="67B69813" w:rsidTr="00DD025E">
                              <w:tc>
                                <w:tcPr>
                                  <w:tcW w:w="10348" w:type="dxa"/>
                                  <w:gridSpan w:val="5"/>
                                </w:tcPr>
                                <w:p w14:paraId="6D423A20" w14:textId="37988F82" w:rsidR="00426B81" w:rsidRDefault="00426B81" w:rsidP="000C3D45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bookmarkEnd w:id="7"/>
                            <w:tr w:rsidR="00426B81" w14:paraId="460F7239" w14:textId="20BCDD4E" w:rsidTr="00AB220D">
                              <w:tc>
                                <w:tcPr>
                                  <w:tcW w:w="10348" w:type="dxa"/>
                                  <w:gridSpan w:val="5"/>
                                  <w:shd w:val="clear" w:color="auto" w:fill="F4F2FE"/>
                                </w:tcPr>
                                <w:p w14:paraId="1B235718" w14:textId="3C53369F" w:rsidR="00426B81" w:rsidRDefault="00426B81" w:rsidP="000C3D45">
                                  <w:pPr>
                                    <w:spacing w:before="60" w:after="60"/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 xml:space="preserve">Apakah pemrosesan bertujuan untuk melakukan </w:t>
                                  </w:r>
                                  <w:proofErr w:type="spellStart"/>
                                  <w:r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pemrofilan</w:t>
                                  </w:r>
                                  <w:proofErr w:type="spellEnd"/>
                                  <w:r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 xml:space="preserve"> terhadap subjek data?</w:t>
                                  </w:r>
                                </w:p>
                              </w:tc>
                            </w:tr>
                            <w:tr w:rsidR="00426B81" w14:paraId="18F2210A" w14:textId="35D0FF53" w:rsidTr="00EE4159">
                              <w:tc>
                                <w:tcPr>
                                  <w:tcW w:w="10348" w:type="dxa"/>
                                  <w:gridSpan w:val="5"/>
                                </w:tcPr>
                                <w:p w14:paraId="341D4C69" w14:textId="24EBF148" w:rsidR="000517B4" w:rsidRPr="007B7529" w:rsidRDefault="000517B4" w:rsidP="003460EB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bookmarkStart w:id="8" w:name="OLE_LINK3"/>
                                  <w:r w:rsidRPr="007B7529">
                                    <w:rPr>
                                      <w:rFonts w:ascii="Nunito" w:hAnsi="Nunito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-</w:t>
                                  </w:r>
                                </w:p>
                                <w:bookmarkEnd w:id="8"/>
                              </w:tc>
                            </w:tr>
                            <w:bookmarkEnd w:id="6"/>
                          </w:tbl>
                          <w:p w14:paraId="4BB8193A" w14:textId="77777777" w:rsidR="006D4F9B" w:rsidRDefault="006D4F9B">
                            <w:pPr>
                              <w:rPr>
                                <w:rFonts w:ascii="Nunito" w:hAnsi="Nunito"/>
                                <w:color w:val="16284C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D6DFB46" id="_x0000_s1028" style="position:absolute;margin-left:-.05pt;margin-top:-12.15pt;width:540.1pt;height:627pt;z-index:-2516531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arcsize="151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" fillcolor="white [3212]" stroked="f" strokeweight="1pt">
                <v:stroke joinstyle="miter"/>
                <v:textbox>
                  <w:txbxContent>
                    <w:tbl>
                      <w:tblPr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576"/>
                        <w:gridCol w:w="1976"/>
                        <w:gridCol w:w="2693"/>
                        <w:gridCol w:w="3038"/>
                        <w:gridCol w:w="2065"/>
                      </w:tblGrid>
                      <w:tr w:rsidR="00426B81" w14:paraId="662BEBDB" w14:textId="53F406FB" w:rsidTr="00E46C0A">
                        <w:tc>
                          <w:tcPr>
                            <w:tcW w:w="576" w:type="dxa"/>
                          </w:tcPr>
                          <w:p w14:paraId="10113084" w14:textId="77777777" w:rsidR="00426B81" w:rsidRDefault="00426B81">
                            <w:pPr>
                              <w:spacing w:before="240"/>
                              <w:rPr>
                                <w:bCs/>
                                <w:color w:val="16284C"/>
                              </w:rPr>
                            </w:pPr>
                            <w:r>
                              <w:rPr>
                                <w:bCs/>
                                <w:noProof/>
                                <w:color w:val="16284C"/>
                              </w:rPr>
                              <w:drawing>
                                <wp:inline distT="0" distB="0" distL="0" distR="0" wp14:anchorId="589172EC" wp14:editId="5EF2B8E0">
                                  <wp:extent cx="228600" cy="228600"/>
                                  <wp:effectExtent l="0" t="0" r="0" b="0"/>
                                  <wp:docPr id="1369119210" name="Graphic 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17471989" name="Graphic 8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18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19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28600" cy="2286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9772" w:type="dxa"/>
                            <w:gridSpan w:val="4"/>
                          </w:tcPr>
                          <w:p w14:paraId="0AD97D67" w14:textId="26D8CD9D" w:rsidR="00426B81" w:rsidRDefault="00426B81">
                            <w:pPr>
                              <w:spacing w:before="240"/>
                              <w:rPr>
                                <w:rFonts w:ascii="Poppins" w:hAnsi="Poppins" w:cs="Poppins"/>
                                <w:b/>
                                <w:color w:val="16284C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b/>
                                <w:color w:val="16284C"/>
                              </w:rPr>
                              <w:t>Informasi Pemrosesan</w:t>
                            </w:r>
                          </w:p>
                        </w:tc>
                      </w:tr>
                      <w:tr w:rsidR="00426B81" w14:paraId="3E09A5F7" w14:textId="54AC87D9" w:rsidTr="006F43E4">
                        <w:trPr>
                          <w:trHeight w:val="20"/>
                        </w:trPr>
                        <w:tc>
                          <w:tcPr>
                            <w:tcW w:w="10348" w:type="dxa"/>
                            <w:gridSpan w:val="5"/>
                            <w:shd w:val="clear" w:color="auto" w:fill="F4F2FE"/>
                            <w:vAlign w:val="bottom"/>
                          </w:tcPr>
                          <w:p w14:paraId="4A971E94" w14:textId="3F4F6ECC" w:rsidR="00426B81" w:rsidRDefault="00426B81">
                            <w:pPr>
                              <w:spacing w:before="60" w:after="60"/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  <w:t>Tujuan pemrosesan</w:t>
                            </w:r>
                          </w:p>
                        </w:tc>
                      </w:tr>
                      <w:tr w:rsidR="00426B81" w14:paraId="52EA4347" w14:textId="227CF433" w:rsidTr="007E23F0">
                        <w:tc>
                          <w:tcPr>
                            <w:tcW w:w="10348" w:type="dxa"/>
                            <w:gridSpan w:val="5"/>
                          </w:tcPr>
                          <w:p w14:paraId="5B2FF0F3" w14:textId="3D46133C" w:rsidR="00426B81" w:rsidRDefault="00426B81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Rekrutmen kandidat karyawan</w:t>
                            </w:r>
                          </w:p>
                        </w:tc>
                      </w:tr>
                      <w:tr w:rsidR="00426B81" w14:paraId="7C5E7CF7" w14:textId="593B8978" w:rsidTr="008F0587">
                        <w:tc>
                          <w:tcPr>
                            <w:tcW w:w="10348" w:type="dxa"/>
                            <w:gridSpan w:val="5"/>
                            <w:shd w:val="clear" w:color="auto" w:fill="F4F2FE"/>
                          </w:tcPr>
                          <w:p w14:paraId="4702C144" w14:textId="47F02C68" w:rsidR="00426B81" w:rsidRDefault="00426B81">
                            <w:pPr>
                              <w:spacing w:before="60" w:after="60"/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  <w:t>Penjelasan aktivitas pemrosesan</w:t>
                            </w:r>
                          </w:p>
                        </w:tc>
                      </w:tr>
                      <w:tr w:rsidR="00426B81" w14:paraId="5341728D" w14:textId="4FBD39F9" w:rsidTr="002C28A6">
                        <w:tc>
                          <w:tcPr>
                            <w:tcW w:w="10348" w:type="dxa"/>
                            <w:gridSpan w:val="5"/>
                          </w:tcPr>
                          <w:p w14:paraId="46E8F91D" w14:textId="5491D3D9" w:rsidR="00426B81" w:rsidRDefault="00426B81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Pengumpulan dan evaluasi data pribadi kandidat untuk proses seleksi, wawancara, dan keputusan penerimaan karyawan.</w:t>
                            </w:r>
                          </w:p>
                        </w:tc>
                      </w:tr>
                      <w:tr w:rsidR="00426B81" w14:paraId="3ECB8D45" w14:textId="72A9AB31" w:rsidTr="00710D16">
                        <w:tc>
                          <w:tcPr>
                            <w:tcW w:w="10348" w:type="dxa"/>
                            <w:gridSpan w:val="5"/>
                            <w:shd w:val="clear" w:color="auto" w:fill="F4F2FE"/>
                          </w:tcPr>
                          <w:p w14:paraId="5641EFBF" w14:textId="1FE1C347" w:rsidR="00426B81" w:rsidRDefault="00426B81">
                            <w:pPr>
                              <w:spacing w:before="60" w:after="60"/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  <w:t>Kategori pemrosesan</w:t>
                            </w:r>
                          </w:p>
                        </w:tc>
                      </w:tr>
                      <w:tr w:rsidR="00426B81" w14:paraId="2B701D69" w14:textId="3A975AC3" w:rsidTr="009F393F">
                        <w:tc>
                          <w:tcPr>
                            <w:tcW w:w="10348" w:type="dxa"/>
                            <w:gridSpan w:val="5"/>
                          </w:tcPr>
                        </w:tc>
                      </w:tr>
                      <w:tr w:rsidR="00426B81" w14:paraId="364D9948" w14:textId="3A51D012" w:rsidTr="004369B8">
                        <w:tc>
                          <w:tcPr>
                            <w:tcW w:w="10348" w:type="dxa"/>
                            <w:gridSpan w:val="5"/>
                            <w:tcBorders>
                              <w:bottom w:val="single" w:sz="4" w:space="0" w:color="auto"/>
                            </w:tcBorders>
                            <w:shd w:val="clear" w:color="auto" w:fill="F4F2FE"/>
                          </w:tcPr>
                          <w:p w14:paraId="1E52D28D" w14:textId="04A35377" w:rsidR="00426B81" w:rsidRDefault="00426B81">
                            <w:pPr>
                              <w:spacing w:before="60" w:after="60"/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  <w:t>Sistem informasi yang terkait</w:t>
                            </w:r>
                          </w:p>
                        </w:tc>
                      </w:tr>
                      <w:tr w:rsidR="00426B81" w14:paraId="05486991" w14:textId="6A6437DF" w:rsidTr="004369B8">
                        <w:tc>
                          <w:tcPr>
                            <w:tcW w:w="2552" w:type="dxa"/>
                            <w:gridSpan w:val="2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59FE2118" w14:textId="38D9D757" w:rsidR="00426B81" w:rsidRPr="00A8445F" w:rsidRDefault="00426B81" w:rsidP="00426B81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 w:rsidRPr="00A8445F">
                              <w:rPr>
                                <w:rFonts w:ascii="Nunito" w:hAnsi="Nunito"/>
                                <w:bCs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 xml:space="preserve">Nama Sistem Informasi </w:t>
                            </w:r>
                          </w:p>
                        </w:tc>
                        <w:tc>
                          <w:tcPr>
                            <w:tcW w:w="2693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027F49C7" w14:textId="34F7B1B4" w:rsidR="00426B81" w:rsidRPr="00A8445F" w:rsidRDefault="00426B81" w:rsidP="00426B81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 w:rsidRPr="00A8445F">
                              <w:rPr>
                                <w:rFonts w:ascii="Nunito" w:hAnsi="Nunito"/>
                                <w:bCs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Lokasi Data Pribadi Disimpan</w:t>
                            </w:r>
                          </w:p>
                        </w:tc>
                        <w:tc>
                          <w:tcPr>
                            <w:tcW w:w="303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21C05F3F" w14:textId="75B5E7C2" w:rsidR="00426B81" w:rsidRPr="00A8445F" w:rsidRDefault="00426B81" w:rsidP="00426B81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 w:rsidRPr="00A8445F">
                              <w:rPr>
                                <w:rFonts w:ascii="Nunito" w:hAnsi="Nunito"/>
                                <w:bCs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Lokasi Data Pribadi Digunakan</w:t>
                            </w:r>
                          </w:p>
                        </w:tc>
                        <w:tc>
                          <w:tcPr>
                            <w:tcW w:w="206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6C12C9AD" w14:textId="286C7D76" w:rsidR="00426B81" w:rsidRPr="00A8445F" w:rsidRDefault="00426B81" w:rsidP="00426B81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A8445F">
                              <w:rPr>
                                <w:rFonts w:ascii="Nunito" w:hAnsi="Nunito"/>
                                <w:bCs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Database</w:t>
                            </w:r>
                            <w:proofErr w:type="spellEnd"/>
                          </w:p>
                        </w:tc>
                      </w:tr>
                      <w:tr w:rsidR="00426B81" w14:paraId="2E12C2AC" w14:textId="77777777" w:rsidTr="004369B8">
                        <w:tc>
                          <w:tcPr>
                            <w:tcW w:w="2552" w:type="dxa"/>
                            <w:gridSpan w:val="2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402313C0" w14:textId="722C6EBC" w:rsidR="00426B81" w:rsidRDefault="00426B81" w:rsidP="00426B81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${sisfo_no}</w:t>
                            </w:r>
                            <w:r w:rsidR="00F36ABA"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. ${sisfo_Nama Sistem Informasi}</w:t>
                            </w:r>
                          </w:p>
                        </w:tc>
                        <w:tc>
                          <w:tcPr>
                            <w:tcW w:w="2693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1CB97429" w14:textId="4F55B925" w:rsidR="00426B81" w:rsidRDefault="00F36ABA" w:rsidP="00426B81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${sisfo_Lokasi data disimpan}</w:t>
                            </w:r>
                          </w:p>
                        </w:tc>
                        <w:tc>
                          <w:tcPr>
                            <w:tcW w:w="303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11AA0058" w14:textId="1D3D80BF" w:rsidR="00426B81" w:rsidRDefault="00F36ABA" w:rsidP="00426B81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${sisfo_Lokasi data pribadi digunakan}</w:t>
                            </w:r>
                          </w:p>
                        </w:tc>
                        <w:tc>
                          <w:tcPr>
                            <w:tcW w:w="206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41DBF354" w14:textId="4EE42BBD" w:rsidR="00426B81" w:rsidRDefault="003460EB" w:rsidP="00426B81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${sisfo_Sumber Data (DB)}</w:t>
                            </w:r>
                          </w:p>
                        </w:tc>
                      </w:tr>
                      <w:tr w:rsidR="00426B81" w14:paraId="06C09FE7" w14:textId="27CFF13A" w:rsidTr="004369B8">
                        <w:tc>
                          <w:tcPr>
                            <w:tcW w:w="10348" w:type="dxa"/>
                            <w:gridSpan w:val="5"/>
                            <w:tcBorders>
                              <w:top w:val="single" w:sz="4" w:space="0" w:color="auto"/>
                            </w:tcBorders>
                            <w:shd w:val="clear" w:color="auto" w:fill="F4F2FE"/>
                          </w:tcPr>
                          <w:p w14:paraId="3979A549" w14:textId="79DE578E" w:rsidR="00426B81" w:rsidRDefault="00426B81">
                            <w:pPr>
                              <w:spacing w:before="60" w:after="60"/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  <w:t>Dasar Pemrosesan/legal basis</w:t>
                            </w:r>
                          </w:p>
                        </w:tc>
                      </w:tr>
                      <w:tr w:rsidR="00426B81" w14:paraId="24769DED" w14:textId="0AC6ABA1" w:rsidTr="009C1B61">
                        <w:tc>
                          <w:tcPr>
                            <w:tcW w:w="10348" w:type="dxa"/>
                            <w:gridSpan w:val="5"/>
                          </w:tcPr>
                        </w:tc>
                      </w:tr>
                      <w:tr w:rsidR="00426B81" w14:paraId="7D5910DA" w14:textId="56A8F9D1" w:rsidTr="007A508B">
                        <w:tc>
                          <w:tcPr>
                            <w:tcW w:w="10348" w:type="dxa"/>
                            <w:gridSpan w:val="5"/>
                            <w:shd w:val="clear" w:color="auto" w:fill="F4F2FE"/>
                          </w:tcPr>
                          <w:p w14:paraId="1D068F20" w14:textId="36A7F6A5" w:rsidR="00426B81" w:rsidRDefault="00426B81">
                            <w:pPr>
                              <w:spacing w:before="60" w:after="60"/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</w:pPr>
                            <w:bookmarkStart w:id="9" w:name="_Hlk207368146"/>
                            <w:r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  <w:t xml:space="preserve">Apakah pemrosesan menggunakan bantuan AI (ML, AI, NN, LLM, </w:t>
                            </w:r>
                            <w:proofErr w:type="spellStart"/>
                            <w:r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  <w:t>Decision</w:t>
                            </w:r>
                            <w:proofErr w:type="spellEnd"/>
                            <w:r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  <w:t xml:space="preserve"> Tree </w:t>
                            </w:r>
                            <w:proofErr w:type="spellStart"/>
                            <w:r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  <w:t>dll</w:t>
                            </w:r>
                            <w:proofErr w:type="spellEnd"/>
                            <w:r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  <w:t>)?</w:t>
                            </w:r>
                          </w:p>
                        </w:tc>
                      </w:tr>
                      <w:tr w:rsidR="00426B81" w14:paraId="5B6BA57A" w14:textId="1FAD703B" w:rsidTr="00085CA1">
                        <w:tc>
                          <w:tcPr>
                            <w:tcW w:w="10348" w:type="dxa"/>
                            <w:gridSpan w:val="5"/>
                          </w:tcPr>
                          <w:p w14:paraId="1012766B" w14:textId="77777777" w:rsidR="00426B81" w:rsidRDefault="00426B81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-</w:t>
                            </w:r>
                          </w:p>
                        </w:tc>
                      </w:tr>
                      <w:tr w:rsidR="00426B81" w14:paraId="657EB7EC" w14:textId="66AEF109" w:rsidTr="00DF02A0">
                        <w:tc>
                          <w:tcPr>
                            <w:tcW w:w="10348" w:type="dxa"/>
                            <w:gridSpan w:val="5"/>
                            <w:shd w:val="clear" w:color="auto" w:fill="F4F2FE"/>
                          </w:tcPr>
                          <w:p w14:paraId="2669266A" w14:textId="4EF010A7" w:rsidR="00426B81" w:rsidRDefault="00426B81" w:rsidP="000C3D45">
                            <w:pPr>
                              <w:spacing w:before="60" w:after="60"/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  <w:t>Apakah pemrosesan menggunakan teknologi pengambilan otomatis?</w:t>
                            </w:r>
                          </w:p>
                        </w:tc>
                      </w:tr>
                      <w:tr w:rsidR="00426B81" w14:paraId="6F884819" w14:textId="2AF388ED" w:rsidTr="00573950">
                        <w:tc>
                          <w:tcPr>
                            <w:tcW w:w="10348" w:type="dxa"/>
                            <w:gridSpan w:val="5"/>
                          </w:tcPr>
                          <w:p w14:paraId="225D05D5" w14:textId="44E2CE04" w:rsidR="00426B81" w:rsidRDefault="00426B81" w:rsidP="000C3D45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-</w:t>
                            </w:r>
                          </w:p>
                        </w:tc>
                      </w:tr>
                      <w:tr w:rsidR="00426B81" w14:paraId="7223BDD7" w14:textId="65B5837C" w:rsidTr="00BB7C2E">
                        <w:tc>
                          <w:tcPr>
                            <w:tcW w:w="10348" w:type="dxa"/>
                            <w:gridSpan w:val="5"/>
                            <w:shd w:val="clear" w:color="auto" w:fill="F4F2FE"/>
                          </w:tcPr>
                          <w:p w14:paraId="3C536E2D" w14:textId="745CDCB6" w:rsidR="00426B81" w:rsidRDefault="00426B81" w:rsidP="000C3D45">
                            <w:pPr>
                              <w:spacing w:before="60" w:after="60"/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</w:pPr>
                            <w:bookmarkStart w:id="10" w:name="_Hlk207368218"/>
                            <w:r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  <w:t>Apakah pemrosesan menggunakan teknologi baru?</w:t>
                            </w:r>
                          </w:p>
                        </w:tc>
                      </w:tr>
                      <w:tr w:rsidR="00426B81" w14:paraId="322F7F50" w14:textId="67B69813" w:rsidTr="00DD025E">
                        <w:tc>
                          <w:tcPr>
                            <w:tcW w:w="10348" w:type="dxa"/>
                            <w:gridSpan w:val="5"/>
                          </w:tcPr>
                          <w:p w14:paraId="6D423A20" w14:textId="37988F82" w:rsidR="00426B81" w:rsidRDefault="00426B81" w:rsidP="000C3D45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-</w:t>
                            </w:r>
                          </w:p>
                        </w:tc>
                      </w:tr>
                      <w:bookmarkEnd w:id="10"/>
                      <w:tr w:rsidR="00426B81" w14:paraId="460F7239" w14:textId="20BCDD4E" w:rsidTr="00AB220D">
                        <w:tc>
                          <w:tcPr>
                            <w:tcW w:w="10348" w:type="dxa"/>
                            <w:gridSpan w:val="5"/>
                            <w:shd w:val="clear" w:color="auto" w:fill="F4F2FE"/>
                          </w:tcPr>
                          <w:p w14:paraId="1B235718" w14:textId="3C53369F" w:rsidR="00426B81" w:rsidRDefault="00426B81" w:rsidP="000C3D45">
                            <w:pPr>
                              <w:spacing w:before="60" w:after="60"/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  <w:t xml:space="preserve">Apakah pemrosesan bertujuan untuk melakukan </w:t>
                            </w:r>
                            <w:proofErr w:type="spellStart"/>
                            <w:r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  <w:t>pemrofilan</w:t>
                            </w:r>
                            <w:proofErr w:type="spellEnd"/>
                            <w:r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  <w:t xml:space="preserve"> terhadap subjek data?</w:t>
                            </w:r>
                          </w:p>
                        </w:tc>
                      </w:tr>
                      <w:tr w:rsidR="00426B81" w14:paraId="18F2210A" w14:textId="35D0FF53" w:rsidTr="00EE4159">
                        <w:tc>
                          <w:tcPr>
                            <w:tcW w:w="10348" w:type="dxa"/>
                            <w:gridSpan w:val="5"/>
                          </w:tcPr>
                          <w:p w14:paraId="341D4C69" w14:textId="24EBF148" w:rsidR="000517B4" w:rsidRPr="007B7529" w:rsidRDefault="000517B4" w:rsidP="003460EB">
                            <w:pPr>
                              <w:spacing w:before="60" w:after="60"/>
                              <w:rPr>
                                <w:rFonts w:ascii="Nunito" w:hAnsi="Nunito"/>
                                <w:b/>
                                <w:color w:val="16284C"/>
                                <w:sz w:val="18"/>
                                <w:szCs w:val="18"/>
                              </w:rPr>
                            </w:pPr>
                            <w:bookmarkStart w:id="11" w:name="OLE_LINK3"/>
                            <w:r w:rsidRPr="007B7529">
                              <w:rPr>
                                <w:rFonts w:ascii="Nunito" w:hAnsi="Nunito"/>
                                <w:b/>
                                <w:color w:val="16284C"/>
                                <w:sz w:val="18"/>
                                <w:szCs w:val="18"/>
                              </w:rPr>
                              <w:t>-</w:t>
                            </w:r>
                          </w:p>
                          <w:bookmarkEnd w:id="11"/>
                        </w:tc>
                      </w:tr>
                      <w:bookmarkEnd w:id="9"/>
                    </w:tbl>
                    <w:p w14:paraId="4BB8193A" w14:textId="77777777" w:rsidR="006D4F9B" w:rsidRDefault="006D4F9B">
                      <w:pPr>
                        <w:rPr>
                          <w:rFonts w:ascii="Nunito" w:hAnsi="Nunito"/>
                          <w:color w:val="16284C"/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tight"/>
              </v:roundrect>
            </w:pict>
          </mc:Fallback>
        </mc:AlternateContent>
      </w:r>
    </w:p>
    <w:p w14:paraId="085DACB0" w14:textId="48E6A179" w:rsidR="000C3D45" w:rsidRDefault="000C3D45">
      <w:pPr>
        <w:spacing w:after="0" w:line="240" w:lineRule="auto"/>
      </w:pPr>
    </w:p>
    <w:p w14:paraId="5132F7FE" w14:textId="625284B8" w:rsidR="000C3D45" w:rsidRDefault="000C3D45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12BA75D1" wp14:editId="69037CF2">
                <wp:simplePos x="0" y="0"/>
                <wp:positionH relativeFrom="column">
                  <wp:posOffset>0</wp:posOffset>
                </wp:positionH>
                <wp:positionV relativeFrom="paragraph">
                  <wp:posOffset>189925</wp:posOffset>
                </wp:positionV>
                <wp:extent cx="6859270" cy="2546985"/>
                <wp:effectExtent l="0" t="0" r="0" b="3175"/>
                <wp:wrapTight wrapText="bothSides">
                  <wp:wrapPolygon edited="0">
                    <wp:start x="0" y="0"/>
                    <wp:lineTo x="0" y="21505"/>
                    <wp:lineTo x="21536" y="21505"/>
                    <wp:lineTo x="21536" y="0"/>
                    <wp:lineTo x="0" y="0"/>
                  </wp:wrapPolygon>
                </wp:wrapTight>
                <wp:docPr id="1174626199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9270" cy="2546985"/>
                        </a:xfrm>
                        <a:prstGeom prst="roundRect">
                          <a:avLst>
                            <a:gd name="adj" fmla="val 2317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tbl>
                            <w:tblPr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576"/>
                              <w:gridCol w:w="9830"/>
                            </w:tblGrid>
                            <w:tr w:rsidR="002637CE" w14:paraId="17C0DE28" w14:textId="77777777">
                              <w:tc>
                                <w:tcPr>
                                  <w:tcW w:w="576" w:type="dxa"/>
                                </w:tcPr>
                                <w:p w14:paraId="0C7EE582" w14:textId="77777777" w:rsidR="000C3D45" w:rsidRDefault="000C3D45">
                                  <w:pPr>
                                    <w:spacing w:before="240"/>
                                    <w:rPr>
                                      <w:bCs/>
                                      <w:color w:val="16284C"/>
                                    </w:rPr>
                                  </w:pPr>
                                  <w:r>
                                    <w:rPr>
                                      <w:bCs/>
                                      <w:noProof/>
                                      <w:color w:val="16284C"/>
                                    </w:rPr>
                                    <w:drawing>
                                      <wp:inline distT="0" distB="0" distL="0" distR="0" wp14:anchorId="3DE5BFED" wp14:editId="3200C356">
                                        <wp:extent cx="228600" cy="228600"/>
                                        <wp:effectExtent l="0" t="0" r="0" b="0"/>
                                        <wp:docPr id="1821830544" name="Graphic 1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98520458" name="Graphic 11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22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23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228600" cy="2286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9830" w:type="dxa"/>
                                </w:tcPr>
                                <w:p w14:paraId="7B3768EA" w14:textId="77777777" w:rsidR="000C3D45" w:rsidRDefault="000C3D45">
                                  <w:pPr>
                                    <w:spacing w:before="240"/>
                                    <w:rPr>
                                      <w:rFonts w:ascii="Poppins" w:hAnsi="Poppins" w:cs="Poppins"/>
                                      <w:b/>
                                      <w:color w:val="16284C"/>
                                    </w:rPr>
                                  </w:pPr>
                                  <w:r>
                                    <w:rPr>
                                      <w:rFonts w:ascii="Poppins" w:hAnsi="Poppins" w:cs="Poppins"/>
                                      <w:b/>
                                      <w:color w:val="16284C"/>
                                    </w:rPr>
                                    <w:t>Pengumpulan Data</w:t>
                                  </w:r>
                                </w:p>
                              </w:tc>
                            </w:tr>
                            <w:tr w:rsidR="002637CE" w14:paraId="681022ED" w14:textId="77777777">
                              <w:trPr>
                                <w:trHeight w:val="20"/>
                              </w:trPr>
                              <w:tc>
                                <w:tcPr>
                                  <w:tcW w:w="10406" w:type="dxa"/>
                                  <w:gridSpan w:val="2"/>
                                  <w:shd w:val="clear" w:color="auto" w:fill="F4F2FE"/>
                                  <w:vAlign w:val="bottom"/>
                                </w:tcPr>
                                <w:p w14:paraId="5D1775D4" w14:textId="445801EE" w:rsidR="000C3D45" w:rsidRDefault="000C3D45">
                                  <w:pPr>
                                    <w:spacing w:before="60" w:after="60"/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Jenis subjek data pribadi</w:t>
                                  </w:r>
                                </w:p>
                              </w:tc>
                            </w:tr>
                            <w:tr w:rsidR="002637CE" w14:paraId="26AE3458" w14:textId="77777777">
                              <w:tc>
                                <w:tcPr>
                                  <w:tcW w:w="10406" w:type="dxa"/>
                                  <w:gridSpan w:val="2"/>
                                </w:tcPr>
                              </w:tc>
                            </w:tr>
                            <w:tr w:rsidR="002637CE" w14:paraId="12F1EB9F" w14:textId="77777777">
                              <w:tc>
                                <w:tcPr>
                                  <w:tcW w:w="10406" w:type="dxa"/>
                                  <w:gridSpan w:val="2"/>
                                  <w:shd w:val="clear" w:color="auto" w:fill="F4F2FE"/>
                                </w:tcPr>
                                <w:p w14:paraId="041ACB32" w14:textId="7B5C5650" w:rsidR="000C3D45" w:rsidRDefault="000C3D45">
                                  <w:pPr>
                                    <w:spacing w:before="60" w:after="60"/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Jumlah subjek data pribadi yang diproses</w:t>
                                  </w:r>
                                </w:p>
                              </w:tc>
                            </w:tr>
                            <w:tr w:rsidR="002637CE" w14:paraId="3661DAF7" w14:textId="77777777">
                              <w:tc>
                                <w:tcPr>
                                  <w:tcW w:w="10406" w:type="dxa"/>
                                  <w:gridSpan w:val="2"/>
                                </w:tcPr>
                                <w:p w14:paraId="65E8FDEA" w14:textId="4332B829" w:rsidR="000C3D45" w:rsidRDefault="005A3EB0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-, lebih spesifik sebanyak</w:t>
                                  </w:r>
                                  <w:r w:rsidR="00B0036C"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5A3EB0">
                                    <w:rPr>
                                      <w:rFonts w:ascii="Nunito" w:hAnsi="Nunito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2637CE" w14:paraId="7A1362DD" w14:textId="77777777">
                              <w:tc>
                                <w:tcPr>
                                  <w:tcW w:w="10406" w:type="dxa"/>
                                  <w:gridSpan w:val="2"/>
                                  <w:shd w:val="clear" w:color="auto" w:fill="F4F2FE"/>
                                </w:tcPr>
                                <w:p w14:paraId="631A1137" w14:textId="6E5A794A" w:rsidR="000C3D45" w:rsidRDefault="000C3D45">
                                  <w:pPr>
                                    <w:spacing w:before="60" w:after="60"/>
                                    <w:rPr>
                                      <w:rFonts w:ascii="Roboto" w:hAnsi="Robo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Jenis data pribadi – Umum (yang dikumpulkan)</w:t>
                                  </w:r>
                                </w:p>
                              </w:tc>
                            </w:tr>
                            <w:tr w:rsidR="002637CE" w14:paraId="17BE7DFE" w14:textId="77777777">
                              <w:tc>
                                <w:tcPr>
                                  <w:tcW w:w="10406" w:type="dxa"/>
                                  <w:gridSpan w:val="2"/>
                                </w:tcPr>
                                <w:p w14:paraId="60AFB420" w14:textId="77777777" w:rsidR="009B7C82" w:rsidRPr="007B7529" w:rsidRDefault="009B7C82" w:rsidP="009B7C8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spacing w:before="60" w:after="60"/>
                                    <w:rPr>
                                      <w:rFonts w:ascii="Nunito" w:hAnsi="Nunito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 w:rsidRPr="007B7529">
                                    <w:rPr>
                                      <w:rFonts w:ascii="Nunito" w:hAnsi="Nunito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Nama Lengkap</w:t>
                                  </w:r>
                                </w:p>
                                <w:p w14:paraId="04C0550A" w14:textId="6DEC4402" w:rsidR="009B7C82" w:rsidRPr="00A8445F" w:rsidRDefault="009B7C82" w:rsidP="009B7C82">
                                  <w:pPr>
                                    <w:pStyle w:val="ListParagraph"/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</w:pPr>
                                  <w:r w:rsidRPr="00A8445F">
                                    <w:rPr>
                                      <w:rFonts w:ascii="Nunito" w:hAnsi="Nunito"/>
                                      <w:bCs/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  <w:t>Jelaskan alasan kenapa data nama lengkap dikumpulkan</w:t>
                                  </w:r>
                                </w:p>
                                <w:p w14:paraId="5C81CFFE" w14:textId="47EFB8CC" w:rsidR="00A8445F" w:rsidRDefault="00A8445F" w:rsidP="009B7C82">
                                  <w:pPr>
                                    <w:pStyle w:val="ListParagraph"/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[Tidak ada jawaban]</w:t>
                                  </w:r>
                                </w:p>
                                <w:p w14:paraId="60AFB420" w14:textId="77777777" w:rsidR="009B7C82" w:rsidRPr="007B7529" w:rsidRDefault="009B7C82" w:rsidP="009B7C82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spacing w:before="60" w:after="60"/>
                                    <w:rPr>
                                      <w:rFonts w:ascii="Nunito" w:hAnsi="Nunito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 w:rsidRPr="007B7529">
                                    <w:rPr>
                                      <w:rFonts w:ascii="Nunito" w:hAnsi="Nunito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Jenis Kelamin</w:t>
                                  </w:r>
                                </w:p>
                                <w:p w14:paraId="04C0550A" w14:textId="6DEC4402" w:rsidR="009B7C82" w:rsidRPr="00A8445F" w:rsidRDefault="009B7C82" w:rsidP="009B7C82">
                                  <w:pPr>
                                    <w:pStyle w:val="ListParagraph"/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</w:pPr>
                                  <w:r w:rsidRPr="00A8445F">
                                    <w:rPr>
                                      <w:rFonts w:ascii="Nunito" w:hAnsi="Nunito"/>
                                      <w:bCs/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  <w:t>Jelaskan alasan kenapa data jenis kelamin dikumpulkan</w:t>
                                  </w:r>
                                </w:p>
                                <w:p w14:paraId="5C81CFFE" w14:textId="47EFB8CC" w:rsidR="00A8445F" w:rsidRDefault="00A8445F" w:rsidP="009B7C82">
                                  <w:pPr>
                                    <w:pStyle w:val="ListParagraph"/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[Tidak ada jawaban]</w:t>
                                  </w:r>
                                </w:p>
                              </w:tc>
                            </w:tr>
                            <w:tr w:rsidR="002637CE" w14:paraId="0E37C101" w14:textId="77777777">
                              <w:tc>
                                <w:tcPr>
                                  <w:tcW w:w="10406" w:type="dxa"/>
                                  <w:gridSpan w:val="2"/>
                                  <w:shd w:val="clear" w:color="auto" w:fill="F4F2FE"/>
                                </w:tcPr>
                                <w:p w14:paraId="01F424E3" w14:textId="1D206176" w:rsidR="000C3D45" w:rsidRDefault="000C3D45">
                                  <w:pPr>
                                    <w:spacing w:before="60" w:after="60"/>
                                    <w:rPr>
                                      <w:rFonts w:ascii="Roboto" w:hAnsi="Robo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bookmarkStart w:id="12" w:name="_Hlk207368539"/>
                                  <w:r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Jenis data pribadi – Spesifik (yang dikumpulkan)</w:t>
                                  </w:r>
                                </w:p>
                              </w:tc>
                            </w:tr>
                            <w:tr w:rsidR="002637CE" w14:paraId="2ADB4D10" w14:textId="77777777">
                              <w:tc>
                                <w:tcPr>
                                  <w:tcW w:w="10406" w:type="dxa"/>
                                  <w:gridSpan w:val="2"/>
                                </w:tcPr>
                                <w:p w14:paraId="241F9B26" w14:textId="5CACA471" w:rsidR="005A3EB0" w:rsidRPr="007B7529" w:rsidRDefault="005A3EB0" w:rsidP="005A3EB0"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before="60" w:after="60"/>
                                    <w:rPr>
                                      <w:rFonts w:ascii="Nunito" w:hAnsi="Nunito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 w:rsidRPr="007B7529">
                                    <w:rPr>
                                      <w:rFonts w:ascii="Nunito" w:hAnsi="Nunito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Data Keuangan Pribadi</w:t>
                                  </w:r>
                                </w:p>
                                <w:p w14:paraId="4C59365B" w14:textId="62CF5305" w:rsidR="005A3EB0" w:rsidRPr="00A8445F" w:rsidRDefault="005A3EB0" w:rsidP="005A3EB0">
                                  <w:pPr>
                                    <w:pStyle w:val="ListParagraph"/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</w:pPr>
                                  <w:r w:rsidRPr="00A8445F">
                                    <w:rPr>
                                      <w:rFonts w:ascii="Nunito" w:hAnsi="Nunito"/>
                                      <w:bCs/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  <w:t>Jelaskan alasan kenapa data keuangan pribadi dikumpulkan</w:t>
                                  </w:r>
                                </w:p>
                                <w:p w14:paraId="0B539FBA" w14:textId="1A34E13A" w:rsidR="00A8445F" w:rsidRDefault="00A8445F" w:rsidP="005A3EB0">
                                  <w:pPr>
                                    <w:pStyle w:val="ListParagraph"/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[Tidak ada jawaban]</w:t>
                                  </w:r>
                                </w:p>
                                <w:p w14:paraId="241F9B26" w14:textId="5CACA471" w:rsidR="005A3EB0" w:rsidRPr="007B7529" w:rsidRDefault="005A3EB0" w:rsidP="005A3EB0"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before="60" w:after="60"/>
                                    <w:rPr>
                                      <w:rFonts w:ascii="Nunito" w:hAnsi="Nunito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 w:rsidRPr="007B7529">
                                    <w:rPr>
                                      <w:rFonts w:ascii="Nunito" w:hAnsi="Nunito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Data Biometrik</w:t>
                                  </w:r>
                                </w:p>
                                <w:p w14:paraId="4C59365B" w14:textId="62CF5305" w:rsidR="005A3EB0" w:rsidRPr="00A8445F" w:rsidRDefault="005A3EB0" w:rsidP="005A3EB0">
                                  <w:pPr>
                                    <w:pStyle w:val="ListParagraph"/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</w:pPr>
                                  <w:r w:rsidRPr="00A8445F">
                                    <w:rPr>
                                      <w:rFonts w:ascii="Nunito" w:hAnsi="Nunito"/>
                                      <w:bCs/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  <w:t>Jelaskan alasan kenapa data biometrik dikumpulkan</w:t>
                                  </w:r>
                                </w:p>
                                <w:p w14:paraId="0B539FBA" w14:textId="1A34E13A" w:rsidR="00A8445F" w:rsidRDefault="00A8445F" w:rsidP="005A3EB0">
                                  <w:pPr>
                                    <w:pStyle w:val="ListParagraph"/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[Tidak ada jawaban]</w:t>
                                  </w:r>
                                </w:p>
                                <w:p w14:paraId="241F9B26" w14:textId="5CACA471" w:rsidR="005A3EB0" w:rsidRPr="007B7529" w:rsidRDefault="005A3EB0" w:rsidP="005A3EB0"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before="60" w:after="60"/>
                                    <w:rPr>
                                      <w:rFonts w:ascii="Nunito" w:hAnsi="Nunito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 w:rsidRPr="007B7529">
                                    <w:rPr>
                                      <w:rFonts w:ascii="Nunito" w:hAnsi="Nunito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Data dan Informasi Kesehatan</w:t>
                                  </w:r>
                                </w:p>
                                <w:p w14:paraId="4C59365B" w14:textId="62CF5305" w:rsidR="005A3EB0" w:rsidRPr="00A8445F" w:rsidRDefault="005A3EB0" w:rsidP="005A3EB0">
                                  <w:pPr>
                                    <w:pStyle w:val="ListParagraph"/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</w:pPr>
                                  <w:r w:rsidRPr="00A8445F">
                                    <w:rPr>
                                      <w:rFonts w:ascii="Nunito" w:hAnsi="Nunito"/>
                                      <w:bCs/>
                                      <w:color w:val="767171" w:themeColor="background2" w:themeShade="80"/>
                                      <w:sz w:val="18"/>
                                      <w:szCs w:val="18"/>
                                    </w:rPr>
                                    <w:t>Jelaskan alasan kenapa data dan informasi kesehatan dikumpulkan</w:t>
                                  </w:r>
                                </w:p>
                                <w:p w14:paraId="0B539FBA" w14:textId="1A34E13A" w:rsidR="00A8445F" w:rsidRDefault="00A8445F" w:rsidP="005A3EB0">
                                  <w:pPr>
                                    <w:pStyle w:val="ListParagraph"/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[Tidak ada jawaban]</w:t>
                                  </w:r>
                                </w:p>
                              </w:tc>
                            </w:tr>
                            <w:bookmarkEnd w:id="12"/>
                            <w:tr w:rsidR="002637CE" w14:paraId="48C70069" w14:textId="77777777" w:rsidTr="000C3D45">
                              <w:tc>
                                <w:tcPr>
                                  <w:tcW w:w="10406" w:type="dxa"/>
                                  <w:gridSpan w:val="2"/>
                                  <w:shd w:val="clear" w:color="auto" w:fill="F4F2FE"/>
                                </w:tcPr>
                                <w:p w14:paraId="74930F83" w14:textId="48CDBFDD" w:rsidR="000C3D45" w:rsidRDefault="000C3D45" w:rsidP="000C3D45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Jenis data pribadi – PII (yang dikumpulkan)</w:t>
                                  </w:r>
                                </w:p>
                              </w:tc>
                            </w:tr>
                            <w:tr w:rsidR="002637CE" w14:paraId="44251CDF" w14:textId="77777777">
                              <w:tc>
                                <w:tcPr>
                                  <w:tcW w:w="10406" w:type="dxa"/>
                                  <w:gridSpan w:val="2"/>
                                </w:tcPr>
                              </w:tc>
                            </w:tr>
                            <w:tr w:rsidR="002637CE" w14:paraId="3445EE03" w14:textId="77777777">
                              <w:tc>
                                <w:tcPr>
                                  <w:tcW w:w="10406" w:type="dxa"/>
                                  <w:gridSpan w:val="2"/>
                                  <w:shd w:val="clear" w:color="auto" w:fill="F4F2FE"/>
                                </w:tcPr>
                                <w:p w14:paraId="3A283A00" w14:textId="392CFE69" w:rsidR="000C3D45" w:rsidRDefault="000C3D45" w:rsidP="000C3D45">
                                  <w:pPr>
                                    <w:spacing w:before="60" w:after="60"/>
                                    <w:rPr>
                                      <w:rFonts w:ascii="Roboto" w:hAnsi="Robo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Sumber pengumpulan data pribadi</w:t>
                                  </w:r>
                                </w:p>
                              </w:tc>
                            </w:tr>
                            <w:tr w:rsidR="002637CE" w14:paraId="263B7283" w14:textId="77777777">
                              <w:tc>
                                <w:tcPr>
                                  <w:tcW w:w="10406" w:type="dxa"/>
                                  <w:gridSpan w:val="2"/>
                                </w:tcPr>
                              </w:tc>
                            </w:tr>
                          </w:tbl>
                          <w:p w14:paraId="51A4E4AE" w14:textId="77777777" w:rsidR="000C3D45" w:rsidRDefault="000C3D45" w:rsidP="000C3D45">
                            <w:pPr>
                              <w:rPr>
                                <w:rFonts w:ascii="Nunito" w:hAnsi="Nunito"/>
                                <w:color w:val="16284C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2BA75D1" id="_x0000_s1029" style="position:absolute;margin-left:0;margin-top:14.95pt;width:540.1pt;height:200.55pt;z-index:-251641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arcsize="151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" fillcolor="white [3212]" stroked="f" strokeweight="1pt">
                <v:stroke joinstyle="miter"/>
                <v:textbox style="mso-fit-shape-to-text:t">
                  <w:txbxContent>
                    <w:tbl>
                      <w:tblPr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576"/>
                        <w:gridCol w:w="9830"/>
                      </w:tblGrid>
                      <w:tr w:rsidR="002637CE" w14:paraId="17C0DE28" w14:textId="77777777">
                        <w:tc>
                          <w:tcPr>
                            <w:tcW w:w="576" w:type="dxa"/>
                          </w:tcPr>
                          <w:p w14:paraId="0C7EE582" w14:textId="77777777" w:rsidR="000C3D45" w:rsidRDefault="000C3D45">
                            <w:pPr>
                              <w:spacing w:before="240"/>
                              <w:rPr>
                                <w:bCs/>
                                <w:color w:val="16284C"/>
                              </w:rPr>
                            </w:pPr>
                            <w:r>
                              <w:rPr>
                                <w:bCs/>
                                <w:noProof/>
                                <w:color w:val="16284C"/>
                              </w:rPr>
                              <w:drawing>
                                <wp:inline distT="0" distB="0" distL="0" distR="0" wp14:anchorId="3DE5BFED" wp14:editId="3200C356">
                                  <wp:extent cx="228600" cy="228600"/>
                                  <wp:effectExtent l="0" t="0" r="0" b="0"/>
                                  <wp:docPr id="1821830544" name="Graphic 1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98520458" name="Graphic 11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2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2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28600" cy="2286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9830" w:type="dxa"/>
                          </w:tcPr>
                          <w:p w14:paraId="7B3768EA" w14:textId="77777777" w:rsidR="000C3D45" w:rsidRDefault="000C3D45">
                            <w:pPr>
                              <w:spacing w:before="240"/>
                              <w:rPr>
                                <w:rFonts w:ascii="Poppins" w:hAnsi="Poppins" w:cs="Poppins"/>
                                <w:b/>
                                <w:color w:val="16284C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b/>
                                <w:color w:val="16284C"/>
                              </w:rPr>
                              <w:t>Pengumpulan Data</w:t>
                            </w:r>
                          </w:p>
                        </w:tc>
                      </w:tr>
                      <w:tr w:rsidR="002637CE" w14:paraId="681022ED" w14:textId="77777777">
                        <w:trPr>
                          <w:trHeight w:val="20"/>
                        </w:trPr>
                        <w:tc>
                          <w:tcPr>
                            <w:tcW w:w="10406" w:type="dxa"/>
                            <w:gridSpan w:val="2"/>
                            <w:shd w:val="clear" w:color="auto" w:fill="F4F2FE"/>
                            <w:vAlign w:val="bottom"/>
                          </w:tcPr>
                          <w:p w14:paraId="5D1775D4" w14:textId="445801EE" w:rsidR="000C3D45" w:rsidRDefault="000C3D45">
                            <w:pPr>
                              <w:spacing w:before="60" w:after="60"/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  <w:t>Jenis subjek data pribadi</w:t>
                            </w:r>
                          </w:p>
                        </w:tc>
                      </w:tr>
                      <w:tr w:rsidR="002637CE" w14:paraId="26AE3458" w14:textId="77777777">
                        <w:tc>
                          <w:tcPr>
                            <w:tcW w:w="10406" w:type="dxa"/>
                            <w:gridSpan w:val="2"/>
                          </w:tcPr>
                        </w:tc>
                      </w:tr>
                      <w:tr w:rsidR="002637CE" w14:paraId="12F1EB9F" w14:textId="77777777">
                        <w:tc>
                          <w:tcPr>
                            <w:tcW w:w="10406" w:type="dxa"/>
                            <w:gridSpan w:val="2"/>
                            <w:shd w:val="clear" w:color="auto" w:fill="F4F2FE"/>
                          </w:tcPr>
                          <w:p w14:paraId="041ACB32" w14:textId="7B5C5650" w:rsidR="000C3D45" w:rsidRDefault="000C3D45">
                            <w:pPr>
                              <w:spacing w:before="60" w:after="60"/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  <w:t>Jumlah subjek data pribadi yang diproses</w:t>
                            </w:r>
                          </w:p>
                        </w:tc>
                      </w:tr>
                      <w:tr w:rsidR="002637CE" w14:paraId="3661DAF7" w14:textId="77777777">
                        <w:tc>
                          <w:tcPr>
                            <w:tcW w:w="10406" w:type="dxa"/>
                            <w:gridSpan w:val="2"/>
                          </w:tcPr>
                          <w:p w14:paraId="65E8FDEA" w14:textId="4332B829" w:rsidR="000C3D45" w:rsidRDefault="005A3EB0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-, lebih spesifik sebanyak</w:t>
                            </w:r>
                            <w:r w:rsidR="00B0036C"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5A3EB0">
                              <w:rPr>
                                <w:rFonts w:ascii="Nunito" w:hAnsi="Nunito"/>
                                <w:b/>
                                <w:color w:val="16284C"/>
                                <w:sz w:val="18"/>
                                <w:szCs w:val="18"/>
                              </w:rPr>
                              <w:t>-</w:t>
                            </w:r>
                          </w:p>
                        </w:tc>
                      </w:tr>
                      <w:tr w:rsidR="002637CE" w14:paraId="7A1362DD" w14:textId="77777777">
                        <w:tc>
                          <w:tcPr>
                            <w:tcW w:w="10406" w:type="dxa"/>
                            <w:gridSpan w:val="2"/>
                            <w:shd w:val="clear" w:color="auto" w:fill="F4F2FE"/>
                          </w:tcPr>
                          <w:p w14:paraId="631A1137" w14:textId="6E5A794A" w:rsidR="000C3D45" w:rsidRDefault="000C3D45">
                            <w:pPr>
                              <w:spacing w:before="60" w:after="60"/>
                              <w:rPr>
                                <w:rFonts w:ascii="Roboto" w:hAnsi="Robo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  <w:t>Jenis data pribadi – Umum (yang dikumpulkan)</w:t>
                            </w:r>
                          </w:p>
                        </w:tc>
                      </w:tr>
                      <w:tr w:rsidR="002637CE" w14:paraId="17BE7DFE" w14:textId="77777777">
                        <w:tc>
                          <w:tcPr>
                            <w:tcW w:w="10406" w:type="dxa"/>
                            <w:gridSpan w:val="2"/>
                          </w:tcPr>
                          <w:p w14:paraId="60AFB420" w14:textId="77777777" w:rsidR="009B7C82" w:rsidRPr="007B7529" w:rsidRDefault="009B7C82" w:rsidP="009B7C8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before="60" w:after="60"/>
                              <w:rPr>
                                <w:rFonts w:ascii="Nunito" w:hAnsi="Nunito"/>
                                <w:b/>
                                <w:color w:val="16284C"/>
                                <w:sz w:val="18"/>
                                <w:szCs w:val="18"/>
                              </w:rPr>
                            </w:pPr>
                            <w:r w:rsidRPr="007B7529">
                              <w:rPr>
                                <w:rFonts w:ascii="Nunito" w:hAnsi="Nunito"/>
                                <w:b/>
                                <w:color w:val="16284C"/>
                                <w:sz w:val="18"/>
                                <w:szCs w:val="18"/>
                              </w:rPr>
                              <w:t>Nama Lengkap</w:t>
                            </w:r>
                          </w:p>
                          <w:p w14:paraId="04C0550A" w14:textId="6DEC4402" w:rsidR="009B7C82" w:rsidRPr="00A8445F" w:rsidRDefault="009B7C82" w:rsidP="009B7C82">
                            <w:pPr>
                              <w:pStyle w:val="ListParagraph"/>
                              <w:spacing w:before="60" w:after="60"/>
                              <w:rPr>
                                <w:rFonts w:ascii="Nunito" w:hAnsi="Nunito"/>
                                <w:bCs/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 w:rsidRPr="00A8445F">
                              <w:rPr>
                                <w:rFonts w:ascii="Nunito" w:hAnsi="Nunito"/>
                                <w:bCs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Jelaskan alasan kenapa data nama lengkap dikumpulkan</w:t>
                            </w:r>
                          </w:p>
                          <w:p w14:paraId="5C81CFFE" w14:textId="47EFB8CC" w:rsidR="00A8445F" w:rsidRDefault="00A8445F" w:rsidP="009B7C82">
                            <w:pPr>
                              <w:pStyle w:val="ListParagraph"/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[Tidak ada jawaban]</w:t>
                            </w:r>
                          </w:p>
                          <w:p w14:paraId="60AFB420" w14:textId="77777777" w:rsidR="009B7C82" w:rsidRPr="007B7529" w:rsidRDefault="009B7C82" w:rsidP="009B7C82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before="60" w:after="60"/>
                              <w:rPr>
                                <w:rFonts w:ascii="Nunito" w:hAnsi="Nunito"/>
                                <w:b/>
                                <w:color w:val="16284C"/>
                                <w:sz w:val="18"/>
                                <w:szCs w:val="18"/>
                              </w:rPr>
                            </w:pPr>
                            <w:r w:rsidRPr="007B7529">
                              <w:rPr>
                                <w:rFonts w:ascii="Nunito" w:hAnsi="Nunito"/>
                                <w:b/>
                                <w:color w:val="16284C"/>
                                <w:sz w:val="18"/>
                                <w:szCs w:val="18"/>
                              </w:rPr>
                              <w:t>Jenis Kelamin</w:t>
                            </w:r>
                          </w:p>
                          <w:p w14:paraId="04C0550A" w14:textId="6DEC4402" w:rsidR="009B7C82" w:rsidRPr="00A8445F" w:rsidRDefault="009B7C82" w:rsidP="009B7C82">
                            <w:pPr>
                              <w:pStyle w:val="ListParagraph"/>
                              <w:spacing w:before="60" w:after="60"/>
                              <w:rPr>
                                <w:rFonts w:ascii="Nunito" w:hAnsi="Nunito"/>
                                <w:bCs/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 w:rsidRPr="00A8445F">
                              <w:rPr>
                                <w:rFonts w:ascii="Nunito" w:hAnsi="Nunito"/>
                                <w:bCs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Jelaskan alasan kenapa data jenis kelamin dikumpulkan</w:t>
                            </w:r>
                          </w:p>
                          <w:p w14:paraId="5C81CFFE" w14:textId="47EFB8CC" w:rsidR="00A8445F" w:rsidRDefault="00A8445F" w:rsidP="009B7C82">
                            <w:pPr>
                              <w:pStyle w:val="ListParagraph"/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[Tidak ada jawaban]</w:t>
                            </w:r>
                          </w:p>
                        </w:tc>
                      </w:tr>
                      <w:tr w:rsidR="002637CE" w14:paraId="0E37C101" w14:textId="77777777">
                        <w:tc>
                          <w:tcPr>
                            <w:tcW w:w="10406" w:type="dxa"/>
                            <w:gridSpan w:val="2"/>
                            <w:shd w:val="clear" w:color="auto" w:fill="F4F2FE"/>
                          </w:tcPr>
                          <w:p w14:paraId="01F424E3" w14:textId="1D206176" w:rsidR="000C3D45" w:rsidRDefault="000C3D45">
                            <w:pPr>
                              <w:spacing w:before="60" w:after="60"/>
                              <w:rPr>
                                <w:rFonts w:ascii="Roboto" w:hAnsi="Robo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bookmarkStart w:id="13" w:name="_Hlk207368539"/>
                            <w:r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  <w:t>Jenis data pribadi – Spesifik (yang dikumpulkan)</w:t>
                            </w:r>
                          </w:p>
                        </w:tc>
                      </w:tr>
                      <w:tr w:rsidR="002637CE" w14:paraId="2ADB4D10" w14:textId="77777777">
                        <w:tc>
                          <w:tcPr>
                            <w:tcW w:w="10406" w:type="dxa"/>
                            <w:gridSpan w:val="2"/>
                          </w:tcPr>
                          <w:p w14:paraId="241F9B26" w14:textId="5CACA471" w:rsidR="005A3EB0" w:rsidRPr="007B7529" w:rsidRDefault="005A3EB0" w:rsidP="005A3EB0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before="60" w:after="60"/>
                              <w:rPr>
                                <w:rFonts w:ascii="Nunito" w:hAnsi="Nunito"/>
                                <w:b/>
                                <w:color w:val="16284C"/>
                                <w:sz w:val="18"/>
                                <w:szCs w:val="18"/>
                              </w:rPr>
                            </w:pPr>
                            <w:r w:rsidRPr="007B7529">
                              <w:rPr>
                                <w:rFonts w:ascii="Nunito" w:hAnsi="Nunito"/>
                                <w:b/>
                                <w:color w:val="16284C"/>
                                <w:sz w:val="18"/>
                                <w:szCs w:val="18"/>
                              </w:rPr>
                              <w:t>Data Keuangan Pribadi</w:t>
                            </w:r>
                          </w:p>
                          <w:p w14:paraId="4C59365B" w14:textId="62CF5305" w:rsidR="005A3EB0" w:rsidRPr="00A8445F" w:rsidRDefault="005A3EB0" w:rsidP="005A3EB0">
                            <w:pPr>
                              <w:pStyle w:val="ListParagraph"/>
                              <w:spacing w:before="60" w:after="60"/>
                              <w:rPr>
                                <w:rFonts w:ascii="Nunito" w:hAnsi="Nunito"/>
                                <w:bCs/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 w:rsidRPr="00A8445F">
                              <w:rPr>
                                <w:rFonts w:ascii="Nunito" w:hAnsi="Nunito"/>
                                <w:bCs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Jelaskan alasan kenapa data keuangan pribadi dikumpulkan</w:t>
                            </w:r>
                          </w:p>
                          <w:p w14:paraId="0B539FBA" w14:textId="1A34E13A" w:rsidR="00A8445F" w:rsidRDefault="00A8445F" w:rsidP="005A3EB0">
                            <w:pPr>
                              <w:pStyle w:val="ListParagraph"/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[Tidak ada jawaban]</w:t>
                            </w:r>
                          </w:p>
                          <w:p w14:paraId="241F9B26" w14:textId="5CACA471" w:rsidR="005A3EB0" w:rsidRPr="007B7529" w:rsidRDefault="005A3EB0" w:rsidP="005A3EB0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before="60" w:after="60"/>
                              <w:rPr>
                                <w:rFonts w:ascii="Nunito" w:hAnsi="Nunito"/>
                                <w:b/>
                                <w:color w:val="16284C"/>
                                <w:sz w:val="18"/>
                                <w:szCs w:val="18"/>
                              </w:rPr>
                            </w:pPr>
                            <w:r w:rsidRPr="007B7529">
                              <w:rPr>
                                <w:rFonts w:ascii="Nunito" w:hAnsi="Nunito"/>
                                <w:b/>
                                <w:color w:val="16284C"/>
                                <w:sz w:val="18"/>
                                <w:szCs w:val="18"/>
                              </w:rPr>
                              <w:t>Data Biometrik</w:t>
                            </w:r>
                          </w:p>
                          <w:p w14:paraId="4C59365B" w14:textId="62CF5305" w:rsidR="005A3EB0" w:rsidRPr="00A8445F" w:rsidRDefault="005A3EB0" w:rsidP="005A3EB0">
                            <w:pPr>
                              <w:pStyle w:val="ListParagraph"/>
                              <w:spacing w:before="60" w:after="60"/>
                              <w:rPr>
                                <w:rFonts w:ascii="Nunito" w:hAnsi="Nunito"/>
                                <w:bCs/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 w:rsidRPr="00A8445F">
                              <w:rPr>
                                <w:rFonts w:ascii="Nunito" w:hAnsi="Nunito"/>
                                <w:bCs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Jelaskan alasan kenapa data biometrik dikumpulkan</w:t>
                            </w:r>
                          </w:p>
                          <w:p w14:paraId="0B539FBA" w14:textId="1A34E13A" w:rsidR="00A8445F" w:rsidRDefault="00A8445F" w:rsidP="005A3EB0">
                            <w:pPr>
                              <w:pStyle w:val="ListParagraph"/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[Tidak ada jawaban]</w:t>
                            </w:r>
                          </w:p>
                          <w:p w14:paraId="241F9B26" w14:textId="5CACA471" w:rsidR="005A3EB0" w:rsidRPr="007B7529" w:rsidRDefault="005A3EB0" w:rsidP="005A3EB0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before="60" w:after="60"/>
                              <w:rPr>
                                <w:rFonts w:ascii="Nunito" w:hAnsi="Nunito"/>
                                <w:b/>
                                <w:color w:val="16284C"/>
                                <w:sz w:val="18"/>
                                <w:szCs w:val="18"/>
                              </w:rPr>
                            </w:pPr>
                            <w:r w:rsidRPr="007B7529">
                              <w:rPr>
                                <w:rFonts w:ascii="Nunito" w:hAnsi="Nunito"/>
                                <w:b/>
                                <w:color w:val="16284C"/>
                                <w:sz w:val="18"/>
                                <w:szCs w:val="18"/>
                              </w:rPr>
                              <w:t>Data dan Informasi Kesehatan</w:t>
                            </w:r>
                          </w:p>
                          <w:p w14:paraId="4C59365B" w14:textId="62CF5305" w:rsidR="005A3EB0" w:rsidRPr="00A8445F" w:rsidRDefault="005A3EB0" w:rsidP="005A3EB0">
                            <w:pPr>
                              <w:pStyle w:val="ListParagraph"/>
                              <w:spacing w:before="60" w:after="60"/>
                              <w:rPr>
                                <w:rFonts w:ascii="Nunito" w:hAnsi="Nunito"/>
                                <w:bCs/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 w:rsidRPr="00A8445F">
                              <w:rPr>
                                <w:rFonts w:ascii="Nunito" w:hAnsi="Nunito"/>
                                <w:bCs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Jelaskan alasan kenapa data dan informasi kesehatan dikumpulkan</w:t>
                            </w:r>
                          </w:p>
                          <w:p w14:paraId="0B539FBA" w14:textId="1A34E13A" w:rsidR="00A8445F" w:rsidRDefault="00A8445F" w:rsidP="005A3EB0">
                            <w:pPr>
                              <w:pStyle w:val="ListParagraph"/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[Tidak ada jawaban]</w:t>
                            </w:r>
                          </w:p>
                        </w:tc>
                      </w:tr>
                      <w:bookmarkEnd w:id="13"/>
                      <w:tr w:rsidR="002637CE" w14:paraId="48C70069" w14:textId="77777777" w:rsidTr="000C3D45">
                        <w:tc>
                          <w:tcPr>
                            <w:tcW w:w="10406" w:type="dxa"/>
                            <w:gridSpan w:val="2"/>
                            <w:shd w:val="clear" w:color="auto" w:fill="F4F2FE"/>
                          </w:tcPr>
                          <w:p w14:paraId="74930F83" w14:textId="48CDBFDD" w:rsidR="000C3D45" w:rsidRDefault="000C3D45" w:rsidP="000C3D45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  <w:t>Jenis data pribadi – PII (yang dikumpulkan)</w:t>
                            </w:r>
                          </w:p>
                        </w:tc>
                      </w:tr>
                      <w:tr w:rsidR="002637CE" w14:paraId="44251CDF" w14:textId="77777777">
                        <w:tc>
                          <w:tcPr>
                            <w:tcW w:w="10406" w:type="dxa"/>
                            <w:gridSpan w:val="2"/>
                          </w:tcPr>
                        </w:tc>
                      </w:tr>
                      <w:tr w:rsidR="002637CE" w14:paraId="3445EE03" w14:textId="77777777">
                        <w:tc>
                          <w:tcPr>
                            <w:tcW w:w="10406" w:type="dxa"/>
                            <w:gridSpan w:val="2"/>
                            <w:shd w:val="clear" w:color="auto" w:fill="F4F2FE"/>
                          </w:tcPr>
                          <w:p w14:paraId="3A283A00" w14:textId="392CFE69" w:rsidR="000C3D45" w:rsidRDefault="000C3D45" w:rsidP="000C3D45">
                            <w:pPr>
                              <w:spacing w:before="60" w:after="60"/>
                              <w:rPr>
                                <w:rFonts w:ascii="Roboto" w:hAnsi="Robo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  <w:t>Sumber pengumpulan data pribadi</w:t>
                            </w:r>
                          </w:p>
                        </w:tc>
                      </w:tr>
                      <w:tr w:rsidR="002637CE" w14:paraId="263B7283" w14:textId="77777777">
                        <w:tc>
                          <w:tcPr>
                            <w:tcW w:w="10406" w:type="dxa"/>
                            <w:gridSpan w:val="2"/>
                          </w:tcPr>
                        </w:tc>
                      </w:tr>
                    </w:tbl>
                    <w:p w14:paraId="51A4E4AE" w14:textId="77777777" w:rsidR="000C3D45" w:rsidRDefault="000C3D45" w:rsidP="000C3D45">
                      <w:pPr>
                        <w:rPr>
                          <w:rFonts w:ascii="Nunito" w:hAnsi="Nunito"/>
                          <w:color w:val="16284C"/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tight"/>
              </v:roundrect>
            </w:pict>
          </mc:Fallback>
        </mc:AlternateContent>
      </w:r>
      <w:r>
        <w:br w:type="page"/>
      </w:r>
    </w:p>
    <w:p w14:paraId="7659D2B0" w14:textId="16AC7DB1" w:rsidR="006D4F9B" w:rsidRDefault="00000000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14BE2F73" wp14:editId="725E9FB4">
                <wp:simplePos x="0" y="0"/>
                <wp:positionH relativeFrom="column">
                  <wp:posOffset>17145</wp:posOffset>
                </wp:positionH>
                <wp:positionV relativeFrom="paragraph">
                  <wp:posOffset>231140</wp:posOffset>
                </wp:positionV>
                <wp:extent cx="6859270" cy="2546985"/>
                <wp:effectExtent l="0" t="0" r="0" b="5080"/>
                <wp:wrapTight wrapText="bothSides">
                  <wp:wrapPolygon edited="0">
                    <wp:start x="0" y="0"/>
                    <wp:lineTo x="0" y="21527"/>
                    <wp:lineTo x="21536" y="21527"/>
                    <wp:lineTo x="21536" y="0"/>
                    <wp:lineTo x="0" y="0"/>
                  </wp:wrapPolygon>
                </wp:wrapTight>
                <wp:docPr id="296179515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9270" cy="2546985"/>
                        </a:xfrm>
                        <a:prstGeom prst="roundRect">
                          <a:avLst>
                            <a:gd name="adj" fmla="val 2317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tbl>
                            <w:tblPr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118"/>
                              <w:gridCol w:w="1607"/>
                              <w:gridCol w:w="2062"/>
                              <w:gridCol w:w="1666"/>
                              <w:gridCol w:w="1792"/>
                              <w:gridCol w:w="2210"/>
                            </w:tblGrid>
                            <w:tr w:rsidR="00C91127" w14:paraId="48CC44C8" w14:textId="27613EED" w:rsidTr="004369B8">
                              <w:tc>
                                <w:tcPr>
                                  <w:tcW w:w="10392" w:type="dxa"/>
                                  <w:gridSpan w:val="6"/>
                                </w:tcPr>
                                <w:p w14:paraId="1EE48010" w14:textId="52F9E8CB" w:rsidR="000C5165" w:rsidRPr="000C5165" w:rsidRDefault="000C5165">
                                  <w:pPr>
                                    <w:spacing w:before="240"/>
                                    <w:rPr>
                                      <w:bCs/>
                                      <w:color w:val="16284C"/>
                                    </w:rPr>
                                  </w:pPr>
                                  <w:r>
                                    <w:rPr>
                                      <w:bCs/>
                                      <w:noProof/>
                                      <w:color w:val="16284C"/>
                                    </w:rPr>
                                    <w:drawing>
                                      <wp:inline distT="0" distB="0" distL="0" distR="0" wp14:anchorId="5103AA88" wp14:editId="14B20078">
                                        <wp:extent cx="228600" cy="228600"/>
                                        <wp:effectExtent l="0" t="0" r="0" b="0"/>
                                        <wp:docPr id="2103594513" name="Graphic 1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103594513" name="Graphic 12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24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25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228600" cy="2286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  <w:r>
                                    <w:rPr>
                                      <w:rFonts w:ascii="Poppins" w:hAnsi="Poppins" w:cs="Poppins"/>
                                      <w:b/>
                                      <w:color w:val="16284C"/>
                                    </w:rPr>
                                    <w:t xml:space="preserve"> Penggunaan &amp; Penyimpanan Data</w:t>
                                  </w:r>
                                </w:p>
                              </w:tc>
                            </w:tr>
                            <w:tr w:rsidR="00C91127" w14:paraId="09B42DB0" w14:textId="3F11B589" w:rsidTr="004369B8">
                              <w:trPr>
                                <w:trHeight w:val="20"/>
                              </w:trPr>
                              <w:tc>
                                <w:tcPr>
                                  <w:tcW w:w="10392" w:type="dxa"/>
                                  <w:gridSpan w:val="6"/>
                                  <w:shd w:val="clear" w:color="auto" w:fill="F4F2FE"/>
                                  <w:vAlign w:val="bottom"/>
                                </w:tcPr>
                                <w:p w14:paraId="0EB97AC2" w14:textId="4D0C704E" w:rsidR="000C5165" w:rsidRDefault="000C5165">
                                  <w:pPr>
                                    <w:spacing w:before="60" w:after="60"/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Kategori pihak yang memroses data pribadi</w:t>
                                  </w:r>
                                </w:p>
                              </w:tc>
                            </w:tr>
                            <w:tr w:rsidR="00C91127" w14:paraId="7D7A5D09" w14:textId="7CA7267C" w:rsidTr="004369B8">
                              <w:tc>
                                <w:tcPr>
                                  <w:tcW w:w="10392" w:type="dxa"/>
                                  <w:gridSpan w:val="6"/>
                                </w:tcPr>
                                <w:p w14:paraId="4C9DEC60" w14:textId="77777777" w:rsidR="000C5165" w:rsidRPr="00C91127" w:rsidRDefault="000C5165" w:rsidP="000C5165"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before="60" w:after="60"/>
                                    <w:rPr>
                                      <w:rFonts w:ascii="Nunito" w:hAnsi="Nunito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 w:rsidRPr="00C91127">
                                    <w:rPr>
                                      <w:rFonts w:ascii="Nunito" w:hAnsi="Nunito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Pengendali Data Pribadi / Data Controller</w:t>
                                  </w:r>
                                </w:p>
                                <w:p w14:paraId="4C9DEC60" w14:textId="77777777" w:rsidR="000C5165" w:rsidRPr="00C91127" w:rsidRDefault="000C5165" w:rsidP="000C5165"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before="60" w:after="60"/>
                                    <w:rPr>
                                      <w:rFonts w:ascii="Nunito" w:hAnsi="Nunito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 w:rsidRPr="00C91127">
                                    <w:rPr>
                                      <w:rFonts w:ascii="Nunito" w:hAnsi="Nunito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Prosesor Data Pribadi / Data Processor</w:t>
                                  </w:r>
                                </w:p>
                              </w:tc>
                            </w:tr>
                            <w:tr w:rsidR="00C91127" w14:paraId="4FCB87C1" w14:textId="7E181AB3" w:rsidTr="004369B8">
                              <w:tc>
                                <w:tcPr>
                                  <w:tcW w:w="10392" w:type="dxa"/>
                                  <w:gridSpan w:val="6"/>
                                  <w:shd w:val="clear" w:color="auto" w:fill="F4F2FE"/>
                                </w:tcPr>
                                <w:p w14:paraId="12FB05D3" w14:textId="32403894" w:rsidR="000C5165" w:rsidRDefault="000C5165">
                                  <w:pPr>
                                    <w:spacing w:before="60" w:after="60"/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Pihak yang memproses data pribadi</w:t>
                                  </w:r>
                                </w:p>
                              </w:tc>
                            </w:tr>
                            <w:tr w:rsidR="00C91127" w14:paraId="5064432E" w14:textId="431B1CFC" w:rsidTr="004369B8">
                              <w:tc>
                                <w:tcPr>
                                  <w:tcW w:w="10392" w:type="dxa"/>
                                  <w:gridSpan w:val="6"/>
                                </w:tcPr>
                                <w:p w14:paraId="172393C1" w14:textId="3630B480" w:rsidR="000C5165" w:rsidRDefault="000C5165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C91127" w14:paraId="031B9818" w14:textId="4AE8029F" w:rsidTr="004369B8">
                              <w:tc>
                                <w:tcPr>
                                  <w:tcW w:w="10392" w:type="dxa"/>
                                  <w:gridSpan w:val="6"/>
                                  <w:shd w:val="clear" w:color="auto" w:fill="F4F2FE"/>
                                </w:tcPr>
                                <w:p w14:paraId="7F66C085" w14:textId="2A01E411" w:rsidR="000C5165" w:rsidRDefault="000C5165">
                                  <w:pPr>
                                    <w:spacing w:before="60" w:after="60"/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Apakah data diproses oleh pihak ketiga</w:t>
                                  </w:r>
                                </w:p>
                              </w:tc>
                            </w:tr>
                            <w:tr w:rsidR="004369B8" w14:paraId="128C2AF4" w14:textId="23F4B63D" w:rsidTr="004369B8">
                              <w:tc>
                                <w:tcPr>
                                  <w:tcW w:w="10392" w:type="dxa"/>
                                  <w:gridSpan w:val="6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62595F09" w14:textId="12332BB9" w:rsidR="004369B8" w:rsidRDefault="004369B8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000000" w14:paraId="7AFAB936" w14:textId="77777777" w:rsidTr="004369B8">
                              <w:tc>
                                <w:tcPr>
                                  <w:tcW w:w="76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0BD3746E" w14:textId="62D50358" w:rsidR="000C5165" w:rsidRDefault="004369B8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Nomor</w:t>
                                  </w:r>
                                </w:p>
                              </w:tc>
                              <w:tc>
                                <w:tcPr>
                                  <w:tcW w:w="163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4A265BD4" w14:textId="4862FED6" w:rsidR="000C5165" w:rsidRDefault="004369B8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Nama Entitas</w:t>
                                  </w:r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3C9DB2E0" w14:textId="44EE7A63" w:rsidR="000C5165" w:rsidRDefault="004369B8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Alamat Kantor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08E41392" w14:textId="0A76B695" w:rsidR="000C5165" w:rsidRDefault="004369B8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Nama PIC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30CF7380" w14:textId="49A458CD" w:rsidR="000C5165" w:rsidRDefault="004369B8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Email PIC</w:t>
                                  </w:r>
                                </w:p>
                              </w:tc>
                              <w:tc>
                                <w:tcPr>
                                  <w:tcW w:w="231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218EB677" w14:textId="7B1149BD" w:rsidR="000C5165" w:rsidRDefault="004369B8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Telp</w:t>
                                  </w:r>
                                  <w:proofErr w:type="spellEnd"/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 xml:space="preserve"> PIC</w:t>
                                  </w:r>
                                </w:p>
                              </w:tc>
                            </w:tr>
                          </w:tbl>
                          <w:p w14:paraId="6CC203BF" w14:textId="77777777" w:rsidR="006D4F9B" w:rsidRPr="004369B8" w:rsidRDefault="006D4F9B">
                            <w:pPr>
                              <w:rPr>
                                <w:rFonts w:ascii="Nunito" w:hAnsi="Nunito"/>
                                <w:color w:val="16284C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4BE2F73" id="_x0000_s1030" style="position:absolute;margin-left:1.35pt;margin-top:18.2pt;width:540.1pt;height:200.55pt;z-index:-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arcsize="151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" fillcolor="white [3212]" stroked="f" strokeweight="1pt">
                <v:stroke joinstyle="miter"/>
                <v:textbox style="mso-fit-shape-to-text:t">
                  <w:txbxContent>
                    <w:tbl>
                      <w:tblPr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118"/>
                        <w:gridCol w:w="1607"/>
                        <w:gridCol w:w="2062"/>
                        <w:gridCol w:w="1666"/>
                        <w:gridCol w:w="1792"/>
                        <w:gridCol w:w="2210"/>
                      </w:tblGrid>
                      <w:tr w:rsidR="00C91127" w14:paraId="48CC44C8" w14:textId="27613EED" w:rsidTr="004369B8">
                        <w:tc>
                          <w:tcPr>
                            <w:tcW w:w="10392" w:type="dxa"/>
                            <w:gridSpan w:val="6"/>
                          </w:tcPr>
                          <w:p w14:paraId="1EE48010" w14:textId="52F9E8CB" w:rsidR="000C5165" w:rsidRPr="000C5165" w:rsidRDefault="000C5165">
                            <w:pPr>
                              <w:spacing w:before="240"/>
                              <w:rPr>
                                <w:bCs/>
                                <w:color w:val="16284C"/>
                              </w:rPr>
                            </w:pPr>
                            <w:r>
                              <w:rPr>
                                <w:bCs/>
                                <w:noProof/>
                                <w:color w:val="16284C"/>
                              </w:rPr>
                              <w:drawing>
                                <wp:inline distT="0" distB="0" distL="0" distR="0" wp14:anchorId="5103AA88" wp14:editId="14B20078">
                                  <wp:extent cx="228600" cy="228600"/>
                                  <wp:effectExtent l="0" t="0" r="0" b="0"/>
                                  <wp:docPr id="2103594513" name="Graphic 1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103594513" name="Graphic 12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24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2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28600" cy="2286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Poppins" w:hAnsi="Poppins" w:cs="Poppins"/>
                                <w:b/>
                                <w:color w:val="16284C"/>
                              </w:rPr>
                              <w:t xml:space="preserve"> Penggunaan &amp; Penyimpanan Data</w:t>
                            </w:r>
                          </w:p>
                        </w:tc>
                      </w:tr>
                      <w:tr w:rsidR="00C91127" w14:paraId="09B42DB0" w14:textId="3F11B589" w:rsidTr="004369B8">
                        <w:trPr>
                          <w:trHeight w:val="20"/>
                        </w:trPr>
                        <w:tc>
                          <w:tcPr>
                            <w:tcW w:w="10392" w:type="dxa"/>
                            <w:gridSpan w:val="6"/>
                            <w:shd w:val="clear" w:color="auto" w:fill="F4F2FE"/>
                            <w:vAlign w:val="bottom"/>
                          </w:tcPr>
                          <w:p w14:paraId="0EB97AC2" w14:textId="4D0C704E" w:rsidR="000C5165" w:rsidRDefault="000C5165">
                            <w:pPr>
                              <w:spacing w:before="60" w:after="60"/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  <w:t>Kategori pihak yang memroses data pribadi</w:t>
                            </w:r>
                          </w:p>
                        </w:tc>
                      </w:tr>
                      <w:tr w:rsidR="00C91127" w14:paraId="7D7A5D09" w14:textId="7CA7267C" w:rsidTr="004369B8">
                        <w:tc>
                          <w:tcPr>
                            <w:tcW w:w="10392" w:type="dxa"/>
                            <w:gridSpan w:val="6"/>
                          </w:tcPr>
                          <w:p w14:paraId="4C9DEC60" w14:textId="77777777" w:rsidR="000C5165" w:rsidRPr="00C91127" w:rsidRDefault="000C5165" w:rsidP="000C5165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before="60" w:after="60"/>
                              <w:rPr>
                                <w:rFonts w:ascii="Nunito" w:hAnsi="Nunito"/>
                                <w:b/>
                                <w:color w:val="16284C"/>
                                <w:sz w:val="18"/>
                                <w:szCs w:val="18"/>
                              </w:rPr>
                            </w:pPr>
                            <w:r w:rsidRPr="00C91127">
                              <w:rPr>
                                <w:rFonts w:ascii="Nunito" w:hAnsi="Nunito"/>
                                <w:b/>
                                <w:color w:val="16284C"/>
                                <w:sz w:val="18"/>
                                <w:szCs w:val="18"/>
                              </w:rPr>
                              <w:t>Pengendali Data Pribadi / Data Controller</w:t>
                            </w:r>
                          </w:p>
                          <w:p w14:paraId="4C9DEC60" w14:textId="77777777" w:rsidR="000C5165" w:rsidRPr="00C91127" w:rsidRDefault="000C5165" w:rsidP="000C5165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before="60" w:after="60"/>
                              <w:rPr>
                                <w:rFonts w:ascii="Nunito" w:hAnsi="Nunito"/>
                                <w:b/>
                                <w:color w:val="16284C"/>
                                <w:sz w:val="18"/>
                                <w:szCs w:val="18"/>
                              </w:rPr>
                            </w:pPr>
                            <w:r w:rsidRPr="00C91127">
                              <w:rPr>
                                <w:rFonts w:ascii="Nunito" w:hAnsi="Nunito"/>
                                <w:b/>
                                <w:color w:val="16284C"/>
                                <w:sz w:val="18"/>
                                <w:szCs w:val="18"/>
                              </w:rPr>
                              <w:t>Prosesor Data Pribadi / Data Processor</w:t>
                            </w:r>
                          </w:p>
                        </w:tc>
                      </w:tr>
                      <w:tr w:rsidR="00C91127" w14:paraId="4FCB87C1" w14:textId="7E181AB3" w:rsidTr="004369B8">
                        <w:tc>
                          <w:tcPr>
                            <w:tcW w:w="10392" w:type="dxa"/>
                            <w:gridSpan w:val="6"/>
                            <w:shd w:val="clear" w:color="auto" w:fill="F4F2FE"/>
                          </w:tcPr>
                          <w:p w14:paraId="12FB05D3" w14:textId="32403894" w:rsidR="000C5165" w:rsidRDefault="000C5165">
                            <w:pPr>
                              <w:spacing w:before="60" w:after="60"/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  <w:t>Pihak yang memproses data pribadi</w:t>
                            </w:r>
                          </w:p>
                        </w:tc>
                      </w:tr>
                      <w:tr w:rsidR="00C91127" w14:paraId="5064432E" w14:textId="431B1CFC" w:rsidTr="004369B8">
                        <w:tc>
                          <w:tcPr>
                            <w:tcW w:w="10392" w:type="dxa"/>
                            <w:gridSpan w:val="6"/>
                          </w:tcPr>
                          <w:p w14:paraId="172393C1" w14:textId="3630B480" w:rsidR="000C5165" w:rsidRDefault="000C5165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-</w:t>
                            </w:r>
                          </w:p>
                        </w:tc>
                      </w:tr>
                      <w:tr w:rsidR="00C91127" w14:paraId="031B9818" w14:textId="4AE8029F" w:rsidTr="004369B8">
                        <w:tc>
                          <w:tcPr>
                            <w:tcW w:w="10392" w:type="dxa"/>
                            <w:gridSpan w:val="6"/>
                            <w:shd w:val="clear" w:color="auto" w:fill="F4F2FE"/>
                          </w:tcPr>
                          <w:p w14:paraId="7F66C085" w14:textId="2A01E411" w:rsidR="000C5165" w:rsidRDefault="000C5165">
                            <w:pPr>
                              <w:spacing w:before="60" w:after="60"/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  <w:t>Apakah data diproses oleh pihak ketiga</w:t>
                            </w:r>
                          </w:p>
                        </w:tc>
                      </w:tr>
                      <w:tr w:rsidR="004369B8" w14:paraId="128C2AF4" w14:textId="23F4B63D" w:rsidTr="004369B8">
                        <w:tc>
                          <w:tcPr>
                            <w:tcW w:w="10392" w:type="dxa"/>
                            <w:gridSpan w:val="6"/>
                            <w:tcBorders>
                              <w:bottom w:val="single" w:sz="4" w:space="0" w:color="auto"/>
                            </w:tcBorders>
                          </w:tcPr>
                          <w:p w14:paraId="62595F09" w14:textId="12332BB9" w:rsidR="004369B8" w:rsidRDefault="004369B8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-</w:t>
                            </w:r>
                          </w:p>
                        </w:tc>
                      </w:tr>
                      <w:tr w:rsidR="00000000" w14:paraId="7AFAB936" w14:textId="77777777" w:rsidTr="004369B8">
                        <w:tc>
                          <w:tcPr>
                            <w:tcW w:w="76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0BD3746E" w14:textId="62D50358" w:rsidR="000C5165" w:rsidRDefault="004369B8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Nomor</w:t>
                            </w:r>
                          </w:p>
                        </w:tc>
                        <w:tc>
                          <w:tcPr>
                            <w:tcW w:w="163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4A265BD4" w14:textId="4862FED6" w:rsidR="000C5165" w:rsidRDefault="004369B8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Nama Entitas</w:t>
                            </w:r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3C9DB2E0" w14:textId="44EE7A63" w:rsidR="000C5165" w:rsidRDefault="004369B8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Alamat Kantor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08E41392" w14:textId="0A76B695" w:rsidR="000C5165" w:rsidRDefault="004369B8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Nama PIC</w:t>
                            </w:r>
                          </w:p>
                        </w:tc>
                        <w:tc>
                          <w:tcPr>
                            <w:tcW w:w="1843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30CF7380" w14:textId="49A458CD" w:rsidR="000C5165" w:rsidRDefault="004369B8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Email PIC</w:t>
                            </w:r>
                          </w:p>
                        </w:tc>
                        <w:tc>
                          <w:tcPr>
                            <w:tcW w:w="231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218EB677" w14:textId="7B1149BD" w:rsidR="000C5165" w:rsidRDefault="004369B8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proofErr w:type="spellStart"/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Telp</w:t>
                            </w:r>
                            <w:proofErr w:type="spellEnd"/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 xml:space="preserve"> PIC</w:t>
                            </w:r>
                          </w:p>
                        </w:tc>
                      </w:tr>
                      <w:tr w:rsidR="00000000" w14:paraId="760689C2" w14:textId="77777777" w:rsidTr="004369B8">
                        <w:tc>
                          <w:tcPr>
                            <w:tcW w:w="76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5C98A789" w14:textId="523ACEA9" w:rsidR="000C5165" w:rsidRDefault="004369B8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${third_no}</w:t>
                            </w:r>
                          </w:p>
                        </w:tc>
                        <w:tc>
                          <w:tcPr>
                            <w:tcW w:w="163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67600F74" w14:textId="53FE34FB" w:rsidR="000C5165" w:rsidRDefault="004369B8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${third_Nama Entitas}</w:t>
                            </w:r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6B3DC96D" w14:textId="2453B7DE" w:rsidR="000C5165" w:rsidRDefault="004369B8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${third_Alamat Kantor}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3C655734" w14:textId="5D28BFBA" w:rsidR="000C5165" w:rsidRDefault="004369B8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${third_Nama PIC}</w:t>
                            </w:r>
                          </w:p>
                        </w:tc>
                        <w:tc>
                          <w:tcPr>
                            <w:tcW w:w="1843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16CF426E" w14:textId="1DB62CED" w:rsidR="000C5165" w:rsidRDefault="004369B8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${third_Email PIC}</w:t>
                            </w:r>
                          </w:p>
                        </w:tc>
                        <w:tc>
                          <w:tcPr>
                            <w:tcW w:w="231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283435F4" w14:textId="59DE116A" w:rsidR="000C5165" w:rsidRDefault="004369B8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${third_Telp PIC}</w:t>
                            </w:r>
                          </w:p>
                        </w:tc>
                      </w:tr>
                    </w:tbl>
                    <w:p w14:paraId="6CC203BF" w14:textId="77777777" w:rsidR="006D4F9B" w:rsidRPr="004369B8" w:rsidRDefault="006D4F9B">
                      <w:pPr>
                        <w:rPr>
                          <w:rFonts w:ascii="Nunito" w:hAnsi="Nunito"/>
                          <w:color w:val="16284C"/>
                          <w:sz w:val="18"/>
                          <w:szCs w:val="18"/>
                          <w:lang w:val="en-US"/>
                        </w:rPr>
                      </w:pPr>
                    </w:p>
                  </w:txbxContent>
                </v:textbox>
                <w10:wrap type="tight"/>
              </v:roundrect>
            </w:pict>
          </mc:Fallback>
        </mc:AlternateContent>
      </w:r>
    </w:p>
    <w:p w14:paraId="6EF4A0D9" w14:textId="69CC05A3" w:rsidR="006D4F9B" w:rsidRDefault="006D4F9B"/>
    <w:p w14:paraId="39CB88DD" w14:textId="77777777" w:rsidR="006D4F9B" w:rsidRDefault="006D4F9B"/>
    <w:p w14:paraId="504E4CA4" w14:textId="77777777" w:rsidR="006D4F9B" w:rsidRDefault="006D4F9B"/>
    <w:p w14:paraId="14BE26C3" w14:textId="77777777" w:rsidR="005A3EB0" w:rsidRDefault="005A3EB0"/>
    <w:p w14:paraId="38B55B97" w14:textId="77777777" w:rsidR="005A3EB0" w:rsidRDefault="005A3EB0"/>
    <w:p w14:paraId="18B21A6E" w14:textId="35483DED" w:rsidR="009B7C82" w:rsidRDefault="009B7C82">
      <w:pPr>
        <w:spacing w:after="0" w:line="240" w:lineRule="auto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2F7C6FDC" wp14:editId="4A73E76F">
                <wp:simplePos x="0" y="0"/>
                <wp:positionH relativeFrom="column">
                  <wp:posOffset>0</wp:posOffset>
                </wp:positionH>
                <wp:positionV relativeFrom="paragraph">
                  <wp:posOffset>241398</wp:posOffset>
                </wp:positionV>
                <wp:extent cx="6859270" cy="2546985"/>
                <wp:effectExtent l="0" t="0" r="0" b="5080"/>
                <wp:wrapTight wrapText="bothSides">
                  <wp:wrapPolygon edited="0">
                    <wp:start x="0" y="0"/>
                    <wp:lineTo x="0" y="21527"/>
                    <wp:lineTo x="21536" y="21527"/>
                    <wp:lineTo x="21536" y="0"/>
                    <wp:lineTo x="0" y="0"/>
                  </wp:wrapPolygon>
                </wp:wrapTight>
                <wp:docPr id="1146679965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9270" cy="2546985"/>
                        </a:xfrm>
                        <a:prstGeom prst="roundRect">
                          <a:avLst>
                            <a:gd name="adj" fmla="val 2317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tbl>
                            <w:tblPr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485"/>
                              <w:gridCol w:w="1699"/>
                              <w:gridCol w:w="1895"/>
                              <w:gridCol w:w="1699"/>
                              <w:gridCol w:w="1670"/>
                              <w:gridCol w:w="1309"/>
                              <w:gridCol w:w="420"/>
                              <w:gridCol w:w="1773"/>
                            </w:tblGrid>
                            <w:tr w:rsidR="00C641FF" w14:paraId="4A1F4BB1" w14:textId="1DE94D86" w:rsidTr="0041354C">
                              <w:tc>
                                <w:tcPr>
                                  <w:tcW w:w="10348" w:type="dxa"/>
                                  <w:gridSpan w:val="8"/>
                                  <w:vAlign w:val="center"/>
                                </w:tcPr>
                                <w:p w14:paraId="00FF89B7" w14:textId="6692E796" w:rsidR="0041354C" w:rsidRPr="0041354C" w:rsidRDefault="0041354C" w:rsidP="0041354C">
                                  <w:pPr>
                                    <w:spacing w:before="240" w:after="0" w:line="360" w:lineRule="auto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47B91F7B" wp14:editId="23F97D4A">
                                        <wp:extent cx="228600" cy="228600"/>
                                        <wp:effectExtent l="0" t="0" r="0" b="0"/>
                                        <wp:docPr id="1933133183" name="Graphic 15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933133183" name="Graphic 15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26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27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228600" cy="2286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  <w:r>
                                    <w:rPr>
                                      <w:rFonts w:ascii="Poppins" w:hAnsi="Poppins" w:cs="Poppins"/>
                                      <w:b/>
                                      <w:color w:val="16284C"/>
                                    </w:rPr>
                                    <w:t xml:space="preserve"> Pengiriman Data</w:t>
                                  </w:r>
                                </w:p>
                              </w:tc>
                            </w:tr>
                            <w:tr w:rsidR="00C641FF" w14:paraId="12269E8A" w14:textId="6652E853" w:rsidTr="00B760EA">
                              <w:trPr>
                                <w:trHeight w:val="20"/>
                              </w:trPr>
                              <w:tc>
                                <w:tcPr>
                                  <w:tcW w:w="10348" w:type="dxa"/>
                                  <w:gridSpan w:val="8"/>
                                  <w:shd w:val="clear" w:color="auto" w:fill="F4F2FE"/>
                                  <w:vAlign w:val="bottom"/>
                                </w:tcPr>
                                <w:p w14:paraId="5E1EDAC8" w14:textId="0754FCBC" w:rsidR="0041354C" w:rsidRDefault="0041354C">
                                  <w:pPr>
                                    <w:spacing w:before="60" w:after="60"/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Penerima data – internal</w:t>
                                  </w:r>
                                </w:p>
                              </w:tc>
                            </w:tr>
                            <w:tr w:rsidR="00C641FF" w14:paraId="547976F0" w14:textId="60BC01B9" w:rsidTr="00880D62">
                              <w:tc>
                                <w:tcPr>
                                  <w:tcW w:w="10348" w:type="dxa"/>
                                  <w:gridSpan w:val="8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7E5989A1" w14:textId="614157B9" w:rsidR="0041354C" w:rsidRDefault="0041354C" w:rsidP="009B7C82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C641FF" w14:paraId="44027848" w14:textId="77777777" w:rsidTr="00C641FF">
                              <w:tc>
                                <w:tcPr>
                                  <w:tcW w:w="1362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1CEB8AFD" w14:textId="1953E5D4" w:rsidR="0041354C" w:rsidRDefault="0041354C" w:rsidP="009B7C82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Nomor</w:t>
                                  </w:r>
                                </w:p>
                              </w:tc>
                              <w:tc>
                                <w:tcPr>
                                  <w:tcW w:w="2972" w:type="dxa"/>
                                  <w:gridSpan w:val="2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10BA9DD6" w14:textId="68818315" w:rsidR="0041354C" w:rsidRDefault="0041354C" w:rsidP="009B7C82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Nama Divisi</w:t>
                                  </w:r>
                                </w:p>
                              </w:tc>
                              <w:tc>
                                <w:tcPr>
                                  <w:tcW w:w="1241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2D0D549C" w14:textId="29CC0769" w:rsidR="0041354C" w:rsidRDefault="0041354C" w:rsidP="009B7C82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Nama PIC</w:t>
                                  </w:r>
                                </w:p>
                              </w:tc>
                              <w:tc>
                                <w:tcPr>
                                  <w:tcW w:w="2505" w:type="dxa"/>
                                  <w:gridSpan w:val="2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7373AD0D" w14:textId="21B0066D" w:rsidR="0041354C" w:rsidRDefault="0041354C" w:rsidP="009B7C82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Email PIC</w:t>
                                  </w:r>
                                </w:p>
                              </w:tc>
                              <w:tc>
                                <w:tcPr>
                                  <w:tcW w:w="2268" w:type="dxa"/>
                                  <w:gridSpan w:val="2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37C2B765" w14:textId="7AEDF235" w:rsidR="0041354C" w:rsidRDefault="0041354C" w:rsidP="009B7C82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Nomor Telepon PIC</w:t>
                                  </w:r>
                                </w:p>
                              </w:tc>
                            </w:tr>
                            <w:tr w:rsidR="00C641FF" w14:paraId="2CE48954" w14:textId="77777777" w:rsidTr="00C641FF">
                              <w:tc>
                                <w:tcPr>
                                  <w:tcW w:w="1362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425BAAEF" w14:textId="3075AA85" w:rsidR="0041354C" w:rsidRDefault="0041354C" w:rsidP="009B7C82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2972" w:type="dxa"/>
                                  <w:gridSpan w:val="2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51DDE3AE" w14:textId="59C4C2DA" w:rsidR="0041354C" w:rsidRDefault="0041354C" w:rsidP="009B7C82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User Department</w:t>
                                  </w:r>
                                </w:p>
                              </w:tc>
                              <w:tc>
                                <w:tcPr>
                                  <w:tcW w:w="1241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337440CD" w14:textId="0788EACF" w:rsidR="0041354C" w:rsidRDefault="0041354C" w:rsidP="009B7C82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PIC User Department</w:t>
                                  </w:r>
                                </w:p>
                              </w:tc>
                              <w:tc>
                                <w:tcPr>
                                  <w:tcW w:w="2505" w:type="dxa"/>
                                  <w:gridSpan w:val="2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0DE6D131" w14:textId="29791FEA" w:rsidR="0041354C" w:rsidRDefault="00C641FF" w:rsidP="009B7C82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hc.pic@ube.com</w:t>
                                  </w:r>
                                </w:p>
                              </w:tc>
                              <w:tc>
                                <w:tcPr>
                                  <w:tcW w:w="2268" w:type="dxa"/>
                                  <w:gridSpan w:val="2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6AF3FAAC" w14:textId="11B4CE8D" w:rsidR="0041354C" w:rsidRDefault="00C641FF" w:rsidP="009B7C82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${internal_No Telpon PIC#1}</w:t>
                                  </w:r>
                                </w:p>
                              </w:tc>
                            </w:tr>
                            <w:tr w:rsidR="00C641FF" w14:paraId="4373DAEA" w14:textId="4C01F294" w:rsidTr="0041354C">
                              <w:tc>
                                <w:tcPr>
                                  <w:tcW w:w="10348" w:type="dxa"/>
                                  <w:gridSpan w:val="8"/>
                                  <w:tcBorders>
                                    <w:top w:val="single" w:sz="4" w:space="0" w:color="auto"/>
                                  </w:tcBorders>
                                  <w:shd w:val="clear" w:color="auto" w:fill="F4F2FE"/>
                                </w:tcPr>
                                <w:p w14:paraId="554696E9" w14:textId="3CA141BA" w:rsidR="0041354C" w:rsidRDefault="0041354C">
                                  <w:pPr>
                                    <w:spacing w:before="60" w:after="60"/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Penerima data – eksternal</w:t>
                                  </w:r>
                                </w:p>
                              </w:tc>
                            </w:tr>
                            <w:tr w:rsidR="00C641FF" w14:paraId="045C846C" w14:textId="10184CD4" w:rsidTr="00A57EDF">
                              <w:tc>
                                <w:tcPr>
                                  <w:tcW w:w="10348" w:type="dxa"/>
                                  <w:gridSpan w:val="8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5DE1D971" w14:textId="5DD74B7B" w:rsidR="0041354C" w:rsidRDefault="0041354C" w:rsidP="009B7C82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C641FF" w14:paraId="698611BB" w14:textId="77777777" w:rsidTr="00C641FF">
                              <w:tc>
                                <w:tcPr>
                                  <w:tcW w:w="1362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7ACB5D37" w14:textId="15A5CF0E" w:rsidR="0041354C" w:rsidRDefault="0041354C" w:rsidP="009B7C82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Nomor</w:t>
                                  </w:r>
                                </w:p>
                              </w:tc>
                              <w:tc>
                                <w:tcPr>
                                  <w:tcW w:w="175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66C3FA85" w14:textId="04ABEA22" w:rsidR="0041354C" w:rsidRDefault="0041354C" w:rsidP="009B7C82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Nama Organisasi</w:t>
                                  </w:r>
                                </w:p>
                              </w:tc>
                              <w:tc>
                                <w:tcPr>
                                  <w:tcW w:w="1214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076E9D9B" w14:textId="0402F2C2" w:rsidR="0041354C" w:rsidRDefault="0041354C" w:rsidP="009B7C82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Alamat</w:t>
                                  </w:r>
                                </w:p>
                              </w:tc>
                              <w:tc>
                                <w:tcPr>
                                  <w:tcW w:w="1241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39A0FC41" w14:textId="0E8E4F6B" w:rsidR="0041354C" w:rsidRDefault="0041354C" w:rsidP="009B7C82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Nama PIC</w:t>
                                  </w:r>
                                </w:p>
                              </w:tc>
                              <w:tc>
                                <w:tcPr>
                                  <w:tcW w:w="119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6FFA253F" w14:textId="05FB60B8" w:rsidR="0041354C" w:rsidRDefault="0041354C" w:rsidP="009B7C82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Email PIC</w:t>
                                  </w:r>
                                </w:p>
                              </w:tc>
                              <w:tc>
                                <w:tcPr>
                                  <w:tcW w:w="1729" w:type="dxa"/>
                                  <w:gridSpan w:val="2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6A73E7B5" w14:textId="73C3007B" w:rsidR="0041354C" w:rsidRDefault="0041354C" w:rsidP="009B7C82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Nomor Telepon PIC</w:t>
                                  </w:r>
                                </w:p>
                              </w:tc>
                              <w:tc>
                                <w:tcPr>
                                  <w:tcW w:w="184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7B8CF453" w14:textId="791BFD68" w:rsidR="0041354C" w:rsidRDefault="0041354C" w:rsidP="009B7C82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Sistem Informasi yang digunakan</w:t>
                                  </w:r>
                                </w:p>
                              </w:tc>
                            </w:tr>
                            <w:tr w:rsidR="00C641FF" w14:paraId="76F8D6E1" w14:textId="3C5FA070" w:rsidTr="007950C7">
                              <w:tc>
                                <w:tcPr>
                                  <w:tcW w:w="10348" w:type="dxa"/>
                                  <w:gridSpan w:val="8"/>
                                  <w:tcBorders>
                                    <w:top w:val="single" w:sz="4" w:space="0" w:color="auto"/>
                                  </w:tcBorders>
                                  <w:shd w:val="clear" w:color="auto" w:fill="F4F2FE"/>
                                </w:tcPr>
                                <w:p w14:paraId="3AEEE92C" w14:textId="48C348A1" w:rsidR="0041354C" w:rsidRDefault="0041354C">
                                  <w:pPr>
                                    <w:spacing w:before="60" w:after="60"/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Jenis Data Pribadi – Umum (yang dikirim)</w:t>
                                  </w:r>
                                </w:p>
                              </w:tc>
                            </w:tr>
                            <w:tr w:rsidR="00C641FF" w14:paraId="75066C94" w14:textId="7A7417F2" w:rsidTr="004D37C8">
                              <w:tc>
                                <w:tcPr>
                                  <w:tcW w:w="10348" w:type="dxa"/>
                                  <w:gridSpan w:val="8"/>
                                </w:tcPr>
                              </w:tc>
                            </w:tr>
                            <w:tr w:rsidR="00C641FF" w14:paraId="61CD5384" w14:textId="51AB18A2" w:rsidTr="00202BDB">
                              <w:tc>
                                <w:tcPr>
                                  <w:tcW w:w="10348" w:type="dxa"/>
                                  <w:gridSpan w:val="8"/>
                                  <w:shd w:val="clear" w:color="auto" w:fill="F4F2FE"/>
                                </w:tcPr>
                                <w:p w14:paraId="534C4625" w14:textId="4E32E6AE" w:rsidR="0041354C" w:rsidRDefault="0041354C">
                                  <w:pPr>
                                    <w:spacing w:before="60" w:after="60"/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bookmarkStart w:id="14" w:name="_Hlk207373417"/>
                                  <w:r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Jenis Data Pribadi – Spesifik (yang dikirim)</w:t>
                                  </w:r>
                                </w:p>
                              </w:tc>
                            </w:tr>
                            <w:tr w:rsidR="00C641FF" w14:paraId="478E0B11" w14:textId="302BCC8A" w:rsidTr="009817BA">
                              <w:tc>
                                <w:tcPr>
                                  <w:tcW w:w="10348" w:type="dxa"/>
                                  <w:gridSpan w:val="8"/>
                                </w:tcPr>
                              </w:tc>
                            </w:tr>
                            <w:bookmarkEnd w:id="14"/>
                            <w:tr w:rsidR="00C641FF" w14:paraId="7CD080B4" w14:textId="5F9C69C1" w:rsidTr="00A83411">
                              <w:tc>
                                <w:tcPr>
                                  <w:tcW w:w="10348" w:type="dxa"/>
                                  <w:gridSpan w:val="8"/>
                                  <w:shd w:val="clear" w:color="auto" w:fill="F4F2FE"/>
                                </w:tcPr>
                                <w:p w14:paraId="1413E916" w14:textId="58510FDF" w:rsidR="0041354C" w:rsidRPr="003E3145" w:rsidRDefault="0041354C" w:rsidP="003E3145">
                                  <w:pPr>
                                    <w:spacing w:before="60" w:after="60"/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 w:rsidRPr="003E3145"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 xml:space="preserve">Jenis Data Pribadi – </w:t>
                                  </w:r>
                                  <w:r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PII</w:t>
                                  </w:r>
                                  <w:r w:rsidRPr="003E3145"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 xml:space="preserve"> (yang dikirim)</w:t>
                                  </w:r>
                                </w:p>
                              </w:tc>
                            </w:tr>
                            <w:tr w:rsidR="00C641FF" w14:paraId="27D29696" w14:textId="5AE19C60" w:rsidTr="00107DC3">
                              <w:tc>
                                <w:tcPr>
                                  <w:tcW w:w="10348" w:type="dxa"/>
                                  <w:gridSpan w:val="8"/>
                                </w:tcPr>
                              </w:tc>
                            </w:tr>
                            <w:tr w:rsidR="00C641FF" w14:paraId="59693BFC" w14:textId="2FC95C0C" w:rsidTr="00EC54CB">
                              <w:tc>
                                <w:tcPr>
                                  <w:tcW w:w="10348" w:type="dxa"/>
                                  <w:gridSpan w:val="8"/>
                                  <w:shd w:val="clear" w:color="auto" w:fill="F4F2FE"/>
                                </w:tcPr>
                                <w:p w14:paraId="6B751E33" w14:textId="2735DB4C" w:rsidR="0041354C" w:rsidRDefault="00691BC3" w:rsidP="003E3145">
                                  <w:pPr>
                                    <w:spacing w:before="60" w:after="60"/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Apakah terdapat transfer data ke luar Indonesia?</w:t>
                                  </w:r>
                                </w:p>
                              </w:tc>
                            </w:tr>
                            <w:tr w:rsidR="00C641FF" w14:paraId="1751D819" w14:textId="07148749" w:rsidTr="00AA7872">
                              <w:tc>
                                <w:tcPr>
                                  <w:tcW w:w="10348" w:type="dxa"/>
                                  <w:gridSpan w:val="8"/>
                                </w:tcPr>
                                <w:p w14:paraId="2BF3CEAC" w14:textId="04CAD2F7" w:rsidR="00691BC3" w:rsidRPr="007B7529" w:rsidRDefault="00691BC3" w:rsidP="00691BC3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 w:rsidRPr="007B7529">
                                    <w:rPr>
                                      <w:rFonts w:ascii="Nunito" w:hAnsi="Nunito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-</w:t>
                                  </w:r>
                                </w:p>
                              </w:tc>
                            </w:tr>
                          </w:tbl>
                          <w:p w14:paraId="39DBFE57" w14:textId="77777777" w:rsidR="009B7C82" w:rsidRDefault="009B7C82" w:rsidP="009B7C82">
                            <w:pPr>
                              <w:rPr>
                                <w:rFonts w:ascii="Nunito" w:hAnsi="Nunito"/>
                                <w:color w:val="16284C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F7C6FDC" id="_x0000_s1031" style="position:absolute;margin-left:0;margin-top:19pt;width:540.1pt;height:200.55pt;z-index:-251637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arcsize="151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" fillcolor="white [3212]" stroked="f" strokeweight="1pt">
                <v:stroke joinstyle="miter"/>
                <v:textbox style="mso-fit-shape-to-text:t">
                  <w:txbxContent>
                    <w:tbl>
                      <w:tblPr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485"/>
                        <w:gridCol w:w="1699"/>
                        <w:gridCol w:w="1895"/>
                        <w:gridCol w:w="1699"/>
                        <w:gridCol w:w="1670"/>
                        <w:gridCol w:w="1309"/>
                        <w:gridCol w:w="420"/>
                        <w:gridCol w:w="1773"/>
                      </w:tblGrid>
                      <w:tr w:rsidR="00C641FF" w14:paraId="4A1F4BB1" w14:textId="1DE94D86" w:rsidTr="0041354C">
                        <w:tc>
                          <w:tcPr>
                            <w:tcW w:w="10348" w:type="dxa"/>
                            <w:gridSpan w:val="8"/>
                            <w:vAlign w:val="center"/>
                          </w:tcPr>
                          <w:p w14:paraId="00FF89B7" w14:textId="6692E796" w:rsidR="0041354C" w:rsidRPr="0041354C" w:rsidRDefault="0041354C" w:rsidP="0041354C">
                            <w:pPr>
                              <w:spacing w:before="240" w:after="0" w:line="360" w:lineRule="auto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7B91F7B" wp14:editId="23F97D4A">
                                  <wp:extent cx="228600" cy="228600"/>
                                  <wp:effectExtent l="0" t="0" r="0" b="0"/>
                                  <wp:docPr id="1933133183" name="Graphic 1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33133183" name="Graphic 15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26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27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28600" cy="2286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Poppins" w:hAnsi="Poppins" w:cs="Poppins"/>
                                <w:b/>
                                <w:color w:val="16284C"/>
                              </w:rPr>
                              <w:t xml:space="preserve"> Pengiriman Data</w:t>
                            </w:r>
                          </w:p>
                        </w:tc>
                      </w:tr>
                      <w:tr w:rsidR="00C641FF" w14:paraId="12269E8A" w14:textId="6652E853" w:rsidTr="00B760EA">
                        <w:trPr>
                          <w:trHeight w:val="20"/>
                        </w:trPr>
                        <w:tc>
                          <w:tcPr>
                            <w:tcW w:w="10348" w:type="dxa"/>
                            <w:gridSpan w:val="8"/>
                            <w:shd w:val="clear" w:color="auto" w:fill="F4F2FE"/>
                            <w:vAlign w:val="bottom"/>
                          </w:tcPr>
                          <w:p w14:paraId="5E1EDAC8" w14:textId="0754FCBC" w:rsidR="0041354C" w:rsidRDefault="0041354C">
                            <w:pPr>
                              <w:spacing w:before="60" w:after="60"/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  <w:t>Penerima data – internal</w:t>
                            </w:r>
                          </w:p>
                        </w:tc>
                      </w:tr>
                      <w:tr w:rsidR="00C641FF" w14:paraId="547976F0" w14:textId="60BC01B9" w:rsidTr="00880D62">
                        <w:tc>
                          <w:tcPr>
                            <w:tcW w:w="10348" w:type="dxa"/>
                            <w:gridSpan w:val="8"/>
                            <w:tcBorders>
                              <w:bottom w:val="single" w:sz="4" w:space="0" w:color="auto"/>
                            </w:tcBorders>
                          </w:tcPr>
                          <w:p w14:paraId="7E5989A1" w14:textId="614157B9" w:rsidR="0041354C" w:rsidRDefault="0041354C" w:rsidP="009B7C82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-</w:t>
                            </w:r>
                          </w:p>
                        </w:tc>
                      </w:tr>
                      <w:tr w:rsidR="00C641FF" w14:paraId="44027848" w14:textId="77777777" w:rsidTr="00C641FF">
                        <w:tc>
                          <w:tcPr>
                            <w:tcW w:w="1362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1CEB8AFD" w14:textId="1953E5D4" w:rsidR="0041354C" w:rsidRDefault="0041354C" w:rsidP="009B7C82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Nomor</w:t>
                            </w:r>
                          </w:p>
                        </w:tc>
                        <w:tc>
                          <w:tcPr>
                            <w:tcW w:w="2972" w:type="dxa"/>
                            <w:gridSpan w:val="2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10BA9DD6" w14:textId="68818315" w:rsidR="0041354C" w:rsidRDefault="0041354C" w:rsidP="009B7C82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Nama Divisi</w:t>
                            </w:r>
                          </w:p>
                        </w:tc>
                        <w:tc>
                          <w:tcPr>
                            <w:tcW w:w="1241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2D0D549C" w14:textId="29CC0769" w:rsidR="0041354C" w:rsidRDefault="0041354C" w:rsidP="009B7C82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Nama PIC</w:t>
                            </w:r>
                          </w:p>
                        </w:tc>
                        <w:tc>
                          <w:tcPr>
                            <w:tcW w:w="2505" w:type="dxa"/>
                            <w:gridSpan w:val="2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7373AD0D" w14:textId="21B0066D" w:rsidR="0041354C" w:rsidRDefault="0041354C" w:rsidP="009B7C82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Email PIC</w:t>
                            </w:r>
                          </w:p>
                        </w:tc>
                        <w:tc>
                          <w:tcPr>
                            <w:tcW w:w="2268" w:type="dxa"/>
                            <w:gridSpan w:val="2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37C2B765" w14:textId="7AEDF235" w:rsidR="0041354C" w:rsidRDefault="0041354C" w:rsidP="009B7C82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Nomor Telepon PIC</w:t>
                            </w:r>
                          </w:p>
                        </w:tc>
                      </w:tr>
                      <w:tr w:rsidR="00C641FF" w14:paraId="2CE48954" w14:textId="77777777" w:rsidTr="00C641FF">
                        <w:tc>
                          <w:tcPr>
                            <w:tcW w:w="1362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425BAAEF" w14:textId="3075AA85" w:rsidR="0041354C" w:rsidRDefault="0041354C" w:rsidP="009B7C82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${internal_no}</w:t>
                            </w:r>
                          </w:p>
                        </w:tc>
                        <w:tc>
                          <w:tcPr>
                            <w:tcW w:w="2972" w:type="dxa"/>
                            <w:gridSpan w:val="2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51DDE3AE" w14:textId="59C4C2DA" w:rsidR="0041354C" w:rsidRDefault="0041354C" w:rsidP="009B7C82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${internal_Nama Divisi}</w:t>
                            </w:r>
                          </w:p>
                        </w:tc>
                        <w:tc>
                          <w:tcPr>
                            <w:tcW w:w="1241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337440CD" w14:textId="0788EACF" w:rsidR="0041354C" w:rsidRDefault="0041354C" w:rsidP="009B7C82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${internal_Nama PIC}</w:t>
                            </w:r>
                          </w:p>
                        </w:tc>
                        <w:tc>
                          <w:tcPr>
                            <w:tcW w:w="2505" w:type="dxa"/>
                            <w:gridSpan w:val="2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0DE6D131" w14:textId="29791FEA" w:rsidR="0041354C" w:rsidRDefault="00C641FF" w:rsidP="009B7C82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${internal_Email PIC}</w:t>
                            </w:r>
                          </w:p>
                        </w:tc>
                        <w:tc>
                          <w:tcPr>
                            <w:tcW w:w="2268" w:type="dxa"/>
                            <w:gridSpan w:val="2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6AF3FAAC" w14:textId="11B4CE8D" w:rsidR="0041354C" w:rsidRDefault="00C641FF" w:rsidP="009B7C82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${internal_No Telpon PIC}</w:t>
                            </w:r>
                          </w:p>
                        </w:tc>
                      </w:tr>
                      <w:tr w:rsidR="00C641FF" w14:paraId="4373DAEA" w14:textId="4C01F294" w:rsidTr="0041354C">
                        <w:tc>
                          <w:tcPr>
                            <w:tcW w:w="10348" w:type="dxa"/>
                            <w:gridSpan w:val="8"/>
                            <w:tcBorders>
                              <w:top w:val="single" w:sz="4" w:space="0" w:color="auto"/>
                            </w:tcBorders>
                            <w:shd w:val="clear" w:color="auto" w:fill="F4F2FE"/>
                          </w:tcPr>
                          <w:p w14:paraId="554696E9" w14:textId="3CA141BA" w:rsidR="0041354C" w:rsidRDefault="0041354C">
                            <w:pPr>
                              <w:spacing w:before="60" w:after="60"/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  <w:t>Penerima data – eksternal</w:t>
                            </w:r>
                          </w:p>
                        </w:tc>
                      </w:tr>
                      <w:tr w:rsidR="00C641FF" w14:paraId="045C846C" w14:textId="10184CD4" w:rsidTr="00A57EDF">
                        <w:tc>
                          <w:tcPr>
                            <w:tcW w:w="10348" w:type="dxa"/>
                            <w:gridSpan w:val="8"/>
                            <w:tcBorders>
                              <w:bottom w:val="single" w:sz="4" w:space="0" w:color="auto"/>
                            </w:tcBorders>
                          </w:tcPr>
                          <w:p w14:paraId="5DE1D971" w14:textId="5DD74B7B" w:rsidR="0041354C" w:rsidRDefault="0041354C" w:rsidP="009B7C82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-</w:t>
                            </w:r>
                          </w:p>
                        </w:tc>
                      </w:tr>
                      <w:tr w:rsidR="00C641FF" w14:paraId="698611BB" w14:textId="77777777" w:rsidTr="00C641FF">
                        <w:tc>
                          <w:tcPr>
                            <w:tcW w:w="1362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7ACB5D37" w14:textId="15A5CF0E" w:rsidR="0041354C" w:rsidRDefault="0041354C" w:rsidP="009B7C82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Nomor</w:t>
                            </w:r>
                          </w:p>
                        </w:tc>
                        <w:tc>
                          <w:tcPr>
                            <w:tcW w:w="175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66C3FA85" w14:textId="04ABEA22" w:rsidR="0041354C" w:rsidRDefault="0041354C" w:rsidP="009B7C82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Nama Organisasi</w:t>
                            </w:r>
                          </w:p>
                        </w:tc>
                        <w:tc>
                          <w:tcPr>
                            <w:tcW w:w="1214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076E9D9B" w14:textId="0402F2C2" w:rsidR="0041354C" w:rsidRDefault="0041354C" w:rsidP="009B7C82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Alamat</w:t>
                            </w:r>
                          </w:p>
                        </w:tc>
                        <w:tc>
                          <w:tcPr>
                            <w:tcW w:w="1241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39A0FC41" w14:textId="0E8E4F6B" w:rsidR="0041354C" w:rsidRDefault="0041354C" w:rsidP="009B7C82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Nama PIC</w:t>
                            </w:r>
                          </w:p>
                        </w:tc>
                        <w:tc>
                          <w:tcPr>
                            <w:tcW w:w="119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6FFA253F" w14:textId="05FB60B8" w:rsidR="0041354C" w:rsidRDefault="0041354C" w:rsidP="009B7C82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Email PIC</w:t>
                            </w:r>
                          </w:p>
                        </w:tc>
                        <w:tc>
                          <w:tcPr>
                            <w:tcW w:w="1729" w:type="dxa"/>
                            <w:gridSpan w:val="2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6A73E7B5" w14:textId="73C3007B" w:rsidR="0041354C" w:rsidRDefault="0041354C" w:rsidP="009B7C82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Nomor Telepon PIC</w:t>
                            </w:r>
                          </w:p>
                        </w:tc>
                        <w:tc>
                          <w:tcPr>
                            <w:tcW w:w="184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7B8CF453" w14:textId="791BFD68" w:rsidR="0041354C" w:rsidRDefault="0041354C" w:rsidP="009B7C82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Sistem Informasi yang digunakan</w:t>
                            </w:r>
                          </w:p>
                        </w:tc>
                      </w:tr>
                      <w:tr w:rsidR="00C641FF" w14:paraId="0F55328B" w14:textId="77777777" w:rsidTr="00C641FF">
                        <w:tc>
                          <w:tcPr>
                            <w:tcW w:w="1362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69F02B81" w14:textId="4AF30646" w:rsidR="0041354C" w:rsidRDefault="00C641FF" w:rsidP="009B7C82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${eksternal_no}</w:t>
                            </w:r>
                          </w:p>
                        </w:tc>
                        <w:tc>
                          <w:tcPr>
                            <w:tcW w:w="175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3DC1F650" w14:textId="6C312A0A" w:rsidR="0041354C" w:rsidRDefault="00C641FF" w:rsidP="009B7C82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${eksternal_Nama Organisasi}</w:t>
                            </w:r>
                          </w:p>
                        </w:tc>
                        <w:tc>
                          <w:tcPr>
                            <w:tcW w:w="1214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55133DF8" w14:textId="49AE1C25" w:rsidR="0041354C" w:rsidRDefault="00C641FF" w:rsidP="009B7C82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${eksternal_Alamat}</w:t>
                            </w:r>
                          </w:p>
                        </w:tc>
                        <w:tc>
                          <w:tcPr>
                            <w:tcW w:w="1241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5E3D23F1" w14:textId="025C3005" w:rsidR="0041354C" w:rsidRDefault="00C641FF" w:rsidP="009B7C82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${eksternal_Nama PIC}</w:t>
                            </w:r>
                          </w:p>
                        </w:tc>
                        <w:tc>
                          <w:tcPr>
                            <w:tcW w:w="119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6A98AE03" w14:textId="6821D0C2" w:rsidR="0041354C" w:rsidRDefault="00C641FF" w:rsidP="009B7C82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${eksternal_Email PIC}</w:t>
                            </w:r>
                          </w:p>
                        </w:tc>
                        <w:tc>
                          <w:tcPr>
                            <w:tcW w:w="1729" w:type="dxa"/>
                            <w:gridSpan w:val="2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7E58A4A5" w14:textId="492AF5DB" w:rsidR="0041354C" w:rsidRDefault="00C641FF" w:rsidP="009B7C82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${eksternal_Lokasi data diterima}</w:t>
                            </w:r>
                          </w:p>
                        </w:tc>
                        <w:tc>
                          <w:tcPr>
                            <w:tcW w:w="184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29B13BF0" w14:textId="2E5044FE" w:rsidR="0041354C" w:rsidRDefault="00C641FF" w:rsidP="009B7C82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${eksternal_Sistem Informasi yang digunakan}</w:t>
                            </w:r>
                          </w:p>
                        </w:tc>
                      </w:tr>
                      <w:tr w:rsidR="00C641FF" w14:paraId="76F8D6E1" w14:textId="3C5FA070" w:rsidTr="007950C7">
                        <w:tc>
                          <w:tcPr>
                            <w:tcW w:w="10348" w:type="dxa"/>
                            <w:gridSpan w:val="8"/>
                            <w:tcBorders>
                              <w:top w:val="single" w:sz="4" w:space="0" w:color="auto"/>
                            </w:tcBorders>
                            <w:shd w:val="clear" w:color="auto" w:fill="F4F2FE"/>
                          </w:tcPr>
                          <w:p w14:paraId="3AEEE92C" w14:textId="48C348A1" w:rsidR="0041354C" w:rsidRDefault="0041354C">
                            <w:pPr>
                              <w:spacing w:before="60" w:after="60"/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  <w:t>Jenis Data Pribadi – Umum (yang dikirim)</w:t>
                            </w:r>
                          </w:p>
                        </w:tc>
                      </w:tr>
                      <w:tr w:rsidR="00C641FF" w14:paraId="75066C94" w14:textId="7A7417F2" w:rsidTr="004D37C8">
                        <w:tc>
                          <w:tcPr>
                            <w:tcW w:w="10348" w:type="dxa"/>
                            <w:gridSpan w:val="8"/>
                          </w:tcPr>
                        </w:tc>
                      </w:tr>
                      <w:tr w:rsidR="00C641FF" w14:paraId="61CD5384" w14:textId="51AB18A2" w:rsidTr="00202BDB">
                        <w:tc>
                          <w:tcPr>
                            <w:tcW w:w="10348" w:type="dxa"/>
                            <w:gridSpan w:val="8"/>
                            <w:shd w:val="clear" w:color="auto" w:fill="F4F2FE"/>
                          </w:tcPr>
                          <w:p w14:paraId="534C4625" w14:textId="4E32E6AE" w:rsidR="0041354C" w:rsidRDefault="0041354C">
                            <w:pPr>
                              <w:spacing w:before="60" w:after="60"/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</w:pPr>
                            <w:bookmarkStart w:id="15" w:name="_Hlk207373417"/>
                            <w:r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  <w:t>Jenis Data Pribadi – Spesifik (yang dikirim)</w:t>
                            </w:r>
                          </w:p>
                        </w:tc>
                      </w:tr>
                      <w:tr w:rsidR="00C641FF" w14:paraId="478E0B11" w14:textId="302BCC8A" w:rsidTr="009817BA">
                        <w:tc>
                          <w:tcPr>
                            <w:tcW w:w="10348" w:type="dxa"/>
                            <w:gridSpan w:val="8"/>
                          </w:tcPr>
                        </w:tc>
                      </w:tr>
                      <w:bookmarkEnd w:id="15"/>
                      <w:tr w:rsidR="00C641FF" w14:paraId="7CD080B4" w14:textId="5F9C69C1" w:rsidTr="00A83411">
                        <w:tc>
                          <w:tcPr>
                            <w:tcW w:w="10348" w:type="dxa"/>
                            <w:gridSpan w:val="8"/>
                            <w:shd w:val="clear" w:color="auto" w:fill="F4F2FE"/>
                          </w:tcPr>
                          <w:p w14:paraId="1413E916" w14:textId="58510FDF" w:rsidR="0041354C" w:rsidRPr="003E3145" w:rsidRDefault="0041354C" w:rsidP="003E3145">
                            <w:pPr>
                              <w:spacing w:before="60" w:after="60"/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</w:pPr>
                            <w:r w:rsidRPr="003E3145"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  <w:t xml:space="preserve">Jenis Data Pribadi – </w:t>
                            </w:r>
                            <w:r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  <w:t>PII</w:t>
                            </w:r>
                            <w:r w:rsidRPr="003E3145"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  <w:t xml:space="preserve"> (yang dikirim)</w:t>
                            </w:r>
                          </w:p>
                        </w:tc>
                      </w:tr>
                      <w:tr w:rsidR="00C641FF" w14:paraId="27D29696" w14:textId="5AE19C60" w:rsidTr="00107DC3">
                        <w:tc>
                          <w:tcPr>
                            <w:tcW w:w="10348" w:type="dxa"/>
                            <w:gridSpan w:val="8"/>
                          </w:tcPr>
                        </w:tc>
                      </w:tr>
                      <w:tr w:rsidR="00C641FF" w14:paraId="59693BFC" w14:textId="2FC95C0C" w:rsidTr="00EC54CB">
                        <w:tc>
                          <w:tcPr>
                            <w:tcW w:w="10348" w:type="dxa"/>
                            <w:gridSpan w:val="8"/>
                            <w:shd w:val="clear" w:color="auto" w:fill="F4F2FE"/>
                          </w:tcPr>
                          <w:p w14:paraId="6B751E33" w14:textId="2735DB4C" w:rsidR="0041354C" w:rsidRDefault="00691BC3" w:rsidP="003E3145">
                            <w:pPr>
                              <w:spacing w:before="60" w:after="60"/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  <w:t>Apakah terdapat transfer data ke luar Indonesia?</w:t>
                            </w:r>
                          </w:p>
                        </w:tc>
                      </w:tr>
                      <w:tr w:rsidR="00C641FF" w14:paraId="1751D819" w14:textId="07148749" w:rsidTr="00AA7872">
                        <w:tc>
                          <w:tcPr>
                            <w:tcW w:w="10348" w:type="dxa"/>
                            <w:gridSpan w:val="8"/>
                          </w:tcPr>
                          <w:p w14:paraId="2BF3CEAC" w14:textId="04CAD2F7" w:rsidR="00691BC3" w:rsidRPr="007B7529" w:rsidRDefault="00691BC3" w:rsidP="00691BC3">
                            <w:pPr>
                              <w:spacing w:before="60" w:after="60"/>
                              <w:rPr>
                                <w:rFonts w:ascii="Nunito" w:hAnsi="Nunito"/>
                                <w:b/>
                                <w:color w:val="16284C"/>
                                <w:sz w:val="18"/>
                                <w:szCs w:val="18"/>
                              </w:rPr>
                            </w:pPr>
                            <w:r w:rsidRPr="007B7529">
                              <w:rPr>
                                <w:rFonts w:ascii="Nunito" w:hAnsi="Nunito"/>
                                <w:b/>
                                <w:color w:val="16284C"/>
                                <w:sz w:val="18"/>
                                <w:szCs w:val="18"/>
                              </w:rPr>
                              <w:t>-</w:t>
                            </w:r>
                          </w:p>
                        </w:tc>
                      </w:tr>
                    </w:tbl>
                    <w:p w14:paraId="39DBFE57" w14:textId="77777777" w:rsidR="009B7C82" w:rsidRDefault="009B7C82" w:rsidP="009B7C82">
                      <w:pPr>
                        <w:rPr>
                          <w:rFonts w:ascii="Nunito" w:hAnsi="Nunito"/>
                          <w:color w:val="16284C"/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tight"/>
              </v:roundrect>
            </w:pict>
          </mc:Fallback>
        </mc:AlternateContent>
      </w:r>
      <w:r>
        <w:br w:type="page"/>
      </w:r>
    </w:p>
    <w:p w14:paraId="4E74E3F5" w14:textId="77777777" w:rsidR="009B7C82" w:rsidRDefault="009B7C82">
      <w:pPr>
        <w:spacing w:after="0" w:line="240" w:lineRule="auto"/>
      </w:pPr>
    </w:p>
    <w:p w14:paraId="15A24A2F" w14:textId="1098AAF0" w:rsidR="006D4F9B" w:rsidRDefault="009B7C82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1" locked="0" layoutInCell="1" allowOverlap="1" wp14:anchorId="4BE28012" wp14:editId="4B5805EF">
                <wp:simplePos x="0" y="0"/>
                <wp:positionH relativeFrom="column">
                  <wp:posOffset>0</wp:posOffset>
                </wp:positionH>
                <wp:positionV relativeFrom="paragraph">
                  <wp:posOffset>342900</wp:posOffset>
                </wp:positionV>
                <wp:extent cx="6859270" cy="2546985"/>
                <wp:effectExtent l="0" t="0" r="0" b="1905"/>
                <wp:wrapTight wrapText="bothSides">
                  <wp:wrapPolygon edited="0">
                    <wp:start x="0" y="0"/>
                    <wp:lineTo x="0" y="21497"/>
                    <wp:lineTo x="21536" y="21497"/>
                    <wp:lineTo x="21536" y="0"/>
                    <wp:lineTo x="0" y="0"/>
                  </wp:wrapPolygon>
                </wp:wrapTight>
                <wp:docPr id="142196335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9270" cy="2546985"/>
                        </a:xfrm>
                        <a:prstGeom prst="roundRect">
                          <a:avLst>
                            <a:gd name="adj" fmla="val 2317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tbl>
                            <w:tblPr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576"/>
                              <w:gridCol w:w="1551"/>
                              <w:gridCol w:w="4132"/>
                              <w:gridCol w:w="829"/>
                              <w:gridCol w:w="3304"/>
                            </w:tblGrid>
                            <w:tr w:rsidR="0077488B" w14:paraId="4F0C766A" w14:textId="77777777">
                              <w:tc>
                                <w:tcPr>
                                  <w:tcW w:w="576" w:type="dxa"/>
                                </w:tcPr>
                                <w:p w14:paraId="69112B62" w14:textId="77777777" w:rsidR="009B7C82" w:rsidRDefault="009B7C82">
                                  <w:pPr>
                                    <w:spacing w:before="240"/>
                                    <w:rPr>
                                      <w:bCs/>
                                      <w:color w:val="16284C"/>
                                    </w:rPr>
                                  </w:pPr>
                                  <w:r>
                                    <w:rPr>
                                      <w:bCs/>
                                      <w:noProof/>
                                      <w:color w:val="16284C"/>
                                    </w:rPr>
                                    <w:drawing>
                                      <wp:inline distT="0" distB="0" distL="0" distR="0" wp14:anchorId="39ECCE4D" wp14:editId="4CB32B80">
                                        <wp:extent cx="228600" cy="228600"/>
                                        <wp:effectExtent l="0" t="0" r="0" b="0"/>
                                        <wp:docPr id="786251909" name="Graphic 13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786251909" name="Graphic 13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28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29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228600" cy="2286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9816" w:type="dxa"/>
                                  <w:gridSpan w:val="4"/>
                                </w:tcPr>
                                <w:p w14:paraId="52BA4596" w14:textId="77777777" w:rsidR="009B7C82" w:rsidRDefault="009B7C82">
                                  <w:pPr>
                                    <w:spacing w:before="240"/>
                                    <w:rPr>
                                      <w:rFonts w:ascii="Poppins" w:hAnsi="Poppins" w:cs="Poppins"/>
                                      <w:b/>
                                      <w:color w:val="16284C"/>
                                    </w:rPr>
                                  </w:pPr>
                                  <w:r>
                                    <w:rPr>
                                      <w:rFonts w:ascii="Poppins" w:hAnsi="Poppins" w:cs="Poppins"/>
                                      <w:b/>
                                      <w:color w:val="16284C"/>
                                    </w:rPr>
                                    <w:t>Retensi &amp; Keamanan Data</w:t>
                                  </w:r>
                                </w:p>
                              </w:tc>
                            </w:tr>
                            <w:tr w:rsidR="0077488B" w14:paraId="07812CB0" w14:textId="77777777">
                              <w:trPr>
                                <w:trHeight w:val="20"/>
                              </w:trPr>
                              <w:tc>
                                <w:tcPr>
                                  <w:tcW w:w="10392" w:type="dxa"/>
                                  <w:gridSpan w:val="5"/>
                                  <w:shd w:val="clear" w:color="auto" w:fill="F4F2FE"/>
                                  <w:vAlign w:val="bottom"/>
                                </w:tcPr>
                                <w:p w14:paraId="2C27A211" w14:textId="77777777" w:rsidR="009B7C82" w:rsidRDefault="009B7C82">
                                  <w:pPr>
                                    <w:spacing w:before="60" w:after="60"/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Retensi</w:t>
                                  </w:r>
                                </w:p>
                              </w:tc>
                            </w:tr>
                            <w:tr w:rsidR="0077488B" w14:paraId="1619C75E" w14:textId="77777777">
                              <w:tc>
                                <w:tcPr>
                                  <w:tcW w:w="2127" w:type="dxa"/>
                                  <w:gridSpan w:val="2"/>
                                </w:tcPr>
                                <w:p w14:paraId="019C0C7F" w14:textId="77777777" w:rsidR="009B7C82" w:rsidRDefault="009B7C82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 xml:space="preserve">Nama dokumen terkait </w:t>
                                  </w:r>
                                </w:p>
                              </w:tc>
                              <w:tc>
                                <w:tcPr>
                                  <w:tcW w:w="8265" w:type="dxa"/>
                                  <w:gridSpan w:val="3"/>
                                </w:tcPr>
                                <w:p w14:paraId="5A980C39" w14:textId="77777777" w:rsidR="009B7C82" w:rsidRDefault="009B7C82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: -</w:t>
                                  </w:r>
                                </w:p>
                              </w:tc>
                            </w:tr>
                            <w:tr w:rsidR="008077F6" w14:paraId="531E3277" w14:textId="77777777">
                              <w:tc>
                                <w:tcPr>
                                  <w:tcW w:w="2127" w:type="dxa"/>
                                  <w:gridSpan w:val="2"/>
                                </w:tcPr>
                                <w:p w14:paraId="76022C39" w14:textId="77777777" w:rsidR="009B7C82" w:rsidRDefault="009B7C82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Masa retensi</w:t>
                                  </w:r>
                                </w:p>
                              </w:tc>
                              <w:tc>
                                <w:tcPr>
                                  <w:tcW w:w="4132" w:type="dxa"/>
                                </w:tcPr>
                                <w:p w14:paraId="4C67870F" w14:textId="77777777" w:rsidR="009B7C82" w:rsidRDefault="009B7C82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: -</w:t>
                                  </w:r>
                                </w:p>
                              </w:tc>
                              <w:tc>
                                <w:tcPr>
                                  <w:tcW w:w="4133" w:type="dxa"/>
                                  <w:gridSpan w:val="2"/>
                                </w:tcPr>
                                <w:p w14:paraId="3AB52A22" w14:textId="77777777" w:rsidR="009B7C82" w:rsidRDefault="009B7C82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bulan</w:t>
                                  </w:r>
                                </w:p>
                              </w:tc>
                            </w:tr>
                            <w:tr w:rsidR="0077488B" w14:paraId="67C43F85" w14:textId="77777777">
                              <w:tc>
                                <w:tcPr>
                                  <w:tcW w:w="2127" w:type="dxa"/>
                                  <w:gridSpan w:val="2"/>
                                </w:tcPr>
                                <w:p w14:paraId="4882F072" w14:textId="77777777" w:rsidR="009B7C82" w:rsidRDefault="009B7C82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Tanggal berlaku</w:t>
                                  </w:r>
                                </w:p>
                              </w:tc>
                              <w:tc>
                                <w:tcPr>
                                  <w:tcW w:w="4132" w:type="dxa"/>
                                </w:tcPr>
                                <w:p w14:paraId="624F30DC" w14:textId="77777777" w:rsidR="009B7C82" w:rsidRDefault="009B7C82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: 3 April 2026</w:t>
                                  </w:r>
                                </w:p>
                              </w:tc>
                              <w:tc>
                                <w:tcPr>
                                  <w:tcW w:w="829" w:type="dxa"/>
                                </w:tcPr>
                                <w:p w14:paraId="131253E6" w14:textId="77777777" w:rsidR="009B7C82" w:rsidRDefault="009B7C82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s/d</w:t>
                                  </w:r>
                                </w:p>
                              </w:tc>
                              <w:tc>
                                <w:tcPr>
                                  <w:tcW w:w="3304" w:type="dxa"/>
                                </w:tcPr>
                                <w:p w14:paraId="41294837" w14:textId="77777777" w:rsidR="009B7C82" w:rsidRDefault="009B7C82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3 April 2026</w:t>
                                  </w:r>
                                </w:p>
                              </w:tc>
                            </w:tr>
                            <w:tr w:rsidR="0077488B" w14:paraId="309D0B32" w14:textId="77777777">
                              <w:tc>
                                <w:tcPr>
                                  <w:tcW w:w="10392" w:type="dxa"/>
                                  <w:gridSpan w:val="5"/>
                                  <w:shd w:val="clear" w:color="auto" w:fill="F4F2FE"/>
                                </w:tcPr>
                                <w:p w14:paraId="6EC5AD7A" w14:textId="254A75CB" w:rsidR="009B7C82" w:rsidRDefault="009B7C82">
                                  <w:pPr>
                                    <w:spacing w:before="60" w:after="60"/>
                                    <w:rPr>
                                      <w:rFonts w:ascii="Roboto" w:hAnsi="Robo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 xml:space="preserve">Apakah terdapat aktivitas penghapusan </w:t>
                                  </w:r>
                                  <w:r w:rsidR="006C0373"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 xml:space="preserve">atau pemusnahan </w:t>
                                  </w:r>
                                  <w:r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data terkait pemrosesan data ini?</w:t>
                                  </w:r>
                                </w:p>
                              </w:tc>
                            </w:tr>
                            <w:tr w:rsidR="0077488B" w14:paraId="45F9698A" w14:textId="77777777">
                              <w:tc>
                                <w:tcPr>
                                  <w:tcW w:w="10392" w:type="dxa"/>
                                  <w:gridSpan w:val="5"/>
                                </w:tcPr>
                                <w:p w14:paraId="6684C6EA" w14:textId="23DD93C7" w:rsidR="0077488B" w:rsidRDefault="0077488B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77488B" w14:paraId="58EB3356" w14:textId="77777777">
                              <w:tc>
                                <w:tcPr>
                                  <w:tcW w:w="10392" w:type="dxa"/>
                                  <w:gridSpan w:val="5"/>
                                  <w:shd w:val="clear" w:color="auto" w:fill="F4F2FE"/>
                                </w:tcPr>
                                <w:p w14:paraId="0C52A0B0" w14:textId="77777777" w:rsidR="009B7C82" w:rsidRDefault="009B7C82">
                                  <w:pPr>
                                    <w:spacing w:before="60" w:after="60"/>
                                    <w:rPr>
                                      <w:rFonts w:ascii="Roboto" w:hAnsi="Robo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Sebutkan kontrol/pengendalian keamanan yang diterapkan pada pemrosesan ini</w:t>
                                  </w:r>
                                </w:p>
                              </w:tc>
                            </w:tr>
                            <w:tr w:rsidR="0077488B" w14:paraId="7C82233A" w14:textId="77777777">
                              <w:tc>
                                <w:tcPr>
                                  <w:tcW w:w="10392" w:type="dxa"/>
                                  <w:gridSpan w:val="5"/>
                                </w:tcPr>
                                <w:p w14:paraId="549EAC16" w14:textId="65147852" w:rsidR="003B0E6E" w:rsidRPr="003B0E6E" w:rsidRDefault="003B0E6E" w:rsidP="003B0E6E"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before="60" w:after="60"/>
                                    <w:rPr>
                                      <w:rFonts w:ascii="Nunito" w:hAnsi="Nunito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 w:rsidRPr="003B0E6E">
                                    <w:rPr>
                                      <w:rFonts w:ascii="Nunito" w:hAnsi="Nunito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Kontrol Akses</w:t>
                                  </w:r>
                                </w:p>
                                <w:p w14:paraId="549EAC16" w14:textId="65147852" w:rsidR="003B0E6E" w:rsidRPr="003B0E6E" w:rsidRDefault="003B0E6E" w:rsidP="003B0E6E"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before="60" w:after="60"/>
                                    <w:rPr>
                                      <w:rFonts w:ascii="Nunito" w:hAnsi="Nunito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 w:rsidRPr="003B0E6E">
                                    <w:rPr>
                                      <w:rFonts w:ascii="Nunito" w:hAnsi="Nunito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Enkripsi</w:t>
                                  </w:r>
                                </w:p>
                                <w:p w14:paraId="549EAC16" w14:textId="65147852" w:rsidR="003B0E6E" w:rsidRPr="003B0E6E" w:rsidRDefault="003B0E6E" w:rsidP="003B0E6E"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before="60" w:after="60"/>
                                    <w:rPr>
                                      <w:rFonts w:ascii="Nunito" w:hAnsi="Nunito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 w:rsidRPr="003B0E6E">
                                    <w:rPr>
                                      <w:rFonts w:ascii="Nunito" w:hAnsi="Nunito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Backup</w:t>
                                  </w:r>
                                </w:p>
                                <w:p w14:paraId="549EAC16" w14:textId="65147852" w:rsidR="003B0E6E" w:rsidRPr="003B0E6E" w:rsidRDefault="003B0E6E" w:rsidP="003B0E6E"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before="60" w:after="60"/>
                                    <w:rPr>
                                      <w:rFonts w:ascii="Nunito" w:hAnsi="Nunito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 w:rsidRPr="003B0E6E">
                                    <w:rPr>
                                      <w:rFonts w:ascii="Nunito" w:hAnsi="Nunito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Audit Keamanan Reguler</w:t>
                                  </w:r>
                                </w:p>
                              </w:tc>
                            </w:tr>
                            <w:tr w:rsidR="0077488B" w14:paraId="1E096E2E" w14:textId="77777777">
                              <w:tc>
                                <w:tcPr>
                                  <w:tcW w:w="10392" w:type="dxa"/>
                                  <w:gridSpan w:val="5"/>
                                  <w:shd w:val="clear" w:color="auto" w:fill="F4F2FE"/>
                                </w:tcPr>
                                <w:p w14:paraId="278E6D72" w14:textId="77777777" w:rsidR="009B7C82" w:rsidRDefault="009B7C82">
                                  <w:pPr>
                                    <w:spacing w:before="60" w:after="60"/>
                                    <w:rPr>
                                      <w:rFonts w:ascii="Roboto" w:hAnsi="Robo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Roboto" w:hAnsi="Roboto" w:cs="Poppins"/>
                                      <w:b/>
                                      <w:color w:val="16284C"/>
                                      <w:sz w:val="18"/>
                                      <w:szCs w:val="18"/>
                                    </w:rPr>
                                    <w:t>Apakah pernah terdapat insiden/kasus pelanggaran data yang melibatkan pemrosesan ini?</w:t>
                                  </w:r>
                                </w:p>
                              </w:tc>
                            </w:tr>
                            <w:tr w:rsidR="0077488B" w14:paraId="7AAF92F4" w14:textId="77777777">
                              <w:tc>
                                <w:tcPr>
                                  <w:tcW w:w="10392" w:type="dxa"/>
                                  <w:gridSpan w:val="5"/>
                                </w:tcPr>
                                <w:p w14:paraId="59AC668F" w14:textId="77777777" w:rsidR="009B7C82" w:rsidRDefault="009B7C82">
                                  <w:pPr>
                                    <w:spacing w:before="60" w:after="60"/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Nunito" w:hAnsi="Nunito"/>
                                      <w:bCs/>
                                      <w:color w:val="16284C"/>
                                      <w:sz w:val="18"/>
                                      <w:szCs w:val="18"/>
                                    </w:rPr>
                                    <w:t>-</w:t>
                                  </w:r>
                                </w:p>
                              </w:tc>
                            </w:tr>
                          </w:tbl>
                          <w:p w14:paraId="3CA5A662" w14:textId="77777777" w:rsidR="009B7C82" w:rsidRDefault="009B7C82" w:rsidP="003B0E6E">
                            <w:pPr>
                              <w:rPr>
                                <w:rFonts w:ascii="Nunito" w:hAnsi="Nunito"/>
                                <w:color w:val="16284C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BE28012" id="_x0000_s1032" style="position:absolute;margin-left:0;margin-top:27pt;width:540.1pt;height:200.55pt;z-index:-251635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arcsize="151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" fillcolor="white [3212]" stroked="f" strokeweight="1pt">
                <v:stroke joinstyle="miter"/>
                <v:textbox style="mso-fit-shape-to-text:t">
                  <w:txbxContent>
                    <w:tbl>
                      <w:tblPr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576"/>
                        <w:gridCol w:w="1551"/>
                        <w:gridCol w:w="4132"/>
                        <w:gridCol w:w="829"/>
                        <w:gridCol w:w="3304"/>
                      </w:tblGrid>
                      <w:tr w:rsidR="0077488B" w14:paraId="4F0C766A" w14:textId="77777777">
                        <w:tc>
                          <w:tcPr>
                            <w:tcW w:w="576" w:type="dxa"/>
                          </w:tcPr>
                          <w:p w14:paraId="69112B62" w14:textId="77777777" w:rsidR="009B7C82" w:rsidRDefault="009B7C82">
                            <w:pPr>
                              <w:spacing w:before="240"/>
                              <w:rPr>
                                <w:bCs/>
                                <w:color w:val="16284C"/>
                              </w:rPr>
                            </w:pPr>
                            <w:r>
                              <w:rPr>
                                <w:bCs/>
                                <w:noProof/>
                                <w:color w:val="16284C"/>
                              </w:rPr>
                              <w:drawing>
                                <wp:inline distT="0" distB="0" distL="0" distR="0" wp14:anchorId="39ECCE4D" wp14:editId="4CB32B80">
                                  <wp:extent cx="228600" cy="228600"/>
                                  <wp:effectExtent l="0" t="0" r="0" b="0"/>
                                  <wp:docPr id="786251909" name="Graphic 1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86251909" name="Graphic 13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28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29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28600" cy="2286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9816" w:type="dxa"/>
                            <w:gridSpan w:val="4"/>
                          </w:tcPr>
                          <w:p w14:paraId="52BA4596" w14:textId="77777777" w:rsidR="009B7C82" w:rsidRDefault="009B7C82">
                            <w:pPr>
                              <w:spacing w:before="240"/>
                              <w:rPr>
                                <w:rFonts w:ascii="Poppins" w:hAnsi="Poppins" w:cs="Poppins"/>
                                <w:b/>
                                <w:color w:val="16284C"/>
                              </w:rPr>
                            </w:pPr>
                            <w:r>
                              <w:rPr>
                                <w:rFonts w:ascii="Poppins" w:hAnsi="Poppins" w:cs="Poppins"/>
                                <w:b/>
                                <w:color w:val="16284C"/>
                              </w:rPr>
                              <w:t>Retensi &amp; Keamanan Data</w:t>
                            </w:r>
                          </w:p>
                        </w:tc>
                      </w:tr>
                      <w:tr w:rsidR="0077488B" w14:paraId="07812CB0" w14:textId="77777777">
                        <w:trPr>
                          <w:trHeight w:val="20"/>
                        </w:trPr>
                        <w:tc>
                          <w:tcPr>
                            <w:tcW w:w="10392" w:type="dxa"/>
                            <w:gridSpan w:val="5"/>
                            <w:shd w:val="clear" w:color="auto" w:fill="F4F2FE"/>
                            <w:vAlign w:val="bottom"/>
                          </w:tcPr>
                          <w:p w14:paraId="2C27A211" w14:textId="77777777" w:rsidR="009B7C82" w:rsidRDefault="009B7C82">
                            <w:pPr>
                              <w:spacing w:before="60" w:after="60"/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  <w:t>Retensi</w:t>
                            </w:r>
                          </w:p>
                        </w:tc>
                      </w:tr>
                      <w:tr w:rsidR="0077488B" w14:paraId="1619C75E" w14:textId="77777777">
                        <w:tc>
                          <w:tcPr>
                            <w:tcW w:w="2127" w:type="dxa"/>
                            <w:gridSpan w:val="2"/>
                          </w:tcPr>
                          <w:p w14:paraId="019C0C7F" w14:textId="77777777" w:rsidR="009B7C82" w:rsidRDefault="009B7C82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 xml:space="preserve">Nama dokumen terkait </w:t>
                            </w:r>
                          </w:p>
                        </w:tc>
                        <w:tc>
                          <w:tcPr>
                            <w:tcW w:w="8265" w:type="dxa"/>
                            <w:gridSpan w:val="3"/>
                          </w:tcPr>
                          <w:p w14:paraId="5A980C39" w14:textId="77777777" w:rsidR="009B7C82" w:rsidRDefault="009B7C82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: -</w:t>
                            </w:r>
                          </w:p>
                        </w:tc>
                      </w:tr>
                      <w:tr w:rsidR="008077F6" w14:paraId="531E3277" w14:textId="77777777">
                        <w:tc>
                          <w:tcPr>
                            <w:tcW w:w="2127" w:type="dxa"/>
                            <w:gridSpan w:val="2"/>
                          </w:tcPr>
                          <w:p w14:paraId="76022C39" w14:textId="77777777" w:rsidR="009B7C82" w:rsidRDefault="009B7C82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Masa retensi</w:t>
                            </w:r>
                          </w:p>
                        </w:tc>
                        <w:tc>
                          <w:tcPr>
                            <w:tcW w:w="4132" w:type="dxa"/>
                          </w:tcPr>
                          <w:p w14:paraId="4C67870F" w14:textId="77777777" w:rsidR="009B7C82" w:rsidRDefault="009B7C82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: -</w:t>
                            </w:r>
                          </w:p>
                        </w:tc>
                        <w:tc>
                          <w:tcPr>
                            <w:tcW w:w="4133" w:type="dxa"/>
                            <w:gridSpan w:val="2"/>
                          </w:tcPr>
                          <w:p w14:paraId="3AB52A22" w14:textId="77777777" w:rsidR="009B7C82" w:rsidRDefault="009B7C82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bulan</w:t>
                            </w:r>
                          </w:p>
                        </w:tc>
                      </w:tr>
                      <w:tr w:rsidR="0077488B" w14:paraId="67C43F85" w14:textId="77777777">
                        <w:tc>
                          <w:tcPr>
                            <w:tcW w:w="2127" w:type="dxa"/>
                            <w:gridSpan w:val="2"/>
                          </w:tcPr>
                          <w:p w14:paraId="4882F072" w14:textId="77777777" w:rsidR="009B7C82" w:rsidRDefault="009B7C82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Tanggal berlaku</w:t>
                            </w:r>
                          </w:p>
                        </w:tc>
                        <w:tc>
                          <w:tcPr>
                            <w:tcW w:w="4132" w:type="dxa"/>
                          </w:tcPr>
                          <w:p w14:paraId="624F30DC" w14:textId="77777777" w:rsidR="009B7C82" w:rsidRDefault="009B7C82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: 3 April 2026</w:t>
                            </w:r>
                          </w:p>
                        </w:tc>
                        <w:tc>
                          <w:tcPr>
                            <w:tcW w:w="829" w:type="dxa"/>
                          </w:tcPr>
                          <w:p w14:paraId="131253E6" w14:textId="77777777" w:rsidR="009B7C82" w:rsidRDefault="009B7C82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s/d</w:t>
                            </w:r>
                          </w:p>
                        </w:tc>
                        <w:tc>
                          <w:tcPr>
                            <w:tcW w:w="3304" w:type="dxa"/>
                          </w:tcPr>
                          <w:p w14:paraId="41294837" w14:textId="77777777" w:rsidR="009B7C82" w:rsidRDefault="009B7C82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3 April 2026</w:t>
                            </w:r>
                          </w:p>
                        </w:tc>
                      </w:tr>
                      <w:tr w:rsidR="0077488B" w14:paraId="309D0B32" w14:textId="77777777">
                        <w:tc>
                          <w:tcPr>
                            <w:tcW w:w="10392" w:type="dxa"/>
                            <w:gridSpan w:val="5"/>
                            <w:shd w:val="clear" w:color="auto" w:fill="F4F2FE"/>
                          </w:tcPr>
                          <w:p w14:paraId="6EC5AD7A" w14:textId="254A75CB" w:rsidR="009B7C82" w:rsidRDefault="009B7C82">
                            <w:pPr>
                              <w:spacing w:before="60" w:after="60"/>
                              <w:rPr>
                                <w:rFonts w:ascii="Roboto" w:hAnsi="Robo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  <w:t xml:space="preserve">Apakah terdapat aktivitas penghapusan </w:t>
                            </w:r>
                            <w:r w:rsidR="006C0373"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  <w:t xml:space="preserve">atau pemusnahan </w:t>
                            </w:r>
                            <w:r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  <w:t>data terkait pemrosesan data ini?</w:t>
                            </w:r>
                          </w:p>
                        </w:tc>
                      </w:tr>
                      <w:tr w:rsidR="0077488B" w14:paraId="45F9698A" w14:textId="77777777">
                        <w:tc>
                          <w:tcPr>
                            <w:tcW w:w="10392" w:type="dxa"/>
                            <w:gridSpan w:val="5"/>
                          </w:tcPr>
                          <w:p w14:paraId="6684C6EA" w14:textId="23DD93C7" w:rsidR="0077488B" w:rsidRDefault="0077488B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-</w:t>
                            </w:r>
                          </w:p>
                        </w:tc>
                      </w:tr>
                      <w:tr w:rsidR="0077488B" w14:paraId="58EB3356" w14:textId="77777777">
                        <w:tc>
                          <w:tcPr>
                            <w:tcW w:w="10392" w:type="dxa"/>
                            <w:gridSpan w:val="5"/>
                            <w:shd w:val="clear" w:color="auto" w:fill="F4F2FE"/>
                          </w:tcPr>
                          <w:p w14:paraId="0C52A0B0" w14:textId="77777777" w:rsidR="009B7C82" w:rsidRDefault="009B7C82">
                            <w:pPr>
                              <w:spacing w:before="60" w:after="60"/>
                              <w:rPr>
                                <w:rFonts w:ascii="Roboto" w:hAnsi="Robo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  <w:t>Sebutkan kontrol/pengendalian keamanan yang diterapkan pada pemrosesan ini</w:t>
                            </w:r>
                          </w:p>
                        </w:tc>
                      </w:tr>
                      <w:tr w:rsidR="0077488B" w14:paraId="7C82233A" w14:textId="77777777">
                        <w:tc>
                          <w:tcPr>
                            <w:tcW w:w="10392" w:type="dxa"/>
                            <w:gridSpan w:val="5"/>
                          </w:tcPr>
                          <w:p w14:paraId="549EAC16" w14:textId="65147852" w:rsidR="003B0E6E" w:rsidRPr="003B0E6E" w:rsidRDefault="003B0E6E" w:rsidP="003B0E6E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before="60" w:after="60"/>
                              <w:rPr>
                                <w:rFonts w:ascii="Nunito" w:hAnsi="Nunito"/>
                                <w:b/>
                                <w:color w:val="16284C"/>
                                <w:sz w:val="18"/>
                                <w:szCs w:val="18"/>
                              </w:rPr>
                            </w:pPr>
                            <w:r w:rsidRPr="003B0E6E">
                              <w:rPr>
                                <w:rFonts w:ascii="Nunito" w:hAnsi="Nunito"/>
                                <w:b/>
                                <w:color w:val="16284C"/>
                                <w:sz w:val="18"/>
                                <w:szCs w:val="18"/>
                              </w:rPr>
                              <w:t>Kontrol Akses</w:t>
                            </w:r>
                          </w:p>
                          <w:p w14:paraId="549EAC16" w14:textId="65147852" w:rsidR="003B0E6E" w:rsidRPr="003B0E6E" w:rsidRDefault="003B0E6E" w:rsidP="003B0E6E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before="60" w:after="60"/>
                              <w:rPr>
                                <w:rFonts w:ascii="Nunito" w:hAnsi="Nunito"/>
                                <w:b/>
                                <w:color w:val="16284C"/>
                                <w:sz w:val="18"/>
                                <w:szCs w:val="18"/>
                              </w:rPr>
                            </w:pPr>
                            <w:r w:rsidRPr="003B0E6E">
                              <w:rPr>
                                <w:rFonts w:ascii="Nunito" w:hAnsi="Nunito"/>
                                <w:b/>
                                <w:color w:val="16284C"/>
                                <w:sz w:val="18"/>
                                <w:szCs w:val="18"/>
                              </w:rPr>
                              <w:t>Enkripsi</w:t>
                            </w:r>
                          </w:p>
                          <w:p w14:paraId="549EAC16" w14:textId="65147852" w:rsidR="003B0E6E" w:rsidRPr="003B0E6E" w:rsidRDefault="003B0E6E" w:rsidP="003B0E6E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before="60" w:after="60"/>
                              <w:rPr>
                                <w:rFonts w:ascii="Nunito" w:hAnsi="Nunito"/>
                                <w:b/>
                                <w:color w:val="16284C"/>
                                <w:sz w:val="18"/>
                                <w:szCs w:val="18"/>
                              </w:rPr>
                            </w:pPr>
                            <w:r w:rsidRPr="003B0E6E">
                              <w:rPr>
                                <w:rFonts w:ascii="Nunito" w:hAnsi="Nunito"/>
                                <w:b/>
                                <w:color w:val="16284C"/>
                                <w:sz w:val="18"/>
                                <w:szCs w:val="18"/>
                              </w:rPr>
                              <w:t>Backup</w:t>
                            </w:r>
                          </w:p>
                          <w:p w14:paraId="549EAC16" w14:textId="65147852" w:rsidR="003B0E6E" w:rsidRPr="003B0E6E" w:rsidRDefault="003B0E6E" w:rsidP="003B0E6E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before="60" w:after="60"/>
                              <w:rPr>
                                <w:rFonts w:ascii="Nunito" w:hAnsi="Nunito"/>
                                <w:b/>
                                <w:color w:val="16284C"/>
                                <w:sz w:val="18"/>
                                <w:szCs w:val="18"/>
                              </w:rPr>
                            </w:pPr>
                            <w:r w:rsidRPr="003B0E6E">
                              <w:rPr>
                                <w:rFonts w:ascii="Nunito" w:hAnsi="Nunito"/>
                                <w:b/>
                                <w:color w:val="16284C"/>
                                <w:sz w:val="18"/>
                                <w:szCs w:val="18"/>
                              </w:rPr>
                              <w:t>Audit Keamanan Reguler</w:t>
                            </w:r>
                          </w:p>
                        </w:tc>
                      </w:tr>
                      <w:tr w:rsidR="0077488B" w14:paraId="1E096E2E" w14:textId="77777777">
                        <w:tc>
                          <w:tcPr>
                            <w:tcW w:w="10392" w:type="dxa"/>
                            <w:gridSpan w:val="5"/>
                            <w:shd w:val="clear" w:color="auto" w:fill="F4F2FE"/>
                          </w:tcPr>
                          <w:p w14:paraId="278E6D72" w14:textId="77777777" w:rsidR="009B7C82" w:rsidRDefault="009B7C82">
                            <w:pPr>
                              <w:spacing w:before="60" w:after="60"/>
                              <w:rPr>
                                <w:rFonts w:ascii="Roboto" w:hAnsi="Robo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Roboto" w:hAnsi="Roboto" w:cs="Poppins"/>
                                <w:b/>
                                <w:color w:val="16284C"/>
                                <w:sz w:val="18"/>
                                <w:szCs w:val="18"/>
                              </w:rPr>
                              <w:t>Apakah pernah terdapat insiden/kasus pelanggaran data yang melibatkan pemrosesan ini?</w:t>
                            </w:r>
                          </w:p>
                        </w:tc>
                      </w:tr>
                      <w:tr w:rsidR="0077488B" w14:paraId="7AAF92F4" w14:textId="77777777">
                        <w:tc>
                          <w:tcPr>
                            <w:tcW w:w="10392" w:type="dxa"/>
                            <w:gridSpan w:val="5"/>
                          </w:tcPr>
                          <w:p w14:paraId="59AC668F" w14:textId="77777777" w:rsidR="009B7C82" w:rsidRDefault="009B7C82">
                            <w:pPr>
                              <w:spacing w:before="60" w:after="60"/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Nunito" w:hAnsi="Nunito"/>
                                <w:bCs/>
                                <w:color w:val="16284C"/>
                                <w:sz w:val="18"/>
                                <w:szCs w:val="18"/>
                              </w:rPr>
                              <w:t>-</w:t>
                            </w:r>
                          </w:p>
                        </w:tc>
                      </w:tr>
                    </w:tbl>
                    <w:p w14:paraId="3CA5A662" w14:textId="77777777" w:rsidR="009B7C82" w:rsidRDefault="009B7C82" w:rsidP="003B0E6E">
                      <w:pPr>
                        <w:rPr>
                          <w:rFonts w:ascii="Nunito" w:hAnsi="Nunito"/>
                          <w:color w:val="16284C"/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tight"/>
              </v:roundrect>
            </w:pict>
          </mc:Fallback>
        </mc:AlternateContent>
      </w:r>
    </w:p>
    <w:sectPr w:rsidR="006D4F9B">
      <w:headerReference w:type="default" r:id="rId30"/>
      <w:footerReference w:type="default" r:id="rId31"/>
      <w:pgSz w:w="11906" w:h="16838"/>
      <w:pgMar w:top="1440" w:right="567" w:bottom="1440" w:left="567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1BFC41" w14:textId="77777777" w:rsidR="00477798" w:rsidRDefault="00477798">
      <w:pPr>
        <w:spacing w:line="240" w:lineRule="auto"/>
      </w:pPr>
      <w:r>
        <w:separator/>
      </w:r>
    </w:p>
  </w:endnote>
  <w:endnote w:type="continuationSeparator" w:id="0">
    <w:p w14:paraId="421009DA" w14:textId="77777777" w:rsidR="00477798" w:rsidRDefault="0047779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unito">
    <w:panose1 w:val="00000000000000000000"/>
    <w:charset w:val="4D"/>
    <w:family w:val="auto"/>
    <w:pitch w:val="variable"/>
    <w:sig w:usb0="A00002FF" w:usb1="5000204B" w:usb2="00000000" w:usb3="00000000" w:csb0="00000197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Poppins">
    <w:panose1 w:val="00000500000000000000"/>
    <w:charset w:val="4D"/>
    <w:family w:val="auto"/>
    <w:pitch w:val="variable"/>
    <w:sig w:usb0="00008007" w:usb1="00000000" w:usb2="00000000" w:usb3="00000000" w:csb0="00000093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58722" w14:textId="77777777" w:rsidR="005E2713" w:rsidRDefault="005E27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743D0" w14:textId="4CC8B43D" w:rsidR="006D4F9B" w:rsidRPr="00E918D7" w:rsidRDefault="00E918D7">
    <w:pPr>
      <w:pStyle w:val="Footer"/>
      <w:ind w:left="1418"/>
      <w:rPr>
        <w:rFonts w:ascii="Roboto" w:hAnsi="Roboto"/>
        <w:b/>
        <w:bCs/>
        <w:color w:val="16284C"/>
        <w:sz w:val="16"/>
        <w:szCs w:val="16"/>
        <w:lang w:val="en-US"/>
      </w:rPr>
    </w:pPr>
    <w:r>
      <w:rPr>
        <w:rFonts w:ascii="Roboto" w:hAnsi="Roboto"/>
        <w:b/>
        <w:bCs/>
        <w:color w:val="16284C"/>
        <w:sz w:val="16"/>
        <w:szCs w:val="16"/>
        <w:lang w:val="en-US"/>
      </w:rPr>
      <w:t>3 April 2026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46DC1" w14:textId="77777777" w:rsidR="005E2713" w:rsidRDefault="005E2713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2FFC5" w14:textId="77777777" w:rsidR="006D4F9B" w:rsidRDefault="00000000">
    <w:pPr>
      <w:pStyle w:val="Footer"/>
      <w:jc w:val="right"/>
      <w:rPr>
        <w:rFonts w:ascii="Tahoma" w:hAnsi="Tahoma" w:cs="Tahoma"/>
        <w:color w:val="16284C"/>
        <w:sz w:val="16"/>
        <w:szCs w:val="16"/>
      </w:rPr>
    </w:pPr>
    <w:r>
      <w:rPr>
        <w:i/>
        <w:iCs/>
        <w:noProof/>
        <w:color w:val="16284C"/>
        <w:sz w:val="16"/>
        <w:szCs w:val="16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4DC583DC" wp14:editId="2D6065FD">
              <wp:simplePos x="0" y="0"/>
              <wp:positionH relativeFrom="margin">
                <wp:posOffset>-347345</wp:posOffset>
              </wp:positionH>
              <wp:positionV relativeFrom="paragraph">
                <wp:posOffset>-238760</wp:posOffset>
              </wp:positionV>
              <wp:extent cx="7527290" cy="832485"/>
              <wp:effectExtent l="0" t="0" r="0" b="5715"/>
              <wp:wrapNone/>
              <wp:docPr id="1592223680" name="Rectangle: Top Corners Rounded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27290" cy="832485"/>
                      </a:xfrm>
                      <a:prstGeom prst="round2SameRect">
                        <a:avLst>
                          <a:gd name="adj1" fmla="val 18706"/>
                          <a:gd name="adj2" fmla="val 0"/>
                        </a:avLst>
                      </a:prstGeom>
                      <a:solidFill>
                        <a:schemeClr val="bg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shape id="Rectangle: Top Corners Rounded 3" o:spid="_x0000_s1026" style="position:absolute;left:0pt;margin-left:-27.35pt;margin-top:-18.8pt;height:65.55pt;width:592.7pt;mso-position-horizontal-relative:margin;z-index:-251657216;v-text-anchor:middle;mso-width-relative:page;mso-height-relative:page;" fillcolor="#FFFFFF [3212]" filled="t" stroked="f" coordsize="7527290,832485" o:gfxdata="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" path="m155724,0l7371565,0c7457569,0,7527289,69720,7527289,155724l7527290,832485,7527290,832485,0,832485,0,832485,0,155724c0,69720,69720,0,155724,0xe">
              <v:path o:connectlocs="7527290,416242;3763645,832485;0,416242;3763645,0" o:connectangles="0,82,164,247"/>
              <v:fill on="t" focussize="0,0"/>
              <v:stroke on="f" weight="1pt" miterlimit="8" joinstyle="miter"/>
              <v:imagedata o:title=""/>
              <o:lock v:ext="edit" aspectratio="f"/>
            </v:shape>
          </w:pict>
        </mc:Fallback>
      </mc:AlternateContent>
    </w:r>
    <w:r>
      <w:rPr>
        <w:i/>
        <w:iCs/>
        <w:noProof/>
        <w:color w:val="16284C"/>
        <w:sz w:val="16"/>
        <w:szCs w:val="16"/>
      </w:rPr>
      <w:drawing>
        <wp:anchor distT="0" distB="0" distL="114300" distR="114300" simplePos="0" relativeHeight="251660288" behindDoc="0" locked="0" layoutInCell="1" allowOverlap="1" wp14:anchorId="6635774B" wp14:editId="2C2E7707">
          <wp:simplePos x="0" y="0"/>
          <wp:positionH relativeFrom="column">
            <wp:posOffset>-635</wp:posOffset>
          </wp:positionH>
          <wp:positionV relativeFrom="paragraph">
            <wp:posOffset>4445</wp:posOffset>
          </wp:positionV>
          <wp:extent cx="1117600" cy="160655"/>
          <wp:effectExtent l="0" t="0" r="6350" b="0"/>
          <wp:wrapNone/>
          <wp:docPr id="142870641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28706419" name="Picture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17600" cy="16067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proofErr w:type="spellStart"/>
    <w:r>
      <w:rPr>
        <w:rFonts w:ascii="Tahoma" w:hAnsi="Tahoma" w:cs="Tahoma"/>
        <w:i/>
        <w:iCs/>
        <w:color w:val="16284C"/>
        <w:sz w:val="16"/>
        <w:szCs w:val="16"/>
      </w:rPr>
      <w:t>Your</w:t>
    </w:r>
    <w:proofErr w:type="spellEnd"/>
    <w:r>
      <w:rPr>
        <w:rFonts w:ascii="Tahoma" w:hAnsi="Tahoma" w:cs="Tahoma"/>
        <w:i/>
        <w:iCs/>
        <w:color w:val="16284C"/>
        <w:sz w:val="16"/>
        <w:szCs w:val="16"/>
      </w:rPr>
      <w:t xml:space="preserve"> </w:t>
    </w:r>
    <w:proofErr w:type="spellStart"/>
    <w:r>
      <w:rPr>
        <w:rFonts w:ascii="Tahoma" w:hAnsi="Tahoma" w:cs="Tahoma"/>
        <w:i/>
        <w:iCs/>
        <w:color w:val="16284C"/>
        <w:sz w:val="16"/>
        <w:szCs w:val="16"/>
      </w:rPr>
      <w:t>Trusted</w:t>
    </w:r>
    <w:proofErr w:type="spellEnd"/>
    <w:r>
      <w:rPr>
        <w:rFonts w:ascii="Tahoma" w:hAnsi="Tahoma" w:cs="Tahoma"/>
        <w:i/>
        <w:iCs/>
        <w:color w:val="16284C"/>
        <w:sz w:val="16"/>
        <w:szCs w:val="16"/>
      </w:rPr>
      <w:t xml:space="preserve"> Personal Data </w:t>
    </w:r>
    <w:proofErr w:type="spellStart"/>
    <w:r>
      <w:rPr>
        <w:rFonts w:ascii="Tahoma" w:hAnsi="Tahoma" w:cs="Tahoma"/>
        <w:i/>
        <w:iCs/>
        <w:color w:val="16284C"/>
        <w:sz w:val="16"/>
        <w:szCs w:val="16"/>
      </w:rPr>
      <w:t>Protection</w:t>
    </w:r>
    <w:proofErr w:type="spellEnd"/>
    <w:r>
      <w:rPr>
        <w:rFonts w:ascii="Tahoma" w:hAnsi="Tahoma" w:cs="Tahoma"/>
        <w:i/>
        <w:iCs/>
        <w:color w:val="16284C"/>
        <w:sz w:val="16"/>
        <w:szCs w:val="16"/>
      </w:rPr>
      <w:t xml:space="preserve"> Technology </w:t>
    </w:r>
    <w:proofErr w:type="spellStart"/>
    <w:r>
      <w:rPr>
        <w:rFonts w:ascii="Tahoma" w:hAnsi="Tahoma" w:cs="Tahoma"/>
        <w:i/>
        <w:iCs/>
        <w:color w:val="16284C"/>
        <w:sz w:val="16"/>
        <w:szCs w:val="16"/>
      </w:rPr>
      <w:t>and</w:t>
    </w:r>
    <w:proofErr w:type="spellEnd"/>
    <w:r>
      <w:rPr>
        <w:rFonts w:ascii="Tahoma" w:hAnsi="Tahoma" w:cs="Tahoma"/>
        <w:i/>
        <w:iCs/>
        <w:color w:val="16284C"/>
        <w:sz w:val="16"/>
        <w:szCs w:val="16"/>
      </w:rPr>
      <w:t xml:space="preserve"> </w:t>
    </w:r>
    <w:proofErr w:type="spellStart"/>
    <w:r>
      <w:rPr>
        <w:rFonts w:ascii="Tahoma" w:hAnsi="Tahoma" w:cs="Tahoma"/>
        <w:i/>
        <w:iCs/>
        <w:color w:val="16284C"/>
        <w:sz w:val="16"/>
        <w:szCs w:val="16"/>
      </w:rPr>
      <w:t>Compliance</w:t>
    </w:r>
    <w:proofErr w:type="spellEnd"/>
    <w:r>
      <w:rPr>
        <w:rFonts w:ascii="Tahoma" w:hAnsi="Tahoma" w:cs="Tahoma"/>
        <w:i/>
        <w:iCs/>
        <w:color w:val="16284C"/>
        <w:sz w:val="16"/>
        <w:szCs w:val="16"/>
      </w:rPr>
      <w:t xml:space="preserve"> Solution</w:t>
    </w:r>
    <w:r>
      <w:rPr>
        <w:rFonts w:ascii="Tahoma" w:hAnsi="Tahoma" w:cs="Tahoma"/>
        <w:color w:val="16284C"/>
        <w:sz w:val="16"/>
        <w:szCs w:val="16"/>
      </w:rPr>
      <w:t xml:space="preserve"> | </w:t>
    </w:r>
    <w:r>
      <w:rPr>
        <w:rFonts w:ascii="Tahoma" w:hAnsi="Tahoma" w:cs="Tahoma"/>
        <w:b/>
        <w:bCs/>
        <w:color w:val="16284C"/>
        <w:sz w:val="16"/>
        <w:szCs w:val="16"/>
      </w:rPr>
      <w:fldChar w:fldCharType="begin"/>
    </w:r>
    <w:r>
      <w:rPr>
        <w:rFonts w:ascii="Tahoma" w:hAnsi="Tahoma" w:cs="Tahoma"/>
        <w:b/>
        <w:bCs/>
        <w:color w:val="16284C"/>
        <w:sz w:val="16"/>
        <w:szCs w:val="16"/>
      </w:rPr>
      <w:instrText xml:space="preserve"> PAGE   \* MERGEFORMAT </w:instrText>
    </w:r>
    <w:r>
      <w:rPr>
        <w:rFonts w:ascii="Tahoma" w:hAnsi="Tahoma" w:cs="Tahoma"/>
        <w:b/>
        <w:bCs/>
        <w:color w:val="16284C"/>
        <w:sz w:val="16"/>
        <w:szCs w:val="16"/>
      </w:rPr>
      <w:fldChar w:fldCharType="separate"/>
    </w:r>
    <w:r>
      <w:rPr>
        <w:rFonts w:ascii="Tahoma" w:hAnsi="Tahoma" w:cs="Tahoma"/>
        <w:b/>
        <w:bCs/>
        <w:color w:val="16284C"/>
        <w:sz w:val="16"/>
        <w:szCs w:val="16"/>
      </w:rPr>
      <w:t>1</w:t>
    </w:r>
    <w:r>
      <w:rPr>
        <w:rFonts w:ascii="Tahoma" w:hAnsi="Tahoma" w:cs="Tahoma"/>
        <w:b/>
        <w:bCs/>
        <w:color w:val="16284C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304AF5" w14:textId="77777777" w:rsidR="00477798" w:rsidRDefault="00477798">
      <w:pPr>
        <w:spacing w:after="0"/>
      </w:pPr>
      <w:r>
        <w:separator/>
      </w:r>
    </w:p>
  </w:footnote>
  <w:footnote w:type="continuationSeparator" w:id="0">
    <w:p w14:paraId="193D1897" w14:textId="77777777" w:rsidR="00477798" w:rsidRDefault="0047779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8D3F3" w14:textId="77777777" w:rsidR="00E918D7" w:rsidRDefault="00E918D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84A22D" w14:textId="77777777" w:rsidR="00E918D7" w:rsidRDefault="00E918D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F2115" w14:textId="77777777" w:rsidR="00E918D7" w:rsidRDefault="00E918D7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713F8" w14:textId="77777777" w:rsidR="006D4F9B" w:rsidRDefault="00000000">
    <w:pPr>
      <w:pStyle w:val="Header"/>
      <w:rPr>
        <w:rFonts w:ascii="Poppins" w:hAnsi="Poppins" w:cs="Poppins"/>
        <w:color w:val="3457B4"/>
        <w:sz w:val="28"/>
        <w:szCs w:val="28"/>
      </w:rPr>
    </w:pPr>
    <w:r>
      <w:rPr>
        <w:rFonts w:ascii="Poppins" w:hAnsi="Poppins" w:cs="Poppins"/>
        <w:b/>
        <w:bCs/>
        <w:noProof/>
        <w:color w:val="3457B4"/>
        <w:sz w:val="28"/>
        <w:szCs w:val="28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C10419D" wp14:editId="66B1CAFF">
              <wp:simplePos x="0" y="0"/>
              <wp:positionH relativeFrom="column">
                <wp:posOffset>-1270</wp:posOffset>
              </wp:positionH>
              <wp:positionV relativeFrom="paragraph">
                <wp:posOffset>351790</wp:posOffset>
              </wp:positionV>
              <wp:extent cx="6859270" cy="2540"/>
              <wp:effectExtent l="0" t="0" r="36830" b="36195"/>
              <wp:wrapNone/>
              <wp:docPr id="819183538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59457" cy="2241"/>
                      </a:xfrm>
                      <a:prstGeom prst="line">
                        <a:avLst/>
                      </a:prstGeom>
                      <a:ln>
                        <a:solidFill>
                          <a:srgbClr val="3457B4"/>
                        </a:soli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line id="Straight Connector 4" o:spid="_x0000_s1026" o:spt="20" style="position:absolute;left:0pt;margin-left:-0.1pt;margin-top:27.7pt;height:0.2pt;width:540.1pt;z-index:251661312;mso-width-relative:page;mso-height-relative:page;" filled="f" stroked="t" coordsize="21600,21600" o:gfxdata="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">
              <v:fill on="f" focussize="0,0"/>
              <v:stroke weight="1pt" color="#3457B4 [3204]" miterlimit="8" joinstyle="miter"/>
              <v:imagedata o:title=""/>
              <o:lock v:ext="edit" aspectratio="f"/>
            </v:line>
          </w:pict>
        </mc:Fallback>
      </mc:AlternateContent>
    </w:r>
    <w:r>
      <w:rPr>
        <w:rFonts w:ascii="Poppins" w:hAnsi="Poppins" w:cs="Poppins"/>
        <w:b/>
        <w:bCs/>
        <w:color w:val="3457B4"/>
        <w:sz w:val="28"/>
        <w:szCs w:val="28"/>
      </w:rPr>
      <w:t>ROPA</w:t>
    </w:r>
    <w:r>
      <w:rPr>
        <w:rFonts w:ascii="Poppins" w:hAnsi="Poppins" w:cs="Poppins"/>
        <w:color w:val="3457B4"/>
        <w:sz w:val="28"/>
        <w:szCs w:val="28"/>
      </w:rPr>
      <w:t xml:space="preserve"> DATA EXPORT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F4C00"/>
    <w:multiLevelType w:val="hybridMultilevel"/>
    <w:tmpl w:val="29FE54D6"/>
    <w:lvl w:ilvl="0" w:tplc="9936210C">
      <w:numFmt w:val="bullet"/>
      <w:lvlText w:val="-"/>
      <w:lvlJc w:val="left"/>
      <w:pPr>
        <w:ind w:left="720" w:hanging="360"/>
      </w:pPr>
      <w:rPr>
        <w:rFonts w:ascii="Nunito" w:eastAsiaTheme="minorHAnsi" w:hAnsi="Nunit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9B53F4"/>
    <w:multiLevelType w:val="hybridMultilevel"/>
    <w:tmpl w:val="5B4013FE"/>
    <w:lvl w:ilvl="0" w:tplc="FC0AB5E4">
      <w:start w:val="2"/>
      <w:numFmt w:val="bullet"/>
      <w:lvlText w:val="-"/>
      <w:lvlJc w:val="left"/>
      <w:pPr>
        <w:ind w:left="720" w:hanging="360"/>
      </w:pPr>
      <w:rPr>
        <w:rFonts w:ascii="Nunito" w:eastAsiaTheme="minorHAnsi" w:hAnsi="Nunit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114D27"/>
    <w:multiLevelType w:val="hybridMultilevel"/>
    <w:tmpl w:val="67BC1C14"/>
    <w:lvl w:ilvl="0" w:tplc="8D1E1F18">
      <w:numFmt w:val="bullet"/>
      <w:lvlText w:val="-"/>
      <w:lvlJc w:val="left"/>
      <w:pPr>
        <w:ind w:left="720" w:hanging="360"/>
      </w:pPr>
      <w:rPr>
        <w:rFonts w:ascii="Nunito" w:eastAsiaTheme="minorHAnsi" w:hAnsi="Nunit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FF6271"/>
    <w:multiLevelType w:val="hybridMultilevel"/>
    <w:tmpl w:val="B97A1BF4"/>
    <w:lvl w:ilvl="0" w:tplc="5C06D598">
      <w:start w:val="2"/>
      <w:numFmt w:val="bullet"/>
      <w:lvlText w:val="-"/>
      <w:lvlJc w:val="left"/>
      <w:pPr>
        <w:ind w:left="720" w:hanging="360"/>
      </w:pPr>
      <w:rPr>
        <w:rFonts w:ascii="Nunito" w:eastAsiaTheme="minorHAnsi" w:hAnsi="Nunit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462198"/>
    <w:multiLevelType w:val="hybridMultilevel"/>
    <w:tmpl w:val="08DAE88C"/>
    <w:lvl w:ilvl="0" w:tplc="4B6CCB8A">
      <w:start w:val="105"/>
      <w:numFmt w:val="bullet"/>
      <w:lvlText w:val="-"/>
      <w:lvlJc w:val="left"/>
      <w:pPr>
        <w:ind w:left="1080" w:hanging="360"/>
      </w:pPr>
      <w:rPr>
        <w:rFonts w:ascii="Nunito" w:eastAsiaTheme="minorHAnsi" w:hAnsi="Nunit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D843ACD"/>
    <w:multiLevelType w:val="hybridMultilevel"/>
    <w:tmpl w:val="5816B15E"/>
    <w:lvl w:ilvl="0" w:tplc="7A4ADB58">
      <w:start w:val="105"/>
      <w:numFmt w:val="bullet"/>
      <w:lvlText w:val="-"/>
      <w:lvlJc w:val="left"/>
      <w:pPr>
        <w:ind w:left="1080" w:hanging="360"/>
      </w:pPr>
      <w:rPr>
        <w:rFonts w:ascii="Nunito" w:eastAsiaTheme="minorHAnsi" w:hAnsi="Nunit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FF14775"/>
    <w:multiLevelType w:val="hybridMultilevel"/>
    <w:tmpl w:val="F6BC3710"/>
    <w:lvl w:ilvl="0" w:tplc="4CA82DDE">
      <w:start w:val="105"/>
      <w:numFmt w:val="bullet"/>
      <w:lvlText w:val="-"/>
      <w:lvlJc w:val="left"/>
      <w:pPr>
        <w:ind w:left="720" w:hanging="360"/>
      </w:pPr>
      <w:rPr>
        <w:rFonts w:ascii="Nunito" w:eastAsiaTheme="minorHAnsi" w:hAnsi="Nunit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9446066">
    <w:abstractNumId w:val="3"/>
  </w:num>
  <w:num w:numId="2" w16cid:durableId="1462112990">
    <w:abstractNumId w:val="1"/>
  </w:num>
  <w:num w:numId="3" w16cid:durableId="547493633">
    <w:abstractNumId w:val="2"/>
  </w:num>
  <w:num w:numId="4" w16cid:durableId="775639133">
    <w:abstractNumId w:val="0"/>
  </w:num>
  <w:num w:numId="5" w16cid:durableId="371344475">
    <w:abstractNumId w:val="6"/>
  </w:num>
  <w:num w:numId="6" w16cid:durableId="683677027">
    <w:abstractNumId w:val="5"/>
  </w:num>
  <w:num w:numId="7" w16cid:durableId="157458270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displayBackgroundShape/>
  <w:proofState w:spelling="clean" w:grammar="clean"/>
  <w:defaultTabStop w:val="720"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2661"/>
    <w:rsid w:val="EE5BD3CB"/>
    <w:rsid w:val="000116AC"/>
    <w:rsid w:val="00024832"/>
    <w:rsid w:val="000517B4"/>
    <w:rsid w:val="00072302"/>
    <w:rsid w:val="00075D84"/>
    <w:rsid w:val="00093B8A"/>
    <w:rsid w:val="000A14EC"/>
    <w:rsid w:val="000C091C"/>
    <w:rsid w:val="000C3D45"/>
    <w:rsid w:val="000C5165"/>
    <w:rsid w:val="00144267"/>
    <w:rsid w:val="00196DF5"/>
    <w:rsid w:val="001C68F7"/>
    <w:rsid w:val="001C6CF0"/>
    <w:rsid w:val="001D3C28"/>
    <w:rsid w:val="00223195"/>
    <w:rsid w:val="00244336"/>
    <w:rsid w:val="00256E39"/>
    <w:rsid w:val="002637CE"/>
    <w:rsid w:val="003460EB"/>
    <w:rsid w:val="003904CC"/>
    <w:rsid w:val="003967E4"/>
    <w:rsid w:val="003B0E6E"/>
    <w:rsid w:val="003B63C5"/>
    <w:rsid w:val="003C7851"/>
    <w:rsid w:val="003D7B0C"/>
    <w:rsid w:val="003E3145"/>
    <w:rsid w:val="0041354C"/>
    <w:rsid w:val="00426B81"/>
    <w:rsid w:val="004369B8"/>
    <w:rsid w:val="0045409F"/>
    <w:rsid w:val="00477798"/>
    <w:rsid w:val="004C6B61"/>
    <w:rsid w:val="00516676"/>
    <w:rsid w:val="00525E00"/>
    <w:rsid w:val="00551B65"/>
    <w:rsid w:val="00552CE1"/>
    <w:rsid w:val="00560598"/>
    <w:rsid w:val="00583895"/>
    <w:rsid w:val="005A0382"/>
    <w:rsid w:val="005A3EB0"/>
    <w:rsid w:val="005A67A1"/>
    <w:rsid w:val="005D6B59"/>
    <w:rsid w:val="005E2713"/>
    <w:rsid w:val="0060246B"/>
    <w:rsid w:val="00603C54"/>
    <w:rsid w:val="006351F4"/>
    <w:rsid w:val="00637301"/>
    <w:rsid w:val="00640380"/>
    <w:rsid w:val="0065237D"/>
    <w:rsid w:val="00686D28"/>
    <w:rsid w:val="00690041"/>
    <w:rsid w:val="00691201"/>
    <w:rsid w:val="00691BC3"/>
    <w:rsid w:val="006B3E4E"/>
    <w:rsid w:val="006C0373"/>
    <w:rsid w:val="006D4F9B"/>
    <w:rsid w:val="006E526A"/>
    <w:rsid w:val="00717B70"/>
    <w:rsid w:val="007314DA"/>
    <w:rsid w:val="007610D1"/>
    <w:rsid w:val="00767C63"/>
    <w:rsid w:val="0077488B"/>
    <w:rsid w:val="00783489"/>
    <w:rsid w:val="007B7529"/>
    <w:rsid w:val="007C5EBF"/>
    <w:rsid w:val="007C65B9"/>
    <w:rsid w:val="007D5DFD"/>
    <w:rsid w:val="008077F6"/>
    <w:rsid w:val="00820AE3"/>
    <w:rsid w:val="0082370F"/>
    <w:rsid w:val="008277D9"/>
    <w:rsid w:val="00832FA8"/>
    <w:rsid w:val="00860DC6"/>
    <w:rsid w:val="00886C55"/>
    <w:rsid w:val="00895F97"/>
    <w:rsid w:val="008A6105"/>
    <w:rsid w:val="009672B3"/>
    <w:rsid w:val="009B7C82"/>
    <w:rsid w:val="009F148A"/>
    <w:rsid w:val="00A043B8"/>
    <w:rsid w:val="00A67E81"/>
    <w:rsid w:val="00A70CBE"/>
    <w:rsid w:val="00A7780D"/>
    <w:rsid w:val="00A8445F"/>
    <w:rsid w:val="00A91D8D"/>
    <w:rsid w:val="00A95CD8"/>
    <w:rsid w:val="00AB5616"/>
    <w:rsid w:val="00AB7E96"/>
    <w:rsid w:val="00B0036C"/>
    <w:rsid w:val="00B066AF"/>
    <w:rsid w:val="00BD219C"/>
    <w:rsid w:val="00C5414D"/>
    <w:rsid w:val="00C641FF"/>
    <w:rsid w:val="00C91127"/>
    <w:rsid w:val="00CC1319"/>
    <w:rsid w:val="00CC5E3A"/>
    <w:rsid w:val="00CE546E"/>
    <w:rsid w:val="00D034A6"/>
    <w:rsid w:val="00D234F2"/>
    <w:rsid w:val="00D27256"/>
    <w:rsid w:val="00D379B3"/>
    <w:rsid w:val="00D42661"/>
    <w:rsid w:val="00D5719B"/>
    <w:rsid w:val="00D6063F"/>
    <w:rsid w:val="00D664A8"/>
    <w:rsid w:val="00D87749"/>
    <w:rsid w:val="00DA2B4A"/>
    <w:rsid w:val="00DD2FBA"/>
    <w:rsid w:val="00DD54B2"/>
    <w:rsid w:val="00E0033F"/>
    <w:rsid w:val="00E3095C"/>
    <w:rsid w:val="00E61095"/>
    <w:rsid w:val="00E918D7"/>
    <w:rsid w:val="00ED032E"/>
    <w:rsid w:val="00ED7009"/>
    <w:rsid w:val="00F36ABA"/>
    <w:rsid w:val="00F411ED"/>
    <w:rsid w:val="00F7161E"/>
    <w:rsid w:val="00FC29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,"/>
  <w:listSeparator w:val=";"/>
  <w14:docId w14:val="412F3A1D"/>
  <w15:docId w15:val="{4959793E-E319-CD41-945D-E2239A3C19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D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1BC3"/>
    <w:pPr>
      <w:spacing w:after="160" w:line="278" w:lineRule="auto"/>
    </w:pPr>
    <w:rPr>
      <w:kern w:val="2"/>
      <w:sz w:val="24"/>
      <w:szCs w:val="24"/>
      <w:lang w:val="id-ID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  <w:spacing w:after="0" w:line="240" w:lineRule="auto"/>
    </w:p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eastAsiaTheme="majorEastAsia" w:cstheme="majorBidi"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62626" w:themeColor="text1" w:themeTint="D9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  <w:lang w:val="id-ID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F5496" w:themeColor="accent1" w:themeShade="BF"/>
      <w:lang w:val="id-ID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character" w:customStyle="1" w:styleId="HeaderChar">
    <w:name w:val="Header Char"/>
    <w:basedOn w:val="DefaultParagraphFont"/>
    <w:link w:val="Header"/>
    <w:uiPriority w:val="99"/>
    <w:rPr>
      <w:lang w:val="id-ID"/>
    </w:rPr>
  </w:style>
  <w:style w:type="character" w:customStyle="1" w:styleId="FooterChar">
    <w:name w:val="Footer Char"/>
    <w:basedOn w:val="DefaultParagraphFont"/>
    <w:link w:val="Footer"/>
    <w:uiPriority w:val="99"/>
    <w:rPr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235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99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16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3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82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1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23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4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82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2.xm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" Type="http://schemas.openxmlformats.org/officeDocument/2006/relationships/numbering" Target="numbering.xml"/><Relationship Id="rId21" Type="http://schemas.openxmlformats.org/officeDocument/2006/relationships/image" Target="media/image7.svg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5" Type="http://schemas.openxmlformats.org/officeDocument/2006/relationships/image" Target="media/image11.svg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image" Target="media/image6.png"/><Relationship Id="rId29" Type="http://schemas.openxmlformats.org/officeDocument/2006/relationships/image" Target="media/image15.sv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0.png"/><Relationship Id="rId32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23" Type="http://schemas.openxmlformats.org/officeDocument/2006/relationships/image" Target="media/image9.svg"/><Relationship Id="rId28" Type="http://schemas.openxmlformats.org/officeDocument/2006/relationships/image" Target="media/image14.png"/><Relationship Id="rId10" Type="http://schemas.openxmlformats.org/officeDocument/2006/relationships/image" Target="media/image2.svg"/><Relationship Id="rId19" Type="http://schemas.openxmlformats.org/officeDocument/2006/relationships/image" Target="media/image5.svg"/><Relationship Id="rId31" Type="http://schemas.openxmlformats.org/officeDocument/2006/relationships/footer" Target="footer4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1.xml"/><Relationship Id="rId22" Type="http://schemas.openxmlformats.org/officeDocument/2006/relationships/image" Target="media/image8.png"/><Relationship Id="rId27" Type="http://schemas.openxmlformats.org/officeDocument/2006/relationships/image" Target="media/image13.svg"/><Relationship Id="rId30" Type="http://schemas.openxmlformats.org/officeDocument/2006/relationships/header" Target="header4.xml"/><Relationship Id="rId8" Type="http://schemas.openxmlformats.org/officeDocument/2006/relationships/endnotes" Target="endnotes.xml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\APASixthEditionOfficeOnline.xsl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2A08A5E4-3B55-4826-B68D-35489AF31EB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8</Pages>
  <Words>23</Words>
  <Characters>132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Nicko Fernando</dc:creator>
  <cp:lastModifiedBy>Arif Saifunnasrullah</cp:lastModifiedBy>
  <cp:revision>45</cp:revision>
  <dcterms:created xsi:type="dcterms:W3CDTF">2025-08-29T07:39:00Z</dcterms:created>
  <dcterms:modified xsi:type="dcterms:W3CDTF">2025-11-23T17:06:00Z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1033-12.1.21937.21937</vt:lpwstr>
  </property>
  <property fmtid="{D5CDD505-2E9C-101B-9397-08002B2CF9AE}" pid="3" name="ICV">
    <vt:lpwstr>876041FA8C120F7519A7AB689985E525_42</vt:lpwstr>
  </property>
</Properties>
</file>