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header27.xml" ContentType="application/vnd.openxmlformats-officedocument.wordprocessingml.header+xml"/>
  <Override PartName="/word/header28.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29.xml" ContentType="application/vnd.openxmlformats-officedocument.wordprocessingml.header+xml"/>
  <Override PartName="/word/footer31.xml" ContentType="application/vnd.openxmlformats-officedocument.wordprocessingml.footer+xml"/>
  <Override PartName="/word/header30.xml" ContentType="application/vnd.openxmlformats-officedocument.wordprocessingml.header+xml"/>
  <Override PartName="/word/footer32.xml" ContentType="application/vnd.openxmlformats-officedocument.wordprocessingml.footer+xml"/>
  <Override PartName="/word/footer33.xml" ContentType="application/vnd.openxmlformats-officedocument.wordprocessingml.footer+xml"/>
  <Override PartName="/word/header31.xml" ContentType="application/vnd.openxmlformats-officedocument.wordprocessingml.header+xml"/>
  <Override PartName="/word/footer34.xml" ContentType="application/vnd.openxmlformats-officedocument.wordprocessingml.footer+xml"/>
  <Override PartName="/word/header32.xml" ContentType="application/vnd.openxmlformats-officedocument.wordprocessingml.header+xml"/>
  <Override PartName="/word/footer3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9E931" w14:textId="7981B367" w:rsidR="00172794" w:rsidRDefault="00172794" w:rsidP="00126760">
      <w:pPr>
        <w:tabs>
          <w:tab w:val="left" w:pos="3860"/>
        </w:tabs>
        <w:spacing w:after="333" w:line="276" w:lineRule="auto"/>
        <w:ind w:left="0"/>
      </w:pPr>
    </w:p>
    <w:p w14:paraId="0B03B527" w14:textId="77777777" w:rsidR="00172794" w:rsidRDefault="00333BB4" w:rsidP="00712682">
      <w:pPr>
        <w:spacing w:after="54" w:line="276" w:lineRule="auto"/>
        <w:ind w:left="192" w:hanging="10"/>
        <w:jc w:val="center"/>
      </w:pPr>
      <w:r>
        <w:rPr>
          <w:sz w:val="28"/>
        </w:rPr>
        <w:t xml:space="preserve">A </w:t>
      </w:r>
      <w:r>
        <w:t xml:space="preserve"> </w:t>
      </w:r>
    </w:p>
    <w:p w14:paraId="28493D0F" w14:textId="77777777" w:rsidR="00172794" w:rsidRDefault="00333BB4" w:rsidP="00712682">
      <w:pPr>
        <w:spacing w:after="54" w:line="276" w:lineRule="auto"/>
        <w:ind w:left="192" w:right="41" w:hanging="10"/>
        <w:jc w:val="center"/>
      </w:pPr>
      <w:r>
        <w:rPr>
          <w:sz w:val="28"/>
        </w:rPr>
        <w:t xml:space="preserve">Real-Time Research Project </w:t>
      </w:r>
      <w:r>
        <w:t xml:space="preserve"> </w:t>
      </w:r>
    </w:p>
    <w:p w14:paraId="1CB84284" w14:textId="77777777" w:rsidR="00172794" w:rsidRDefault="00333BB4" w:rsidP="00712682">
      <w:pPr>
        <w:spacing w:after="625" w:line="276" w:lineRule="auto"/>
        <w:ind w:left="192" w:right="24" w:hanging="10"/>
        <w:jc w:val="center"/>
      </w:pPr>
      <w:r>
        <w:rPr>
          <w:sz w:val="28"/>
        </w:rPr>
        <w:t xml:space="preserve">On </w:t>
      </w:r>
      <w:r>
        <w:t xml:space="preserve"> </w:t>
      </w:r>
    </w:p>
    <w:p w14:paraId="63DC822A" w14:textId="5E4F75BC" w:rsidR="00172794" w:rsidRDefault="00333BB4" w:rsidP="006976EE">
      <w:pPr>
        <w:pStyle w:val="Heading1"/>
        <w:spacing w:line="276" w:lineRule="auto"/>
        <w:ind w:left="106" w:right="0"/>
        <w:jc w:val="center"/>
      </w:pPr>
      <w:r w:rsidRPr="006976EE">
        <w:rPr>
          <w:sz w:val="28"/>
          <w:szCs w:val="22"/>
        </w:rPr>
        <w:t>DETECTING WEB ATTACKS END-</w:t>
      </w:r>
      <w:r w:rsidR="006976EE" w:rsidRPr="006976EE">
        <w:rPr>
          <w:sz w:val="28"/>
          <w:szCs w:val="22"/>
        </w:rPr>
        <w:t>TO-</w:t>
      </w:r>
      <w:r w:rsidRPr="006976EE">
        <w:rPr>
          <w:sz w:val="28"/>
          <w:szCs w:val="22"/>
        </w:rPr>
        <w:t>END DEEP LEARNING</w:t>
      </w:r>
    </w:p>
    <w:p w14:paraId="1D7A78A6" w14:textId="244E6831" w:rsidR="00172794" w:rsidRDefault="00333BB4" w:rsidP="00712682">
      <w:pPr>
        <w:spacing w:after="20" w:line="276" w:lineRule="auto"/>
        <w:ind w:left="845"/>
      </w:pPr>
      <w:r>
        <w:rPr>
          <w:sz w:val="26"/>
        </w:rPr>
        <w:t xml:space="preserve"> </w:t>
      </w:r>
      <w:r>
        <w:t xml:space="preserve"> </w:t>
      </w:r>
    </w:p>
    <w:p w14:paraId="7E7347A6" w14:textId="77777777" w:rsidR="00172794" w:rsidRDefault="00333BB4" w:rsidP="00712682">
      <w:pPr>
        <w:spacing w:after="43" w:line="276" w:lineRule="auto"/>
        <w:ind w:left="0"/>
      </w:pPr>
      <w:r>
        <w:rPr>
          <w:sz w:val="26"/>
        </w:rPr>
        <w:t xml:space="preserve"> </w:t>
      </w:r>
      <w:r>
        <w:t xml:space="preserve"> </w:t>
      </w:r>
    </w:p>
    <w:p w14:paraId="2790B938" w14:textId="77777777" w:rsidR="00172794" w:rsidRDefault="00333BB4" w:rsidP="00712682">
      <w:pPr>
        <w:spacing w:after="3" w:line="276" w:lineRule="auto"/>
        <w:ind w:left="341" w:hanging="10"/>
        <w:jc w:val="center"/>
      </w:pPr>
      <w:r>
        <w:rPr>
          <w:b/>
          <w:sz w:val="28"/>
        </w:rPr>
        <w:t xml:space="preserve">BACHELOR OF TECHNOLOGY </w:t>
      </w:r>
      <w:r>
        <w:t xml:space="preserve"> </w:t>
      </w:r>
    </w:p>
    <w:p w14:paraId="761E7461" w14:textId="77777777" w:rsidR="00172794" w:rsidRDefault="00333BB4" w:rsidP="00712682">
      <w:pPr>
        <w:spacing w:after="206" w:line="276" w:lineRule="auto"/>
        <w:ind w:left="192" w:right="33" w:hanging="10"/>
        <w:jc w:val="center"/>
      </w:pPr>
      <w:r>
        <w:rPr>
          <w:sz w:val="28"/>
        </w:rPr>
        <w:t xml:space="preserve">In </w:t>
      </w:r>
      <w:r>
        <w:t xml:space="preserve"> </w:t>
      </w:r>
    </w:p>
    <w:p w14:paraId="0963A1AE" w14:textId="77777777" w:rsidR="00172794" w:rsidRDefault="00333BB4" w:rsidP="00712682">
      <w:pPr>
        <w:pStyle w:val="Heading2"/>
        <w:spacing w:after="91" w:line="276" w:lineRule="auto"/>
        <w:ind w:left="2003"/>
      </w:pPr>
      <w:r>
        <w:t xml:space="preserve">COMPUTER SCIENCE AND ENGINEERING </w:t>
      </w:r>
      <w:r>
        <w:rPr>
          <w:sz w:val="32"/>
        </w:rPr>
        <w:t xml:space="preserve"> </w:t>
      </w:r>
    </w:p>
    <w:p w14:paraId="4E3E4E2D" w14:textId="77777777" w:rsidR="00172794" w:rsidRDefault="00333BB4" w:rsidP="00712682">
      <w:pPr>
        <w:spacing w:after="0" w:line="276" w:lineRule="auto"/>
        <w:ind w:left="192" w:right="29" w:hanging="10"/>
        <w:jc w:val="center"/>
      </w:pPr>
      <w:r>
        <w:rPr>
          <w:sz w:val="28"/>
        </w:rPr>
        <w:t xml:space="preserve">By </w:t>
      </w:r>
      <w:r>
        <w:t xml:space="preserve"> </w:t>
      </w:r>
    </w:p>
    <w:p w14:paraId="4749F681" w14:textId="5B9495EE" w:rsidR="00172794" w:rsidRDefault="00172794" w:rsidP="00785465">
      <w:pPr>
        <w:spacing w:after="22" w:line="276" w:lineRule="auto"/>
        <w:ind w:left="0"/>
        <w:jc w:val="center"/>
      </w:pPr>
    </w:p>
    <w:p w14:paraId="7B828AC0" w14:textId="6E48BE79" w:rsidR="00172794" w:rsidRDefault="00333BB4" w:rsidP="00785465">
      <w:pPr>
        <w:spacing w:after="248" w:line="276" w:lineRule="auto"/>
        <w:ind w:left="192" w:right="170" w:hanging="10"/>
        <w:jc w:val="center"/>
      </w:pPr>
      <w:r>
        <w:rPr>
          <w:sz w:val="28"/>
        </w:rPr>
        <w:t>P.SRI NIKITH</w:t>
      </w:r>
      <w:r w:rsidR="00AE208A">
        <w:rPr>
          <w:sz w:val="28"/>
        </w:rPr>
        <w:t>A</w:t>
      </w:r>
      <w:r>
        <w:rPr>
          <w:sz w:val="28"/>
        </w:rPr>
        <w:t xml:space="preserve"> (247R1A05B5)</w:t>
      </w:r>
    </w:p>
    <w:p w14:paraId="5A11EA6C" w14:textId="77C02130" w:rsidR="00172794" w:rsidRDefault="00333BB4" w:rsidP="00785465">
      <w:pPr>
        <w:spacing w:after="234" w:line="276" w:lineRule="auto"/>
        <w:ind w:left="192" w:right="176" w:hanging="10"/>
        <w:jc w:val="center"/>
      </w:pPr>
      <w:r>
        <w:rPr>
          <w:sz w:val="28"/>
        </w:rPr>
        <w:t>B. TEJASREE (247R1A0570)</w:t>
      </w:r>
    </w:p>
    <w:p w14:paraId="7C5B290B" w14:textId="20C62ABF" w:rsidR="00172794" w:rsidRDefault="00333BB4" w:rsidP="00785465">
      <w:pPr>
        <w:spacing w:after="81" w:line="276" w:lineRule="auto"/>
        <w:ind w:left="192" w:right="174" w:hanging="10"/>
        <w:jc w:val="center"/>
      </w:pPr>
      <w:r>
        <w:rPr>
          <w:sz w:val="28"/>
        </w:rPr>
        <w:t>P. PRANAVI (257R5A0505)</w:t>
      </w:r>
    </w:p>
    <w:p w14:paraId="504275D8" w14:textId="77777777" w:rsidR="00172794" w:rsidRDefault="00333BB4" w:rsidP="00712682">
      <w:pPr>
        <w:spacing w:after="12" w:line="276" w:lineRule="auto"/>
        <w:ind w:left="0"/>
      </w:pPr>
      <w:r>
        <w:rPr>
          <w:sz w:val="28"/>
        </w:rPr>
        <w:t xml:space="preserve"> </w:t>
      </w:r>
      <w:r>
        <w:t xml:space="preserve"> </w:t>
      </w:r>
    </w:p>
    <w:p w14:paraId="20AFBA36" w14:textId="77777777" w:rsidR="00172794" w:rsidRDefault="00333BB4" w:rsidP="00712682">
      <w:pPr>
        <w:spacing w:after="347" w:line="276" w:lineRule="auto"/>
        <w:ind w:left="192" w:right="35" w:hanging="10"/>
        <w:jc w:val="center"/>
      </w:pPr>
      <w:r>
        <w:rPr>
          <w:sz w:val="28"/>
        </w:rPr>
        <w:t xml:space="preserve">Under the Guidance of </w:t>
      </w:r>
      <w:r>
        <w:t xml:space="preserve"> </w:t>
      </w:r>
    </w:p>
    <w:p w14:paraId="10875BD3" w14:textId="43043C3C" w:rsidR="00172794" w:rsidRDefault="00333BB4" w:rsidP="00712682">
      <w:pPr>
        <w:pStyle w:val="Heading2"/>
        <w:spacing w:after="80" w:line="276" w:lineRule="auto"/>
        <w:ind w:right="189"/>
        <w:jc w:val="center"/>
      </w:pPr>
      <w:r>
        <w:t>Ch</w:t>
      </w:r>
      <w:r w:rsidR="00BA6D60">
        <w:t xml:space="preserve">hatre </w:t>
      </w:r>
      <w:r>
        <w:t>Shital Vitt</w:t>
      </w:r>
      <w:r w:rsidR="00BA6D60">
        <w:t>h</w:t>
      </w:r>
      <w:r>
        <w:t>al Rao</w:t>
      </w:r>
      <w:r>
        <w:rPr>
          <w:sz w:val="32"/>
        </w:rPr>
        <w:t xml:space="preserve"> </w:t>
      </w:r>
    </w:p>
    <w:p w14:paraId="33DA5597" w14:textId="17527942" w:rsidR="00172794" w:rsidRDefault="00333BB4" w:rsidP="00712682">
      <w:pPr>
        <w:spacing w:after="46" w:line="276" w:lineRule="auto"/>
        <w:ind w:left="280" w:right="131" w:hanging="10"/>
        <w:jc w:val="center"/>
      </w:pPr>
      <w:r>
        <w:t>(Ass</w:t>
      </w:r>
      <w:r w:rsidR="00F94D02">
        <w:t>istant</w:t>
      </w:r>
      <w:r>
        <w:t xml:space="preserve"> Professor)  </w:t>
      </w:r>
    </w:p>
    <w:p w14:paraId="5A125493" w14:textId="77777777" w:rsidR="00172794" w:rsidRDefault="00333BB4" w:rsidP="00712682">
      <w:pPr>
        <w:spacing w:after="1" w:line="276" w:lineRule="auto"/>
        <w:ind w:left="0"/>
      </w:pPr>
      <w:r>
        <w:rPr>
          <w:sz w:val="13"/>
        </w:rPr>
        <w:t xml:space="preserve"> </w:t>
      </w:r>
      <w:r>
        <w:t xml:space="preserve"> </w:t>
      </w:r>
    </w:p>
    <w:p w14:paraId="139DAA06" w14:textId="1DB655B2" w:rsidR="00172794" w:rsidRDefault="00333BB4" w:rsidP="00126760">
      <w:pPr>
        <w:spacing w:after="170" w:line="276" w:lineRule="auto"/>
        <w:ind w:left="142"/>
        <w:jc w:val="center"/>
      </w:pPr>
      <w:r>
        <w:rPr>
          <w:noProof/>
        </w:rPr>
        <w:drawing>
          <wp:inline distT="0" distB="0" distL="0" distR="0" wp14:anchorId="65DE53AE" wp14:editId="1D3D1B2C">
            <wp:extent cx="1082040" cy="871563"/>
            <wp:effectExtent l="0" t="0" r="0" b="0"/>
            <wp:docPr id="76" name="Picture 76"/>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8"/>
                    <a:stretch>
                      <a:fillRect/>
                    </a:stretch>
                  </pic:blipFill>
                  <pic:spPr>
                    <a:xfrm>
                      <a:off x="0" y="0"/>
                      <a:ext cx="1082040" cy="871563"/>
                    </a:xfrm>
                    <a:prstGeom prst="rect">
                      <a:avLst/>
                    </a:prstGeom>
                  </pic:spPr>
                </pic:pic>
              </a:graphicData>
            </a:graphic>
          </wp:inline>
        </w:drawing>
      </w:r>
    </w:p>
    <w:p w14:paraId="229052D1" w14:textId="77777777" w:rsidR="00172794" w:rsidRDefault="00333BB4" w:rsidP="00712682">
      <w:pPr>
        <w:pStyle w:val="Heading2"/>
        <w:spacing w:after="193" w:line="276" w:lineRule="auto"/>
        <w:ind w:left="0" w:right="319" w:firstLine="0"/>
        <w:jc w:val="right"/>
      </w:pPr>
      <w:r>
        <w:rPr>
          <w:sz w:val="30"/>
        </w:rPr>
        <w:t xml:space="preserve">DEPARTMENT OF COMPUTER SCIENCE AND ENGINEERING </w:t>
      </w:r>
      <w:r>
        <w:rPr>
          <w:sz w:val="32"/>
        </w:rPr>
        <w:t xml:space="preserve"> </w:t>
      </w:r>
    </w:p>
    <w:p w14:paraId="15C5DCF7" w14:textId="77777777" w:rsidR="00172794" w:rsidRDefault="00333BB4" w:rsidP="00712682">
      <w:pPr>
        <w:spacing w:after="188" w:line="276" w:lineRule="auto"/>
        <w:ind w:left="145"/>
        <w:jc w:val="center"/>
      </w:pPr>
      <w:r>
        <w:rPr>
          <w:b/>
          <w:color w:val="1E4679"/>
          <w:sz w:val="28"/>
        </w:rPr>
        <w:t>CMR TECHNICAL CAMPUS</w:t>
      </w:r>
      <w:r>
        <w:rPr>
          <w:b/>
          <w:sz w:val="28"/>
        </w:rPr>
        <w:t xml:space="preserve"> </w:t>
      </w:r>
      <w:r>
        <w:t xml:space="preserve"> </w:t>
      </w:r>
    </w:p>
    <w:p w14:paraId="62BABCAE" w14:textId="77777777" w:rsidR="00172794" w:rsidRDefault="00333BB4" w:rsidP="00712682">
      <w:pPr>
        <w:pStyle w:val="Heading3"/>
        <w:spacing w:after="11" w:line="276" w:lineRule="auto"/>
        <w:ind w:left="138" w:firstLine="0"/>
        <w:jc w:val="center"/>
      </w:pPr>
      <w:r>
        <w:rPr>
          <w:sz w:val="26"/>
        </w:rPr>
        <w:t xml:space="preserve">UGC AUTONOMOUS </w:t>
      </w:r>
      <w:r>
        <w:t xml:space="preserve"> </w:t>
      </w:r>
    </w:p>
    <w:p w14:paraId="30E54DF5" w14:textId="77777777" w:rsidR="00172794" w:rsidRDefault="00333BB4" w:rsidP="00712682">
      <w:pPr>
        <w:spacing w:after="50" w:line="276" w:lineRule="auto"/>
        <w:ind w:left="2118" w:right="842" w:hanging="1172"/>
        <w:jc w:val="both"/>
      </w:pPr>
      <w:r>
        <w:rPr>
          <w:sz w:val="20"/>
        </w:rPr>
        <w:t xml:space="preserve">(Accredited by NAAC, NBA, Permanently Affiliated to JNTUH, Approved by AICTE, New Delhi) </w:t>
      </w:r>
      <w:r>
        <w:rPr>
          <w:sz w:val="22"/>
        </w:rPr>
        <w:t xml:space="preserve">Recognized Under Section 2(f) &amp; 12(B) of the UGCAct.1956, Kandlakoya (V), Medchal Road, Hyderabad-501401. </w:t>
      </w:r>
      <w:r>
        <w:t xml:space="preserve"> </w:t>
      </w:r>
    </w:p>
    <w:p w14:paraId="67EC754F" w14:textId="77777777" w:rsidR="00172794" w:rsidRDefault="00333BB4" w:rsidP="00712682">
      <w:pPr>
        <w:spacing w:after="1061" w:line="276" w:lineRule="auto"/>
        <w:ind w:left="131"/>
        <w:jc w:val="center"/>
      </w:pPr>
      <w:r>
        <w:rPr>
          <w:b/>
          <w:sz w:val="20"/>
        </w:rPr>
        <w:t xml:space="preserve">April, 2026. </w:t>
      </w:r>
      <w:r>
        <w:t xml:space="preserve"> </w:t>
      </w:r>
    </w:p>
    <w:p w14:paraId="755D5893" w14:textId="77777777" w:rsidR="00172794" w:rsidRDefault="00333BB4" w:rsidP="00712682">
      <w:pPr>
        <w:spacing w:after="0" w:line="276" w:lineRule="auto"/>
        <w:ind w:left="0"/>
      </w:pPr>
      <w:r>
        <w:lastRenderedPageBreak/>
        <w:t xml:space="preserve"> </w:t>
      </w:r>
    </w:p>
    <w:p w14:paraId="191BE96E" w14:textId="77777777" w:rsidR="00172794" w:rsidRDefault="00333BB4" w:rsidP="00712682">
      <w:pPr>
        <w:spacing w:after="74" w:line="276" w:lineRule="auto"/>
        <w:ind w:left="307"/>
      </w:pPr>
      <w:r>
        <w:rPr>
          <w:b/>
          <w:sz w:val="30"/>
        </w:rPr>
        <w:t xml:space="preserve"> </w:t>
      </w:r>
    </w:p>
    <w:p w14:paraId="5ED6D556" w14:textId="77777777" w:rsidR="00172794" w:rsidRDefault="00333BB4" w:rsidP="00712682">
      <w:pPr>
        <w:pStyle w:val="Heading3"/>
        <w:spacing w:line="276" w:lineRule="auto"/>
        <w:ind w:left="307"/>
      </w:pPr>
      <w:r>
        <w:t xml:space="preserve">    DEPARTMENT OF COMPUTER SCIENCE AND ENGINEERING </w:t>
      </w:r>
      <w:r>
        <w:rPr>
          <w:sz w:val="32"/>
        </w:rPr>
        <w:t xml:space="preserve"> </w:t>
      </w:r>
    </w:p>
    <w:p w14:paraId="72C31CCE" w14:textId="77777777" w:rsidR="00172794" w:rsidRDefault="00333BB4" w:rsidP="00712682">
      <w:pPr>
        <w:spacing w:after="0" w:line="276" w:lineRule="auto"/>
        <w:ind w:left="0"/>
      </w:pPr>
      <w:r>
        <w:rPr>
          <w:b/>
          <w:sz w:val="18"/>
        </w:rPr>
        <w:t xml:space="preserve"> </w:t>
      </w:r>
      <w:r>
        <w:t xml:space="preserve"> </w:t>
      </w:r>
    </w:p>
    <w:p w14:paraId="4234FF80" w14:textId="7ED2BFDE" w:rsidR="00172794" w:rsidRDefault="00CD5DA3" w:rsidP="00712682">
      <w:pPr>
        <w:spacing w:after="343" w:line="276" w:lineRule="auto"/>
        <w:ind w:left="175"/>
      </w:pPr>
      <w:r>
        <w:t xml:space="preserve">                                                             </w:t>
      </w:r>
      <w:r w:rsidR="00333BB4">
        <w:rPr>
          <w:noProof/>
        </w:rPr>
        <w:drawing>
          <wp:inline distT="0" distB="0" distL="0" distR="0" wp14:anchorId="4C481C1C" wp14:editId="056B2FB3">
            <wp:extent cx="1104265" cy="908685"/>
            <wp:effectExtent l="0" t="0" r="0" b="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9"/>
                    <a:stretch>
                      <a:fillRect/>
                    </a:stretch>
                  </pic:blipFill>
                  <pic:spPr>
                    <a:xfrm>
                      <a:off x="0" y="0"/>
                      <a:ext cx="1104265" cy="908685"/>
                    </a:xfrm>
                    <a:prstGeom prst="rect">
                      <a:avLst/>
                    </a:prstGeom>
                  </pic:spPr>
                </pic:pic>
              </a:graphicData>
            </a:graphic>
          </wp:inline>
        </w:drawing>
      </w:r>
      <w:r w:rsidR="00333BB4">
        <w:t xml:space="preserve"> </w:t>
      </w:r>
    </w:p>
    <w:p w14:paraId="063AA44D" w14:textId="77777777" w:rsidR="00172794" w:rsidRDefault="00333BB4" w:rsidP="00712682">
      <w:pPr>
        <w:spacing w:after="0" w:line="276" w:lineRule="auto"/>
        <w:ind w:left="0"/>
      </w:pPr>
      <w:r>
        <w:rPr>
          <w:b/>
          <w:sz w:val="30"/>
        </w:rPr>
        <w:t xml:space="preserve"> </w:t>
      </w:r>
      <w:r>
        <w:t xml:space="preserve"> </w:t>
      </w:r>
      <w:r>
        <w:tab/>
      </w:r>
      <w:r>
        <w:rPr>
          <w:b/>
          <w:sz w:val="56"/>
        </w:rPr>
        <w:t xml:space="preserve"> </w:t>
      </w:r>
    </w:p>
    <w:p w14:paraId="12BDC670" w14:textId="77777777" w:rsidR="00172794" w:rsidRPr="00CD5DA3" w:rsidRDefault="00333BB4" w:rsidP="00712682">
      <w:pPr>
        <w:pStyle w:val="Heading3"/>
        <w:spacing w:after="100" w:line="276" w:lineRule="auto"/>
        <w:ind w:right="200"/>
        <w:jc w:val="center"/>
        <w:rPr>
          <w:u w:val="single"/>
        </w:rPr>
      </w:pPr>
      <w:r w:rsidRPr="00CD5DA3">
        <w:rPr>
          <w:u w:val="single"/>
        </w:rPr>
        <w:t xml:space="preserve">CERTIFICATE </w:t>
      </w:r>
    </w:p>
    <w:p w14:paraId="15726D77" w14:textId="77777777" w:rsidR="00172794" w:rsidRDefault="00333BB4" w:rsidP="00712682">
      <w:pPr>
        <w:spacing w:after="0" w:line="276" w:lineRule="auto"/>
        <w:ind w:left="0"/>
      </w:pPr>
      <w:r>
        <w:rPr>
          <w:b/>
          <w:sz w:val="32"/>
        </w:rPr>
        <w:t xml:space="preserve"> </w:t>
      </w:r>
      <w:r>
        <w:t xml:space="preserve"> </w:t>
      </w:r>
    </w:p>
    <w:p w14:paraId="61DE193D" w14:textId="77777777" w:rsidR="00172794" w:rsidRDefault="00333BB4" w:rsidP="00712682">
      <w:pPr>
        <w:spacing w:line="276" w:lineRule="auto"/>
        <w:ind w:left="0" w:right="12"/>
        <w:jc w:val="both"/>
      </w:pPr>
      <w:r>
        <w:t xml:space="preserve">      This is to certify that the    project entitled “</w:t>
      </w:r>
      <w:r>
        <w:rPr>
          <w:b/>
        </w:rPr>
        <w:t xml:space="preserve">DETECTING WEB ATTACKS END-TO-                </w:t>
      </w:r>
    </w:p>
    <w:p w14:paraId="2E15E758" w14:textId="3CF6E6DF" w:rsidR="00172794" w:rsidRDefault="00333BB4" w:rsidP="00712682">
      <w:pPr>
        <w:spacing w:after="123" w:line="276" w:lineRule="auto"/>
        <w:ind w:left="10" w:right="447" w:hanging="10"/>
        <w:jc w:val="both"/>
      </w:pPr>
      <w:r>
        <w:rPr>
          <w:b/>
        </w:rPr>
        <w:t>END DEEP LEARNING</w:t>
      </w:r>
      <w:r>
        <w:t xml:space="preserve">” being submitted by </w:t>
      </w:r>
      <w:r>
        <w:rPr>
          <w:b/>
        </w:rPr>
        <w:t>P. Sri Nikitha (247R1A05B5) B. Tejasree (2</w:t>
      </w:r>
      <w:r w:rsidR="00167353">
        <w:rPr>
          <w:b/>
        </w:rPr>
        <w:t>4</w:t>
      </w:r>
      <w:r>
        <w:rPr>
          <w:b/>
        </w:rPr>
        <w:t xml:space="preserve">7R1A0570) P. Pranavi (257R5A0505) </w:t>
      </w:r>
      <w:r>
        <w:t xml:space="preserve">in partial fulfilment of the requirements for the award of the degree of B. Tech in Computer Science and Engineering to the Jawaharlal Nehru Technological University Hyderabad, during the year 2025-26.  </w:t>
      </w:r>
    </w:p>
    <w:p w14:paraId="1F22F437" w14:textId="77777777" w:rsidR="00CD5DA3" w:rsidRDefault="00CD5DA3" w:rsidP="00712682">
      <w:pPr>
        <w:spacing w:after="123" w:line="276" w:lineRule="auto"/>
        <w:ind w:left="10" w:right="447" w:hanging="10"/>
        <w:jc w:val="both"/>
      </w:pPr>
    </w:p>
    <w:p w14:paraId="1958E53A" w14:textId="77777777" w:rsidR="00172794" w:rsidRDefault="00333BB4" w:rsidP="00712682">
      <w:pPr>
        <w:spacing w:line="276" w:lineRule="auto"/>
        <w:ind w:left="590" w:right="12" w:firstLine="716"/>
        <w:jc w:val="both"/>
      </w:pPr>
      <w:r>
        <w:t xml:space="preserve">The results embodied in this thesis have not been submitted to any other University or Institute for the award of any degree or diploma.  </w:t>
      </w:r>
    </w:p>
    <w:p w14:paraId="025E95C6" w14:textId="77777777" w:rsidR="00172794" w:rsidRDefault="00333BB4" w:rsidP="00712682">
      <w:pPr>
        <w:spacing w:after="21" w:line="276" w:lineRule="auto"/>
        <w:ind w:left="0"/>
        <w:jc w:val="both"/>
      </w:pPr>
      <w:r>
        <w:t xml:space="preserve">  </w:t>
      </w:r>
    </w:p>
    <w:p w14:paraId="031F3880" w14:textId="77777777" w:rsidR="00CD5DA3" w:rsidRDefault="00CD5DA3" w:rsidP="00712682">
      <w:pPr>
        <w:spacing w:after="21" w:line="276" w:lineRule="auto"/>
        <w:ind w:left="0"/>
        <w:jc w:val="both"/>
      </w:pPr>
    </w:p>
    <w:p w14:paraId="789502AA" w14:textId="77777777" w:rsidR="00CD5DA3" w:rsidRDefault="00CD5DA3" w:rsidP="00712682">
      <w:pPr>
        <w:spacing w:after="21" w:line="276" w:lineRule="auto"/>
        <w:ind w:left="0"/>
        <w:jc w:val="both"/>
      </w:pPr>
    </w:p>
    <w:p w14:paraId="01A48D26" w14:textId="77777777" w:rsidR="00172794" w:rsidRDefault="00333BB4" w:rsidP="00712682">
      <w:pPr>
        <w:spacing w:after="26" w:line="276" w:lineRule="auto"/>
        <w:ind w:left="0"/>
      </w:pPr>
      <w:r>
        <w:t xml:space="preserve">  </w:t>
      </w:r>
    </w:p>
    <w:p w14:paraId="20C79179" w14:textId="77777777" w:rsidR="00172794" w:rsidRDefault="00333BB4" w:rsidP="00712682">
      <w:pPr>
        <w:spacing w:after="165" w:line="276" w:lineRule="auto"/>
        <w:ind w:left="0"/>
      </w:pPr>
      <w:r>
        <w:t xml:space="preserve">  </w:t>
      </w:r>
    </w:p>
    <w:p w14:paraId="23248EF1" w14:textId="77777777" w:rsidR="00172794" w:rsidRDefault="00333BB4" w:rsidP="00712682">
      <w:pPr>
        <w:spacing w:after="0" w:line="276" w:lineRule="auto"/>
        <w:ind w:left="0"/>
      </w:pPr>
      <w:r>
        <w:t xml:space="preserve">  </w:t>
      </w:r>
    </w:p>
    <w:tbl>
      <w:tblPr>
        <w:tblStyle w:val="TableGrid"/>
        <w:tblW w:w="8459" w:type="dxa"/>
        <w:tblInd w:w="590" w:type="dxa"/>
        <w:tblCellMar>
          <w:top w:w="50" w:type="dxa"/>
        </w:tblCellMar>
        <w:tblLook w:val="04A0" w:firstRow="1" w:lastRow="0" w:firstColumn="1" w:lastColumn="0" w:noHBand="0" w:noVBand="1"/>
      </w:tblPr>
      <w:tblGrid>
        <w:gridCol w:w="5609"/>
        <w:gridCol w:w="2850"/>
      </w:tblGrid>
      <w:tr w:rsidR="00172794" w14:paraId="4BF55A95" w14:textId="77777777">
        <w:trPr>
          <w:trHeight w:val="282"/>
        </w:trPr>
        <w:tc>
          <w:tcPr>
            <w:tcW w:w="5609" w:type="dxa"/>
            <w:tcBorders>
              <w:top w:val="nil"/>
              <w:left w:val="nil"/>
              <w:bottom w:val="nil"/>
              <w:right w:val="nil"/>
            </w:tcBorders>
          </w:tcPr>
          <w:p w14:paraId="4C8C7EE4" w14:textId="074B9A52" w:rsidR="00172794" w:rsidRDefault="00333BB4" w:rsidP="00712682">
            <w:pPr>
              <w:spacing w:after="0" w:line="276" w:lineRule="auto"/>
              <w:ind w:left="0"/>
            </w:pPr>
            <w:r>
              <w:rPr>
                <w:b/>
              </w:rPr>
              <w:t>Ch</w:t>
            </w:r>
            <w:r w:rsidR="00382C5D">
              <w:rPr>
                <w:b/>
              </w:rPr>
              <w:t>hatre</w:t>
            </w:r>
            <w:r>
              <w:rPr>
                <w:b/>
              </w:rPr>
              <w:t xml:space="preserve"> Shital Vitt</w:t>
            </w:r>
            <w:r w:rsidR="00785465">
              <w:rPr>
                <w:b/>
              </w:rPr>
              <w:t>h</w:t>
            </w:r>
            <w:r>
              <w:rPr>
                <w:b/>
              </w:rPr>
              <w:t xml:space="preserve">al Rao </w:t>
            </w:r>
          </w:p>
        </w:tc>
        <w:tc>
          <w:tcPr>
            <w:tcW w:w="2850" w:type="dxa"/>
            <w:tcBorders>
              <w:top w:val="nil"/>
              <w:left w:val="nil"/>
              <w:bottom w:val="nil"/>
              <w:right w:val="nil"/>
            </w:tcBorders>
          </w:tcPr>
          <w:p w14:paraId="44ECD006" w14:textId="77777777" w:rsidR="00172794" w:rsidRDefault="00333BB4" w:rsidP="00712682">
            <w:pPr>
              <w:spacing w:after="0" w:line="276" w:lineRule="auto"/>
              <w:ind w:left="0"/>
              <w:jc w:val="both"/>
            </w:pPr>
            <w:r>
              <w:rPr>
                <w:b/>
              </w:rPr>
              <w:t xml:space="preserve">Dr. Nuthanakanti Bhaskar </w:t>
            </w:r>
            <w:r>
              <w:t xml:space="preserve"> </w:t>
            </w:r>
          </w:p>
        </w:tc>
      </w:tr>
      <w:tr w:rsidR="00172794" w14:paraId="788344CE" w14:textId="77777777">
        <w:trPr>
          <w:trHeight w:val="579"/>
        </w:trPr>
        <w:tc>
          <w:tcPr>
            <w:tcW w:w="5609" w:type="dxa"/>
            <w:tcBorders>
              <w:top w:val="nil"/>
              <w:left w:val="nil"/>
              <w:bottom w:val="nil"/>
              <w:right w:val="nil"/>
            </w:tcBorders>
          </w:tcPr>
          <w:p w14:paraId="1EA0EF41" w14:textId="03C80027" w:rsidR="00172794" w:rsidRDefault="00333BB4" w:rsidP="00712682">
            <w:pPr>
              <w:spacing w:after="47" w:line="276" w:lineRule="auto"/>
              <w:ind w:left="0"/>
            </w:pPr>
            <w:r>
              <w:rPr>
                <w:b/>
              </w:rPr>
              <w:t>Ass</w:t>
            </w:r>
            <w:r w:rsidR="00F94D02">
              <w:rPr>
                <w:b/>
              </w:rPr>
              <w:t>istant</w:t>
            </w:r>
            <w:r>
              <w:rPr>
                <w:b/>
              </w:rPr>
              <w:t xml:space="preserve"> Professor </w:t>
            </w:r>
            <w:r>
              <w:t xml:space="preserve"> </w:t>
            </w:r>
          </w:p>
          <w:p w14:paraId="1F076463" w14:textId="77777777" w:rsidR="00172794" w:rsidRDefault="00333BB4" w:rsidP="00712682">
            <w:pPr>
              <w:spacing w:after="0" w:line="276" w:lineRule="auto"/>
              <w:ind w:left="0"/>
            </w:pPr>
            <w:r>
              <w:rPr>
                <w:b/>
              </w:rPr>
              <w:t xml:space="preserve">INTERNAL GUIDE </w:t>
            </w:r>
            <w:r>
              <w:t xml:space="preserve"> </w:t>
            </w:r>
          </w:p>
        </w:tc>
        <w:tc>
          <w:tcPr>
            <w:tcW w:w="2850" w:type="dxa"/>
            <w:tcBorders>
              <w:top w:val="nil"/>
              <w:left w:val="nil"/>
              <w:bottom w:val="nil"/>
              <w:right w:val="nil"/>
            </w:tcBorders>
          </w:tcPr>
          <w:p w14:paraId="79A2E049" w14:textId="77777777" w:rsidR="00172794" w:rsidRDefault="00333BB4" w:rsidP="00712682">
            <w:pPr>
              <w:tabs>
                <w:tab w:val="center" w:pos="1278"/>
              </w:tabs>
              <w:spacing w:after="0" w:line="276" w:lineRule="auto"/>
              <w:ind w:left="0"/>
            </w:pPr>
            <w:r>
              <w:rPr>
                <w:b/>
              </w:rPr>
              <w:t xml:space="preserve">  </w:t>
            </w:r>
            <w:r>
              <w:rPr>
                <w:b/>
              </w:rPr>
              <w:tab/>
              <w:t xml:space="preserve">HOD </w:t>
            </w:r>
            <w:r>
              <w:t xml:space="preserve"> </w:t>
            </w:r>
          </w:p>
        </w:tc>
      </w:tr>
    </w:tbl>
    <w:p w14:paraId="5EF38F71" w14:textId="77777777" w:rsidR="00172794" w:rsidRDefault="00333BB4" w:rsidP="00712682">
      <w:pPr>
        <w:spacing w:after="25" w:line="276" w:lineRule="auto"/>
        <w:ind w:left="215"/>
        <w:jc w:val="center"/>
      </w:pPr>
      <w:r>
        <w:rPr>
          <w:b/>
          <w:sz w:val="32"/>
        </w:rPr>
        <w:t xml:space="preserve"> </w:t>
      </w:r>
    </w:p>
    <w:p w14:paraId="40D2BE96" w14:textId="77777777" w:rsidR="00172794" w:rsidRDefault="00333BB4" w:rsidP="00712682">
      <w:pPr>
        <w:spacing w:after="0" w:line="276" w:lineRule="auto"/>
        <w:ind w:left="4836" w:right="4462"/>
      </w:pPr>
      <w:r>
        <w:rPr>
          <w:b/>
          <w:sz w:val="32"/>
        </w:rPr>
        <w:t xml:space="preserve">    </w:t>
      </w:r>
    </w:p>
    <w:p w14:paraId="6FE666D7" w14:textId="77777777" w:rsidR="00172794" w:rsidRDefault="00333BB4" w:rsidP="00712682">
      <w:pPr>
        <w:spacing w:after="112" w:line="276" w:lineRule="auto"/>
        <w:ind w:left="120"/>
      </w:pPr>
      <w:r>
        <w:t xml:space="preserve"> </w:t>
      </w:r>
    </w:p>
    <w:p w14:paraId="75044AF3" w14:textId="77777777" w:rsidR="00172794" w:rsidRDefault="00333BB4" w:rsidP="00712682">
      <w:pPr>
        <w:spacing w:after="113" w:line="276" w:lineRule="auto"/>
        <w:ind w:left="120"/>
      </w:pPr>
      <w:r>
        <w:t xml:space="preserve"> </w:t>
      </w:r>
    </w:p>
    <w:p w14:paraId="40BC4E6E" w14:textId="77777777" w:rsidR="00172794" w:rsidRDefault="00333BB4" w:rsidP="00712682">
      <w:pPr>
        <w:spacing w:after="117" w:line="276" w:lineRule="auto"/>
        <w:ind w:left="120"/>
      </w:pPr>
      <w:r>
        <w:t xml:space="preserve"> </w:t>
      </w:r>
    </w:p>
    <w:p w14:paraId="13199912" w14:textId="77777777" w:rsidR="00172794" w:rsidRDefault="00333BB4" w:rsidP="00712682">
      <w:pPr>
        <w:spacing w:after="112" w:line="276" w:lineRule="auto"/>
        <w:ind w:left="120"/>
      </w:pPr>
      <w:r>
        <w:t xml:space="preserve"> </w:t>
      </w:r>
    </w:p>
    <w:p w14:paraId="5812097A" w14:textId="77777777" w:rsidR="00172794" w:rsidRDefault="00333BB4" w:rsidP="00712682">
      <w:pPr>
        <w:spacing w:after="112" w:line="276" w:lineRule="auto"/>
        <w:ind w:left="120"/>
      </w:pPr>
      <w:r>
        <w:t xml:space="preserve"> </w:t>
      </w:r>
    </w:p>
    <w:p w14:paraId="4702612A" w14:textId="77777777" w:rsidR="00172794" w:rsidRDefault="00333BB4" w:rsidP="00712682">
      <w:pPr>
        <w:spacing w:after="113" w:line="276" w:lineRule="auto"/>
        <w:ind w:left="120"/>
      </w:pPr>
      <w:r>
        <w:t xml:space="preserve"> </w:t>
      </w:r>
    </w:p>
    <w:p w14:paraId="5C4179CE" w14:textId="5BDD8F79" w:rsidR="00F94D02" w:rsidRPr="00F94D02" w:rsidRDefault="00333BB4" w:rsidP="00712682">
      <w:pPr>
        <w:spacing w:after="112" w:line="276" w:lineRule="auto"/>
        <w:ind w:left="120"/>
      </w:pPr>
      <w:r>
        <w:t xml:space="preserve"> </w:t>
      </w:r>
    </w:p>
    <w:p w14:paraId="04C3372F" w14:textId="78E32CE0" w:rsidR="00172794" w:rsidRDefault="00333BB4" w:rsidP="00712682">
      <w:pPr>
        <w:pStyle w:val="Heading3"/>
        <w:spacing w:after="93" w:line="276" w:lineRule="auto"/>
        <w:ind w:right="504"/>
        <w:jc w:val="center"/>
      </w:pPr>
      <w:r>
        <w:lastRenderedPageBreak/>
        <w:t>ACKNOWLEDGEMENT</w:t>
      </w:r>
      <w:r>
        <w:rPr>
          <w:sz w:val="22"/>
        </w:rPr>
        <w:t xml:space="preserve"> </w:t>
      </w:r>
    </w:p>
    <w:p w14:paraId="5028B8A6" w14:textId="77777777" w:rsidR="00172794" w:rsidRDefault="00333BB4" w:rsidP="00712682">
      <w:pPr>
        <w:spacing w:after="0" w:line="276" w:lineRule="auto"/>
        <w:ind w:left="1081"/>
      </w:pPr>
      <w:r>
        <w:t xml:space="preserve"> </w:t>
      </w:r>
    </w:p>
    <w:p w14:paraId="4540A972" w14:textId="19CB7BBF" w:rsidR="00172794" w:rsidRDefault="00333BB4" w:rsidP="001A1AB7">
      <w:pPr>
        <w:spacing w:line="276" w:lineRule="auto"/>
        <w:ind w:left="307" w:right="166" w:firstLine="773"/>
        <w:jc w:val="both"/>
      </w:pPr>
      <w:r>
        <w:t xml:space="preserve">We take this opportunity to express our gratitude to the people who have been instrumental in the successful completion of this project, we take this opportunity to express our profound gratitude and deep regard to our guide </w:t>
      </w:r>
      <w:r>
        <w:rPr>
          <w:b/>
        </w:rPr>
        <w:t>Ch</w:t>
      </w:r>
      <w:r w:rsidR="00AD3419">
        <w:rPr>
          <w:b/>
        </w:rPr>
        <w:t>hatre</w:t>
      </w:r>
      <w:r>
        <w:rPr>
          <w:b/>
        </w:rPr>
        <w:t xml:space="preserve"> Shital Vitt</w:t>
      </w:r>
      <w:r w:rsidR="00AD3419">
        <w:rPr>
          <w:b/>
        </w:rPr>
        <w:t>h</w:t>
      </w:r>
      <w:r>
        <w:rPr>
          <w:b/>
        </w:rPr>
        <w:t xml:space="preserve">al Rao, </w:t>
      </w:r>
      <w:r>
        <w:t>Ass</w:t>
      </w:r>
      <w:r w:rsidR="001E7883">
        <w:t>i</w:t>
      </w:r>
      <w:r w:rsidR="00346F1E">
        <w:t>stant</w:t>
      </w:r>
      <w:r>
        <w:t xml:space="preserve"> Professor for his exemplary guidance, monitoring and constant encouragement throughout the project work. The blessing, help and guidance given by h</w:t>
      </w:r>
      <w:r w:rsidR="0047107F">
        <w:t>er</w:t>
      </w:r>
      <w:r>
        <w:t xml:space="preserve"> shall carry us a long way in the journey of life on which we are about to embark.  </w:t>
      </w:r>
    </w:p>
    <w:p w14:paraId="5CB15EE4" w14:textId="77777777" w:rsidR="00172794" w:rsidRDefault="00333BB4" w:rsidP="00712682">
      <w:pPr>
        <w:spacing w:after="26" w:line="276" w:lineRule="auto"/>
        <w:ind w:left="0"/>
        <w:jc w:val="both"/>
      </w:pPr>
      <w:r>
        <w:t xml:space="preserve">  </w:t>
      </w:r>
    </w:p>
    <w:p w14:paraId="1B9240EC" w14:textId="08351DA1" w:rsidR="00172794" w:rsidRDefault="00F94D02" w:rsidP="001A1AB7">
      <w:pPr>
        <w:spacing w:after="101" w:line="276" w:lineRule="auto"/>
        <w:ind w:left="0" w:right="12"/>
        <w:jc w:val="both"/>
      </w:pPr>
      <w:r>
        <w:t xml:space="preserve">     </w:t>
      </w:r>
      <w:r w:rsidR="00333BB4">
        <w:t xml:space="preserve">We take this opportunity to extend our heartfelt appreciation to the Project Review  </w:t>
      </w:r>
    </w:p>
    <w:p w14:paraId="54D16D62" w14:textId="77777777" w:rsidR="00172794" w:rsidRDefault="00333BB4" w:rsidP="001A1AB7">
      <w:pPr>
        <w:spacing w:line="276" w:lineRule="auto"/>
        <w:ind w:left="317" w:right="137" w:hanging="10"/>
        <w:jc w:val="both"/>
      </w:pPr>
      <w:r>
        <w:t>Committee (PRC) Coordinators—</w:t>
      </w:r>
      <w:r>
        <w:rPr>
          <w:b/>
        </w:rPr>
        <w:t xml:space="preserve"> Ms. G. Swathi, Mr. G. Pavan Kumar and Mrs. A. Divya Bharathi </w:t>
      </w:r>
      <w:r>
        <w:t>—for their unwavering support, insightful guidance, and valuable inputs, which played a crucial role in steering this project through its various stages.</w:t>
      </w:r>
      <w:r>
        <w:rPr>
          <w:b/>
        </w:rPr>
        <w:t xml:space="preserve"> </w:t>
      </w:r>
      <w:r>
        <w:t xml:space="preserve"> </w:t>
      </w:r>
    </w:p>
    <w:p w14:paraId="015E25AB" w14:textId="77777777" w:rsidR="00172794" w:rsidRDefault="00333BB4" w:rsidP="001A1AB7">
      <w:pPr>
        <w:spacing w:after="0" w:line="276" w:lineRule="auto"/>
        <w:ind w:left="0"/>
        <w:jc w:val="both"/>
      </w:pPr>
      <w:r>
        <w:t xml:space="preserve">  </w:t>
      </w:r>
    </w:p>
    <w:p w14:paraId="13D7B52A" w14:textId="3B1E2DFF" w:rsidR="00172794" w:rsidRDefault="00333BB4" w:rsidP="001A1AB7">
      <w:pPr>
        <w:spacing w:after="264" w:line="276" w:lineRule="auto"/>
        <w:ind w:left="307" w:right="12"/>
        <w:jc w:val="both"/>
      </w:pPr>
      <w:r>
        <w:t xml:space="preserve">Our sincere appreciation also goes to </w:t>
      </w:r>
      <w:r>
        <w:rPr>
          <w:b/>
        </w:rPr>
        <w:t>Dr. Nuthanakanti Bhaskar</w:t>
      </w:r>
      <w:r>
        <w:t xml:space="preserve">, Head, </w:t>
      </w:r>
      <w:r w:rsidR="001A1AB7">
        <w:t xml:space="preserve"> for his</w:t>
      </w:r>
      <w:r>
        <w:t xml:space="preserve">encouragement and continuous support in ensuring the successful completion of our project.  </w:t>
      </w:r>
    </w:p>
    <w:p w14:paraId="554DCDE5" w14:textId="77777777" w:rsidR="00172794" w:rsidRDefault="00333BB4" w:rsidP="001A1AB7">
      <w:pPr>
        <w:spacing w:line="276" w:lineRule="auto"/>
        <w:ind w:left="307" w:right="150" w:firstLine="711"/>
        <w:jc w:val="both"/>
      </w:pPr>
      <w:r>
        <w:t xml:space="preserve">We are deeply grateful to </w:t>
      </w:r>
      <w:r>
        <w:rPr>
          <w:b/>
        </w:rPr>
        <w:t>Dr. A. Raji Reddy</w:t>
      </w:r>
      <w:r>
        <w:t xml:space="preserve">, Director, for his cooperation throughout the course of this project. Additionally, we extend our profound gratitude to Sri. </w:t>
      </w:r>
      <w:r>
        <w:rPr>
          <w:b/>
        </w:rPr>
        <w:t>Ch. Gopal Reddy</w:t>
      </w:r>
      <w:r>
        <w:t xml:space="preserve">, Chairman, Smt. </w:t>
      </w:r>
      <w:r>
        <w:rPr>
          <w:b/>
        </w:rPr>
        <w:t>C. Vasantha Latha</w:t>
      </w:r>
      <w:r>
        <w:t xml:space="preserve">, Secretary and Sri. </w:t>
      </w:r>
      <w:r>
        <w:rPr>
          <w:b/>
        </w:rPr>
        <w:t>C. Abhinav Reddy</w:t>
      </w:r>
      <w:r>
        <w:t>, Vice-</w:t>
      </w:r>
    </w:p>
    <w:p w14:paraId="24E0B408" w14:textId="77777777" w:rsidR="00172794" w:rsidRDefault="00333BB4" w:rsidP="001A1AB7">
      <w:pPr>
        <w:spacing w:after="35" w:line="276" w:lineRule="auto"/>
        <w:ind w:left="307" w:right="12"/>
        <w:jc w:val="both"/>
      </w:pPr>
      <w:r>
        <w:t xml:space="preserve">Chairman, for fostering an excellent infrastructure and a conducive learning environment that greatly contributed to our progress.  </w:t>
      </w:r>
    </w:p>
    <w:p w14:paraId="5B674D01" w14:textId="77777777" w:rsidR="00172794" w:rsidRDefault="00333BB4" w:rsidP="00712682">
      <w:pPr>
        <w:spacing w:after="0" w:line="276" w:lineRule="auto"/>
        <w:ind w:left="0"/>
        <w:jc w:val="both"/>
      </w:pPr>
      <w:r>
        <w:t xml:space="preserve">  </w:t>
      </w:r>
    </w:p>
    <w:p w14:paraId="2501FEC0" w14:textId="77777777" w:rsidR="00172794" w:rsidRDefault="00333BB4" w:rsidP="001A1AB7">
      <w:pPr>
        <w:spacing w:after="250" w:line="360" w:lineRule="auto"/>
        <w:ind w:left="307" w:right="184" w:firstLine="711"/>
      </w:pPr>
      <w:r>
        <w:t xml:space="preserve">We also acknowledge and appreciate the guidance and assistance provided by the faculty and staff of </w:t>
      </w:r>
      <w:r>
        <w:rPr>
          <w:b/>
        </w:rPr>
        <w:t>CMR Technical Campus</w:t>
      </w:r>
      <w:r>
        <w:t xml:space="preserve">, whose contributions have been invaluable in bringing this project to fruition.  </w:t>
      </w:r>
    </w:p>
    <w:p w14:paraId="5896C7FE" w14:textId="77777777" w:rsidR="00172794" w:rsidRDefault="00333BB4" w:rsidP="001A1AB7">
      <w:pPr>
        <w:spacing w:line="276" w:lineRule="auto"/>
        <w:ind w:left="307" w:right="165" w:firstLine="711"/>
        <w:jc w:val="both"/>
      </w:pPr>
      <w:r>
        <w:t xml:space="preserve">Lastly, we sincerely thank our families for their unwavering support and encouragement. We also extend our gratitude to the teaching and non-teaching staff of CMR Technical Campus for their guidance and assistance. Their contributions, along with the support of everyone who helped directly or indirectly, have been invaluable in the successful completion of this project.  </w:t>
      </w:r>
    </w:p>
    <w:p w14:paraId="2B83369D" w14:textId="77777777" w:rsidR="00172794" w:rsidRDefault="00333BB4" w:rsidP="00712682">
      <w:pPr>
        <w:spacing w:after="7" w:line="276" w:lineRule="auto"/>
        <w:ind w:left="0"/>
        <w:jc w:val="both"/>
      </w:pPr>
      <w:r>
        <w:t xml:space="preserve">  </w:t>
      </w:r>
    </w:p>
    <w:p w14:paraId="27B2CEBB" w14:textId="2DEB1441" w:rsidR="001A1AB7" w:rsidRDefault="001A1AB7" w:rsidP="001A1AB7">
      <w:pPr>
        <w:spacing w:after="184" w:line="276" w:lineRule="auto"/>
        <w:ind w:left="5835" w:hanging="10"/>
        <w:rPr>
          <w:b/>
        </w:rPr>
      </w:pPr>
      <w:r>
        <w:rPr>
          <w:b/>
        </w:rPr>
        <w:t xml:space="preserve">           </w:t>
      </w:r>
      <w:r w:rsidR="00333BB4">
        <w:rPr>
          <w:b/>
        </w:rPr>
        <w:t xml:space="preserve"> </w:t>
      </w:r>
      <w:r>
        <w:rPr>
          <w:b/>
        </w:rPr>
        <w:t xml:space="preserve">P. Sri Nikitha(247R1A05B5)  </w:t>
      </w:r>
    </w:p>
    <w:p w14:paraId="11B1AE48" w14:textId="108EEFBD" w:rsidR="001A1AB7" w:rsidRDefault="001A1AB7" w:rsidP="001A1AB7">
      <w:pPr>
        <w:spacing w:after="184" w:line="276" w:lineRule="auto"/>
        <w:ind w:left="5835" w:hanging="10"/>
        <w:rPr>
          <w:b/>
        </w:rPr>
      </w:pPr>
      <w:r>
        <w:rPr>
          <w:b/>
        </w:rPr>
        <w:t xml:space="preserve">            B. Tejasree   </w:t>
      </w:r>
      <w:r w:rsidR="004852FB">
        <w:rPr>
          <w:b/>
        </w:rPr>
        <w:t xml:space="preserve">  </w:t>
      </w:r>
      <w:r>
        <w:rPr>
          <w:b/>
        </w:rPr>
        <w:t xml:space="preserve">(247R1A0570)  </w:t>
      </w:r>
    </w:p>
    <w:p w14:paraId="63D2E89E" w14:textId="1E7C4DE4" w:rsidR="00172794" w:rsidRPr="001A1AB7" w:rsidRDefault="001A1AB7" w:rsidP="001A1AB7">
      <w:pPr>
        <w:spacing w:after="112" w:line="276" w:lineRule="auto"/>
        <w:ind w:left="2173"/>
        <w:jc w:val="center"/>
        <w:rPr>
          <w:bCs/>
        </w:rPr>
      </w:pPr>
      <w:r>
        <w:rPr>
          <w:b/>
        </w:rPr>
        <w:t xml:space="preserve">                                                                 </w:t>
      </w:r>
      <w:r w:rsidR="004852FB">
        <w:rPr>
          <w:b/>
        </w:rPr>
        <w:t xml:space="preserve">      </w:t>
      </w:r>
      <w:r>
        <w:rPr>
          <w:b/>
        </w:rPr>
        <w:t xml:space="preserve"> P. Pranavi  </w:t>
      </w:r>
      <w:r w:rsidR="004852FB">
        <w:rPr>
          <w:b/>
        </w:rPr>
        <w:t xml:space="preserve">     </w:t>
      </w:r>
      <w:r>
        <w:rPr>
          <w:b/>
        </w:rPr>
        <w:t>(257R5A0505</w:t>
      </w:r>
      <w:r w:rsidR="00A241A3">
        <w:rPr>
          <w:b/>
        </w:rPr>
        <w:t>)</w:t>
      </w:r>
    </w:p>
    <w:p w14:paraId="2D32EF75" w14:textId="77777777" w:rsidR="00172794" w:rsidRDefault="00333BB4" w:rsidP="00712682">
      <w:pPr>
        <w:spacing w:after="112" w:line="276" w:lineRule="auto"/>
        <w:ind w:left="2173"/>
        <w:jc w:val="center"/>
      </w:pPr>
      <w:r>
        <w:rPr>
          <w:b/>
        </w:rPr>
        <w:t xml:space="preserve"> </w:t>
      </w:r>
    </w:p>
    <w:p w14:paraId="0310E48C" w14:textId="77777777" w:rsidR="00970417" w:rsidRDefault="00970417" w:rsidP="00C87758">
      <w:pPr>
        <w:spacing w:after="163" w:line="276" w:lineRule="auto"/>
        <w:ind w:left="2880" w:firstLine="720"/>
        <w:rPr>
          <w:b/>
          <w:bCs/>
          <w:sz w:val="28"/>
          <w:szCs w:val="28"/>
        </w:rPr>
      </w:pPr>
    </w:p>
    <w:p w14:paraId="74DD569A" w14:textId="77777777" w:rsidR="00970417" w:rsidRDefault="00970417" w:rsidP="00C87758">
      <w:pPr>
        <w:spacing w:after="163" w:line="276" w:lineRule="auto"/>
        <w:ind w:left="2880" w:firstLine="720"/>
        <w:rPr>
          <w:b/>
          <w:bCs/>
          <w:sz w:val="28"/>
          <w:szCs w:val="28"/>
        </w:rPr>
      </w:pPr>
    </w:p>
    <w:p w14:paraId="22EE55B3" w14:textId="77777777" w:rsidR="00970417" w:rsidRDefault="00970417" w:rsidP="00C87758">
      <w:pPr>
        <w:spacing w:after="163" w:line="276" w:lineRule="auto"/>
        <w:ind w:left="2880" w:firstLine="720"/>
        <w:rPr>
          <w:b/>
          <w:bCs/>
          <w:sz w:val="28"/>
          <w:szCs w:val="28"/>
        </w:rPr>
      </w:pPr>
    </w:p>
    <w:p w14:paraId="61B6979E" w14:textId="6A503AD8" w:rsidR="00172794" w:rsidRPr="00C87758" w:rsidRDefault="00333BB4" w:rsidP="00C87758">
      <w:pPr>
        <w:spacing w:after="163" w:line="276" w:lineRule="auto"/>
        <w:ind w:left="2880" w:firstLine="720"/>
        <w:rPr>
          <w:b/>
          <w:bCs/>
          <w:sz w:val="28"/>
          <w:szCs w:val="28"/>
        </w:rPr>
      </w:pPr>
      <w:r w:rsidRPr="00C87758">
        <w:rPr>
          <w:b/>
          <w:bCs/>
          <w:sz w:val="28"/>
          <w:szCs w:val="28"/>
        </w:rPr>
        <w:t xml:space="preserve">VISION AND MISSION </w:t>
      </w:r>
    </w:p>
    <w:p w14:paraId="34E3756C" w14:textId="77777777" w:rsidR="00172794" w:rsidRDefault="00333BB4" w:rsidP="00712682">
      <w:pPr>
        <w:spacing w:after="0" w:line="276" w:lineRule="auto"/>
        <w:ind w:left="0"/>
      </w:pPr>
      <w:r>
        <w:rPr>
          <w:b/>
          <w:sz w:val="32"/>
        </w:rPr>
        <w:t xml:space="preserve"> </w:t>
      </w:r>
      <w:r>
        <w:t xml:space="preserve"> </w:t>
      </w:r>
    </w:p>
    <w:p w14:paraId="151C6EBA" w14:textId="77777777" w:rsidR="00172794" w:rsidRPr="00F94D02" w:rsidRDefault="00333BB4" w:rsidP="00712682">
      <w:pPr>
        <w:spacing w:after="252" w:line="276" w:lineRule="auto"/>
        <w:ind w:left="307" w:hanging="10"/>
        <w:rPr>
          <w:sz w:val="22"/>
          <w:szCs w:val="22"/>
        </w:rPr>
      </w:pPr>
      <w:r w:rsidRPr="00F94D02">
        <w:rPr>
          <w:b/>
          <w:szCs w:val="22"/>
        </w:rPr>
        <w:t xml:space="preserve">INSTITUTE VISION: </w:t>
      </w:r>
      <w:r w:rsidRPr="00F94D02">
        <w:rPr>
          <w:sz w:val="22"/>
          <w:szCs w:val="22"/>
        </w:rPr>
        <w:t xml:space="preserve"> </w:t>
      </w:r>
    </w:p>
    <w:p w14:paraId="7ED09BC6" w14:textId="77777777" w:rsidR="00172794" w:rsidRPr="00F94D02" w:rsidRDefault="00333BB4" w:rsidP="00712682">
      <w:pPr>
        <w:spacing w:after="218" w:line="276" w:lineRule="auto"/>
        <w:ind w:left="663" w:right="18" w:hanging="10"/>
        <w:rPr>
          <w:sz w:val="22"/>
          <w:szCs w:val="22"/>
        </w:rPr>
      </w:pPr>
      <w:r w:rsidRPr="00F94D02">
        <w:rPr>
          <w:szCs w:val="22"/>
        </w:rPr>
        <w:t>To Impart quality education in serene atmosphere thus strive for excellence in Technology and Research</w:t>
      </w:r>
      <w:r w:rsidRPr="00F94D02">
        <w:rPr>
          <w:sz w:val="28"/>
          <w:szCs w:val="22"/>
        </w:rPr>
        <w:t xml:space="preserve">. </w:t>
      </w:r>
      <w:r w:rsidRPr="00F94D02">
        <w:rPr>
          <w:szCs w:val="22"/>
        </w:rPr>
        <w:t xml:space="preserve"> </w:t>
      </w:r>
    </w:p>
    <w:p w14:paraId="23F502B4" w14:textId="77777777" w:rsidR="00172794" w:rsidRDefault="00333BB4" w:rsidP="00712682">
      <w:pPr>
        <w:spacing w:after="22" w:line="276" w:lineRule="auto"/>
        <w:ind w:left="0"/>
      </w:pPr>
      <w:r>
        <w:rPr>
          <w:sz w:val="28"/>
        </w:rPr>
        <w:t xml:space="preserve"> </w:t>
      </w:r>
      <w:r>
        <w:t xml:space="preserve"> </w:t>
      </w:r>
    </w:p>
    <w:p w14:paraId="09756BF7" w14:textId="77777777" w:rsidR="00172794" w:rsidRPr="00F94D02" w:rsidRDefault="00333BB4" w:rsidP="00712682">
      <w:pPr>
        <w:spacing w:after="310" w:line="276" w:lineRule="auto"/>
        <w:ind w:left="307" w:hanging="10"/>
        <w:rPr>
          <w:sz w:val="22"/>
          <w:szCs w:val="22"/>
        </w:rPr>
      </w:pPr>
      <w:r w:rsidRPr="00F94D02">
        <w:rPr>
          <w:b/>
          <w:szCs w:val="22"/>
        </w:rPr>
        <w:t xml:space="preserve">INSTITUTE MISSION: </w:t>
      </w:r>
      <w:r w:rsidRPr="00F94D02">
        <w:rPr>
          <w:sz w:val="22"/>
          <w:szCs w:val="22"/>
        </w:rPr>
        <w:t xml:space="preserve"> </w:t>
      </w:r>
    </w:p>
    <w:p w14:paraId="78BB9B86" w14:textId="77777777" w:rsidR="00172794" w:rsidRPr="00F94D02" w:rsidRDefault="00333BB4" w:rsidP="00712682">
      <w:pPr>
        <w:numPr>
          <w:ilvl w:val="0"/>
          <w:numId w:val="1"/>
        </w:numPr>
        <w:spacing w:after="3" w:line="276" w:lineRule="auto"/>
        <w:ind w:right="18" w:hanging="360"/>
        <w:rPr>
          <w:sz w:val="22"/>
          <w:szCs w:val="22"/>
        </w:rPr>
      </w:pPr>
      <w:r w:rsidRPr="00F94D02">
        <w:rPr>
          <w:szCs w:val="22"/>
        </w:rPr>
        <w:t xml:space="preserve">To create state of art facilities for effective Teaching- Learning Process. </w:t>
      </w:r>
      <w:r w:rsidRPr="00F94D02">
        <w:rPr>
          <w:sz w:val="22"/>
          <w:szCs w:val="22"/>
        </w:rPr>
        <w:t xml:space="preserve"> </w:t>
      </w:r>
    </w:p>
    <w:p w14:paraId="504A57BE" w14:textId="77777777" w:rsidR="00172794" w:rsidRPr="00F94D02" w:rsidRDefault="00333BB4" w:rsidP="00712682">
      <w:pPr>
        <w:spacing w:after="50" w:line="276" w:lineRule="auto"/>
        <w:ind w:left="0"/>
        <w:rPr>
          <w:sz w:val="22"/>
          <w:szCs w:val="22"/>
        </w:rPr>
      </w:pPr>
      <w:r w:rsidRPr="00F94D02">
        <w:rPr>
          <w:szCs w:val="22"/>
        </w:rPr>
        <w:t xml:space="preserve"> </w:t>
      </w:r>
      <w:r w:rsidRPr="00F94D02">
        <w:rPr>
          <w:sz w:val="22"/>
          <w:szCs w:val="22"/>
        </w:rPr>
        <w:t xml:space="preserve"> </w:t>
      </w:r>
    </w:p>
    <w:p w14:paraId="4F14FBCC" w14:textId="77777777" w:rsidR="00172794" w:rsidRPr="00F94D02" w:rsidRDefault="00333BB4" w:rsidP="00712682">
      <w:pPr>
        <w:numPr>
          <w:ilvl w:val="0"/>
          <w:numId w:val="1"/>
        </w:numPr>
        <w:spacing w:after="3" w:line="276" w:lineRule="auto"/>
        <w:ind w:right="18" w:hanging="360"/>
        <w:rPr>
          <w:sz w:val="22"/>
          <w:szCs w:val="22"/>
        </w:rPr>
      </w:pPr>
      <w:r w:rsidRPr="00F94D02">
        <w:rPr>
          <w:szCs w:val="22"/>
        </w:rPr>
        <w:t xml:space="preserve">Pursue and Disseminate Knowledge based research to meet the needs of Industry &amp; Society. </w:t>
      </w:r>
      <w:r w:rsidRPr="00F94D02">
        <w:rPr>
          <w:sz w:val="22"/>
          <w:szCs w:val="22"/>
        </w:rPr>
        <w:t xml:space="preserve"> </w:t>
      </w:r>
    </w:p>
    <w:p w14:paraId="730CB0E6" w14:textId="77777777" w:rsidR="00172794" w:rsidRPr="00F94D02" w:rsidRDefault="00333BB4" w:rsidP="00712682">
      <w:pPr>
        <w:spacing w:after="50" w:line="276" w:lineRule="auto"/>
        <w:ind w:left="0"/>
        <w:rPr>
          <w:sz w:val="22"/>
          <w:szCs w:val="22"/>
        </w:rPr>
      </w:pPr>
      <w:r w:rsidRPr="00F94D02">
        <w:rPr>
          <w:szCs w:val="22"/>
        </w:rPr>
        <w:t xml:space="preserve"> </w:t>
      </w:r>
      <w:r w:rsidRPr="00F94D02">
        <w:rPr>
          <w:sz w:val="22"/>
          <w:szCs w:val="22"/>
        </w:rPr>
        <w:t xml:space="preserve"> </w:t>
      </w:r>
    </w:p>
    <w:p w14:paraId="48EB680E" w14:textId="77777777" w:rsidR="00172794" w:rsidRPr="00F94D02" w:rsidRDefault="00333BB4" w:rsidP="00712682">
      <w:pPr>
        <w:numPr>
          <w:ilvl w:val="0"/>
          <w:numId w:val="1"/>
        </w:numPr>
        <w:spacing w:after="3" w:line="276" w:lineRule="auto"/>
        <w:ind w:right="18" w:hanging="360"/>
        <w:rPr>
          <w:sz w:val="22"/>
          <w:szCs w:val="22"/>
        </w:rPr>
      </w:pPr>
      <w:r w:rsidRPr="00F94D02">
        <w:rPr>
          <w:szCs w:val="22"/>
        </w:rPr>
        <w:t xml:space="preserve">Infuse Professional, Ethical and Societal values among Learning Community. </w:t>
      </w:r>
      <w:r w:rsidRPr="00F94D02">
        <w:rPr>
          <w:sz w:val="22"/>
          <w:szCs w:val="22"/>
        </w:rPr>
        <w:t xml:space="preserve"> </w:t>
      </w:r>
    </w:p>
    <w:p w14:paraId="0A03CEB6" w14:textId="77777777" w:rsidR="00172794" w:rsidRPr="00F94D02" w:rsidRDefault="00333BB4" w:rsidP="00712682">
      <w:pPr>
        <w:spacing w:after="205" w:line="276" w:lineRule="auto"/>
        <w:ind w:left="0"/>
        <w:rPr>
          <w:sz w:val="22"/>
          <w:szCs w:val="22"/>
        </w:rPr>
      </w:pPr>
      <w:r w:rsidRPr="00F94D02">
        <w:rPr>
          <w:szCs w:val="22"/>
        </w:rPr>
        <w:t xml:space="preserve"> </w:t>
      </w:r>
      <w:r w:rsidRPr="00F94D02">
        <w:rPr>
          <w:sz w:val="22"/>
          <w:szCs w:val="22"/>
        </w:rPr>
        <w:t xml:space="preserve"> </w:t>
      </w:r>
    </w:p>
    <w:p w14:paraId="4F1DC5A0" w14:textId="77777777" w:rsidR="00172794" w:rsidRDefault="00333BB4" w:rsidP="00712682">
      <w:pPr>
        <w:spacing w:after="21" w:line="276" w:lineRule="auto"/>
        <w:ind w:left="0"/>
      </w:pPr>
      <w:r>
        <w:rPr>
          <w:sz w:val="28"/>
        </w:rPr>
        <w:t xml:space="preserve"> </w:t>
      </w:r>
      <w:r>
        <w:t xml:space="preserve"> </w:t>
      </w:r>
    </w:p>
    <w:p w14:paraId="44337D17" w14:textId="77777777" w:rsidR="00172794" w:rsidRPr="00F94D02" w:rsidRDefault="00333BB4" w:rsidP="00712682">
      <w:pPr>
        <w:spacing w:after="252" w:line="276" w:lineRule="auto"/>
        <w:ind w:left="307" w:hanging="10"/>
        <w:rPr>
          <w:sz w:val="22"/>
          <w:szCs w:val="22"/>
        </w:rPr>
      </w:pPr>
      <w:r w:rsidRPr="00F94D02">
        <w:rPr>
          <w:b/>
          <w:szCs w:val="22"/>
        </w:rPr>
        <w:t xml:space="preserve">DEPARTMENT VISION: </w:t>
      </w:r>
      <w:r w:rsidRPr="00F94D02">
        <w:rPr>
          <w:sz w:val="22"/>
          <w:szCs w:val="22"/>
        </w:rPr>
        <w:t xml:space="preserve"> </w:t>
      </w:r>
    </w:p>
    <w:p w14:paraId="0652BFC3" w14:textId="77777777" w:rsidR="00172794" w:rsidRPr="00F94D02" w:rsidRDefault="00333BB4" w:rsidP="00712682">
      <w:pPr>
        <w:spacing w:line="276" w:lineRule="auto"/>
        <w:ind w:left="663" w:right="199" w:hanging="10"/>
        <w:jc w:val="both"/>
        <w:rPr>
          <w:sz w:val="22"/>
          <w:szCs w:val="22"/>
        </w:rPr>
      </w:pPr>
      <w:r w:rsidRPr="00F94D02">
        <w:rPr>
          <w:szCs w:val="22"/>
        </w:rPr>
        <w:t xml:space="preserve">To provide quality education and a conducive learning environment in computer engineering that foster critical thinking, creativity, and practical problem-solving skills. </w:t>
      </w:r>
      <w:r w:rsidRPr="00F94D02">
        <w:rPr>
          <w:sz w:val="22"/>
          <w:szCs w:val="22"/>
        </w:rPr>
        <w:t xml:space="preserve"> </w:t>
      </w:r>
    </w:p>
    <w:p w14:paraId="2F935E9A" w14:textId="77777777" w:rsidR="00172794" w:rsidRPr="00F94D02" w:rsidRDefault="00333BB4" w:rsidP="00712682">
      <w:pPr>
        <w:spacing w:after="31" w:line="276" w:lineRule="auto"/>
        <w:ind w:left="0"/>
        <w:rPr>
          <w:sz w:val="22"/>
          <w:szCs w:val="22"/>
        </w:rPr>
      </w:pPr>
      <w:r w:rsidRPr="00F94D02">
        <w:rPr>
          <w:szCs w:val="22"/>
        </w:rPr>
        <w:t xml:space="preserve"> </w:t>
      </w:r>
      <w:r w:rsidRPr="00F94D02">
        <w:rPr>
          <w:sz w:val="22"/>
          <w:szCs w:val="22"/>
        </w:rPr>
        <w:t xml:space="preserve"> </w:t>
      </w:r>
    </w:p>
    <w:p w14:paraId="43A10DB7" w14:textId="77777777" w:rsidR="00172794" w:rsidRPr="00F94D02" w:rsidRDefault="00333BB4" w:rsidP="00712682">
      <w:pPr>
        <w:spacing w:after="21" w:line="276" w:lineRule="auto"/>
        <w:ind w:left="0"/>
        <w:rPr>
          <w:sz w:val="22"/>
          <w:szCs w:val="22"/>
        </w:rPr>
      </w:pPr>
      <w:r w:rsidRPr="00F94D02">
        <w:rPr>
          <w:szCs w:val="22"/>
        </w:rPr>
        <w:t xml:space="preserve"> </w:t>
      </w:r>
      <w:r w:rsidRPr="00F94D02">
        <w:rPr>
          <w:sz w:val="22"/>
          <w:szCs w:val="22"/>
        </w:rPr>
        <w:t xml:space="preserve"> </w:t>
      </w:r>
    </w:p>
    <w:p w14:paraId="1498022B" w14:textId="77777777" w:rsidR="00172794" w:rsidRPr="00F94D02" w:rsidRDefault="00333BB4" w:rsidP="00712682">
      <w:pPr>
        <w:spacing w:after="316" w:line="276" w:lineRule="auto"/>
        <w:ind w:left="307" w:hanging="10"/>
        <w:rPr>
          <w:sz w:val="22"/>
          <w:szCs w:val="22"/>
        </w:rPr>
      </w:pPr>
      <w:r w:rsidRPr="00F94D02">
        <w:rPr>
          <w:b/>
          <w:szCs w:val="22"/>
        </w:rPr>
        <w:t xml:space="preserve">DEPARTMENT MISSION: </w:t>
      </w:r>
      <w:r w:rsidRPr="00F94D02">
        <w:rPr>
          <w:sz w:val="22"/>
          <w:szCs w:val="22"/>
        </w:rPr>
        <w:t xml:space="preserve"> </w:t>
      </w:r>
    </w:p>
    <w:p w14:paraId="2697F98C" w14:textId="77777777" w:rsidR="00172794" w:rsidRPr="00F94D02" w:rsidRDefault="00333BB4" w:rsidP="00712682">
      <w:pPr>
        <w:numPr>
          <w:ilvl w:val="0"/>
          <w:numId w:val="2"/>
        </w:numPr>
        <w:spacing w:after="3" w:line="276" w:lineRule="auto"/>
        <w:ind w:left="995" w:right="18" w:hanging="361"/>
        <w:rPr>
          <w:sz w:val="22"/>
          <w:szCs w:val="22"/>
        </w:rPr>
      </w:pPr>
      <w:r w:rsidRPr="00F94D02">
        <w:rPr>
          <w:szCs w:val="22"/>
        </w:rPr>
        <w:t xml:space="preserve">To educate the students in fundamental principles of computing and induce the skills needed to solve practical problems. </w:t>
      </w:r>
      <w:r w:rsidRPr="00F94D02">
        <w:rPr>
          <w:sz w:val="22"/>
          <w:szCs w:val="22"/>
        </w:rPr>
        <w:t xml:space="preserve"> </w:t>
      </w:r>
    </w:p>
    <w:p w14:paraId="2F4D461A" w14:textId="77777777" w:rsidR="00172794" w:rsidRPr="00F94D02" w:rsidRDefault="00333BB4" w:rsidP="00712682">
      <w:pPr>
        <w:spacing w:after="50" w:line="276" w:lineRule="auto"/>
        <w:ind w:left="0"/>
        <w:rPr>
          <w:sz w:val="22"/>
          <w:szCs w:val="22"/>
        </w:rPr>
      </w:pPr>
      <w:r w:rsidRPr="00F94D02">
        <w:rPr>
          <w:szCs w:val="22"/>
        </w:rPr>
        <w:t xml:space="preserve"> </w:t>
      </w:r>
      <w:r w:rsidRPr="00F94D02">
        <w:rPr>
          <w:sz w:val="22"/>
          <w:szCs w:val="22"/>
        </w:rPr>
        <w:t xml:space="preserve"> </w:t>
      </w:r>
    </w:p>
    <w:p w14:paraId="42872FE8" w14:textId="77777777" w:rsidR="00172794" w:rsidRPr="00F94D02" w:rsidRDefault="00333BB4" w:rsidP="00712682">
      <w:pPr>
        <w:numPr>
          <w:ilvl w:val="0"/>
          <w:numId w:val="2"/>
        </w:numPr>
        <w:spacing w:after="3" w:line="276" w:lineRule="auto"/>
        <w:ind w:left="995" w:right="18" w:hanging="361"/>
        <w:rPr>
          <w:sz w:val="22"/>
          <w:szCs w:val="22"/>
        </w:rPr>
      </w:pPr>
      <w:r w:rsidRPr="00F94D02">
        <w:rPr>
          <w:szCs w:val="22"/>
        </w:rPr>
        <w:t xml:space="preserve">To provide State-of-the-art computing laboratory facilities to promote industry institute interaction to enhance student’s practical knowledge. </w:t>
      </w:r>
      <w:r w:rsidRPr="00F94D02">
        <w:rPr>
          <w:sz w:val="22"/>
          <w:szCs w:val="22"/>
        </w:rPr>
        <w:t xml:space="preserve"> </w:t>
      </w:r>
    </w:p>
    <w:p w14:paraId="5745B6AA" w14:textId="77777777" w:rsidR="00172794" w:rsidRPr="00F94D02" w:rsidRDefault="00333BB4" w:rsidP="00712682">
      <w:pPr>
        <w:spacing w:after="50" w:line="276" w:lineRule="auto"/>
        <w:ind w:left="0"/>
        <w:rPr>
          <w:sz w:val="22"/>
          <w:szCs w:val="22"/>
        </w:rPr>
      </w:pPr>
      <w:r w:rsidRPr="00F94D02">
        <w:rPr>
          <w:szCs w:val="22"/>
        </w:rPr>
        <w:t xml:space="preserve"> </w:t>
      </w:r>
      <w:r w:rsidRPr="00F94D02">
        <w:rPr>
          <w:sz w:val="22"/>
          <w:szCs w:val="22"/>
        </w:rPr>
        <w:t xml:space="preserve"> </w:t>
      </w:r>
    </w:p>
    <w:p w14:paraId="287D7A5D" w14:textId="77777777" w:rsidR="00172794" w:rsidRPr="00F94D02" w:rsidRDefault="00333BB4" w:rsidP="00712682">
      <w:pPr>
        <w:numPr>
          <w:ilvl w:val="0"/>
          <w:numId w:val="2"/>
        </w:numPr>
        <w:spacing w:after="3" w:line="276" w:lineRule="auto"/>
        <w:ind w:left="995" w:right="18" w:hanging="361"/>
        <w:rPr>
          <w:sz w:val="22"/>
          <w:szCs w:val="22"/>
        </w:rPr>
      </w:pPr>
      <w:r w:rsidRPr="00F94D02">
        <w:rPr>
          <w:szCs w:val="22"/>
        </w:rPr>
        <w:t>To inculcate self-learning abilities, team spirit, and professional ethics among the students to serve society.</w:t>
      </w:r>
      <w:r w:rsidRPr="00F94D02">
        <w:rPr>
          <w:sz w:val="20"/>
          <w:szCs w:val="22"/>
        </w:rPr>
        <w:t xml:space="preserve"> </w:t>
      </w:r>
      <w:r w:rsidRPr="00F94D02">
        <w:rPr>
          <w:sz w:val="22"/>
          <w:szCs w:val="22"/>
        </w:rPr>
        <w:t xml:space="preserve"> </w:t>
      </w:r>
    </w:p>
    <w:p w14:paraId="70CC1D1F" w14:textId="77777777" w:rsidR="00172794" w:rsidRDefault="00172794" w:rsidP="00712682">
      <w:pPr>
        <w:spacing w:line="276" w:lineRule="auto"/>
        <w:sectPr w:rsidR="00172794">
          <w:headerReference w:type="even" r:id="rId10"/>
          <w:headerReference w:type="default" r:id="rId11"/>
          <w:footerReference w:type="even" r:id="rId12"/>
          <w:footerReference w:type="default" r:id="rId13"/>
          <w:headerReference w:type="first" r:id="rId14"/>
          <w:footerReference w:type="first" r:id="rId15"/>
          <w:pgSz w:w="11928" w:h="16862"/>
          <w:pgMar w:top="723" w:right="1258" w:bottom="908" w:left="1133" w:header="720" w:footer="720" w:gutter="0"/>
          <w:cols w:space="720"/>
        </w:sectPr>
      </w:pPr>
    </w:p>
    <w:p w14:paraId="61861835" w14:textId="77777777" w:rsidR="00172794" w:rsidRDefault="00333BB4" w:rsidP="00712682">
      <w:pPr>
        <w:pStyle w:val="Heading1"/>
        <w:spacing w:line="276" w:lineRule="auto"/>
        <w:ind w:left="1373" w:right="0"/>
        <w:jc w:val="center"/>
      </w:pPr>
      <w:r w:rsidRPr="00F94D02">
        <w:rPr>
          <w:sz w:val="28"/>
          <w:szCs w:val="22"/>
        </w:rPr>
        <w:t xml:space="preserve">ABSTRACT </w:t>
      </w:r>
      <w:r>
        <w:t xml:space="preserve"> </w:t>
      </w:r>
    </w:p>
    <w:p w14:paraId="705BA376" w14:textId="77777777" w:rsidR="00172794" w:rsidRDefault="00333BB4" w:rsidP="00712682">
      <w:pPr>
        <w:spacing w:after="0" w:line="276" w:lineRule="auto"/>
        <w:ind w:left="1133"/>
      </w:pPr>
      <w:r>
        <w:rPr>
          <w:b/>
          <w:sz w:val="32"/>
        </w:rPr>
        <w:t xml:space="preserve"> </w:t>
      </w:r>
      <w:r>
        <w:t xml:space="preserve"> </w:t>
      </w:r>
    </w:p>
    <w:p w14:paraId="069AC987" w14:textId="77777777" w:rsidR="00172794" w:rsidRPr="00F94D02" w:rsidRDefault="00333BB4" w:rsidP="00712682">
      <w:pPr>
        <w:spacing w:after="38" w:line="276" w:lineRule="auto"/>
        <w:ind w:left="1383" w:right="53" w:hanging="10"/>
        <w:jc w:val="both"/>
        <w:rPr>
          <w:sz w:val="22"/>
          <w:szCs w:val="22"/>
        </w:rPr>
      </w:pPr>
      <w:r w:rsidRPr="00F94D02">
        <w:rPr>
          <w:szCs w:val="22"/>
        </w:rPr>
        <w:t xml:space="preserve">The project on "Detecting Web Attacks with End-to-End Deep Learning" addresses the increasing sophistication of web attacks and the need for robust security mechanisms. This project proposes an innovative solution that leverages end-to-end deep learning techniques to detect and mitigate various types of web attacks. The approach involves training a deep neural network to learn patterns and anomalies in web traffic, providing a comprehensive and adaptive defence against malicious activities. </w:t>
      </w:r>
    </w:p>
    <w:p w14:paraId="7B31E3A1" w14:textId="77777777" w:rsidR="00172794" w:rsidRPr="00F94D02" w:rsidRDefault="00333BB4" w:rsidP="00712682">
      <w:pPr>
        <w:spacing w:after="0" w:line="276" w:lineRule="auto"/>
        <w:ind w:left="1373"/>
        <w:rPr>
          <w:sz w:val="22"/>
          <w:szCs w:val="22"/>
        </w:rPr>
      </w:pPr>
      <w:r w:rsidRPr="00F94D02">
        <w:rPr>
          <w:szCs w:val="22"/>
        </w:rPr>
        <w:t xml:space="preserve">       </w:t>
      </w:r>
    </w:p>
    <w:p w14:paraId="43F6A268" w14:textId="77777777" w:rsidR="00172794" w:rsidRPr="00F94D02" w:rsidRDefault="00333BB4" w:rsidP="00712682">
      <w:pPr>
        <w:spacing w:line="276" w:lineRule="auto"/>
        <w:ind w:left="1383" w:right="53" w:hanging="10"/>
        <w:jc w:val="both"/>
        <w:rPr>
          <w:sz w:val="22"/>
          <w:szCs w:val="22"/>
        </w:rPr>
      </w:pPr>
      <w:r w:rsidRPr="00F94D02">
        <w:rPr>
          <w:szCs w:val="22"/>
        </w:rPr>
        <w:t xml:space="preserve">With the rapid growth of web applications and online services, web attacks have become increasingly complex and difficult to detect using traditional security mechanisms. Conventional rule-based and signature-based systems often fail to identify new or unknown attack patterns, which can lead to serious security vulnerabilities and data breaches. </w:t>
      </w:r>
    </w:p>
    <w:p w14:paraId="67C140A0" w14:textId="77777777" w:rsidR="00172794" w:rsidRPr="00F94D02" w:rsidRDefault="00333BB4" w:rsidP="00712682">
      <w:pPr>
        <w:spacing w:line="276" w:lineRule="auto"/>
        <w:ind w:left="1383" w:right="53" w:hanging="10"/>
        <w:jc w:val="both"/>
        <w:rPr>
          <w:sz w:val="22"/>
          <w:szCs w:val="22"/>
        </w:rPr>
      </w:pPr>
      <w:r w:rsidRPr="00F94D02">
        <w:rPr>
          <w:szCs w:val="22"/>
        </w:rPr>
        <w:t xml:space="preserve">To address this challenge, the project </w:t>
      </w:r>
      <w:r w:rsidRPr="00F94D02">
        <w:rPr>
          <w:i/>
          <w:szCs w:val="22"/>
        </w:rPr>
        <w:t>“Detecting Web Attacks with End-to-End Deep Learning”</w:t>
      </w:r>
      <w:r w:rsidRPr="00F94D02">
        <w:rPr>
          <w:szCs w:val="22"/>
        </w:rPr>
        <w:t xml:space="preserve"> proposes an advanced approach that uses deep learning techniques to automatically detect malicious activities in web traffic. The system analyses raw HTTP requests and web traffic data to learn hidden patterns and identify abnormal behaviours without relying on manual feature extraction. By training deep neural networks on large datasets of web requests, the model can effectively detect various types of web attacks such as SQL injection, cross-site scripting (XSS), and command injection. The end-to-end deep learning framework improves detection accuracy, reduces false positives, and adapts to evolving attack strategies. </w:t>
      </w:r>
    </w:p>
    <w:p w14:paraId="7BD939F3" w14:textId="14B13726" w:rsidR="00172794" w:rsidRPr="00F94D02" w:rsidRDefault="00333BB4" w:rsidP="00712682">
      <w:pPr>
        <w:spacing w:line="276" w:lineRule="auto"/>
        <w:ind w:left="1383" w:right="53" w:hanging="10"/>
        <w:jc w:val="both"/>
        <w:rPr>
          <w:sz w:val="22"/>
          <w:szCs w:val="22"/>
        </w:rPr>
      </w:pPr>
      <w:r w:rsidRPr="00F94D02">
        <w:rPr>
          <w:szCs w:val="22"/>
        </w:rPr>
        <w:t>Overall, this approach provides a scalable and intelligent security solution for modern web applications. It helps organizations strengthen their cybersecurity defences and protect sensitive information from increasingly sophisticated web</w:t>
      </w:r>
      <w:r w:rsidR="00DB0450">
        <w:rPr>
          <w:szCs w:val="22"/>
        </w:rPr>
        <w:t xml:space="preserve"> </w:t>
      </w:r>
      <w:r w:rsidRPr="00F94D02">
        <w:rPr>
          <w:szCs w:val="22"/>
        </w:rPr>
        <w:t xml:space="preserve">based threats. </w:t>
      </w:r>
    </w:p>
    <w:p w14:paraId="57911AD5" w14:textId="77777777" w:rsidR="00172794" w:rsidRDefault="00333BB4" w:rsidP="00712682">
      <w:pPr>
        <w:spacing w:after="0" w:line="276" w:lineRule="auto"/>
        <w:ind w:left="1368"/>
        <w:jc w:val="center"/>
      </w:pPr>
      <w:r>
        <w:t xml:space="preserve"> </w:t>
      </w:r>
    </w:p>
    <w:p w14:paraId="74BF4B72" w14:textId="77777777" w:rsidR="00172794" w:rsidRDefault="00333BB4" w:rsidP="00712682">
      <w:pPr>
        <w:spacing w:after="0" w:line="276" w:lineRule="auto"/>
        <w:ind w:left="1368"/>
        <w:jc w:val="center"/>
      </w:pPr>
      <w:r>
        <w:t xml:space="preserve"> </w:t>
      </w:r>
    </w:p>
    <w:p w14:paraId="69BE4E18" w14:textId="77777777" w:rsidR="00172794" w:rsidRDefault="00333BB4" w:rsidP="00712682">
      <w:pPr>
        <w:spacing w:after="0" w:line="276" w:lineRule="auto"/>
        <w:ind w:left="1368"/>
        <w:jc w:val="center"/>
      </w:pPr>
      <w:r>
        <w:t xml:space="preserve"> </w:t>
      </w:r>
    </w:p>
    <w:p w14:paraId="44C6EE52" w14:textId="77777777" w:rsidR="00172794" w:rsidRDefault="00333BB4" w:rsidP="00712682">
      <w:pPr>
        <w:spacing w:after="0" w:line="276" w:lineRule="auto"/>
        <w:ind w:left="1368"/>
        <w:jc w:val="center"/>
      </w:pPr>
      <w:r>
        <w:t xml:space="preserve"> </w:t>
      </w:r>
    </w:p>
    <w:p w14:paraId="1EB1A671" w14:textId="77777777" w:rsidR="00172794" w:rsidRDefault="00333BB4" w:rsidP="00712682">
      <w:pPr>
        <w:spacing w:after="0" w:line="276" w:lineRule="auto"/>
        <w:ind w:left="1368"/>
        <w:jc w:val="center"/>
      </w:pPr>
      <w:r>
        <w:t xml:space="preserve"> </w:t>
      </w:r>
    </w:p>
    <w:p w14:paraId="204B110C" w14:textId="77777777" w:rsidR="00172794" w:rsidRDefault="00333BB4" w:rsidP="00712682">
      <w:pPr>
        <w:spacing w:after="0" w:line="276" w:lineRule="auto"/>
        <w:ind w:left="1368"/>
        <w:jc w:val="center"/>
      </w:pPr>
      <w:r>
        <w:t xml:space="preserve"> </w:t>
      </w:r>
    </w:p>
    <w:p w14:paraId="7AD9C496" w14:textId="77777777" w:rsidR="00172794" w:rsidRDefault="00333BB4" w:rsidP="00712682">
      <w:pPr>
        <w:spacing w:after="79" w:line="276" w:lineRule="auto"/>
        <w:ind w:left="1368"/>
        <w:jc w:val="center"/>
      </w:pPr>
      <w:r>
        <w:t xml:space="preserve"> </w:t>
      </w:r>
    </w:p>
    <w:p w14:paraId="0F57966C" w14:textId="77777777" w:rsidR="00172794" w:rsidRDefault="00333BB4" w:rsidP="00712682">
      <w:pPr>
        <w:spacing w:after="145" w:line="276" w:lineRule="auto"/>
        <w:ind w:left="1133"/>
      </w:pPr>
      <w:r>
        <w:rPr>
          <w:b/>
          <w:sz w:val="32"/>
        </w:rPr>
        <w:t xml:space="preserve"> </w:t>
      </w:r>
    </w:p>
    <w:p w14:paraId="2E325E50" w14:textId="77777777" w:rsidR="00172794" w:rsidRDefault="00333BB4" w:rsidP="00712682">
      <w:pPr>
        <w:spacing w:after="112" w:line="276" w:lineRule="auto"/>
        <w:ind w:left="1253"/>
      </w:pPr>
      <w:r>
        <w:t xml:space="preserve"> </w:t>
      </w:r>
    </w:p>
    <w:p w14:paraId="5D58FBED" w14:textId="77777777" w:rsidR="00172794" w:rsidRDefault="00333BB4" w:rsidP="00712682">
      <w:pPr>
        <w:spacing w:after="0" w:line="276" w:lineRule="auto"/>
        <w:ind w:left="1253"/>
      </w:pPr>
      <w:r>
        <w:t xml:space="preserve"> </w:t>
      </w:r>
    </w:p>
    <w:p w14:paraId="39C59D46" w14:textId="77777777" w:rsidR="00172794" w:rsidRDefault="00333BB4" w:rsidP="00712682">
      <w:pPr>
        <w:spacing w:after="0" w:line="276" w:lineRule="auto"/>
        <w:ind w:left="0"/>
        <w:jc w:val="right"/>
      </w:pPr>
      <w:r>
        <w:t xml:space="preserve"> </w:t>
      </w:r>
    </w:p>
    <w:tbl>
      <w:tblPr>
        <w:tblStyle w:val="TableGrid"/>
        <w:tblW w:w="8727" w:type="dxa"/>
        <w:tblInd w:w="1133" w:type="dxa"/>
        <w:tblCellMar>
          <w:top w:w="27" w:type="dxa"/>
          <w:bottom w:w="1" w:type="dxa"/>
        </w:tblCellMar>
        <w:tblLook w:val="04A0" w:firstRow="1" w:lastRow="0" w:firstColumn="1" w:lastColumn="0" w:noHBand="0" w:noVBand="1"/>
      </w:tblPr>
      <w:tblGrid>
        <w:gridCol w:w="3015"/>
        <w:gridCol w:w="5297"/>
        <w:gridCol w:w="415"/>
      </w:tblGrid>
      <w:tr w:rsidR="00172794" w14:paraId="014B34F4" w14:textId="77777777">
        <w:trPr>
          <w:trHeight w:val="902"/>
        </w:trPr>
        <w:tc>
          <w:tcPr>
            <w:tcW w:w="3015" w:type="dxa"/>
            <w:tcBorders>
              <w:top w:val="nil"/>
              <w:left w:val="nil"/>
              <w:bottom w:val="nil"/>
              <w:right w:val="nil"/>
            </w:tcBorders>
            <w:vAlign w:val="bottom"/>
          </w:tcPr>
          <w:p w14:paraId="6D2F48AA" w14:textId="77777777" w:rsidR="00172794" w:rsidRDefault="00333BB4" w:rsidP="00712682">
            <w:pPr>
              <w:spacing w:after="0" w:line="276" w:lineRule="auto"/>
              <w:ind w:left="120"/>
            </w:pPr>
            <w:r>
              <w:t xml:space="preserve"> </w:t>
            </w:r>
          </w:p>
        </w:tc>
        <w:tc>
          <w:tcPr>
            <w:tcW w:w="5297" w:type="dxa"/>
            <w:tcBorders>
              <w:top w:val="nil"/>
              <w:left w:val="nil"/>
              <w:bottom w:val="nil"/>
              <w:right w:val="nil"/>
            </w:tcBorders>
          </w:tcPr>
          <w:p w14:paraId="0B944452" w14:textId="77777777" w:rsidR="00F94D02" w:rsidRDefault="00F94D02" w:rsidP="00712682">
            <w:pPr>
              <w:spacing w:after="0" w:line="276" w:lineRule="auto"/>
              <w:ind w:left="457"/>
              <w:rPr>
                <w:b/>
                <w:sz w:val="32"/>
              </w:rPr>
            </w:pPr>
          </w:p>
          <w:p w14:paraId="7108DE60" w14:textId="77777777" w:rsidR="00F94D02" w:rsidRDefault="00F94D02" w:rsidP="00712682">
            <w:pPr>
              <w:spacing w:after="0" w:line="276" w:lineRule="auto"/>
              <w:ind w:left="457"/>
              <w:rPr>
                <w:b/>
                <w:sz w:val="32"/>
              </w:rPr>
            </w:pPr>
          </w:p>
          <w:p w14:paraId="6F667A7B" w14:textId="77777777" w:rsidR="00F94D02" w:rsidRDefault="00F94D02" w:rsidP="00712682">
            <w:pPr>
              <w:spacing w:after="0" w:line="276" w:lineRule="auto"/>
              <w:ind w:left="457"/>
              <w:rPr>
                <w:b/>
                <w:sz w:val="32"/>
              </w:rPr>
            </w:pPr>
          </w:p>
          <w:p w14:paraId="4261F9A6" w14:textId="77777777" w:rsidR="00F94D02" w:rsidRDefault="00F94D02" w:rsidP="00712682">
            <w:pPr>
              <w:spacing w:after="0" w:line="276" w:lineRule="auto"/>
              <w:ind w:left="457"/>
              <w:rPr>
                <w:b/>
                <w:sz w:val="32"/>
              </w:rPr>
            </w:pPr>
          </w:p>
          <w:p w14:paraId="49DCEA5E" w14:textId="77777777" w:rsidR="00F94D02" w:rsidRDefault="00F94D02" w:rsidP="00712682">
            <w:pPr>
              <w:spacing w:after="0" w:line="276" w:lineRule="auto"/>
              <w:ind w:left="457"/>
              <w:rPr>
                <w:b/>
                <w:sz w:val="32"/>
              </w:rPr>
            </w:pPr>
          </w:p>
          <w:p w14:paraId="1F7D762A" w14:textId="77777777" w:rsidR="00F94D02" w:rsidRDefault="00F94D02" w:rsidP="00712682">
            <w:pPr>
              <w:spacing w:after="0" w:line="276" w:lineRule="auto"/>
              <w:ind w:left="457"/>
              <w:rPr>
                <w:b/>
                <w:sz w:val="32"/>
              </w:rPr>
            </w:pPr>
          </w:p>
          <w:p w14:paraId="27ECB841" w14:textId="77777777" w:rsidR="00F94D02" w:rsidRDefault="00F94D02" w:rsidP="00712682">
            <w:pPr>
              <w:spacing w:after="0" w:line="276" w:lineRule="auto"/>
              <w:ind w:left="457"/>
              <w:rPr>
                <w:b/>
                <w:sz w:val="32"/>
              </w:rPr>
            </w:pPr>
          </w:p>
          <w:p w14:paraId="2D41570D" w14:textId="77777777" w:rsidR="00F94D02" w:rsidRDefault="00F94D02" w:rsidP="00712682">
            <w:pPr>
              <w:spacing w:after="0" w:line="276" w:lineRule="auto"/>
              <w:ind w:left="457"/>
              <w:rPr>
                <w:b/>
                <w:sz w:val="32"/>
              </w:rPr>
            </w:pPr>
          </w:p>
          <w:p w14:paraId="4A03917A" w14:textId="3F655381" w:rsidR="00172794" w:rsidRDefault="00333BB4" w:rsidP="00712682">
            <w:pPr>
              <w:spacing w:after="0" w:line="276" w:lineRule="auto"/>
              <w:ind w:left="457"/>
            </w:pPr>
            <w:r>
              <w:rPr>
                <w:b/>
                <w:sz w:val="32"/>
              </w:rPr>
              <w:t xml:space="preserve">LIST OF FIGURES </w:t>
            </w:r>
          </w:p>
        </w:tc>
        <w:tc>
          <w:tcPr>
            <w:tcW w:w="415" w:type="dxa"/>
            <w:tcBorders>
              <w:top w:val="nil"/>
              <w:left w:val="nil"/>
              <w:bottom w:val="nil"/>
              <w:right w:val="nil"/>
            </w:tcBorders>
          </w:tcPr>
          <w:p w14:paraId="05F0C892" w14:textId="77777777" w:rsidR="00172794" w:rsidRDefault="00172794" w:rsidP="00712682">
            <w:pPr>
              <w:spacing w:after="160" w:line="276" w:lineRule="auto"/>
              <w:ind w:left="0"/>
            </w:pPr>
          </w:p>
        </w:tc>
      </w:tr>
      <w:tr w:rsidR="00172794" w:rsidRPr="00F94D02" w14:paraId="67C6868B" w14:textId="77777777">
        <w:trPr>
          <w:trHeight w:val="2012"/>
        </w:trPr>
        <w:tc>
          <w:tcPr>
            <w:tcW w:w="3015" w:type="dxa"/>
            <w:tcBorders>
              <w:top w:val="nil"/>
              <w:left w:val="nil"/>
              <w:bottom w:val="nil"/>
              <w:right w:val="nil"/>
            </w:tcBorders>
          </w:tcPr>
          <w:p w14:paraId="3D3B12B0" w14:textId="77777777" w:rsidR="00172794" w:rsidRPr="00F94D02" w:rsidRDefault="00333BB4" w:rsidP="00712682">
            <w:pPr>
              <w:spacing w:after="12" w:line="276" w:lineRule="auto"/>
              <w:ind w:left="0"/>
            </w:pPr>
            <w:r w:rsidRPr="00F94D02">
              <w:t xml:space="preserve">  </w:t>
            </w:r>
          </w:p>
          <w:p w14:paraId="1E48BD90" w14:textId="77777777" w:rsidR="00172794" w:rsidRPr="00F94D02" w:rsidRDefault="00333BB4" w:rsidP="00712682">
            <w:pPr>
              <w:spacing w:after="0" w:line="276" w:lineRule="auto"/>
              <w:ind w:left="629"/>
            </w:pPr>
            <w:r w:rsidRPr="00F94D02">
              <w:t xml:space="preserve">Figure 5.1  </w:t>
            </w:r>
          </w:p>
        </w:tc>
        <w:tc>
          <w:tcPr>
            <w:tcW w:w="5297" w:type="dxa"/>
            <w:tcBorders>
              <w:top w:val="nil"/>
              <w:left w:val="nil"/>
              <w:bottom w:val="nil"/>
              <w:right w:val="nil"/>
            </w:tcBorders>
          </w:tcPr>
          <w:p w14:paraId="679CF129" w14:textId="3EB569BC" w:rsidR="00172794" w:rsidRPr="00F94D02" w:rsidRDefault="00333BB4" w:rsidP="00712682">
            <w:pPr>
              <w:spacing w:after="0" w:line="276" w:lineRule="auto"/>
              <w:ind w:left="140" w:right="51"/>
            </w:pPr>
            <w:r w:rsidRPr="00F94D02">
              <w:t xml:space="preserve">GUI/Main Interface of A Deep  Learning-Based Approach for Inappropriate Content </w:t>
            </w:r>
          </w:p>
          <w:p w14:paraId="0ADCA669" w14:textId="77777777" w:rsidR="00172794" w:rsidRPr="00F94D02" w:rsidRDefault="00333BB4" w:rsidP="00712682">
            <w:pPr>
              <w:spacing w:after="0" w:line="276" w:lineRule="auto"/>
              <w:ind w:left="140"/>
            </w:pPr>
            <w:r w:rsidRPr="00F94D02">
              <w:t xml:space="preserve">Detection and Classification of </w:t>
            </w:r>
          </w:p>
          <w:p w14:paraId="4DE8CEEE" w14:textId="77777777" w:rsidR="00172794" w:rsidRPr="00F94D02" w:rsidRDefault="00333BB4" w:rsidP="00712682">
            <w:pPr>
              <w:spacing w:after="0" w:line="276" w:lineRule="auto"/>
              <w:ind w:left="140"/>
            </w:pPr>
            <w:r w:rsidRPr="00F94D02">
              <w:t xml:space="preserve">YouTube  </w:t>
            </w:r>
          </w:p>
          <w:p w14:paraId="7757508E" w14:textId="77777777" w:rsidR="00172794" w:rsidRPr="00F94D02" w:rsidRDefault="00333BB4" w:rsidP="00712682">
            <w:pPr>
              <w:spacing w:after="0" w:line="276" w:lineRule="auto"/>
              <w:ind w:left="140"/>
            </w:pPr>
            <w:r w:rsidRPr="00F94D02">
              <w:t xml:space="preserve">Videos  </w:t>
            </w:r>
          </w:p>
        </w:tc>
        <w:tc>
          <w:tcPr>
            <w:tcW w:w="415" w:type="dxa"/>
            <w:tcBorders>
              <w:top w:val="nil"/>
              <w:left w:val="nil"/>
              <w:bottom w:val="nil"/>
              <w:right w:val="nil"/>
            </w:tcBorders>
          </w:tcPr>
          <w:p w14:paraId="6BBA5E74" w14:textId="77777777" w:rsidR="00172794" w:rsidRPr="00F94D02" w:rsidRDefault="00333BB4" w:rsidP="00712682">
            <w:pPr>
              <w:spacing w:after="0" w:line="276" w:lineRule="auto"/>
              <w:ind w:left="0"/>
              <w:jc w:val="both"/>
            </w:pPr>
            <w:r w:rsidRPr="00F94D02">
              <w:t xml:space="preserve">37  </w:t>
            </w:r>
          </w:p>
        </w:tc>
      </w:tr>
      <w:tr w:rsidR="00172794" w:rsidRPr="00F94D02" w14:paraId="3F7081EE" w14:textId="77777777">
        <w:trPr>
          <w:trHeight w:val="2091"/>
        </w:trPr>
        <w:tc>
          <w:tcPr>
            <w:tcW w:w="3015" w:type="dxa"/>
            <w:tcBorders>
              <w:top w:val="nil"/>
              <w:left w:val="nil"/>
              <w:bottom w:val="nil"/>
              <w:right w:val="nil"/>
            </w:tcBorders>
          </w:tcPr>
          <w:p w14:paraId="46246CD2" w14:textId="77777777" w:rsidR="00172794" w:rsidRPr="00F94D02" w:rsidRDefault="00333BB4" w:rsidP="00712682">
            <w:pPr>
              <w:spacing w:after="0" w:line="276" w:lineRule="auto"/>
              <w:ind w:left="629"/>
            </w:pPr>
            <w:r w:rsidRPr="00F94D02">
              <w:t xml:space="preserve">Figure 5.2  </w:t>
            </w:r>
          </w:p>
        </w:tc>
        <w:tc>
          <w:tcPr>
            <w:tcW w:w="5297" w:type="dxa"/>
            <w:tcBorders>
              <w:top w:val="nil"/>
              <w:left w:val="nil"/>
              <w:bottom w:val="nil"/>
              <w:right w:val="nil"/>
            </w:tcBorders>
            <w:vAlign w:val="bottom"/>
          </w:tcPr>
          <w:p w14:paraId="7E6F8475" w14:textId="77777777" w:rsidR="00172794" w:rsidRPr="00F94D02" w:rsidRDefault="00333BB4" w:rsidP="00712682">
            <w:pPr>
              <w:spacing w:after="0" w:line="276" w:lineRule="auto"/>
              <w:ind w:left="140"/>
            </w:pPr>
            <w:r w:rsidRPr="00F94D02">
              <w:t xml:space="preserve">Loaded sample image of A Deep  </w:t>
            </w:r>
          </w:p>
          <w:p w14:paraId="17398A59" w14:textId="77777777" w:rsidR="00172794" w:rsidRPr="00F94D02" w:rsidRDefault="00333BB4" w:rsidP="00712682">
            <w:pPr>
              <w:spacing w:after="7" w:line="276" w:lineRule="auto"/>
              <w:ind w:left="140" w:right="1102"/>
            </w:pPr>
            <w:r w:rsidRPr="00F94D02">
              <w:t xml:space="preserve">Learning-Based Approach for Inappropriate Content Detection and Classification of YouTube  </w:t>
            </w:r>
          </w:p>
          <w:p w14:paraId="157D25F7" w14:textId="77777777" w:rsidR="00172794" w:rsidRPr="00F94D02" w:rsidRDefault="00333BB4" w:rsidP="00712682">
            <w:pPr>
              <w:spacing w:after="0" w:line="276" w:lineRule="auto"/>
              <w:ind w:left="140"/>
            </w:pPr>
            <w:r w:rsidRPr="00F94D02">
              <w:t xml:space="preserve">Videos  </w:t>
            </w:r>
          </w:p>
        </w:tc>
        <w:tc>
          <w:tcPr>
            <w:tcW w:w="415" w:type="dxa"/>
            <w:tcBorders>
              <w:top w:val="nil"/>
              <w:left w:val="nil"/>
              <w:bottom w:val="nil"/>
              <w:right w:val="nil"/>
            </w:tcBorders>
          </w:tcPr>
          <w:p w14:paraId="7D263FF4" w14:textId="77777777" w:rsidR="00172794" w:rsidRPr="00F94D02" w:rsidRDefault="00333BB4" w:rsidP="00712682">
            <w:pPr>
              <w:spacing w:after="0" w:line="276" w:lineRule="auto"/>
              <w:ind w:left="5"/>
              <w:jc w:val="both"/>
            </w:pPr>
            <w:r w:rsidRPr="00F94D02">
              <w:t xml:space="preserve">38  </w:t>
            </w:r>
          </w:p>
        </w:tc>
      </w:tr>
      <w:tr w:rsidR="00172794" w:rsidRPr="00F94D02" w14:paraId="608113F8" w14:textId="77777777">
        <w:trPr>
          <w:trHeight w:val="1944"/>
        </w:trPr>
        <w:tc>
          <w:tcPr>
            <w:tcW w:w="3015" w:type="dxa"/>
            <w:tcBorders>
              <w:top w:val="nil"/>
              <w:left w:val="nil"/>
              <w:bottom w:val="nil"/>
              <w:right w:val="nil"/>
            </w:tcBorders>
          </w:tcPr>
          <w:p w14:paraId="5A355EE7" w14:textId="77777777" w:rsidR="00172794" w:rsidRPr="00F94D02" w:rsidRDefault="00333BB4" w:rsidP="00712682">
            <w:pPr>
              <w:spacing w:after="0" w:line="276" w:lineRule="auto"/>
              <w:ind w:left="629"/>
            </w:pPr>
            <w:r w:rsidRPr="00F94D02">
              <w:t xml:space="preserve">Figure 5.3  </w:t>
            </w:r>
          </w:p>
        </w:tc>
        <w:tc>
          <w:tcPr>
            <w:tcW w:w="5297" w:type="dxa"/>
            <w:tcBorders>
              <w:top w:val="nil"/>
              <w:left w:val="nil"/>
              <w:bottom w:val="nil"/>
              <w:right w:val="nil"/>
            </w:tcBorders>
            <w:vAlign w:val="bottom"/>
          </w:tcPr>
          <w:p w14:paraId="4C869CC8" w14:textId="77777777" w:rsidR="00172794" w:rsidRPr="00F94D02" w:rsidRDefault="00333BB4" w:rsidP="00712682">
            <w:pPr>
              <w:spacing w:after="18" w:line="276" w:lineRule="auto"/>
              <w:ind w:left="140"/>
            </w:pPr>
            <w:r w:rsidRPr="00F94D02">
              <w:t xml:space="preserve">Dataset of A Deep Learning- Based </w:t>
            </w:r>
          </w:p>
          <w:p w14:paraId="63398ED4" w14:textId="77777777" w:rsidR="00172794" w:rsidRPr="00F94D02" w:rsidRDefault="00333BB4" w:rsidP="00712682">
            <w:pPr>
              <w:spacing w:after="18" w:line="276" w:lineRule="auto"/>
              <w:ind w:left="140"/>
            </w:pPr>
            <w:r w:rsidRPr="00F94D02">
              <w:t xml:space="preserve">Approach for Inappropriate  </w:t>
            </w:r>
          </w:p>
          <w:p w14:paraId="3229439E" w14:textId="77777777" w:rsidR="00172794" w:rsidRPr="00F94D02" w:rsidRDefault="00333BB4" w:rsidP="00712682">
            <w:pPr>
              <w:spacing w:after="18" w:line="276" w:lineRule="auto"/>
              <w:ind w:left="140"/>
            </w:pPr>
            <w:r w:rsidRPr="00F94D02">
              <w:t xml:space="preserve">Content Detection and  </w:t>
            </w:r>
          </w:p>
          <w:p w14:paraId="7413CDC0" w14:textId="77777777" w:rsidR="00172794" w:rsidRPr="00F94D02" w:rsidRDefault="00333BB4" w:rsidP="00712682">
            <w:pPr>
              <w:spacing w:after="0" w:line="276" w:lineRule="auto"/>
              <w:ind w:left="140"/>
            </w:pPr>
            <w:r w:rsidRPr="00F94D02">
              <w:t xml:space="preserve">Classification of YouTube Videos  </w:t>
            </w:r>
          </w:p>
        </w:tc>
        <w:tc>
          <w:tcPr>
            <w:tcW w:w="415" w:type="dxa"/>
            <w:tcBorders>
              <w:top w:val="nil"/>
              <w:left w:val="nil"/>
              <w:bottom w:val="nil"/>
              <w:right w:val="nil"/>
            </w:tcBorders>
          </w:tcPr>
          <w:p w14:paraId="36C93849" w14:textId="77777777" w:rsidR="00172794" w:rsidRPr="00F94D02" w:rsidRDefault="00333BB4" w:rsidP="00712682">
            <w:pPr>
              <w:spacing w:after="0" w:line="276" w:lineRule="auto"/>
              <w:ind w:left="34"/>
              <w:jc w:val="both"/>
            </w:pPr>
            <w:r w:rsidRPr="00F94D02">
              <w:t xml:space="preserve">39 </w:t>
            </w:r>
          </w:p>
        </w:tc>
      </w:tr>
      <w:tr w:rsidR="00172794" w:rsidRPr="00F94D02" w14:paraId="3C667189" w14:textId="77777777">
        <w:trPr>
          <w:trHeight w:val="2190"/>
        </w:trPr>
        <w:tc>
          <w:tcPr>
            <w:tcW w:w="3015" w:type="dxa"/>
            <w:tcBorders>
              <w:top w:val="nil"/>
              <w:left w:val="nil"/>
              <w:bottom w:val="nil"/>
              <w:right w:val="nil"/>
            </w:tcBorders>
          </w:tcPr>
          <w:p w14:paraId="52E80DEC" w14:textId="77777777" w:rsidR="00172794" w:rsidRPr="00F94D02" w:rsidRDefault="00333BB4" w:rsidP="00712682">
            <w:pPr>
              <w:spacing w:after="0" w:line="276" w:lineRule="auto"/>
              <w:ind w:left="629"/>
            </w:pPr>
            <w:r w:rsidRPr="00F94D02">
              <w:t xml:space="preserve">Figure 5.4  </w:t>
            </w:r>
          </w:p>
        </w:tc>
        <w:tc>
          <w:tcPr>
            <w:tcW w:w="5297" w:type="dxa"/>
            <w:tcBorders>
              <w:top w:val="nil"/>
              <w:left w:val="nil"/>
              <w:bottom w:val="nil"/>
              <w:right w:val="nil"/>
            </w:tcBorders>
            <w:vAlign w:val="bottom"/>
          </w:tcPr>
          <w:p w14:paraId="2B6B081A" w14:textId="77777777" w:rsidR="00172794" w:rsidRPr="00F94D02" w:rsidRDefault="00333BB4" w:rsidP="00712682">
            <w:pPr>
              <w:spacing w:after="0" w:line="276" w:lineRule="auto"/>
              <w:ind w:left="0"/>
            </w:pPr>
            <w:r w:rsidRPr="00F94D02">
              <w:t xml:space="preserve">Statistical Representation of A  </w:t>
            </w:r>
          </w:p>
          <w:p w14:paraId="4422A077" w14:textId="5E10DD33" w:rsidR="00172794" w:rsidRPr="00F94D02" w:rsidRDefault="00333BB4" w:rsidP="00712682">
            <w:pPr>
              <w:spacing w:after="0" w:line="276" w:lineRule="auto"/>
              <w:ind w:left="0" w:right="969"/>
            </w:pPr>
            <w:r w:rsidRPr="00F94D02">
              <w:t xml:space="preserve">Deep Learning-Based Approach for Inappropriate </w:t>
            </w:r>
            <w:r w:rsidRPr="00F94D02">
              <w:tab/>
              <w:t xml:space="preserve">Content Detection and Classification of </w:t>
            </w:r>
          </w:p>
          <w:p w14:paraId="7F72D8F5" w14:textId="77777777" w:rsidR="00172794" w:rsidRPr="00F94D02" w:rsidRDefault="00333BB4" w:rsidP="00712682">
            <w:pPr>
              <w:spacing w:after="0" w:line="276" w:lineRule="auto"/>
              <w:ind w:left="0"/>
            </w:pPr>
            <w:r w:rsidRPr="00F94D02">
              <w:t xml:space="preserve">YouTube  </w:t>
            </w:r>
          </w:p>
          <w:p w14:paraId="73FA2623" w14:textId="77777777" w:rsidR="00172794" w:rsidRPr="00F94D02" w:rsidRDefault="00333BB4" w:rsidP="00712682">
            <w:pPr>
              <w:spacing w:after="0" w:line="276" w:lineRule="auto"/>
              <w:ind w:left="0"/>
            </w:pPr>
            <w:r w:rsidRPr="00F94D02">
              <w:t xml:space="preserve">Videos  </w:t>
            </w:r>
          </w:p>
        </w:tc>
        <w:tc>
          <w:tcPr>
            <w:tcW w:w="415" w:type="dxa"/>
            <w:tcBorders>
              <w:top w:val="nil"/>
              <w:left w:val="nil"/>
              <w:bottom w:val="nil"/>
              <w:right w:val="nil"/>
            </w:tcBorders>
          </w:tcPr>
          <w:p w14:paraId="5E9605B9" w14:textId="77777777" w:rsidR="00172794" w:rsidRPr="00F94D02" w:rsidRDefault="00333BB4" w:rsidP="00712682">
            <w:pPr>
              <w:spacing w:after="0" w:line="276" w:lineRule="auto"/>
              <w:ind w:left="38"/>
              <w:jc w:val="both"/>
            </w:pPr>
            <w:r w:rsidRPr="00F94D02">
              <w:t xml:space="preserve">40 </w:t>
            </w:r>
          </w:p>
        </w:tc>
      </w:tr>
      <w:tr w:rsidR="00172794" w:rsidRPr="00F94D02" w14:paraId="57EFA95E" w14:textId="77777777">
        <w:trPr>
          <w:trHeight w:val="1867"/>
        </w:trPr>
        <w:tc>
          <w:tcPr>
            <w:tcW w:w="3015" w:type="dxa"/>
            <w:tcBorders>
              <w:top w:val="nil"/>
              <w:left w:val="nil"/>
              <w:bottom w:val="nil"/>
              <w:right w:val="nil"/>
            </w:tcBorders>
            <w:vAlign w:val="center"/>
          </w:tcPr>
          <w:p w14:paraId="411E5AC1" w14:textId="77777777" w:rsidR="00172794" w:rsidRPr="00F94D02" w:rsidRDefault="00333BB4" w:rsidP="00712682">
            <w:pPr>
              <w:spacing w:after="0" w:line="276" w:lineRule="auto"/>
              <w:ind w:left="629"/>
            </w:pPr>
            <w:r w:rsidRPr="00F94D02">
              <w:t xml:space="preserve">Figure 5.5  </w:t>
            </w:r>
          </w:p>
        </w:tc>
        <w:tc>
          <w:tcPr>
            <w:tcW w:w="5297" w:type="dxa"/>
            <w:tcBorders>
              <w:top w:val="nil"/>
              <w:left w:val="nil"/>
              <w:bottom w:val="nil"/>
              <w:right w:val="nil"/>
            </w:tcBorders>
            <w:vAlign w:val="center"/>
          </w:tcPr>
          <w:p w14:paraId="448C6A9D" w14:textId="74507FC0" w:rsidR="00172794" w:rsidRPr="00F94D02" w:rsidRDefault="00333BB4" w:rsidP="00712682">
            <w:pPr>
              <w:spacing w:after="43" w:line="276" w:lineRule="auto"/>
              <w:ind w:left="0" w:right="659"/>
            </w:pPr>
            <w:r w:rsidRPr="00F94D02">
              <w:t>Display of no. of items and labels present of A Deep Learning-Based</w:t>
            </w:r>
            <w:r w:rsidR="00AE208A">
              <w:t xml:space="preserve"> </w:t>
            </w:r>
            <w:r w:rsidRPr="00F94D02">
              <w:t>Approach for Inappropriate</w:t>
            </w:r>
          </w:p>
          <w:p w14:paraId="59E2F455" w14:textId="4F41CBA8" w:rsidR="00172794" w:rsidRPr="00F94D02" w:rsidRDefault="00333BB4" w:rsidP="00712682">
            <w:pPr>
              <w:spacing w:after="18" w:line="276" w:lineRule="auto"/>
              <w:ind w:left="0"/>
            </w:pPr>
            <w:r w:rsidRPr="00F94D02">
              <w:t>Content Detection and</w:t>
            </w:r>
          </w:p>
          <w:p w14:paraId="72C43EE9" w14:textId="2A2EBCE1" w:rsidR="00172794" w:rsidRPr="00F94D02" w:rsidRDefault="00333BB4" w:rsidP="00712682">
            <w:pPr>
              <w:spacing w:after="0" w:line="276" w:lineRule="auto"/>
              <w:ind w:left="0"/>
            </w:pPr>
            <w:r w:rsidRPr="00F94D02">
              <w:t>Classification of YouTube Videos</w:t>
            </w:r>
          </w:p>
        </w:tc>
        <w:tc>
          <w:tcPr>
            <w:tcW w:w="415" w:type="dxa"/>
            <w:tcBorders>
              <w:top w:val="nil"/>
              <w:left w:val="nil"/>
              <w:bottom w:val="nil"/>
              <w:right w:val="nil"/>
            </w:tcBorders>
          </w:tcPr>
          <w:p w14:paraId="6DAE6F45" w14:textId="77777777" w:rsidR="00172794" w:rsidRPr="00F94D02" w:rsidRDefault="00333BB4" w:rsidP="00712682">
            <w:pPr>
              <w:spacing w:after="0" w:line="276" w:lineRule="auto"/>
              <w:ind w:left="38"/>
              <w:jc w:val="both"/>
            </w:pPr>
            <w:r w:rsidRPr="00F94D02">
              <w:t xml:space="preserve">41 </w:t>
            </w:r>
          </w:p>
        </w:tc>
      </w:tr>
      <w:tr w:rsidR="00172794" w:rsidRPr="00F94D02" w14:paraId="15676336" w14:textId="77777777">
        <w:trPr>
          <w:trHeight w:val="2343"/>
        </w:trPr>
        <w:tc>
          <w:tcPr>
            <w:tcW w:w="3015" w:type="dxa"/>
            <w:tcBorders>
              <w:top w:val="nil"/>
              <w:left w:val="nil"/>
              <w:bottom w:val="nil"/>
              <w:right w:val="nil"/>
            </w:tcBorders>
          </w:tcPr>
          <w:p w14:paraId="20416C5E" w14:textId="77777777" w:rsidR="00172794" w:rsidRPr="00F94D02" w:rsidRDefault="00333BB4" w:rsidP="00712682">
            <w:pPr>
              <w:spacing w:after="0" w:line="276" w:lineRule="auto"/>
              <w:ind w:left="629"/>
            </w:pPr>
            <w:r w:rsidRPr="00F94D02">
              <w:t xml:space="preserve">Figure 5.6  </w:t>
            </w:r>
          </w:p>
        </w:tc>
        <w:tc>
          <w:tcPr>
            <w:tcW w:w="5297" w:type="dxa"/>
            <w:tcBorders>
              <w:top w:val="nil"/>
              <w:left w:val="nil"/>
              <w:bottom w:val="nil"/>
              <w:right w:val="nil"/>
            </w:tcBorders>
            <w:vAlign w:val="bottom"/>
          </w:tcPr>
          <w:p w14:paraId="08E7173C" w14:textId="77777777" w:rsidR="00172794" w:rsidRPr="00F94D02" w:rsidRDefault="00333BB4" w:rsidP="00712682">
            <w:pPr>
              <w:spacing w:after="23" w:line="276" w:lineRule="auto"/>
              <w:ind w:left="0"/>
            </w:pPr>
            <w:r w:rsidRPr="00F94D02">
              <w:t xml:space="preserve">Evaluation Metrics and Confusion  </w:t>
            </w:r>
          </w:p>
          <w:p w14:paraId="24731E68" w14:textId="77777777" w:rsidR="00172794" w:rsidRPr="00F94D02" w:rsidRDefault="00333BB4" w:rsidP="00712682">
            <w:pPr>
              <w:spacing w:after="18" w:line="276" w:lineRule="auto"/>
              <w:ind w:left="0"/>
            </w:pPr>
            <w:r w:rsidRPr="00F94D02">
              <w:t xml:space="preserve">Matrix of the proposed  </w:t>
            </w:r>
          </w:p>
          <w:p w14:paraId="6F624BCD" w14:textId="77777777" w:rsidR="00172794" w:rsidRPr="00F94D02" w:rsidRDefault="00333BB4" w:rsidP="00712682">
            <w:pPr>
              <w:spacing w:after="0" w:line="276" w:lineRule="auto"/>
              <w:ind w:left="0"/>
            </w:pPr>
            <w:r w:rsidRPr="00F94D02">
              <w:t xml:space="preserve">EfficientNet-BiLSTM Model of A  </w:t>
            </w:r>
          </w:p>
          <w:p w14:paraId="2902F761" w14:textId="77777777" w:rsidR="00172794" w:rsidRPr="00F94D02" w:rsidRDefault="00333BB4" w:rsidP="00712682">
            <w:pPr>
              <w:spacing w:after="33" w:line="276" w:lineRule="auto"/>
              <w:ind w:left="0" w:right="864"/>
            </w:pPr>
            <w:r w:rsidRPr="00F94D02">
              <w:t xml:space="preserve">Deep Learning-Based Approach for Inappropriate Content Detection and Classification of YouTube  </w:t>
            </w:r>
          </w:p>
          <w:p w14:paraId="71D8FA1C" w14:textId="77777777" w:rsidR="00172794" w:rsidRPr="00F94D02" w:rsidRDefault="00333BB4" w:rsidP="00712682">
            <w:pPr>
              <w:spacing w:after="0" w:line="276" w:lineRule="auto"/>
              <w:ind w:left="0"/>
            </w:pPr>
            <w:r w:rsidRPr="00F94D02">
              <w:t xml:space="preserve">Videos  </w:t>
            </w:r>
          </w:p>
        </w:tc>
        <w:tc>
          <w:tcPr>
            <w:tcW w:w="415" w:type="dxa"/>
            <w:tcBorders>
              <w:top w:val="nil"/>
              <w:left w:val="nil"/>
              <w:bottom w:val="nil"/>
              <w:right w:val="nil"/>
            </w:tcBorders>
          </w:tcPr>
          <w:p w14:paraId="2BFFF504" w14:textId="77777777" w:rsidR="00172794" w:rsidRPr="00F94D02" w:rsidRDefault="00333BB4" w:rsidP="00712682">
            <w:pPr>
              <w:spacing w:after="0" w:line="276" w:lineRule="auto"/>
              <w:ind w:left="38"/>
              <w:jc w:val="both"/>
            </w:pPr>
            <w:r w:rsidRPr="00F94D02">
              <w:t xml:space="preserve">42 </w:t>
            </w:r>
          </w:p>
        </w:tc>
      </w:tr>
    </w:tbl>
    <w:p w14:paraId="3A55D068" w14:textId="77777777" w:rsidR="00172794" w:rsidRPr="00F94D02" w:rsidRDefault="00333BB4" w:rsidP="00712682">
      <w:pPr>
        <w:spacing w:after="362" w:line="276" w:lineRule="auto"/>
        <w:ind w:left="0"/>
      </w:pPr>
      <w:r w:rsidRPr="00F94D02">
        <w:t xml:space="preserve"> </w:t>
      </w:r>
    </w:p>
    <w:p w14:paraId="0928EBB1" w14:textId="77777777" w:rsidR="00172794" w:rsidRPr="00F94D02" w:rsidRDefault="00333BB4" w:rsidP="00712682">
      <w:pPr>
        <w:spacing w:after="156" w:line="276" w:lineRule="auto"/>
        <w:ind w:left="1133"/>
      </w:pPr>
      <w:r w:rsidRPr="00F94D02">
        <w:t xml:space="preserve"> </w:t>
      </w:r>
    </w:p>
    <w:p w14:paraId="01E6AAD7" w14:textId="77777777" w:rsidR="00172794" w:rsidRPr="00F94D02" w:rsidRDefault="00333BB4" w:rsidP="00712682">
      <w:pPr>
        <w:spacing w:after="0" w:line="276" w:lineRule="auto"/>
        <w:ind w:left="1133"/>
      </w:pPr>
      <w:r w:rsidRPr="00F94D02">
        <w:t xml:space="preserve"> </w:t>
      </w:r>
    </w:p>
    <w:tbl>
      <w:tblPr>
        <w:tblStyle w:val="TableGrid"/>
        <w:tblW w:w="9184" w:type="dxa"/>
        <w:tblInd w:w="1133" w:type="dxa"/>
        <w:tblLook w:val="04A0" w:firstRow="1" w:lastRow="0" w:firstColumn="1" w:lastColumn="0" w:noHBand="0" w:noVBand="1"/>
      </w:tblPr>
      <w:tblGrid>
        <w:gridCol w:w="2387"/>
        <w:gridCol w:w="629"/>
        <w:gridCol w:w="5747"/>
        <w:gridCol w:w="421"/>
      </w:tblGrid>
      <w:tr w:rsidR="00172794" w:rsidRPr="00F94D02" w14:paraId="0C7F12BB" w14:textId="77777777">
        <w:trPr>
          <w:trHeight w:val="2086"/>
        </w:trPr>
        <w:tc>
          <w:tcPr>
            <w:tcW w:w="2387" w:type="dxa"/>
            <w:tcBorders>
              <w:top w:val="nil"/>
              <w:left w:val="nil"/>
              <w:bottom w:val="nil"/>
              <w:right w:val="nil"/>
            </w:tcBorders>
          </w:tcPr>
          <w:p w14:paraId="09349CCD" w14:textId="77777777" w:rsidR="00172794" w:rsidRPr="00F94D02" w:rsidRDefault="00333BB4" w:rsidP="00712682">
            <w:pPr>
              <w:spacing w:after="0" w:line="276" w:lineRule="auto"/>
              <w:ind w:left="0" w:right="11"/>
              <w:jc w:val="center"/>
            </w:pPr>
            <w:r w:rsidRPr="00F94D02">
              <w:t xml:space="preserve">Figure 5.7  </w:t>
            </w:r>
          </w:p>
        </w:tc>
        <w:tc>
          <w:tcPr>
            <w:tcW w:w="629" w:type="dxa"/>
            <w:tcBorders>
              <w:top w:val="nil"/>
              <w:left w:val="nil"/>
              <w:bottom w:val="nil"/>
              <w:right w:val="nil"/>
            </w:tcBorders>
          </w:tcPr>
          <w:p w14:paraId="42701BC6" w14:textId="77777777" w:rsidR="00172794" w:rsidRPr="00F94D02" w:rsidRDefault="00333BB4" w:rsidP="00712682">
            <w:pPr>
              <w:spacing w:after="0" w:line="276" w:lineRule="auto"/>
              <w:ind w:left="0"/>
            </w:pPr>
            <w:r w:rsidRPr="00F94D02">
              <w:t xml:space="preserve"> </w:t>
            </w:r>
          </w:p>
        </w:tc>
        <w:tc>
          <w:tcPr>
            <w:tcW w:w="5748" w:type="dxa"/>
            <w:tcBorders>
              <w:top w:val="nil"/>
              <w:left w:val="nil"/>
              <w:bottom w:val="nil"/>
              <w:right w:val="nil"/>
            </w:tcBorders>
          </w:tcPr>
          <w:p w14:paraId="61E64758" w14:textId="77777777" w:rsidR="00172794" w:rsidRPr="00F94D02" w:rsidRDefault="00333BB4" w:rsidP="00712682">
            <w:pPr>
              <w:spacing w:line="276" w:lineRule="auto"/>
              <w:ind w:left="145" w:right="862"/>
              <w:jc w:val="both"/>
            </w:pPr>
            <w:r w:rsidRPr="00F94D02">
              <w:t xml:space="preserve">Evaluation Metrics and Confusion  Matrix of the EfficientNet-SVM  </w:t>
            </w:r>
          </w:p>
          <w:p w14:paraId="5A4BF660" w14:textId="77777777" w:rsidR="00172794" w:rsidRPr="00F94D02" w:rsidRDefault="00333BB4" w:rsidP="00712682">
            <w:pPr>
              <w:spacing w:after="18" w:line="276" w:lineRule="auto"/>
              <w:ind w:left="145"/>
            </w:pPr>
            <w:r w:rsidRPr="00F94D02">
              <w:t xml:space="preserve">Model of A Deep Learning-Based  </w:t>
            </w:r>
          </w:p>
          <w:p w14:paraId="2F37A0EF" w14:textId="77777777" w:rsidR="00172794" w:rsidRPr="00F94D02" w:rsidRDefault="00333BB4" w:rsidP="00712682">
            <w:pPr>
              <w:spacing w:after="18" w:line="276" w:lineRule="auto"/>
              <w:ind w:left="145"/>
            </w:pPr>
            <w:r w:rsidRPr="00F94D02">
              <w:t xml:space="preserve">Approach for Inappropriate Content  </w:t>
            </w:r>
          </w:p>
          <w:p w14:paraId="0425C56C" w14:textId="77777777" w:rsidR="00172794" w:rsidRPr="00F94D02" w:rsidRDefault="00333BB4" w:rsidP="00712682">
            <w:pPr>
              <w:spacing w:after="22" w:line="276" w:lineRule="auto"/>
              <w:ind w:left="145"/>
            </w:pPr>
            <w:r w:rsidRPr="00F94D02">
              <w:t xml:space="preserve">Detection and Classification of  </w:t>
            </w:r>
          </w:p>
          <w:p w14:paraId="3813767C" w14:textId="77777777" w:rsidR="00172794" w:rsidRPr="00F94D02" w:rsidRDefault="00333BB4" w:rsidP="00712682">
            <w:pPr>
              <w:spacing w:after="0" w:line="276" w:lineRule="auto"/>
              <w:ind w:left="145"/>
            </w:pPr>
            <w:r w:rsidRPr="00F94D02">
              <w:t xml:space="preserve">YouTube Videos  </w:t>
            </w:r>
          </w:p>
        </w:tc>
        <w:tc>
          <w:tcPr>
            <w:tcW w:w="421" w:type="dxa"/>
            <w:tcBorders>
              <w:top w:val="nil"/>
              <w:left w:val="nil"/>
              <w:bottom w:val="nil"/>
              <w:right w:val="nil"/>
            </w:tcBorders>
          </w:tcPr>
          <w:p w14:paraId="5DB53A01" w14:textId="77777777" w:rsidR="00172794" w:rsidRPr="00F94D02" w:rsidRDefault="00333BB4" w:rsidP="00712682">
            <w:pPr>
              <w:spacing w:after="0" w:line="276" w:lineRule="auto"/>
              <w:ind w:left="0"/>
              <w:jc w:val="both"/>
            </w:pPr>
            <w:r w:rsidRPr="00F94D02">
              <w:t xml:space="preserve">43  </w:t>
            </w:r>
          </w:p>
        </w:tc>
      </w:tr>
      <w:tr w:rsidR="00172794" w:rsidRPr="00F94D02" w14:paraId="51F44BC9" w14:textId="77777777">
        <w:trPr>
          <w:trHeight w:val="1839"/>
        </w:trPr>
        <w:tc>
          <w:tcPr>
            <w:tcW w:w="2387" w:type="dxa"/>
            <w:tcBorders>
              <w:top w:val="nil"/>
              <w:left w:val="nil"/>
              <w:bottom w:val="nil"/>
              <w:right w:val="nil"/>
            </w:tcBorders>
          </w:tcPr>
          <w:p w14:paraId="01FE45A9" w14:textId="77777777" w:rsidR="00172794" w:rsidRPr="00F94D02" w:rsidRDefault="00333BB4" w:rsidP="00712682">
            <w:pPr>
              <w:spacing w:after="0" w:line="276" w:lineRule="auto"/>
              <w:ind w:left="0" w:right="11"/>
              <w:jc w:val="center"/>
            </w:pPr>
            <w:r w:rsidRPr="00F94D02">
              <w:t xml:space="preserve">Figure 5.8  </w:t>
            </w:r>
          </w:p>
        </w:tc>
        <w:tc>
          <w:tcPr>
            <w:tcW w:w="629" w:type="dxa"/>
            <w:tcBorders>
              <w:top w:val="nil"/>
              <w:left w:val="nil"/>
              <w:bottom w:val="nil"/>
              <w:right w:val="nil"/>
            </w:tcBorders>
          </w:tcPr>
          <w:p w14:paraId="12C320F1" w14:textId="77777777" w:rsidR="00172794" w:rsidRPr="00F94D02" w:rsidRDefault="00333BB4" w:rsidP="00712682">
            <w:pPr>
              <w:spacing w:after="0" w:line="276" w:lineRule="auto"/>
              <w:ind w:left="0"/>
            </w:pPr>
            <w:r w:rsidRPr="00F94D02">
              <w:t xml:space="preserve"> </w:t>
            </w:r>
          </w:p>
        </w:tc>
        <w:tc>
          <w:tcPr>
            <w:tcW w:w="5748" w:type="dxa"/>
            <w:tcBorders>
              <w:top w:val="nil"/>
              <w:left w:val="nil"/>
              <w:bottom w:val="nil"/>
              <w:right w:val="nil"/>
            </w:tcBorders>
            <w:vAlign w:val="bottom"/>
          </w:tcPr>
          <w:p w14:paraId="62D36809" w14:textId="77777777" w:rsidR="00172794" w:rsidRPr="00F94D02" w:rsidRDefault="00333BB4" w:rsidP="00712682">
            <w:pPr>
              <w:spacing w:after="0" w:line="276" w:lineRule="auto"/>
              <w:ind w:left="145" w:right="1369"/>
              <w:jc w:val="both"/>
            </w:pPr>
            <w:r w:rsidRPr="00F94D02">
              <w:t xml:space="preserve">Evaluation Metrics and Confusion Matrix of the EfficientNet-RF Model of A Deep Learning-Based Approach for Inappropriate Content Detection and Classification of YouTube Videos  </w:t>
            </w:r>
          </w:p>
        </w:tc>
        <w:tc>
          <w:tcPr>
            <w:tcW w:w="421" w:type="dxa"/>
            <w:tcBorders>
              <w:top w:val="nil"/>
              <w:left w:val="nil"/>
              <w:bottom w:val="nil"/>
              <w:right w:val="nil"/>
            </w:tcBorders>
          </w:tcPr>
          <w:p w14:paraId="634B11BC" w14:textId="77777777" w:rsidR="00172794" w:rsidRPr="00F94D02" w:rsidRDefault="00333BB4" w:rsidP="00712682">
            <w:pPr>
              <w:spacing w:after="0" w:line="276" w:lineRule="auto"/>
              <w:ind w:left="10"/>
              <w:jc w:val="both"/>
            </w:pPr>
            <w:r w:rsidRPr="00F94D02">
              <w:t xml:space="preserve">44  </w:t>
            </w:r>
          </w:p>
        </w:tc>
      </w:tr>
      <w:tr w:rsidR="00172794" w:rsidRPr="00F94D02" w14:paraId="091BE037" w14:textId="77777777">
        <w:trPr>
          <w:trHeight w:val="1854"/>
        </w:trPr>
        <w:tc>
          <w:tcPr>
            <w:tcW w:w="2387" w:type="dxa"/>
            <w:tcBorders>
              <w:top w:val="nil"/>
              <w:left w:val="nil"/>
              <w:bottom w:val="nil"/>
              <w:right w:val="nil"/>
            </w:tcBorders>
          </w:tcPr>
          <w:p w14:paraId="240C4CD7" w14:textId="77777777" w:rsidR="00172794" w:rsidRPr="00F94D02" w:rsidRDefault="00333BB4" w:rsidP="00712682">
            <w:pPr>
              <w:spacing w:after="0" w:line="276" w:lineRule="auto"/>
              <w:ind w:left="0"/>
            </w:pPr>
            <w:r w:rsidRPr="00F94D02">
              <w:t xml:space="preserve">  </w:t>
            </w:r>
          </w:p>
          <w:p w14:paraId="06ECA063" w14:textId="77777777" w:rsidR="00172794" w:rsidRPr="00F94D02" w:rsidRDefault="00333BB4" w:rsidP="00712682">
            <w:pPr>
              <w:spacing w:after="0" w:line="276" w:lineRule="auto"/>
              <w:ind w:left="0"/>
            </w:pPr>
            <w:r w:rsidRPr="00F94D02">
              <w:t xml:space="preserve">  </w:t>
            </w:r>
          </w:p>
          <w:p w14:paraId="3ED1A5FF" w14:textId="77777777" w:rsidR="00172794" w:rsidRPr="00F94D02" w:rsidRDefault="00333BB4" w:rsidP="00712682">
            <w:pPr>
              <w:spacing w:after="46" w:line="276" w:lineRule="auto"/>
              <w:ind w:left="0"/>
            </w:pPr>
            <w:r w:rsidRPr="00F94D02">
              <w:t xml:space="preserve">  </w:t>
            </w:r>
          </w:p>
          <w:p w14:paraId="0BD9EBAD" w14:textId="77777777" w:rsidR="00172794" w:rsidRPr="00F94D02" w:rsidRDefault="00333BB4" w:rsidP="00712682">
            <w:pPr>
              <w:spacing w:after="11" w:line="276" w:lineRule="auto"/>
              <w:ind w:left="0"/>
            </w:pPr>
            <w:r w:rsidRPr="00F94D02">
              <w:t xml:space="preserve">  </w:t>
            </w:r>
          </w:p>
          <w:p w14:paraId="4232FCA0" w14:textId="77777777" w:rsidR="00172794" w:rsidRPr="00F94D02" w:rsidRDefault="00333BB4" w:rsidP="00712682">
            <w:pPr>
              <w:spacing w:after="0" w:line="276" w:lineRule="auto"/>
              <w:ind w:left="0" w:right="11"/>
              <w:jc w:val="center"/>
            </w:pPr>
            <w:r w:rsidRPr="00F94D02">
              <w:t xml:space="preserve">Figure 5.9  </w:t>
            </w:r>
          </w:p>
        </w:tc>
        <w:tc>
          <w:tcPr>
            <w:tcW w:w="629" w:type="dxa"/>
            <w:tcBorders>
              <w:top w:val="nil"/>
              <w:left w:val="nil"/>
              <w:bottom w:val="nil"/>
              <w:right w:val="nil"/>
            </w:tcBorders>
          </w:tcPr>
          <w:p w14:paraId="3912697B" w14:textId="77777777" w:rsidR="00172794" w:rsidRPr="00F94D02" w:rsidRDefault="00333BB4" w:rsidP="00712682">
            <w:pPr>
              <w:spacing w:after="258" w:line="276" w:lineRule="auto"/>
              <w:ind w:left="0"/>
            </w:pPr>
            <w:r w:rsidRPr="00F94D02">
              <w:t xml:space="preserve">  </w:t>
            </w:r>
          </w:p>
          <w:p w14:paraId="126567FB" w14:textId="77777777" w:rsidR="00172794" w:rsidRPr="00F94D02" w:rsidRDefault="00333BB4" w:rsidP="00712682">
            <w:pPr>
              <w:spacing w:after="0" w:line="276" w:lineRule="auto"/>
              <w:ind w:left="0"/>
            </w:pPr>
            <w:r w:rsidRPr="00F94D02">
              <w:t xml:space="preserve">  </w:t>
            </w:r>
          </w:p>
        </w:tc>
        <w:tc>
          <w:tcPr>
            <w:tcW w:w="5748" w:type="dxa"/>
            <w:tcBorders>
              <w:top w:val="nil"/>
              <w:left w:val="nil"/>
              <w:bottom w:val="nil"/>
              <w:right w:val="nil"/>
            </w:tcBorders>
            <w:vAlign w:val="bottom"/>
          </w:tcPr>
          <w:p w14:paraId="5752C8EC" w14:textId="77777777" w:rsidR="00172794" w:rsidRPr="00F94D02" w:rsidRDefault="00333BB4" w:rsidP="00712682">
            <w:pPr>
              <w:spacing w:after="0" w:line="276" w:lineRule="auto"/>
              <w:ind w:left="0" w:right="1544"/>
              <w:jc w:val="both"/>
            </w:pPr>
            <w:r w:rsidRPr="00F94D02">
              <w:t xml:space="preserve">Comparison graph of all three models of A Deep Learning-Based Approach for Inappropriate Content Detection </w:t>
            </w:r>
          </w:p>
        </w:tc>
        <w:tc>
          <w:tcPr>
            <w:tcW w:w="421" w:type="dxa"/>
            <w:tcBorders>
              <w:top w:val="nil"/>
              <w:left w:val="nil"/>
              <w:bottom w:val="nil"/>
              <w:right w:val="nil"/>
            </w:tcBorders>
          </w:tcPr>
          <w:p w14:paraId="1DF2DD2E" w14:textId="77777777" w:rsidR="00172794" w:rsidRPr="00F94D02" w:rsidRDefault="00172794" w:rsidP="00712682">
            <w:pPr>
              <w:spacing w:after="160" w:line="276" w:lineRule="auto"/>
              <w:ind w:left="0"/>
            </w:pPr>
          </w:p>
        </w:tc>
      </w:tr>
      <w:tr w:rsidR="00172794" w:rsidRPr="00F94D02" w14:paraId="56FC289A" w14:textId="77777777">
        <w:trPr>
          <w:trHeight w:val="329"/>
        </w:trPr>
        <w:tc>
          <w:tcPr>
            <w:tcW w:w="2387" w:type="dxa"/>
            <w:tcBorders>
              <w:top w:val="nil"/>
              <w:left w:val="nil"/>
              <w:bottom w:val="nil"/>
              <w:right w:val="nil"/>
            </w:tcBorders>
          </w:tcPr>
          <w:p w14:paraId="0D7561CB" w14:textId="77777777" w:rsidR="00172794" w:rsidRPr="00F94D02" w:rsidRDefault="00172794" w:rsidP="00712682">
            <w:pPr>
              <w:spacing w:after="160" w:line="276" w:lineRule="auto"/>
              <w:ind w:left="0"/>
            </w:pPr>
          </w:p>
        </w:tc>
        <w:tc>
          <w:tcPr>
            <w:tcW w:w="629" w:type="dxa"/>
            <w:tcBorders>
              <w:top w:val="nil"/>
              <w:left w:val="nil"/>
              <w:bottom w:val="nil"/>
              <w:right w:val="nil"/>
            </w:tcBorders>
          </w:tcPr>
          <w:p w14:paraId="6B356AFB" w14:textId="77777777" w:rsidR="00172794" w:rsidRPr="00F94D02" w:rsidRDefault="00172794" w:rsidP="00712682">
            <w:pPr>
              <w:spacing w:after="160" w:line="276" w:lineRule="auto"/>
              <w:ind w:left="0"/>
            </w:pPr>
          </w:p>
        </w:tc>
        <w:tc>
          <w:tcPr>
            <w:tcW w:w="5748" w:type="dxa"/>
            <w:tcBorders>
              <w:top w:val="nil"/>
              <w:left w:val="nil"/>
              <w:bottom w:val="nil"/>
              <w:right w:val="nil"/>
            </w:tcBorders>
          </w:tcPr>
          <w:p w14:paraId="7B560EE6" w14:textId="77777777" w:rsidR="00172794" w:rsidRPr="00F94D02" w:rsidRDefault="00333BB4" w:rsidP="00712682">
            <w:pPr>
              <w:spacing w:after="0" w:line="276" w:lineRule="auto"/>
              <w:ind w:left="0"/>
            </w:pPr>
            <w:r w:rsidRPr="00F94D02">
              <w:t xml:space="preserve">and Classification of YouTube Videos  </w:t>
            </w:r>
          </w:p>
        </w:tc>
        <w:tc>
          <w:tcPr>
            <w:tcW w:w="421" w:type="dxa"/>
            <w:tcBorders>
              <w:top w:val="nil"/>
              <w:left w:val="nil"/>
              <w:bottom w:val="nil"/>
              <w:right w:val="nil"/>
            </w:tcBorders>
          </w:tcPr>
          <w:p w14:paraId="2F86872A" w14:textId="77777777" w:rsidR="00172794" w:rsidRPr="00F94D02" w:rsidRDefault="00333BB4" w:rsidP="00712682">
            <w:pPr>
              <w:spacing w:after="0" w:line="276" w:lineRule="auto"/>
              <w:ind w:left="43"/>
              <w:jc w:val="both"/>
            </w:pPr>
            <w:r w:rsidRPr="00F94D02">
              <w:t xml:space="preserve">45 </w:t>
            </w:r>
          </w:p>
        </w:tc>
      </w:tr>
      <w:tr w:rsidR="00172794" w:rsidRPr="00F94D02" w14:paraId="279E9B57" w14:textId="77777777">
        <w:trPr>
          <w:trHeight w:val="2508"/>
        </w:trPr>
        <w:tc>
          <w:tcPr>
            <w:tcW w:w="2387" w:type="dxa"/>
            <w:tcBorders>
              <w:top w:val="nil"/>
              <w:left w:val="nil"/>
              <w:bottom w:val="nil"/>
              <w:right w:val="nil"/>
            </w:tcBorders>
          </w:tcPr>
          <w:p w14:paraId="22AE8DB0" w14:textId="77777777" w:rsidR="00172794" w:rsidRPr="00F94D02" w:rsidRDefault="00333BB4" w:rsidP="00712682">
            <w:pPr>
              <w:spacing w:after="0" w:line="276" w:lineRule="auto"/>
              <w:ind w:left="0"/>
            </w:pPr>
            <w:r w:rsidRPr="00F94D02">
              <w:t xml:space="preserve">  </w:t>
            </w:r>
          </w:p>
          <w:p w14:paraId="1D7E6870" w14:textId="77777777" w:rsidR="00172794" w:rsidRPr="00F94D02" w:rsidRDefault="00333BB4" w:rsidP="00712682">
            <w:pPr>
              <w:spacing w:after="0" w:line="276" w:lineRule="auto"/>
              <w:ind w:left="0"/>
            </w:pPr>
            <w:r w:rsidRPr="00F94D02">
              <w:t xml:space="preserve">  </w:t>
            </w:r>
          </w:p>
          <w:p w14:paraId="15795FD1" w14:textId="77777777" w:rsidR="00172794" w:rsidRPr="00F94D02" w:rsidRDefault="00333BB4" w:rsidP="00712682">
            <w:pPr>
              <w:spacing w:after="0" w:line="276" w:lineRule="auto"/>
              <w:ind w:left="0"/>
            </w:pPr>
            <w:r w:rsidRPr="00F94D02">
              <w:t xml:space="preserve">  </w:t>
            </w:r>
          </w:p>
          <w:p w14:paraId="6C5D8135" w14:textId="77777777" w:rsidR="00172794" w:rsidRPr="00F94D02" w:rsidRDefault="00333BB4" w:rsidP="00712682">
            <w:pPr>
              <w:spacing w:after="0" w:line="276" w:lineRule="auto"/>
              <w:ind w:left="0"/>
            </w:pPr>
            <w:r w:rsidRPr="00F94D02">
              <w:t xml:space="preserve">  </w:t>
            </w:r>
          </w:p>
          <w:p w14:paraId="5A32B581" w14:textId="77777777" w:rsidR="00172794" w:rsidRPr="00F94D02" w:rsidRDefault="00333BB4" w:rsidP="00712682">
            <w:pPr>
              <w:spacing w:after="0" w:line="276" w:lineRule="auto"/>
              <w:ind w:left="0"/>
            </w:pPr>
            <w:r w:rsidRPr="00F94D02">
              <w:t xml:space="preserve">  </w:t>
            </w:r>
          </w:p>
          <w:p w14:paraId="6669FB64" w14:textId="77777777" w:rsidR="00172794" w:rsidRPr="00F94D02" w:rsidRDefault="00333BB4" w:rsidP="00712682">
            <w:pPr>
              <w:spacing w:after="11" w:line="276" w:lineRule="auto"/>
              <w:ind w:left="0"/>
            </w:pPr>
            <w:r w:rsidRPr="00F94D02">
              <w:t xml:space="preserve">  </w:t>
            </w:r>
          </w:p>
          <w:p w14:paraId="0ADE09E4" w14:textId="77777777" w:rsidR="00172794" w:rsidRPr="00F94D02" w:rsidRDefault="00333BB4" w:rsidP="00712682">
            <w:pPr>
              <w:spacing w:after="0" w:line="276" w:lineRule="auto"/>
              <w:ind w:left="614"/>
            </w:pPr>
            <w:r w:rsidRPr="00F94D02">
              <w:t xml:space="preserve">Figure 5.10  </w:t>
            </w:r>
          </w:p>
        </w:tc>
        <w:tc>
          <w:tcPr>
            <w:tcW w:w="629" w:type="dxa"/>
            <w:tcBorders>
              <w:top w:val="nil"/>
              <w:left w:val="nil"/>
              <w:bottom w:val="nil"/>
              <w:right w:val="nil"/>
            </w:tcBorders>
          </w:tcPr>
          <w:p w14:paraId="032E2C26" w14:textId="77777777" w:rsidR="00172794" w:rsidRPr="00F94D02" w:rsidRDefault="00333BB4" w:rsidP="00712682">
            <w:pPr>
              <w:spacing w:after="0" w:line="276" w:lineRule="auto"/>
              <w:ind w:left="0"/>
            </w:pPr>
            <w:r w:rsidRPr="00F94D02">
              <w:t xml:space="preserve">  </w:t>
            </w:r>
          </w:p>
          <w:p w14:paraId="1D6069C0" w14:textId="77777777" w:rsidR="00172794" w:rsidRPr="00F94D02" w:rsidRDefault="00333BB4" w:rsidP="00712682">
            <w:pPr>
              <w:spacing w:after="252" w:line="276" w:lineRule="auto"/>
              <w:ind w:left="0"/>
            </w:pPr>
            <w:r w:rsidRPr="00F94D02">
              <w:t xml:space="preserve">  </w:t>
            </w:r>
          </w:p>
          <w:p w14:paraId="16C5AA38" w14:textId="77777777" w:rsidR="00172794" w:rsidRPr="00F94D02" w:rsidRDefault="00333BB4" w:rsidP="00712682">
            <w:pPr>
              <w:spacing w:after="0" w:line="276" w:lineRule="auto"/>
              <w:ind w:left="0"/>
            </w:pPr>
            <w:r w:rsidRPr="00F94D02">
              <w:t xml:space="preserve">  </w:t>
            </w:r>
          </w:p>
        </w:tc>
        <w:tc>
          <w:tcPr>
            <w:tcW w:w="5748" w:type="dxa"/>
            <w:tcBorders>
              <w:top w:val="nil"/>
              <w:left w:val="nil"/>
              <w:bottom w:val="nil"/>
              <w:right w:val="nil"/>
            </w:tcBorders>
            <w:vAlign w:val="bottom"/>
          </w:tcPr>
          <w:p w14:paraId="381FEB0E" w14:textId="77777777" w:rsidR="00172794" w:rsidRPr="00F94D02" w:rsidRDefault="00333BB4" w:rsidP="00712682">
            <w:pPr>
              <w:spacing w:after="49" w:line="276" w:lineRule="auto"/>
              <w:ind w:left="0" w:right="1014"/>
            </w:pPr>
            <w:r w:rsidRPr="00F94D02">
              <w:t xml:space="preserve">“Safe Content” prediction result displayed in the system interface of A Deep Learning-Based Approach for  </w:t>
            </w:r>
          </w:p>
          <w:p w14:paraId="3B894137" w14:textId="77777777" w:rsidR="00172794" w:rsidRPr="00F94D02" w:rsidRDefault="00333BB4" w:rsidP="00712682">
            <w:pPr>
              <w:spacing w:after="0" w:line="276" w:lineRule="auto"/>
              <w:ind w:left="0"/>
            </w:pPr>
            <w:r w:rsidRPr="00F94D02">
              <w:t xml:space="preserve">Inappropriate Content Detection and  </w:t>
            </w:r>
          </w:p>
        </w:tc>
        <w:tc>
          <w:tcPr>
            <w:tcW w:w="421" w:type="dxa"/>
            <w:tcBorders>
              <w:top w:val="nil"/>
              <w:left w:val="nil"/>
              <w:bottom w:val="nil"/>
              <w:right w:val="nil"/>
            </w:tcBorders>
          </w:tcPr>
          <w:p w14:paraId="1B97BF9D" w14:textId="77777777" w:rsidR="00172794" w:rsidRPr="00F94D02" w:rsidRDefault="00172794" w:rsidP="00712682">
            <w:pPr>
              <w:spacing w:after="160" w:line="276" w:lineRule="auto"/>
              <w:ind w:left="0"/>
            </w:pPr>
          </w:p>
        </w:tc>
      </w:tr>
      <w:tr w:rsidR="00172794" w:rsidRPr="00F94D02" w14:paraId="255466FF" w14:textId="77777777">
        <w:trPr>
          <w:trHeight w:val="331"/>
        </w:trPr>
        <w:tc>
          <w:tcPr>
            <w:tcW w:w="2387" w:type="dxa"/>
            <w:tcBorders>
              <w:top w:val="nil"/>
              <w:left w:val="nil"/>
              <w:bottom w:val="nil"/>
              <w:right w:val="nil"/>
            </w:tcBorders>
          </w:tcPr>
          <w:p w14:paraId="0ABA2004" w14:textId="77777777" w:rsidR="00172794" w:rsidRPr="00F94D02" w:rsidRDefault="00172794" w:rsidP="00712682">
            <w:pPr>
              <w:spacing w:after="160" w:line="276" w:lineRule="auto"/>
              <w:ind w:left="0"/>
            </w:pPr>
          </w:p>
        </w:tc>
        <w:tc>
          <w:tcPr>
            <w:tcW w:w="629" w:type="dxa"/>
            <w:tcBorders>
              <w:top w:val="nil"/>
              <w:left w:val="nil"/>
              <w:bottom w:val="nil"/>
              <w:right w:val="nil"/>
            </w:tcBorders>
          </w:tcPr>
          <w:p w14:paraId="216AF0E7" w14:textId="77777777" w:rsidR="00172794" w:rsidRPr="00F94D02" w:rsidRDefault="00172794" w:rsidP="00712682">
            <w:pPr>
              <w:spacing w:after="160" w:line="276" w:lineRule="auto"/>
              <w:ind w:left="0"/>
            </w:pPr>
          </w:p>
        </w:tc>
        <w:tc>
          <w:tcPr>
            <w:tcW w:w="5748" w:type="dxa"/>
            <w:tcBorders>
              <w:top w:val="nil"/>
              <w:left w:val="nil"/>
              <w:bottom w:val="nil"/>
              <w:right w:val="nil"/>
            </w:tcBorders>
          </w:tcPr>
          <w:p w14:paraId="1EA89148" w14:textId="77777777" w:rsidR="00172794" w:rsidRPr="00F94D02" w:rsidRDefault="00333BB4" w:rsidP="00712682">
            <w:pPr>
              <w:spacing w:after="0" w:line="276" w:lineRule="auto"/>
              <w:ind w:left="0"/>
            </w:pPr>
            <w:r w:rsidRPr="00F94D02">
              <w:t xml:space="preserve">Classification of YouTube Videos  </w:t>
            </w:r>
          </w:p>
        </w:tc>
        <w:tc>
          <w:tcPr>
            <w:tcW w:w="421" w:type="dxa"/>
            <w:tcBorders>
              <w:top w:val="nil"/>
              <w:left w:val="nil"/>
              <w:bottom w:val="nil"/>
              <w:right w:val="nil"/>
            </w:tcBorders>
          </w:tcPr>
          <w:p w14:paraId="43DA35F2" w14:textId="77777777" w:rsidR="00172794" w:rsidRPr="00F94D02" w:rsidRDefault="00333BB4" w:rsidP="00712682">
            <w:pPr>
              <w:spacing w:after="0" w:line="276" w:lineRule="auto"/>
              <w:ind w:left="43"/>
              <w:jc w:val="both"/>
            </w:pPr>
            <w:r w:rsidRPr="00F94D02">
              <w:t xml:space="preserve">46 </w:t>
            </w:r>
          </w:p>
        </w:tc>
      </w:tr>
      <w:tr w:rsidR="00172794" w:rsidRPr="00F94D02" w14:paraId="662C2963" w14:textId="77777777">
        <w:trPr>
          <w:trHeight w:val="330"/>
        </w:trPr>
        <w:tc>
          <w:tcPr>
            <w:tcW w:w="2387" w:type="dxa"/>
            <w:tcBorders>
              <w:top w:val="nil"/>
              <w:left w:val="nil"/>
              <w:bottom w:val="nil"/>
              <w:right w:val="nil"/>
            </w:tcBorders>
          </w:tcPr>
          <w:p w14:paraId="3200158F" w14:textId="77777777" w:rsidR="00172794" w:rsidRPr="00F94D02" w:rsidRDefault="00333BB4" w:rsidP="00712682">
            <w:pPr>
              <w:spacing w:after="0" w:line="276" w:lineRule="auto"/>
              <w:ind w:left="0"/>
            </w:pPr>
            <w:r w:rsidRPr="00F94D02">
              <w:rPr>
                <w:rFonts w:ascii="Calibri" w:eastAsia="Calibri" w:hAnsi="Calibri" w:cs="Calibri"/>
              </w:rPr>
              <w:t xml:space="preserve"> </w:t>
            </w:r>
            <w:r w:rsidRPr="00F94D02">
              <w:rPr>
                <w:rFonts w:ascii="Calibri" w:eastAsia="Calibri" w:hAnsi="Calibri" w:cs="Calibri"/>
              </w:rPr>
              <w:tab/>
            </w:r>
            <w:r w:rsidRPr="00F94D02">
              <w:t xml:space="preserve">  </w:t>
            </w:r>
          </w:p>
        </w:tc>
        <w:tc>
          <w:tcPr>
            <w:tcW w:w="629" w:type="dxa"/>
            <w:tcBorders>
              <w:top w:val="nil"/>
              <w:left w:val="nil"/>
              <w:bottom w:val="nil"/>
              <w:right w:val="nil"/>
            </w:tcBorders>
          </w:tcPr>
          <w:p w14:paraId="4847EF62" w14:textId="77777777" w:rsidR="00172794" w:rsidRPr="00F94D02" w:rsidRDefault="00172794" w:rsidP="00712682">
            <w:pPr>
              <w:spacing w:after="160" w:line="276" w:lineRule="auto"/>
              <w:ind w:left="0"/>
            </w:pPr>
          </w:p>
        </w:tc>
        <w:tc>
          <w:tcPr>
            <w:tcW w:w="5748" w:type="dxa"/>
            <w:tcBorders>
              <w:top w:val="nil"/>
              <w:left w:val="nil"/>
              <w:bottom w:val="nil"/>
              <w:right w:val="nil"/>
            </w:tcBorders>
          </w:tcPr>
          <w:p w14:paraId="0AB753AD" w14:textId="77777777" w:rsidR="00172794" w:rsidRPr="00F94D02" w:rsidRDefault="00333BB4" w:rsidP="00712682">
            <w:pPr>
              <w:spacing w:after="0" w:line="276" w:lineRule="auto"/>
              <w:ind w:left="1830"/>
            </w:pPr>
            <w:r w:rsidRPr="00F94D02">
              <w:t xml:space="preserve"> </w:t>
            </w:r>
          </w:p>
        </w:tc>
        <w:tc>
          <w:tcPr>
            <w:tcW w:w="421" w:type="dxa"/>
            <w:tcBorders>
              <w:top w:val="nil"/>
              <w:left w:val="nil"/>
              <w:bottom w:val="nil"/>
              <w:right w:val="nil"/>
            </w:tcBorders>
          </w:tcPr>
          <w:p w14:paraId="3611DBDB" w14:textId="77777777" w:rsidR="00172794" w:rsidRPr="00F94D02" w:rsidRDefault="00172794" w:rsidP="00712682">
            <w:pPr>
              <w:spacing w:after="160" w:line="276" w:lineRule="auto"/>
              <w:ind w:left="0"/>
            </w:pPr>
          </w:p>
        </w:tc>
      </w:tr>
    </w:tbl>
    <w:p w14:paraId="7D55CFC7" w14:textId="77777777" w:rsidR="00172794" w:rsidRDefault="00333BB4" w:rsidP="00BA6D60">
      <w:pPr>
        <w:spacing w:after="0" w:line="276" w:lineRule="auto"/>
        <w:ind w:left="0"/>
      </w:pPr>
      <w:r>
        <w:rPr>
          <w:b/>
          <w:sz w:val="72"/>
        </w:rPr>
        <w:t xml:space="preserve"> </w:t>
      </w:r>
    </w:p>
    <w:tbl>
      <w:tblPr>
        <w:tblStyle w:val="TableGrid"/>
        <w:tblW w:w="9206" w:type="dxa"/>
        <w:tblInd w:w="1138" w:type="dxa"/>
        <w:tblCellMar>
          <w:top w:w="11" w:type="dxa"/>
          <w:left w:w="106" w:type="dxa"/>
          <w:right w:w="115" w:type="dxa"/>
        </w:tblCellMar>
        <w:tblLook w:val="04A0" w:firstRow="1" w:lastRow="0" w:firstColumn="1" w:lastColumn="0" w:noHBand="0" w:noVBand="1"/>
      </w:tblPr>
      <w:tblGrid>
        <w:gridCol w:w="1432"/>
        <w:gridCol w:w="3145"/>
        <w:gridCol w:w="3318"/>
        <w:gridCol w:w="1311"/>
      </w:tblGrid>
      <w:tr w:rsidR="00172794" w:rsidRPr="00BA6D60" w14:paraId="14D8A1FD" w14:textId="77777777">
        <w:trPr>
          <w:trHeight w:val="1349"/>
        </w:trPr>
        <w:tc>
          <w:tcPr>
            <w:tcW w:w="1431" w:type="dxa"/>
            <w:tcBorders>
              <w:top w:val="single" w:sz="4" w:space="0" w:color="000000"/>
              <w:left w:val="single" w:sz="4" w:space="0" w:color="000000"/>
              <w:bottom w:val="single" w:sz="4" w:space="0" w:color="000000"/>
              <w:right w:val="single" w:sz="4" w:space="0" w:color="000000"/>
            </w:tcBorders>
          </w:tcPr>
          <w:p w14:paraId="6010F190" w14:textId="77777777" w:rsidR="00172794" w:rsidRPr="00BA6D60" w:rsidRDefault="00333BB4" w:rsidP="00712682">
            <w:pPr>
              <w:spacing w:after="59" w:line="276" w:lineRule="auto"/>
              <w:ind w:left="4"/>
              <w:rPr>
                <w:sz w:val="28"/>
              </w:rPr>
            </w:pPr>
            <w:r w:rsidRPr="00BA6D60">
              <w:rPr>
                <w:b/>
                <w:sz w:val="28"/>
              </w:rPr>
              <w:t xml:space="preserve">TABLE </w:t>
            </w:r>
          </w:p>
          <w:p w14:paraId="05100D4A" w14:textId="77777777" w:rsidR="00172794" w:rsidRPr="00BA6D60" w:rsidRDefault="00333BB4" w:rsidP="00712682">
            <w:pPr>
              <w:spacing w:after="0" w:line="276" w:lineRule="auto"/>
              <w:ind w:left="4"/>
              <w:rPr>
                <w:sz w:val="28"/>
              </w:rPr>
            </w:pPr>
            <w:r w:rsidRPr="00BA6D60">
              <w:rPr>
                <w:b/>
                <w:sz w:val="28"/>
              </w:rPr>
              <w:t xml:space="preserve">NO  </w:t>
            </w:r>
          </w:p>
        </w:tc>
        <w:tc>
          <w:tcPr>
            <w:tcW w:w="3145" w:type="dxa"/>
            <w:tcBorders>
              <w:top w:val="single" w:sz="4" w:space="0" w:color="000000"/>
              <w:left w:val="single" w:sz="4" w:space="0" w:color="000000"/>
              <w:bottom w:val="single" w:sz="4" w:space="0" w:color="000000"/>
              <w:right w:val="single" w:sz="4" w:space="0" w:color="000000"/>
            </w:tcBorders>
          </w:tcPr>
          <w:p w14:paraId="53DA798B" w14:textId="77777777" w:rsidR="00172794" w:rsidRPr="00BA6D60" w:rsidRDefault="00333BB4" w:rsidP="00712682">
            <w:pPr>
              <w:spacing w:after="0" w:line="276" w:lineRule="auto"/>
              <w:ind w:left="4"/>
              <w:rPr>
                <w:sz w:val="28"/>
              </w:rPr>
            </w:pPr>
            <w:r w:rsidRPr="00BA6D60">
              <w:rPr>
                <w:b/>
                <w:sz w:val="28"/>
              </w:rPr>
              <w:t xml:space="preserve">TABLE NAME  </w:t>
            </w:r>
          </w:p>
        </w:tc>
        <w:tc>
          <w:tcPr>
            <w:tcW w:w="3318" w:type="dxa"/>
            <w:tcBorders>
              <w:top w:val="single" w:sz="4" w:space="0" w:color="000000"/>
              <w:left w:val="single" w:sz="4" w:space="0" w:color="000000"/>
              <w:bottom w:val="single" w:sz="4" w:space="0" w:color="000000"/>
              <w:right w:val="single" w:sz="4" w:space="0" w:color="000000"/>
            </w:tcBorders>
          </w:tcPr>
          <w:p w14:paraId="7F75A308" w14:textId="77777777" w:rsidR="00172794" w:rsidRPr="00BA6D60" w:rsidRDefault="00333BB4" w:rsidP="00712682">
            <w:pPr>
              <w:spacing w:after="0" w:line="276" w:lineRule="auto"/>
              <w:ind w:left="4"/>
              <w:rPr>
                <w:sz w:val="28"/>
              </w:rPr>
            </w:pPr>
            <w:r w:rsidRPr="00BA6D60">
              <w:rPr>
                <w:b/>
                <w:sz w:val="28"/>
              </w:rPr>
              <w:t xml:space="preserve">PAGE NO  </w:t>
            </w:r>
          </w:p>
        </w:tc>
        <w:tc>
          <w:tcPr>
            <w:tcW w:w="1311" w:type="dxa"/>
            <w:tcBorders>
              <w:top w:val="single" w:sz="4" w:space="0" w:color="000000"/>
              <w:left w:val="single" w:sz="4" w:space="0" w:color="000000"/>
              <w:bottom w:val="single" w:sz="4" w:space="0" w:color="000000"/>
              <w:right w:val="single" w:sz="4" w:space="0" w:color="000000"/>
            </w:tcBorders>
          </w:tcPr>
          <w:p w14:paraId="5EFC6C6E" w14:textId="77777777" w:rsidR="00172794" w:rsidRPr="00BA6D60" w:rsidRDefault="00333BB4" w:rsidP="00712682">
            <w:pPr>
              <w:spacing w:after="0" w:line="276" w:lineRule="auto"/>
              <w:ind w:left="0"/>
              <w:rPr>
                <w:sz w:val="28"/>
              </w:rPr>
            </w:pPr>
            <w:r w:rsidRPr="00BA6D60">
              <w:rPr>
                <w:b/>
                <w:sz w:val="28"/>
              </w:rPr>
              <w:t xml:space="preserve"> </w:t>
            </w:r>
          </w:p>
        </w:tc>
      </w:tr>
      <w:tr w:rsidR="00172794" w:rsidRPr="00BA6D60" w14:paraId="718BEF94" w14:textId="77777777">
        <w:trPr>
          <w:trHeight w:val="734"/>
        </w:trPr>
        <w:tc>
          <w:tcPr>
            <w:tcW w:w="1431" w:type="dxa"/>
            <w:tcBorders>
              <w:top w:val="single" w:sz="4" w:space="0" w:color="000000"/>
              <w:left w:val="single" w:sz="4" w:space="0" w:color="000000"/>
              <w:bottom w:val="single" w:sz="4" w:space="0" w:color="000000"/>
              <w:right w:val="single" w:sz="4" w:space="0" w:color="000000"/>
            </w:tcBorders>
          </w:tcPr>
          <w:p w14:paraId="55CB1B36" w14:textId="77777777" w:rsidR="00172794" w:rsidRPr="00BA6D60" w:rsidRDefault="00333BB4" w:rsidP="00712682">
            <w:pPr>
              <w:spacing w:after="0" w:line="276" w:lineRule="auto"/>
              <w:ind w:left="4"/>
              <w:rPr>
                <w:sz w:val="28"/>
              </w:rPr>
            </w:pPr>
            <w:r w:rsidRPr="00BA6D60">
              <w:rPr>
                <w:rFonts w:ascii="Calibri" w:eastAsia="Calibri" w:hAnsi="Calibri" w:cs="Calibri"/>
                <w:sz w:val="28"/>
              </w:rPr>
              <w:t xml:space="preserve"> </w:t>
            </w:r>
          </w:p>
        </w:tc>
        <w:tc>
          <w:tcPr>
            <w:tcW w:w="3145" w:type="dxa"/>
            <w:tcBorders>
              <w:top w:val="single" w:sz="4" w:space="0" w:color="000000"/>
              <w:left w:val="single" w:sz="4" w:space="0" w:color="000000"/>
              <w:bottom w:val="single" w:sz="4" w:space="0" w:color="000000"/>
              <w:right w:val="single" w:sz="4" w:space="0" w:color="000000"/>
            </w:tcBorders>
          </w:tcPr>
          <w:p w14:paraId="6BDFB836" w14:textId="77777777" w:rsidR="00172794" w:rsidRPr="00BA6D60" w:rsidRDefault="00333BB4" w:rsidP="00712682">
            <w:pPr>
              <w:spacing w:after="0" w:line="276" w:lineRule="auto"/>
              <w:ind w:left="4"/>
              <w:rPr>
                <w:sz w:val="28"/>
              </w:rPr>
            </w:pPr>
            <w:r w:rsidRPr="00BA6D60">
              <w:rPr>
                <w:sz w:val="28"/>
              </w:rPr>
              <w:t xml:space="preserve">Table 6.2.1  </w:t>
            </w:r>
          </w:p>
        </w:tc>
        <w:tc>
          <w:tcPr>
            <w:tcW w:w="3318" w:type="dxa"/>
            <w:tcBorders>
              <w:top w:val="single" w:sz="4" w:space="0" w:color="000000"/>
              <w:left w:val="single" w:sz="4" w:space="0" w:color="000000"/>
              <w:bottom w:val="single" w:sz="4" w:space="0" w:color="000000"/>
              <w:right w:val="single" w:sz="4" w:space="0" w:color="000000"/>
            </w:tcBorders>
          </w:tcPr>
          <w:p w14:paraId="00AAE868" w14:textId="77777777" w:rsidR="00172794" w:rsidRPr="00BA6D60" w:rsidRDefault="00333BB4" w:rsidP="00712682">
            <w:pPr>
              <w:spacing w:after="0" w:line="276" w:lineRule="auto"/>
              <w:ind w:left="4"/>
              <w:rPr>
                <w:sz w:val="28"/>
              </w:rPr>
            </w:pPr>
            <w:r w:rsidRPr="00BA6D60">
              <w:rPr>
                <w:sz w:val="28"/>
              </w:rPr>
              <w:t xml:space="preserve">Uploading Dataset  </w:t>
            </w:r>
          </w:p>
        </w:tc>
        <w:tc>
          <w:tcPr>
            <w:tcW w:w="1311" w:type="dxa"/>
            <w:tcBorders>
              <w:top w:val="single" w:sz="4" w:space="0" w:color="000000"/>
              <w:left w:val="single" w:sz="4" w:space="0" w:color="000000"/>
              <w:bottom w:val="single" w:sz="4" w:space="0" w:color="000000"/>
              <w:right w:val="single" w:sz="4" w:space="0" w:color="000000"/>
            </w:tcBorders>
          </w:tcPr>
          <w:p w14:paraId="37A289C4" w14:textId="77777777" w:rsidR="00172794" w:rsidRPr="00BA6D60" w:rsidRDefault="00333BB4" w:rsidP="00712682">
            <w:pPr>
              <w:spacing w:after="0" w:line="276" w:lineRule="auto"/>
              <w:ind w:left="0"/>
              <w:rPr>
                <w:sz w:val="28"/>
              </w:rPr>
            </w:pPr>
            <w:r w:rsidRPr="00BA6D60">
              <w:rPr>
                <w:sz w:val="28"/>
              </w:rPr>
              <w:t xml:space="preserve">48  </w:t>
            </w:r>
          </w:p>
        </w:tc>
      </w:tr>
      <w:tr w:rsidR="00172794" w:rsidRPr="00BA6D60" w14:paraId="28A6DFDA" w14:textId="77777777">
        <w:trPr>
          <w:trHeight w:val="360"/>
        </w:trPr>
        <w:tc>
          <w:tcPr>
            <w:tcW w:w="1431" w:type="dxa"/>
            <w:tcBorders>
              <w:top w:val="single" w:sz="4" w:space="0" w:color="000000"/>
              <w:left w:val="single" w:sz="4" w:space="0" w:color="000000"/>
              <w:bottom w:val="single" w:sz="4" w:space="0" w:color="000000"/>
              <w:right w:val="single" w:sz="4" w:space="0" w:color="000000"/>
            </w:tcBorders>
          </w:tcPr>
          <w:p w14:paraId="20730218" w14:textId="77777777" w:rsidR="00172794" w:rsidRPr="00BA6D60" w:rsidRDefault="00333BB4" w:rsidP="00712682">
            <w:pPr>
              <w:spacing w:after="0" w:line="276" w:lineRule="auto"/>
              <w:ind w:left="4"/>
              <w:rPr>
                <w:sz w:val="28"/>
              </w:rPr>
            </w:pPr>
            <w:r w:rsidRPr="00BA6D60">
              <w:rPr>
                <w:sz w:val="28"/>
              </w:rPr>
              <w:t xml:space="preserve">  </w:t>
            </w:r>
          </w:p>
        </w:tc>
        <w:tc>
          <w:tcPr>
            <w:tcW w:w="3145" w:type="dxa"/>
            <w:tcBorders>
              <w:top w:val="single" w:sz="4" w:space="0" w:color="000000"/>
              <w:left w:val="single" w:sz="4" w:space="0" w:color="000000"/>
              <w:bottom w:val="single" w:sz="4" w:space="0" w:color="000000"/>
              <w:right w:val="single" w:sz="4" w:space="0" w:color="000000"/>
            </w:tcBorders>
          </w:tcPr>
          <w:p w14:paraId="772419F9" w14:textId="77777777" w:rsidR="00172794" w:rsidRPr="00BA6D60" w:rsidRDefault="00333BB4" w:rsidP="00712682">
            <w:pPr>
              <w:spacing w:after="0" w:line="276" w:lineRule="auto"/>
              <w:ind w:left="4"/>
              <w:rPr>
                <w:sz w:val="28"/>
              </w:rPr>
            </w:pPr>
            <w:r w:rsidRPr="00BA6D60">
              <w:rPr>
                <w:sz w:val="28"/>
              </w:rPr>
              <w:t xml:space="preserve">  </w:t>
            </w:r>
          </w:p>
        </w:tc>
        <w:tc>
          <w:tcPr>
            <w:tcW w:w="3318" w:type="dxa"/>
            <w:tcBorders>
              <w:top w:val="single" w:sz="4" w:space="0" w:color="000000"/>
              <w:left w:val="single" w:sz="4" w:space="0" w:color="000000"/>
              <w:bottom w:val="single" w:sz="4" w:space="0" w:color="000000"/>
              <w:right w:val="single" w:sz="4" w:space="0" w:color="000000"/>
            </w:tcBorders>
          </w:tcPr>
          <w:p w14:paraId="3F055BB2" w14:textId="77777777" w:rsidR="00172794" w:rsidRPr="00BA6D60" w:rsidRDefault="00333BB4" w:rsidP="00712682">
            <w:pPr>
              <w:spacing w:after="0" w:line="276" w:lineRule="auto"/>
              <w:ind w:left="4"/>
              <w:rPr>
                <w:sz w:val="28"/>
              </w:rPr>
            </w:pPr>
            <w:r w:rsidRPr="00BA6D60">
              <w:rPr>
                <w:sz w:val="28"/>
              </w:rPr>
              <w:t xml:space="preserve">  </w:t>
            </w:r>
          </w:p>
        </w:tc>
        <w:tc>
          <w:tcPr>
            <w:tcW w:w="1311" w:type="dxa"/>
            <w:tcBorders>
              <w:top w:val="single" w:sz="4" w:space="0" w:color="000000"/>
              <w:left w:val="single" w:sz="4" w:space="0" w:color="000000"/>
              <w:bottom w:val="single" w:sz="4" w:space="0" w:color="000000"/>
              <w:right w:val="single" w:sz="4" w:space="0" w:color="000000"/>
            </w:tcBorders>
          </w:tcPr>
          <w:p w14:paraId="4B9B876B" w14:textId="77777777" w:rsidR="00172794" w:rsidRPr="00BA6D60" w:rsidRDefault="00333BB4" w:rsidP="00712682">
            <w:pPr>
              <w:spacing w:after="0" w:line="276" w:lineRule="auto"/>
              <w:ind w:left="0"/>
              <w:rPr>
                <w:sz w:val="28"/>
              </w:rPr>
            </w:pPr>
            <w:r w:rsidRPr="00BA6D60">
              <w:rPr>
                <w:sz w:val="28"/>
              </w:rPr>
              <w:t xml:space="preserve"> </w:t>
            </w:r>
          </w:p>
        </w:tc>
      </w:tr>
      <w:tr w:rsidR="00172794" w:rsidRPr="00BA6D60" w14:paraId="0C4554CF" w14:textId="77777777">
        <w:trPr>
          <w:trHeight w:val="356"/>
        </w:trPr>
        <w:tc>
          <w:tcPr>
            <w:tcW w:w="1431" w:type="dxa"/>
            <w:tcBorders>
              <w:top w:val="single" w:sz="4" w:space="0" w:color="000000"/>
              <w:left w:val="single" w:sz="4" w:space="0" w:color="000000"/>
              <w:bottom w:val="single" w:sz="4" w:space="0" w:color="000000"/>
              <w:right w:val="single" w:sz="4" w:space="0" w:color="000000"/>
            </w:tcBorders>
          </w:tcPr>
          <w:p w14:paraId="24E668B7" w14:textId="77777777" w:rsidR="00172794" w:rsidRPr="00BA6D60" w:rsidRDefault="00333BB4" w:rsidP="00712682">
            <w:pPr>
              <w:spacing w:after="0" w:line="276" w:lineRule="auto"/>
              <w:ind w:left="4"/>
              <w:rPr>
                <w:sz w:val="28"/>
              </w:rPr>
            </w:pPr>
            <w:r w:rsidRPr="00BA6D60">
              <w:rPr>
                <w:rFonts w:ascii="Calibri" w:eastAsia="Calibri" w:hAnsi="Calibri" w:cs="Calibri"/>
                <w:sz w:val="28"/>
              </w:rPr>
              <w:t xml:space="preserve"> </w:t>
            </w:r>
          </w:p>
        </w:tc>
        <w:tc>
          <w:tcPr>
            <w:tcW w:w="3145" w:type="dxa"/>
            <w:tcBorders>
              <w:top w:val="single" w:sz="4" w:space="0" w:color="000000"/>
              <w:left w:val="single" w:sz="4" w:space="0" w:color="000000"/>
              <w:bottom w:val="single" w:sz="4" w:space="0" w:color="000000"/>
              <w:right w:val="single" w:sz="4" w:space="0" w:color="000000"/>
            </w:tcBorders>
          </w:tcPr>
          <w:p w14:paraId="364C0900" w14:textId="77777777" w:rsidR="00172794" w:rsidRPr="00BA6D60" w:rsidRDefault="00333BB4" w:rsidP="00712682">
            <w:pPr>
              <w:spacing w:after="0" w:line="276" w:lineRule="auto"/>
              <w:ind w:left="4"/>
              <w:rPr>
                <w:sz w:val="28"/>
              </w:rPr>
            </w:pPr>
            <w:r w:rsidRPr="00BA6D60">
              <w:rPr>
                <w:sz w:val="28"/>
              </w:rPr>
              <w:t xml:space="preserve">Table 6.2.2  </w:t>
            </w:r>
          </w:p>
        </w:tc>
        <w:tc>
          <w:tcPr>
            <w:tcW w:w="3318" w:type="dxa"/>
            <w:tcBorders>
              <w:top w:val="single" w:sz="4" w:space="0" w:color="000000"/>
              <w:left w:val="single" w:sz="4" w:space="0" w:color="000000"/>
              <w:bottom w:val="single" w:sz="4" w:space="0" w:color="000000"/>
              <w:right w:val="single" w:sz="4" w:space="0" w:color="000000"/>
            </w:tcBorders>
          </w:tcPr>
          <w:p w14:paraId="1E021AA5" w14:textId="77777777" w:rsidR="00172794" w:rsidRPr="00BA6D60" w:rsidRDefault="00333BB4" w:rsidP="00712682">
            <w:pPr>
              <w:spacing w:after="0" w:line="276" w:lineRule="auto"/>
              <w:ind w:left="4"/>
              <w:rPr>
                <w:sz w:val="28"/>
              </w:rPr>
            </w:pPr>
            <w:r w:rsidRPr="00BA6D60">
              <w:rPr>
                <w:sz w:val="28"/>
              </w:rPr>
              <w:t xml:space="preserve">Classification  </w:t>
            </w:r>
          </w:p>
        </w:tc>
        <w:tc>
          <w:tcPr>
            <w:tcW w:w="1311" w:type="dxa"/>
            <w:tcBorders>
              <w:top w:val="single" w:sz="4" w:space="0" w:color="000000"/>
              <w:left w:val="single" w:sz="4" w:space="0" w:color="000000"/>
              <w:bottom w:val="single" w:sz="4" w:space="0" w:color="000000"/>
              <w:right w:val="single" w:sz="4" w:space="0" w:color="000000"/>
            </w:tcBorders>
          </w:tcPr>
          <w:p w14:paraId="51C4F705" w14:textId="77777777" w:rsidR="00172794" w:rsidRPr="00BA6D60" w:rsidRDefault="00333BB4" w:rsidP="00712682">
            <w:pPr>
              <w:spacing w:after="0" w:line="276" w:lineRule="auto"/>
              <w:ind w:left="0"/>
              <w:rPr>
                <w:sz w:val="28"/>
              </w:rPr>
            </w:pPr>
            <w:r w:rsidRPr="00BA6D60">
              <w:rPr>
                <w:sz w:val="28"/>
              </w:rPr>
              <w:t xml:space="preserve">48  </w:t>
            </w:r>
          </w:p>
        </w:tc>
      </w:tr>
    </w:tbl>
    <w:p w14:paraId="5AD34271" w14:textId="77777777" w:rsidR="00172794" w:rsidRDefault="00333BB4" w:rsidP="00712682">
      <w:pPr>
        <w:pStyle w:val="Heading1"/>
        <w:spacing w:after="207" w:line="276" w:lineRule="auto"/>
        <w:ind w:left="1373" w:right="383"/>
        <w:jc w:val="center"/>
      </w:pPr>
      <w:r>
        <w:rPr>
          <w:sz w:val="32"/>
        </w:rPr>
        <w:t xml:space="preserve">TABLE OF CONTENTS </w:t>
      </w:r>
    </w:p>
    <w:p w14:paraId="75A8E08F" w14:textId="77777777" w:rsidR="00172794" w:rsidRDefault="00333BB4" w:rsidP="00712682">
      <w:pPr>
        <w:spacing w:after="0" w:line="276" w:lineRule="auto"/>
        <w:ind w:left="1253"/>
      </w:pPr>
      <w:r>
        <w:t xml:space="preserve"> </w:t>
      </w:r>
    </w:p>
    <w:tbl>
      <w:tblPr>
        <w:tblStyle w:val="TableGrid"/>
        <w:tblW w:w="9328" w:type="dxa"/>
        <w:tblInd w:w="1244" w:type="dxa"/>
        <w:tblCellMar>
          <w:top w:w="23" w:type="dxa"/>
        </w:tblCellMar>
        <w:tblLook w:val="04A0" w:firstRow="1" w:lastRow="0" w:firstColumn="1" w:lastColumn="0" w:noHBand="0" w:noVBand="1"/>
      </w:tblPr>
      <w:tblGrid>
        <w:gridCol w:w="8562"/>
        <w:gridCol w:w="766"/>
      </w:tblGrid>
      <w:tr w:rsidR="00172794" w14:paraId="66B8FA17" w14:textId="77777777" w:rsidTr="00AC6F1D">
        <w:trPr>
          <w:trHeight w:val="317"/>
        </w:trPr>
        <w:tc>
          <w:tcPr>
            <w:tcW w:w="8562" w:type="dxa"/>
            <w:tcBorders>
              <w:top w:val="nil"/>
              <w:left w:val="nil"/>
              <w:bottom w:val="nil"/>
              <w:right w:val="nil"/>
            </w:tcBorders>
          </w:tcPr>
          <w:p w14:paraId="6ABBC349" w14:textId="77777777" w:rsidR="00172794" w:rsidRDefault="00333BB4" w:rsidP="00712682">
            <w:pPr>
              <w:spacing w:after="0" w:line="276" w:lineRule="auto"/>
              <w:ind w:left="120"/>
            </w:pPr>
            <w:r>
              <w:rPr>
                <w:b/>
                <w:sz w:val="22"/>
              </w:rPr>
              <w:t xml:space="preserve">ABSTRACT </w:t>
            </w:r>
          </w:p>
        </w:tc>
        <w:tc>
          <w:tcPr>
            <w:tcW w:w="766" w:type="dxa"/>
            <w:tcBorders>
              <w:top w:val="nil"/>
              <w:left w:val="nil"/>
              <w:bottom w:val="nil"/>
              <w:right w:val="nil"/>
            </w:tcBorders>
          </w:tcPr>
          <w:p w14:paraId="403FB2BE" w14:textId="77777777" w:rsidR="00172794" w:rsidRDefault="00333BB4" w:rsidP="00712682">
            <w:pPr>
              <w:spacing w:after="0" w:line="276" w:lineRule="auto"/>
              <w:ind w:left="0"/>
            </w:pPr>
            <w:r>
              <w:rPr>
                <w:sz w:val="22"/>
              </w:rPr>
              <w:t xml:space="preserve">i </w:t>
            </w:r>
          </w:p>
        </w:tc>
      </w:tr>
      <w:tr w:rsidR="00172794" w14:paraId="29763C6A" w14:textId="77777777" w:rsidTr="00AC6F1D">
        <w:trPr>
          <w:trHeight w:val="384"/>
        </w:trPr>
        <w:tc>
          <w:tcPr>
            <w:tcW w:w="8562" w:type="dxa"/>
            <w:tcBorders>
              <w:top w:val="nil"/>
              <w:left w:val="nil"/>
              <w:bottom w:val="nil"/>
              <w:right w:val="nil"/>
            </w:tcBorders>
          </w:tcPr>
          <w:p w14:paraId="615F20BE" w14:textId="77777777" w:rsidR="00172794" w:rsidRDefault="00333BB4" w:rsidP="00712682">
            <w:pPr>
              <w:spacing w:after="0" w:line="276" w:lineRule="auto"/>
              <w:ind w:left="120"/>
            </w:pPr>
            <w:r>
              <w:rPr>
                <w:b/>
                <w:sz w:val="22"/>
              </w:rPr>
              <w:t xml:space="preserve">LIST OF FIGURES </w:t>
            </w:r>
          </w:p>
        </w:tc>
        <w:tc>
          <w:tcPr>
            <w:tcW w:w="766" w:type="dxa"/>
            <w:tcBorders>
              <w:top w:val="nil"/>
              <w:left w:val="nil"/>
              <w:bottom w:val="nil"/>
              <w:right w:val="nil"/>
            </w:tcBorders>
          </w:tcPr>
          <w:p w14:paraId="1977F171" w14:textId="77777777" w:rsidR="00172794" w:rsidRDefault="00333BB4" w:rsidP="00712682">
            <w:pPr>
              <w:spacing w:after="0" w:line="276" w:lineRule="auto"/>
              <w:ind w:left="0"/>
            </w:pPr>
            <w:r>
              <w:rPr>
                <w:sz w:val="22"/>
              </w:rPr>
              <w:t xml:space="preserve">ii </w:t>
            </w:r>
          </w:p>
        </w:tc>
      </w:tr>
      <w:tr w:rsidR="00172794" w14:paraId="3228841D" w14:textId="77777777" w:rsidTr="00AC6F1D">
        <w:trPr>
          <w:trHeight w:val="384"/>
        </w:trPr>
        <w:tc>
          <w:tcPr>
            <w:tcW w:w="8562" w:type="dxa"/>
            <w:tcBorders>
              <w:top w:val="nil"/>
              <w:left w:val="nil"/>
              <w:bottom w:val="nil"/>
              <w:right w:val="nil"/>
            </w:tcBorders>
          </w:tcPr>
          <w:p w14:paraId="37F88979" w14:textId="77777777" w:rsidR="00172794" w:rsidRDefault="00333BB4" w:rsidP="00712682">
            <w:pPr>
              <w:spacing w:after="0" w:line="276" w:lineRule="auto"/>
              <w:ind w:left="120"/>
            </w:pPr>
            <w:r>
              <w:rPr>
                <w:b/>
                <w:sz w:val="22"/>
              </w:rPr>
              <w:t xml:space="preserve">LIST OF TABLES </w:t>
            </w:r>
          </w:p>
        </w:tc>
        <w:tc>
          <w:tcPr>
            <w:tcW w:w="766" w:type="dxa"/>
            <w:tcBorders>
              <w:top w:val="nil"/>
              <w:left w:val="nil"/>
              <w:bottom w:val="nil"/>
              <w:right w:val="nil"/>
            </w:tcBorders>
          </w:tcPr>
          <w:p w14:paraId="54BEAE10" w14:textId="77777777" w:rsidR="00172794" w:rsidRDefault="00333BB4" w:rsidP="00712682">
            <w:pPr>
              <w:spacing w:after="0" w:line="276" w:lineRule="auto"/>
              <w:ind w:left="0"/>
            </w:pPr>
            <w:r>
              <w:rPr>
                <w:sz w:val="22"/>
              </w:rPr>
              <w:t xml:space="preserve">v </w:t>
            </w:r>
          </w:p>
        </w:tc>
      </w:tr>
      <w:tr w:rsidR="00172794" w14:paraId="360F76FF" w14:textId="77777777" w:rsidTr="00AC6F1D">
        <w:trPr>
          <w:trHeight w:val="389"/>
        </w:trPr>
        <w:tc>
          <w:tcPr>
            <w:tcW w:w="8562" w:type="dxa"/>
            <w:tcBorders>
              <w:top w:val="nil"/>
              <w:left w:val="nil"/>
              <w:bottom w:val="nil"/>
              <w:right w:val="nil"/>
            </w:tcBorders>
          </w:tcPr>
          <w:p w14:paraId="57612061" w14:textId="77777777" w:rsidR="00172794" w:rsidRDefault="00333BB4" w:rsidP="00712682">
            <w:pPr>
              <w:spacing w:after="0" w:line="276" w:lineRule="auto"/>
              <w:ind w:left="120"/>
            </w:pPr>
            <w:r>
              <w:rPr>
                <w:b/>
                <w:sz w:val="22"/>
              </w:rPr>
              <w:t>1.</w:t>
            </w:r>
            <w:r>
              <w:rPr>
                <w:rFonts w:ascii="Arial" w:eastAsia="Arial" w:hAnsi="Arial" w:cs="Arial"/>
                <w:b/>
                <w:sz w:val="22"/>
              </w:rPr>
              <w:t xml:space="preserve"> </w:t>
            </w:r>
            <w:r>
              <w:rPr>
                <w:b/>
                <w:sz w:val="22"/>
              </w:rPr>
              <w:t xml:space="preserve">INTRODUCTION </w:t>
            </w:r>
          </w:p>
        </w:tc>
        <w:tc>
          <w:tcPr>
            <w:tcW w:w="766" w:type="dxa"/>
            <w:tcBorders>
              <w:top w:val="nil"/>
              <w:left w:val="nil"/>
              <w:bottom w:val="nil"/>
              <w:right w:val="nil"/>
            </w:tcBorders>
          </w:tcPr>
          <w:p w14:paraId="44240CE5" w14:textId="77777777" w:rsidR="00172794" w:rsidRDefault="00333BB4" w:rsidP="00712682">
            <w:pPr>
              <w:spacing w:after="0" w:line="276" w:lineRule="auto"/>
              <w:ind w:left="0"/>
            </w:pPr>
            <w:r>
              <w:rPr>
                <w:sz w:val="22"/>
              </w:rPr>
              <w:t xml:space="preserve">1 </w:t>
            </w:r>
          </w:p>
        </w:tc>
      </w:tr>
      <w:tr w:rsidR="00172794" w14:paraId="6FC6135D" w14:textId="77777777" w:rsidTr="00AC6F1D">
        <w:trPr>
          <w:trHeight w:val="387"/>
        </w:trPr>
        <w:tc>
          <w:tcPr>
            <w:tcW w:w="8562" w:type="dxa"/>
            <w:tcBorders>
              <w:top w:val="nil"/>
              <w:left w:val="nil"/>
              <w:bottom w:val="nil"/>
              <w:right w:val="nil"/>
            </w:tcBorders>
          </w:tcPr>
          <w:p w14:paraId="0A54EB42" w14:textId="77777777" w:rsidR="00172794" w:rsidRDefault="00333BB4" w:rsidP="00712682">
            <w:pPr>
              <w:spacing w:after="0" w:line="276" w:lineRule="auto"/>
              <w:ind w:left="120"/>
            </w:pPr>
            <w:r>
              <w:rPr>
                <w:sz w:val="22"/>
              </w:rPr>
              <w:t xml:space="preserve">     1.1 PROJECT PURPOSE </w:t>
            </w:r>
          </w:p>
        </w:tc>
        <w:tc>
          <w:tcPr>
            <w:tcW w:w="766" w:type="dxa"/>
            <w:tcBorders>
              <w:top w:val="nil"/>
              <w:left w:val="nil"/>
              <w:bottom w:val="nil"/>
              <w:right w:val="nil"/>
            </w:tcBorders>
          </w:tcPr>
          <w:p w14:paraId="76D1F58D" w14:textId="77777777" w:rsidR="00172794" w:rsidRDefault="00333BB4" w:rsidP="00712682">
            <w:pPr>
              <w:spacing w:after="0" w:line="276" w:lineRule="auto"/>
              <w:ind w:left="0"/>
            </w:pPr>
            <w:r>
              <w:rPr>
                <w:sz w:val="22"/>
              </w:rPr>
              <w:t xml:space="preserve">1 </w:t>
            </w:r>
          </w:p>
        </w:tc>
      </w:tr>
      <w:tr w:rsidR="00172794" w14:paraId="116CCAA1" w14:textId="77777777" w:rsidTr="00AC6F1D">
        <w:trPr>
          <w:trHeight w:val="382"/>
        </w:trPr>
        <w:tc>
          <w:tcPr>
            <w:tcW w:w="8562" w:type="dxa"/>
            <w:tcBorders>
              <w:top w:val="nil"/>
              <w:left w:val="nil"/>
              <w:bottom w:val="nil"/>
              <w:right w:val="nil"/>
            </w:tcBorders>
          </w:tcPr>
          <w:p w14:paraId="1CE1BB6B" w14:textId="77777777" w:rsidR="00172794" w:rsidRDefault="00333BB4" w:rsidP="00712682">
            <w:pPr>
              <w:spacing w:after="0" w:line="276" w:lineRule="auto"/>
              <w:ind w:left="120"/>
            </w:pPr>
            <w:r>
              <w:rPr>
                <w:sz w:val="22"/>
              </w:rPr>
              <w:t xml:space="preserve">     1.2 PROJECT FEATURES </w:t>
            </w:r>
          </w:p>
        </w:tc>
        <w:tc>
          <w:tcPr>
            <w:tcW w:w="766" w:type="dxa"/>
            <w:tcBorders>
              <w:top w:val="nil"/>
              <w:left w:val="nil"/>
              <w:bottom w:val="nil"/>
              <w:right w:val="nil"/>
            </w:tcBorders>
          </w:tcPr>
          <w:p w14:paraId="1ADFA940" w14:textId="77777777" w:rsidR="00172794" w:rsidRDefault="00333BB4" w:rsidP="00712682">
            <w:pPr>
              <w:spacing w:after="0" w:line="276" w:lineRule="auto"/>
              <w:ind w:left="0"/>
            </w:pPr>
            <w:r>
              <w:rPr>
                <w:sz w:val="22"/>
              </w:rPr>
              <w:t xml:space="preserve">2 </w:t>
            </w:r>
          </w:p>
        </w:tc>
      </w:tr>
      <w:tr w:rsidR="00172794" w14:paraId="44E87307" w14:textId="77777777" w:rsidTr="00AC6F1D">
        <w:trPr>
          <w:trHeight w:val="384"/>
        </w:trPr>
        <w:tc>
          <w:tcPr>
            <w:tcW w:w="8562" w:type="dxa"/>
            <w:tcBorders>
              <w:top w:val="nil"/>
              <w:left w:val="nil"/>
              <w:bottom w:val="nil"/>
              <w:right w:val="nil"/>
            </w:tcBorders>
          </w:tcPr>
          <w:p w14:paraId="15A635D1" w14:textId="77777777" w:rsidR="00172794" w:rsidRDefault="00333BB4" w:rsidP="00712682">
            <w:pPr>
              <w:spacing w:after="0" w:line="276" w:lineRule="auto"/>
              <w:ind w:left="120"/>
            </w:pPr>
            <w:r>
              <w:rPr>
                <w:b/>
                <w:sz w:val="22"/>
              </w:rPr>
              <w:t>2.</w:t>
            </w:r>
            <w:r>
              <w:rPr>
                <w:rFonts w:ascii="Arial" w:eastAsia="Arial" w:hAnsi="Arial" w:cs="Arial"/>
                <w:b/>
                <w:sz w:val="22"/>
              </w:rPr>
              <w:t xml:space="preserve"> </w:t>
            </w:r>
            <w:r>
              <w:rPr>
                <w:b/>
                <w:sz w:val="22"/>
              </w:rPr>
              <w:t xml:space="preserve">LITERATURE SURVEY </w:t>
            </w:r>
          </w:p>
        </w:tc>
        <w:tc>
          <w:tcPr>
            <w:tcW w:w="766" w:type="dxa"/>
            <w:tcBorders>
              <w:top w:val="nil"/>
              <w:left w:val="nil"/>
              <w:bottom w:val="nil"/>
              <w:right w:val="nil"/>
            </w:tcBorders>
          </w:tcPr>
          <w:p w14:paraId="246B56AA" w14:textId="56ED077D" w:rsidR="00172794" w:rsidRDefault="00466798" w:rsidP="00712682">
            <w:pPr>
              <w:spacing w:after="0" w:line="276" w:lineRule="auto"/>
              <w:ind w:left="0"/>
            </w:pPr>
            <w:r>
              <w:rPr>
                <w:sz w:val="22"/>
              </w:rPr>
              <w:t>5</w:t>
            </w:r>
            <w:r w:rsidR="00333BB4">
              <w:rPr>
                <w:sz w:val="22"/>
              </w:rPr>
              <w:t xml:space="preserve"> </w:t>
            </w:r>
          </w:p>
        </w:tc>
      </w:tr>
      <w:tr w:rsidR="00172794" w14:paraId="4BF2C8DC" w14:textId="77777777" w:rsidTr="00AC6F1D">
        <w:trPr>
          <w:trHeight w:val="382"/>
        </w:trPr>
        <w:tc>
          <w:tcPr>
            <w:tcW w:w="8562" w:type="dxa"/>
            <w:tcBorders>
              <w:top w:val="nil"/>
              <w:left w:val="nil"/>
              <w:bottom w:val="nil"/>
              <w:right w:val="nil"/>
            </w:tcBorders>
          </w:tcPr>
          <w:p w14:paraId="2491A105" w14:textId="77777777" w:rsidR="00172794" w:rsidRDefault="00333BB4" w:rsidP="00712682">
            <w:pPr>
              <w:spacing w:after="0" w:line="276" w:lineRule="auto"/>
              <w:ind w:left="120"/>
            </w:pPr>
            <w:r>
              <w:rPr>
                <w:sz w:val="22"/>
              </w:rPr>
              <w:t xml:space="preserve">      2.1 REVIEW OF RELATED WORK </w:t>
            </w:r>
          </w:p>
        </w:tc>
        <w:tc>
          <w:tcPr>
            <w:tcW w:w="766" w:type="dxa"/>
            <w:tcBorders>
              <w:top w:val="nil"/>
              <w:left w:val="nil"/>
              <w:bottom w:val="nil"/>
              <w:right w:val="nil"/>
            </w:tcBorders>
          </w:tcPr>
          <w:p w14:paraId="01DB0F9E" w14:textId="77777777" w:rsidR="00172794" w:rsidRDefault="00333BB4" w:rsidP="00712682">
            <w:pPr>
              <w:spacing w:after="0" w:line="276" w:lineRule="auto"/>
              <w:ind w:left="0"/>
            </w:pPr>
            <w:r>
              <w:rPr>
                <w:sz w:val="22"/>
              </w:rPr>
              <w:t xml:space="preserve">7 </w:t>
            </w:r>
          </w:p>
        </w:tc>
      </w:tr>
      <w:tr w:rsidR="00172794" w14:paraId="47B2C977" w14:textId="77777777" w:rsidTr="00AC6F1D">
        <w:trPr>
          <w:trHeight w:val="384"/>
        </w:trPr>
        <w:tc>
          <w:tcPr>
            <w:tcW w:w="8562" w:type="dxa"/>
            <w:tcBorders>
              <w:top w:val="nil"/>
              <w:left w:val="nil"/>
              <w:bottom w:val="nil"/>
              <w:right w:val="nil"/>
            </w:tcBorders>
          </w:tcPr>
          <w:p w14:paraId="3C107D10" w14:textId="77777777" w:rsidR="00172794" w:rsidRDefault="00333BB4" w:rsidP="00712682">
            <w:pPr>
              <w:spacing w:after="0" w:line="276" w:lineRule="auto"/>
              <w:ind w:left="120"/>
            </w:pPr>
            <w:r>
              <w:rPr>
                <w:sz w:val="22"/>
              </w:rPr>
              <w:t xml:space="preserve">      2.2 DEFINITION OF PROBLEM STATEMENT </w:t>
            </w:r>
          </w:p>
        </w:tc>
        <w:tc>
          <w:tcPr>
            <w:tcW w:w="766" w:type="dxa"/>
            <w:tcBorders>
              <w:top w:val="nil"/>
              <w:left w:val="nil"/>
              <w:bottom w:val="nil"/>
              <w:right w:val="nil"/>
            </w:tcBorders>
          </w:tcPr>
          <w:p w14:paraId="5F9A90D3" w14:textId="7F8FA53D" w:rsidR="00172794" w:rsidRDefault="00466798" w:rsidP="00712682">
            <w:pPr>
              <w:spacing w:after="0" w:line="276" w:lineRule="auto"/>
              <w:ind w:left="0"/>
            </w:pPr>
            <w:r>
              <w:t>8</w:t>
            </w:r>
          </w:p>
        </w:tc>
      </w:tr>
      <w:tr w:rsidR="00172794" w14:paraId="3C07A8B3" w14:textId="77777777" w:rsidTr="00AC6F1D">
        <w:trPr>
          <w:trHeight w:val="382"/>
        </w:trPr>
        <w:tc>
          <w:tcPr>
            <w:tcW w:w="8562" w:type="dxa"/>
            <w:tcBorders>
              <w:top w:val="nil"/>
              <w:left w:val="nil"/>
              <w:bottom w:val="nil"/>
              <w:right w:val="nil"/>
            </w:tcBorders>
          </w:tcPr>
          <w:p w14:paraId="30E7B9C4" w14:textId="77777777" w:rsidR="00172794" w:rsidRDefault="00333BB4" w:rsidP="00712682">
            <w:pPr>
              <w:spacing w:after="0" w:line="276" w:lineRule="auto"/>
              <w:ind w:left="120"/>
            </w:pPr>
            <w:r>
              <w:rPr>
                <w:sz w:val="22"/>
              </w:rPr>
              <w:t xml:space="preserve">      2.3 EXISTING SYSTEM </w:t>
            </w:r>
          </w:p>
        </w:tc>
        <w:tc>
          <w:tcPr>
            <w:tcW w:w="766" w:type="dxa"/>
            <w:tcBorders>
              <w:top w:val="nil"/>
              <w:left w:val="nil"/>
              <w:bottom w:val="nil"/>
              <w:right w:val="nil"/>
            </w:tcBorders>
          </w:tcPr>
          <w:p w14:paraId="44CE5E62" w14:textId="77777777" w:rsidR="00172794" w:rsidRDefault="00333BB4" w:rsidP="00712682">
            <w:pPr>
              <w:spacing w:after="0" w:line="276" w:lineRule="auto"/>
              <w:ind w:left="0"/>
            </w:pPr>
            <w:r>
              <w:rPr>
                <w:sz w:val="22"/>
              </w:rPr>
              <w:t xml:space="preserve">9 </w:t>
            </w:r>
          </w:p>
        </w:tc>
      </w:tr>
      <w:tr w:rsidR="00172794" w14:paraId="40B2BE8F" w14:textId="77777777" w:rsidTr="00AC6F1D">
        <w:trPr>
          <w:trHeight w:val="382"/>
        </w:trPr>
        <w:tc>
          <w:tcPr>
            <w:tcW w:w="8562" w:type="dxa"/>
            <w:tcBorders>
              <w:top w:val="nil"/>
              <w:left w:val="nil"/>
              <w:bottom w:val="nil"/>
              <w:right w:val="nil"/>
            </w:tcBorders>
          </w:tcPr>
          <w:p w14:paraId="0CDF9F5E" w14:textId="77777777" w:rsidR="00172794" w:rsidRDefault="00333BB4" w:rsidP="00712682">
            <w:pPr>
              <w:spacing w:after="0" w:line="276" w:lineRule="auto"/>
              <w:ind w:left="120"/>
            </w:pPr>
            <w:r>
              <w:rPr>
                <w:sz w:val="22"/>
              </w:rPr>
              <w:t xml:space="preserve">      2.4 PROPOSED SYSTEM </w:t>
            </w:r>
          </w:p>
        </w:tc>
        <w:tc>
          <w:tcPr>
            <w:tcW w:w="766" w:type="dxa"/>
            <w:tcBorders>
              <w:top w:val="nil"/>
              <w:left w:val="nil"/>
              <w:bottom w:val="nil"/>
              <w:right w:val="nil"/>
            </w:tcBorders>
          </w:tcPr>
          <w:p w14:paraId="79F17F6F" w14:textId="0876C0CC" w:rsidR="00172794" w:rsidRDefault="00333BB4" w:rsidP="00712682">
            <w:pPr>
              <w:spacing w:after="0" w:line="276" w:lineRule="auto"/>
              <w:ind w:left="0"/>
              <w:jc w:val="both"/>
            </w:pPr>
            <w:r>
              <w:rPr>
                <w:sz w:val="22"/>
              </w:rPr>
              <w:t>1</w:t>
            </w:r>
            <w:r w:rsidR="00466798">
              <w:rPr>
                <w:sz w:val="22"/>
              </w:rPr>
              <w:t>0</w:t>
            </w:r>
            <w:r>
              <w:rPr>
                <w:sz w:val="22"/>
              </w:rPr>
              <w:t xml:space="preserve"> </w:t>
            </w:r>
          </w:p>
        </w:tc>
      </w:tr>
      <w:tr w:rsidR="00172794" w14:paraId="1015402A" w14:textId="77777777" w:rsidTr="00AC6F1D">
        <w:trPr>
          <w:trHeight w:val="384"/>
        </w:trPr>
        <w:tc>
          <w:tcPr>
            <w:tcW w:w="8562" w:type="dxa"/>
            <w:tcBorders>
              <w:top w:val="nil"/>
              <w:left w:val="nil"/>
              <w:bottom w:val="nil"/>
              <w:right w:val="nil"/>
            </w:tcBorders>
          </w:tcPr>
          <w:p w14:paraId="244549E5" w14:textId="77777777" w:rsidR="00172794" w:rsidRDefault="00333BB4" w:rsidP="00712682">
            <w:pPr>
              <w:spacing w:after="0" w:line="276" w:lineRule="auto"/>
              <w:ind w:left="120"/>
            </w:pPr>
            <w:r>
              <w:rPr>
                <w:sz w:val="22"/>
              </w:rPr>
              <w:t xml:space="preserve">      2.5 OBJECTIVES </w:t>
            </w:r>
          </w:p>
        </w:tc>
        <w:tc>
          <w:tcPr>
            <w:tcW w:w="766" w:type="dxa"/>
            <w:tcBorders>
              <w:top w:val="nil"/>
              <w:left w:val="nil"/>
              <w:bottom w:val="nil"/>
              <w:right w:val="nil"/>
            </w:tcBorders>
          </w:tcPr>
          <w:p w14:paraId="113096C8" w14:textId="78D968DB" w:rsidR="00172794" w:rsidRDefault="00333BB4" w:rsidP="00712682">
            <w:pPr>
              <w:spacing w:after="0" w:line="276" w:lineRule="auto"/>
              <w:ind w:left="0"/>
              <w:jc w:val="both"/>
            </w:pPr>
            <w:r>
              <w:rPr>
                <w:sz w:val="22"/>
              </w:rPr>
              <w:t>1</w:t>
            </w:r>
            <w:r w:rsidR="00466798">
              <w:rPr>
                <w:sz w:val="22"/>
              </w:rPr>
              <w:t>1</w:t>
            </w:r>
            <w:r>
              <w:rPr>
                <w:sz w:val="22"/>
              </w:rPr>
              <w:t xml:space="preserve"> </w:t>
            </w:r>
          </w:p>
        </w:tc>
      </w:tr>
      <w:tr w:rsidR="00172794" w14:paraId="4B2BB9E1" w14:textId="77777777" w:rsidTr="00AC6F1D">
        <w:trPr>
          <w:trHeight w:val="389"/>
        </w:trPr>
        <w:tc>
          <w:tcPr>
            <w:tcW w:w="8562" w:type="dxa"/>
            <w:tcBorders>
              <w:top w:val="nil"/>
              <w:left w:val="nil"/>
              <w:bottom w:val="nil"/>
              <w:right w:val="nil"/>
            </w:tcBorders>
          </w:tcPr>
          <w:p w14:paraId="1A4B4601" w14:textId="77777777" w:rsidR="00172794" w:rsidRDefault="00333BB4" w:rsidP="00712682">
            <w:pPr>
              <w:spacing w:after="0" w:line="276" w:lineRule="auto"/>
              <w:ind w:left="120"/>
            </w:pPr>
            <w:r>
              <w:rPr>
                <w:sz w:val="22"/>
              </w:rPr>
              <w:t xml:space="preserve">      2.6 HARDWARE &amp; SOFTWARE REQUIREMENTS </w:t>
            </w:r>
          </w:p>
        </w:tc>
        <w:tc>
          <w:tcPr>
            <w:tcW w:w="766" w:type="dxa"/>
            <w:tcBorders>
              <w:top w:val="nil"/>
              <w:left w:val="nil"/>
              <w:bottom w:val="nil"/>
              <w:right w:val="nil"/>
            </w:tcBorders>
          </w:tcPr>
          <w:p w14:paraId="54C9576C" w14:textId="4504B784" w:rsidR="00172794" w:rsidRDefault="00333BB4" w:rsidP="00712682">
            <w:pPr>
              <w:spacing w:after="0" w:line="276" w:lineRule="auto"/>
              <w:ind w:left="0"/>
              <w:jc w:val="both"/>
            </w:pPr>
            <w:r>
              <w:rPr>
                <w:sz w:val="22"/>
              </w:rPr>
              <w:t>1</w:t>
            </w:r>
            <w:r w:rsidR="00466798">
              <w:rPr>
                <w:sz w:val="22"/>
              </w:rPr>
              <w:t>2</w:t>
            </w:r>
            <w:r>
              <w:rPr>
                <w:sz w:val="22"/>
              </w:rPr>
              <w:t xml:space="preserve"> </w:t>
            </w:r>
          </w:p>
        </w:tc>
      </w:tr>
      <w:tr w:rsidR="00172794" w14:paraId="64C3284C" w14:textId="77777777" w:rsidTr="00AC6F1D">
        <w:trPr>
          <w:trHeight w:val="384"/>
        </w:trPr>
        <w:tc>
          <w:tcPr>
            <w:tcW w:w="8562" w:type="dxa"/>
            <w:tcBorders>
              <w:top w:val="nil"/>
              <w:left w:val="nil"/>
              <w:bottom w:val="nil"/>
              <w:right w:val="nil"/>
            </w:tcBorders>
          </w:tcPr>
          <w:p w14:paraId="63781096" w14:textId="77777777" w:rsidR="00172794" w:rsidRDefault="00333BB4" w:rsidP="00712682">
            <w:pPr>
              <w:spacing w:after="0" w:line="276" w:lineRule="auto"/>
              <w:ind w:left="120"/>
            </w:pPr>
            <w:r>
              <w:rPr>
                <w:b/>
                <w:sz w:val="22"/>
              </w:rPr>
              <w:t>3.</w:t>
            </w:r>
            <w:r>
              <w:rPr>
                <w:rFonts w:ascii="Arial" w:eastAsia="Arial" w:hAnsi="Arial" w:cs="Arial"/>
                <w:b/>
                <w:sz w:val="22"/>
              </w:rPr>
              <w:t xml:space="preserve"> </w:t>
            </w:r>
            <w:r>
              <w:rPr>
                <w:b/>
                <w:sz w:val="22"/>
              </w:rPr>
              <w:t xml:space="preserve">SYSTEM ARCHITECTURE &amp; DESIGN </w:t>
            </w:r>
          </w:p>
        </w:tc>
        <w:tc>
          <w:tcPr>
            <w:tcW w:w="766" w:type="dxa"/>
            <w:tcBorders>
              <w:top w:val="nil"/>
              <w:left w:val="nil"/>
              <w:bottom w:val="nil"/>
              <w:right w:val="nil"/>
            </w:tcBorders>
          </w:tcPr>
          <w:p w14:paraId="1021338B" w14:textId="005624F8" w:rsidR="00172794" w:rsidRDefault="00333BB4" w:rsidP="00712682">
            <w:pPr>
              <w:spacing w:after="0" w:line="276" w:lineRule="auto"/>
              <w:ind w:left="0"/>
              <w:jc w:val="both"/>
            </w:pPr>
            <w:r>
              <w:rPr>
                <w:sz w:val="22"/>
              </w:rPr>
              <w:t>1</w:t>
            </w:r>
            <w:r w:rsidR="00466798">
              <w:rPr>
                <w:sz w:val="22"/>
              </w:rPr>
              <w:t>3</w:t>
            </w:r>
            <w:r>
              <w:rPr>
                <w:sz w:val="22"/>
              </w:rPr>
              <w:t xml:space="preserve"> </w:t>
            </w:r>
          </w:p>
        </w:tc>
      </w:tr>
      <w:tr w:rsidR="00172794" w14:paraId="0FABF300" w14:textId="77777777" w:rsidTr="00AC6F1D">
        <w:trPr>
          <w:trHeight w:val="379"/>
        </w:trPr>
        <w:tc>
          <w:tcPr>
            <w:tcW w:w="8562" w:type="dxa"/>
            <w:tcBorders>
              <w:top w:val="nil"/>
              <w:left w:val="nil"/>
              <w:bottom w:val="nil"/>
              <w:right w:val="nil"/>
            </w:tcBorders>
          </w:tcPr>
          <w:p w14:paraId="2DEDCC6B" w14:textId="77777777" w:rsidR="00172794" w:rsidRDefault="00333BB4" w:rsidP="00712682">
            <w:pPr>
              <w:spacing w:after="0" w:line="276" w:lineRule="auto"/>
              <w:ind w:left="120"/>
            </w:pPr>
            <w:r>
              <w:rPr>
                <w:sz w:val="22"/>
              </w:rPr>
              <w:t xml:space="preserve">      3.1 PROJECT ARCHITECTURE </w:t>
            </w:r>
          </w:p>
        </w:tc>
        <w:tc>
          <w:tcPr>
            <w:tcW w:w="766" w:type="dxa"/>
            <w:tcBorders>
              <w:top w:val="nil"/>
              <w:left w:val="nil"/>
              <w:bottom w:val="nil"/>
              <w:right w:val="nil"/>
            </w:tcBorders>
          </w:tcPr>
          <w:p w14:paraId="16C7F26D" w14:textId="77777777" w:rsidR="00172794" w:rsidRDefault="00333BB4" w:rsidP="00712682">
            <w:pPr>
              <w:spacing w:after="0" w:line="276" w:lineRule="auto"/>
              <w:ind w:left="0"/>
              <w:jc w:val="both"/>
            </w:pPr>
            <w:r>
              <w:rPr>
                <w:sz w:val="22"/>
              </w:rPr>
              <w:t xml:space="preserve">14 </w:t>
            </w:r>
          </w:p>
        </w:tc>
      </w:tr>
      <w:tr w:rsidR="00172794" w14:paraId="33CC82C5" w14:textId="77777777" w:rsidTr="00AC6F1D">
        <w:trPr>
          <w:trHeight w:val="384"/>
        </w:trPr>
        <w:tc>
          <w:tcPr>
            <w:tcW w:w="8562" w:type="dxa"/>
            <w:tcBorders>
              <w:top w:val="nil"/>
              <w:left w:val="nil"/>
              <w:bottom w:val="nil"/>
              <w:right w:val="nil"/>
            </w:tcBorders>
          </w:tcPr>
          <w:p w14:paraId="529611B4" w14:textId="77777777" w:rsidR="00172794" w:rsidRDefault="00333BB4" w:rsidP="00712682">
            <w:pPr>
              <w:spacing w:after="0" w:line="276" w:lineRule="auto"/>
              <w:ind w:left="120"/>
            </w:pPr>
            <w:r>
              <w:rPr>
                <w:sz w:val="22"/>
              </w:rPr>
              <w:t xml:space="preserve">      3.2 DESCRIPTION </w:t>
            </w:r>
          </w:p>
        </w:tc>
        <w:tc>
          <w:tcPr>
            <w:tcW w:w="766" w:type="dxa"/>
            <w:tcBorders>
              <w:top w:val="nil"/>
              <w:left w:val="nil"/>
              <w:bottom w:val="nil"/>
              <w:right w:val="nil"/>
            </w:tcBorders>
          </w:tcPr>
          <w:p w14:paraId="623203E6" w14:textId="77777777" w:rsidR="00172794" w:rsidRDefault="00333BB4" w:rsidP="00712682">
            <w:pPr>
              <w:spacing w:after="0" w:line="276" w:lineRule="auto"/>
              <w:ind w:left="0"/>
              <w:jc w:val="both"/>
            </w:pPr>
            <w:r>
              <w:rPr>
                <w:sz w:val="22"/>
              </w:rPr>
              <w:t xml:space="preserve">15 </w:t>
            </w:r>
          </w:p>
        </w:tc>
      </w:tr>
      <w:tr w:rsidR="00172794" w14:paraId="5AE774F2" w14:textId="77777777" w:rsidTr="00AC6F1D">
        <w:trPr>
          <w:trHeight w:val="384"/>
        </w:trPr>
        <w:tc>
          <w:tcPr>
            <w:tcW w:w="8562" w:type="dxa"/>
            <w:tcBorders>
              <w:top w:val="nil"/>
              <w:left w:val="nil"/>
              <w:bottom w:val="nil"/>
              <w:right w:val="nil"/>
            </w:tcBorders>
          </w:tcPr>
          <w:p w14:paraId="47C18ED7" w14:textId="77777777" w:rsidR="00172794" w:rsidRDefault="00333BB4" w:rsidP="00712682">
            <w:pPr>
              <w:spacing w:after="0" w:line="276" w:lineRule="auto"/>
              <w:ind w:left="120"/>
            </w:pPr>
            <w:r>
              <w:rPr>
                <w:sz w:val="22"/>
              </w:rPr>
              <w:t xml:space="preserve">      3.3 DATA FLOW DIAGRAM </w:t>
            </w:r>
          </w:p>
        </w:tc>
        <w:tc>
          <w:tcPr>
            <w:tcW w:w="766" w:type="dxa"/>
            <w:tcBorders>
              <w:top w:val="nil"/>
              <w:left w:val="nil"/>
              <w:bottom w:val="nil"/>
              <w:right w:val="nil"/>
            </w:tcBorders>
          </w:tcPr>
          <w:p w14:paraId="6791AEB0" w14:textId="77777777" w:rsidR="00172794" w:rsidRDefault="00333BB4" w:rsidP="00712682">
            <w:pPr>
              <w:spacing w:after="0" w:line="276" w:lineRule="auto"/>
              <w:ind w:left="0"/>
              <w:jc w:val="both"/>
            </w:pPr>
            <w:r>
              <w:rPr>
                <w:sz w:val="22"/>
              </w:rPr>
              <w:t xml:space="preserve">16 </w:t>
            </w:r>
          </w:p>
        </w:tc>
      </w:tr>
      <w:tr w:rsidR="00172794" w14:paraId="449C80A1" w14:textId="77777777" w:rsidTr="00AC6F1D">
        <w:trPr>
          <w:trHeight w:val="386"/>
        </w:trPr>
        <w:tc>
          <w:tcPr>
            <w:tcW w:w="8562" w:type="dxa"/>
            <w:tcBorders>
              <w:top w:val="nil"/>
              <w:left w:val="nil"/>
              <w:bottom w:val="nil"/>
              <w:right w:val="nil"/>
            </w:tcBorders>
          </w:tcPr>
          <w:p w14:paraId="7C7E4E0A" w14:textId="77777777" w:rsidR="00172794" w:rsidRDefault="00333BB4" w:rsidP="00712682">
            <w:pPr>
              <w:spacing w:after="0" w:line="276" w:lineRule="auto"/>
              <w:ind w:left="120"/>
            </w:pPr>
            <w:r>
              <w:rPr>
                <w:b/>
                <w:sz w:val="22"/>
              </w:rPr>
              <w:t>4.</w:t>
            </w:r>
            <w:r>
              <w:rPr>
                <w:rFonts w:ascii="Arial" w:eastAsia="Arial" w:hAnsi="Arial" w:cs="Arial"/>
                <w:b/>
                <w:sz w:val="22"/>
              </w:rPr>
              <w:t xml:space="preserve"> </w:t>
            </w:r>
            <w:r>
              <w:rPr>
                <w:b/>
                <w:sz w:val="22"/>
              </w:rPr>
              <w:t xml:space="preserve">IMPLEMENTATION </w:t>
            </w:r>
          </w:p>
        </w:tc>
        <w:tc>
          <w:tcPr>
            <w:tcW w:w="766" w:type="dxa"/>
            <w:tcBorders>
              <w:top w:val="nil"/>
              <w:left w:val="nil"/>
              <w:bottom w:val="nil"/>
              <w:right w:val="nil"/>
            </w:tcBorders>
          </w:tcPr>
          <w:p w14:paraId="1484C594" w14:textId="55174FC7" w:rsidR="00172794" w:rsidRDefault="00333BB4" w:rsidP="00712682">
            <w:pPr>
              <w:spacing w:after="0" w:line="276" w:lineRule="auto"/>
              <w:ind w:left="0"/>
              <w:jc w:val="both"/>
            </w:pPr>
            <w:r>
              <w:rPr>
                <w:sz w:val="22"/>
              </w:rPr>
              <w:t>1</w:t>
            </w:r>
            <w:r w:rsidR="00466798">
              <w:rPr>
                <w:sz w:val="22"/>
              </w:rPr>
              <w:t>9</w:t>
            </w:r>
            <w:r>
              <w:rPr>
                <w:sz w:val="22"/>
              </w:rPr>
              <w:t xml:space="preserve"> </w:t>
            </w:r>
          </w:p>
        </w:tc>
      </w:tr>
      <w:tr w:rsidR="00172794" w14:paraId="70D20DBD" w14:textId="77777777" w:rsidTr="00AC6F1D">
        <w:trPr>
          <w:trHeight w:val="380"/>
        </w:trPr>
        <w:tc>
          <w:tcPr>
            <w:tcW w:w="8562" w:type="dxa"/>
            <w:tcBorders>
              <w:top w:val="nil"/>
              <w:left w:val="nil"/>
              <w:bottom w:val="nil"/>
              <w:right w:val="nil"/>
            </w:tcBorders>
          </w:tcPr>
          <w:p w14:paraId="42FF6D5D" w14:textId="77777777" w:rsidR="00172794" w:rsidRDefault="00333BB4" w:rsidP="00712682">
            <w:pPr>
              <w:spacing w:after="0" w:line="276" w:lineRule="auto"/>
              <w:ind w:left="120"/>
            </w:pPr>
            <w:r>
              <w:rPr>
                <w:sz w:val="22"/>
              </w:rPr>
              <w:t xml:space="preserve">       4.1 ALGORITHMS USED </w:t>
            </w:r>
          </w:p>
        </w:tc>
        <w:tc>
          <w:tcPr>
            <w:tcW w:w="766" w:type="dxa"/>
            <w:tcBorders>
              <w:top w:val="nil"/>
              <w:left w:val="nil"/>
              <w:bottom w:val="nil"/>
              <w:right w:val="nil"/>
            </w:tcBorders>
          </w:tcPr>
          <w:p w14:paraId="5C13708F" w14:textId="77E2D867" w:rsidR="00172794" w:rsidRDefault="00466798" w:rsidP="00712682">
            <w:pPr>
              <w:spacing w:after="0" w:line="276" w:lineRule="auto"/>
              <w:ind w:left="0"/>
              <w:jc w:val="both"/>
            </w:pPr>
            <w:r>
              <w:rPr>
                <w:sz w:val="22"/>
              </w:rPr>
              <w:t>21</w:t>
            </w:r>
            <w:r w:rsidR="00333BB4">
              <w:rPr>
                <w:sz w:val="22"/>
              </w:rPr>
              <w:t xml:space="preserve"> </w:t>
            </w:r>
          </w:p>
        </w:tc>
      </w:tr>
      <w:tr w:rsidR="00172794" w14:paraId="0DB58DD5" w14:textId="77777777" w:rsidTr="00AC6F1D">
        <w:trPr>
          <w:trHeight w:val="382"/>
        </w:trPr>
        <w:tc>
          <w:tcPr>
            <w:tcW w:w="8562" w:type="dxa"/>
            <w:tcBorders>
              <w:top w:val="nil"/>
              <w:left w:val="nil"/>
              <w:bottom w:val="nil"/>
              <w:right w:val="nil"/>
            </w:tcBorders>
          </w:tcPr>
          <w:p w14:paraId="45660C2A" w14:textId="77777777" w:rsidR="00172794" w:rsidRDefault="00333BB4" w:rsidP="00712682">
            <w:pPr>
              <w:spacing w:after="0" w:line="276" w:lineRule="auto"/>
              <w:ind w:left="120"/>
            </w:pPr>
            <w:r>
              <w:rPr>
                <w:sz w:val="22"/>
              </w:rPr>
              <w:t xml:space="preserve">       4.2 SAMPLE CODE </w:t>
            </w:r>
          </w:p>
        </w:tc>
        <w:tc>
          <w:tcPr>
            <w:tcW w:w="766" w:type="dxa"/>
            <w:tcBorders>
              <w:top w:val="nil"/>
              <w:left w:val="nil"/>
              <w:bottom w:val="nil"/>
              <w:right w:val="nil"/>
            </w:tcBorders>
          </w:tcPr>
          <w:p w14:paraId="76ED6E83" w14:textId="6102AE78" w:rsidR="00172794" w:rsidRDefault="00AC6F1D" w:rsidP="00AC6F1D">
            <w:pPr>
              <w:spacing w:after="0" w:line="276" w:lineRule="auto"/>
              <w:ind w:left="0"/>
              <w:jc w:val="both"/>
            </w:pPr>
            <w:r>
              <w:t>23</w:t>
            </w:r>
          </w:p>
        </w:tc>
      </w:tr>
      <w:tr w:rsidR="00172794" w14:paraId="3F87F361" w14:textId="77777777" w:rsidTr="00AC6F1D">
        <w:trPr>
          <w:trHeight w:val="386"/>
        </w:trPr>
        <w:tc>
          <w:tcPr>
            <w:tcW w:w="8562" w:type="dxa"/>
            <w:tcBorders>
              <w:top w:val="nil"/>
              <w:left w:val="nil"/>
              <w:bottom w:val="nil"/>
              <w:right w:val="nil"/>
            </w:tcBorders>
          </w:tcPr>
          <w:p w14:paraId="22727D48" w14:textId="57BCD5CE" w:rsidR="00172794" w:rsidRDefault="00AC6F1D" w:rsidP="00AC6F1D">
            <w:pPr>
              <w:spacing w:after="0" w:line="276" w:lineRule="auto"/>
              <w:ind w:left="0"/>
              <w:rPr>
                <w:b/>
                <w:sz w:val="22"/>
              </w:rPr>
            </w:pPr>
            <w:r>
              <w:rPr>
                <w:b/>
                <w:sz w:val="22"/>
              </w:rPr>
              <w:t>5</w:t>
            </w:r>
            <w:r w:rsidRPr="00AC6F1D">
              <w:rPr>
                <w:b/>
                <w:sz w:val="22"/>
              </w:rPr>
              <w:t>.</w:t>
            </w:r>
            <w:r w:rsidR="00333BB4" w:rsidRPr="00AC6F1D">
              <w:rPr>
                <w:b/>
                <w:sz w:val="22"/>
              </w:rPr>
              <w:t xml:space="preserve">RESULTS &amp; DISCUSSION </w:t>
            </w:r>
          </w:p>
          <w:p w14:paraId="01234BA1" w14:textId="42190DCB" w:rsidR="00AC6F1D" w:rsidRPr="00AC6F1D" w:rsidRDefault="00AC6F1D" w:rsidP="00AC6F1D">
            <w:pPr>
              <w:spacing w:after="0" w:line="276" w:lineRule="auto"/>
              <w:ind w:left="0"/>
              <w:rPr>
                <w:bCs/>
                <w:sz w:val="22"/>
              </w:rPr>
            </w:pPr>
            <w:r>
              <w:rPr>
                <w:b/>
                <w:sz w:val="22"/>
              </w:rPr>
              <w:t xml:space="preserve">      5.1 </w:t>
            </w:r>
            <w:r w:rsidRPr="00AC6F1D">
              <w:rPr>
                <w:bCs/>
                <w:sz w:val="22"/>
              </w:rPr>
              <w:t>TYPES OF TESTING</w:t>
            </w:r>
          </w:p>
          <w:p w14:paraId="090EC9C6" w14:textId="44A8B4BB" w:rsidR="00AC6F1D" w:rsidRDefault="00AC6F1D" w:rsidP="00AC6F1D">
            <w:pPr>
              <w:spacing w:after="0" w:line="276" w:lineRule="auto"/>
            </w:pPr>
            <w:r>
              <w:t xml:space="preserve">   5.2 WED  ATTACK</w:t>
            </w:r>
          </w:p>
        </w:tc>
        <w:tc>
          <w:tcPr>
            <w:tcW w:w="766" w:type="dxa"/>
            <w:tcBorders>
              <w:top w:val="nil"/>
              <w:left w:val="nil"/>
              <w:bottom w:val="nil"/>
              <w:right w:val="nil"/>
            </w:tcBorders>
          </w:tcPr>
          <w:p w14:paraId="175F568C" w14:textId="4EED4EE8" w:rsidR="00172794" w:rsidRDefault="00AC2FE2" w:rsidP="00712682">
            <w:pPr>
              <w:spacing w:after="0" w:line="276" w:lineRule="auto"/>
              <w:ind w:left="0"/>
              <w:jc w:val="both"/>
            </w:pPr>
            <w:r>
              <w:rPr>
                <w:sz w:val="22"/>
              </w:rPr>
              <w:t>27</w:t>
            </w:r>
            <w:r w:rsidR="00333BB4">
              <w:rPr>
                <w:sz w:val="22"/>
              </w:rPr>
              <w:t xml:space="preserve"> </w:t>
            </w:r>
          </w:p>
        </w:tc>
      </w:tr>
      <w:tr w:rsidR="00AC6F1D" w14:paraId="38433CDD" w14:textId="77777777" w:rsidTr="00AC6F1D">
        <w:trPr>
          <w:trHeight w:val="386"/>
        </w:trPr>
        <w:tc>
          <w:tcPr>
            <w:tcW w:w="8562" w:type="dxa"/>
            <w:tcBorders>
              <w:top w:val="nil"/>
              <w:left w:val="nil"/>
              <w:bottom w:val="nil"/>
              <w:right w:val="nil"/>
            </w:tcBorders>
          </w:tcPr>
          <w:p w14:paraId="1407F300" w14:textId="77777777" w:rsidR="00AC6F1D" w:rsidRDefault="00AC6F1D" w:rsidP="00AC6F1D">
            <w:pPr>
              <w:spacing w:after="0" w:line="276" w:lineRule="auto"/>
              <w:ind w:left="0"/>
              <w:rPr>
                <w:b/>
                <w:sz w:val="22"/>
              </w:rPr>
            </w:pPr>
          </w:p>
        </w:tc>
        <w:tc>
          <w:tcPr>
            <w:tcW w:w="766" w:type="dxa"/>
            <w:tcBorders>
              <w:top w:val="nil"/>
              <w:left w:val="nil"/>
              <w:bottom w:val="nil"/>
              <w:right w:val="nil"/>
            </w:tcBorders>
          </w:tcPr>
          <w:p w14:paraId="1002033F" w14:textId="4B0F5942" w:rsidR="00AC6F1D" w:rsidRDefault="00AC6F1D" w:rsidP="00712682">
            <w:pPr>
              <w:spacing w:after="0" w:line="276" w:lineRule="auto"/>
              <w:ind w:left="0"/>
              <w:jc w:val="both"/>
              <w:rPr>
                <w:sz w:val="22"/>
              </w:rPr>
            </w:pPr>
            <w:r>
              <w:rPr>
                <w:sz w:val="22"/>
              </w:rPr>
              <w:t>29</w:t>
            </w:r>
          </w:p>
        </w:tc>
      </w:tr>
      <w:tr w:rsidR="00172794" w14:paraId="4D5F7C57" w14:textId="77777777" w:rsidTr="00AC6F1D">
        <w:trPr>
          <w:trHeight w:val="384"/>
        </w:trPr>
        <w:tc>
          <w:tcPr>
            <w:tcW w:w="8562" w:type="dxa"/>
            <w:tcBorders>
              <w:top w:val="nil"/>
              <w:left w:val="nil"/>
              <w:bottom w:val="nil"/>
              <w:right w:val="nil"/>
            </w:tcBorders>
          </w:tcPr>
          <w:p w14:paraId="5D90A4C2" w14:textId="77777777" w:rsidR="00172794" w:rsidRDefault="00333BB4" w:rsidP="00712682">
            <w:pPr>
              <w:spacing w:after="0" w:line="276" w:lineRule="auto"/>
              <w:ind w:left="120"/>
            </w:pPr>
            <w:r>
              <w:rPr>
                <w:b/>
                <w:sz w:val="22"/>
              </w:rPr>
              <w:t>6.</w:t>
            </w:r>
            <w:r>
              <w:rPr>
                <w:rFonts w:ascii="Arial" w:eastAsia="Arial" w:hAnsi="Arial" w:cs="Arial"/>
                <w:b/>
                <w:sz w:val="22"/>
              </w:rPr>
              <w:t xml:space="preserve"> </w:t>
            </w:r>
            <w:r>
              <w:rPr>
                <w:b/>
                <w:sz w:val="22"/>
              </w:rPr>
              <w:t xml:space="preserve">VALIDATION </w:t>
            </w:r>
          </w:p>
        </w:tc>
        <w:tc>
          <w:tcPr>
            <w:tcW w:w="766" w:type="dxa"/>
            <w:tcBorders>
              <w:top w:val="nil"/>
              <w:left w:val="nil"/>
              <w:bottom w:val="nil"/>
              <w:right w:val="nil"/>
            </w:tcBorders>
          </w:tcPr>
          <w:p w14:paraId="110D7C1F" w14:textId="7346B20C" w:rsidR="00172794" w:rsidRDefault="00AC2FE2" w:rsidP="00712682">
            <w:pPr>
              <w:spacing w:after="0" w:line="276" w:lineRule="auto"/>
              <w:ind w:left="0"/>
              <w:jc w:val="both"/>
            </w:pPr>
            <w:r>
              <w:rPr>
                <w:sz w:val="22"/>
              </w:rPr>
              <w:t>30</w:t>
            </w:r>
            <w:r w:rsidR="00333BB4">
              <w:rPr>
                <w:sz w:val="22"/>
              </w:rPr>
              <w:t xml:space="preserve"> </w:t>
            </w:r>
          </w:p>
        </w:tc>
      </w:tr>
      <w:tr w:rsidR="00172794" w14:paraId="526B8B2A" w14:textId="77777777" w:rsidTr="00AC6F1D">
        <w:trPr>
          <w:trHeight w:val="386"/>
        </w:trPr>
        <w:tc>
          <w:tcPr>
            <w:tcW w:w="8562" w:type="dxa"/>
            <w:tcBorders>
              <w:top w:val="nil"/>
              <w:left w:val="nil"/>
              <w:bottom w:val="nil"/>
              <w:right w:val="nil"/>
            </w:tcBorders>
          </w:tcPr>
          <w:p w14:paraId="6331EF98" w14:textId="77777777" w:rsidR="00172794" w:rsidRDefault="00333BB4" w:rsidP="00712682">
            <w:pPr>
              <w:spacing w:after="0" w:line="276" w:lineRule="auto"/>
              <w:ind w:left="120"/>
            </w:pPr>
            <w:r>
              <w:rPr>
                <w:sz w:val="22"/>
              </w:rPr>
              <w:t xml:space="preserve">      6.1 INTRODUCTION </w:t>
            </w:r>
          </w:p>
        </w:tc>
        <w:tc>
          <w:tcPr>
            <w:tcW w:w="766" w:type="dxa"/>
            <w:tcBorders>
              <w:top w:val="nil"/>
              <w:left w:val="nil"/>
              <w:bottom w:val="nil"/>
              <w:right w:val="nil"/>
            </w:tcBorders>
          </w:tcPr>
          <w:p w14:paraId="0DC179D5" w14:textId="4B4A26AD" w:rsidR="00172794" w:rsidRDefault="00AC2FE2" w:rsidP="00712682">
            <w:pPr>
              <w:spacing w:after="0" w:line="276" w:lineRule="auto"/>
              <w:ind w:left="0"/>
              <w:jc w:val="both"/>
            </w:pPr>
            <w:r>
              <w:rPr>
                <w:sz w:val="22"/>
              </w:rPr>
              <w:t>33</w:t>
            </w:r>
          </w:p>
        </w:tc>
      </w:tr>
      <w:tr w:rsidR="00172794" w14:paraId="20B6DF5C" w14:textId="77777777" w:rsidTr="00AC6F1D">
        <w:trPr>
          <w:trHeight w:val="389"/>
        </w:trPr>
        <w:tc>
          <w:tcPr>
            <w:tcW w:w="8562" w:type="dxa"/>
            <w:tcBorders>
              <w:top w:val="nil"/>
              <w:left w:val="nil"/>
              <w:bottom w:val="nil"/>
              <w:right w:val="nil"/>
            </w:tcBorders>
          </w:tcPr>
          <w:p w14:paraId="02C6993C" w14:textId="77777777" w:rsidR="00172794" w:rsidRDefault="00333BB4" w:rsidP="00712682">
            <w:pPr>
              <w:spacing w:after="0" w:line="276" w:lineRule="auto"/>
              <w:ind w:left="120"/>
            </w:pPr>
            <w:r>
              <w:rPr>
                <w:sz w:val="22"/>
              </w:rPr>
              <w:t xml:space="preserve">      6.2 TEST CASES </w:t>
            </w:r>
          </w:p>
        </w:tc>
        <w:tc>
          <w:tcPr>
            <w:tcW w:w="766" w:type="dxa"/>
            <w:tcBorders>
              <w:top w:val="nil"/>
              <w:left w:val="nil"/>
              <w:bottom w:val="nil"/>
              <w:right w:val="nil"/>
            </w:tcBorders>
          </w:tcPr>
          <w:p w14:paraId="17F15782" w14:textId="61C60EA0" w:rsidR="00172794" w:rsidRDefault="00AC2FE2" w:rsidP="00712682">
            <w:pPr>
              <w:spacing w:after="0" w:line="276" w:lineRule="auto"/>
              <w:ind w:left="0"/>
              <w:jc w:val="both"/>
            </w:pPr>
            <w:r>
              <w:rPr>
                <w:sz w:val="22"/>
              </w:rPr>
              <w:t>35</w:t>
            </w:r>
            <w:r w:rsidR="00333BB4">
              <w:rPr>
                <w:sz w:val="22"/>
              </w:rPr>
              <w:t xml:space="preserve"> </w:t>
            </w:r>
          </w:p>
        </w:tc>
      </w:tr>
      <w:tr w:rsidR="00172794" w14:paraId="6E475325" w14:textId="77777777" w:rsidTr="00AC6F1D">
        <w:trPr>
          <w:trHeight w:val="382"/>
        </w:trPr>
        <w:tc>
          <w:tcPr>
            <w:tcW w:w="8562" w:type="dxa"/>
            <w:tcBorders>
              <w:top w:val="nil"/>
              <w:left w:val="nil"/>
              <w:bottom w:val="nil"/>
              <w:right w:val="nil"/>
            </w:tcBorders>
          </w:tcPr>
          <w:p w14:paraId="22A3A1B1" w14:textId="77777777" w:rsidR="00172794" w:rsidRDefault="00333BB4" w:rsidP="00712682">
            <w:pPr>
              <w:spacing w:after="0" w:line="276" w:lineRule="auto"/>
              <w:ind w:left="120"/>
            </w:pPr>
            <w:r>
              <w:rPr>
                <w:sz w:val="22"/>
              </w:rPr>
              <w:t xml:space="preserve">      6.3 UPLOADING DATASET </w:t>
            </w:r>
          </w:p>
        </w:tc>
        <w:tc>
          <w:tcPr>
            <w:tcW w:w="766" w:type="dxa"/>
            <w:tcBorders>
              <w:top w:val="nil"/>
              <w:left w:val="nil"/>
              <w:bottom w:val="nil"/>
              <w:right w:val="nil"/>
            </w:tcBorders>
          </w:tcPr>
          <w:p w14:paraId="7A7ED1E6" w14:textId="1C777C35" w:rsidR="00172794" w:rsidRDefault="00AC2FE2" w:rsidP="00712682">
            <w:pPr>
              <w:spacing w:after="0" w:line="276" w:lineRule="auto"/>
              <w:ind w:left="0"/>
              <w:jc w:val="both"/>
            </w:pPr>
            <w:r>
              <w:rPr>
                <w:sz w:val="22"/>
              </w:rPr>
              <w:t>37</w:t>
            </w:r>
            <w:r w:rsidR="00333BB4">
              <w:rPr>
                <w:sz w:val="22"/>
              </w:rPr>
              <w:t xml:space="preserve"> </w:t>
            </w:r>
          </w:p>
        </w:tc>
      </w:tr>
      <w:tr w:rsidR="00172794" w14:paraId="6125039C" w14:textId="77777777" w:rsidTr="00AC6F1D">
        <w:trPr>
          <w:trHeight w:val="382"/>
        </w:trPr>
        <w:tc>
          <w:tcPr>
            <w:tcW w:w="8562" w:type="dxa"/>
            <w:tcBorders>
              <w:top w:val="nil"/>
              <w:left w:val="nil"/>
              <w:bottom w:val="nil"/>
              <w:right w:val="nil"/>
            </w:tcBorders>
          </w:tcPr>
          <w:p w14:paraId="414DB68A" w14:textId="77777777" w:rsidR="00172794" w:rsidRDefault="00333BB4" w:rsidP="00712682">
            <w:pPr>
              <w:spacing w:after="0" w:line="276" w:lineRule="auto"/>
              <w:ind w:left="120"/>
            </w:pPr>
            <w:r>
              <w:rPr>
                <w:sz w:val="22"/>
              </w:rPr>
              <w:t xml:space="preserve">      6.4 CLASSIFICATION </w:t>
            </w:r>
          </w:p>
        </w:tc>
        <w:tc>
          <w:tcPr>
            <w:tcW w:w="766" w:type="dxa"/>
            <w:tcBorders>
              <w:top w:val="nil"/>
              <w:left w:val="nil"/>
              <w:bottom w:val="nil"/>
              <w:right w:val="nil"/>
            </w:tcBorders>
          </w:tcPr>
          <w:p w14:paraId="5D60AEF6" w14:textId="778A0EC0" w:rsidR="00172794" w:rsidRDefault="00AC2FE2" w:rsidP="00712682">
            <w:pPr>
              <w:spacing w:after="0" w:line="276" w:lineRule="auto"/>
              <w:ind w:left="0"/>
              <w:jc w:val="both"/>
            </w:pPr>
            <w:r>
              <w:rPr>
                <w:sz w:val="22"/>
              </w:rPr>
              <w:t>3</w:t>
            </w:r>
            <w:r w:rsidR="00333BB4">
              <w:rPr>
                <w:sz w:val="22"/>
              </w:rPr>
              <w:t xml:space="preserve">8 </w:t>
            </w:r>
          </w:p>
        </w:tc>
      </w:tr>
      <w:tr w:rsidR="00172794" w14:paraId="6E07F243" w14:textId="77777777" w:rsidTr="00AC6F1D">
        <w:trPr>
          <w:trHeight w:val="386"/>
        </w:trPr>
        <w:tc>
          <w:tcPr>
            <w:tcW w:w="8562" w:type="dxa"/>
            <w:tcBorders>
              <w:top w:val="nil"/>
              <w:left w:val="nil"/>
              <w:bottom w:val="nil"/>
              <w:right w:val="nil"/>
            </w:tcBorders>
          </w:tcPr>
          <w:p w14:paraId="64085541" w14:textId="77777777" w:rsidR="00172794" w:rsidRDefault="00333BB4" w:rsidP="00712682">
            <w:pPr>
              <w:spacing w:after="0" w:line="276" w:lineRule="auto"/>
              <w:ind w:left="120"/>
            </w:pPr>
            <w:r>
              <w:rPr>
                <w:b/>
                <w:sz w:val="22"/>
              </w:rPr>
              <w:t>7.</w:t>
            </w:r>
            <w:r>
              <w:rPr>
                <w:rFonts w:ascii="Arial" w:eastAsia="Arial" w:hAnsi="Arial" w:cs="Arial"/>
                <w:b/>
                <w:sz w:val="22"/>
              </w:rPr>
              <w:t xml:space="preserve"> </w:t>
            </w:r>
            <w:r>
              <w:rPr>
                <w:b/>
                <w:sz w:val="22"/>
              </w:rPr>
              <w:t xml:space="preserve">CONCLUSION &amp; FUTURE ASPECTS </w:t>
            </w:r>
          </w:p>
        </w:tc>
        <w:tc>
          <w:tcPr>
            <w:tcW w:w="766" w:type="dxa"/>
            <w:tcBorders>
              <w:top w:val="nil"/>
              <w:left w:val="nil"/>
              <w:bottom w:val="nil"/>
              <w:right w:val="nil"/>
            </w:tcBorders>
          </w:tcPr>
          <w:p w14:paraId="2EBB99CC" w14:textId="43A64CE0" w:rsidR="00172794" w:rsidRDefault="00AC2FE2" w:rsidP="00712682">
            <w:pPr>
              <w:spacing w:after="0" w:line="276" w:lineRule="auto"/>
              <w:ind w:left="0"/>
              <w:jc w:val="both"/>
            </w:pPr>
            <w:r>
              <w:rPr>
                <w:sz w:val="22"/>
              </w:rPr>
              <w:t>3</w:t>
            </w:r>
            <w:r w:rsidR="00333BB4">
              <w:rPr>
                <w:sz w:val="22"/>
              </w:rPr>
              <w:t xml:space="preserve">9 </w:t>
            </w:r>
          </w:p>
        </w:tc>
      </w:tr>
      <w:tr w:rsidR="00172794" w14:paraId="62F47058" w14:textId="77777777" w:rsidTr="00AC6F1D">
        <w:trPr>
          <w:trHeight w:val="382"/>
        </w:trPr>
        <w:tc>
          <w:tcPr>
            <w:tcW w:w="8562" w:type="dxa"/>
            <w:tcBorders>
              <w:top w:val="nil"/>
              <w:left w:val="nil"/>
              <w:bottom w:val="nil"/>
              <w:right w:val="nil"/>
            </w:tcBorders>
          </w:tcPr>
          <w:p w14:paraId="41E5D54C" w14:textId="77777777" w:rsidR="00172794" w:rsidRDefault="00333BB4" w:rsidP="00712682">
            <w:pPr>
              <w:spacing w:after="0" w:line="276" w:lineRule="auto"/>
              <w:ind w:left="120"/>
            </w:pPr>
            <w:r>
              <w:rPr>
                <w:sz w:val="22"/>
              </w:rPr>
              <w:t xml:space="preserve">      7.1 PROJECT CONCLUSION </w:t>
            </w:r>
          </w:p>
        </w:tc>
        <w:tc>
          <w:tcPr>
            <w:tcW w:w="766" w:type="dxa"/>
            <w:tcBorders>
              <w:top w:val="nil"/>
              <w:left w:val="nil"/>
              <w:bottom w:val="nil"/>
              <w:right w:val="nil"/>
            </w:tcBorders>
          </w:tcPr>
          <w:p w14:paraId="2934A040" w14:textId="4D313D14" w:rsidR="00172794" w:rsidRDefault="00333BB4" w:rsidP="00712682">
            <w:pPr>
              <w:spacing w:after="0" w:line="276" w:lineRule="auto"/>
              <w:ind w:left="0"/>
              <w:jc w:val="both"/>
            </w:pPr>
            <w:r>
              <w:rPr>
                <w:sz w:val="22"/>
              </w:rPr>
              <w:t>4</w:t>
            </w:r>
            <w:r w:rsidR="00AC2FE2">
              <w:rPr>
                <w:sz w:val="22"/>
              </w:rPr>
              <w:t>0</w:t>
            </w:r>
            <w:r>
              <w:rPr>
                <w:sz w:val="22"/>
              </w:rPr>
              <w:t xml:space="preserve"> </w:t>
            </w:r>
          </w:p>
        </w:tc>
      </w:tr>
      <w:tr w:rsidR="00172794" w14:paraId="5EFE2070" w14:textId="77777777" w:rsidTr="00AC6F1D">
        <w:trPr>
          <w:trHeight w:val="384"/>
        </w:trPr>
        <w:tc>
          <w:tcPr>
            <w:tcW w:w="8562" w:type="dxa"/>
            <w:tcBorders>
              <w:top w:val="nil"/>
              <w:left w:val="nil"/>
              <w:bottom w:val="nil"/>
              <w:right w:val="nil"/>
            </w:tcBorders>
          </w:tcPr>
          <w:p w14:paraId="5686C98B" w14:textId="77777777" w:rsidR="00172794" w:rsidRDefault="00333BB4" w:rsidP="00712682">
            <w:pPr>
              <w:spacing w:after="0" w:line="276" w:lineRule="auto"/>
              <w:ind w:left="120"/>
            </w:pPr>
            <w:r>
              <w:rPr>
                <w:sz w:val="22"/>
              </w:rPr>
              <w:t xml:space="preserve">      7.2 FUTURE ASPECTS </w:t>
            </w:r>
          </w:p>
        </w:tc>
        <w:tc>
          <w:tcPr>
            <w:tcW w:w="766" w:type="dxa"/>
            <w:tcBorders>
              <w:top w:val="nil"/>
              <w:left w:val="nil"/>
              <w:bottom w:val="nil"/>
              <w:right w:val="nil"/>
            </w:tcBorders>
          </w:tcPr>
          <w:p w14:paraId="0BEEB0B7" w14:textId="245BE0E4" w:rsidR="00172794" w:rsidRDefault="00AC2FE2" w:rsidP="00712682">
            <w:pPr>
              <w:spacing w:after="0" w:line="276" w:lineRule="auto"/>
              <w:ind w:left="0"/>
              <w:jc w:val="both"/>
            </w:pPr>
            <w:r>
              <w:rPr>
                <w:sz w:val="22"/>
              </w:rPr>
              <w:t>41</w:t>
            </w:r>
            <w:r w:rsidR="00333BB4">
              <w:rPr>
                <w:sz w:val="22"/>
              </w:rPr>
              <w:t xml:space="preserve"> </w:t>
            </w:r>
          </w:p>
        </w:tc>
      </w:tr>
      <w:tr w:rsidR="00172794" w14:paraId="261EDFFF" w14:textId="77777777" w:rsidTr="00AC6F1D">
        <w:trPr>
          <w:trHeight w:val="314"/>
        </w:trPr>
        <w:tc>
          <w:tcPr>
            <w:tcW w:w="8562" w:type="dxa"/>
            <w:tcBorders>
              <w:top w:val="nil"/>
              <w:left w:val="nil"/>
              <w:bottom w:val="nil"/>
              <w:right w:val="nil"/>
            </w:tcBorders>
            <w:vAlign w:val="bottom"/>
          </w:tcPr>
          <w:p w14:paraId="35E3AA9F" w14:textId="371BCD42" w:rsidR="00AC2FE2" w:rsidRDefault="00333BB4" w:rsidP="00712682">
            <w:pPr>
              <w:spacing w:after="0" w:line="276" w:lineRule="auto"/>
              <w:ind w:left="0"/>
              <w:rPr>
                <w:sz w:val="22"/>
              </w:rPr>
            </w:pPr>
            <w:r>
              <w:rPr>
                <w:sz w:val="22"/>
              </w:rPr>
              <w:t xml:space="preserve">          REFERENCE</w:t>
            </w:r>
          </w:p>
          <w:p w14:paraId="22E46D94" w14:textId="54BB8CF3" w:rsidR="00172794" w:rsidRPr="00AC2FE2" w:rsidRDefault="00AC2FE2" w:rsidP="00712682">
            <w:pPr>
              <w:spacing w:after="0" w:line="276" w:lineRule="auto"/>
              <w:ind w:left="0"/>
              <w:rPr>
                <w:b/>
                <w:bCs/>
                <w:sz w:val="32"/>
                <w:szCs w:val="32"/>
              </w:rPr>
            </w:pPr>
            <w:r>
              <w:rPr>
                <w:sz w:val="22"/>
              </w:rPr>
              <w:t>8.</w:t>
            </w:r>
            <w:r w:rsidR="001F34EE" w:rsidRPr="001D71E7">
              <w:rPr>
                <w:b/>
                <w:bCs/>
                <w:sz w:val="22"/>
              </w:rPr>
              <w:t>Git</w:t>
            </w:r>
            <w:r w:rsidR="001D71E7" w:rsidRPr="001D71E7">
              <w:rPr>
                <w:b/>
                <w:bCs/>
                <w:sz w:val="22"/>
              </w:rPr>
              <w:t>Hub</w:t>
            </w:r>
          </w:p>
          <w:p w14:paraId="562F5F39" w14:textId="52E91366" w:rsidR="00AC2FE2" w:rsidRDefault="00AC2FE2" w:rsidP="00712682">
            <w:pPr>
              <w:spacing w:after="0" w:line="276" w:lineRule="auto"/>
              <w:ind w:left="0"/>
            </w:pPr>
          </w:p>
        </w:tc>
        <w:tc>
          <w:tcPr>
            <w:tcW w:w="766" w:type="dxa"/>
            <w:tcBorders>
              <w:top w:val="nil"/>
              <w:left w:val="nil"/>
              <w:bottom w:val="nil"/>
              <w:right w:val="nil"/>
            </w:tcBorders>
            <w:vAlign w:val="bottom"/>
          </w:tcPr>
          <w:p w14:paraId="7264F52E" w14:textId="5794EB42" w:rsidR="00172794" w:rsidRDefault="001D71E7" w:rsidP="00712682">
            <w:pPr>
              <w:spacing w:after="0" w:line="276" w:lineRule="auto"/>
              <w:ind w:left="0"/>
              <w:jc w:val="both"/>
            </w:pPr>
            <w:r>
              <w:rPr>
                <w:sz w:val="22"/>
              </w:rPr>
              <w:t>43</w:t>
            </w:r>
            <w:r w:rsidR="00333BB4">
              <w:rPr>
                <w:sz w:val="22"/>
              </w:rPr>
              <w:t xml:space="preserve"> </w:t>
            </w:r>
          </w:p>
        </w:tc>
      </w:tr>
    </w:tbl>
    <w:p w14:paraId="0983FDE6" w14:textId="77777777" w:rsidR="00172794" w:rsidRDefault="00333BB4" w:rsidP="00712682">
      <w:pPr>
        <w:spacing w:after="0" w:line="276" w:lineRule="auto"/>
        <w:ind w:left="1854"/>
      </w:pPr>
      <w:r>
        <w:rPr>
          <w:b/>
          <w:sz w:val="22"/>
        </w:rPr>
        <w:t xml:space="preserve"> </w:t>
      </w:r>
    </w:p>
    <w:p w14:paraId="27B0263D" w14:textId="77777777" w:rsidR="00172794" w:rsidRDefault="00333BB4" w:rsidP="00712682">
      <w:pPr>
        <w:spacing w:after="440" w:line="276" w:lineRule="auto"/>
        <w:ind w:left="1133"/>
      </w:pPr>
      <w:r>
        <w:rPr>
          <w:b/>
          <w:sz w:val="22"/>
        </w:rPr>
        <w:t xml:space="preserve"> </w:t>
      </w:r>
    </w:p>
    <w:p w14:paraId="2BB7C927" w14:textId="77777777" w:rsidR="00172794" w:rsidRDefault="00333BB4" w:rsidP="00712682">
      <w:pPr>
        <w:spacing w:after="0" w:line="276" w:lineRule="auto"/>
        <w:ind w:left="278"/>
        <w:jc w:val="center"/>
      </w:pPr>
      <w:r>
        <w:rPr>
          <w:b/>
          <w:sz w:val="72"/>
        </w:rPr>
        <w:t xml:space="preserve"> </w:t>
      </w:r>
    </w:p>
    <w:p w14:paraId="44ACB296" w14:textId="77777777" w:rsidR="00172794" w:rsidRDefault="00333BB4" w:rsidP="00712682">
      <w:pPr>
        <w:spacing w:after="0" w:line="276" w:lineRule="auto"/>
        <w:ind w:left="278"/>
        <w:jc w:val="center"/>
      </w:pPr>
      <w:r>
        <w:rPr>
          <w:b/>
          <w:sz w:val="72"/>
        </w:rPr>
        <w:t xml:space="preserve"> </w:t>
      </w:r>
    </w:p>
    <w:p w14:paraId="304C0108" w14:textId="77777777" w:rsidR="00172794" w:rsidRDefault="00333BB4" w:rsidP="00712682">
      <w:pPr>
        <w:spacing w:after="0" w:line="276" w:lineRule="auto"/>
        <w:ind w:left="278"/>
        <w:jc w:val="center"/>
      </w:pPr>
      <w:r>
        <w:rPr>
          <w:b/>
          <w:sz w:val="72"/>
        </w:rPr>
        <w:t xml:space="preserve"> </w:t>
      </w:r>
    </w:p>
    <w:p w14:paraId="64654AAC" w14:textId="77777777" w:rsidR="00F94D02" w:rsidRDefault="00F94D02" w:rsidP="00712682">
      <w:pPr>
        <w:spacing w:after="0" w:line="276" w:lineRule="auto"/>
        <w:ind w:left="278"/>
        <w:jc w:val="center"/>
        <w:rPr>
          <w:b/>
          <w:sz w:val="72"/>
        </w:rPr>
      </w:pPr>
    </w:p>
    <w:p w14:paraId="05C2738D" w14:textId="77777777" w:rsidR="00F94D02" w:rsidRDefault="00F94D02" w:rsidP="00712682">
      <w:pPr>
        <w:spacing w:after="0" w:line="276" w:lineRule="auto"/>
        <w:ind w:left="278"/>
        <w:jc w:val="center"/>
        <w:rPr>
          <w:b/>
          <w:sz w:val="72"/>
        </w:rPr>
      </w:pPr>
    </w:p>
    <w:p w14:paraId="5E23AC32" w14:textId="77777777" w:rsidR="00F94D02" w:rsidRDefault="00F94D02" w:rsidP="00712682">
      <w:pPr>
        <w:spacing w:after="0" w:line="276" w:lineRule="auto"/>
        <w:ind w:left="278"/>
        <w:jc w:val="center"/>
        <w:rPr>
          <w:b/>
          <w:sz w:val="72"/>
        </w:rPr>
      </w:pPr>
    </w:p>
    <w:p w14:paraId="0EDA49DC" w14:textId="77777777" w:rsidR="00F94D02" w:rsidRDefault="00F94D02" w:rsidP="00712682">
      <w:pPr>
        <w:spacing w:after="0" w:line="276" w:lineRule="auto"/>
        <w:ind w:left="278"/>
        <w:jc w:val="center"/>
        <w:rPr>
          <w:b/>
          <w:sz w:val="72"/>
        </w:rPr>
      </w:pPr>
    </w:p>
    <w:p w14:paraId="0C23B64C" w14:textId="77777777" w:rsidR="00F94D02" w:rsidRDefault="00F94D02" w:rsidP="00712682">
      <w:pPr>
        <w:spacing w:after="0" w:line="276" w:lineRule="auto"/>
        <w:ind w:left="278"/>
        <w:jc w:val="center"/>
        <w:rPr>
          <w:b/>
          <w:sz w:val="72"/>
        </w:rPr>
      </w:pPr>
    </w:p>
    <w:p w14:paraId="6ED04FE4" w14:textId="67503C3C" w:rsidR="00172794" w:rsidRDefault="00333BB4" w:rsidP="00712682">
      <w:pPr>
        <w:spacing w:after="0" w:line="276" w:lineRule="auto"/>
        <w:ind w:left="278"/>
        <w:jc w:val="center"/>
      </w:pPr>
      <w:r>
        <w:rPr>
          <w:b/>
          <w:sz w:val="72"/>
        </w:rPr>
        <w:t xml:space="preserve"> </w:t>
      </w:r>
    </w:p>
    <w:p w14:paraId="4895E2AD" w14:textId="77777777" w:rsidR="00172794" w:rsidRDefault="00333BB4" w:rsidP="00712682">
      <w:pPr>
        <w:spacing w:after="79" w:line="276" w:lineRule="auto"/>
        <w:ind w:left="278"/>
        <w:jc w:val="center"/>
      </w:pPr>
      <w:r>
        <w:rPr>
          <w:b/>
          <w:sz w:val="72"/>
        </w:rPr>
        <w:t xml:space="preserve"> </w:t>
      </w:r>
    </w:p>
    <w:p w14:paraId="3925E2A3" w14:textId="77777777" w:rsidR="00172794" w:rsidRDefault="00333BB4" w:rsidP="00712682">
      <w:pPr>
        <w:pStyle w:val="Heading1"/>
        <w:spacing w:line="276" w:lineRule="auto"/>
        <w:ind w:left="0" w:firstLine="0"/>
        <w:jc w:val="right"/>
      </w:pPr>
      <w:r>
        <w:t xml:space="preserve">1.INTRODUCTION </w:t>
      </w:r>
    </w:p>
    <w:p w14:paraId="7D744E3E" w14:textId="77777777" w:rsidR="00172794" w:rsidRDefault="00333BB4" w:rsidP="00712682">
      <w:pPr>
        <w:spacing w:after="113" w:line="276" w:lineRule="auto"/>
        <w:ind w:left="1253"/>
      </w:pPr>
      <w:r>
        <w:t xml:space="preserve"> </w:t>
      </w:r>
    </w:p>
    <w:p w14:paraId="71EAA837" w14:textId="77777777" w:rsidR="00172794" w:rsidRDefault="00333BB4" w:rsidP="00712682">
      <w:pPr>
        <w:spacing w:after="112" w:line="276" w:lineRule="auto"/>
        <w:ind w:left="1253"/>
      </w:pPr>
      <w:r>
        <w:t xml:space="preserve"> </w:t>
      </w:r>
    </w:p>
    <w:p w14:paraId="52444462" w14:textId="77777777" w:rsidR="00172794" w:rsidRDefault="00333BB4" w:rsidP="00712682">
      <w:pPr>
        <w:spacing w:after="112" w:line="276" w:lineRule="auto"/>
        <w:ind w:left="1253"/>
      </w:pPr>
      <w:r>
        <w:t xml:space="preserve"> </w:t>
      </w:r>
    </w:p>
    <w:p w14:paraId="20004DED" w14:textId="77777777" w:rsidR="00172794" w:rsidRDefault="00333BB4" w:rsidP="00712682">
      <w:pPr>
        <w:spacing w:after="117" w:line="276" w:lineRule="auto"/>
        <w:ind w:left="1253"/>
      </w:pPr>
      <w:r>
        <w:t xml:space="preserve"> </w:t>
      </w:r>
    </w:p>
    <w:p w14:paraId="46BA4D45" w14:textId="77777777" w:rsidR="00172794" w:rsidRDefault="00333BB4" w:rsidP="00712682">
      <w:pPr>
        <w:spacing w:after="113" w:line="276" w:lineRule="auto"/>
        <w:ind w:left="1253"/>
      </w:pPr>
      <w:r>
        <w:t xml:space="preserve"> </w:t>
      </w:r>
    </w:p>
    <w:p w14:paraId="7433378A" w14:textId="77777777" w:rsidR="00172794" w:rsidRDefault="00333BB4" w:rsidP="00712682">
      <w:pPr>
        <w:spacing w:after="112" w:line="276" w:lineRule="auto"/>
        <w:ind w:left="1253"/>
      </w:pPr>
      <w:r>
        <w:t xml:space="preserve"> </w:t>
      </w:r>
    </w:p>
    <w:p w14:paraId="6BE6A36A" w14:textId="77777777" w:rsidR="00172794" w:rsidRDefault="00333BB4" w:rsidP="00712682">
      <w:pPr>
        <w:spacing w:after="112" w:line="276" w:lineRule="auto"/>
        <w:ind w:left="1253"/>
      </w:pPr>
      <w:r>
        <w:t xml:space="preserve"> </w:t>
      </w:r>
    </w:p>
    <w:p w14:paraId="4D0926DC" w14:textId="3E21CE77" w:rsidR="00386496" w:rsidRDefault="00386496" w:rsidP="00386496">
      <w:pPr>
        <w:spacing w:after="112" w:line="276" w:lineRule="auto"/>
        <w:sectPr w:rsidR="00386496" w:rsidSect="00386496">
          <w:headerReference w:type="even" r:id="rId16"/>
          <w:headerReference w:type="default" r:id="rId17"/>
          <w:footerReference w:type="even" r:id="rId18"/>
          <w:footerReference w:type="default" r:id="rId19"/>
          <w:headerReference w:type="first" r:id="rId20"/>
          <w:footerReference w:type="first" r:id="rId21"/>
          <w:pgSz w:w="11928" w:h="16862"/>
          <w:pgMar w:top="723" w:right="1356" w:bottom="908" w:left="0" w:header="720" w:footer="720" w:gutter="0"/>
          <w:cols w:space="720"/>
          <w:docGrid w:linePitch="326"/>
        </w:sectPr>
      </w:pPr>
    </w:p>
    <w:p w14:paraId="2EC95EF7" w14:textId="0832AB9A" w:rsidR="00881964" w:rsidRPr="00386496" w:rsidRDefault="00881964" w:rsidP="00386496">
      <w:pPr>
        <w:spacing w:after="112" w:line="276" w:lineRule="auto"/>
        <w:ind w:left="0"/>
      </w:pPr>
    </w:p>
    <w:p w14:paraId="4FFF2C45" w14:textId="00E8B5DC" w:rsidR="00090D90" w:rsidRPr="00E5107A" w:rsidRDefault="00333BB4" w:rsidP="00E5107A">
      <w:pPr>
        <w:spacing w:after="0" w:line="276" w:lineRule="auto"/>
        <w:ind w:left="1133"/>
        <w:rPr>
          <w:b/>
          <w:sz w:val="22"/>
        </w:rPr>
      </w:pPr>
      <w:r>
        <w:rPr>
          <w:b/>
          <w:sz w:val="22"/>
        </w:rPr>
        <w:t>DETECTING WEB ATTACKS END-END DEEP LEARNIN</w:t>
      </w:r>
      <w:r w:rsidR="00CD5DA3">
        <w:rPr>
          <w:b/>
          <w:sz w:val="22"/>
        </w:rPr>
        <w:t>G:</w:t>
      </w:r>
      <w:r>
        <w:rPr>
          <w:b/>
          <w:sz w:val="22"/>
        </w:rPr>
        <w:t xml:space="preserve"> </w:t>
      </w:r>
    </w:p>
    <w:p w14:paraId="6F0F07A0" w14:textId="77777777" w:rsidR="00172794" w:rsidRDefault="00333BB4" w:rsidP="00712682">
      <w:pPr>
        <w:spacing w:after="40" w:line="276" w:lineRule="auto"/>
        <w:ind w:left="1143" w:right="209" w:hanging="10"/>
        <w:jc w:val="both"/>
      </w:pPr>
      <w:r>
        <w:t>Web applications are susceptible to a variety of attacks, including SQL injection, cross-site scripting (XSS), and distributed denial-of-service (DDoS). Traditional security measures often struggle to keep pace with evolving attack vectors. This project focuses on utilizing end-to-end deep learning, which involves training a neural network to directly process raw web traffic data, making it capable of identifying complex attack patterns without relying on predefined rules</w:t>
      </w:r>
      <w:r>
        <w:rPr>
          <w:b/>
          <w:sz w:val="32"/>
        </w:rPr>
        <w:t xml:space="preserve">. </w:t>
      </w:r>
    </w:p>
    <w:p w14:paraId="2EA48A93" w14:textId="77777777" w:rsidR="00172794" w:rsidRDefault="00333BB4" w:rsidP="00712682">
      <w:pPr>
        <w:spacing w:after="129" w:line="276" w:lineRule="auto"/>
        <w:ind w:left="1133" w:right="12"/>
      </w:pPr>
      <w:r>
        <w:t xml:space="preserve">With the rapid growth of web applications and online services, cybersecurity threats have become increasingly sophisticated and difficult to detect. Web applications are frequently targeted by attacks such as SQL Injection (SQLi), Cross-Site Scripting (XSS), Distributed Denial-of-Service (DDoS), brute-force attacks, and session hijacking. Traditional security mechanisms like rule-based firewalls and signature-based Intrusion Detection Systems (IDS) often fail to detect zero-day attacks and evolving threat patterns. </w:t>
      </w:r>
    </w:p>
    <w:p w14:paraId="7964F035" w14:textId="77777777" w:rsidR="00172794" w:rsidRDefault="00333BB4" w:rsidP="00712682">
      <w:pPr>
        <w:spacing w:after="132" w:line="276" w:lineRule="auto"/>
        <w:ind w:left="1133" w:right="12"/>
      </w:pPr>
      <w:r>
        <w:t xml:space="preserve">The project </w:t>
      </w:r>
      <w:r>
        <w:rPr>
          <w:b/>
        </w:rPr>
        <w:t>“Detecting Web Attacks with End-to-End Deep Learning”</w:t>
      </w:r>
      <w:r>
        <w:t xml:space="preserve"> proposes an intelligent, automated, and adaptive security framework that leverages deep learning models to detect malicious web traffic directly from raw input data. Instead of relying on handcrafted features and predefined attack signatures, the system uses end-to-end neural networks to automatically learn complex patterns and anomalies from HTTP requests, payloads, headers, and user behavior data. This approach enhances detection accuracy, adaptability, and real-time response capabilities. </w:t>
      </w:r>
    </w:p>
    <w:p w14:paraId="3060140C" w14:textId="77777777" w:rsidR="00172794" w:rsidRDefault="00333BB4" w:rsidP="00712682">
      <w:pPr>
        <w:spacing w:after="117" w:line="276" w:lineRule="auto"/>
        <w:ind w:left="1133"/>
      </w:pPr>
      <w:r>
        <w:t xml:space="preserve"> </w:t>
      </w:r>
    </w:p>
    <w:p w14:paraId="70EDCE53" w14:textId="77777777" w:rsidR="00172794" w:rsidRDefault="00333BB4" w:rsidP="00712682">
      <w:pPr>
        <w:spacing w:after="151" w:line="276" w:lineRule="auto"/>
        <w:ind w:left="1133"/>
      </w:pPr>
      <w:r>
        <w:t xml:space="preserve"> </w:t>
      </w:r>
    </w:p>
    <w:p w14:paraId="6E11284E" w14:textId="77777777" w:rsidR="00172794" w:rsidRDefault="00333BB4" w:rsidP="00712682">
      <w:pPr>
        <w:pStyle w:val="Heading2"/>
        <w:spacing w:after="218" w:line="276" w:lineRule="auto"/>
        <w:ind w:left="1143"/>
      </w:pPr>
      <w:r>
        <w:t>1.1</w:t>
      </w:r>
      <w:r>
        <w:rPr>
          <w:rFonts w:ascii="Arial" w:eastAsia="Arial" w:hAnsi="Arial" w:cs="Arial"/>
        </w:rPr>
        <w:t xml:space="preserve"> </w:t>
      </w:r>
      <w:r>
        <w:t xml:space="preserve">PROJECT PURPOSE  </w:t>
      </w:r>
    </w:p>
    <w:p w14:paraId="234436BE" w14:textId="77777777" w:rsidR="00172794" w:rsidRDefault="00333BB4" w:rsidP="001A1AB7">
      <w:pPr>
        <w:spacing w:after="58" w:line="276" w:lineRule="auto"/>
        <w:ind w:left="1133" w:right="12"/>
        <w:jc w:val="both"/>
      </w:pPr>
      <w:r>
        <w:t xml:space="preserve">The primary purpose of this project is to design and implement a robust web attack detection system using deep learning techniques that can: </w:t>
      </w:r>
    </w:p>
    <w:p w14:paraId="0AF4DAFD" w14:textId="77777777" w:rsidR="00172794" w:rsidRDefault="00333BB4" w:rsidP="001A1AB7">
      <w:pPr>
        <w:numPr>
          <w:ilvl w:val="0"/>
          <w:numId w:val="3"/>
        </w:numPr>
        <w:spacing w:after="58" w:line="276" w:lineRule="auto"/>
        <w:ind w:left="1853" w:right="12" w:hanging="360"/>
        <w:jc w:val="both"/>
      </w:pPr>
      <w:r>
        <w:rPr>
          <w:b/>
        </w:rPr>
        <w:t>Automatically learn attack patterns</w:t>
      </w:r>
      <w:r>
        <w:t xml:space="preserve"> from raw web traffic without manual feature engineering. </w:t>
      </w:r>
    </w:p>
    <w:p w14:paraId="6E81C5B8" w14:textId="77777777" w:rsidR="00172794" w:rsidRDefault="00333BB4" w:rsidP="001A1AB7">
      <w:pPr>
        <w:numPr>
          <w:ilvl w:val="0"/>
          <w:numId w:val="3"/>
        </w:numPr>
        <w:spacing w:after="59" w:line="276" w:lineRule="auto"/>
        <w:ind w:left="1853" w:right="12" w:hanging="360"/>
        <w:jc w:val="both"/>
      </w:pPr>
      <w:r>
        <w:rPr>
          <w:b/>
        </w:rPr>
        <w:t>Improve detection accuracy</w:t>
      </w:r>
      <w:r>
        <w:t xml:space="preserve"> compared to traditional machine learning models such as SVM and Naïve Bayes. </w:t>
      </w:r>
    </w:p>
    <w:p w14:paraId="038B0B53" w14:textId="77777777" w:rsidR="00172794" w:rsidRDefault="00333BB4" w:rsidP="001A1AB7">
      <w:pPr>
        <w:numPr>
          <w:ilvl w:val="0"/>
          <w:numId w:val="3"/>
        </w:numPr>
        <w:spacing w:after="57" w:line="276" w:lineRule="auto"/>
        <w:ind w:left="1853" w:right="12" w:hanging="360"/>
        <w:jc w:val="both"/>
      </w:pPr>
      <w:r>
        <w:rPr>
          <w:b/>
        </w:rPr>
        <w:t>Provide real-time monitoring and detection</w:t>
      </w:r>
      <w:r>
        <w:t xml:space="preserve"> to minimize damage caused by malicious activities. </w:t>
      </w:r>
    </w:p>
    <w:p w14:paraId="083E1CCA" w14:textId="77777777" w:rsidR="00172794" w:rsidRDefault="00333BB4" w:rsidP="001A1AB7">
      <w:pPr>
        <w:numPr>
          <w:ilvl w:val="0"/>
          <w:numId w:val="3"/>
        </w:numPr>
        <w:spacing w:after="63" w:line="276" w:lineRule="auto"/>
        <w:ind w:left="1853" w:right="12" w:hanging="360"/>
        <w:jc w:val="both"/>
      </w:pPr>
      <w:r>
        <w:rPr>
          <w:b/>
        </w:rPr>
        <w:t>Adapt to evolving threats</w:t>
      </w:r>
      <w:r>
        <w:t xml:space="preserve"> through continuous learning mechanisms. </w:t>
      </w:r>
    </w:p>
    <w:p w14:paraId="51E3163F" w14:textId="77777777" w:rsidR="00172794" w:rsidRDefault="00333BB4" w:rsidP="001A1AB7">
      <w:pPr>
        <w:numPr>
          <w:ilvl w:val="0"/>
          <w:numId w:val="3"/>
        </w:numPr>
        <w:spacing w:after="58" w:line="276" w:lineRule="auto"/>
        <w:ind w:left="1853" w:right="12" w:hanging="360"/>
        <w:jc w:val="both"/>
      </w:pPr>
      <w:r>
        <w:rPr>
          <w:b/>
        </w:rPr>
        <w:t>Enhance interpretability</w:t>
      </w:r>
      <w:r>
        <w:t xml:space="preserve"> by integrating explainable AI methods to understand model decisions. </w:t>
      </w:r>
    </w:p>
    <w:p w14:paraId="0FD956D1" w14:textId="77777777" w:rsidR="00172794" w:rsidRDefault="00333BB4" w:rsidP="001A1AB7">
      <w:pPr>
        <w:numPr>
          <w:ilvl w:val="0"/>
          <w:numId w:val="3"/>
        </w:numPr>
        <w:spacing w:after="3" w:line="276" w:lineRule="auto"/>
        <w:ind w:left="1853" w:right="12" w:hanging="360"/>
        <w:jc w:val="both"/>
      </w:pPr>
      <w:r>
        <w:rPr>
          <w:b/>
        </w:rPr>
        <w:t>Reduce false positives and false negatives</w:t>
      </w:r>
      <w:r>
        <w:t xml:space="preserve">, improving overall system reliability. </w:t>
      </w:r>
    </w:p>
    <w:p w14:paraId="1FE440EE" w14:textId="0203D0B4" w:rsidR="00172794" w:rsidRDefault="00172794" w:rsidP="00712682">
      <w:pPr>
        <w:spacing w:after="12" w:line="276" w:lineRule="auto"/>
        <w:ind w:left="1464"/>
      </w:pPr>
    </w:p>
    <w:p w14:paraId="129BBC5C" w14:textId="77777777" w:rsidR="00172794" w:rsidRDefault="00333BB4" w:rsidP="00712682">
      <w:pPr>
        <w:spacing w:after="45" w:line="276" w:lineRule="auto"/>
        <w:ind w:left="1133"/>
      </w:pPr>
      <w:r>
        <w:rPr>
          <w:b/>
        </w:rPr>
        <w:t xml:space="preserve"> </w:t>
      </w:r>
    </w:p>
    <w:p w14:paraId="7B95DD5A" w14:textId="77777777" w:rsidR="00172794" w:rsidRDefault="00333BB4" w:rsidP="00712682">
      <w:pPr>
        <w:spacing w:after="50" w:line="276" w:lineRule="auto"/>
        <w:ind w:left="1133"/>
      </w:pPr>
      <w:r>
        <w:t xml:space="preserve"> </w:t>
      </w:r>
    </w:p>
    <w:p w14:paraId="3F59ADEC" w14:textId="77777777" w:rsidR="00172794" w:rsidRDefault="00333BB4" w:rsidP="00712682">
      <w:pPr>
        <w:spacing w:after="0" w:line="276" w:lineRule="auto"/>
        <w:ind w:left="1133"/>
      </w:pPr>
      <w:r>
        <w:t xml:space="preserve"> </w:t>
      </w:r>
    </w:p>
    <w:p w14:paraId="6E7203AF" w14:textId="77777777" w:rsidR="00172794" w:rsidRDefault="00172794" w:rsidP="00712682">
      <w:pPr>
        <w:spacing w:line="276" w:lineRule="auto"/>
        <w:sectPr w:rsidR="00172794" w:rsidSect="00386496">
          <w:headerReference w:type="default" r:id="rId22"/>
          <w:footerReference w:type="default" r:id="rId23"/>
          <w:pgSz w:w="11928" w:h="16862"/>
          <w:pgMar w:top="723" w:right="1356" w:bottom="908" w:left="0" w:header="720" w:footer="720" w:gutter="0"/>
          <w:pgNumType w:start="1"/>
          <w:cols w:space="720"/>
          <w:docGrid w:linePitch="326"/>
        </w:sectPr>
      </w:pPr>
    </w:p>
    <w:p w14:paraId="4C2DDDE7" w14:textId="77777777" w:rsidR="00CD5DA3" w:rsidRDefault="00333BB4" w:rsidP="00712682">
      <w:pPr>
        <w:pStyle w:val="Heading3"/>
        <w:spacing w:after="156" w:line="276" w:lineRule="auto"/>
        <w:ind w:left="10"/>
        <w:rPr>
          <w:sz w:val="24"/>
        </w:rPr>
      </w:pPr>
      <w:r w:rsidRPr="00CD5DA3">
        <w:rPr>
          <w:bCs/>
          <w:sz w:val="24"/>
        </w:rPr>
        <w:t>1.2</w:t>
      </w:r>
      <w:r>
        <w:rPr>
          <w:rFonts w:ascii="Arial" w:eastAsia="Arial" w:hAnsi="Arial" w:cs="Arial"/>
          <w:b w:val="0"/>
          <w:sz w:val="24"/>
        </w:rPr>
        <w:t xml:space="preserve"> </w:t>
      </w:r>
      <w:r>
        <w:rPr>
          <w:sz w:val="24"/>
        </w:rPr>
        <w:t>PROJECT FEATURES</w:t>
      </w:r>
    </w:p>
    <w:p w14:paraId="27043F52" w14:textId="16A6D3F1" w:rsidR="00172794" w:rsidRDefault="00333BB4" w:rsidP="001A1AB7">
      <w:pPr>
        <w:pStyle w:val="Heading3"/>
        <w:spacing w:after="156" w:line="276" w:lineRule="auto"/>
        <w:ind w:left="10"/>
        <w:jc w:val="both"/>
      </w:pPr>
      <w:r>
        <w:rPr>
          <w:sz w:val="24"/>
        </w:rPr>
        <w:t xml:space="preserve"> 1.End-to-End Deep Learning Architecture </w:t>
      </w:r>
    </w:p>
    <w:p w14:paraId="68FDF23F" w14:textId="77777777" w:rsidR="00172794" w:rsidRDefault="00333BB4" w:rsidP="001A1AB7">
      <w:pPr>
        <w:numPr>
          <w:ilvl w:val="0"/>
          <w:numId w:val="4"/>
        </w:numPr>
        <w:spacing w:after="170" w:line="276" w:lineRule="auto"/>
        <w:ind w:right="12" w:hanging="360"/>
        <w:jc w:val="both"/>
      </w:pPr>
      <w:r>
        <w:t xml:space="preserve">Processes </w:t>
      </w:r>
      <w:r>
        <w:rPr>
          <w:b/>
        </w:rPr>
        <w:t>raw web traffic data</w:t>
      </w:r>
      <w:r>
        <w:t xml:space="preserve"> directly (HTTP headers, payloads, request parameters). </w:t>
      </w:r>
    </w:p>
    <w:p w14:paraId="71434356" w14:textId="77777777" w:rsidR="00172794" w:rsidRDefault="00333BB4" w:rsidP="001A1AB7">
      <w:pPr>
        <w:numPr>
          <w:ilvl w:val="0"/>
          <w:numId w:val="4"/>
        </w:numPr>
        <w:spacing w:after="170" w:line="276" w:lineRule="auto"/>
        <w:ind w:right="12" w:hanging="360"/>
        <w:jc w:val="both"/>
      </w:pPr>
      <w:r>
        <w:t xml:space="preserve">Eliminates the need for manual feature engineering. </w:t>
      </w:r>
    </w:p>
    <w:p w14:paraId="3C7B1C06" w14:textId="77777777" w:rsidR="00172794" w:rsidRDefault="00333BB4" w:rsidP="001A1AB7">
      <w:pPr>
        <w:numPr>
          <w:ilvl w:val="0"/>
          <w:numId w:val="4"/>
        </w:numPr>
        <w:spacing w:line="276" w:lineRule="auto"/>
        <w:ind w:right="12" w:hanging="360"/>
        <w:jc w:val="both"/>
      </w:pPr>
      <w:r>
        <w:t xml:space="preserve">Automatically learns complex attack patterns and hidden relationships. </w:t>
      </w:r>
    </w:p>
    <w:p w14:paraId="59EEEDAA" w14:textId="47F0D278" w:rsidR="00172794" w:rsidRDefault="00172794" w:rsidP="001A1AB7">
      <w:pPr>
        <w:spacing w:after="12" w:line="276" w:lineRule="auto"/>
        <w:ind w:left="331"/>
        <w:jc w:val="both"/>
      </w:pPr>
    </w:p>
    <w:p w14:paraId="3E208AA5" w14:textId="77777777" w:rsidR="00172794" w:rsidRDefault="00333BB4" w:rsidP="001A1AB7">
      <w:pPr>
        <w:spacing w:after="163" w:line="276" w:lineRule="auto"/>
        <w:ind w:left="120"/>
        <w:jc w:val="both"/>
      </w:pPr>
      <w:r>
        <w:rPr>
          <w:b/>
        </w:rPr>
        <w:t xml:space="preserve"> </w:t>
      </w:r>
    </w:p>
    <w:p w14:paraId="0173A766" w14:textId="77777777" w:rsidR="00172794" w:rsidRDefault="00333BB4" w:rsidP="001A1AB7">
      <w:pPr>
        <w:pStyle w:val="Heading4"/>
        <w:spacing w:after="155" w:line="276" w:lineRule="auto"/>
        <w:ind w:left="130"/>
        <w:jc w:val="both"/>
      </w:pPr>
      <w:r>
        <w:t xml:space="preserve">2. Support for Multiple Attack Types </w:t>
      </w:r>
    </w:p>
    <w:p w14:paraId="4CE9A428" w14:textId="77777777" w:rsidR="00172794" w:rsidRDefault="00333BB4" w:rsidP="001A1AB7">
      <w:pPr>
        <w:spacing w:after="169" w:line="276" w:lineRule="auto"/>
        <w:ind w:left="120" w:right="12"/>
        <w:jc w:val="both"/>
      </w:pPr>
      <w:r>
        <w:t xml:space="preserve">The system is capable of detecting common web attacks such as: </w:t>
      </w:r>
    </w:p>
    <w:p w14:paraId="3A4B83E6" w14:textId="77777777" w:rsidR="00172794" w:rsidRDefault="00333BB4" w:rsidP="001A1AB7">
      <w:pPr>
        <w:numPr>
          <w:ilvl w:val="0"/>
          <w:numId w:val="5"/>
        </w:numPr>
        <w:spacing w:after="170" w:line="276" w:lineRule="auto"/>
        <w:ind w:right="12" w:hanging="360"/>
        <w:jc w:val="both"/>
      </w:pPr>
      <w:r>
        <w:t xml:space="preserve">SQL Injection (SQLi) </w:t>
      </w:r>
    </w:p>
    <w:p w14:paraId="7E0FED09" w14:textId="77777777" w:rsidR="00172794" w:rsidRDefault="00333BB4" w:rsidP="001A1AB7">
      <w:pPr>
        <w:numPr>
          <w:ilvl w:val="0"/>
          <w:numId w:val="5"/>
        </w:numPr>
        <w:spacing w:after="170" w:line="276" w:lineRule="auto"/>
        <w:ind w:right="12" w:hanging="360"/>
        <w:jc w:val="both"/>
      </w:pPr>
      <w:r>
        <w:t xml:space="preserve">Cross-Site Scripting (XSS) </w:t>
      </w:r>
    </w:p>
    <w:p w14:paraId="44057458" w14:textId="77777777" w:rsidR="00172794" w:rsidRDefault="00333BB4" w:rsidP="001A1AB7">
      <w:pPr>
        <w:numPr>
          <w:ilvl w:val="0"/>
          <w:numId w:val="5"/>
        </w:numPr>
        <w:spacing w:after="169" w:line="276" w:lineRule="auto"/>
        <w:ind w:right="12" w:hanging="360"/>
        <w:jc w:val="both"/>
      </w:pPr>
      <w:r>
        <w:t xml:space="preserve">Distributed Denial-of-Service (DDoS) </w:t>
      </w:r>
    </w:p>
    <w:p w14:paraId="204D3A66" w14:textId="77777777" w:rsidR="00172794" w:rsidRDefault="00333BB4" w:rsidP="001A1AB7">
      <w:pPr>
        <w:numPr>
          <w:ilvl w:val="0"/>
          <w:numId w:val="5"/>
        </w:numPr>
        <w:spacing w:after="170" w:line="276" w:lineRule="auto"/>
        <w:ind w:right="12" w:hanging="360"/>
        <w:jc w:val="both"/>
      </w:pPr>
      <w:r>
        <w:t xml:space="preserve">Brute Force Attacks </w:t>
      </w:r>
    </w:p>
    <w:p w14:paraId="4DC61A25" w14:textId="77777777" w:rsidR="00172794" w:rsidRDefault="00333BB4" w:rsidP="001A1AB7">
      <w:pPr>
        <w:numPr>
          <w:ilvl w:val="0"/>
          <w:numId w:val="5"/>
        </w:numPr>
        <w:spacing w:line="276" w:lineRule="auto"/>
        <w:ind w:right="12" w:hanging="360"/>
        <w:jc w:val="both"/>
      </w:pPr>
      <w:r>
        <w:t xml:space="preserve">Malicious Payload Injection </w:t>
      </w:r>
    </w:p>
    <w:p w14:paraId="43E5D508" w14:textId="7CC725E0" w:rsidR="00172794" w:rsidRDefault="00172794" w:rsidP="001A1AB7">
      <w:pPr>
        <w:spacing w:after="62" w:line="276" w:lineRule="auto"/>
        <w:ind w:left="331"/>
        <w:jc w:val="both"/>
      </w:pPr>
    </w:p>
    <w:p w14:paraId="632A7AB5" w14:textId="77777777" w:rsidR="00172794" w:rsidRDefault="00333BB4" w:rsidP="00712682">
      <w:pPr>
        <w:spacing w:line="276" w:lineRule="auto"/>
        <w:ind w:left="120" w:right="5085" w:hanging="120"/>
      </w:pPr>
      <w:r>
        <w:rPr>
          <w:b/>
        </w:rPr>
        <w:t xml:space="preserve">3. Multiple Algorithm Implementation </w:t>
      </w:r>
      <w:r>
        <w:t xml:space="preserve">The project implements and compares: </w:t>
      </w:r>
    </w:p>
    <w:p w14:paraId="6FB253AF" w14:textId="77777777" w:rsidR="00172794" w:rsidRDefault="00333BB4" w:rsidP="001A1AB7">
      <w:pPr>
        <w:numPr>
          <w:ilvl w:val="0"/>
          <w:numId w:val="6"/>
        </w:numPr>
        <w:spacing w:after="156" w:line="276" w:lineRule="auto"/>
        <w:ind w:right="12" w:hanging="360"/>
        <w:jc w:val="both"/>
      </w:pPr>
      <w:r>
        <w:rPr>
          <w:b/>
        </w:rPr>
        <w:t>Existing Models:</w:t>
      </w:r>
      <w:r>
        <w:t xml:space="preserve"> </w:t>
      </w:r>
    </w:p>
    <w:p w14:paraId="43F11148" w14:textId="77777777" w:rsidR="00CD5DA3" w:rsidRDefault="00333BB4" w:rsidP="001A1AB7">
      <w:pPr>
        <w:numPr>
          <w:ilvl w:val="1"/>
          <w:numId w:val="6"/>
        </w:numPr>
        <w:spacing w:line="276" w:lineRule="auto"/>
        <w:ind w:right="4195"/>
        <w:jc w:val="both"/>
      </w:pPr>
      <w:r>
        <w:t>Support Vector Machine (SVM)</w:t>
      </w:r>
    </w:p>
    <w:p w14:paraId="274149ED" w14:textId="05EF3863" w:rsidR="00172794" w:rsidRDefault="00333BB4" w:rsidP="001A1AB7">
      <w:pPr>
        <w:spacing w:line="276" w:lineRule="auto"/>
        <w:ind w:left="564" w:right="4195"/>
        <w:jc w:val="both"/>
      </w:pPr>
      <w:r>
        <w:t xml:space="preserve"> </w:t>
      </w:r>
      <w:r>
        <w:rPr>
          <w:rFonts w:ascii="Courier New" w:eastAsia="Courier New" w:hAnsi="Courier New" w:cs="Courier New"/>
          <w:sz w:val="20"/>
        </w:rPr>
        <w:t>o</w:t>
      </w:r>
      <w:r>
        <w:rPr>
          <w:rFonts w:ascii="Arial" w:eastAsia="Arial" w:hAnsi="Arial" w:cs="Arial"/>
          <w:sz w:val="20"/>
        </w:rPr>
        <w:t xml:space="preserve"> </w:t>
      </w:r>
      <w:r>
        <w:t>Na</w:t>
      </w:r>
      <w:r w:rsidR="00CD5DA3">
        <w:t>i</w:t>
      </w:r>
      <w:r>
        <w:t xml:space="preserve">ve Bayes </w:t>
      </w:r>
    </w:p>
    <w:p w14:paraId="0EBDCB90" w14:textId="77777777" w:rsidR="00172794" w:rsidRDefault="00333BB4" w:rsidP="001A1AB7">
      <w:pPr>
        <w:numPr>
          <w:ilvl w:val="0"/>
          <w:numId w:val="6"/>
        </w:numPr>
        <w:spacing w:after="156" w:line="276" w:lineRule="auto"/>
        <w:ind w:right="12" w:hanging="360"/>
        <w:jc w:val="both"/>
      </w:pPr>
      <w:r>
        <w:rPr>
          <w:b/>
        </w:rPr>
        <w:t>Proposed Deep Learning Models:</w:t>
      </w:r>
      <w:r>
        <w:t xml:space="preserve"> </w:t>
      </w:r>
    </w:p>
    <w:p w14:paraId="22370B36" w14:textId="77777777" w:rsidR="00172794" w:rsidRDefault="00333BB4" w:rsidP="001A1AB7">
      <w:pPr>
        <w:numPr>
          <w:ilvl w:val="1"/>
          <w:numId w:val="6"/>
        </w:numPr>
        <w:spacing w:line="276" w:lineRule="auto"/>
        <w:ind w:right="4195"/>
        <w:jc w:val="both"/>
      </w:pPr>
      <w:r>
        <w:t xml:space="preserve">Autoencoder (for anomaly detection)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LSTM (for sequential traffic pattern analysis) This enables performance comparison based on: </w:t>
      </w:r>
    </w:p>
    <w:p w14:paraId="34B5DD6D" w14:textId="77777777" w:rsidR="00172794" w:rsidRDefault="00333BB4" w:rsidP="001A1AB7">
      <w:pPr>
        <w:numPr>
          <w:ilvl w:val="0"/>
          <w:numId w:val="6"/>
        </w:numPr>
        <w:spacing w:after="170" w:line="276" w:lineRule="auto"/>
        <w:ind w:right="12" w:hanging="360"/>
        <w:jc w:val="both"/>
      </w:pPr>
      <w:r>
        <w:t xml:space="preserve">Accuracy </w:t>
      </w:r>
    </w:p>
    <w:p w14:paraId="3FFC6B06" w14:textId="77777777" w:rsidR="00172794" w:rsidRDefault="00333BB4" w:rsidP="001A1AB7">
      <w:pPr>
        <w:numPr>
          <w:ilvl w:val="0"/>
          <w:numId w:val="6"/>
        </w:numPr>
        <w:spacing w:after="169" w:line="276" w:lineRule="auto"/>
        <w:ind w:right="12" w:hanging="360"/>
        <w:jc w:val="both"/>
      </w:pPr>
      <w:r>
        <w:t xml:space="preserve">Precision </w:t>
      </w:r>
    </w:p>
    <w:p w14:paraId="51A2A982" w14:textId="77777777" w:rsidR="00172794" w:rsidRDefault="00333BB4" w:rsidP="001A1AB7">
      <w:pPr>
        <w:numPr>
          <w:ilvl w:val="0"/>
          <w:numId w:val="6"/>
        </w:numPr>
        <w:spacing w:after="175" w:line="276" w:lineRule="auto"/>
        <w:ind w:right="12" w:hanging="360"/>
        <w:jc w:val="both"/>
      </w:pPr>
      <w:r>
        <w:t xml:space="preserve">Recall </w:t>
      </w:r>
    </w:p>
    <w:p w14:paraId="684DC261" w14:textId="77777777" w:rsidR="00172794" w:rsidRDefault="00333BB4" w:rsidP="001A1AB7">
      <w:pPr>
        <w:numPr>
          <w:ilvl w:val="0"/>
          <w:numId w:val="6"/>
        </w:numPr>
        <w:spacing w:line="276" w:lineRule="auto"/>
        <w:ind w:right="12" w:hanging="360"/>
        <w:jc w:val="both"/>
      </w:pPr>
      <w:r>
        <w:t xml:space="preserve">F1-ScoreS </w:t>
      </w:r>
    </w:p>
    <w:p w14:paraId="0A27017F" w14:textId="7F04EBDF" w:rsidR="00172794" w:rsidRDefault="00172794" w:rsidP="001A1AB7">
      <w:pPr>
        <w:spacing w:after="7" w:line="276" w:lineRule="auto"/>
        <w:ind w:left="331"/>
        <w:jc w:val="both"/>
      </w:pPr>
    </w:p>
    <w:p w14:paraId="2F28EC71" w14:textId="6436810B" w:rsidR="00172794" w:rsidRDefault="00333BB4" w:rsidP="00712682">
      <w:pPr>
        <w:spacing w:after="112" w:line="276" w:lineRule="auto"/>
        <w:ind w:left="120"/>
      </w:pPr>
      <w:r>
        <w:t xml:space="preserve">  </w:t>
      </w:r>
    </w:p>
    <w:p w14:paraId="50036F89" w14:textId="77777777" w:rsidR="00172794" w:rsidRDefault="00333BB4" w:rsidP="00712682">
      <w:pPr>
        <w:pStyle w:val="Heading4"/>
        <w:spacing w:after="155" w:line="276" w:lineRule="auto"/>
        <w:ind w:left="130"/>
      </w:pPr>
      <w:r>
        <w:t xml:space="preserve">4. Real-Time Detection Capability </w:t>
      </w:r>
    </w:p>
    <w:p w14:paraId="2EDAB55C" w14:textId="77777777" w:rsidR="00172794" w:rsidRDefault="00333BB4" w:rsidP="00712682">
      <w:pPr>
        <w:numPr>
          <w:ilvl w:val="0"/>
          <w:numId w:val="7"/>
        </w:numPr>
        <w:spacing w:after="170" w:line="276" w:lineRule="auto"/>
        <w:ind w:right="12" w:hanging="360"/>
      </w:pPr>
      <w:r>
        <w:t xml:space="preserve">Model can be deployed in a live web environment. </w:t>
      </w:r>
    </w:p>
    <w:p w14:paraId="6B1BC4AC" w14:textId="370166A2" w:rsidR="00172794" w:rsidRDefault="00333BB4" w:rsidP="00E5107A">
      <w:pPr>
        <w:numPr>
          <w:ilvl w:val="0"/>
          <w:numId w:val="7"/>
        </w:numPr>
        <w:spacing w:after="170" w:line="276" w:lineRule="auto"/>
        <w:ind w:right="12" w:hanging="360"/>
      </w:pPr>
      <w:r>
        <w:t>Detects malicious requests instantly</w:t>
      </w:r>
    </w:p>
    <w:p w14:paraId="2354EFC0" w14:textId="77777777" w:rsidR="00172794" w:rsidRDefault="00333BB4" w:rsidP="00712682">
      <w:pPr>
        <w:spacing w:after="0" w:line="276" w:lineRule="auto"/>
        <w:ind w:left="120"/>
      </w:pPr>
      <w:r>
        <w:t xml:space="preserve"> </w:t>
      </w:r>
    </w:p>
    <w:p w14:paraId="0C7E5692" w14:textId="77777777" w:rsidR="00172794" w:rsidRDefault="00333BB4" w:rsidP="00712682">
      <w:pPr>
        <w:pStyle w:val="Heading4"/>
        <w:spacing w:after="155" w:line="276" w:lineRule="auto"/>
        <w:ind w:left="130"/>
      </w:pPr>
      <w:r>
        <w:t xml:space="preserve">5. Adaptive Learning Mechanism </w:t>
      </w:r>
    </w:p>
    <w:p w14:paraId="65CBCCE5" w14:textId="77777777" w:rsidR="00172794" w:rsidRDefault="00333BB4" w:rsidP="00712682">
      <w:pPr>
        <w:numPr>
          <w:ilvl w:val="0"/>
          <w:numId w:val="8"/>
        </w:numPr>
        <w:spacing w:after="170" w:line="276" w:lineRule="auto"/>
        <w:ind w:right="12" w:hanging="360"/>
      </w:pPr>
      <w:r>
        <w:t xml:space="preserve">Model can be retrained with new datasets. </w:t>
      </w:r>
    </w:p>
    <w:p w14:paraId="56804D53" w14:textId="77777777" w:rsidR="00172794" w:rsidRDefault="00333BB4" w:rsidP="00712682">
      <w:pPr>
        <w:numPr>
          <w:ilvl w:val="0"/>
          <w:numId w:val="8"/>
        </w:numPr>
        <w:spacing w:after="170" w:line="276" w:lineRule="auto"/>
        <w:ind w:right="12" w:hanging="360"/>
      </w:pPr>
      <w:r>
        <w:t xml:space="preserve">Adapts to evolving attack patterns. </w:t>
      </w:r>
    </w:p>
    <w:p w14:paraId="132344B8" w14:textId="77777777" w:rsidR="00172794" w:rsidRDefault="00333BB4" w:rsidP="00712682">
      <w:pPr>
        <w:numPr>
          <w:ilvl w:val="0"/>
          <w:numId w:val="8"/>
        </w:numPr>
        <w:spacing w:line="276" w:lineRule="auto"/>
        <w:ind w:right="12" w:hanging="360"/>
      </w:pPr>
      <w:r>
        <w:t xml:space="preserve">Reduces dependency on static rule-based systems. </w:t>
      </w:r>
    </w:p>
    <w:p w14:paraId="4B0FF8F8" w14:textId="0EBF8249" w:rsidR="00172794" w:rsidRDefault="00172794" w:rsidP="00712682">
      <w:pPr>
        <w:spacing w:after="7" w:line="276" w:lineRule="auto"/>
        <w:ind w:left="331"/>
      </w:pPr>
    </w:p>
    <w:p w14:paraId="3ECF2FCA" w14:textId="77777777" w:rsidR="00172794" w:rsidRDefault="00333BB4" w:rsidP="00712682">
      <w:pPr>
        <w:spacing w:after="168" w:line="276" w:lineRule="auto"/>
        <w:ind w:left="120"/>
      </w:pPr>
      <w:r>
        <w:t xml:space="preserve"> </w:t>
      </w:r>
    </w:p>
    <w:p w14:paraId="2D692F3A" w14:textId="77777777" w:rsidR="00172794" w:rsidRDefault="00333BB4" w:rsidP="00712682">
      <w:pPr>
        <w:pStyle w:val="Heading4"/>
        <w:spacing w:after="155" w:line="276" w:lineRule="auto"/>
        <w:ind w:left="130"/>
      </w:pPr>
      <w:r>
        <w:t xml:space="preserve">6. Multi-Modal Traffic Analysis </w:t>
      </w:r>
    </w:p>
    <w:p w14:paraId="37458B8E" w14:textId="140F9487" w:rsidR="00172794" w:rsidRDefault="00CD5DA3" w:rsidP="00712682">
      <w:pPr>
        <w:numPr>
          <w:ilvl w:val="0"/>
          <w:numId w:val="9"/>
        </w:numPr>
        <w:spacing w:after="171" w:line="276" w:lineRule="auto"/>
        <w:ind w:right="12" w:hanging="360"/>
      </w:pPr>
      <w:r>
        <w:t>Analyses</w:t>
      </w:r>
      <w:r w:rsidR="00333BB4">
        <w:t xml:space="preserve"> multiple components of web traffic: </w:t>
      </w:r>
    </w:p>
    <w:p w14:paraId="102C807D" w14:textId="1649FB2D" w:rsidR="00CD5DA3" w:rsidRDefault="00333BB4" w:rsidP="00ED189F">
      <w:pPr>
        <w:pStyle w:val="ListParagraph"/>
        <w:spacing w:line="276" w:lineRule="auto"/>
        <w:ind w:left="1440" w:right="5558"/>
      </w:pPr>
      <w:r>
        <w:t>Request URL</w:t>
      </w:r>
    </w:p>
    <w:p w14:paraId="3ADAAC34" w14:textId="26EA9DFD" w:rsidR="00CD5DA3" w:rsidRDefault="00333BB4" w:rsidP="00712682">
      <w:pPr>
        <w:spacing w:line="276" w:lineRule="auto"/>
        <w:ind w:left="1008" w:right="5558"/>
      </w:pPr>
      <w:r>
        <w:t xml:space="preserve"> </w:t>
      </w:r>
      <w:r w:rsidRPr="00CD5DA3">
        <w:rPr>
          <w:rFonts w:ascii="Arial" w:eastAsia="Arial" w:hAnsi="Arial" w:cs="Arial"/>
          <w:sz w:val="20"/>
        </w:rPr>
        <w:t xml:space="preserve"> </w:t>
      </w:r>
      <w:r w:rsidRPr="00CD5DA3">
        <w:rPr>
          <w:rFonts w:ascii="Arial" w:eastAsia="Arial" w:hAnsi="Arial" w:cs="Arial"/>
          <w:sz w:val="20"/>
        </w:rPr>
        <w:tab/>
      </w:r>
      <w:r w:rsidR="00CD5DA3">
        <w:t>Header’s</w:t>
      </w:r>
    </w:p>
    <w:p w14:paraId="68867374" w14:textId="11BBAF28" w:rsidR="00CD5DA3" w:rsidRDefault="00333BB4" w:rsidP="00712682">
      <w:pPr>
        <w:spacing w:line="276" w:lineRule="auto"/>
        <w:ind w:left="1008" w:right="5558"/>
      </w:pPr>
      <w:r>
        <w:t xml:space="preserve"> </w:t>
      </w:r>
      <w:r>
        <w:rPr>
          <w:rFonts w:ascii="Arial" w:eastAsia="Arial" w:hAnsi="Arial" w:cs="Arial"/>
          <w:sz w:val="20"/>
        </w:rPr>
        <w:t xml:space="preserve"> </w:t>
      </w:r>
      <w:r>
        <w:rPr>
          <w:rFonts w:ascii="Arial" w:eastAsia="Arial" w:hAnsi="Arial" w:cs="Arial"/>
          <w:sz w:val="20"/>
        </w:rPr>
        <w:tab/>
      </w:r>
      <w:r>
        <w:t>Payload content</w:t>
      </w:r>
    </w:p>
    <w:p w14:paraId="7586369A" w14:textId="29AE098D" w:rsidR="00172794" w:rsidRDefault="00333BB4" w:rsidP="00ED189F">
      <w:pPr>
        <w:spacing w:line="276" w:lineRule="auto"/>
        <w:ind w:left="1008" w:right="5558"/>
      </w:pPr>
      <w:r>
        <w:t xml:space="preserve"> </w:t>
      </w:r>
      <w:r>
        <w:rPr>
          <w:rFonts w:ascii="Arial" w:eastAsia="Arial" w:hAnsi="Arial" w:cs="Arial"/>
          <w:sz w:val="20"/>
        </w:rPr>
        <w:t xml:space="preserve"> </w:t>
      </w:r>
      <w:r>
        <w:rPr>
          <w:rFonts w:ascii="Arial" w:eastAsia="Arial" w:hAnsi="Arial" w:cs="Arial"/>
          <w:sz w:val="20"/>
        </w:rPr>
        <w:tab/>
      </w:r>
      <w:r>
        <w:t xml:space="preserve">User </w:t>
      </w:r>
      <w:r w:rsidR="00CD5DA3">
        <w:t>behaviours</w:t>
      </w:r>
    </w:p>
    <w:p w14:paraId="38E9977A" w14:textId="7FD66EEE" w:rsidR="00172794" w:rsidRDefault="00333BB4" w:rsidP="00712682">
      <w:pPr>
        <w:spacing w:after="110" w:line="276" w:lineRule="auto"/>
        <w:ind w:left="0"/>
        <w:jc w:val="right"/>
      </w:pPr>
      <w:r>
        <w:t xml:space="preserve"> </w:t>
      </w:r>
    </w:p>
    <w:p w14:paraId="7464F284" w14:textId="77777777" w:rsidR="00172794" w:rsidRDefault="00333BB4" w:rsidP="00712682">
      <w:pPr>
        <w:pStyle w:val="Heading4"/>
        <w:spacing w:after="155" w:line="276" w:lineRule="auto"/>
        <w:ind w:left="130"/>
      </w:pPr>
      <w:r>
        <w:t xml:space="preserve">7. Web-Based Interface (User Friendly) </w:t>
      </w:r>
    </w:p>
    <w:p w14:paraId="5FB8B1EE" w14:textId="77777777" w:rsidR="00172794" w:rsidRDefault="00333BB4" w:rsidP="00712682">
      <w:pPr>
        <w:numPr>
          <w:ilvl w:val="0"/>
          <w:numId w:val="10"/>
        </w:numPr>
        <w:spacing w:after="174" w:line="276" w:lineRule="auto"/>
        <w:ind w:right="12" w:hanging="360"/>
      </w:pPr>
      <w:r>
        <w:t xml:space="preserve">Built using Python and Django framework. </w:t>
      </w:r>
    </w:p>
    <w:p w14:paraId="4B8EDA97" w14:textId="77777777" w:rsidR="00172794" w:rsidRDefault="00333BB4" w:rsidP="00712682">
      <w:pPr>
        <w:numPr>
          <w:ilvl w:val="0"/>
          <w:numId w:val="10"/>
        </w:numPr>
        <w:spacing w:after="169" w:line="276" w:lineRule="auto"/>
        <w:ind w:right="12" w:hanging="360"/>
      </w:pPr>
      <w:r>
        <w:t xml:space="preserve">User Registration &amp; Login with OTP verification. </w:t>
      </w:r>
    </w:p>
    <w:p w14:paraId="4264B89C" w14:textId="77777777" w:rsidR="00172794" w:rsidRDefault="00333BB4" w:rsidP="00712682">
      <w:pPr>
        <w:numPr>
          <w:ilvl w:val="0"/>
          <w:numId w:val="10"/>
        </w:numPr>
        <w:spacing w:after="170" w:line="276" w:lineRule="auto"/>
        <w:ind w:right="12" w:hanging="360"/>
      </w:pPr>
      <w:r>
        <w:t xml:space="preserve">Dataset Upload functionality. </w:t>
      </w:r>
    </w:p>
    <w:p w14:paraId="2D0B05C6" w14:textId="77777777" w:rsidR="00172794" w:rsidRDefault="00333BB4" w:rsidP="00712682">
      <w:pPr>
        <w:numPr>
          <w:ilvl w:val="0"/>
          <w:numId w:val="10"/>
        </w:numPr>
        <w:spacing w:after="170" w:line="276" w:lineRule="auto"/>
        <w:ind w:right="12" w:hanging="360"/>
      </w:pPr>
      <w:r>
        <w:t xml:space="preserve">One-click model training and testing. </w:t>
      </w:r>
    </w:p>
    <w:p w14:paraId="1AE95340" w14:textId="77777777" w:rsidR="00172794" w:rsidRDefault="00333BB4" w:rsidP="00712682">
      <w:pPr>
        <w:numPr>
          <w:ilvl w:val="0"/>
          <w:numId w:val="10"/>
        </w:numPr>
        <w:spacing w:after="180" w:line="276" w:lineRule="auto"/>
        <w:ind w:right="12" w:hanging="360"/>
      </w:pPr>
      <w:r>
        <w:t xml:space="preserve">Graphical performance comparison display. </w:t>
      </w:r>
    </w:p>
    <w:p w14:paraId="042B7B52" w14:textId="6AEB0F89" w:rsidR="00172794" w:rsidRDefault="00333BB4" w:rsidP="00712682">
      <w:pPr>
        <w:spacing w:after="110" w:line="276" w:lineRule="auto"/>
        <w:ind w:left="0"/>
        <w:jc w:val="right"/>
      </w:pPr>
      <w:r>
        <w:t xml:space="preserve"> </w:t>
      </w:r>
    </w:p>
    <w:p w14:paraId="1326ADB1" w14:textId="77777777" w:rsidR="00172794" w:rsidRDefault="00333BB4" w:rsidP="00712682">
      <w:pPr>
        <w:pStyle w:val="Heading4"/>
        <w:spacing w:after="155" w:line="276" w:lineRule="auto"/>
        <w:ind w:left="130"/>
      </w:pPr>
      <w:r>
        <w:t xml:space="preserve">8. Performance Visualization </w:t>
      </w:r>
    </w:p>
    <w:p w14:paraId="4DE21BEB" w14:textId="77777777" w:rsidR="00172794" w:rsidRDefault="00333BB4" w:rsidP="00712682">
      <w:pPr>
        <w:numPr>
          <w:ilvl w:val="0"/>
          <w:numId w:val="11"/>
        </w:numPr>
        <w:spacing w:after="170" w:line="276" w:lineRule="auto"/>
        <w:ind w:right="12" w:hanging="360"/>
      </w:pPr>
      <w:r>
        <w:t xml:space="preserve">Graphical comparison of algorithms. </w:t>
      </w:r>
    </w:p>
    <w:p w14:paraId="7655DE2F" w14:textId="77777777" w:rsidR="00172794" w:rsidRDefault="00333BB4" w:rsidP="00712682">
      <w:pPr>
        <w:numPr>
          <w:ilvl w:val="0"/>
          <w:numId w:val="11"/>
        </w:numPr>
        <w:spacing w:after="170" w:line="276" w:lineRule="auto"/>
        <w:ind w:right="12" w:hanging="360"/>
      </w:pPr>
      <w:r>
        <w:t xml:space="preserve">Bar charts for accuracy, precision, recall, and F1-score. </w:t>
      </w:r>
    </w:p>
    <w:p w14:paraId="5739ACC8" w14:textId="77777777" w:rsidR="00172794" w:rsidRDefault="00333BB4" w:rsidP="00712682">
      <w:pPr>
        <w:numPr>
          <w:ilvl w:val="0"/>
          <w:numId w:val="11"/>
        </w:numPr>
        <w:spacing w:after="180" w:line="276" w:lineRule="auto"/>
        <w:ind w:right="12" w:hanging="360"/>
      </w:pPr>
      <w:r>
        <w:t xml:space="preserve">Easy evaluation of model effectiveness. </w:t>
      </w:r>
    </w:p>
    <w:p w14:paraId="5AA64A4C" w14:textId="56BFF07B" w:rsidR="00172794" w:rsidRDefault="00333BB4" w:rsidP="00712682">
      <w:pPr>
        <w:spacing w:after="110" w:line="276" w:lineRule="auto"/>
        <w:ind w:left="0"/>
        <w:jc w:val="right"/>
      </w:pPr>
      <w:r>
        <w:t xml:space="preserve"> </w:t>
      </w:r>
    </w:p>
    <w:p w14:paraId="387D370D" w14:textId="77777777" w:rsidR="00172794" w:rsidRDefault="00333BB4" w:rsidP="00712682">
      <w:pPr>
        <w:pStyle w:val="Heading4"/>
        <w:spacing w:after="155" w:line="276" w:lineRule="auto"/>
        <w:ind w:left="130"/>
      </w:pPr>
      <w:r>
        <w:t xml:space="preserve">9. Secure Authentication System </w:t>
      </w:r>
    </w:p>
    <w:p w14:paraId="36B5C7B6" w14:textId="77777777" w:rsidR="00172794" w:rsidRDefault="00333BB4" w:rsidP="00712682">
      <w:pPr>
        <w:numPr>
          <w:ilvl w:val="0"/>
          <w:numId w:val="12"/>
        </w:numPr>
        <w:spacing w:after="174" w:line="276" w:lineRule="auto"/>
        <w:ind w:right="12" w:hanging="360"/>
      </w:pPr>
      <w:r>
        <w:t xml:space="preserve">User registration with email verification. </w:t>
      </w:r>
    </w:p>
    <w:p w14:paraId="76BB70B9" w14:textId="77777777" w:rsidR="00172794" w:rsidRDefault="00333BB4" w:rsidP="00712682">
      <w:pPr>
        <w:numPr>
          <w:ilvl w:val="0"/>
          <w:numId w:val="12"/>
        </w:numPr>
        <w:spacing w:after="170" w:line="276" w:lineRule="auto"/>
        <w:ind w:right="12" w:hanging="360"/>
      </w:pPr>
      <w:r>
        <w:t xml:space="preserve">OTP-based login validation. </w:t>
      </w:r>
    </w:p>
    <w:p w14:paraId="0FE060B9" w14:textId="77777777" w:rsidR="00172794" w:rsidRDefault="00333BB4" w:rsidP="00712682">
      <w:pPr>
        <w:numPr>
          <w:ilvl w:val="0"/>
          <w:numId w:val="12"/>
        </w:numPr>
        <w:spacing w:after="180" w:line="276" w:lineRule="auto"/>
        <w:ind w:right="12" w:hanging="360"/>
      </w:pPr>
      <w:r>
        <w:t xml:space="preserve">Ensures authorized access to the system. </w:t>
      </w:r>
    </w:p>
    <w:p w14:paraId="2DEB41E5" w14:textId="1C798650" w:rsidR="00172794" w:rsidRDefault="00333BB4" w:rsidP="00712682">
      <w:pPr>
        <w:spacing w:after="111" w:line="276" w:lineRule="auto"/>
        <w:ind w:left="0"/>
        <w:jc w:val="right"/>
      </w:pPr>
      <w:r>
        <w:t xml:space="preserve"> </w:t>
      </w:r>
    </w:p>
    <w:p w14:paraId="354BB9DF" w14:textId="77777777" w:rsidR="00172794" w:rsidRDefault="00333BB4" w:rsidP="00712682">
      <w:pPr>
        <w:spacing w:after="3" w:line="276" w:lineRule="auto"/>
        <w:ind w:left="360" w:right="5934" w:hanging="240"/>
      </w:pPr>
      <w:r>
        <w:rPr>
          <w:b/>
        </w:rPr>
        <w:t xml:space="preserve">10. Scalability and Extensibility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Modular architecture. </w:t>
      </w:r>
    </w:p>
    <w:p w14:paraId="35266506" w14:textId="77777777" w:rsidR="00172794" w:rsidRDefault="00333BB4" w:rsidP="00712682">
      <w:pPr>
        <w:numPr>
          <w:ilvl w:val="0"/>
          <w:numId w:val="13"/>
        </w:numPr>
        <w:spacing w:after="169" w:line="276" w:lineRule="auto"/>
        <w:ind w:right="12" w:hanging="360"/>
      </w:pPr>
      <w:r>
        <w:t xml:space="preserve">Can integrate additional models (CNN, GRU, Transformer). </w:t>
      </w:r>
    </w:p>
    <w:p w14:paraId="1CFE55D2" w14:textId="77777777" w:rsidR="00172794" w:rsidRDefault="00333BB4" w:rsidP="00712682">
      <w:pPr>
        <w:numPr>
          <w:ilvl w:val="0"/>
          <w:numId w:val="13"/>
        </w:numPr>
        <w:spacing w:line="276" w:lineRule="auto"/>
        <w:ind w:right="12" w:hanging="360"/>
      </w:pPr>
      <w:r>
        <w:t xml:space="preserve">Can be extended to cloud deployment. </w:t>
      </w:r>
    </w:p>
    <w:p w14:paraId="642F2D6F" w14:textId="7D22668D" w:rsidR="00172794" w:rsidRDefault="00333BB4" w:rsidP="00712682">
      <w:pPr>
        <w:spacing w:after="110" w:line="276" w:lineRule="auto"/>
        <w:ind w:left="0"/>
        <w:jc w:val="right"/>
      </w:pPr>
      <w:r>
        <w:t xml:space="preserve"> </w:t>
      </w:r>
    </w:p>
    <w:p w14:paraId="00EED47E" w14:textId="77777777" w:rsidR="00172794" w:rsidRDefault="00333BB4" w:rsidP="00712682">
      <w:pPr>
        <w:pStyle w:val="Heading4"/>
        <w:spacing w:after="155" w:line="276" w:lineRule="auto"/>
        <w:ind w:left="130"/>
      </w:pPr>
      <w:r>
        <w:t xml:space="preserve">11. Reduced False Positives and False Negatives </w:t>
      </w:r>
    </w:p>
    <w:p w14:paraId="655A9F17" w14:textId="77777777" w:rsidR="00172794" w:rsidRDefault="00333BB4" w:rsidP="00712682">
      <w:pPr>
        <w:numPr>
          <w:ilvl w:val="0"/>
          <w:numId w:val="14"/>
        </w:numPr>
        <w:spacing w:after="170" w:line="276" w:lineRule="auto"/>
        <w:ind w:right="12" w:hanging="360"/>
      </w:pPr>
      <w:r>
        <w:t xml:space="preserve">Deep learning models improve detection accuracy. </w:t>
      </w:r>
    </w:p>
    <w:p w14:paraId="609633D5" w14:textId="77777777" w:rsidR="00172794" w:rsidRDefault="00333BB4" w:rsidP="00712682">
      <w:pPr>
        <w:numPr>
          <w:ilvl w:val="0"/>
          <w:numId w:val="14"/>
        </w:numPr>
        <w:spacing w:after="170" w:line="276" w:lineRule="auto"/>
        <w:ind w:right="12" w:hanging="360"/>
      </w:pPr>
      <w:r>
        <w:t xml:space="preserve">High recall rate (especially LSTM model). </w:t>
      </w:r>
    </w:p>
    <w:p w14:paraId="7D4F6F0E" w14:textId="77777777" w:rsidR="00172794" w:rsidRDefault="00333BB4" w:rsidP="00712682">
      <w:pPr>
        <w:numPr>
          <w:ilvl w:val="0"/>
          <w:numId w:val="14"/>
        </w:numPr>
        <w:spacing w:after="180" w:line="276" w:lineRule="auto"/>
        <w:ind w:right="12" w:hanging="360"/>
      </w:pPr>
      <w:r>
        <w:t xml:space="preserve">Better classification of unseen attack patterns. </w:t>
      </w:r>
    </w:p>
    <w:p w14:paraId="6B6475E0" w14:textId="2BC537F8" w:rsidR="00172794" w:rsidRDefault="00333BB4" w:rsidP="00712682">
      <w:pPr>
        <w:spacing w:after="111" w:line="276" w:lineRule="auto"/>
        <w:ind w:left="0"/>
        <w:jc w:val="right"/>
      </w:pPr>
      <w:r>
        <w:t xml:space="preserve"> </w:t>
      </w:r>
    </w:p>
    <w:p w14:paraId="080B1414" w14:textId="77777777" w:rsidR="00172794" w:rsidRDefault="00333BB4" w:rsidP="00712682">
      <w:pPr>
        <w:spacing w:after="3" w:line="276" w:lineRule="auto"/>
        <w:ind w:left="360" w:right="4150" w:hanging="240"/>
      </w:pPr>
      <w:r>
        <w:rPr>
          <w:b/>
        </w:rPr>
        <w:t xml:space="preserve">12. Explainability Support (Optional Extension)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Can integrate Explainable AI (XAI) techniques. </w:t>
      </w:r>
    </w:p>
    <w:p w14:paraId="2C0E06ED" w14:textId="77777777" w:rsidR="00172794" w:rsidRDefault="00333BB4" w:rsidP="00712682">
      <w:pPr>
        <w:numPr>
          <w:ilvl w:val="0"/>
          <w:numId w:val="15"/>
        </w:numPr>
        <w:spacing w:after="169" w:line="276" w:lineRule="auto"/>
        <w:ind w:right="12" w:hanging="360"/>
      </w:pPr>
      <w:r>
        <w:t xml:space="preserve">Helps security analysts understand model decisions. </w:t>
      </w:r>
    </w:p>
    <w:p w14:paraId="312C8CC3" w14:textId="77777777" w:rsidR="00172794" w:rsidRDefault="00333BB4" w:rsidP="00712682">
      <w:pPr>
        <w:numPr>
          <w:ilvl w:val="0"/>
          <w:numId w:val="15"/>
        </w:numPr>
        <w:spacing w:after="123" w:line="276" w:lineRule="auto"/>
        <w:ind w:right="12" w:hanging="360"/>
      </w:pPr>
      <w:r>
        <w:t xml:space="preserve">Improves trust and transparency. </w:t>
      </w:r>
    </w:p>
    <w:p w14:paraId="1520E671" w14:textId="77777777" w:rsidR="00172794" w:rsidRDefault="00333BB4" w:rsidP="00712682">
      <w:pPr>
        <w:spacing w:after="112" w:line="276" w:lineRule="auto"/>
        <w:ind w:left="120"/>
      </w:pPr>
      <w:r>
        <w:t xml:space="preserve"> </w:t>
      </w:r>
    </w:p>
    <w:p w14:paraId="2A35291C" w14:textId="77777777" w:rsidR="00172794" w:rsidRDefault="00333BB4" w:rsidP="00712682">
      <w:pPr>
        <w:spacing w:after="894" w:line="276" w:lineRule="auto"/>
        <w:ind w:left="0"/>
      </w:pPr>
      <w:r>
        <w:t xml:space="preserve"> </w:t>
      </w:r>
    </w:p>
    <w:p w14:paraId="5476E984" w14:textId="77777777" w:rsidR="00172794" w:rsidRDefault="00333BB4" w:rsidP="00712682">
      <w:pPr>
        <w:spacing w:after="0" w:line="276" w:lineRule="auto"/>
        <w:ind w:left="0"/>
      </w:pPr>
      <w:r>
        <w:rPr>
          <w:sz w:val="72"/>
        </w:rPr>
        <w:t xml:space="preserve">  </w:t>
      </w:r>
    </w:p>
    <w:p w14:paraId="70E95EB1" w14:textId="77777777" w:rsidR="00172794" w:rsidRDefault="00333BB4" w:rsidP="00712682">
      <w:pPr>
        <w:spacing w:after="0" w:line="276" w:lineRule="auto"/>
        <w:ind w:left="0"/>
      </w:pPr>
      <w:r>
        <w:rPr>
          <w:sz w:val="72"/>
        </w:rPr>
        <w:t xml:space="preserve"> </w:t>
      </w:r>
    </w:p>
    <w:p w14:paraId="43E2A22A" w14:textId="77777777" w:rsidR="00172794" w:rsidRDefault="00333BB4" w:rsidP="00712682">
      <w:pPr>
        <w:spacing w:after="0" w:line="276" w:lineRule="auto"/>
        <w:ind w:left="0"/>
      </w:pPr>
      <w:r>
        <w:rPr>
          <w:sz w:val="72"/>
        </w:rPr>
        <w:t xml:space="preserve"> </w:t>
      </w:r>
    </w:p>
    <w:p w14:paraId="6873F474" w14:textId="77777777" w:rsidR="00172794" w:rsidRDefault="00333BB4" w:rsidP="00712682">
      <w:pPr>
        <w:spacing w:after="0" w:line="276" w:lineRule="auto"/>
        <w:ind w:left="0"/>
      </w:pPr>
      <w:r>
        <w:rPr>
          <w:sz w:val="72"/>
        </w:rPr>
        <w:t xml:space="preserve"> </w:t>
      </w:r>
    </w:p>
    <w:p w14:paraId="4376061E" w14:textId="77777777" w:rsidR="00172794" w:rsidRDefault="00333BB4" w:rsidP="00712682">
      <w:pPr>
        <w:spacing w:after="0" w:line="276" w:lineRule="auto"/>
        <w:ind w:left="0"/>
      </w:pPr>
      <w:r>
        <w:rPr>
          <w:sz w:val="72"/>
        </w:rPr>
        <w:t xml:space="preserve"> </w:t>
      </w:r>
    </w:p>
    <w:p w14:paraId="21D59008" w14:textId="77777777" w:rsidR="00172794" w:rsidRDefault="00333BB4" w:rsidP="00712682">
      <w:pPr>
        <w:spacing w:after="0" w:line="276" w:lineRule="auto"/>
        <w:ind w:left="0"/>
      </w:pPr>
      <w:r>
        <w:rPr>
          <w:sz w:val="72"/>
        </w:rPr>
        <w:t xml:space="preserve"> </w:t>
      </w:r>
    </w:p>
    <w:p w14:paraId="1903424C" w14:textId="77777777" w:rsidR="00172794" w:rsidRDefault="00333BB4" w:rsidP="00712682">
      <w:pPr>
        <w:spacing w:after="0" w:line="276" w:lineRule="auto"/>
        <w:ind w:left="0"/>
      </w:pPr>
      <w:r>
        <w:rPr>
          <w:sz w:val="72"/>
        </w:rPr>
        <w:t xml:space="preserve"> </w:t>
      </w:r>
    </w:p>
    <w:p w14:paraId="2D132AB6" w14:textId="77777777" w:rsidR="00172794" w:rsidRDefault="00333BB4" w:rsidP="00712682">
      <w:pPr>
        <w:spacing w:after="0" w:line="276" w:lineRule="auto"/>
        <w:ind w:left="0"/>
      </w:pPr>
      <w:r>
        <w:rPr>
          <w:sz w:val="72"/>
        </w:rPr>
        <w:t xml:space="preserve"> </w:t>
      </w:r>
    </w:p>
    <w:p w14:paraId="535A5E6F" w14:textId="77777777" w:rsidR="00172794" w:rsidRDefault="00333BB4" w:rsidP="00712682">
      <w:pPr>
        <w:spacing w:after="0" w:line="276" w:lineRule="auto"/>
        <w:ind w:left="0"/>
      </w:pPr>
      <w:r>
        <w:rPr>
          <w:sz w:val="72"/>
        </w:rPr>
        <w:t xml:space="preserve"> </w:t>
      </w:r>
    </w:p>
    <w:p w14:paraId="4CE5ABC1" w14:textId="77777777" w:rsidR="00172794" w:rsidRDefault="00333BB4" w:rsidP="00712682">
      <w:pPr>
        <w:spacing w:after="0" w:line="276" w:lineRule="auto"/>
        <w:ind w:left="0"/>
      </w:pPr>
      <w:r>
        <w:rPr>
          <w:sz w:val="72"/>
        </w:rPr>
        <w:t xml:space="preserve"> </w:t>
      </w:r>
    </w:p>
    <w:p w14:paraId="21FAE661" w14:textId="77777777" w:rsidR="00172794" w:rsidRDefault="00333BB4" w:rsidP="00712682">
      <w:pPr>
        <w:spacing w:after="0" w:line="276" w:lineRule="auto"/>
        <w:ind w:left="0"/>
      </w:pPr>
      <w:r>
        <w:rPr>
          <w:sz w:val="72"/>
        </w:rPr>
        <w:t xml:space="preserve"> </w:t>
      </w:r>
    </w:p>
    <w:p w14:paraId="1619850A" w14:textId="77777777" w:rsidR="00386496" w:rsidRDefault="00333BB4" w:rsidP="00712682">
      <w:pPr>
        <w:spacing w:after="454" w:line="276" w:lineRule="auto"/>
        <w:ind w:left="0"/>
        <w:sectPr w:rsidR="00386496" w:rsidSect="00126760">
          <w:headerReference w:type="even" r:id="rId24"/>
          <w:footerReference w:type="even" r:id="rId25"/>
          <w:footerReference w:type="default" r:id="rId26"/>
          <w:headerReference w:type="first" r:id="rId27"/>
          <w:footerReference w:type="first" r:id="rId28"/>
          <w:pgSz w:w="11928" w:h="16862"/>
          <w:pgMar w:top="1361" w:right="1347" w:bottom="1562" w:left="1133" w:header="2" w:footer="720" w:gutter="0"/>
          <w:cols w:space="720"/>
          <w:docGrid w:linePitch="326"/>
        </w:sectPr>
      </w:pPr>
      <w:r>
        <w:t xml:space="preserve"> </w:t>
      </w:r>
    </w:p>
    <w:p w14:paraId="3164D3DB" w14:textId="77777777" w:rsidR="00172794" w:rsidRDefault="00172794" w:rsidP="00712682">
      <w:pPr>
        <w:spacing w:after="454" w:line="276" w:lineRule="auto"/>
        <w:ind w:left="0"/>
      </w:pPr>
    </w:p>
    <w:p w14:paraId="04205061" w14:textId="77777777" w:rsidR="00172794" w:rsidRDefault="00333BB4" w:rsidP="00712682">
      <w:pPr>
        <w:spacing w:after="0" w:line="276" w:lineRule="auto"/>
        <w:ind w:left="360"/>
      </w:pPr>
      <w:r>
        <w:rPr>
          <w:b/>
          <w:sz w:val="72"/>
        </w:rPr>
        <w:t xml:space="preserve"> </w:t>
      </w:r>
    </w:p>
    <w:p w14:paraId="66B84837" w14:textId="77777777" w:rsidR="00172794" w:rsidRDefault="00333BB4" w:rsidP="00712682">
      <w:pPr>
        <w:spacing w:after="0" w:line="276" w:lineRule="auto"/>
        <w:ind w:left="360"/>
        <w:rPr>
          <w:b/>
          <w:sz w:val="72"/>
        </w:rPr>
      </w:pPr>
      <w:r>
        <w:rPr>
          <w:b/>
          <w:sz w:val="72"/>
        </w:rPr>
        <w:t xml:space="preserve"> </w:t>
      </w:r>
    </w:p>
    <w:p w14:paraId="471B18A1" w14:textId="77777777" w:rsidR="00F94D02" w:rsidRDefault="00F94D02" w:rsidP="00712682">
      <w:pPr>
        <w:spacing w:after="0" w:line="276" w:lineRule="auto"/>
        <w:ind w:left="360"/>
        <w:rPr>
          <w:b/>
          <w:sz w:val="72"/>
        </w:rPr>
      </w:pPr>
    </w:p>
    <w:p w14:paraId="32BBC584" w14:textId="77777777" w:rsidR="00F94D02" w:rsidRDefault="00F94D02" w:rsidP="00712682">
      <w:pPr>
        <w:spacing w:after="0" w:line="276" w:lineRule="auto"/>
        <w:ind w:left="360"/>
        <w:rPr>
          <w:b/>
          <w:sz w:val="72"/>
        </w:rPr>
      </w:pPr>
    </w:p>
    <w:p w14:paraId="3BB10B1D" w14:textId="77777777" w:rsidR="00F94D02" w:rsidRDefault="00F94D02" w:rsidP="00712682">
      <w:pPr>
        <w:spacing w:after="0" w:line="276" w:lineRule="auto"/>
        <w:ind w:left="360"/>
        <w:rPr>
          <w:b/>
          <w:sz w:val="72"/>
        </w:rPr>
      </w:pPr>
    </w:p>
    <w:p w14:paraId="43D0599A" w14:textId="77777777" w:rsidR="00F94D02" w:rsidRDefault="00F94D02" w:rsidP="00712682">
      <w:pPr>
        <w:spacing w:after="0" w:line="276" w:lineRule="auto"/>
        <w:ind w:left="360"/>
        <w:rPr>
          <w:b/>
          <w:sz w:val="72"/>
        </w:rPr>
      </w:pPr>
    </w:p>
    <w:p w14:paraId="4382ECC3" w14:textId="77777777" w:rsidR="00F94D02" w:rsidRDefault="00F94D02" w:rsidP="00712682">
      <w:pPr>
        <w:spacing w:after="0" w:line="276" w:lineRule="auto"/>
        <w:ind w:left="360"/>
      </w:pPr>
    </w:p>
    <w:p w14:paraId="46B761E9" w14:textId="77777777" w:rsidR="00172794" w:rsidRDefault="00333BB4" w:rsidP="00712682">
      <w:pPr>
        <w:spacing w:after="0" w:line="276" w:lineRule="auto"/>
        <w:ind w:left="360"/>
      </w:pPr>
      <w:r>
        <w:rPr>
          <w:b/>
          <w:sz w:val="72"/>
        </w:rPr>
        <w:t xml:space="preserve"> </w:t>
      </w:r>
    </w:p>
    <w:p w14:paraId="0434121F" w14:textId="77777777" w:rsidR="00172794" w:rsidRDefault="00333BB4" w:rsidP="00712682">
      <w:pPr>
        <w:spacing w:after="109" w:line="276" w:lineRule="auto"/>
        <w:ind w:left="360"/>
      </w:pPr>
      <w:r>
        <w:rPr>
          <w:b/>
          <w:sz w:val="72"/>
        </w:rPr>
        <w:t xml:space="preserve"> </w:t>
      </w:r>
    </w:p>
    <w:p w14:paraId="5CA7E702" w14:textId="77777777" w:rsidR="00172794" w:rsidRDefault="00333BB4" w:rsidP="00712682">
      <w:pPr>
        <w:pStyle w:val="Heading1"/>
        <w:spacing w:line="276" w:lineRule="auto"/>
        <w:ind w:left="687" w:right="0"/>
      </w:pPr>
      <w:r>
        <w:t xml:space="preserve">2.LITERATURE SURVEY </w:t>
      </w:r>
    </w:p>
    <w:p w14:paraId="305616F6" w14:textId="77777777" w:rsidR="00172794" w:rsidRDefault="00333BB4" w:rsidP="00712682">
      <w:pPr>
        <w:spacing w:after="112" w:line="276" w:lineRule="auto"/>
        <w:ind w:left="120"/>
      </w:pPr>
      <w:r>
        <w:t xml:space="preserve"> </w:t>
      </w:r>
    </w:p>
    <w:p w14:paraId="71BBB009" w14:textId="77777777" w:rsidR="00172794" w:rsidRDefault="00333BB4" w:rsidP="00712682">
      <w:pPr>
        <w:spacing w:after="112" w:line="276" w:lineRule="auto"/>
        <w:ind w:left="120"/>
      </w:pPr>
      <w:r>
        <w:rPr>
          <w:noProof/>
        </w:rPr>
        <w:drawing>
          <wp:anchor distT="0" distB="0" distL="114300" distR="114300" simplePos="0" relativeHeight="251658240" behindDoc="0" locked="0" layoutInCell="1" allowOverlap="0" wp14:anchorId="00B491E5" wp14:editId="2A4D9D37">
            <wp:simplePos x="0" y="0"/>
            <wp:positionH relativeFrom="page">
              <wp:posOffset>719328</wp:posOffset>
            </wp:positionH>
            <wp:positionV relativeFrom="page">
              <wp:posOffset>0</wp:posOffset>
            </wp:positionV>
            <wp:extent cx="3048" cy="9144"/>
            <wp:effectExtent l="0" t="0" r="0" b="0"/>
            <wp:wrapTopAndBottom/>
            <wp:docPr id="1684" name="Picture 1684"/>
            <wp:cNvGraphicFramePr/>
            <a:graphic xmlns:a="http://schemas.openxmlformats.org/drawingml/2006/main">
              <a:graphicData uri="http://schemas.openxmlformats.org/drawingml/2006/picture">
                <pic:pic xmlns:pic="http://schemas.openxmlformats.org/drawingml/2006/picture">
                  <pic:nvPicPr>
                    <pic:cNvPr id="1684" name="Picture 1684"/>
                    <pic:cNvPicPr/>
                  </pic:nvPicPr>
                  <pic:blipFill>
                    <a:blip r:embed="rId29"/>
                    <a:stretch>
                      <a:fillRect/>
                    </a:stretch>
                  </pic:blipFill>
                  <pic:spPr>
                    <a:xfrm>
                      <a:off x="0" y="0"/>
                      <a:ext cx="3048" cy="9144"/>
                    </a:xfrm>
                    <a:prstGeom prst="rect">
                      <a:avLst/>
                    </a:prstGeom>
                  </pic:spPr>
                </pic:pic>
              </a:graphicData>
            </a:graphic>
          </wp:anchor>
        </w:drawing>
      </w:r>
      <w:r>
        <w:t xml:space="preserve"> </w:t>
      </w:r>
    </w:p>
    <w:p w14:paraId="485D2CD9" w14:textId="77777777" w:rsidR="00172794" w:rsidRDefault="00333BB4" w:rsidP="00712682">
      <w:pPr>
        <w:spacing w:after="113" w:line="276" w:lineRule="auto"/>
        <w:ind w:left="120"/>
      </w:pPr>
      <w:r>
        <w:t xml:space="preserve"> </w:t>
      </w:r>
    </w:p>
    <w:p w14:paraId="398E6A1B" w14:textId="77777777" w:rsidR="00172794" w:rsidRDefault="00333BB4" w:rsidP="00712682">
      <w:pPr>
        <w:spacing w:after="112" w:line="276" w:lineRule="auto"/>
        <w:ind w:left="120"/>
      </w:pPr>
      <w:r>
        <w:t xml:space="preserve"> </w:t>
      </w:r>
    </w:p>
    <w:p w14:paraId="27896F84" w14:textId="77777777" w:rsidR="00172794" w:rsidRDefault="00333BB4" w:rsidP="00712682">
      <w:pPr>
        <w:spacing w:after="112" w:line="276" w:lineRule="auto"/>
        <w:ind w:left="120"/>
      </w:pPr>
      <w:r>
        <w:t xml:space="preserve"> </w:t>
      </w:r>
    </w:p>
    <w:p w14:paraId="5E87EF65" w14:textId="77777777" w:rsidR="00172794" w:rsidRDefault="00333BB4" w:rsidP="00712682">
      <w:pPr>
        <w:spacing w:after="117" w:line="276" w:lineRule="auto"/>
        <w:ind w:left="120"/>
      </w:pPr>
      <w:r>
        <w:t xml:space="preserve"> </w:t>
      </w:r>
    </w:p>
    <w:p w14:paraId="58B5D5A2" w14:textId="14E8594C" w:rsidR="00386496" w:rsidRDefault="00386496" w:rsidP="00386496">
      <w:pPr>
        <w:spacing w:after="113" w:line="276" w:lineRule="auto"/>
        <w:ind w:left="0"/>
        <w:sectPr w:rsidR="00386496" w:rsidSect="00386496">
          <w:headerReference w:type="default" r:id="rId30"/>
          <w:footerReference w:type="default" r:id="rId31"/>
          <w:pgSz w:w="11928" w:h="16862"/>
          <w:pgMar w:top="1361" w:right="1347" w:bottom="1562" w:left="1133" w:header="2" w:footer="30" w:gutter="0"/>
          <w:pgNumType w:start="5"/>
          <w:cols w:space="720"/>
        </w:sectPr>
      </w:pPr>
    </w:p>
    <w:p w14:paraId="39DA7697" w14:textId="13EA0C58" w:rsidR="00172794" w:rsidRDefault="00172794" w:rsidP="00386496">
      <w:pPr>
        <w:spacing w:after="112" w:line="276" w:lineRule="auto"/>
        <w:ind w:left="0"/>
      </w:pPr>
    </w:p>
    <w:p w14:paraId="0D044BF6" w14:textId="77777777" w:rsidR="00172794" w:rsidRDefault="00333BB4" w:rsidP="00712682">
      <w:pPr>
        <w:spacing w:after="0" w:line="276" w:lineRule="auto"/>
        <w:ind w:left="120"/>
      </w:pPr>
      <w:r>
        <w:t xml:space="preserve"> </w:t>
      </w:r>
    </w:p>
    <w:p w14:paraId="78E2CC51" w14:textId="7BF6BBBF" w:rsidR="00172794" w:rsidRPr="00F94D02" w:rsidRDefault="00AE208A" w:rsidP="00712682">
      <w:pPr>
        <w:pStyle w:val="Heading2"/>
        <w:spacing w:after="230" w:line="276" w:lineRule="auto"/>
        <w:ind w:left="-5"/>
        <w:rPr>
          <w:sz w:val="24"/>
          <w:szCs w:val="22"/>
        </w:rPr>
      </w:pPr>
      <w:r>
        <w:rPr>
          <w:szCs w:val="22"/>
        </w:rPr>
        <w:t>2.</w:t>
      </w:r>
      <w:r w:rsidR="00333BB4" w:rsidRPr="00F94D02">
        <w:rPr>
          <w:szCs w:val="22"/>
        </w:rPr>
        <w:t>1</w:t>
      </w:r>
      <w:r w:rsidR="00ED189F">
        <w:rPr>
          <w:szCs w:val="22"/>
        </w:rPr>
        <w:t xml:space="preserve"> </w:t>
      </w:r>
      <w:r w:rsidR="00333BB4" w:rsidRPr="00F94D02">
        <w:rPr>
          <w:szCs w:val="22"/>
        </w:rPr>
        <w:t xml:space="preserve">LITERATURE SURVEY  </w:t>
      </w:r>
    </w:p>
    <w:p w14:paraId="2FC54938" w14:textId="2528F0B2" w:rsidR="00172794" w:rsidRPr="00F94D02" w:rsidRDefault="00333BB4" w:rsidP="00ED189F">
      <w:pPr>
        <w:spacing w:after="133" w:line="276" w:lineRule="auto"/>
        <w:ind w:left="384" w:hanging="10"/>
      </w:pPr>
      <w:r w:rsidRPr="00F94D02">
        <w:rPr>
          <w:b/>
        </w:rPr>
        <w:t>Literature Survey 1:</w:t>
      </w:r>
      <w:r w:rsidRPr="00F94D02">
        <w:t xml:space="preserve"> </w:t>
      </w:r>
      <w:r w:rsidRPr="00F94D02">
        <w:rPr>
          <w:b/>
        </w:rPr>
        <w:t>Deep Learning Applications in Cybersecurity:   A</w:t>
      </w:r>
    </w:p>
    <w:p w14:paraId="3E96C4AF" w14:textId="2EA6A233" w:rsidR="00172794" w:rsidRDefault="00333BB4" w:rsidP="00ED189F">
      <w:pPr>
        <w:pStyle w:val="Heading3"/>
        <w:spacing w:after="103" w:line="276" w:lineRule="auto"/>
        <w:ind w:left="384"/>
      </w:pPr>
      <w:r>
        <w:rPr>
          <w:sz w:val="24"/>
        </w:rPr>
        <w:t>Comprehensive Review – Sarah E. Williams</w:t>
      </w:r>
    </w:p>
    <w:p w14:paraId="39043129" w14:textId="77777777" w:rsidR="00172794" w:rsidRDefault="00333BB4" w:rsidP="00712682">
      <w:pPr>
        <w:spacing w:line="276" w:lineRule="auto"/>
        <w:ind w:left="389" w:right="12"/>
        <w:jc w:val="both"/>
      </w:pPr>
      <w:r>
        <w:t xml:space="preserve">Williams provides a broad review of deep learning applications in cybersecurity, highlighting their effectiveness in detecting web attacks. The survey emphasizes the use of Convolutional Neural Networks (CNN), Recurrent Neural Networks (RNN), Autoencoders, and hybrid architectures to identify anomalies in network traffic and web requests. The study shows that end-to-end models outperform conventional machine learning approaches by learning hierarchical features directly from raw data, improving both detection accuracy and adaptability. </w:t>
      </w:r>
    </w:p>
    <w:p w14:paraId="0CAF940A" w14:textId="77777777" w:rsidR="001577C3" w:rsidRDefault="001577C3" w:rsidP="00712682">
      <w:pPr>
        <w:spacing w:line="276" w:lineRule="auto"/>
        <w:ind w:left="389" w:right="12"/>
        <w:jc w:val="both"/>
      </w:pPr>
    </w:p>
    <w:p w14:paraId="70DEC596" w14:textId="77777777" w:rsidR="00172794" w:rsidRDefault="00333BB4" w:rsidP="00712682">
      <w:pPr>
        <w:spacing w:after="158" w:line="276" w:lineRule="auto"/>
        <w:ind w:left="384" w:hanging="10"/>
        <w:jc w:val="both"/>
      </w:pPr>
      <w:r>
        <w:rPr>
          <w:b/>
        </w:rPr>
        <w:t xml:space="preserve">2. Web Attack Detection Techniques: A Survey of Traditional and Deep Learning </w:t>
      </w:r>
    </w:p>
    <w:p w14:paraId="344318E2" w14:textId="3A1170C6" w:rsidR="00F356E9" w:rsidRPr="00F356E9" w:rsidRDefault="00333BB4" w:rsidP="00F356E9">
      <w:pPr>
        <w:pStyle w:val="Heading3"/>
        <w:spacing w:after="103" w:line="276" w:lineRule="auto"/>
        <w:ind w:left="384"/>
        <w:jc w:val="both"/>
        <w:rPr>
          <w:b w:val="0"/>
          <w:sz w:val="24"/>
        </w:rPr>
      </w:pPr>
      <w:r>
        <w:rPr>
          <w:sz w:val="24"/>
        </w:rPr>
        <w:t>Approaches – Michael J. Davis</w:t>
      </w:r>
      <w:r>
        <w:rPr>
          <w:b w:val="0"/>
          <w:sz w:val="24"/>
        </w:rPr>
        <w:t xml:space="preserve"> </w:t>
      </w:r>
    </w:p>
    <w:p w14:paraId="4BE26473" w14:textId="77777777" w:rsidR="00172794" w:rsidRDefault="00333BB4" w:rsidP="00712682">
      <w:pPr>
        <w:spacing w:line="276" w:lineRule="auto"/>
        <w:ind w:left="389" w:right="12"/>
        <w:jc w:val="both"/>
      </w:pPr>
      <w:r>
        <w:t xml:space="preserve">Davis compares traditional detection methods with modern deep learning approaches. While signature-based methods are limited to known attack patterns, deep learning models can automatically extract discriminative features from raw HTTP requests, headers, and payloads. The survey highlights that end-to-end frameworks reduce dependency on manual feature extraction and can identify zero-day attacks more effectively. Hybrid models combining CNNs and LSTMs are particularly effective at detecting sequential attack patterns in web traffic. </w:t>
      </w:r>
    </w:p>
    <w:p w14:paraId="528A636A" w14:textId="77777777" w:rsidR="00F356E9" w:rsidRDefault="00F356E9" w:rsidP="00712682">
      <w:pPr>
        <w:spacing w:line="276" w:lineRule="auto"/>
        <w:ind w:left="389" w:right="12"/>
        <w:jc w:val="both"/>
      </w:pPr>
    </w:p>
    <w:p w14:paraId="473465A5" w14:textId="77777777" w:rsidR="00172794" w:rsidRDefault="00333BB4" w:rsidP="00712682">
      <w:pPr>
        <w:pStyle w:val="Heading4"/>
        <w:spacing w:line="276" w:lineRule="auto"/>
        <w:ind w:left="384"/>
        <w:jc w:val="both"/>
      </w:pPr>
      <w:r>
        <w:t>3. End-to-End Deep Learning for Cybersecurity: State-of-the-Art Approaches – Emily R. Martinez</w:t>
      </w:r>
      <w:r>
        <w:rPr>
          <w:b w:val="0"/>
        </w:rPr>
        <w:t xml:space="preserve"> </w:t>
      </w:r>
    </w:p>
    <w:p w14:paraId="402C4AED" w14:textId="77777777" w:rsidR="00172794" w:rsidRDefault="00333BB4" w:rsidP="00712682">
      <w:pPr>
        <w:spacing w:after="45" w:line="276" w:lineRule="auto"/>
        <w:ind w:left="389" w:right="12"/>
        <w:jc w:val="both"/>
      </w:pPr>
      <w:r>
        <w:t xml:space="preserve">Martinez focuses specifically on end-to-end deep learning systems, emphasizing their ability to process raw input data and directly output attack classifications. The survey discusses architectures such as stacked Autoencoders for anomaly detection and LSTM networks for sequential pattern recognition. Martinez highlights that these models provide holistic solutions capable of detecting complex web attacks, capturing temporal dependencies, and learning intricate feature representations without human intervention. </w:t>
      </w:r>
    </w:p>
    <w:p w14:paraId="7FB43A95" w14:textId="77777777" w:rsidR="00ED189F" w:rsidRDefault="00ED189F" w:rsidP="00712682">
      <w:pPr>
        <w:spacing w:after="45" w:line="276" w:lineRule="auto"/>
        <w:ind w:left="389" w:right="12"/>
        <w:jc w:val="both"/>
      </w:pPr>
    </w:p>
    <w:p w14:paraId="545BA4C5" w14:textId="77777777" w:rsidR="00F356E9" w:rsidRDefault="00333BB4" w:rsidP="00712682">
      <w:pPr>
        <w:numPr>
          <w:ilvl w:val="0"/>
          <w:numId w:val="16"/>
        </w:numPr>
        <w:spacing w:line="276" w:lineRule="auto"/>
        <w:ind w:right="54" w:hanging="240"/>
        <w:jc w:val="both"/>
      </w:pPr>
      <w:r>
        <w:rPr>
          <w:b/>
        </w:rPr>
        <w:t>Adversarial Attacks on Deep Learning Models in Cybersecurity – David A. Thompson</w:t>
      </w:r>
      <w:r>
        <w:t xml:space="preserve"> </w:t>
      </w:r>
    </w:p>
    <w:p w14:paraId="7E4333B8" w14:textId="403867AE" w:rsidR="00172794" w:rsidRDefault="00333BB4" w:rsidP="00F356E9">
      <w:pPr>
        <w:spacing w:line="276" w:lineRule="auto"/>
        <w:ind w:left="434" w:right="54"/>
        <w:jc w:val="both"/>
      </w:pPr>
      <w:r>
        <w:t>Thompson’s survey addresses challenges posed by adversarial attacks, which attempt to fool deep learning models by subtly modifying input data. The study emphasizes that even end-to</w:t>
      </w:r>
      <w:r w:rsidR="00CD5DA3">
        <w:t xml:space="preserve"> </w:t>
      </w:r>
      <w:r>
        <w:t>end models are vulnerable to carefully crafted attacks and highlights defen</w:t>
      </w:r>
      <w:r w:rsidR="00CD5DA3">
        <w:t>c</w:t>
      </w:r>
      <w:r>
        <w:t xml:space="preserve">e mechanisms such as adversarial training, robust regularization, and anomaly detection safeguards. Ensuring model robustness is critical for deploying end-to-end deep learning systems in real-world web security applications. </w:t>
      </w:r>
    </w:p>
    <w:p w14:paraId="7D50A961" w14:textId="77777777" w:rsidR="00ED189F" w:rsidRDefault="00ED189F" w:rsidP="00F356E9">
      <w:pPr>
        <w:spacing w:line="276" w:lineRule="auto"/>
        <w:ind w:left="434" w:right="54"/>
        <w:jc w:val="both"/>
      </w:pPr>
    </w:p>
    <w:p w14:paraId="0FD3B627" w14:textId="77777777" w:rsidR="00ED189F" w:rsidRDefault="00ED189F" w:rsidP="00F356E9">
      <w:pPr>
        <w:spacing w:line="276" w:lineRule="auto"/>
        <w:ind w:left="434" w:right="54"/>
        <w:jc w:val="both"/>
      </w:pPr>
    </w:p>
    <w:p w14:paraId="36A30A89" w14:textId="77777777" w:rsidR="00ED189F" w:rsidRDefault="00ED189F" w:rsidP="00F356E9">
      <w:pPr>
        <w:spacing w:line="276" w:lineRule="auto"/>
        <w:ind w:left="434" w:right="54"/>
        <w:jc w:val="both"/>
      </w:pPr>
    </w:p>
    <w:p w14:paraId="24B62D5B" w14:textId="77777777" w:rsidR="00ED189F" w:rsidRDefault="00ED189F" w:rsidP="00F356E9">
      <w:pPr>
        <w:spacing w:line="276" w:lineRule="auto"/>
        <w:ind w:left="434" w:right="54"/>
        <w:jc w:val="both"/>
      </w:pPr>
    </w:p>
    <w:p w14:paraId="44A64EF2" w14:textId="77777777" w:rsidR="00E5107A" w:rsidRDefault="00E5107A" w:rsidP="00F356E9">
      <w:pPr>
        <w:spacing w:line="276" w:lineRule="auto"/>
        <w:ind w:left="434" w:right="54"/>
        <w:jc w:val="both"/>
      </w:pPr>
    </w:p>
    <w:p w14:paraId="732420F0" w14:textId="77777777" w:rsidR="00172794" w:rsidRDefault="00333BB4" w:rsidP="00712682">
      <w:pPr>
        <w:numPr>
          <w:ilvl w:val="0"/>
          <w:numId w:val="16"/>
        </w:numPr>
        <w:spacing w:after="157" w:line="276" w:lineRule="auto"/>
        <w:ind w:right="54" w:hanging="240"/>
        <w:jc w:val="both"/>
      </w:pPr>
      <w:r>
        <w:rPr>
          <w:b/>
        </w:rPr>
        <w:t xml:space="preserve">Real-Time Web Attack Detection Using Deep Learning: Opportunities and Challenges </w:t>
      </w:r>
    </w:p>
    <w:p w14:paraId="4C108435" w14:textId="77777777" w:rsidR="00172794" w:rsidRDefault="00333BB4" w:rsidP="00712682">
      <w:pPr>
        <w:pStyle w:val="Heading3"/>
        <w:spacing w:after="103" w:line="276" w:lineRule="auto"/>
        <w:ind w:left="384"/>
        <w:jc w:val="both"/>
      </w:pPr>
      <w:r>
        <w:rPr>
          <w:sz w:val="24"/>
        </w:rPr>
        <w:t>–JessicaL.Turner</w:t>
      </w:r>
      <w:r>
        <w:rPr>
          <w:b w:val="0"/>
          <w:sz w:val="24"/>
        </w:rPr>
        <w:t xml:space="preserve"> </w:t>
      </w:r>
    </w:p>
    <w:p w14:paraId="30ACCA2F" w14:textId="77777777" w:rsidR="00172794" w:rsidRDefault="00333BB4" w:rsidP="00712682">
      <w:pPr>
        <w:spacing w:line="276" w:lineRule="auto"/>
        <w:ind w:left="399" w:right="50" w:hanging="10"/>
        <w:jc w:val="both"/>
      </w:pPr>
      <w:r>
        <w:t xml:space="preserve">Turner explores the implementation of deep learning models for real-time web attack detection. The survey points out the importance of low-latency, high-throughput systems capable of processing live web traffic while maintaining high accuracy. End-to-end models are particularly suitable for real-time detection, as they can directly process incoming web requests and identify anomalies or attacks without additional preprocessing. Challenges include computational overhead, dataset requirements, and managing false positives in live environments. </w:t>
      </w:r>
    </w:p>
    <w:p w14:paraId="6FD53A3F" w14:textId="77777777" w:rsidR="00172794" w:rsidRDefault="00333BB4" w:rsidP="00712682">
      <w:pPr>
        <w:spacing w:line="276" w:lineRule="auto"/>
        <w:ind w:left="120" w:right="12"/>
        <w:jc w:val="both"/>
      </w:pPr>
      <w:r>
        <w:t xml:space="preserve">Recent research in cybersecurity has increasingly emphasized the use of </w:t>
      </w:r>
      <w:r>
        <w:rPr>
          <w:b/>
        </w:rPr>
        <w:t>end-to-end deep learning models</w:t>
      </w:r>
      <w:r>
        <w:t xml:space="preserve"> for detecting and preventing web attacks. Traditional signature-based and rulebased security systems are often insufficient for modern web environments, as they rely on predefined patterns and rules that cannot adapt to new, evolving, or obfuscated attacks. Studies such as </w:t>
      </w:r>
      <w:r>
        <w:rPr>
          <w:i/>
        </w:rPr>
        <w:t>Deep Learning Applications in Cybersecurity: A Comprehensive Review</w:t>
      </w:r>
      <w:r>
        <w:t xml:space="preserve">, </w:t>
      </w:r>
      <w:r>
        <w:rPr>
          <w:i/>
        </w:rPr>
        <w:t>Web Attack Detection Techniques: A Survey of Traditional and Deep Learning Approaches</w:t>
      </w:r>
      <w:r>
        <w:t xml:space="preserve">, </w:t>
      </w:r>
      <w:r>
        <w:rPr>
          <w:i/>
        </w:rPr>
        <w:t>End-to-End Deep Learning for Cybersecurity: State-of-the-Art Approaches</w:t>
      </w:r>
      <w:r>
        <w:t xml:space="preserve">, </w:t>
      </w:r>
      <w:r>
        <w:rPr>
          <w:i/>
        </w:rPr>
        <w:t xml:space="preserve">Adversarial Attacks on Deep </w:t>
      </w:r>
    </w:p>
    <w:p w14:paraId="62288689" w14:textId="77777777" w:rsidR="00172794" w:rsidRDefault="00333BB4" w:rsidP="00712682">
      <w:pPr>
        <w:spacing w:line="276" w:lineRule="auto"/>
        <w:ind w:left="120" w:right="12"/>
        <w:jc w:val="both"/>
      </w:pPr>
      <w:r>
        <w:rPr>
          <w:i/>
        </w:rPr>
        <w:t>Learning Models in Cybersecurity</w:t>
      </w:r>
      <w:r>
        <w:t xml:space="preserve">, and </w:t>
      </w:r>
      <w:r>
        <w:rPr>
          <w:i/>
        </w:rPr>
        <w:t>Real-Time Web Attack Detection Using Deep Learning: Opportunities and Challenges</w:t>
      </w:r>
      <w:r>
        <w:t xml:space="preserve"> highlight how deep learning enables more adaptive, accurate, and scalable security mechanisms for web-based systems. </w:t>
      </w:r>
    </w:p>
    <w:p w14:paraId="47BE1527" w14:textId="77777777" w:rsidR="00172794" w:rsidRDefault="00333BB4" w:rsidP="00712682">
      <w:pPr>
        <w:spacing w:line="276" w:lineRule="auto"/>
        <w:ind w:left="120" w:right="12"/>
        <w:jc w:val="both"/>
      </w:pPr>
      <w:r>
        <w:t xml:space="preserve">Traditional web attack detection approaches, including signature-based and rule-based intrusion detection systems, are limited in their ability to detect </w:t>
      </w:r>
      <w:r>
        <w:rPr>
          <w:b/>
        </w:rPr>
        <w:t>zero-day attacks</w:t>
      </w:r>
      <w:r>
        <w:t xml:space="preserve"> or advanced persistent threats that do not match existing signatures. Manual feature engineering in conventional machine learning methods is time-consuming and requires domain expertise, making these approaches less suitable for dynamic web traffic environments. To address these limitations, researchers have increasingly explored </w:t>
      </w:r>
      <w:r>
        <w:rPr>
          <w:b/>
        </w:rPr>
        <w:t>end-to-end deep learning frameworks</w:t>
      </w:r>
      <w:r>
        <w:t xml:space="preserve">, which can learn directly from raw web traffic data, including HTTP headers, URLs, request parameters, and payload content. </w:t>
      </w:r>
    </w:p>
    <w:p w14:paraId="623E5BC6" w14:textId="77777777" w:rsidR="00172794" w:rsidRDefault="00333BB4" w:rsidP="00712682">
      <w:pPr>
        <w:pStyle w:val="Heading3"/>
        <w:spacing w:after="108" w:line="276" w:lineRule="auto"/>
        <w:ind w:left="130"/>
        <w:jc w:val="both"/>
      </w:pPr>
      <w:r>
        <w:rPr>
          <w:b w:val="0"/>
          <w:sz w:val="24"/>
        </w:rPr>
        <w:t xml:space="preserve">Deep learning architectures such as </w:t>
      </w:r>
      <w:r>
        <w:rPr>
          <w:sz w:val="24"/>
        </w:rPr>
        <w:t>Convolutional Neural Networks (CNNs)</w:t>
      </w:r>
      <w:r>
        <w:rPr>
          <w:b w:val="0"/>
          <w:sz w:val="24"/>
        </w:rPr>
        <w:t xml:space="preserve">, </w:t>
      </w:r>
      <w:r>
        <w:rPr>
          <w:sz w:val="24"/>
        </w:rPr>
        <w:t>Recurrent Neural Networks (RNNs)</w:t>
      </w:r>
      <w:r>
        <w:rPr>
          <w:b w:val="0"/>
          <w:sz w:val="24"/>
        </w:rPr>
        <w:t xml:space="preserve">, </w:t>
      </w:r>
      <w:r>
        <w:rPr>
          <w:sz w:val="24"/>
        </w:rPr>
        <w:t>Long Short-Term Memory (LSTM) networks</w:t>
      </w:r>
      <w:r>
        <w:rPr>
          <w:b w:val="0"/>
          <w:sz w:val="24"/>
        </w:rPr>
        <w:t xml:space="preserve">, and </w:t>
      </w:r>
    </w:p>
    <w:p w14:paraId="0D539645" w14:textId="77777777" w:rsidR="00172794" w:rsidRDefault="00333BB4" w:rsidP="00712682">
      <w:pPr>
        <w:spacing w:after="117" w:line="276" w:lineRule="auto"/>
        <w:ind w:left="125" w:right="12"/>
        <w:jc w:val="both"/>
      </w:pPr>
      <w:r>
        <w:rPr>
          <w:b/>
        </w:rPr>
        <w:t>Autoencoders</w:t>
      </w:r>
      <w:r>
        <w:t xml:space="preserve"> have demonstrated significant improvements in detecting complex web attacks. </w:t>
      </w:r>
    </w:p>
    <w:p w14:paraId="5AB898A7" w14:textId="77777777" w:rsidR="00172794" w:rsidRDefault="00333BB4" w:rsidP="00712682">
      <w:pPr>
        <w:spacing w:after="117" w:line="276" w:lineRule="auto"/>
        <w:ind w:left="125" w:right="12"/>
        <w:jc w:val="both"/>
      </w:pPr>
      <w:r>
        <w:t xml:space="preserve">CNNs are effective for extracting spatial and structural features from web requests, while </w:t>
      </w:r>
    </w:p>
    <w:p w14:paraId="76C5125C" w14:textId="77777777" w:rsidR="00172794" w:rsidRDefault="00333BB4" w:rsidP="00712682">
      <w:pPr>
        <w:spacing w:line="276" w:lineRule="auto"/>
        <w:ind w:left="125" w:right="12"/>
        <w:jc w:val="both"/>
      </w:pPr>
      <w:r>
        <w:t xml:space="preserve">LSTMs capture sequential patterns and temporal dependencies in traffic. Autoencoders can </w:t>
      </w:r>
    </w:p>
    <w:p w14:paraId="015E4F82" w14:textId="77777777" w:rsidR="00172794" w:rsidRDefault="00333BB4" w:rsidP="00712682">
      <w:pPr>
        <w:spacing w:line="276" w:lineRule="auto"/>
        <w:ind w:left="125" w:right="12"/>
        <w:jc w:val="both"/>
      </w:pPr>
      <w:r>
        <w:t xml:space="preserve">learn the normal behavior of web applications and detect deviations that may indicate attacks. Hybrid models combining these architectures have shown superior performance in capturing both structural and sequential anomalies compared to single-model approaches. </w:t>
      </w:r>
    </w:p>
    <w:p w14:paraId="1A1CD9EA" w14:textId="77777777" w:rsidR="00172794" w:rsidRDefault="00333BB4" w:rsidP="00712682">
      <w:pPr>
        <w:spacing w:line="276" w:lineRule="auto"/>
        <w:ind w:left="120" w:right="12"/>
        <w:jc w:val="both"/>
      </w:pPr>
      <w:r>
        <w:t xml:space="preserve">However, end-to-end deep learning in cybersecurity also introduces new challenges. One major concern is </w:t>
      </w:r>
      <w:r>
        <w:rPr>
          <w:b/>
        </w:rPr>
        <w:t>adversarial attacks</w:t>
      </w:r>
      <w:r>
        <w:t xml:space="preserve">, where attackers manipulate input data to bypass detection systems. Defense strategies such as adversarial training, robust regularization, and input validation have been proposed to enhance the resilience of these models. Additionally, real-time deployment of deep learning-based detection systems requires efficient processing of largescale traffic streams, low latency, and high throughput while maintaining accuracy and minimizing false positives and false negatives. </w:t>
      </w:r>
    </w:p>
    <w:p w14:paraId="5FE09583" w14:textId="77777777" w:rsidR="00172794" w:rsidRDefault="00333BB4" w:rsidP="00712682">
      <w:pPr>
        <w:spacing w:line="276" w:lineRule="auto"/>
        <w:ind w:left="120" w:right="12"/>
        <w:jc w:val="both"/>
      </w:pPr>
      <w:r>
        <w:t xml:space="preserve">The literature further emphasizes the importance of </w:t>
      </w:r>
      <w:r>
        <w:rPr>
          <w:b/>
        </w:rPr>
        <w:t>large and high-quality datasets</w:t>
      </w:r>
      <w:r>
        <w:t xml:space="preserve"> for training effective deep learning models. Datasets such as CSIC 2010, CICIDS 2017, and UNSW-NB15 are commonly used for benchmarking, but real-world deployment demands the ability to handle dynamic traffic, encrypted data, and previously unseen attack patterns. Recent studies also explore the use of </w:t>
      </w:r>
      <w:r>
        <w:rPr>
          <w:b/>
        </w:rPr>
        <w:t>transformers and attention-based models</w:t>
      </w:r>
      <w:r>
        <w:t xml:space="preserve"> to capture longrange dependencies and subtle attack patterns that traditional RNN-based models might miss. Finally, integrating end-to-end deep learning into a </w:t>
      </w:r>
      <w:r>
        <w:rPr>
          <w:b/>
        </w:rPr>
        <w:t>broader cybersecurity framework</w:t>
      </w:r>
      <w:r>
        <w:t xml:space="preserve"> is essential. This includes logging and monitoring mechanisms, automated alerts, human-in-theloop validation, and continuous model retraining to adapt to emerging threats. When combined with conventional security practices, end-to-end deep learning enables a </w:t>
      </w:r>
      <w:r>
        <w:rPr>
          <w:b/>
        </w:rPr>
        <w:t>comprehensive, adaptive, and intelligent defense</w:t>
      </w:r>
      <w:r>
        <w:t xml:space="preserve"> against web-based attacks, improving detection accuracy, reducing response times, and enhancing overall cybersecurity resilience. </w:t>
      </w:r>
    </w:p>
    <w:p w14:paraId="45D4AE13" w14:textId="77777777" w:rsidR="00172794" w:rsidRDefault="00333BB4" w:rsidP="001577C3">
      <w:pPr>
        <w:spacing w:after="0" w:line="276" w:lineRule="auto"/>
        <w:ind w:left="120" w:right="12"/>
        <w:jc w:val="both"/>
      </w:pPr>
      <w:r>
        <w:t xml:space="preserve">In conclusion, the literature clearly indicates that </w:t>
      </w:r>
      <w:r>
        <w:rPr>
          <w:b/>
        </w:rPr>
        <w:t>end-to-end deep learning</w:t>
      </w:r>
      <w:r>
        <w:t xml:space="preserve"> offers a transformative approach for web attack detection. By learning directly from raw traffic data and adapting to evolving threats, these models provide superior accuracy, scalability, and robustness compared to traditional methods, representing the future of intelligent web security systems. </w:t>
      </w:r>
    </w:p>
    <w:p w14:paraId="0B26EB38" w14:textId="77777777" w:rsidR="00172794" w:rsidRDefault="00333BB4" w:rsidP="001577C3">
      <w:pPr>
        <w:spacing w:after="0" w:line="276" w:lineRule="auto"/>
        <w:ind w:left="389"/>
        <w:jc w:val="both"/>
      </w:pPr>
      <w:r>
        <w:t xml:space="preserve"> </w:t>
      </w:r>
    </w:p>
    <w:p w14:paraId="6F1A6E6D" w14:textId="77777777" w:rsidR="00172794" w:rsidRDefault="00333BB4" w:rsidP="001577C3">
      <w:pPr>
        <w:spacing w:after="0" w:line="276" w:lineRule="auto"/>
        <w:ind w:left="389"/>
        <w:jc w:val="both"/>
      </w:pPr>
      <w:r>
        <w:t xml:space="preserve"> </w:t>
      </w:r>
    </w:p>
    <w:p w14:paraId="640B3672" w14:textId="77777777" w:rsidR="00172794" w:rsidRDefault="00333BB4" w:rsidP="001577C3">
      <w:pPr>
        <w:spacing w:after="0" w:line="276" w:lineRule="auto"/>
        <w:ind w:left="0"/>
      </w:pPr>
      <w:r>
        <w:t xml:space="preserve"> </w:t>
      </w:r>
    </w:p>
    <w:p w14:paraId="1D348E28" w14:textId="77777777" w:rsidR="00172794" w:rsidRDefault="00333BB4" w:rsidP="001577C3">
      <w:pPr>
        <w:spacing w:after="0" w:line="276" w:lineRule="auto"/>
        <w:ind w:left="1081"/>
      </w:pPr>
      <w:r>
        <w:rPr>
          <w:b/>
          <w:sz w:val="28"/>
        </w:rPr>
        <w:t xml:space="preserve"> </w:t>
      </w:r>
    </w:p>
    <w:p w14:paraId="37019EF9" w14:textId="543C92B1" w:rsidR="00F94D02" w:rsidRDefault="00333BB4" w:rsidP="001577C3">
      <w:pPr>
        <w:spacing w:after="0" w:line="276" w:lineRule="auto"/>
        <w:ind w:left="1081" w:right="7947"/>
        <w:rPr>
          <w:b/>
          <w:sz w:val="28"/>
        </w:rPr>
      </w:pPr>
      <w:r>
        <w:rPr>
          <w:b/>
          <w:sz w:val="28"/>
        </w:rPr>
        <w:t xml:space="preserve">       </w:t>
      </w:r>
    </w:p>
    <w:p w14:paraId="1D6B310D" w14:textId="77777777" w:rsidR="00F94D02" w:rsidRDefault="00F94D02" w:rsidP="001577C3">
      <w:pPr>
        <w:spacing w:after="0" w:line="276" w:lineRule="auto"/>
        <w:ind w:left="1081" w:right="7947"/>
      </w:pPr>
    </w:p>
    <w:p w14:paraId="642C6898" w14:textId="3FD51494" w:rsidR="00172794" w:rsidRDefault="00333BB4" w:rsidP="001577C3">
      <w:pPr>
        <w:pStyle w:val="Heading3"/>
        <w:spacing w:after="0" w:line="276" w:lineRule="auto"/>
        <w:ind w:left="0" w:firstLine="0"/>
      </w:pPr>
      <w:r>
        <w:t>REVIEW OF RELATED WORK</w:t>
      </w:r>
    </w:p>
    <w:p w14:paraId="16B5884E" w14:textId="77777777" w:rsidR="00172794" w:rsidRDefault="00333BB4" w:rsidP="001577C3">
      <w:pPr>
        <w:numPr>
          <w:ilvl w:val="0"/>
          <w:numId w:val="17"/>
        </w:numPr>
        <w:spacing w:after="0" w:line="276" w:lineRule="auto"/>
        <w:ind w:right="12" w:hanging="600"/>
        <w:jc w:val="both"/>
      </w:pPr>
      <w:r>
        <w:t xml:space="preserve">The field of web attack detection has evolved significantly over the past two decades, moving from traditional rule-based systems to advanced machine learning and deep learning approaches. Early web security mechanisms primarily relied on signature-based detection systems and rule-based Web Application Firewalls (WAFs). These systems compared incoming web traffic against predefined attack patterns to identify malicious activity. While effective against known threats, they struggled to detect zero-day attacks and previously unseen intrusion patterns, leading to high false negatives and limited adaptability. </w:t>
      </w:r>
    </w:p>
    <w:p w14:paraId="4D3AE031" w14:textId="3AE41AA5" w:rsidR="00172794" w:rsidRDefault="00333BB4" w:rsidP="00712682">
      <w:pPr>
        <w:numPr>
          <w:ilvl w:val="0"/>
          <w:numId w:val="17"/>
        </w:numPr>
        <w:spacing w:line="276" w:lineRule="auto"/>
        <w:ind w:right="12" w:hanging="600"/>
        <w:jc w:val="both"/>
      </w:pPr>
      <w:r>
        <w:t>To overcome these limitations, researchers introduced machine learning techniques such as Support Vector Machines (SVM), Decision Trees, Random Forests, and Naïve Bayes classifiers for anomaly detection and attack classification. These approaches improved detection accuracy by learning patterns from label</w:t>
      </w:r>
      <w:r w:rsidR="00CD5DA3">
        <w:t>l</w:t>
      </w:r>
      <w:r>
        <w:t xml:space="preserve">ed datasets rather than relying solely on predefined signatures. However, traditional machine learning models required extensive manual feature engineering, domain expertise, and careful preprocessing of web traffic data, making them less scalable for complex and high-dimensional network environments. </w:t>
      </w:r>
    </w:p>
    <w:p w14:paraId="66B7990E" w14:textId="2183085A" w:rsidR="00172794" w:rsidRDefault="00333BB4" w:rsidP="00712682">
      <w:pPr>
        <w:numPr>
          <w:ilvl w:val="0"/>
          <w:numId w:val="17"/>
        </w:numPr>
        <w:spacing w:line="276" w:lineRule="auto"/>
        <w:ind w:right="12" w:hanging="600"/>
        <w:jc w:val="both"/>
      </w:pPr>
      <w:r>
        <w:t xml:space="preserve">With the advancement of deep learning, researchers began applying neural networks to cybersecurity problems. Deep Neural Networks (DNNs), Convolutional Neural Networks (CNNs), and Recurrent Neural Networks (RNNs) demonstrated superior capability in automatically extracting hierarchical features from raw data. In particular, Long </w:t>
      </w:r>
      <w:r w:rsidR="00CD5DA3">
        <w:t>Short Term</w:t>
      </w:r>
      <w:r>
        <w:t xml:space="preserve"> Memory (LSTM) networks proved effective in analyzing sequential web traffic and detecting time-dependent attack behavio</w:t>
      </w:r>
      <w:r w:rsidR="00CD5DA3">
        <w:t>u</w:t>
      </w:r>
      <w:r>
        <w:t xml:space="preserve">rs such as DDoS and brute-force attempts. Similarly, Autoencoders have been widely used for anomaly detection by learning normal traffic patterns and identifying deviations as potential attacks. </w:t>
      </w:r>
    </w:p>
    <w:p w14:paraId="2C77A573" w14:textId="6A402D1C" w:rsidR="00172794" w:rsidRDefault="00333BB4" w:rsidP="00712682">
      <w:pPr>
        <w:numPr>
          <w:ilvl w:val="0"/>
          <w:numId w:val="17"/>
        </w:numPr>
        <w:spacing w:line="276" w:lineRule="auto"/>
        <w:ind w:right="12" w:hanging="600"/>
        <w:jc w:val="both"/>
      </w:pPr>
      <w:r>
        <w:t xml:space="preserve">Recent studies have also focused on end-to-end deep learning frameworks, where models directly process raw HTTP requests, headers, and payload data without handcrafted features. These approaches significantly reduce human intervention and improve adaptability to evolving attack vectors. Additionally, research on adversarial machine learning highlights the vulnerability of deep learning models to adversarial attacks and proposes </w:t>
      </w:r>
      <w:r w:rsidR="00CD5DA3">
        <w:t>defence</w:t>
      </w:r>
      <w:r>
        <w:t xml:space="preserve"> mechanisms to enhance robustness. </w:t>
      </w:r>
    </w:p>
    <w:p w14:paraId="0512EDD2" w14:textId="77777777" w:rsidR="00172794" w:rsidRDefault="00333BB4" w:rsidP="00712682">
      <w:pPr>
        <w:numPr>
          <w:ilvl w:val="0"/>
          <w:numId w:val="17"/>
        </w:numPr>
        <w:spacing w:line="276" w:lineRule="auto"/>
        <w:ind w:right="12" w:hanging="600"/>
        <w:jc w:val="both"/>
      </w:pPr>
      <w:r>
        <w:t xml:space="preserve">Another important direction in related work is Explainable Artificial Intelligence (XAI) in cybersecurity. As deep learning models are often considered “black boxes,” researchers have explored interpretability techniques such as SHAP and LIME to improve transparency and trust in automated security systems. Real-time detection systems and online learning mechanisms have also gained attention to ensure immediate threat response in dynamic web environments. </w:t>
      </w:r>
    </w:p>
    <w:p w14:paraId="423A37E1" w14:textId="77777777" w:rsidR="00172794" w:rsidRDefault="00333BB4" w:rsidP="00712682">
      <w:pPr>
        <w:numPr>
          <w:ilvl w:val="0"/>
          <w:numId w:val="17"/>
        </w:numPr>
        <w:spacing w:line="276" w:lineRule="auto"/>
        <w:ind w:right="12" w:hanging="600"/>
        <w:jc w:val="both"/>
      </w:pPr>
      <w:r>
        <w:t xml:space="preserve">Overall, the review of related work indicates a clear transition from static, signature-based systems to adaptive, intelligent, and end-to-end deep learning-based detection frameworks. While deep learning approaches show significant improvements in accuracy, scalability, and automation, challenges such as data quality, computational cost, interpretability, and adversarial robustness remain active research areas. The proposed project builds upon these advancements by integrating traditional machine learning models with advanced deep learning techniques to provide a comprehensive and efficient web attack detection system. </w:t>
      </w:r>
    </w:p>
    <w:p w14:paraId="4E7E7B1E" w14:textId="77777777" w:rsidR="00172794" w:rsidRDefault="00333BB4" w:rsidP="00712682">
      <w:pPr>
        <w:spacing w:after="126" w:line="276" w:lineRule="auto"/>
        <w:ind w:left="278"/>
        <w:jc w:val="both"/>
      </w:pPr>
      <w:r>
        <w:t xml:space="preserve"> </w:t>
      </w:r>
    </w:p>
    <w:p w14:paraId="65461992" w14:textId="77777777" w:rsidR="00172794" w:rsidRPr="001577C3" w:rsidRDefault="00333BB4" w:rsidP="00712682">
      <w:pPr>
        <w:spacing w:after="0" w:line="276" w:lineRule="auto"/>
        <w:ind w:left="0"/>
        <w:jc w:val="both"/>
        <w:rPr>
          <w:b/>
          <w:bCs/>
        </w:rPr>
      </w:pPr>
      <w:r>
        <w:rPr>
          <w:b/>
          <w:sz w:val="28"/>
        </w:rPr>
        <w:t xml:space="preserve"> </w:t>
      </w:r>
      <w:r>
        <w:t xml:space="preserve"> </w:t>
      </w:r>
    </w:p>
    <w:p w14:paraId="0A009B40" w14:textId="029589E0" w:rsidR="00172794" w:rsidRPr="001577C3" w:rsidRDefault="00333BB4" w:rsidP="001577C3">
      <w:pPr>
        <w:spacing w:after="156" w:line="276" w:lineRule="auto"/>
        <w:ind w:left="0"/>
        <w:jc w:val="both"/>
        <w:rPr>
          <w:b/>
          <w:bCs/>
        </w:rPr>
      </w:pPr>
      <w:r w:rsidRPr="001577C3">
        <w:rPr>
          <w:b/>
          <w:bCs/>
        </w:rPr>
        <w:t xml:space="preserve"> </w:t>
      </w:r>
      <w:r w:rsidRPr="001577C3">
        <w:rPr>
          <w:rFonts w:ascii="Calibri" w:eastAsia="Calibri" w:hAnsi="Calibri" w:cs="Calibri"/>
          <w:b/>
          <w:bCs/>
          <w:sz w:val="22"/>
        </w:rPr>
        <w:t xml:space="preserve"> </w:t>
      </w:r>
      <w:r w:rsidRPr="001577C3">
        <w:rPr>
          <w:b/>
          <w:bCs/>
        </w:rPr>
        <w:t>2.2</w:t>
      </w:r>
      <w:r w:rsidRPr="001577C3">
        <w:rPr>
          <w:rFonts w:ascii="Arial" w:eastAsia="Arial" w:hAnsi="Arial" w:cs="Arial"/>
          <w:b/>
          <w:bCs/>
        </w:rPr>
        <w:t xml:space="preserve"> </w:t>
      </w:r>
      <w:r w:rsidRPr="001577C3">
        <w:rPr>
          <w:b/>
          <w:bCs/>
        </w:rPr>
        <w:t xml:space="preserve">DEFINITION OF PROBLEM STATEMENT  </w:t>
      </w:r>
    </w:p>
    <w:p w14:paraId="54509A8D" w14:textId="105B67A2" w:rsidR="00172794" w:rsidRDefault="00333BB4" w:rsidP="001A1AB7">
      <w:pPr>
        <w:spacing w:after="46" w:line="276" w:lineRule="auto"/>
        <w:ind w:left="115" w:right="50" w:hanging="10"/>
        <w:jc w:val="both"/>
      </w:pPr>
      <w:r>
        <w:t xml:space="preserve">The rapid expansion of web applications has dramatically increased exposure to </w:t>
      </w:r>
      <w:r>
        <w:rPr>
          <w:b/>
        </w:rPr>
        <w:t>cyberattacks</w:t>
      </w:r>
      <w:r>
        <w:t xml:space="preserve"> such as SQL Injection (SQLi), Cross-Site Scripting (XSS), Command Injection, Remote File Inclusion (RFI), and Distributed Denial-of-Service (DDoS) attacks. These attacks are becoming increasingly sophisticated, often employing obfuscation, polymorphic techniques, or multi-stage strategies to evade detection. Traditional security mechanisms, including </w:t>
      </w:r>
      <w:r>
        <w:rPr>
          <w:b/>
        </w:rPr>
        <w:t>signature-based systems</w:t>
      </w:r>
      <w:r>
        <w:t xml:space="preserve"> and </w:t>
      </w:r>
      <w:r>
        <w:rPr>
          <w:b/>
        </w:rPr>
        <w:t>rule-based intrusion detection systems</w:t>
      </w:r>
      <w:r>
        <w:t xml:space="preserve">, rely on predefined patterns or manually created rules. While these approaches are capable of detecting previously known attacks, they are </w:t>
      </w:r>
      <w:r>
        <w:rPr>
          <w:b/>
        </w:rPr>
        <w:t>ineffective against zero-day attacks</w:t>
      </w:r>
      <w:r>
        <w:t xml:space="preserve"> and novel attack variants, frequently resulting in </w:t>
      </w:r>
      <w:r>
        <w:rPr>
          <w:b/>
        </w:rPr>
        <w:t>high false positives</w:t>
      </w:r>
      <w:r>
        <w:t xml:space="preserve"> (benign traffic flagged as malicious) and </w:t>
      </w:r>
      <w:r>
        <w:rPr>
          <w:b/>
        </w:rPr>
        <w:t>false negatives</w:t>
      </w:r>
      <w:r>
        <w:t xml:space="preserve"> (attacks going undetected). This limits the reliability and effectiveness of conventional detection frameworks.</w:t>
      </w:r>
    </w:p>
    <w:p w14:paraId="3345E4D2" w14:textId="21BACA72" w:rsidR="00172794" w:rsidRDefault="00333BB4" w:rsidP="001A1AB7">
      <w:pPr>
        <w:spacing w:after="60" w:line="276" w:lineRule="auto"/>
        <w:ind w:left="0" w:right="12"/>
        <w:jc w:val="both"/>
      </w:pPr>
      <w:r>
        <w:t xml:space="preserve">To overcome these shortcomings, conventional machine learning approaches have been explored, which can learn patterns from historical traffic data. However, these methods depend heavily on </w:t>
      </w:r>
      <w:r>
        <w:rPr>
          <w:b/>
        </w:rPr>
        <w:t>manual feature engineering</w:t>
      </w:r>
      <w:r>
        <w:t xml:space="preserve"> and expert domain knowledge, making them less adaptable to rapidly evolving threats. Additionally, as web traffic grows more dynamic, multiprotocol, and high-volume, static detection systems struggle to provide </w:t>
      </w:r>
      <w:r>
        <w:rPr>
          <w:b/>
        </w:rPr>
        <w:t>real-time protection</w:t>
      </w:r>
      <w:r>
        <w:t xml:space="preserve"> against sophisticated attacks.</w:t>
      </w:r>
    </w:p>
    <w:p w14:paraId="1B681EB6" w14:textId="15F5475E" w:rsidR="00172794" w:rsidRDefault="00333BB4" w:rsidP="001A1AB7">
      <w:pPr>
        <w:spacing w:after="60" w:line="276" w:lineRule="auto"/>
        <w:ind w:left="0" w:right="12"/>
        <w:jc w:val="both"/>
      </w:pPr>
      <w:r>
        <w:t xml:space="preserve">In response, there is a growing need for an </w:t>
      </w:r>
      <w:r>
        <w:rPr>
          <w:b/>
        </w:rPr>
        <w:t>intelligent, adaptive detection system</w:t>
      </w:r>
      <w:r>
        <w:t xml:space="preserve"> that can automatically learn attack patterns directly from raw web data, including HTTP headers, URLs, request parameters, and payload content. </w:t>
      </w:r>
      <w:r>
        <w:rPr>
          <w:b/>
        </w:rPr>
        <w:t>End-to-end deep learning models</w:t>
      </w:r>
      <w:r>
        <w:t xml:space="preserve"> are particularly well-suited for this purpose because they can process raw traffic without extensive preprocessing or manual feature selection. Architectures such as </w:t>
      </w:r>
      <w:r>
        <w:rPr>
          <w:b/>
        </w:rPr>
        <w:t>Convolutional Neural Networks (CNNs)</w:t>
      </w:r>
      <w:r>
        <w:t xml:space="preserve">, </w:t>
      </w:r>
      <w:r>
        <w:rPr>
          <w:b/>
        </w:rPr>
        <w:t>Recurrent Neural Networks (RNNs)</w:t>
      </w:r>
      <w:r>
        <w:t xml:space="preserve">, </w:t>
      </w:r>
      <w:r>
        <w:rPr>
          <w:b/>
        </w:rPr>
        <w:t>Long Short-Term Memory (LSTM) networks</w:t>
      </w:r>
      <w:r>
        <w:t xml:space="preserve">, and </w:t>
      </w:r>
      <w:r>
        <w:rPr>
          <w:b/>
        </w:rPr>
        <w:t>Autoencoders</w:t>
      </w:r>
      <w:r>
        <w:t xml:space="preserve"> can capture both </w:t>
      </w:r>
      <w:r>
        <w:rPr>
          <w:b/>
        </w:rPr>
        <w:t>spatial and sequential patterns</w:t>
      </w:r>
      <w:r>
        <w:t xml:space="preserve"> in web traffic, enabling the detection of subtle anomalies, time-dependent attack patterns, and complex feature interactions that traditional methods might miss.</w:t>
      </w:r>
    </w:p>
    <w:p w14:paraId="046EFE78" w14:textId="7DBF8D5A" w:rsidR="00172794" w:rsidRDefault="00333BB4" w:rsidP="001A1AB7">
      <w:pPr>
        <w:spacing w:after="59" w:line="276" w:lineRule="auto"/>
        <w:ind w:left="0" w:right="12"/>
        <w:jc w:val="both"/>
      </w:pPr>
      <w:r>
        <w:t xml:space="preserve">Moreover, an end-to-end deep learning system must operate in </w:t>
      </w:r>
      <w:r>
        <w:rPr>
          <w:b/>
        </w:rPr>
        <w:t>real time</w:t>
      </w:r>
      <w:r>
        <w:t xml:space="preserve">, continuously monitoring web traffic, detecting both known and unknown attacks, and generating alerts or automated responses to prevent damage. Such systems also need to be </w:t>
      </w:r>
      <w:r>
        <w:rPr>
          <w:b/>
        </w:rPr>
        <w:t>adaptive</w:t>
      </w:r>
      <w:r>
        <w:t xml:space="preserve">, capable of retraining or fine-tuning as new attack patterns emerge, ensuring long-term robustness against evolving cyber threats. By leveraging deep neural networks in this way, an </w:t>
      </w:r>
      <w:r>
        <w:rPr>
          <w:b/>
        </w:rPr>
        <w:t>end-to-end web attack detection framework</w:t>
      </w:r>
      <w:r>
        <w:t xml:space="preserve"> can achieve higher accuracy, lower false positive and negative rates, and provide scalable, intelligent protection for modern web applications.</w:t>
      </w:r>
    </w:p>
    <w:p w14:paraId="23208378" w14:textId="77777777" w:rsidR="001577C3" w:rsidRDefault="00333BB4" w:rsidP="001A1AB7">
      <w:pPr>
        <w:spacing w:after="50" w:line="276" w:lineRule="auto"/>
        <w:ind w:left="0"/>
        <w:jc w:val="both"/>
      </w:pPr>
      <w:r>
        <w:t xml:space="preserve"> </w:t>
      </w:r>
    </w:p>
    <w:p w14:paraId="1DCA5799" w14:textId="186CDB29" w:rsidR="00172794" w:rsidRPr="001577C3" w:rsidRDefault="00333BB4" w:rsidP="001577C3">
      <w:pPr>
        <w:spacing w:after="50" w:line="276" w:lineRule="auto"/>
        <w:ind w:left="0"/>
        <w:rPr>
          <w:b/>
          <w:bCs/>
        </w:rPr>
      </w:pPr>
      <w:r w:rsidRPr="001577C3">
        <w:rPr>
          <w:b/>
          <w:bCs/>
        </w:rPr>
        <w:t>2.3</w:t>
      </w:r>
      <w:r w:rsidRPr="001577C3">
        <w:rPr>
          <w:rFonts w:ascii="Arial" w:eastAsia="Arial" w:hAnsi="Arial" w:cs="Arial"/>
          <w:b/>
          <w:bCs/>
        </w:rPr>
        <w:t xml:space="preserve"> </w:t>
      </w:r>
      <w:r w:rsidRPr="001577C3">
        <w:rPr>
          <w:b/>
          <w:bCs/>
        </w:rPr>
        <w:t xml:space="preserve">EXISTING SYSTEM  </w:t>
      </w:r>
    </w:p>
    <w:p w14:paraId="768F3FA7" w14:textId="77777777" w:rsidR="00172794" w:rsidRDefault="00333BB4" w:rsidP="00712682">
      <w:pPr>
        <w:spacing w:line="276" w:lineRule="auto"/>
        <w:ind w:left="115" w:right="50" w:hanging="10"/>
        <w:jc w:val="both"/>
      </w:pPr>
      <w:r>
        <w:t xml:space="preserve">The existing system for web attack detection primarily relies on </w:t>
      </w:r>
      <w:r>
        <w:rPr>
          <w:b/>
        </w:rPr>
        <w:t>rule-based and signature-based security mechanisms</w:t>
      </w:r>
      <w:r>
        <w:t xml:space="preserve"> such as traditional firewalls and Intrusion Detection Systems (IDS). These systems detect attacks by matching incoming web traffic against predefined rules, known attack patterns, or signature databases. If a request matches a stored signature, it is classified as malicious; otherwise, it is treated as normal traffic. </w:t>
      </w:r>
    </w:p>
    <w:p w14:paraId="7089D6E9" w14:textId="08E5B6A6" w:rsidR="00172794" w:rsidRDefault="00333BB4" w:rsidP="00712682">
      <w:pPr>
        <w:spacing w:line="276" w:lineRule="auto"/>
        <w:ind w:left="115" w:right="50" w:hanging="10"/>
        <w:jc w:val="both"/>
      </w:pPr>
      <w:r>
        <w:t xml:space="preserve">In some cases, conventional machine learning algorithms such as Support Vector Machine (SVM), Decision Trees, and Naïve Bayes are used to classify web traffic. However, these methods require extensive manual feature engineering, domain expertise, and preprocessing of data before training the model. The effectiveness of these systems heavily depends on the quality of selected features and </w:t>
      </w:r>
      <w:r w:rsidR="00CD5DA3">
        <w:t>labelled</w:t>
      </w:r>
      <w:r>
        <w:t xml:space="preserve"> datasets. </w:t>
      </w:r>
    </w:p>
    <w:p w14:paraId="7306A28D" w14:textId="77777777" w:rsidR="00172794" w:rsidRDefault="00333BB4" w:rsidP="00712682">
      <w:pPr>
        <w:spacing w:line="276" w:lineRule="auto"/>
        <w:ind w:left="115" w:right="50" w:hanging="10"/>
        <w:jc w:val="both"/>
      </w:pPr>
      <w:r>
        <w:t xml:space="preserve">Although existing systems can detect known threats effectively, they struggle to identify zero-day attacks and evolving attack patterns. They often generate high false positive and false negative rates, reducing reliability and efficiency. Additionally, rule updates and signature maintenance require continuous human intervention, making the system less scalable and less adaptive to modern dynamic web environments.  </w:t>
      </w:r>
    </w:p>
    <w:p w14:paraId="6096E971" w14:textId="77777777" w:rsidR="00172794" w:rsidRDefault="00333BB4" w:rsidP="00712682">
      <w:pPr>
        <w:spacing w:line="276" w:lineRule="auto"/>
        <w:ind w:left="115" w:right="50" w:hanging="10"/>
        <w:jc w:val="both"/>
      </w:pPr>
      <w:r>
        <w:t xml:space="preserve">In recent years, some studies have explored </w:t>
      </w:r>
      <w:r>
        <w:rPr>
          <w:b/>
        </w:rPr>
        <w:t>deep learning-based approaches</w:t>
      </w:r>
      <w:r>
        <w:t xml:space="preserve"> for web attack detection. These include </w:t>
      </w:r>
      <w:r>
        <w:rPr>
          <w:b/>
        </w:rPr>
        <w:t>Convolutional Neural Networks (CNNs)</w:t>
      </w:r>
      <w:r>
        <w:t xml:space="preserve"> for feature extraction, </w:t>
      </w:r>
      <w:r>
        <w:rPr>
          <w:b/>
        </w:rPr>
        <w:t>Recurrent Neural Networks (RNNs)</w:t>
      </w:r>
      <w:r>
        <w:t xml:space="preserve"> and </w:t>
      </w:r>
      <w:r>
        <w:rPr>
          <w:b/>
        </w:rPr>
        <w:t>Long Short-Term Memory (LSTM) networks</w:t>
      </w:r>
      <w:r>
        <w:t xml:space="preserve"> for sequential pattern detection, and </w:t>
      </w:r>
      <w:r>
        <w:rPr>
          <w:b/>
        </w:rPr>
        <w:t>Autoencoders</w:t>
      </w:r>
      <w:r>
        <w:t xml:space="preserve"> for anomaly detection. While these methods show improved performance over traditional techniques, most existing systems still rely on </w:t>
      </w:r>
      <w:r>
        <w:rPr>
          <w:b/>
        </w:rPr>
        <w:t>preprocessing steps</w:t>
      </w:r>
      <w:r>
        <w:t xml:space="preserve">, manual feature selection, or are limited to offline analysis. Furthermore, many models lack robustness against adversarial attacks and have difficulty adapting to evolving attack patterns in real time. </w:t>
      </w:r>
    </w:p>
    <w:p w14:paraId="59F1C584" w14:textId="2B333B8F" w:rsidR="00F94D02" w:rsidRDefault="00333BB4" w:rsidP="00712682">
      <w:pPr>
        <w:spacing w:line="276" w:lineRule="auto"/>
        <w:ind w:left="115" w:right="50" w:hanging="10"/>
        <w:jc w:val="both"/>
      </w:pPr>
      <w:r>
        <w:t xml:space="preserve">Overall, the existing systems provide a foundation for detecting web attacks but are </w:t>
      </w:r>
      <w:r>
        <w:rPr>
          <w:b/>
        </w:rPr>
        <w:t>insufficient for handling modern, high-volume, and complex web traffic</w:t>
      </w:r>
      <w:r>
        <w:t xml:space="preserve">. They struggle with zero-day attacks, require extensive manual intervention, and often cannot operate efficiently in real-time scenarios. This highlights the need for a </w:t>
      </w:r>
      <w:r>
        <w:rPr>
          <w:b/>
        </w:rPr>
        <w:t>fully adaptive, end-to-end deep learning system</w:t>
      </w:r>
      <w:r>
        <w:t xml:space="preserve"> that can learn directly from raw web traffic, detect both known and unknown attacks, and provide scalable, real-time protection for modern web applications. </w:t>
      </w:r>
    </w:p>
    <w:p w14:paraId="502AB278" w14:textId="77777777" w:rsidR="00F94D02" w:rsidRDefault="00F94D02" w:rsidP="00712682">
      <w:pPr>
        <w:spacing w:line="276" w:lineRule="auto"/>
        <w:ind w:left="115" w:right="50" w:hanging="10"/>
        <w:jc w:val="both"/>
      </w:pPr>
    </w:p>
    <w:p w14:paraId="79520890" w14:textId="159D988B" w:rsidR="00172794" w:rsidRDefault="00333BB4" w:rsidP="00712682">
      <w:pPr>
        <w:pStyle w:val="Heading3"/>
        <w:spacing w:after="36" w:line="276" w:lineRule="auto"/>
        <w:ind w:left="0" w:firstLine="0"/>
      </w:pPr>
      <w:r>
        <w:t xml:space="preserve">Limitations of Existing System  </w:t>
      </w:r>
    </w:p>
    <w:p w14:paraId="5B1F85F4" w14:textId="77777777" w:rsidR="00172794" w:rsidRDefault="00333BB4" w:rsidP="00712682">
      <w:pPr>
        <w:spacing w:after="113" w:line="276" w:lineRule="auto"/>
        <w:ind w:left="120"/>
      </w:pPr>
      <w:r>
        <w:t xml:space="preserve"> </w:t>
      </w:r>
    </w:p>
    <w:p w14:paraId="6362D567" w14:textId="65163FEF" w:rsidR="00172794" w:rsidRDefault="00333BB4" w:rsidP="001A1AB7">
      <w:pPr>
        <w:spacing w:after="51" w:line="276" w:lineRule="auto"/>
        <w:ind w:left="115" w:right="50" w:hanging="10"/>
        <w:jc w:val="both"/>
      </w:pPr>
      <w:r>
        <w:t xml:space="preserve">The existing web attack detection systems suffer from several significant limitations. First, </w:t>
      </w:r>
      <w:r w:rsidR="00CD5DA3">
        <w:t>rule based</w:t>
      </w:r>
      <w:r>
        <w:t xml:space="preserve"> and signature-based systems can only detect known attacks and fail to identify zero-day or previously unseen threats. Second, these systems require continuous manual updates of signatures and rules, making maintenance time-consuming and dependent on human expertise. Third, traditional machine learning approaches rely heavily on manual feature engineering, which requires domain knowledge and may overlook important hidden patterns in web traffic data. Fourth, existing methods often produce high false positive and false negative rates, reducing the reliability of the security system. Fifth, they struggle to handle large-scale and high-dimensional web traffic efficiently. Additionally, most conventional systems lack real-time adaptive learning capabilities, making them less effective against rapidly evolving cyberattacks. Overall, existing systems are less flexible, less scalable, and insufficient for modern dynamic web security environments. </w:t>
      </w:r>
    </w:p>
    <w:p w14:paraId="15B3AD9F" w14:textId="110D794B" w:rsidR="00172794" w:rsidRDefault="00172794" w:rsidP="001A1AB7">
      <w:pPr>
        <w:spacing w:after="217" w:line="276" w:lineRule="auto"/>
        <w:ind w:left="120"/>
        <w:jc w:val="both"/>
      </w:pPr>
    </w:p>
    <w:p w14:paraId="29186329" w14:textId="4CF2E19A" w:rsidR="00172794" w:rsidRDefault="00333BB4" w:rsidP="00712682">
      <w:pPr>
        <w:pStyle w:val="Heading3"/>
        <w:spacing w:after="215" w:line="276" w:lineRule="auto"/>
        <w:ind w:left="10"/>
      </w:pPr>
      <w:r>
        <w:t xml:space="preserve">  2.4</w:t>
      </w:r>
      <w:r>
        <w:rPr>
          <w:rFonts w:ascii="Arial" w:eastAsia="Arial" w:hAnsi="Arial" w:cs="Arial"/>
        </w:rPr>
        <w:t xml:space="preserve"> </w:t>
      </w:r>
      <w:r>
        <w:t xml:space="preserve">PROPOSED SYSTEM  </w:t>
      </w:r>
    </w:p>
    <w:p w14:paraId="27A0F0CA" w14:textId="77777777" w:rsidR="00172794" w:rsidRDefault="00333BB4" w:rsidP="001A1AB7">
      <w:pPr>
        <w:spacing w:line="276" w:lineRule="auto"/>
        <w:ind w:left="115" w:right="50" w:hanging="10"/>
        <w:jc w:val="both"/>
      </w:pPr>
      <w:r>
        <w:t xml:space="preserve">The proposed system introduces an advanced </w:t>
      </w:r>
      <w:r>
        <w:rPr>
          <w:b/>
        </w:rPr>
        <w:t>end-to-end deep learning-based web attack detection framework</w:t>
      </w:r>
      <w:r>
        <w:t xml:space="preserve"> designed to overcome the limitations of traditional rule-based and signature-based security systems. Unlike existing approaches, the proposed model directly processes raw web traffic data such as HTTP headers, URLs, request parameters, and payload content without relying on manual feature engineering. This enables the system to automatically learn complex patterns and hidden relationships within the data. </w:t>
      </w:r>
    </w:p>
    <w:p w14:paraId="64424781" w14:textId="77777777" w:rsidR="00172794" w:rsidRDefault="00333BB4" w:rsidP="001A1AB7">
      <w:pPr>
        <w:spacing w:after="118" w:line="276" w:lineRule="auto"/>
        <w:ind w:left="120" w:right="12"/>
        <w:jc w:val="both"/>
      </w:pPr>
      <w:r>
        <w:t xml:space="preserve">The system integrates both traditional machine learning algorithms (such as SVM and Naïve </w:t>
      </w:r>
    </w:p>
    <w:p w14:paraId="5DBDFCB3" w14:textId="77777777" w:rsidR="00172794" w:rsidRDefault="00333BB4" w:rsidP="001A1AB7">
      <w:pPr>
        <w:spacing w:after="122" w:line="276" w:lineRule="auto"/>
        <w:ind w:left="125" w:right="12"/>
        <w:jc w:val="both"/>
      </w:pPr>
      <w:r>
        <w:t xml:space="preserve">Bayes) and advanced deep learning models including Autoencoders and Long Short-Term </w:t>
      </w:r>
    </w:p>
    <w:p w14:paraId="5C943AE3" w14:textId="1DBA0A84" w:rsidR="00172794" w:rsidRDefault="00333BB4" w:rsidP="001A1AB7">
      <w:pPr>
        <w:spacing w:line="276" w:lineRule="auto"/>
        <w:ind w:left="125" w:right="12"/>
        <w:jc w:val="both"/>
      </w:pPr>
      <w:r>
        <w:t>Memory (LSTM) networks. The Autoencoder is used for anomaly detection by learning normal traffic behavior and identifying deviations, while the LSTM model analy</w:t>
      </w:r>
      <w:r w:rsidR="00CD5DA3">
        <w:t>s</w:t>
      </w:r>
      <w:r>
        <w:t xml:space="preserve">es sequential traffic patterns to detect time-dependent attacks effectively. </w:t>
      </w:r>
    </w:p>
    <w:p w14:paraId="3DA40AD4" w14:textId="77777777" w:rsidR="00172794" w:rsidRDefault="00333BB4" w:rsidP="001A1AB7">
      <w:pPr>
        <w:spacing w:line="276" w:lineRule="auto"/>
        <w:ind w:left="115" w:right="50" w:hanging="10"/>
        <w:jc w:val="both"/>
      </w:pPr>
      <w:r>
        <w:t xml:space="preserve">The proposed system supports real-time detection and can be retrained with new datasets to adapt to evolving cyber threats. It reduces false positives and false negatives by leveraging deep neural networks that improve classification accuracy. Additionally, the system includes a user-friendly web interface for dataset upload, model training, testing, and graphical performance visualization. Overall, the proposed system provides a scalable, adaptive, and intelligent solution for accurate and efficient web attack detection in modern cybersecurity environments. </w:t>
      </w:r>
    </w:p>
    <w:p w14:paraId="5940443A" w14:textId="77777777" w:rsidR="00172794" w:rsidRDefault="00333BB4" w:rsidP="001A1AB7">
      <w:pPr>
        <w:spacing w:line="276" w:lineRule="auto"/>
        <w:ind w:left="115" w:right="50" w:hanging="10"/>
        <w:jc w:val="both"/>
      </w:pPr>
      <w:r>
        <w:t xml:space="preserve">The proposed system presents an </w:t>
      </w:r>
      <w:r>
        <w:rPr>
          <w:b/>
        </w:rPr>
        <w:t>end-to-end deep learning framework for web attack detection</w:t>
      </w:r>
      <w:r>
        <w:t xml:space="preserve"> that overcomes the limitations of traditional rule-based and signature-based security systems. It processes raw web traffic data, including HTTP headers, URLs, request parameters, and payload content, without requiring manual feature engineering, allowing it to automatically learn complex patterns and hidden relationships. By combining traditional machine learning algorithms like SVM and Naïve Bayes with advanced deep learning models such as Autoencoders and LSTMs, the system detects anomalies and sequential attack patterns effectively. Autoencoders identify deviations from normal traffic, while LSTMs capture time-dependent threats. The framework supports </w:t>
      </w:r>
      <w:r>
        <w:rPr>
          <w:b/>
        </w:rPr>
        <w:t>real-time detection</w:t>
      </w:r>
      <w:r>
        <w:t xml:space="preserve">, can be retrained with new datasets to adapt to evolving cyber threats, and significantly reduces false positives and false negatives. Additionally, a user-friendly web interface enables dataset management, model training, testing, and graphical performance visualization, making the system a </w:t>
      </w:r>
      <w:r>
        <w:rPr>
          <w:b/>
        </w:rPr>
        <w:t>scalable, adaptive, and intelligent solution</w:t>
      </w:r>
      <w:r>
        <w:t xml:space="preserve"> for accurate and efficient web attack detection in modern cybersecurity environments. </w:t>
      </w:r>
    </w:p>
    <w:p w14:paraId="11863D6A" w14:textId="77777777" w:rsidR="00172794" w:rsidRDefault="00333BB4" w:rsidP="00712682">
      <w:pPr>
        <w:spacing w:after="190" w:line="276" w:lineRule="auto"/>
        <w:ind w:left="120"/>
      </w:pPr>
      <w:r>
        <w:t xml:space="preserve"> </w:t>
      </w:r>
    </w:p>
    <w:p w14:paraId="65EEC4E7" w14:textId="77777777" w:rsidR="00172794" w:rsidRDefault="00333BB4" w:rsidP="001A1AB7">
      <w:pPr>
        <w:spacing w:after="3" w:line="276" w:lineRule="auto"/>
        <w:ind w:left="10" w:hanging="10"/>
        <w:jc w:val="both"/>
      </w:pPr>
      <w:r>
        <w:t xml:space="preserve">                </w:t>
      </w:r>
      <w:r>
        <w:rPr>
          <w:b/>
          <w:sz w:val="28"/>
        </w:rPr>
        <w:t xml:space="preserve">Advantages of the Proposed System: </w:t>
      </w:r>
      <w:r>
        <w:t xml:space="preserve"> </w:t>
      </w:r>
    </w:p>
    <w:p w14:paraId="1404B101" w14:textId="77777777" w:rsidR="00172794" w:rsidRDefault="00333BB4" w:rsidP="001A1AB7">
      <w:pPr>
        <w:spacing w:after="95" w:line="276" w:lineRule="auto"/>
        <w:ind w:left="1008" w:right="12"/>
        <w:jc w:val="both"/>
      </w:pPr>
      <w:r>
        <w:rPr>
          <w:noProof/>
        </w:rPr>
        <w:drawing>
          <wp:inline distT="0" distB="0" distL="0" distR="0" wp14:anchorId="7E950219" wp14:editId="357E6A7D">
            <wp:extent cx="237744" cy="167640"/>
            <wp:effectExtent l="0" t="0" r="0" b="0"/>
            <wp:docPr id="2645" name="Picture 2645"/>
            <wp:cNvGraphicFramePr/>
            <a:graphic xmlns:a="http://schemas.openxmlformats.org/drawingml/2006/main">
              <a:graphicData uri="http://schemas.openxmlformats.org/drawingml/2006/picture">
                <pic:pic xmlns:pic="http://schemas.openxmlformats.org/drawingml/2006/picture">
                  <pic:nvPicPr>
                    <pic:cNvPr id="2645" name="Picture 2645"/>
                    <pic:cNvPicPr/>
                  </pic:nvPicPr>
                  <pic:blipFill>
                    <a:blip r:embed="rId32"/>
                    <a:stretch>
                      <a:fillRect/>
                    </a:stretch>
                  </pic:blipFill>
                  <pic:spPr>
                    <a:xfrm>
                      <a:off x="0" y="0"/>
                      <a:ext cx="237744" cy="167640"/>
                    </a:xfrm>
                    <a:prstGeom prst="rect">
                      <a:avLst/>
                    </a:prstGeom>
                  </pic:spPr>
                </pic:pic>
              </a:graphicData>
            </a:graphic>
          </wp:inline>
        </w:drawing>
      </w:r>
      <w:r>
        <w:t xml:space="preserve">  </w:t>
      </w:r>
      <w:r>
        <w:rPr>
          <w:b/>
        </w:rPr>
        <w:t>Higher Accuracy</w:t>
      </w:r>
      <w:r>
        <w:t xml:space="preserve"> – By using deep learning models like LSTM and Autoencoders, the system can accurately detect both known and unknown web attacks. </w:t>
      </w:r>
    </w:p>
    <w:p w14:paraId="13073A19" w14:textId="77777777" w:rsidR="00172794" w:rsidRDefault="00333BB4" w:rsidP="001A1AB7">
      <w:pPr>
        <w:spacing w:after="91" w:line="276" w:lineRule="auto"/>
        <w:ind w:left="1008" w:right="12"/>
        <w:jc w:val="both"/>
      </w:pPr>
      <w:r>
        <w:rPr>
          <w:noProof/>
        </w:rPr>
        <w:drawing>
          <wp:inline distT="0" distB="0" distL="0" distR="0" wp14:anchorId="4DC800C5" wp14:editId="0CD26AB9">
            <wp:extent cx="237744" cy="167640"/>
            <wp:effectExtent l="0" t="0" r="0" b="0"/>
            <wp:docPr id="2655" name="Picture 2655"/>
            <wp:cNvGraphicFramePr/>
            <a:graphic xmlns:a="http://schemas.openxmlformats.org/drawingml/2006/main">
              <a:graphicData uri="http://schemas.openxmlformats.org/drawingml/2006/picture">
                <pic:pic xmlns:pic="http://schemas.openxmlformats.org/drawingml/2006/picture">
                  <pic:nvPicPr>
                    <pic:cNvPr id="2655" name="Picture 2655"/>
                    <pic:cNvPicPr/>
                  </pic:nvPicPr>
                  <pic:blipFill>
                    <a:blip r:embed="rId32"/>
                    <a:stretch>
                      <a:fillRect/>
                    </a:stretch>
                  </pic:blipFill>
                  <pic:spPr>
                    <a:xfrm>
                      <a:off x="0" y="0"/>
                      <a:ext cx="237744" cy="167640"/>
                    </a:xfrm>
                    <a:prstGeom prst="rect">
                      <a:avLst/>
                    </a:prstGeom>
                  </pic:spPr>
                </pic:pic>
              </a:graphicData>
            </a:graphic>
          </wp:inline>
        </w:drawing>
      </w:r>
      <w:r>
        <w:t xml:space="preserve">  </w:t>
      </w:r>
      <w:r>
        <w:rPr>
          <w:b/>
        </w:rPr>
        <w:t>Real-Time Detection</w:t>
      </w:r>
      <w:r>
        <w:t xml:space="preserve"> – The framework can analyze web traffic in real-time, enabling immediate identification of potential threats. </w:t>
      </w:r>
    </w:p>
    <w:p w14:paraId="174C968B" w14:textId="77777777" w:rsidR="00172794" w:rsidRDefault="00333BB4" w:rsidP="001A1AB7">
      <w:pPr>
        <w:spacing w:after="95" w:line="276" w:lineRule="auto"/>
        <w:ind w:left="1008" w:right="12"/>
        <w:jc w:val="both"/>
      </w:pPr>
      <w:r>
        <w:rPr>
          <w:noProof/>
        </w:rPr>
        <w:drawing>
          <wp:inline distT="0" distB="0" distL="0" distR="0" wp14:anchorId="7F54F6EC" wp14:editId="7991B304">
            <wp:extent cx="237744" cy="167640"/>
            <wp:effectExtent l="0" t="0" r="0" b="0"/>
            <wp:docPr id="2671" name="Picture 2671"/>
            <wp:cNvGraphicFramePr/>
            <a:graphic xmlns:a="http://schemas.openxmlformats.org/drawingml/2006/main">
              <a:graphicData uri="http://schemas.openxmlformats.org/drawingml/2006/picture">
                <pic:pic xmlns:pic="http://schemas.openxmlformats.org/drawingml/2006/picture">
                  <pic:nvPicPr>
                    <pic:cNvPr id="2671" name="Picture 2671"/>
                    <pic:cNvPicPr/>
                  </pic:nvPicPr>
                  <pic:blipFill>
                    <a:blip r:embed="rId32"/>
                    <a:stretch>
                      <a:fillRect/>
                    </a:stretch>
                  </pic:blipFill>
                  <pic:spPr>
                    <a:xfrm>
                      <a:off x="0" y="0"/>
                      <a:ext cx="237744" cy="167640"/>
                    </a:xfrm>
                    <a:prstGeom prst="rect">
                      <a:avLst/>
                    </a:prstGeom>
                  </pic:spPr>
                </pic:pic>
              </a:graphicData>
            </a:graphic>
          </wp:inline>
        </w:drawing>
      </w:r>
      <w:r>
        <w:t xml:space="preserve">  </w:t>
      </w:r>
      <w:r>
        <w:rPr>
          <w:b/>
        </w:rPr>
        <w:t>Automatic Feature Learning</w:t>
      </w:r>
      <w:r>
        <w:t xml:space="preserve"> – Unlike traditional systems, it does not require manual feature extraction, reducing human effort and improving efficiency. </w:t>
      </w:r>
    </w:p>
    <w:p w14:paraId="70381495" w14:textId="77777777" w:rsidR="00172794" w:rsidRDefault="00333BB4" w:rsidP="001A1AB7">
      <w:pPr>
        <w:spacing w:after="91" w:line="276" w:lineRule="auto"/>
        <w:ind w:left="1008" w:right="12"/>
        <w:jc w:val="both"/>
      </w:pPr>
      <w:r>
        <w:rPr>
          <w:noProof/>
        </w:rPr>
        <w:drawing>
          <wp:inline distT="0" distB="0" distL="0" distR="0" wp14:anchorId="658DA73F" wp14:editId="06561367">
            <wp:extent cx="237744" cy="167640"/>
            <wp:effectExtent l="0" t="0" r="0" b="0"/>
            <wp:docPr id="2681" name="Picture 2681"/>
            <wp:cNvGraphicFramePr/>
            <a:graphic xmlns:a="http://schemas.openxmlformats.org/drawingml/2006/main">
              <a:graphicData uri="http://schemas.openxmlformats.org/drawingml/2006/picture">
                <pic:pic xmlns:pic="http://schemas.openxmlformats.org/drawingml/2006/picture">
                  <pic:nvPicPr>
                    <pic:cNvPr id="2681" name="Picture 2681"/>
                    <pic:cNvPicPr/>
                  </pic:nvPicPr>
                  <pic:blipFill>
                    <a:blip r:embed="rId32"/>
                    <a:stretch>
                      <a:fillRect/>
                    </a:stretch>
                  </pic:blipFill>
                  <pic:spPr>
                    <a:xfrm>
                      <a:off x="0" y="0"/>
                      <a:ext cx="237744" cy="167640"/>
                    </a:xfrm>
                    <a:prstGeom prst="rect">
                      <a:avLst/>
                    </a:prstGeom>
                  </pic:spPr>
                </pic:pic>
              </a:graphicData>
            </a:graphic>
          </wp:inline>
        </w:drawing>
      </w:r>
      <w:r>
        <w:t xml:space="preserve">  </w:t>
      </w:r>
      <w:r>
        <w:rPr>
          <w:b/>
        </w:rPr>
        <w:t>Reduced False Positives</w:t>
      </w:r>
      <w:r>
        <w:t xml:space="preserve"> – Advanced algorithms help minimize false alarms, ensuring that legitimate traffic is not mistakenly flagged. </w:t>
      </w:r>
    </w:p>
    <w:p w14:paraId="327A79E9" w14:textId="77777777" w:rsidR="00172794" w:rsidRDefault="00333BB4" w:rsidP="001A1AB7">
      <w:pPr>
        <w:spacing w:after="150" w:line="276" w:lineRule="auto"/>
        <w:ind w:left="1008" w:right="12"/>
        <w:jc w:val="both"/>
      </w:pPr>
      <w:r>
        <w:rPr>
          <w:noProof/>
        </w:rPr>
        <w:drawing>
          <wp:inline distT="0" distB="0" distL="0" distR="0" wp14:anchorId="2F32FF08" wp14:editId="526E9A9D">
            <wp:extent cx="237744" cy="167640"/>
            <wp:effectExtent l="0" t="0" r="0" b="0"/>
            <wp:docPr id="2692" name="Picture 2692"/>
            <wp:cNvGraphicFramePr/>
            <a:graphic xmlns:a="http://schemas.openxmlformats.org/drawingml/2006/main">
              <a:graphicData uri="http://schemas.openxmlformats.org/drawingml/2006/picture">
                <pic:pic xmlns:pic="http://schemas.openxmlformats.org/drawingml/2006/picture">
                  <pic:nvPicPr>
                    <pic:cNvPr id="2692" name="Picture 2692"/>
                    <pic:cNvPicPr/>
                  </pic:nvPicPr>
                  <pic:blipFill>
                    <a:blip r:embed="rId32"/>
                    <a:stretch>
                      <a:fillRect/>
                    </a:stretch>
                  </pic:blipFill>
                  <pic:spPr>
                    <a:xfrm>
                      <a:off x="0" y="0"/>
                      <a:ext cx="237744" cy="167640"/>
                    </a:xfrm>
                    <a:prstGeom prst="rect">
                      <a:avLst/>
                    </a:prstGeom>
                  </pic:spPr>
                </pic:pic>
              </a:graphicData>
            </a:graphic>
          </wp:inline>
        </w:drawing>
      </w:r>
      <w:r>
        <w:t xml:space="preserve">  </w:t>
      </w:r>
      <w:r>
        <w:rPr>
          <w:b/>
        </w:rPr>
        <w:t>Adaptability</w:t>
      </w:r>
      <w:r>
        <w:t xml:space="preserve"> – The system can be retrained with new datasets, allowing it to evolve with emerging cyber threats. </w:t>
      </w:r>
    </w:p>
    <w:p w14:paraId="1FA3BB22" w14:textId="77777777" w:rsidR="00172794" w:rsidRDefault="00333BB4" w:rsidP="00712682">
      <w:pPr>
        <w:spacing w:after="0" w:line="276" w:lineRule="auto"/>
        <w:ind w:left="1018"/>
      </w:pPr>
      <w:r>
        <w:t xml:space="preserve"> </w:t>
      </w:r>
    </w:p>
    <w:p w14:paraId="674ED8DF" w14:textId="650AC024" w:rsidR="00172794" w:rsidRDefault="00333BB4" w:rsidP="00712682">
      <w:pPr>
        <w:pStyle w:val="Heading3"/>
        <w:tabs>
          <w:tab w:val="center" w:pos="1459"/>
        </w:tabs>
        <w:spacing w:after="186" w:line="276" w:lineRule="auto"/>
        <w:ind w:left="0" w:firstLine="0"/>
      </w:pPr>
      <w:r>
        <w:rPr>
          <w:rFonts w:ascii="Calibri" w:eastAsia="Calibri" w:hAnsi="Calibri" w:cs="Calibri"/>
          <w:b w:val="0"/>
          <w:sz w:val="22"/>
        </w:rPr>
        <w:t xml:space="preserve"> </w:t>
      </w:r>
      <w:r>
        <w:t>2.5</w:t>
      </w:r>
      <w:r>
        <w:rPr>
          <w:rFonts w:ascii="Arial" w:eastAsia="Arial" w:hAnsi="Arial" w:cs="Arial"/>
        </w:rPr>
        <w:t xml:space="preserve"> </w:t>
      </w:r>
      <w:r>
        <w:t xml:space="preserve">OBJECTIVES  </w:t>
      </w:r>
    </w:p>
    <w:p w14:paraId="5C775B75" w14:textId="39148EB9" w:rsidR="001A1AB7" w:rsidRDefault="001A1AB7" w:rsidP="00A21AC4">
      <w:pPr>
        <w:tabs>
          <w:tab w:val="left" w:pos="2988"/>
        </w:tabs>
        <w:spacing w:after="184" w:line="276" w:lineRule="auto"/>
        <w:jc w:val="both"/>
        <w:rPr>
          <w:b/>
        </w:rPr>
      </w:pPr>
      <w:r>
        <w:rPr>
          <w:b/>
        </w:rPr>
        <w:t xml:space="preserve"> </w:t>
      </w:r>
      <w:r w:rsidR="00A21AC4">
        <w:rPr>
          <w:b/>
        </w:rPr>
        <w:tab/>
      </w:r>
      <w:r w:rsidR="00A21AC4" w:rsidRPr="00A21AC4">
        <w:rPr>
          <w:bCs/>
        </w:rPr>
        <w:t>The main objective of the project “Detecting Web Attacks with End-to-End Deep Learning” is to develop an intelligent and automated system capable of identifying various web-based attacks using advanced deep learning techniques. The system aims to analyze raw web traffic data without relying on manual feature engineering, allowing it to learn complex patterns and detect threats such as SQL injection, cross-site scripting (XSS), and distributed denial-of-service (DDoS) attacks. Another key objective is to enable real-time detection and improve accuracy while minimizing false positives compared to traditional security systems. The project also focuses on adaptive learning so that the model can continuously update itself with new attack patterns. Additionally, it emphasizes multi-modal analysis by considering different aspects of web requests and ensures explainability to make the detection process transparent and reliable, ultimately enhancing overall web application security</w:t>
      </w:r>
      <w:r w:rsidR="00A21AC4" w:rsidRPr="00A21AC4">
        <w:rPr>
          <w:b/>
        </w:rPr>
        <w:t>.</w:t>
      </w:r>
    </w:p>
    <w:p w14:paraId="69FC78C2" w14:textId="0D0DAD82" w:rsidR="001A1AB7" w:rsidRDefault="001A1AB7" w:rsidP="00A21AC4">
      <w:pPr>
        <w:spacing w:after="184" w:line="276" w:lineRule="auto"/>
        <w:ind w:left="5835" w:hanging="10"/>
        <w:jc w:val="both"/>
        <w:rPr>
          <w:b/>
        </w:rPr>
      </w:pPr>
      <w:r>
        <w:rPr>
          <w:b/>
        </w:rPr>
        <w:t xml:space="preserve">          </w:t>
      </w:r>
    </w:p>
    <w:p w14:paraId="110D5A65" w14:textId="6E427BE4" w:rsidR="001577C3" w:rsidRDefault="001A1AB7" w:rsidP="001A1AB7">
      <w:pPr>
        <w:spacing w:after="30" w:line="276" w:lineRule="auto"/>
        <w:ind w:left="120" w:right="12"/>
        <w:rPr>
          <w:b/>
        </w:rPr>
      </w:pPr>
      <w:r>
        <w:rPr>
          <w:b/>
        </w:rPr>
        <w:t xml:space="preserve">  </w:t>
      </w:r>
    </w:p>
    <w:p w14:paraId="2D4B5B9B" w14:textId="77777777" w:rsidR="00A21AC4" w:rsidRDefault="00A21AC4" w:rsidP="001A1AB7">
      <w:pPr>
        <w:spacing w:after="30" w:line="276" w:lineRule="auto"/>
        <w:ind w:left="120" w:right="12"/>
        <w:rPr>
          <w:b/>
        </w:rPr>
      </w:pPr>
    </w:p>
    <w:p w14:paraId="65DEC43F" w14:textId="77777777" w:rsidR="00A21AC4" w:rsidRDefault="00A21AC4" w:rsidP="001A1AB7">
      <w:pPr>
        <w:spacing w:after="30" w:line="276" w:lineRule="auto"/>
        <w:ind w:left="120" w:right="12"/>
        <w:rPr>
          <w:b/>
        </w:rPr>
      </w:pPr>
    </w:p>
    <w:p w14:paraId="73CA69D9" w14:textId="77777777" w:rsidR="00A21AC4" w:rsidRDefault="00A21AC4" w:rsidP="001A1AB7">
      <w:pPr>
        <w:spacing w:after="30" w:line="276" w:lineRule="auto"/>
        <w:ind w:left="120" w:right="12"/>
      </w:pPr>
    </w:p>
    <w:p w14:paraId="2ECCFD22" w14:textId="786D3814" w:rsidR="00172794" w:rsidRPr="00E853DA" w:rsidRDefault="00333BB4" w:rsidP="001577C3">
      <w:pPr>
        <w:spacing w:after="0" w:line="276" w:lineRule="auto"/>
        <w:ind w:left="0"/>
        <w:jc w:val="both"/>
      </w:pPr>
      <w:r w:rsidRPr="00E853DA">
        <w:rPr>
          <w:b/>
          <w:bCs/>
        </w:rPr>
        <w:t>2.6</w:t>
      </w:r>
      <w:r w:rsidRPr="00E853DA">
        <w:rPr>
          <w:rFonts w:ascii="Arial" w:eastAsia="Arial" w:hAnsi="Arial" w:cs="Arial"/>
          <w:b/>
          <w:bCs/>
        </w:rPr>
        <w:t xml:space="preserve"> </w:t>
      </w:r>
      <w:r w:rsidRPr="00E853DA">
        <w:rPr>
          <w:b/>
          <w:bCs/>
        </w:rPr>
        <w:t xml:space="preserve">HARDWARE &amp; SOFTWARE REQUIREMENTS </w:t>
      </w:r>
      <w:r w:rsidRPr="00E853DA">
        <w:rPr>
          <w:rFonts w:ascii="Arial" w:eastAsia="Arial" w:hAnsi="Arial" w:cs="Arial"/>
          <w:b/>
          <w:bCs/>
        </w:rPr>
        <w:t xml:space="preserve"> </w:t>
      </w:r>
      <w:r w:rsidRPr="00E853DA">
        <w:rPr>
          <w:b/>
          <w:bCs/>
        </w:rPr>
        <w:t xml:space="preserve"> </w:t>
      </w:r>
    </w:p>
    <w:p w14:paraId="0917CF95" w14:textId="374B8E89" w:rsidR="00172794" w:rsidRDefault="00333BB4" w:rsidP="00712682">
      <w:pPr>
        <w:spacing w:after="74" w:line="276" w:lineRule="auto"/>
        <w:rPr>
          <w:b/>
          <w:szCs w:val="22"/>
          <w:u w:val="single"/>
        </w:rPr>
      </w:pPr>
      <w:r w:rsidRPr="001933EF">
        <w:rPr>
          <w:b/>
          <w:szCs w:val="22"/>
          <w:u w:val="single"/>
        </w:rPr>
        <w:t>2.6.1</w:t>
      </w:r>
      <w:r w:rsidRPr="001933EF">
        <w:rPr>
          <w:rFonts w:ascii="Arial" w:eastAsia="Arial" w:hAnsi="Arial" w:cs="Arial"/>
          <w:b/>
          <w:szCs w:val="22"/>
          <w:u w:val="single"/>
        </w:rPr>
        <w:t xml:space="preserve"> </w:t>
      </w:r>
      <w:r w:rsidRPr="001933EF">
        <w:rPr>
          <w:b/>
          <w:szCs w:val="22"/>
          <w:u w:val="single"/>
        </w:rPr>
        <w:t>HARDWARE REQUIREMENTS</w:t>
      </w:r>
    </w:p>
    <w:p w14:paraId="0F8AE512" w14:textId="77777777" w:rsidR="00A21AC4" w:rsidRPr="001933EF" w:rsidRDefault="00A21AC4" w:rsidP="00712682">
      <w:pPr>
        <w:spacing w:after="74" w:line="276" w:lineRule="auto"/>
        <w:rPr>
          <w:sz w:val="22"/>
          <w:szCs w:val="22"/>
          <w:u w:val="single"/>
        </w:rPr>
      </w:pPr>
    </w:p>
    <w:p w14:paraId="71832C84" w14:textId="744EF9A3" w:rsidR="00172794" w:rsidRDefault="00333BB4" w:rsidP="00712682">
      <w:pPr>
        <w:spacing w:line="276" w:lineRule="auto"/>
        <w:ind w:right="50"/>
        <w:jc w:val="both"/>
      </w:pPr>
      <w:r>
        <w:t xml:space="preserve">Hardware interfaces </w:t>
      </w:r>
      <w:r w:rsidR="00F94D02">
        <w:t>specify</w:t>
      </w:r>
      <w:r>
        <w:t xml:space="preserve"> the logical characteristics of each interface between the software product and the hardware components of the system. The following are some hardware requirements,  </w:t>
      </w:r>
    </w:p>
    <w:p w14:paraId="1D113C48" w14:textId="2777F855" w:rsidR="00172794" w:rsidRDefault="00333BB4" w:rsidP="00712682">
      <w:pPr>
        <w:spacing w:after="26" w:line="276" w:lineRule="auto"/>
        <w:ind w:left="0"/>
      </w:pPr>
      <w:r>
        <w:t xml:space="preserve">  </w:t>
      </w:r>
    </w:p>
    <w:p w14:paraId="39425240" w14:textId="77777777" w:rsidR="00172794" w:rsidRPr="00F94D02" w:rsidRDefault="00333BB4" w:rsidP="00712682">
      <w:pPr>
        <w:numPr>
          <w:ilvl w:val="0"/>
          <w:numId w:val="18"/>
        </w:numPr>
        <w:spacing w:after="198" w:line="276" w:lineRule="auto"/>
        <w:ind w:left="710" w:right="31" w:hanging="307"/>
        <w:rPr>
          <w:sz w:val="22"/>
          <w:szCs w:val="22"/>
        </w:rPr>
      </w:pPr>
      <w:r w:rsidRPr="00F94D02">
        <w:rPr>
          <w:sz w:val="28"/>
          <w:szCs w:val="22"/>
        </w:rPr>
        <w:t xml:space="preserve">System    </w:t>
      </w:r>
      <w:r w:rsidRPr="00F94D02">
        <w:rPr>
          <w:sz w:val="28"/>
          <w:szCs w:val="22"/>
        </w:rPr>
        <w:tab/>
        <w:t xml:space="preserve"> </w:t>
      </w:r>
      <w:r w:rsidRPr="00F94D02">
        <w:rPr>
          <w:sz w:val="28"/>
          <w:szCs w:val="22"/>
        </w:rPr>
        <w:tab/>
        <w:t xml:space="preserve">:   </w:t>
      </w:r>
      <w:r w:rsidRPr="00F94D02">
        <w:rPr>
          <w:sz w:val="28"/>
          <w:szCs w:val="22"/>
        </w:rPr>
        <w:tab/>
        <w:t xml:space="preserve">i3 or above.  </w:t>
      </w:r>
    </w:p>
    <w:p w14:paraId="405A2EA7" w14:textId="1F26A77D" w:rsidR="00172794" w:rsidRPr="00F94D02" w:rsidRDefault="00333BB4" w:rsidP="00712682">
      <w:pPr>
        <w:numPr>
          <w:ilvl w:val="0"/>
          <w:numId w:val="18"/>
        </w:numPr>
        <w:spacing w:after="198" w:line="276" w:lineRule="auto"/>
        <w:ind w:left="710" w:right="31" w:hanging="307"/>
        <w:rPr>
          <w:sz w:val="22"/>
          <w:szCs w:val="22"/>
        </w:rPr>
      </w:pPr>
      <w:r w:rsidRPr="00F94D02">
        <w:rPr>
          <w:sz w:val="28"/>
          <w:szCs w:val="22"/>
        </w:rPr>
        <w:t xml:space="preserve">Ram    </w:t>
      </w:r>
      <w:r w:rsidRPr="00F94D02">
        <w:rPr>
          <w:sz w:val="28"/>
          <w:szCs w:val="22"/>
        </w:rPr>
        <w:tab/>
        <w:t xml:space="preserve"> </w:t>
      </w:r>
      <w:r w:rsidRPr="00F94D02">
        <w:rPr>
          <w:sz w:val="28"/>
          <w:szCs w:val="22"/>
        </w:rPr>
        <w:tab/>
        <w:t xml:space="preserve">:   </w:t>
      </w:r>
      <w:r w:rsidRPr="00F94D02">
        <w:rPr>
          <w:sz w:val="28"/>
          <w:szCs w:val="22"/>
        </w:rPr>
        <w:tab/>
        <w:t xml:space="preserve">4 GB.  </w:t>
      </w:r>
    </w:p>
    <w:p w14:paraId="5EBC887E" w14:textId="28F42D25" w:rsidR="00172794" w:rsidRPr="00F94D02" w:rsidRDefault="00333BB4" w:rsidP="00712682">
      <w:pPr>
        <w:numPr>
          <w:ilvl w:val="0"/>
          <w:numId w:val="18"/>
        </w:numPr>
        <w:spacing w:after="361" w:line="276" w:lineRule="auto"/>
        <w:ind w:left="710" w:right="31" w:hanging="307"/>
        <w:rPr>
          <w:sz w:val="22"/>
          <w:szCs w:val="22"/>
        </w:rPr>
      </w:pPr>
      <w:r w:rsidRPr="00F94D02">
        <w:rPr>
          <w:sz w:val="28"/>
          <w:szCs w:val="22"/>
        </w:rPr>
        <w:t xml:space="preserve">Hard Disk              :         40 GB </w:t>
      </w:r>
    </w:p>
    <w:p w14:paraId="01CD4316" w14:textId="77777777" w:rsidR="00172794" w:rsidRDefault="00333BB4" w:rsidP="00712682">
      <w:pPr>
        <w:spacing w:after="73" w:line="276" w:lineRule="auto"/>
        <w:ind w:left="2574"/>
      </w:pPr>
      <w:r>
        <w:t xml:space="preserve"> </w:t>
      </w:r>
    </w:p>
    <w:p w14:paraId="3A935964" w14:textId="7F031E93" w:rsidR="00172794" w:rsidRDefault="00333BB4" w:rsidP="00712682">
      <w:pPr>
        <w:spacing w:after="3" w:line="276" w:lineRule="auto"/>
        <w:ind w:left="10" w:hanging="10"/>
        <w:rPr>
          <w:sz w:val="22"/>
          <w:szCs w:val="22"/>
          <w:u w:val="single"/>
        </w:rPr>
      </w:pPr>
      <w:r w:rsidRPr="001933EF">
        <w:rPr>
          <w:b/>
          <w:szCs w:val="22"/>
          <w:u w:val="single"/>
        </w:rPr>
        <w:t>2.6.2</w:t>
      </w:r>
      <w:r w:rsidR="00AE208A">
        <w:rPr>
          <w:b/>
          <w:szCs w:val="22"/>
          <w:u w:val="single"/>
        </w:rPr>
        <w:t xml:space="preserve"> </w:t>
      </w:r>
      <w:r w:rsidRPr="001933EF">
        <w:rPr>
          <w:b/>
          <w:szCs w:val="22"/>
          <w:u w:val="single"/>
        </w:rPr>
        <w:t>SOFTWARE REQUIREMENTS</w:t>
      </w:r>
      <w:r w:rsidRPr="001933EF">
        <w:rPr>
          <w:b/>
          <w:sz w:val="22"/>
          <w:szCs w:val="22"/>
          <w:u w:val="single"/>
        </w:rPr>
        <w:t xml:space="preserve">: </w:t>
      </w:r>
      <w:r w:rsidRPr="001933EF">
        <w:rPr>
          <w:sz w:val="22"/>
          <w:szCs w:val="22"/>
          <w:u w:val="single"/>
        </w:rPr>
        <w:t xml:space="preserve"> </w:t>
      </w:r>
    </w:p>
    <w:p w14:paraId="538EFEA0" w14:textId="77777777" w:rsidR="00A21AC4" w:rsidRDefault="00A21AC4" w:rsidP="00712682">
      <w:pPr>
        <w:spacing w:after="3" w:line="276" w:lineRule="auto"/>
        <w:ind w:left="10" w:hanging="10"/>
        <w:rPr>
          <w:u w:val="single"/>
        </w:rPr>
      </w:pPr>
    </w:p>
    <w:p w14:paraId="1C4B7A71" w14:textId="77777777" w:rsidR="00A21AC4" w:rsidRPr="001933EF" w:rsidRDefault="00A21AC4" w:rsidP="00712682">
      <w:pPr>
        <w:spacing w:after="3" w:line="276" w:lineRule="auto"/>
        <w:ind w:left="10" w:hanging="10"/>
        <w:rPr>
          <w:u w:val="single"/>
        </w:rPr>
      </w:pPr>
    </w:p>
    <w:p w14:paraId="41D92639" w14:textId="77777777" w:rsidR="00172794" w:rsidRDefault="00333BB4" w:rsidP="00712682">
      <w:pPr>
        <w:spacing w:after="250" w:line="276" w:lineRule="auto"/>
        <w:ind w:right="50"/>
        <w:jc w:val="both"/>
      </w:pPr>
      <w:r>
        <w:t xml:space="preserve">Software Requirements specifies the logical characteristics of each interface and software components of the system. The following are some software requirements,  </w:t>
      </w:r>
    </w:p>
    <w:p w14:paraId="7F965C25" w14:textId="31EF8BD0" w:rsidR="00172794" w:rsidRDefault="00333BB4" w:rsidP="00712682">
      <w:pPr>
        <w:spacing w:after="0" w:line="276" w:lineRule="auto"/>
        <w:ind w:left="0"/>
        <w:rPr>
          <w:szCs w:val="20"/>
        </w:rPr>
      </w:pPr>
      <w:r>
        <w:t xml:space="preserve">  </w:t>
      </w:r>
      <w:r w:rsidRPr="00F94D02">
        <w:rPr>
          <w:szCs w:val="20"/>
        </w:rPr>
        <w:t xml:space="preserve">Operating system   </w:t>
      </w:r>
      <w:r w:rsidRPr="00F94D02">
        <w:rPr>
          <w:szCs w:val="20"/>
        </w:rPr>
        <w:tab/>
        <w:t xml:space="preserve">:   Windows8 or Above.  </w:t>
      </w:r>
    </w:p>
    <w:p w14:paraId="573B4CB7" w14:textId="77777777" w:rsidR="00F94D02" w:rsidRPr="00F94D02" w:rsidRDefault="00F94D02" w:rsidP="00712682">
      <w:pPr>
        <w:spacing w:after="0" w:line="276" w:lineRule="auto"/>
        <w:ind w:left="0"/>
      </w:pPr>
    </w:p>
    <w:p w14:paraId="4659FA7E" w14:textId="4DD36A1A" w:rsidR="00172794" w:rsidRPr="00F94D02" w:rsidRDefault="00F94D02" w:rsidP="00712682">
      <w:pPr>
        <w:tabs>
          <w:tab w:val="center" w:pos="2923"/>
          <w:tab w:val="center" w:pos="4020"/>
        </w:tabs>
        <w:spacing w:after="0" w:line="276" w:lineRule="auto"/>
        <w:ind w:left="0"/>
        <w:rPr>
          <w:sz w:val="20"/>
          <w:szCs w:val="20"/>
        </w:rPr>
      </w:pPr>
      <w:r>
        <w:rPr>
          <w:szCs w:val="20"/>
        </w:rPr>
        <w:t xml:space="preserve">  </w:t>
      </w:r>
      <w:r w:rsidR="00333BB4" w:rsidRPr="00F94D02">
        <w:rPr>
          <w:szCs w:val="20"/>
        </w:rPr>
        <w:t xml:space="preserve">Coding Language </w:t>
      </w:r>
      <w:r>
        <w:rPr>
          <w:szCs w:val="20"/>
        </w:rPr>
        <w:t xml:space="preserve">    </w:t>
      </w:r>
      <w:r w:rsidR="00333BB4" w:rsidRPr="00F94D02">
        <w:rPr>
          <w:szCs w:val="20"/>
        </w:rPr>
        <w:t xml:space="preserve">:  python </w:t>
      </w:r>
    </w:p>
    <w:p w14:paraId="04EB81C7" w14:textId="77777777" w:rsidR="00172794" w:rsidRDefault="00333BB4" w:rsidP="00712682">
      <w:pPr>
        <w:spacing w:after="0" w:line="276" w:lineRule="auto"/>
        <w:ind w:left="2574"/>
      </w:pPr>
      <w:r>
        <w:rPr>
          <w:rFonts w:ascii="Segoe UI Symbol" w:eastAsia="Segoe UI Symbol" w:hAnsi="Segoe UI Symbol" w:cs="Segoe UI Symbol"/>
        </w:rPr>
        <w:t xml:space="preserve"> </w:t>
      </w:r>
      <w:r>
        <w:t xml:space="preserve"> </w:t>
      </w:r>
    </w:p>
    <w:p w14:paraId="799F5C21" w14:textId="77777777" w:rsidR="00172794" w:rsidRDefault="00172794" w:rsidP="00712682">
      <w:pPr>
        <w:spacing w:line="276" w:lineRule="auto"/>
      </w:pPr>
    </w:p>
    <w:p w14:paraId="6145E9EE" w14:textId="77777777" w:rsidR="006471F0" w:rsidRDefault="006471F0" w:rsidP="00712682">
      <w:pPr>
        <w:spacing w:line="276" w:lineRule="auto"/>
      </w:pPr>
    </w:p>
    <w:p w14:paraId="59DE6624" w14:textId="77777777" w:rsidR="006471F0" w:rsidRDefault="006471F0" w:rsidP="00712682">
      <w:pPr>
        <w:spacing w:line="276" w:lineRule="auto"/>
        <w:sectPr w:rsidR="006471F0" w:rsidSect="00386496">
          <w:headerReference w:type="default" r:id="rId33"/>
          <w:footerReference w:type="default" r:id="rId34"/>
          <w:pgSz w:w="11928" w:h="16862"/>
          <w:pgMar w:top="1361" w:right="1347" w:bottom="1562" w:left="1133" w:header="2" w:footer="720" w:gutter="0"/>
          <w:pgNumType w:start="5"/>
          <w:cols w:space="720"/>
          <w:docGrid w:linePitch="326"/>
        </w:sectPr>
      </w:pPr>
    </w:p>
    <w:p w14:paraId="44014B6B" w14:textId="77777777" w:rsidR="00172794" w:rsidRDefault="00333BB4" w:rsidP="00712682">
      <w:pPr>
        <w:spacing w:after="192" w:line="276" w:lineRule="auto"/>
        <w:ind w:left="389"/>
      </w:pPr>
      <w:r>
        <w:rPr>
          <w:b/>
          <w:sz w:val="48"/>
        </w:rPr>
        <w:t xml:space="preserve"> </w:t>
      </w:r>
    </w:p>
    <w:p w14:paraId="00B727A2" w14:textId="77777777" w:rsidR="00172794" w:rsidRDefault="00333BB4" w:rsidP="00712682">
      <w:pPr>
        <w:spacing w:after="191" w:line="276" w:lineRule="auto"/>
        <w:ind w:left="389"/>
      </w:pPr>
      <w:r>
        <w:rPr>
          <w:b/>
          <w:sz w:val="48"/>
        </w:rPr>
        <w:t xml:space="preserve"> </w:t>
      </w:r>
    </w:p>
    <w:p w14:paraId="0D782A93" w14:textId="77777777" w:rsidR="00172794" w:rsidRDefault="00333BB4" w:rsidP="00712682">
      <w:pPr>
        <w:spacing w:after="192" w:line="276" w:lineRule="auto"/>
        <w:ind w:left="389"/>
        <w:rPr>
          <w:b/>
          <w:sz w:val="48"/>
        </w:rPr>
      </w:pPr>
      <w:r>
        <w:rPr>
          <w:b/>
          <w:sz w:val="48"/>
        </w:rPr>
        <w:t xml:space="preserve"> </w:t>
      </w:r>
    </w:p>
    <w:p w14:paraId="32F55D20" w14:textId="77777777" w:rsidR="001933EF" w:rsidRDefault="001933EF" w:rsidP="00712682">
      <w:pPr>
        <w:spacing w:after="192" w:line="276" w:lineRule="auto"/>
        <w:ind w:left="389"/>
        <w:rPr>
          <w:b/>
          <w:sz w:val="48"/>
        </w:rPr>
      </w:pPr>
    </w:p>
    <w:p w14:paraId="16218D46" w14:textId="77777777" w:rsidR="001933EF" w:rsidRDefault="001933EF" w:rsidP="00712682">
      <w:pPr>
        <w:spacing w:after="192" w:line="276" w:lineRule="auto"/>
        <w:ind w:left="389"/>
        <w:rPr>
          <w:b/>
          <w:sz w:val="48"/>
        </w:rPr>
      </w:pPr>
    </w:p>
    <w:p w14:paraId="3D1E3017" w14:textId="77777777" w:rsidR="001933EF" w:rsidRDefault="001933EF" w:rsidP="00712682">
      <w:pPr>
        <w:spacing w:after="192" w:line="276" w:lineRule="auto"/>
        <w:ind w:left="389"/>
        <w:rPr>
          <w:b/>
          <w:sz w:val="48"/>
        </w:rPr>
      </w:pPr>
    </w:p>
    <w:p w14:paraId="7137DE29" w14:textId="77777777" w:rsidR="001933EF" w:rsidRDefault="001933EF" w:rsidP="00712682">
      <w:pPr>
        <w:spacing w:after="192" w:line="276" w:lineRule="auto"/>
        <w:ind w:left="389"/>
      </w:pPr>
    </w:p>
    <w:p w14:paraId="56061023" w14:textId="77777777" w:rsidR="00172794" w:rsidRDefault="00333BB4" w:rsidP="00712682">
      <w:pPr>
        <w:spacing w:after="0" w:line="276" w:lineRule="auto"/>
        <w:ind w:left="389"/>
      </w:pPr>
      <w:r>
        <w:rPr>
          <w:b/>
          <w:sz w:val="48"/>
        </w:rPr>
        <w:t xml:space="preserve"> </w:t>
      </w:r>
    </w:p>
    <w:p w14:paraId="41A5DFAD" w14:textId="77777777" w:rsidR="00172794" w:rsidRDefault="00333BB4" w:rsidP="00712682">
      <w:pPr>
        <w:spacing w:after="112" w:line="276" w:lineRule="auto"/>
        <w:ind w:left="120"/>
      </w:pPr>
      <w:r>
        <w:t xml:space="preserve"> </w:t>
      </w:r>
    </w:p>
    <w:p w14:paraId="1382C0A0" w14:textId="77777777" w:rsidR="00172794" w:rsidRDefault="00333BB4" w:rsidP="00712682">
      <w:pPr>
        <w:spacing w:after="445" w:line="276" w:lineRule="auto"/>
        <w:ind w:left="120"/>
      </w:pPr>
      <w:r>
        <w:t xml:space="preserve"> </w:t>
      </w:r>
    </w:p>
    <w:p w14:paraId="1A246643" w14:textId="5D7939B2" w:rsidR="00172794" w:rsidRDefault="00A21AC4" w:rsidP="00712682">
      <w:pPr>
        <w:pStyle w:val="Heading2"/>
        <w:spacing w:after="0" w:line="276" w:lineRule="auto"/>
        <w:ind w:left="389" w:firstLine="0"/>
      </w:pPr>
      <w:r>
        <w:rPr>
          <w:sz w:val="48"/>
        </w:rPr>
        <w:t>3</w:t>
      </w:r>
      <w:r w:rsidRPr="00A21AC4">
        <w:rPr>
          <w:sz w:val="72"/>
          <w:szCs w:val="72"/>
        </w:rPr>
        <w:t>.SYSTEM</w:t>
      </w:r>
      <w:r w:rsidR="00333BB4" w:rsidRPr="00A21AC4">
        <w:rPr>
          <w:sz w:val="72"/>
          <w:szCs w:val="72"/>
        </w:rPr>
        <w:t xml:space="preserve"> ARCHITECTURE &amp; DESIGN</w:t>
      </w:r>
      <w:r w:rsidR="00333BB4">
        <w:rPr>
          <w:sz w:val="48"/>
        </w:rPr>
        <w:t xml:space="preserve"> </w:t>
      </w:r>
    </w:p>
    <w:p w14:paraId="0173CB4C" w14:textId="77777777" w:rsidR="00172794" w:rsidRDefault="00333BB4" w:rsidP="00712682">
      <w:pPr>
        <w:spacing w:after="112" w:line="276" w:lineRule="auto"/>
        <w:ind w:left="120"/>
      </w:pPr>
      <w:r>
        <w:t xml:space="preserve"> </w:t>
      </w:r>
    </w:p>
    <w:p w14:paraId="524AC381" w14:textId="77777777" w:rsidR="00172794" w:rsidRDefault="00333BB4" w:rsidP="00712682">
      <w:pPr>
        <w:spacing w:after="112" w:line="276" w:lineRule="auto"/>
        <w:ind w:left="120"/>
      </w:pPr>
      <w:r>
        <w:t xml:space="preserve"> </w:t>
      </w:r>
    </w:p>
    <w:p w14:paraId="193AFBBE" w14:textId="77777777" w:rsidR="00172794" w:rsidRDefault="00333BB4" w:rsidP="00712682">
      <w:pPr>
        <w:spacing w:after="113" w:line="276" w:lineRule="auto"/>
        <w:ind w:left="120"/>
      </w:pPr>
      <w:r>
        <w:t xml:space="preserve"> </w:t>
      </w:r>
    </w:p>
    <w:p w14:paraId="06D858BB" w14:textId="77777777" w:rsidR="00172794" w:rsidRDefault="00333BB4" w:rsidP="00712682">
      <w:pPr>
        <w:spacing w:after="112" w:line="276" w:lineRule="auto"/>
        <w:ind w:left="120"/>
      </w:pPr>
      <w:r>
        <w:t xml:space="preserve"> </w:t>
      </w:r>
    </w:p>
    <w:p w14:paraId="34D0B3F5" w14:textId="77777777" w:rsidR="00172794" w:rsidRDefault="00333BB4" w:rsidP="00712682">
      <w:pPr>
        <w:spacing w:after="112" w:line="276" w:lineRule="auto"/>
        <w:ind w:left="120"/>
      </w:pPr>
      <w:r>
        <w:t xml:space="preserve"> </w:t>
      </w:r>
    </w:p>
    <w:p w14:paraId="4594966B" w14:textId="77777777" w:rsidR="00172794" w:rsidRDefault="00333BB4" w:rsidP="00712682">
      <w:pPr>
        <w:spacing w:after="117" w:line="276" w:lineRule="auto"/>
        <w:ind w:left="120"/>
      </w:pPr>
      <w:r>
        <w:t xml:space="preserve"> </w:t>
      </w:r>
    </w:p>
    <w:p w14:paraId="5C5A4D31" w14:textId="77777777" w:rsidR="006471F0" w:rsidRDefault="00333BB4" w:rsidP="006471F0">
      <w:pPr>
        <w:tabs>
          <w:tab w:val="left" w:pos="1344"/>
        </w:tabs>
        <w:spacing w:after="113" w:line="276" w:lineRule="auto"/>
        <w:ind w:left="120"/>
        <w:sectPr w:rsidR="006471F0">
          <w:headerReference w:type="even" r:id="rId35"/>
          <w:headerReference w:type="default" r:id="rId36"/>
          <w:footerReference w:type="even" r:id="rId37"/>
          <w:footerReference w:type="default" r:id="rId38"/>
          <w:headerReference w:type="first" r:id="rId39"/>
          <w:footerReference w:type="first" r:id="rId40"/>
          <w:pgSz w:w="11928" w:h="16862"/>
          <w:pgMar w:top="1361" w:right="579" w:bottom="687" w:left="1133" w:header="2" w:footer="6" w:gutter="0"/>
          <w:cols w:space="720"/>
        </w:sectPr>
      </w:pPr>
      <w:r>
        <w:t xml:space="preserve"> </w:t>
      </w:r>
      <w:r w:rsidR="006471F0">
        <w:tab/>
      </w:r>
    </w:p>
    <w:p w14:paraId="2EA86985" w14:textId="0D4C785D" w:rsidR="00172794" w:rsidRDefault="00172794" w:rsidP="006471F0">
      <w:pPr>
        <w:spacing w:after="112" w:line="276" w:lineRule="auto"/>
        <w:ind w:left="0"/>
      </w:pPr>
    </w:p>
    <w:p w14:paraId="5CB21C87" w14:textId="1615D3BB" w:rsidR="00172794" w:rsidRDefault="00333BB4" w:rsidP="00DC4FC8">
      <w:pPr>
        <w:spacing w:after="117" w:line="276" w:lineRule="auto"/>
        <w:ind w:left="120"/>
      </w:pPr>
      <w:r>
        <w:t xml:space="preserve">  </w:t>
      </w:r>
    </w:p>
    <w:p w14:paraId="37FD3D96" w14:textId="0FEBCB12" w:rsidR="00172794" w:rsidRDefault="00AE208A" w:rsidP="00712682">
      <w:pPr>
        <w:pStyle w:val="Heading3"/>
        <w:spacing w:after="208" w:line="276" w:lineRule="auto"/>
        <w:ind w:left="0" w:firstLine="0"/>
      </w:pPr>
      <w:r>
        <w:rPr>
          <w:sz w:val="24"/>
        </w:rPr>
        <w:t>3.</w:t>
      </w:r>
      <w:r w:rsidR="00333BB4">
        <w:rPr>
          <w:sz w:val="24"/>
        </w:rPr>
        <w:t xml:space="preserve">1SYSTEM ARCHITECTURE &amp; DESIGN  </w:t>
      </w:r>
    </w:p>
    <w:p w14:paraId="09307578" w14:textId="7AE68874" w:rsidR="00172794" w:rsidRDefault="00333BB4" w:rsidP="00A21AC4">
      <w:pPr>
        <w:spacing w:after="42" w:line="276" w:lineRule="auto"/>
        <w:ind w:left="115" w:right="847" w:hanging="10"/>
        <w:jc w:val="both"/>
      </w:pPr>
      <w:r>
        <w:t>The system architecture of the proposed web attack detection system is designed to efficiently monitor, analy</w:t>
      </w:r>
      <w:r w:rsidR="00CD5DA3">
        <w:t>s</w:t>
      </w:r>
      <w:r>
        <w:t xml:space="preserve">e, and detect malicious activities in web applications. The architecture typically consists of the following components: </w:t>
      </w:r>
    </w:p>
    <w:p w14:paraId="23172522" w14:textId="77777777" w:rsidR="00172794" w:rsidRDefault="00333BB4" w:rsidP="00A21AC4">
      <w:pPr>
        <w:numPr>
          <w:ilvl w:val="0"/>
          <w:numId w:val="19"/>
        </w:numPr>
        <w:spacing w:line="276" w:lineRule="auto"/>
        <w:ind w:right="12" w:hanging="360"/>
        <w:jc w:val="both"/>
      </w:pPr>
      <w:r>
        <w:rPr>
          <w:b/>
        </w:rPr>
        <w:t>Data Collection Module</w:t>
      </w:r>
      <w:r>
        <w:t xml:space="preserve"> – Captures web traffic and logs user activities from various sources to create a dataset for analysis. </w:t>
      </w:r>
    </w:p>
    <w:p w14:paraId="49F84718" w14:textId="77777777" w:rsidR="00172794" w:rsidRDefault="00333BB4" w:rsidP="00A21AC4">
      <w:pPr>
        <w:numPr>
          <w:ilvl w:val="0"/>
          <w:numId w:val="19"/>
        </w:numPr>
        <w:spacing w:line="276" w:lineRule="auto"/>
        <w:ind w:right="12" w:hanging="360"/>
        <w:jc w:val="both"/>
      </w:pPr>
      <w:r>
        <w:rPr>
          <w:b/>
        </w:rPr>
        <w:t>Preprocessing Module</w:t>
      </w:r>
      <w:r>
        <w:t xml:space="preserve"> – Cleans and normalizes the collected data, removing noise and irrelevant information to improve detection accuracy. </w:t>
      </w:r>
    </w:p>
    <w:p w14:paraId="54CC30F8" w14:textId="7FB39FAE" w:rsidR="00172794" w:rsidRDefault="00333BB4" w:rsidP="00A21AC4">
      <w:pPr>
        <w:numPr>
          <w:ilvl w:val="0"/>
          <w:numId w:val="19"/>
        </w:numPr>
        <w:spacing w:line="276" w:lineRule="auto"/>
        <w:ind w:right="12" w:hanging="360"/>
        <w:jc w:val="both"/>
      </w:pPr>
      <w:r>
        <w:rPr>
          <w:b/>
        </w:rPr>
        <w:t>Feature Extraction Module</w:t>
      </w:r>
      <w:r>
        <w:t xml:space="preserve"> – Identifies important patterns and features from the </w:t>
      </w:r>
      <w:r w:rsidR="00CD5DA3">
        <w:t>pre-processed</w:t>
      </w:r>
      <w:r>
        <w:t xml:space="preserve"> data that are relevant for detecting attacks. </w:t>
      </w:r>
    </w:p>
    <w:p w14:paraId="387F7E59" w14:textId="77777777" w:rsidR="00172794" w:rsidRDefault="00333BB4" w:rsidP="00A21AC4">
      <w:pPr>
        <w:numPr>
          <w:ilvl w:val="0"/>
          <w:numId w:val="19"/>
        </w:numPr>
        <w:spacing w:line="276" w:lineRule="auto"/>
        <w:ind w:right="12" w:hanging="360"/>
        <w:jc w:val="both"/>
      </w:pPr>
      <w:r>
        <w:rPr>
          <w:b/>
        </w:rPr>
        <w:t>Detection Engine (Machine Learning Model)</w:t>
      </w:r>
      <w:r>
        <w:t xml:space="preserve"> – Uses trained algorithms such as classification or anomaly detection models to identify potential threats in real-time. </w:t>
      </w:r>
    </w:p>
    <w:p w14:paraId="0E1EF786" w14:textId="77777777" w:rsidR="00172794" w:rsidRDefault="00333BB4" w:rsidP="00A21AC4">
      <w:pPr>
        <w:numPr>
          <w:ilvl w:val="0"/>
          <w:numId w:val="19"/>
        </w:numPr>
        <w:spacing w:line="276" w:lineRule="auto"/>
        <w:ind w:right="12" w:hanging="360"/>
        <w:jc w:val="both"/>
      </w:pPr>
      <w:r>
        <w:rPr>
          <w:b/>
        </w:rPr>
        <w:t>Database Module</w:t>
      </w:r>
      <w:r>
        <w:t xml:space="preserve"> – Stores historical data, attack signatures, and system logs for future analysis and model training. </w:t>
      </w:r>
    </w:p>
    <w:p w14:paraId="550A8554" w14:textId="77777777" w:rsidR="00172794" w:rsidRDefault="00333BB4" w:rsidP="00A21AC4">
      <w:pPr>
        <w:numPr>
          <w:ilvl w:val="0"/>
          <w:numId w:val="19"/>
        </w:numPr>
        <w:spacing w:line="276" w:lineRule="auto"/>
        <w:ind w:right="12" w:hanging="360"/>
        <w:jc w:val="both"/>
      </w:pPr>
      <w:r>
        <w:rPr>
          <w:b/>
        </w:rPr>
        <w:t>User Interface Module</w:t>
      </w:r>
      <w:r>
        <w:t xml:space="preserve"> – Provides a dashboard for administrators to visualize alerts, system performance, and statistical reports. </w:t>
      </w:r>
    </w:p>
    <w:p w14:paraId="7EBC0E1B" w14:textId="2FE5CA47" w:rsidR="00172794" w:rsidRDefault="00333BB4" w:rsidP="00A21AC4">
      <w:pPr>
        <w:numPr>
          <w:ilvl w:val="0"/>
          <w:numId w:val="19"/>
        </w:numPr>
        <w:spacing w:line="276" w:lineRule="auto"/>
        <w:ind w:right="12" w:hanging="360"/>
        <w:jc w:val="both"/>
      </w:pPr>
      <w:r>
        <w:rPr>
          <w:noProof/>
        </w:rPr>
        <w:drawing>
          <wp:anchor distT="0" distB="0" distL="114300" distR="114300" simplePos="0" relativeHeight="251659264" behindDoc="0" locked="0" layoutInCell="1" allowOverlap="0" wp14:anchorId="782E6886" wp14:editId="276CE7AC">
            <wp:simplePos x="0" y="0"/>
            <wp:positionH relativeFrom="page">
              <wp:posOffset>719328</wp:posOffset>
            </wp:positionH>
            <wp:positionV relativeFrom="page">
              <wp:posOffset>0</wp:posOffset>
            </wp:positionV>
            <wp:extent cx="3048" cy="9144"/>
            <wp:effectExtent l="0" t="0" r="0" b="0"/>
            <wp:wrapTopAndBottom/>
            <wp:docPr id="3058" name="Picture 3058"/>
            <wp:cNvGraphicFramePr/>
            <a:graphic xmlns:a="http://schemas.openxmlformats.org/drawingml/2006/main">
              <a:graphicData uri="http://schemas.openxmlformats.org/drawingml/2006/picture">
                <pic:pic xmlns:pic="http://schemas.openxmlformats.org/drawingml/2006/picture">
                  <pic:nvPicPr>
                    <pic:cNvPr id="3058" name="Picture 3058"/>
                    <pic:cNvPicPr/>
                  </pic:nvPicPr>
                  <pic:blipFill>
                    <a:blip r:embed="rId29"/>
                    <a:stretch>
                      <a:fillRect/>
                    </a:stretch>
                  </pic:blipFill>
                  <pic:spPr>
                    <a:xfrm>
                      <a:off x="0" y="0"/>
                      <a:ext cx="3048" cy="9144"/>
                    </a:xfrm>
                    <a:prstGeom prst="rect">
                      <a:avLst/>
                    </a:prstGeom>
                  </pic:spPr>
                </pic:pic>
              </a:graphicData>
            </a:graphic>
          </wp:anchor>
        </w:drawing>
      </w:r>
      <w:r>
        <w:rPr>
          <w:b/>
        </w:rPr>
        <w:t>Alert &amp; Response Module</w:t>
      </w:r>
      <w:r>
        <w:t xml:space="preserve"> – Generates warnings and recommendations when suspicious activities are detected, enabling prompt action </w:t>
      </w:r>
    </w:p>
    <w:p w14:paraId="41E6E021" w14:textId="025BED4C" w:rsidR="00172794" w:rsidRDefault="00E853DA" w:rsidP="00712682">
      <w:pPr>
        <w:pStyle w:val="Heading3"/>
        <w:spacing w:after="0" w:line="276" w:lineRule="auto"/>
        <w:ind w:left="10"/>
        <w:jc w:val="both"/>
      </w:pPr>
      <w:r>
        <w:rPr>
          <w:sz w:val="24"/>
        </w:rPr>
        <w:t xml:space="preserve">   </w:t>
      </w:r>
      <w:r w:rsidR="00AE208A">
        <w:rPr>
          <w:sz w:val="24"/>
        </w:rPr>
        <w:t xml:space="preserve">3.2 </w:t>
      </w:r>
      <w:r w:rsidR="00333BB4">
        <w:rPr>
          <w:sz w:val="24"/>
        </w:rPr>
        <w:t xml:space="preserve">PROJECT ARCHITECTURE  </w:t>
      </w:r>
    </w:p>
    <w:p w14:paraId="51313531" w14:textId="77777777" w:rsidR="00172794" w:rsidRDefault="00333BB4" w:rsidP="00712682">
      <w:pPr>
        <w:spacing w:after="0" w:line="276" w:lineRule="auto"/>
        <w:ind w:left="874" w:right="12"/>
        <w:jc w:val="both"/>
      </w:pPr>
      <w:r>
        <w:t xml:space="preserve">This project architecture shows the procedure followed Inappropriate Content of Detecting Web Attacks End-End Deep Learning. </w:t>
      </w:r>
    </w:p>
    <w:p w14:paraId="67D28585" w14:textId="77777777" w:rsidR="00172794" w:rsidRDefault="00333BB4" w:rsidP="00712682">
      <w:pPr>
        <w:spacing w:after="3" w:line="276" w:lineRule="auto"/>
        <w:ind w:left="0"/>
      </w:pPr>
      <w:r>
        <w:rPr>
          <w:sz w:val="8"/>
        </w:rPr>
        <w:t xml:space="preserve"> </w:t>
      </w:r>
      <w:r>
        <w:t xml:space="preserve"> </w:t>
      </w:r>
    </w:p>
    <w:p w14:paraId="12592EAA" w14:textId="77777777" w:rsidR="00172794" w:rsidRDefault="00333BB4" w:rsidP="00712682">
      <w:pPr>
        <w:spacing w:after="21" w:line="276" w:lineRule="auto"/>
        <w:ind w:left="0" w:right="2295"/>
        <w:jc w:val="right"/>
      </w:pPr>
      <w:r>
        <w:rPr>
          <w:noProof/>
        </w:rPr>
        <w:drawing>
          <wp:inline distT="0" distB="0" distL="0" distR="0" wp14:anchorId="1800893A" wp14:editId="679D4471">
            <wp:extent cx="4678681" cy="2006600"/>
            <wp:effectExtent l="0" t="0" r="0" b="0"/>
            <wp:docPr id="3056" name="Picture 3056"/>
            <wp:cNvGraphicFramePr/>
            <a:graphic xmlns:a="http://schemas.openxmlformats.org/drawingml/2006/main">
              <a:graphicData uri="http://schemas.openxmlformats.org/drawingml/2006/picture">
                <pic:pic xmlns:pic="http://schemas.openxmlformats.org/drawingml/2006/picture">
                  <pic:nvPicPr>
                    <pic:cNvPr id="3056" name="Picture 3056"/>
                    <pic:cNvPicPr/>
                  </pic:nvPicPr>
                  <pic:blipFill>
                    <a:blip r:embed="rId41"/>
                    <a:stretch>
                      <a:fillRect/>
                    </a:stretch>
                  </pic:blipFill>
                  <pic:spPr>
                    <a:xfrm>
                      <a:off x="0" y="0"/>
                      <a:ext cx="4678681" cy="2006600"/>
                    </a:xfrm>
                    <a:prstGeom prst="rect">
                      <a:avLst/>
                    </a:prstGeom>
                  </pic:spPr>
                </pic:pic>
              </a:graphicData>
            </a:graphic>
          </wp:inline>
        </w:drawing>
      </w:r>
      <w:r>
        <w:t xml:space="preserve"> </w:t>
      </w:r>
    </w:p>
    <w:p w14:paraId="025FE017" w14:textId="77777777" w:rsidR="00172794" w:rsidRDefault="00333BB4" w:rsidP="00712682">
      <w:pPr>
        <w:spacing w:after="237" w:line="276" w:lineRule="auto"/>
        <w:ind w:left="0"/>
      </w:pPr>
      <w:r>
        <w:t xml:space="preserve">  </w:t>
      </w:r>
    </w:p>
    <w:p w14:paraId="3799197B" w14:textId="0D1B7C98" w:rsidR="00172794" w:rsidRDefault="001933EF" w:rsidP="00712682">
      <w:pPr>
        <w:spacing w:after="46" w:line="276" w:lineRule="auto"/>
        <w:ind w:right="12"/>
      </w:pPr>
      <w:r>
        <w:t xml:space="preserve">          </w:t>
      </w:r>
      <w:r w:rsidR="00333BB4">
        <w:t>Figure 3.</w:t>
      </w:r>
      <w:r w:rsidR="00AE208A">
        <w:t xml:space="preserve">2: </w:t>
      </w:r>
      <w:r w:rsidR="00333BB4">
        <w:t xml:space="preserve"> Project Architecture of A Detecting Web Attacks End-End Deep Learning  </w:t>
      </w:r>
    </w:p>
    <w:p w14:paraId="65E586B4" w14:textId="77777777" w:rsidR="00DC4FC8" w:rsidRDefault="00DC4FC8" w:rsidP="00712682">
      <w:pPr>
        <w:spacing w:after="3" w:line="276" w:lineRule="auto"/>
        <w:ind w:left="10" w:hanging="10"/>
        <w:rPr>
          <w:b/>
        </w:rPr>
      </w:pPr>
    </w:p>
    <w:p w14:paraId="517960CD" w14:textId="77777777" w:rsidR="00DC4FC8" w:rsidRDefault="00DC4FC8" w:rsidP="00712682">
      <w:pPr>
        <w:spacing w:after="3" w:line="276" w:lineRule="auto"/>
        <w:ind w:left="10" w:hanging="10"/>
        <w:rPr>
          <w:b/>
        </w:rPr>
      </w:pPr>
    </w:p>
    <w:p w14:paraId="2920B211" w14:textId="77777777" w:rsidR="00DC4FC8" w:rsidRDefault="00DC4FC8" w:rsidP="00712682">
      <w:pPr>
        <w:spacing w:after="3" w:line="276" w:lineRule="auto"/>
        <w:ind w:left="10" w:hanging="10"/>
        <w:rPr>
          <w:b/>
        </w:rPr>
      </w:pPr>
    </w:p>
    <w:p w14:paraId="741EA3C9" w14:textId="77777777" w:rsidR="00DC4FC8" w:rsidRDefault="00DC4FC8" w:rsidP="00712682">
      <w:pPr>
        <w:spacing w:after="3" w:line="276" w:lineRule="auto"/>
        <w:ind w:left="10" w:hanging="10"/>
        <w:rPr>
          <w:b/>
        </w:rPr>
      </w:pPr>
    </w:p>
    <w:p w14:paraId="7C7DF344" w14:textId="77777777" w:rsidR="00DC4FC8" w:rsidRDefault="00DC4FC8" w:rsidP="00A21AC4">
      <w:pPr>
        <w:spacing w:after="3" w:line="276" w:lineRule="auto"/>
        <w:ind w:left="0"/>
        <w:rPr>
          <w:b/>
        </w:rPr>
      </w:pPr>
    </w:p>
    <w:p w14:paraId="690473AF" w14:textId="77777777" w:rsidR="00DC4FC8" w:rsidRDefault="00DC4FC8" w:rsidP="00712682">
      <w:pPr>
        <w:spacing w:after="3" w:line="276" w:lineRule="auto"/>
        <w:ind w:left="10" w:hanging="10"/>
        <w:rPr>
          <w:b/>
        </w:rPr>
      </w:pPr>
    </w:p>
    <w:p w14:paraId="077365EB" w14:textId="06EA63D4" w:rsidR="00172794" w:rsidRDefault="00333BB4" w:rsidP="00712682">
      <w:pPr>
        <w:spacing w:after="3" w:line="276" w:lineRule="auto"/>
        <w:ind w:left="10" w:hanging="10"/>
      </w:pPr>
      <w:r>
        <w:rPr>
          <w:b/>
        </w:rPr>
        <w:t>CLASS DIAGRAM:</w:t>
      </w:r>
      <w:r>
        <w:rPr>
          <w:b/>
          <w:u w:val="single" w:color="000000"/>
        </w:rPr>
        <w:t xml:space="preserve"> </w:t>
      </w:r>
    </w:p>
    <w:p w14:paraId="7119A0DD" w14:textId="2851F4A2" w:rsidR="00172794" w:rsidRDefault="00333BB4" w:rsidP="00712682">
      <w:pPr>
        <w:spacing w:line="276" w:lineRule="auto"/>
        <w:ind w:left="0" w:right="749"/>
      </w:pPr>
      <w:r>
        <w:t>In software engineering, a class diagram in the Unified Mode</w:t>
      </w:r>
      <w:r w:rsidR="00CD5DA3">
        <w:t>l</w:t>
      </w:r>
      <w:r>
        <w:t xml:space="preserve">ling Language (UML) is a type of static structure diagram that describes the structure of a system by showing the system's classes, their attributes, operations (or methods), and the relationships among the classes. It explains which class contains information </w:t>
      </w:r>
    </w:p>
    <w:p w14:paraId="74DD8B12" w14:textId="77777777" w:rsidR="001933EF" w:rsidRDefault="001933EF" w:rsidP="00712682">
      <w:pPr>
        <w:spacing w:line="276" w:lineRule="auto"/>
        <w:ind w:left="0" w:right="749"/>
      </w:pPr>
    </w:p>
    <w:p w14:paraId="49A9657A" w14:textId="77777777" w:rsidR="001933EF" w:rsidRDefault="001933EF" w:rsidP="00712682">
      <w:pPr>
        <w:spacing w:line="276" w:lineRule="auto"/>
        <w:ind w:left="0" w:right="749"/>
      </w:pPr>
    </w:p>
    <w:p w14:paraId="117872C1" w14:textId="77777777" w:rsidR="00185EF4" w:rsidRDefault="001933EF" w:rsidP="00185EF4">
      <w:pPr>
        <w:spacing w:after="0" w:line="276" w:lineRule="auto"/>
        <w:ind w:left="0"/>
      </w:pPr>
      <w:r>
        <w:t xml:space="preserve">                                          </w:t>
      </w:r>
      <w:r w:rsidR="00333BB4">
        <w:t xml:space="preserve">   </w:t>
      </w:r>
      <w:r w:rsidR="00333BB4">
        <w:rPr>
          <w:noProof/>
        </w:rPr>
        <w:drawing>
          <wp:inline distT="0" distB="0" distL="0" distR="0" wp14:anchorId="1757A31B" wp14:editId="73FE6FB1">
            <wp:extent cx="2004060" cy="2545080"/>
            <wp:effectExtent l="0" t="0" r="0" b="7620"/>
            <wp:docPr id="3092" name="Picture 3092"/>
            <wp:cNvGraphicFramePr/>
            <a:graphic xmlns:a="http://schemas.openxmlformats.org/drawingml/2006/main">
              <a:graphicData uri="http://schemas.openxmlformats.org/drawingml/2006/picture">
                <pic:pic xmlns:pic="http://schemas.openxmlformats.org/drawingml/2006/picture">
                  <pic:nvPicPr>
                    <pic:cNvPr id="3092" name="Picture 3092"/>
                    <pic:cNvPicPr/>
                  </pic:nvPicPr>
                  <pic:blipFill>
                    <a:blip r:embed="rId42"/>
                    <a:stretch>
                      <a:fillRect/>
                    </a:stretch>
                  </pic:blipFill>
                  <pic:spPr>
                    <a:xfrm>
                      <a:off x="0" y="0"/>
                      <a:ext cx="2004060" cy="2545080"/>
                    </a:xfrm>
                    <a:prstGeom prst="rect">
                      <a:avLst/>
                    </a:prstGeom>
                  </pic:spPr>
                </pic:pic>
              </a:graphicData>
            </a:graphic>
          </wp:inline>
        </w:drawing>
      </w:r>
      <w:r w:rsidR="00333BB4">
        <w:t xml:space="preserve"> </w:t>
      </w:r>
    </w:p>
    <w:p w14:paraId="171762BD" w14:textId="030FD559" w:rsidR="00172794" w:rsidRDefault="00333BB4" w:rsidP="00185EF4">
      <w:pPr>
        <w:spacing w:after="0" w:line="276" w:lineRule="auto"/>
        <w:ind w:left="0"/>
      </w:pPr>
      <w:r>
        <w:rPr>
          <w:b/>
        </w:rPr>
        <w:t xml:space="preserve">SEQUENCE DIAGRAM: </w:t>
      </w:r>
    </w:p>
    <w:p w14:paraId="7733981E" w14:textId="5781C43B" w:rsidR="00172794" w:rsidRDefault="00333BB4" w:rsidP="00712682">
      <w:pPr>
        <w:spacing w:line="276" w:lineRule="auto"/>
        <w:ind w:left="0" w:right="401"/>
        <w:rPr>
          <w:b/>
        </w:rPr>
      </w:pPr>
      <w:r>
        <w:t>A sequence diagram in Unified Mode</w:t>
      </w:r>
      <w:r w:rsidR="00CD5DA3">
        <w:t>l</w:t>
      </w:r>
      <w:r>
        <w:t>ling Language (UML) is a kind of interaction diagram that shows how processes operate with one another and in what order. It is a construct of a Message Sequence Chart. Sequence diagrams are sometimes called event diagrams, event scenarios, and timing diagrams</w:t>
      </w:r>
      <w:r>
        <w:rPr>
          <w:b/>
        </w:rPr>
        <w:t xml:space="preserve">. </w:t>
      </w:r>
    </w:p>
    <w:p w14:paraId="35242BAC" w14:textId="2A8A3791" w:rsidR="001933EF" w:rsidRDefault="00185EF4" w:rsidP="00185EF4">
      <w:pPr>
        <w:spacing w:line="276" w:lineRule="auto"/>
        <w:ind w:left="0" w:right="401"/>
        <w:jc w:val="center"/>
        <w:rPr>
          <w:b/>
        </w:rPr>
      </w:pPr>
      <w:r>
        <w:rPr>
          <w:noProof/>
        </w:rPr>
        <w:drawing>
          <wp:inline distT="0" distB="0" distL="0" distR="0" wp14:anchorId="13828088" wp14:editId="1089A67E">
            <wp:extent cx="3093720" cy="2766060"/>
            <wp:effectExtent l="0" t="0" r="0" b="0"/>
            <wp:docPr id="3123" name="Picture 3123"/>
            <wp:cNvGraphicFramePr/>
            <a:graphic xmlns:a="http://schemas.openxmlformats.org/drawingml/2006/main">
              <a:graphicData uri="http://schemas.openxmlformats.org/drawingml/2006/picture">
                <pic:pic xmlns:pic="http://schemas.openxmlformats.org/drawingml/2006/picture">
                  <pic:nvPicPr>
                    <pic:cNvPr id="3123" name="Picture 3123"/>
                    <pic:cNvPicPr/>
                  </pic:nvPicPr>
                  <pic:blipFill>
                    <a:blip r:embed="rId43"/>
                    <a:stretch>
                      <a:fillRect/>
                    </a:stretch>
                  </pic:blipFill>
                  <pic:spPr>
                    <a:xfrm>
                      <a:off x="0" y="0"/>
                      <a:ext cx="3093720" cy="2766060"/>
                    </a:xfrm>
                    <a:prstGeom prst="rect">
                      <a:avLst/>
                    </a:prstGeom>
                  </pic:spPr>
                </pic:pic>
              </a:graphicData>
            </a:graphic>
          </wp:inline>
        </w:drawing>
      </w:r>
    </w:p>
    <w:p w14:paraId="327704D3" w14:textId="77777777" w:rsidR="001933EF" w:rsidRDefault="001933EF" w:rsidP="00712682">
      <w:pPr>
        <w:spacing w:line="276" w:lineRule="auto"/>
        <w:ind w:left="0" w:right="401"/>
        <w:rPr>
          <w:b/>
        </w:rPr>
      </w:pPr>
    </w:p>
    <w:p w14:paraId="0C5DFC62" w14:textId="77777777" w:rsidR="001933EF" w:rsidRDefault="001933EF" w:rsidP="00712682">
      <w:pPr>
        <w:spacing w:line="276" w:lineRule="auto"/>
        <w:ind w:left="0" w:right="401"/>
      </w:pPr>
    </w:p>
    <w:p w14:paraId="115F9E3A" w14:textId="77777777" w:rsidR="00172794" w:rsidRDefault="00333BB4" w:rsidP="00712682">
      <w:pPr>
        <w:spacing w:after="0" w:line="276" w:lineRule="auto"/>
        <w:ind w:left="0"/>
      </w:pPr>
      <w:r>
        <w:rPr>
          <w:b/>
        </w:rPr>
        <w:t xml:space="preserve"> </w:t>
      </w:r>
    </w:p>
    <w:p w14:paraId="5693CCD3" w14:textId="77777777" w:rsidR="008A5321" w:rsidRDefault="00185EF4" w:rsidP="00185EF4">
      <w:pPr>
        <w:spacing w:after="0" w:line="276" w:lineRule="auto"/>
        <w:ind w:left="0"/>
        <w:rPr>
          <w:b/>
          <w:sz w:val="28"/>
        </w:rPr>
      </w:pPr>
      <w:r>
        <w:rPr>
          <w:b/>
          <w:sz w:val="28"/>
        </w:rPr>
        <w:t xml:space="preserve">    </w:t>
      </w:r>
    </w:p>
    <w:p w14:paraId="62595971" w14:textId="77777777" w:rsidR="008A5321" w:rsidRDefault="008A5321" w:rsidP="00185EF4">
      <w:pPr>
        <w:spacing w:after="0" w:line="276" w:lineRule="auto"/>
        <w:ind w:left="0"/>
        <w:rPr>
          <w:b/>
          <w:sz w:val="28"/>
        </w:rPr>
      </w:pPr>
    </w:p>
    <w:p w14:paraId="76F400D7" w14:textId="77777777" w:rsidR="008A5321" w:rsidRDefault="008A5321" w:rsidP="00185EF4">
      <w:pPr>
        <w:spacing w:after="0" w:line="276" w:lineRule="auto"/>
        <w:ind w:left="0"/>
        <w:rPr>
          <w:b/>
          <w:sz w:val="28"/>
        </w:rPr>
      </w:pPr>
    </w:p>
    <w:p w14:paraId="52C1FB34" w14:textId="77777777" w:rsidR="00A21AC4" w:rsidRDefault="00A21AC4" w:rsidP="00185EF4">
      <w:pPr>
        <w:spacing w:after="0" w:line="276" w:lineRule="auto"/>
        <w:ind w:left="0"/>
        <w:rPr>
          <w:b/>
          <w:sz w:val="28"/>
        </w:rPr>
      </w:pPr>
    </w:p>
    <w:p w14:paraId="24F0196A" w14:textId="18C92097" w:rsidR="00172794" w:rsidRDefault="00333BB4" w:rsidP="00185EF4">
      <w:pPr>
        <w:spacing w:after="0" w:line="276" w:lineRule="auto"/>
        <w:ind w:left="0"/>
      </w:pPr>
      <w:r w:rsidRPr="00185EF4">
        <w:rPr>
          <w:b/>
          <w:szCs w:val="22"/>
        </w:rPr>
        <w:t>COLLABRATION DIAGRAM:</w:t>
      </w:r>
    </w:p>
    <w:p w14:paraId="7E954B01" w14:textId="3B2A9C92" w:rsidR="001933EF" w:rsidRDefault="00333BB4" w:rsidP="00712682">
      <w:pPr>
        <w:spacing w:after="107" w:line="276" w:lineRule="auto"/>
        <w:ind w:left="303" w:right="653" w:hanging="10"/>
        <w:jc w:val="both"/>
        <w:rPr>
          <w:szCs w:val="22"/>
        </w:rPr>
      </w:pPr>
      <w:r w:rsidRPr="001933EF">
        <w:rPr>
          <w:szCs w:val="22"/>
        </w:rPr>
        <w:t xml:space="preserve">Activity diagrams are graphical representations of workflows of stepwise activities and actions with support for choice, iteration and concurrency. In the Unified </w:t>
      </w:r>
      <w:r w:rsidR="00CD5DA3" w:rsidRPr="001933EF">
        <w:rPr>
          <w:szCs w:val="22"/>
        </w:rPr>
        <w:t>Modelling</w:t>
      </w:r>
      <w:r w:rsidRPr="001933EF">
        <w:rPr>
          <w:szCs w:val="22"/>
        </w:rPr>
        <w:t xml:space="preserve"> Language, activity diagrams can be used to describe the business and operational step-by-step workflows of components in a system. An activity diagram shows the overall flow of control. </w:t>
      </w:r>
    </w:p>
    <w:p w14:paraId="74DEE981" w14:textId="77777777" w:rsidR="001933EF" w:rsidRDefault="001933EF" w:rsidP="00712682">
      <w:pPr>
        <w:spacing w:after="107" w:line="276" w:lineRule="auto"/>
        <w:ind w:left="303" w:right="653" w:hanging="10"/>
        <w:jc w:val="both"/>
        <w:rPr>
          <w:szCs w:val="22"/>
        </w:rPr>
      </w:pPr>
    </w:p>
    <w:p w14:paraId="6C51288C" w14:textId="77777777" w:rsidR="001933EF" w:rsidRPr="001933EF" w:rsidRDefault="001933EF" w:rsidP="00712682">
      <w:pPr>
        <w:spacing w:after="107" w:line="276" w:lineRule="auto"/>
        <w:ind w:left="303" w:right="653" w:hanging="10"/>
        <w:jc w:val="both"/>
        <w:rPr>
          <w:sz w:val="22"/>
          <w:szCs w:val="22"/>
        </w:rPr>
      </w:pPr>
    </w:p>
    <w:p w14:paraId="2A9C43DC" w14:textId="77777777" w:rsidR="00765E7F" w:rsidRDefault="001933EF" w:rsidP="00765E7F">
      <w:pPr>
        <w:spacing w:after="93" w:line="276" w:lineRule="auto"/>
        <w:ind w:left="121"/>
      </w:pPr>
      <w:r>
        <w:t xml:space="preserve">                   </w:t>
      </w:r>
      <w:r w:rsidR="00333BB4">
        <w:rPr>
          <w:noProof/>
        </w:rPr>
        <w:drawing>
          <wp:inline distT="0" distB="0" distL="0" distR="0" wp14:anchorId="04EE0F08" wp14:editId="5E8A9228">
            <wp:extent cx="4335780" cy="3223260"/>
            <wp:effectExtent l="0" t="0" r="7620" b="0"/>
            <wp:docPr id="3161" name="Picture 3161"/>
            <wp:cNvGraphicFramePr/>
            <a:graphic xmlns:a="http://schemas.openxmlformats.org/drawingml/2006/main">
              <a:graphicData uri="http://schemas.openxmlformats.org/drawingml/2006/picture">
                <pic:pic xmlns:pic="http://schemas.openxmlformats.org/drawingml/2006/picture">
                  <pic:nvPicPr>
                    <pic:cNvPr id="3161" name="Picture 3161"/>
                    <pic:cNvPicPr/>
                  </pic:nvPicPr>
                  <pic:blipFill>
                    <a:blip r:embed="rId44"/>
                    <a:stretch>
                      <a:fillRect/>
                    </a:stretch>
                  </pic:blipFill>
                  <pic:spPr>
                    <a:xfrm>
                      <a:off x="0" y="0"/>
                      <a:ext cx="4335780" cy="3223260"/>
                    </a:xfrm>
                    <a:prstGeom prst="rect">
                      <a:avLst/>
                    </a:prstGeom>
                  </pic:spPr>
                </pic:pic>
              </a:graphicData>
            </a:graphic>
          </wp:inline>
        </w:drawing>
      </w:r>
    </w:p>
    <w:p w14:paraId="2E651A3E" w14:textId="262312FD" w:rsidR="00172794" w:rsidRPr="00765E7F" w:rsidRDefault="00333BB4" w:rsidP="008A5321">
      <w:pPr>
        <w:spacing w:after="93" w:line="276" w:lineRule="auto"/>
        <w:ind w:left="0"/>
      </w:pPr>
      <w:r w:rsidRPr="001933EF">
        <w:rPr>
          <w:b/>
          <w:bCs/>
        </w:rPr>
        <w:t>3.</w:t>
      </w:r>
      <w:r w:rsidR="00AE208A">
        <w:rPr>
          <w:b/>
          <w:bCs/>
        </w:rPr>
        <w:t>3</w:t>
      </w:r>
      <w:r w:rsidRPr="001933EF">
        <w:rPr>
          <w:rFonts w:ascii="Arial" w:eastAsia="Arial" w:hAnsi="Arial" w:cs="Arial"/>
          <w:b/>
          <w:bCs/>
        </w:rPr>
        <w:t xml:space="preserve"> </w:t>
      </w:r>
      <w:r w:rsidRPr="001933EF">
        <w:rPr>
          <w:b/>
          <w:bCs/>
        </w:rPr>
        <w:t xml:space="preserve">DESCRIPTION  </w:t>
      </w:r>
    </w:p>
    <w:p w14:paraId="77AC88CC" w14:textId="77777777" w:rsidR="00172794" w:rsidRDefault="00333BB4" w:rsidP="00712682">
      <w:pPr>
        <w:spacing w:after="273" w:line="276" w:lineRule="auto"/>
        <w:ind w:left="0" w:right="245"/>
        <w:jc w:val="both"/>
      </w:pPr>
      <w:r>
        <w:t xml:space="preserve">This architecture represents an </w:t>
      </w:r>
      <w:r>
        <w:rPr>
          <w:b/>
        </w:rPr>
        <w:t>end-to-end deep learning-based web attack detection system</w:t>
      </w:r>
      <w:r>
        <w:t xml:space="preserve">, designed to analyze raw web traffic, extract meaningful features, and classify requests as either </w:t>
      </w:r>
      <w:r>
        <w:rPr>
          <w:b/>
        </w:rPr>
        <w:t>Normal</w:t>
      </w:r>
      <w:r>
        <w:t xml:space="preserve"> or </w:t>
      </w:r>
      <w:r>
        <w:rPr>
          <w:b/>
        </w:rPr>
        <w:t>Malicious</w:t>
      </w:r>
      <w:r>
        <w:t xml:space="preserve">. The system is developed to address the limitations of traditional security approaches and provide </w:t>
      </w:r>
      <w:r>
        <w:rPr>
          <w:b/>
        </w:rPr>
        <w:t>real-time, adaptive, and accurate protection</w:t>
      </w:r>
      <w:r>
        <w:t xml:space="preserve"> against sophisticated web attacks. The workflow and key components are as follows: </w:t>
      </w:r>
    </w:p>
    <w:p w14:paraId="3108F6DE" w14:textId="77777777" w:rsidR="00172794" w:rsidRDefault="00333BB4" w:rsidP="00712682">
      <w:pPr>
        <w:pStyle w:val="Heading4"/>
        <w:spacing w:line="276" w:lineRule="auto"/>
        <w:ind w:left="384"/>
        <w:jc w:val="both"/>
      </w:pPr>
      <w:r>
        <w:rPr>
          <w:b w:val="0"/>
        </w:rPr>
        <w:t>1.</w:t>
      </w:r>
      <w:r>
        <w:rPr>
          <w:rFonts w:ascii="Arial" w:eastAsia="Arial" w:hAnsi="Arial" w:cs="Arial"/>
          <w:b w:val="0"/>
        </w:rPr>
        <w:t xml:space="preserve"> </w:t>
      </w:r>
      <w:r>
        <w:t>Data Input</w:t>
      </w:r>
      <w:r>
        <w:rPr>
          <w:b w:val="0"/>
        </w:rPr>
        <w:t xml:space="preserve"> </w:t>
      </w:r>
    </w:p>
    <w:p w14:paraId="3FF366C2" w14:textId="77777777" w:rsidR="00172794" w:rsidRDefault="00333BB4" w:rsidP="00712682">
      <w:pPr>
        <w:spacing w:line="276" w:lineRule="auto"/>
        <w:ind w:left="720" w:right="755"/>
        <w:jc w:val="both"/>
      </w:pPr>
      <w:r>
        <w:t xml:space="preserve">The system starts by capturing raw web traffic from multiple sources, such as HTTP requests, URLs, request headers, query parameters, and payload content. This data includes both normal and potentially malicious web requests, providing a foundation for comprehensive analysis. The system is capable of handling </w:t>
      </w:r>
      <w:r>
        <w:rPr>
          <w:b/>
        </w:rPr>
        <w:t>high-volume traffic</w:t>
      </w:r>
      <w:r>
        <w:t xml:space="preserve">, including large-scale web applications that process millions of requests per day. </w:t>
      </w:r>
    </w:p>
    <w:p w14:paraId="78BCF1AB" w14:textId="77777777" w:rsidR="00A21AC4" w:rsidRDefault="00A21AC4" w:rsidP="00712682">
      <w:pPr>
        <w:spacing w:line="276" w:lineRule="auto"/>
        <w:ind w:left="720" w:right="755"/>
        <w:jc w:val="both"/>
      </w:pPr>
    </w:p>
    <w:p w14:paraId="4E978A58" w14:textId="77777777" w:rsidR="00A21AC4" w:rsidRDefault="00A21AC4" w:rsidP="00712682">
      <w:pPr>
        <w:spacing w:line="276" w:lineRule="auto"/>
        <w:ind w:left="720" w:right="755"/>
        <w:jc w:val="both"/>
      </w:pPr>
    </w:p>
    <w:p w14:paraId="77B9FE95" w14:textId="77777777" w:rsidR="00172794" w:rsidRDefault="00333BB4" w:rsidP="00712682">
      <w:pPr>
        <w:pStyle w:val="Heading4"/>
        <w:spacing w:line="276" w:lineRule="auto"/>
        <w:ind w:left="384"/>
        <w:jc w:val="both"/>
      </w:pPr>
      <w:r>
        <w:rPr>
          <w:b w:val="0"/>
        </w:rPr>
        <w:t>2.</w:t>
      </w:r>
      <w:r>
        <w:rPr>
          <w:rFonts w:ascii="Arial" w:eastAsia="Arial" w:hAnsi="Arial" w:cs="Arial"/>
          <w:b w:val="0"/>
        </w:rPr>
        <w:t xml:space="preserve"> </w:t>
      </w:r>
      <w:r>
        <w:t>Preprocessing</w:t>
      </w:r>
      <w:r>
        <w:rPr>
          <w:b w:val="0"/>
        </w:rPr>
        <w:t xml:space="preserve"> </w:t>
      </w:r>
    </w:p>
    <w:p w14:paraId="5F3E7A10" w14:textId="77777777" w:rsidR="00A21AC4" w:rsidRDefault="00333BB4" w:rsidP="00712682">
      <w:pPr>
        <w:spacing w:line="276" w:lineRule="auto"/>
        <w:ind w:left="720" w:right="834"/>
        <w:jc w:val="both"/>
      </w:pPr>
      <w:r>
        <w:t xml:space="preserve">Raw web traffic undergoes preprocessing to remove noise, invalid or incomplete requests, and irrelevant features. Techniques such as </w:t>
      </w:r>
      <w:r>
        <w:rPr>
          <w:b/>
        </w:rPr>
        <w:t>data normalization, encoding categorical features, tokenizing URLs and parameters</w:t>
      </w:r>
      <w:r>
        <w:t xml:space="preserve">, and handling missing values are applied. This ensures that the input data is in a standardized format suitable for deep learning </w:t>
      </w:r>
    </w:p>
    <w:p w14:paraId="264B2A3D" w14:textId="77777777" w:rsidR="00A21AC4" w:rsidRDefault="00A21AC4" w:rsidP="00712682">
      <w:pPr>
        <w:spacing w:line="276" w:lineRule="auto"/>
        <w:ind w:left="720" w:right="834"/>
        <w:jc w:val="both"/>
      </w:pPr>
    </w:p>
    <w:p w14:paraId="35689FBA" w14:textId="7ADDB3E4" w:rsidR="00172794" w:rsidRDefault="00333BB4" w:rsidP="00712682">
      <w:pPr>
        <w:spacing w:line="276" w:lineRule="auto"/>
        <w:ind w:left="720" w:right="834"/>
        <w:jc w:val="both"/>
      </w:pPr>
      <w:r>
        <w:t xml:space="preserve">models, enhancing the accuracy and efficiency of subsequent feature extraction and classification. </w:t>
      </w:r>
    </w:p>
    <w:p w14:paraId="09C47751" w14:textId="77777777" w:rsidR="00172794" w:rsidRDefault="00333BB4" w:rsidP="00712682">
      <w:pPr>
        <w:pStyle w:val="Heading4"/>
        <w:spacing w:line="276" w:lineRule="auto"/>
        <w:ind w:left="384"/>
        <w:jc w:val="both"/>
      </w:pPr>
      <w:r>
        <w:rPr>
          <w:b w:val="0"/>
        </w:rPr>
        <w:t>3.</w:t>
      </w:r>
      <w:r>
        <w:rPr>
          <w:rFonts w:ascii="Arial" w:eastAsia="Arial" w:hAnsi="Arial" w:cs="Arial"/>
          <w:b w:val="0"/>
        </w:rPr>
        <w:t xml:space="preserve"> </w:t>
      </w:r>
      <w:r>
        <w:t>Feature Extraction</w:t>
      </w:r>
      <w:r>
        <w:rPr>
          <w:b w:val="0"/>
        </w:rPr>
        <w:t xml:space="preserve"> </w:t>
      </w:r>
    </w:p>
    <w:p w14:paraId="5122229C" w14:textId="77777777" w:rsidR="00172794" w:rsidRDefault="00333BB4" w:rsidP="00712682">
      <w:pPr>
        <w:spacing w:line="276" w:lineRule="auto"/>
        <w:ind w:left="720" w:right="1114"/>
        <w:jc w:val="both"/>
      </w:pPr>
      <w:r>
        <w:t xml:space="preserve">Unlike conventional machine learning systems that require manual feature engineering, this system leverages </w:t>
      </w:r>
      <w:r>
        <w:rPr>
          <w:b/>
        </w:rPr>
        <w:t>end-to-end deep learning</w:t>
      </w:r>
      <w:r>
        <w:t xml:space="preserve"> to automatically extract features from raw traffic data. The following models are used: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Autoencoder:</w:t>
      </w:r>
      <w:r>
        <w:t xml:space="preserve"> Learns patterns of normal web traffic and detects anomalies by measuring deviations from learned behavior. </w:t>
      </w:r>
    </w:p>
    <w:p w14:paraId="25969FC1" w14:textId="77777777" w:rsidR="00172794" w:rsidRDefault="00333BB4" w:rsidP="00712682">
      <w:pPr>
        <w:numPr>
          <w:ilvl w:val="0"/>
          <w:numId w:val="20"/>
        </w:numPr>
        <w:spacing w:line="276" w:lineRule="auto"/>
        <w:ind w:right="627" w:hanging="360"/>
        <w:jc w:val="both"/>
      </w:pPr>
      <w:r>
        <w:rPr>
          <w:b/>
        </w:rPr>
        <w:t>LSTM (Long Short-Term Memory):</w:t>
      </w:r>
      <w:r>
        <w:t xml:space="preserve"> Captures sequential dependencies and temporal patterns in web requests, effectively detecting time-dependent or multistage attacks. </w:t>
      </w:r>
    </w:p>
    <w:p w14:paraId="1E7B63DD" w14:textId="77777777" w:rsidR="00172794" w:rsidRDefault="00333BB4" w:rsidP="00712682">
      <w:pPr>
        <w:numPr>
          <w:ilvl w:val="0"/>
          <w:numId w:val="20"/>
        </w:numPr>
        <w:spacing w:line="276" w:lineRule="auto"/>
        <w:ind w:right="627" w:hanging="360"/>
        <w:jc w:val="both"/>
      </w:pPr>
      <w:r>
        <w:rPr>
          <w:b/>
        </w:rPr>
        <w:t>CNN-LSTM Hybrid Models:</w:t>
      </w:r>
      <w:r>
        <w:t xml:space="preserve"> Combine Convolutional Neural Networks for structural feature extraction and LSTMs for sequence analysis to capture both spatial and temporal attack patterns. </w:t>
      </w:r>
    </w:p>
    <w:p w14:paraId="7EB2EA53" w14:textId="77777777" w:rsidR="00172794" w:rsidRDefault="00333BB4" w:rsidP="00712682">
      <w:pPr>
        <w:numPr>
          <w:ilvl w:val="0"/>
          <w:numId w:val="20"/>
        </w:numPr>
        <w:spacing w:line="276" w:lineRule="auto"/>
        <w:ind w:right="627" w:hanging="360"/>
        <w:jc w:val="both"/>
      </w:pPr>
      <w:r>
        <w:rPr>
          <w:b/>
        </w:rPr>
        <w:t>Attention Mechanisms / Transformers (Optional):</w:t>
      </w:r>
      <w:r>
        <w:t xml:space="preserve"> Advanced models can capture long-range dependencies in traffic data, improving detection of subtle or complex attacks. </w:t>
      </w:r>
    </w:p>
    <w:p w14:paraId="30D47893" w14:textId="77777777" w:rsidR="00172794" w:rsidRDefault="00333BB4" w:rsidP="00712682">
      <w:pPr>
        <w:pStyle w:val="Heading4"/>
        <w:spacing w:line="276" w:lineRule="auto"/>
        <w:ind w:left="384"/>
        <w:jc w:val="both"/>
      </w:pPr>
      <w:r>
        <w:rPr>
          <w:b w:val="0"/>
        </w:rPr>
        <w:t>4.</w:t>
      </w:r>
      <w:r>
        <w:rPr>
          <w:rFonts w:ascii="Arial" w:eastAsia="Arial" w:hAnsi="Arial" w:cs="Arial"/>
          <w:b w:val="0"/>
        </w:rPr>
        <w:t xml:space="preserve"> </w:t>
      </w:r>
      <w:r>
        <w:t>Model Comparison</w:t>
      </w:r>
      <w:r>
        <w:rPr>
          <w:b w:val="0"/>
        </w:rPr>
        <w:t xml:space="preserve"> </w:t>
      </w:r>
    </w:p>
    <w:p w14:paraId="62227425" w14:textId="77777777" w:rsidR="00172794" w:rsidRDefault="00333BB4" w:rsidP="00A21AC4">
      <w:pPr>
        <w:spacing w:line="276" w:lineRule="auto"/>
        <w:ind w:left="720" w:right="842"/>
        <w:jc w:val="both"/>
      </w:pPr>
      <w:r>
        <w:t xml:space="preserve">The system evaluates the performance of multiple models using </w:t>
      </w:r>
      <w:r>
        <w:rPr>
          <w:b/>
        </w:rPr>
        <w:t>metrics such as accuracy, precision, recall, F1-score, and detection latency</w:t>
      </w:r>
      <w:r>
        <w:t xml:space="preserve">. Model comparison ensures that the system selects the approach that best balances </w:t>
      </w:r>
      <w:r>
        <w:rPr>
          <w:b/>
        </w:rPr>
        <w:t>detection performance and computational efficiency</w:t>
      </w:r>
      <w:r>
        <w:t xml:space="preserve">. </w:t>
      </w:r>
    </w:p>
    <w:p w14:paraId="5ECE99FD" w14:textId="77777777" w:rsidR="00172794" w:rsidRDefault="00333BB4" w:rsidP="00A21AC4">
      <w:pPr>
        <w:pStyle w:val="Heading4"/>
        <w:spacing w:line="276" w:lineRule="auto"/>
        <w:ind w:left="384"/>
        <w:jc w:val="both"/>
      </w:pPr>
      <w:r>
        <w:rPr>
          <w:b w:val="0"/>
        </w:rPr>
        <w:t>5.</w:t>
      </w:r>
      <w:r>
        <w:rPr>
          <w:rFonts w:ascii="Arial" w:eastAsia="Arial" w:hAnsi="Arial" w:cs="Arial"/>
          <w:b w:val="0"/>
        </w:rPr>
        <w:t xml:space="preserve"> </w:t>
      </w:r>
      <w:r>
        <w:t>Best Model Selection</w:t>
      </w:r>
      <w:r>
        <w:rPr>
          <w:b w:val="0"/>
        </w:rPr>
        <w:t xml:space="preserve"> </w:t>
      </w:r>
    </w:p>
    <w:p w14:paraId="36F663FD" w14:textId="77777777" w:rsidR="00172794" w:rsidRDefault="00333BB4" w:rsidP="00A21AC4">
      <w:pPr>
        <w:spacing w:line="276" w:lineRule="auto"/>
        <w:ind w:left="720" w:right="595"/>
        <w:jc w:val="both"/>
      </w:pPr>
      <w:r>
        <w:t xml:space="preserve">Based on the comparison, the </w:t>
      </w:r>
      <w:r>
        <w:rPr>
          <w:b/>
        </w:rPr>
        <w:t>best-performing model</w:t>
      </w:r>
      <w:r>
        <w:t xml:space="preserve"> is selected for deployment. This model will be responsible for </w:t>
      </w:r>
      <w:r>
        <w:rPr>
          <w:b/>
        </w:rPr>
        <w:t>real-time detection</w:t>
      </w:r>
      <w:r>
        <w:t xml:space="preserve"> of web attacks, ensuring adaptive learning and continuous monitoring of evolving threats. </w:t>
      </w:r>
    </w:p>
    <w:p w14:paraId="2566BC06" w14:textId="77777777" w:rsidR="00172794" w:rsidRDefault="00333BB4" w:rsidP="00A21AC4">
      <w:pPr>
        <w:pStyle w:val="Heading4"/>
        <w:spacing w:line="276" w:lineRule="auto"/>
        <w:ind w:left="384"/>
        <w:jc w:val="both"/>
      </w:pPr>
      <w:r>
        <w:rPr>
          <w:b w:val="0"/>
        </w:rPr>
        <w:t>6.</w:t>
      </w:r>
      <w:r>
        <w:rPr>
          <w:rFonts w:ascii="Arial" w:eastAsia="Arial" w:hAnsi="Arial" w:cs="Arial"/>
          <w:b w:val="0"/>
        </w:rPr>
        <w:t xml:space="preserve"> </w:t>
      </w:r>
      <w:r>
        <w:t>Test Data Feature Extraction</w:t>
      </w:r>
      <w:r>
        <w:rPr>
          <w:b w:val="0"/>
        </w:rPr>
        <w:t xml:space="preserve"> </w:t>
      </w:r>
    </w:p>
    <w:p w14:paraId="71480738" w14:textId="77777777" w:rsidR="00172794" w:rsidRDefault="00333BB4" w:rsidP="00A21AC4">
      <w:pPr>
        <w:spacing w:line="276" w:lineRule="auto"/>
        <w:ind w:left="720" w:right="750"/>
        <w:jc w:val="both"/>
      </w:pPr>
      <w:r>
        <w:t xml:space="preserve">Incoming web traffic or test datasets are processed using the chosen model for feature extraction. The system dynamically analyzes each request, extracting structural, sequential, and anomaly-related features in real time. </w:t>
      </w:r>
    </w:p>
    <w:p w14:paraId="7349F5C3" w14:textId="77777777" w:rsidR="00172794" w:rsidRDefault="00333BB4" w:rsidP="00A21AC4">
      <w:pPr>
        <w:pStyle w:val="Heading4"/>
        <w:spacing w:line="276" w:lineRule="auto"/>
        <w:ind w:left="384"/>
        <w:jc w:val="both"/>
      </w:pPr>
      <w:r>
        <w:rPr>
          <w:b w:val="0"/>
        </w:rPr>
        <w:t>7.</w:t>
      </w:r>
      <w:r>
        <w:rPr>
          <w:rFonts w:ascii="Arial" w:eastAsia="Arial" w:hAnsi="Arial" w:cs="Arial"/>
          <w:b w:val="0"/>
        </w:rPr>
        <w:t xml:space="preserve"> </w:t>
      </w:r>
      <w:r>
        <w:t>Web Attack Classification</w:t>
      </w:r>
      <w:r>
        <w:rPr>
          <w:b w:val="0"/>
        </w:rPr>
        <w:t xml:space="preserve"> </w:t>
      </w:r>
    </w:p>
    <w:p w14:paraId="776634F2" w14:textId="77777777" w:rsidR="00172794" w:rsidRDefault="00333BB4" w:rsidP="00A21AC4">
      <w:pPr>
        <w:spacing w:line="276" w:lineRule="auto"/>
        <w:ind w:left="720" w:right="12"/>
        <w:jc w:val="both"/>
      </w:pPr>
      <w:r>
        <w:t xml:space="preserve">The system classifies each request into one of two categories: </w:t>
      </w:r>
    </w:p>
    <w:p w14:paraId="270A128A" w14:textId="77777777" w:rsidR="00172794" w:rsidRDefault="00333BB4" w:rsidP="00A21AC4">
      <w:pPr>
        <w:spacing w:after="264" w:line="276" w:lineRule="auto"/>
        <w:ind w:left="1008" w:right="1094"/>
        <w:jc w:val="both"/>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Normal:</w:t>
      </w:r>
      <w:r>
        <w:t xml:space="preserve"> Safe and legitimate web traffic that does not pose any threat.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Malicious:</w:t>
      </w:r>
      <w:r>
        <w:t xml:space="preserve"> Requests exhibiting attack characteristics, including SQL Injection (SQLi), Cross-Site Scripting (XSS), Command Injection, Remote File Inclusion (RFI), Distributed Denial-of-Service (DDoS), or other advanced web attacks. </w:t>
      </w:r>
    </w:p>
    <w:p w14:paraId="4875FDE4" w14:textId="77777777" w:rsidR="00172794" w:rsidRDefault="00333BB4" w:rsidP="00A21AC4">
      <w:pPr>
        <w:spacing w:after="282" w:line="276" w:lineRule="auto"/>
        <w:ind w:left="730" w:right="1089" w:hanging="10"/>
        <w:jc w:val="both"/>
      </w:pPr>
      <w:r>
        <w:t xml:space="preserve">The classification is accompanied by </w:t>
      </w:r>
      <w:r>
        <w:rPr>
          <w:b/>
        </w:rPr>
        <w:t>confidence scores</w:t>
      </w:r>
      <w:r>
        <w:t xml:space="preserve"> and optional </w:t>
      </w:r>
      <w:r>
        <w:rPr>
          <w:b/>
        </w:rPr>
        <w:t>alert generation</w:t>
      </w:r>
      <w:r>
        <w:t xml:space="preserve">, which can trigger automated responses such as blocking the request, logging suspicious activity, or notifying administrators. </w:t>
      </w:r>
    </w:p>
    <w:p w14:paraId="7199F1C9" w14:textId="77777777" w:rsidR="00172794" w:rsidRDefault="00333BB4" w:rsidP="00A21AC4">
      <w:pPr>
        <w:pStyle w:val="Heading4"/>
        <w:spacing w:line="276" w:lineRule="auto"/>
        <w:ind w:left="384"/>
        <w:jc w:val="both"/>
      </w:pPr>
      <w:r>
        <w:rPr>
          <w:b w:val="0"/>
        </w:rPr>
        <w:t>8.</w:t>
      </w:r>
      <w:r>
        <w:rPr>
          <w:rFonts w:ascii="Arial" w:eastAsia="Arial" w:hAnsi="Arial" w:cs="Arial"/>
          <w:b w:val="0"/>
        </w:rPr>
        <w:t xml:space="preserve"> </w:t>
      </w:r>
      <w:r>
        <w:t>Adaptive Learning and Model Retraining</w:t>
      </w:r>
      <w:r>
        <w:rPr>
          <w:b w:val="0"/>
        </w:rPr>
        <w:t xml:space="preserve"> </w:t>
      </w:r>
    </w:p>
    <w:p w14:paraId="3B734500" w14:textId="74963A0B" w:rsidR="00172794" w:rsidRDefault="00333BB4" w:rsidP="00A21AC4">
      <w:pPr>
        <w:spacing w:line="276" w:lineRule="auto"/>
        <w:ind w:left="720" w:right="496"/>
        <w:jc w:val="both"/>
      </w:pPr>
      <w:r>
        <w:t xml:space="preserve">To remain effective against evolving threats, the system supports </w:t>
      </w:r>
      <w:r>
        <w:rPr>
          <w:b/>
        </w:rPr>
        <w:t>continuous learning</w:t>
      </w:r>
      <w:r>
        <w:t xml:space="preserve">. It can retrain or fine-tune the deployed model using new traffic data, ensuring it adapts to emerging attack patterns and reduces false positives and false negatives over time. </w:t>
      </w:r>
    </w:p>
    <w:p w14:paraId="49F36775" w14:textId="7D6F7E87" w:rsidR="001933EF" w:rsidRDefault="00333BB4" w:rsidP="00712682">
      <w:pPr>
        <w:spacing w:after="199" w:line="276" w:lineRule="auto"/>
        <w:ind w:left="120"/>
      </w:pPr>
      <w:r>
        <w:t xml:space="preserve"> </w:t>
      </w:r>
      <w:r>
        <w:rPr>
          <w:sz w:val="28"/>
        </w:rPr>
        <w:t xml:space="preserve"> </w:t>
      </w:r>
      <w:r>
        <w:t xml:space="preserve"> </w:t>
      </w:r>
    </w:p>
    <w:p w14:paraId="2DF3F326" w14:textId="7E67D472" w:rsidR="00172794" w:rsidRPr="001933EF" w:rsidRDefault="00333BB4" w:rsidP="00712682">
      <w:pPr>
        <w:spacing w:after="54" w:line="276" w:lineRule="auto"/>
        <w:ind w:left="0"/>
        <w:rPr>
          <w:b/>
          <w:bCs/>
        </w:rPr>
      </w:pPr>
      <w:r w:rsidRPr="001933EF">
        <w:rPr>
          <w:b/>
          <w:bCs/>
        </w:rPr>
        <w:t>3.</w:t>
      </w:r>
      <w:r w:rsidR="00AE208A">
        <w:rPr>
          <w:b/>
          <w:bCs/>
        </w:rPr>
        <w:t xml:space="preserve">4 </w:t>
      </w:r>
      <w:r w:rsidRPr="001933EF">
        <w:rPr>
          <w:b/>
          <w:bCs/>
        </w:rPr>
        <w:t xml:space="preserve">DATA FLOW DIAGRAM  </w:t>
      </w:r>
    </w:p>
    <w:p w14:paraId="02C3B25B" w14:textId="77777777" w:rsidR="00172794" w:rsidRPr="001933EF" w:rsidRDefault="00333BB4" w:rsidP="00712682">
      <w:pPr>
        <w:spacing w:after="47" w:line="276" w:lineRule="auto"/>
        <w:ind w:left="115" w:right="844" w:hanging="10"/>
        <w:jc w:val="both"/>
      </w:pPr>
      <w:r w:rsidRPr="001933EF">
        <w:t xml:space="preserve">A </w:t>
      </w:r>
      <w:r w:rsidRPr="001933EF">
        <w:rPr>
          <w:b/>
        </w:rPr>
        <w:t>Data Flow Diagram (DFD)</w:t>
      </w:r>
      <w:r w:rsidRPr="001933EF">
        <w:t xml:space="preserve"> is a graphical tool used to illustrate how data moves through a system, showing </w:t>
      </w:r>
      <w:r w:rsidRPr="001933EF">
        <w:rPr>
          <w:b/>
        </w:rPr>
        <w:t>processes, data stores, and external entities</w:t>
      </w:r>
      <w:r w:rsidRPr="001933EF">
        <w:t xml:space="preserve">. In the context of a web attack detection system, DFDs are essential for visualizing how web traffic is collected, processed, analyzed, and classified as either normal or malicious. They help stakeholders understand system workflows, identify bottlenecks, and ensure efficient handling of sensitive security data. </w:t>
      </w:r>
    </w:p>
    <w:p w14:paraId="289DED5B" w14:textId="77777777" w:rsidR="00172794" w:rsidRPr="001933EF" w:rsidRDefault="00333BB4" w:rsidP="00712682">
      <w:pPr>
        <w:pStyle w:val="Heading4"/>
        <w:spacing w:after="164" w:line="276" w:lineRule="auto"/>
        <w:ind w:left="130"/>
        <w:jc w:val="both"/>
      </w:pPr>
      <w:r w:rsidRPr="001933EF">
        <w:t xml:space="preserve">Components of DFD </w:t>
      </w:r>
    </w:p>
    <w:p w14:paraId="4DA77A8D" w14:textId="77777777" w:rsidR="00172794" w:rsidRPr="001933EF" w:rsidRDefault="00333BB4" w:rsidP="00712682">
      <w:pPr>
        <w:numPr>
          <w:ilvl w:val="0"/>
          <w:numId w:val="22"/>
        </w:numPr>
        <w:spacing w:after="103" w:line="276" w:lineRule="auto"/>
        <w:ind w:hanging="360"/>
        <w:jc w:val="both"/>
      </w:pPr>
      <w:r w:rsidRPr="001933EF">
        <w:rPr>
          <w:b/>
        </w:rPr>
        <w:t>External Entities:</w:t>
      </w:r>
      <w:r w:rsidRPr="001933EF">
        <w:t xml:space="preserve"> </w:t>
      </w:r>
    </w:p>
    <w:p w14:paraId="2D15506F" w14:textId="77777777" w:rsidR="00172794" w:rsidRPr="001933EF" w:rsidRDefault="00333BB4" w:rsidP="00A21AC4">
      <w:pPr>
        <w:spacing w:line="276" w:lineRule="auto"/>
        <w:ind w:left="720" w:right="659"/>
      </w:pPr>
      <w:r w:rsidRPr="001933EF">
        <w:t xml:space="preserve">Represent sources or destinations of data outside the system. In this system, external entities include: </w:t>
      </w:r>
    </w:p>
    <w:p w14:paraId="25BB8AAB" w14:textId="77777777" w:rsidR="00172794" w:rsidRPr="001933EF" w:rsidRDefault="00333BB4" w:rsidP="00A21AC4">
      <w:pPr>
        <w:numPr>
          <w:ilvl w:val="1"/>
          <w:numId w:val="22"/>
        </w:numPr>
        <w:spacing w:after="149" w:line="276" w:lineRule="auto"/>
        <w:ind w:right="12" w:hanging="360"/>
      </w:pPr>
      <w:r w:rsidRPr="001933EF">
        <w:rPr>
          <w:b/>
        </w:rPr>
        <w:t>Web Users / Clients:</w:t>
      </w:r>
      <w:r w:rsidRPr="001933EF">
        <w:t xml:space="preserve"> Generate web requests that need to be analyzed. </w:t>
      </w:r>
    </w:p>
    <w:p w14:paraId="7BBF636D" w14:textId="77777777" w:rsidR="00CD5DA3" w:rsidRDefault="00333BB4" w:rsidP="00A21AC4">
      <w:pPr>
        <w:numPr>
          <w:ilvl w:val="1"/>
          <w:numId w:val="22"/>
        </w:numPr>
        <w:spacing w:line="276" w:lineRule="auto"/>
        <w:ind w:right="12" w:hanging="360"/>
      </w:pPr>
      <w:r w:rsidRPr="001933EF">
        <w:rPr>
          <w:b/>
        </w:rPr>
        <w:t>Web Servers / Applications:</w:t>
      </w:r>
      <w:r w:rsidRPr="001933EF">
        <w:t xml:space="preserve"> Provide traffic logs and interact with the detection </w:t>
      </w:r>
    </w:p>
    <w:p w14:paraId="26C37B85" w14:textId="4256170F" w:rsidR="00172794" w:rsidRPr="001933EF" w:rsidRDefault="00333BB4" w:rsidP="00A21AC4">
      <w:pPr>
        <w:spacing w:line="276" w:lineRule="auto"/>
        <w:ind w:left="1368" w:right="12"/>
      </w:pPr>
      <w:r w:rsidRPr="001933EF">
        <w:t xml:space="preserve">system. </w:t>
      </w:r>
    </w:p>
    <w:p w14:paraId="3466560A" w14:textId="77777777" w:rsidR="00172794" w:rsidRPr="001933EF" w:rsidRDefault="00333BB4" w:rsidP="00A21AC4">
      <w:pPr>
        <w:numPr>
          <w:ilvl w:val="0"/>
          <w:numId w:val="22"/>
        </w:numPr>
        <w:spacing w:after="103" w:line="276" w:lineRule="auto"/>
        <w:ind w:hanging="360"/>
      </w:pPr>
      <w:r w:rsidRPr="001933EF">
        <w:rPr>
          <w:b/>
        </w:rPr>
        <w:t>Processes:</w:t>
      </w:r>
      <w:r w:rsidRPr="001933EF">
        <w:t xml:space="preserve"> </w:t>
      </w:r>
    </w:p>
    <w:p w14:paraId="5A27C24E" w14:textId="77777777" w:rsidR="00CD5DA3" w:rsidRDefault="00333BB4" w:rsidP="00A21AC4">
      <w:pPr>
        <w:spacing w:line="276" w:lineRule="auto"/>
        <w:ind w:left="720" w:right="120"/>
      </w:pPr>
      <w:r w:rsidRPr="001933EF">
        <w:t>Indicate operations or transformations performed on incoming data. Key processes in the</w:t>
      </w:r>
    </w:p>
    <w:p w14:paraId="54FF845D" w14:textId="780104F2" w:rsidR="00172794" w:rsidRPr="001933EF" w:rsidRDefault="00333BB4" w:rsidP="00A21AC4">
      <w:pPr>
        <w:spacing w:line="276" w:lineRule="auto"/>
        <w:ind w:left="720" w:right="120"/>
      </w:pPr>
      <w:r w:rsidRPr="001933EF">
        <w:t xml:space="preserve"> system include: </w:t>
      </w:r>
    </w:p>
    <w:p w14:paraId="6985CF9B" w14:textId="77777777" w:rsidR="00172794" w:rsidRPr="001933EF" w:rsidRDefault="00333BB4" w:rsidP="00A21AC4">
      <w:pPr>
        <w:numPr>
          <w:ilvl w:val="1"/>
          <w:numId w:val="22"/>
        </w:numPr>
        <w:spacing w:line="276" w:lineRule="auto"/>
        <w:ind w:right="12" w:hanging="360"/>
      </w:pPr>
      <w:r w:rsidRPr="001933EF">
        <w:rPr>
          <w:b/>
        </w:rPr>
        <w:t>Data Collection:</w:t>
      </w:r>
      <w:r w:rsidRPr="001933EF">
        <w:t xml:space="preserve"> Captures raw web traffic from servers or network sensors. </w:t>
      </w:r>
      <w:r w:rsidRPr="001933EF">
        <w:rPr>
          <w:rFonts w:ascii="Courier New" w:eastAsia="Courier New" w:hAnsi="Courier New" w:cs="Courier New"/>
        </w:rPr>
        <w:t>o</w:t>
      </w:r>
      <w:r w:rsidRPr="001933EF">
        <w:rPr>
          <w:rFonts w:ascii="Arial" w:eastAsia="Arial" w:hAnsi="Arial" w:cs="Arial"/>
        </w:rPr>
        <w:t xml:space="preserve"> </w:t>
      </w:r>
      <w:r w:rsidRPr="001933EF">
        <w:rPr>
          <w:rFonts w:ascii="Arial" w:eastAsia="Arial" w:hAnsi="Arial" w:cs="Arial"/>
        </w:rPr>
        <w:tab/>
      </w:r>
      <w:r w:rsidRPr="001933EF">
        <w:rPr>
          <w:b/>
        </w:rPr>
        <w:t>Preprocessing:</w:t>
      </w:r>
      <w:r w:rsidRPr="001933EF">
        <w:t xml:space="preserve"> Cleans, normalizes, and formats web requests for analysis. </w:t>
      </w:r>
    </w:p>
    <w:p w14:paraId="4D7A55C2" w14:textId="77777777" w:rsidR="00172794" w:rsidRPr="001933EF" w:rsidRDefault="00333BB4" w:rsidP="00A21AC4">
      <w:pPr>
        <w:numPr>
          <w:ilvl w:val="1"/>
          <w:numId w:val="22"/>
        </w:numPr>
        <w:spacing w:line="276" w:lineRule="auto"/>
        <w:ind w:right="12" w:hanging="360"/>
      </w:pPr>
      <w:r w:rsidRPr="001933EF">
        <w:rPr>
          <w:b/>
        </w:rPr>
        <w:t>Feature Extraction:</w:t>
      </w:r>
      <w:r w:rsidRPr="001933EF">
        <w:t xml:space="preserve"> Automatically extracts features using deep learning models such as Autoencoders, LSTMs, and CNN-LSTM hybrids. </w:t>
      </w:r>
    </w:p>
    <w:p w14:paraId="6938D541" w14:textId="77777777" w:rsidR="00172794" w:rsidRPr="001933EF" w:rsidRDefault="00333BB4" w:rsidP="00A21AC4">
      <w:pPr>
        <w:numPr>
          <w:ilvl w:val="1"/>
          <w:numId w:val="22"/>
        </w:numPr>
        <w:spacing w:line="276" w:lineRule="auto"/>
        <w:ind w:right="12" w:hanging="360"/>
      </w:pPr>
      <w:r w:rsidRPr="001933EF">
        <w:rPr>
          <w:b/>
        </w:rPr>
        <w:t>Classification:</w:t>
      </w:r>
      <w:r w:rsidRPr="001933EF">
        <w:t xml:space="preserve"> Determines whether traffic is normal or malicious based on the extracted features. </w:t>
      </w:r>
    </w:p>
    <w:p w14:paraId="445A2064" w14:textId="77777777" w:rsidR="00172794" w:rsidRPr="001933EF" w:rsidRDefault="00333BB4" w:rsidP="00A21AC4">
      <w:pPr>
        <w:numPr>
          <w:ilvl w:val="1"/>
          <w:numId w:val="22"/>
        </w:numPr>
        <w:spacing w:line="276" w:lineRule="auto"/>
        <w:ind w:right="12" w:hanging="360"/>
      </w:pPr>
      <w:r w:rsidRPr="001933EF">
        <w:rPr>
          <w:b/>
        </w:rPr>
        <w:t>Alert Generation:</w:t>
      </w:r>
      <w:r w:rsidRPr="001933EF">
        <w:t xml:space="preserve"> Sends notifications or automated responses if malicious activity is detected. </w:t>
      </w:r>
    </w:p>
    <w:p w14:paraId="509966E2" w14:textId="77777777" w:rsidR="00172794" w:rsidRPr="001933EF" w:rsidRDefault="00333BB4" w:rsidP="00712682">
      <w:pPr>
        <w:numPr>
          <w:ilvl w:val="0"/>
          <w:numId w:val="22"/>
        </w:numPr>
        <w:spacing w:after="155" w:line="276" w:lineRule="auto"/>
        <w:ind w:hanging="360"/>
        <w:jc w:val="both"/>
      </w:pPr>
      <w:r w:rsidRPr="001933EF">
        <w:rPr>
          <w:b/>
        </w:rPr>
        <w:t>Data Flows:</w:t>
      </w:r>
      <w:r w:rsidRPr="001933EF">
        <w:t xml:space="preserve"> </w:t>
      </w:r>
    </w:p>
    <w:p w14:paraId="280CBBAD" w14:textId="77777777" w:rsidR="00172794" w:rsidRPr="001933EF" w:rsidRDefault="00333BB4" w:rsidP="00A21AC4">
      <w:pPr>
        <w:spacing w:after="40" w:line="276" w:lineRule="auto"/>
        <w:ind w:left="1080" w:right="2873" w:hanging="360"/>
      </w:pPr>
      <w:r w:rsidRPr="001933EF">
        <w:t xml:space="preserve">Arrows indicate how data moves between components. For example: </w:t>
      </w:r>
      <w:r w:rsidRPr="001933EF">
        <w:rPr>
          <w:rFonts w:ascii="Courier New" w:eastAsia="Courier New" w:hAnsi="Courier New" w:cs="Courier New"/>
        </w:rPr>
        <w:t>o</w:t>
      </w:r>
      <w:r w:rsidRPr="001933EF">
        <w:rPr>
          <w:rFonts w:ascii="Arial" w:eastAsia="Arial" w:hAnsi="Arial" w:cs="Arial"/>
        </w:rPr>
        <w:t xml:space="preserve"> </w:t>
      </w:r>
      <w:r w:rsidRPr="001933EF">
        <w:t xml:space="preserve">Raw web traffic flows from </w:t>
      </w:r>
      <w:r w:rsidRPr="001933EF">
        <w:rPr>
          <w:b/>
        </w:rPr>
        <w:t>web users</w:t>
      </w:r>
      <w:r w:rsidRPr="001933EF">
        <w:t xml:space="preserve"> to </w:t>
      </w:r>
      <w:r w:rsidRPr="001933EF">
        <w:rPr>
          <w:b/>
        </w:rPr>
        <w:t>data collection</w:t>
      </w:r>
      <w:r w:rsidRPr="001933EF">
        <w:t xml:space="preserve">. </w:t>
      </w:r>
      <w:r w:rsidRPr="001933EF">
        <w:rPr>
          <w:rFonts w:ascii="Courier New" w:eastAsia="Courier New" w:hAnsi="Courier New" w:cs="Courier New"/>
        </w:rPr>
        <w:t>o</w:t>
      </w:r>
      <w:r w:rsidRPr="001933EF">
        <w:rPr>
          <w:rFonts w:ascii="Arial" w:eastAsia="Arial" w:hAnsi="Arial" w:cs="Arial"/>
        </w:rPr>
        <w:t xml:space="preserve"> </w:t>
      </w:r>
      <w:r w:rsidRPr="001933EF">
        <w:t xml:space="preserve">Preprocessed traffic flows to </w:t>
      </w:r>
      <w:r w:rsidRPr="001933EF">
        <w:rPr>
          <w:b/>
        </w:rPr>
        <w:t>feature extraction</w:t>
      </w:r>
      <w:r w:rsidRPr="001933EF">
        <w:t xml:space="preserve">. </w:t>
      </w:r>
    </w:p>
    <w:p w14:paraId="0B88B1F2" w14:textId="77777777" w:rsidR="00172794" w:rsidRPr="001933EF" w:rsidRDefault="00333BB4" w:rsidP="00A21AC4">
      <w:pPr>
        <w:numPr>
          <w:ilvl w:val="1"/>
          <w:numId w:val="22"/>
        </w:numPr>
        <w:spacing w:line="276" w:lineRule="auto"/>
        <w:ind w:right="12" w:hanging="360"/>
      </w:pPr>
      <w:r w:rsidRPr="001933EF">
        <w:t xml:space="preserve">Features flow into </w:t>
      </w:r>
      <w:r w:rsidRPr="001933EF">
        <w:rPr>
          <w:b/>
        </w:rPr>
        <w:t>classification</w:t>
      </w:r>
      <w:r w:rsidRPr="001933EF">
        <w:t xml:space="preserve">, and the results flow to </w:t>
      </w:r>
      <w:r w:rsidRPr="001933EF">
        <w:rPr>
          <w:b/>
        </w:rPr>
        <w:t>alert generation</w:t>
      </w:r>
      <w:r w:rsidRPr="001933EF">
        <w:t xml:space="preserve"> and </w:t>
      </w:r>
      <w:r w:rsidRPr="001933EF">
        <w:rPr>
          <w:b/>
        </w:rPr>
        <w:t>data storage</w:t>
      </w:r>
      <w:r w:rsidRPr="001933EF">
        <w:t xml:space="preserve">. </w:t>
      </w:r>
    </w:p>
    <w:p w14:paraId="161F3914" w14:textId="77777777" w:rsidR="00172794" w:rsidRPr="001933EF" w:rsidRDefault="00333BB4" w:rsidP="00A21AC4">
      <w:pPr>
        <w:numPr>
          <w:ilvl w:val="0"/>
          <w:numId w:val="22"/>
        </w:numPr>
        <w:spacing w:after="150" w:line="276" w:lineRule="auto"/>
        <w:ind w:hanging="360"/>
      </w:pPr>
      <w:r w:rsidRPr="001933EF">
        <w:rPr>
          <w:b/>
        </w:rPr>
        <w:t>Data Stores:</w:t>
      </w:r>
      <w:r w:rsidRPr="001933EF">
        <w:t xml:space="preserve"> </w:t>
      </w:r>
    </w:p>
    <w:p w14:paraId="46DD7587" w14:textId="77777777" w:rsidR="00172794" w:rsidRPr="001933EF" w:rsidRDefault="00333BB4" w:rsidP="00A21AC4">
      <w:pPr>
        <w:spacing w:line="276" w:lineRule="auto"/>
        <w:ind w:left="1080" w:right="1633" w:hanging="360"/>
      </w:pPr>
      <w:r w:rsidRPr="001933EF">
        <w:t xml:space="preserve">Represent repositories for storing information within the system. In this system: </w:t>
      </w:r>
      <w:r w:rsidRPr="001933EF">
        <w:rPr>
          <w:rFonts w:ascii="Courier New" w:eastAsia="Courier New" w:hAnsi="Courier New" w:cs="Courier New"/>
        </w:rPr>
        <w:t>o</w:t>
      </w:r>
      <w:r w:rsidRPr="001933EF">
        <w:rPr>
          <w:rFonts w:ascii="Arial" w:eastAsia="Arial" w:hAnsi="Arial" w:cs="Arial"/>
        </w:rPr>
        <w:t xml:space="preserve"> </w:t>
      </w:r>
      <w:r w:rsidRPr="001933EF">
        <w:rPr>
          <w:rFonts w:ascii="Arial" w:eastAsia="Arial" w:hAnsi="Arial" w:cs="Arial"/>
        </w:rPr>
        <w:tab/>
      </w:r>
      <w:r w:rsidRPr="001933EF">
        <w:rPr>
          <w:b/>
        </w:rPr>
        <w:t>Traffic Logs:</w:t>
      </w:r>
      <w:r w:rsidRPr="001933EF">
        <w:t xml:space="preserve"> Store historical web request data. </w:t>
      </w:r>
      <w:r w:rsidRPr="001933EF">
        <w:rPr>
          <w:rFonts w:ascii="Courier New" w:eastAsia="Courier New" w:hAnsi="Courier New" w:cs="Courier New"/>
        </w:rPr>
        <w:t>o</w:t>
      </w:r>
      <w:r w:rsidRPr="001933EF">
        <w:rPr>
          <w:rFonts w:ascii="Arial" w:eastAsia="Arial" w:hAnsi="Arial" w:cs="Arial"/>
        </w:rPr>
        <w:t xml:space="preserve"> </w:t>
      </w:r>
      <w:r w:rsidRPr="001933EF">
        <w:rPr>
          <w:rFonts w:ascii="Arial" w:eastAsia="Arial" w:hAnsi="Arial" w:cs="Arial"/>
        </w:rPr>
        <w:tab/>
      </w:r>
      <w:r w:rsidRPr="001933EF">
        <w:rPr>
          <w:b/>
        </w:rPr>
        <w:t>Model Database:</w:t>
      </w:r>
      <w:r w:rsidRPr="001933EF">
        <w:t xml:space="preserve"> Stores trained deep learning models and configurations. </w:t>
      </w:r>
    </w:p>
    <w:p w14:paraId="38F29DE6" w14:textId="77777777" w:rsidR="00172794" w:rsidRPr="001933EF" w:rsidRDefault="00333BB4" w:rsidP="00A21AC4">
      <w:pPr>
        <w:numPr>
          <w:ilvl w:val="1"/>
          <w:numId w:val="22"/>
        </w:numPr>
        <w:spacing w:after="188" w:line="276" w:lineRule="auto"/>
        <w:ind w:right="12" w:hanging="360"/>
      </w:pPr>
      <w:r w:rsidRPr="001933EF">
        <w:rPr>
          <w:b/>
        </w:rPr>
        <w:t>Alerts and Reports:</w:t>
      </w:r>
      <w:r w:rsidRPr="001933EF">
        <w:t xml:space="preserve"> Maintain records of detected attacks for auditing and analysis. </w:t>
      </w:r>
    </w:p>
    <w:p w14:paraId="4EA062EF" w14:textId="4800EB9A" w:rsidR="00172794" w:rsidRPr="001933EF" w:rsidRDefault="00333BB4" w:rsidP="00A21AC4">
      <w:pPr>
        <w:spacing w:after="109" w:line="276" w:lineRule="auto"/>
        <w:ind w:left="0" w:right="782"/>
      </w:pPr>
      <w:r w:rsidRPr="001933EF">
        <w:t xml:space="preserve"> </w:t>
      </w:r>
    </w:p>
    <w:p w14:paraId="7A00579E" w14:textId="77777777" w:rsidR="00172794" w:rsidRPr="001933EF" w:rsidRDefault="00333BB4" w:rsidP="00712682">
      <w:pPr>
        <w:pStyle w:val="Heading4"/>
        <w:spacing w:after="165" w:line="276" w:lineRule="auto"/>
        <w:ind w:left="130"/>
        <w:jc w:val="both"/>
      </w:pPr>
      <w:r w:rsidRPr="001933EF">
        <w:t xml:space="preserve">Levels of DFD </w:t>
      </w:r>
    </w:p>
    <w:p w14:paraId="7A2E3EB5" w14:textId="77777777" w:rsidR="00172794" w:rsidRPr="001933EF" w:rsidRDefault="00333BB4" w:rsidP="00712682">
      <w:pPr>
        <w:numPr>
          <w:ilvl w:val="0"/>
          <w:numId w:val="23"/>
        </w:numPr>
        <w:spacing w:after="109" w:line="276" w:lineRule="auto"/>
        <w:ind w:hanging="360"/>
        <w:jc w:val="both"/>
      </w:pPr>
      <w:r w:rsidRPr="001933EF">
        <w:rPr>
          <w:b/>
        </w:rPr>
        <w:t>Level 0 (Context Diagram):</w:t>
      </w:r>
      <w:r w:rsidRPr="001933EF">
        <w:t xml:space="preserve"> </w:t>
      </w:r>
    </w:p>
    <w:p w14:paraId="5B289EC3" w14:textId="77777777" w:rsidR="00172794" w:rsidRPr="001933EF" w:rsidRDefault="00333BB4" w:rsidP="00A21AC4">
      <w:pPr>
        <w:spacing w:after="34" w:line="276" w:lineRule="auto"/>
        <w:ind w:left="720" w:right="822"/>
        <w:jc w:val="both"/>
      </w:pPr>
      <w:r w:rsidRPr="001933EF">
        <w:t xml:space="preserve">Provides a </w:t>
      </w:r>
      <w:r w:rsidRPr="001933EF">
        <w:rPr>
          <w:b/>
        </w:rPr>
        <w:t>high-level overview</w:t>
      </w:r>
      <w:r w:rsidRPr="001933EF">
        <w:t xml:space="preserve"> of the web attack detection system. It shows the system as a single process interacting with </w:t>
      </w:r>
      <w:r w:rsidRPr="001933EF">
        <w:rPr>
          <w:b/>
        </w:rPr>
        <w:t>external entities</w:t>
      </w:r>
      <w:r w:rsidRPr="001933EF">
        <w:t xml:space="preserve"> such as web users and servers, with inputs (web traffic) and outputs (alerts or classifications). </w:t>
      </w:r>
    </w:p>
    <w:p w14:paraId="405F862B" w14:textId="77777777" w:rsidR="00172794" w:rsidRPr="001933EF" w:rsidRDefault="00333BB4" w:rsidP="00A21AC4">
      <w:pPr>
        <w:numPr>
          <w:ilvl w:val="0"/>
          <w:numId w:val="23"/>
        </w:numPr>
        <w:spacing w:after="104" w:line="276" w:lineRule="auto"/>
        <w:ind w:hanging="360"/>
        <w:jc w:val="both"/>
      </w:pPr>
      <w:r w:rsidRPr="001933EF">
        <w:rPr>
          <w:b/>
        </w:rPr>
        <w:t>Level 1:</w:t>
      </w:r>
      <w:r w:rsidRPr="001933EF">
        <w:t xml:space="preserve"> </w:t>
      </w:r>
    </w:p>
    <w:p w14:paraId="2BAAE59B" w14:textId="77777777" w:rsidR="00172794" w:rsidRPr="001933EF" w:rsidRDefault="00333BB4" w:rsidP="00A21AC4">
      <w:pPr>
        <w:spacing w:after="35" w:line="276" w:lineRule="auto"/>
        <w:ind w:left="720" w:right="430"/>
        <w:jc w:val="both"/>
      </w:pPr>
      <w:r w:rsidRPr="001933EF">
        <w:t xml:space="preserve">Breaks down the Level 0 process into </w:t>
      </w:r>
      <w:r w:rsidRPr="001933EF">
        <w:rPr>
          <w:b/>
        </w:rPr>
        <w:t>sub-processes</w:t>
      </w:r>
      <w:r w:rsidRPr="001933EF">
        <w:t xml:space="preserve">, including data collection, preprocessing, feature extraction, classification, and alert generation. It shows the </w:t>
      </w:r>
      <w:r w:rsidRPr="001933EF">
        <w:rPr>
          <w:b/>
        </w:rPr>
        <w:t>flow of data</w:t>
      </w:r>
      <w:r w:rsidRPr="001933EF">
        <w:t xml:space="preserve"> between these internal processes and data stores. </w:t>
      </w:r>
    </w:p>
    <w:p w14:paraId="563737CF" w14:textId="77777777" w:rsidR="00172794" w:rsidRPr="001933EF" w:rsidRDefault="00333BB4" w:rsidP="00A21AC4">
      <w:pPr>
        <w:numPr>
          <w:ilvl w:val="0"/>
          <w:numId w:val="23"/>
        </w:numPr>
        <w:spacing w:after="104" w:line="276" w:lineRule="auto"/>
        <w:ind w:hanging="360"/>
        <w:jc w:val="both"/>
      </w:pPr>
      <w:r w:rsidRPr="001933EF">
        <w:rPr>
          <w:b/>
        </w:rPr>
        <w:t>Level 2+:</w:t>
      </w:r>
      <w:r w:rsidRPr="001933EF">
        <w:t xml:space="preserve"> </w:t>
      </w:r>
    </w:p>
    <w:p w14:paraId="1F64EB80" w14:textId="77777777" w:rsidR="00172794" w:rsidRPr="001933EF" w:rsidRDefault="00333BB4" w:rsidP="00A21AC4">
      <w:pPr>
        <w:spacing w:after="45" w:line="276" w:lineRule="auto"/>
        <w:ind w:left="720" w:right="818"/>
        <w:jc w:val="both"/>
      </w:pPr>
      <w:r w:rsidRPr="001933EF">
        <w:t xml:space="preserve">Provides </w:t>
      </w:r>
      <w:r w:rsidRPr="001933EF">
        <w:rPr>
          <w:b/>
        </w:rPr>
        <w:t>detailed insights</w:t>
      </w:r>
      <w:r w:rsidRPr="001933EF">
        <w:t xml:space="preserve"> into complex processes, such as the internal workings of the feature extraction and classification modules, including multiple deep learning models and hybrid architectures. This level is useful for understanding model selection, anomaly detection, and real-time traffic processing. </w:t>
      </w:r>
    </w:p>
    <w:p w14:paraId="7DAB452B" w14:textId="77777777" w:rsidR="00172794" w:rsidRPr="001933EF" w:rsidRDefault="00333BB4" w:rsidP="00A21AC4">
      <w:pPr>
        <w:pStyle w:val="Heading4"/>
        <w:spacing w:line="276" w:lineRule="auto"/>
        <w:ind w:left="384"/>
        <w:jc w:val="both"/>
      </w:pPr>
      <w:r w:rsidRPr="001933EF">
        <w:t xml:space="preserve">Benefits of DFD in Web Attack Detection </w:t>
      </w:r>
    </w:p>
    <w:p w14:paraId="2E898140" w14:textId="77777777" w:rsidR="00172794" w:rsidRPr="001933EF" w:rsidRDefault="00333BB4" w:rsidP="00A21AC4">
      <w:pPr>
        <w:spacing w:after="27" w:line="276" w:lineRule="auto"/>
        <w:ind w:left="360" w:right="115"/>
        <w:jc w:val="both"/>
      </w:pPr>
      <w:r w:rsidRPr="001933EF">
        <w:rPr>
          <w:b/>
        </w:rPr>
        <w:t>Clarity:</w:t>
      </w:r>
      <w:r w:rsidRPr="001933EF">
        <w:t xml:space="preserve"> Provides a clear visual representation of complex web traffic analysis workflows. </w:t>
      </w:r>
      <w:r w:rsidRPr="001933EF">
        <w:rPr>
          <w:b/>
        </w:rPr>
        <w:t>Communication:</w:t>
      </w:r>
      <w:r w:rsidRPr="001933EF">
        <w:t xml:space="preserve"> Helps both technical and non-technical stakeholders understand system operations. </w:t>
      </w:r>
    </w:p>
    <w:p w14:paraId="6C304D30" w14:textId="77777777" w:rsidR="00172794" w:rsidRPr="001933EF" w:rsidRDefault="00333BB4" w:rsidP="00A21AC4">
      <w:pPr>
        <w:spacing w:after="170" w:line="276" w:lineRule="auto"/>
        <w:ind w:left="360" w:right="12"/>
        <w:jc w:val="both"/>
      </w:pPr>
      <w:r w:rsidRPr="001933EF">
        <w:rPr>
          <w:b/>
        </w:rPr>
        <w:t>Optimization:</w:t>
      </w:r>
      <w:r w:rsidRPr="001933EF">
        <w:t xml:space="preserve"> Identifies inefficiencies and potential bottlenecks in data processing pipelines. </w:t>
      </w:r>
    </w:p>
    <w:p w14:paraId="140E1B95" w14:textId="77777777" w:rsidR="00172794" w:rsidRPr="001933EF" w:rsidRDefault="00333BB4" w:rsidP="00A21AC4">
      <w:pPr>
        <w:spacing w:after="180" w:line="276" w:lineRule="auto"/>
        <w:ind w:left="360" w:right="12"/>
        <w:jc w:val="both"/>
      </w:pPr>
      <w:r w:rsidRPr="001933EF">
        <w:rPr>
          <w:b/>
        </w:rPr>
        <w:t>Security:</w:t>
      </w:r>
      <w:r w:rsidRPr="001933EF">
        <w:t xml:space="preserve"> Ensures proper flow and storage of sensitive web traffic and alerts. </w:t>
      </w:r>
    </w:p>
    <w:p w14:paraId="7C44E164" w14:textId="665B49DC" w:rsidR="00172794" w:rsidRPr="001933EF" w:rsidRDefault="00333BB4" w:rsidP="00A21AC4">
      <w:pPr>
        <w:spacing w:after="109" w:line="276" w:lineRule="auto"/>
        <w:ind w:left="0" w:right="778"/>
        <w:jc w:val="both"/>
      </w:pPr>
      <w:r w:rsidRPr="001933EF">
        <w:t xml:space="preserve"> </w:t>
      </w:r>
    </w:p>
    <w:p w14:paraId="7987B75B" w14:textId="77777777" w:rsidR="00172794" w:rsidRPr="001933EF" w:rsidRDefault="00333BB4" w:rsidP="00A21AC4">
      <w:pPr>
        <w:pStyle w:val="Heading4"/>
        <w:spacing w:after="156" w:line="276" w:lineRule="auto"/>
        <w:ind w:left="384"/>
        <w:jc w:val="both"/>
      </w:pPr>
      <w:r w:rsidRPr="001933EF">
        <w:t xml:space="preserve">Applications </w:t>
      </w:r>
    </w:p>
    <w:p w14:paraId="66920BFA" w14:textId="77777777" w:rsidR="00172794" w:rsidRPr="001933EF" w:rsidRDefault="00333BB4" w:rsidP="00A21AC4">
      <w:pPr>
        <w:spacing w:after="175" w:line="276" w:lineRule="auto"/>
        <w:ind w:left="360" w:right="12"/>
        <w:jc w:val="both"/>
      </w:pPr>
      <w:r w:rsidRPr="001933EF">
        <w:rPr>
          <w:b/>
        </w:rPr>
        <w:t>Cybersecurity:</w:t>
      </w:r>
      <w:r w:rsidRPr="001933EF">
        <w:t xml:space="preserve"> Mapping traffic analysis and attack detection workflows. </w:t>
      </w:r>
    </w:p>
    <w:p w14:paraId="0BE261A5" w14:textId="77777777" w:rsidR="00172794" w:rsidRPr="001933EF" w:rsidRDefault="00333BB4" w:rsidP="00A21AC4">
      <w:pPr>
        <w:spacing w:after="177" w:line="276" w:lineRule="auto"/>
        <w:ind w:left="360" w:right="12"/>
        <w:jc w:val="both"/>
      </w:pPr>
      <w:r w:rsidRPr="001933EF">
        <w:rPr>
          <w:b/>
        </w:rPr>
        <w:t>System Design:</w:t>
      </w:r>
      <w:r w:rsidRPr="001933EF">
        <w:t xml:space="preserve"> Designing and improving deep learning-based detection frameworks. </w:t>
      </w:r>
    </w:p>
    <w:p w14:paraId="06C8B908" w14:textId="77777777" w:rsidR="00172794" w:rsidRPr="001933EF" w:rsidRDefault="00333BB4" w:rsidP="00A21AC4">
      <w:pPr>
        <w:spacing w:after="108" w:line="276" w:lineRule="auto"/>
        <w:ind w:left="130" w:hanging="10"/>
        <w:jc w:val="both"/>
      </w:pPr>
      <w:r w:rsidRPr="001933EF">
        <w:rPr>
          <w:b/>
        </w:rPr>
        <w:t xml:space="preserve">    Monitoring &amp; Reporting</w:t>
      </w:r>
      <w:r w:rsidRPr="001933EF">
        <w:t xml:space="preserve"> </w:t>
      </w:r>
    </w:p>
    <w:p w14:paraId="5D6F2353" w14:textId="77777777" w:rsidR="00172794" w:rsidRDefault="00333BB4" w:rsidP="00712682">
      <w:pPr>
        <w:spacing w:after="112" w:line="276" w:lineRule="auto"/>
        <w:ind w:left="360"/>
      </w:pPr>
      <w:r>
        <w:t xml:space="preserve"> </w:t>
      </w:r>
    </w:p>
    <w:p w14:paraId="0BAB0292" w14:textId="77777777" w:rsidR="00172794" w:rsidRDefault="00333BB4" w:rsidP="00712682">
      <w:pPr>
        <w:spacing w:after="112" w:line="276" w:lineRule="auto"/>
        <w:ind w:left="120"/>
      </w:pPr>
      <w:r>
        <w:t xml:space="preserve"> </w:t>
      </w:r>
    </w:p>
    <w:p w14:paraId="3A8E3F3B" w14:textId="77777777" w:rsidR="00172794" w:rsidRDefault="00333BB4" w:rsidP="00712682">
      <w:pPr>
        <w:spacing w:after="0" w:line="276" w:lineRule="auto"/>
        <w:ind w:left="0"/>
      </w:pPr>
      <w:r>
        <w:t xml:space="preserve"> </w:t>
      </w:r>
    </w:p>
    <w:p w14:paraId="7E1C8A01" w14:textId="77777777" w:rsidR="00172794" w:rsidRDefault="00333BB4" w:rsidP="00712682">
      <w:pPr>
        <w:spacing w:after="79" w:line="276" w:lineRule="auto"/>
        <w:ind w:left="668"/>
      </w:pPr>
      <w:r>
        <w:t xml:space="preserve"> </w:t>
      </w:r>
    </w:p>
    <w:p w14:paraId="27E744D2" w14:textId="77777777" w:rsidR="00172794" w:rsidRDefault="00333BB4" w:rsidP="00712682">
      <w:pPr>
        <w:spacing w:after="21" w:line="276" w:lineRule="auto"/>
        <w:ind w:left="0"/>
      </w:pPr>
      <w:r>
        <w:t xml:space="preserve">  </w:t>
      </w:r>
    </w:p>
    <w:p w14:paraId="6E47FAE3" w14:textId="77777777" w:rsidR="00172794" w:rsidRDefault="00333BB4" w:rsidP="00712682">
      <w:pPr>
        <w:spacing w:after="21" w:line="276" w:lineRule="auto"/>
        <w:ind w:left="0"/>
      </w:pPr>
      <w:r>
        <w:t xml:space="preserve">  </w:t>
      </w:r>
    </w:p>
    <w:p w14:paraId="5A70C50F" w14:textId="77777777" w:rsidR="00172794" w:rsidRDefault="00333BB4" w:rsidP="00712682">
      <w:pPr>
        <w:spacing w:after="41" w:line="276" w:lineRule="auto"/>
        <w:ind w:left="0"/>
      </w:pPr>
      <w:r>
        <w:t xml:space="preserve">  </w:t>
      </w:r>
    </w:p>
    <w:p w14:paraId="3344AE30" w14:textId="77777777" w:rsidR="00172794" w:rsidRDefault="00333BB4" w:rsidP="00712682">
      <w:pPr>
        <w:spacing w:after="0" w:line="276" w:lineRule="auto"/>
        <w:ind w:left="0"/>
      </w:pPr>
      <w:r>
        <w:t xml:space="preserve">              </w:t>
      </w:r>
    </w:p>
    <w:p w14:paraId="6CDB23D4" w14:textId="77777777" w:rsidR="00172794" w:rsidRDefault="00172794" w:rsidP="00712682">
      <w:pPr>
        <w:spacing w:line="276" w:lineRule="auto"/>
        <w:ind w:left="0"/>
        <w:sectPr w:rsidR="00172794" w:rsidSect="006471F0">
          <w:headerReference w:type="default" r:id="rId45"/>
          <w:footerReference w:type="default" r:id="rId46"/>
          <w:pgSz w:w="11928" w:h="16862"/>
          <w:pgMar w:top="1361" w:right="579" w:bottom="687" w:left="1133" w:header="2" w:footer="720" w:gutter="0"/>
          <w:pgNumType w:start="13"/>
          <w:cols w:space="720"/>
          <w:docGrid w:linePitch="326"/>
        </w:sectPr>
      </w:pPr>
    </w:p>
    <w:p w14:paraId="0620710E" w14:textId="77777777" w:rsidR="00172794" w:rsidRDefault="00172794" w:rsidP="00712682">
      <w:pPr>
        <w:spacing w:line="276" w:lineRule="auto"/>
        <w:ind w:left="0"/>
      </w:pPr>
    </w:p>
    <w:p w14:paraId="3681BA86" w14:textId="77777777" w:rsidR="001933EF" w:rsidRPr="001933EF" w:rsidRDefault="001933EF" w:rsidP="00712682">
      <w:pPr>
        <w:spacing w:line="276" w:lineRule="auto"/>
      </w:pPr>
    </w:p>
    <w:p w14:paraId="31BD9E4F" w14:textId="77777777" w:rsidR="001933EF" w:rsidRPr="001933EF" w:rsidRDefault="001933EF" w:rsidP="00712682">
      <w:pPr>
        <w:spacing w:line="276" w:lineRule="auto"/>
      </w:pPr>
    </w:p>
    <w:p w14:paraId="0867B8D6" w14:textId="77777777" w:rsidR="001933EF" w:rsidRPr="001933EF" w:rsidRDefault="001933EF" w:rsidP="00712682">
      <w:pPr>
        <w:spacing w:line="276" w:lineRule="auto"/>
      </w:pPr>
    </w:p>
    <w:p w14:paraId="166501EC" w14:textId="77777777" w:rsidR="001933EF" w:rsidRPr="001933EF" w:rsidRDefault="001933EF" w:rsidP="00712682">
      <w:pPr>
        <w:spacing w:line="276" w:lineRule="auto"/>
      </w:pPr>
    </w:p>
    <w:p w14:paraId="03108B52" w14:textId="77777777" w:rsidR="001933EF" w:rsidRPr="001933EF" w:rsidRDefault="001933EF" w:rsidP="00712682">
      <w:pPr>
        <w:spacing w:line="276" w:lineRule="auto"/>
      </w:pPr>
    </w:p>
    <w:p w14:paraId="7C356FCC" w14:textId="77777777" w:rsidR="001933EF" w:rsidRPr="001933EF" w:rsidRDefault="001933EF" w:rsidP="00712682">
      <w:pPr>
        <w:spacing w:line="276" w:lineRule="auto"/>
      </w:pPr>
    </w:p>
    <w:p w14:paraId="3A2CCF12" w14:textId="77777777" w:rsidR="001933EF" w:rsidRPr="001933EF" w:rsidRDefault="001933EF" w:rsidP="00712682">
      <w:pPr>
        <w:spacing w:line="276" w:lineRule="auto"/>
      </w:pPr>
    </w:p>
    <w:p w14:paraId="70A7A820" w14:textId="77777777" w:rsidR="001933EF" w:rsidRPr="001933EF" w:rsidRDefault="001933EF" w:rsidP="00712682">
      <w:pPr>
        <w:spacing w:line="276" w:lineRule="auto"/>
      </w:pPr>
    </w:p>
    <w:p w14:paraId="246B00A1" w14:textId="77777777" w:rsidR="001933EF" w:rsidRPr="001933EF" w:rsidRDefault="001933EF" w:rsidP="00712682">
      <w:pPr>
        <w:spacing w:line="276" w:lineRule="auto"/>
      </w:pPr>
    </w:p>
    <w:p w14:paraId="07576BDA" w14:textId="77777777" w:rsidR="001933EF" w:rsidRPr="001933EF" w:rsidRDefault="001933EF" w:rsidP="00712682">
      <w:pPr>
        <w:spacing w:line="276" w:lineRule="auto"/>
      </w:pPr>
    </w:p>
    <w:p w14:paraId="5A967161" w14:textId="77777777" w:rsidR="001933EF" w:rsidRPr="001933EF" w:rsidRDefault="001933EF" w:rsidP="00712682">
      <w:pPr>
        <w:spacing w:line="276" w:lineRule="auto"/>
      </w:pPr>
    </w:p>
    <w:p w14:paraId="049408B3" w14:textId="77777777" w:rsidR="001933EF" w:rsidRPr="001933EF" w:rsidRDefault="001933EF" w:rsidP="00712682">
      <w:pPr>
        <w:spacing w:line="276" w:lineRule="auto"/>
      </w:pPr>
    </w:p>
    <w:p w14:paraId="33003FD3" w14:textId="2C9BCE74" w:rsidR="001933EF" w:rsidRPr="001933EF" w:rsidRDefault="001933EF" w:rsidP="00712682">
      <w:pPr>
        <w:spacing w:line="276" w:lineRule="auto"/>
      </w:pPr>
    </w:p>
    <w:p w14:paraId="4F9AB922" w14:textId="095E503F" w:rsidR="001933EF" w:rsidRPr="001933EF" w:rsidRDefault="001933EF" w:rsidP="00712682">
      <w:pPr>
        <w:spacing w:line="276" w:lineRule="auto"/>
      </w:pPr>
    </w:p>
    <w:p w14:paraId="51DCDBAD" w14:textId="704BF2E2" w:rsidR="001933EF" w:rsidRDefault="002E46C3" w:rsidP="00712682">
      <w:pPr>
        <w:spacing w:line="276" w:lineRule="auto"/>
        <w:ind w:firstLine="720"/>
      </w:pPr>
      <w:r>
        <w:rPr>
          <w:noProof/>
        </w:rPr>
        <mc:AlternateContent>
          <mc:Choice Requires="wps">
            <w:drawing>
              <wp:anchor distT="0" distB="0" distL="114300" distR="114300" simplePos="0" relativeHeight="251666432" behindDoc="0" locked="0" layoutInCell="1" allowOverlap="1" wp14:anchorId="483F1836" wp14:editId="55B07111">
                <wp:simplePos x="0" y="0"/>
                <wp:positionH relativeFrom="margin">
                  <wp:align>left</wp:align>
                </wp:positionH>
                <wp:positionV relativeFrom="paragraph">
                  <wp:posOffset>523240</wp:posOffset>
                </wp:positionV>
                <wp:extent cx="6477000" cy="1104900"/>
                <wp:effectExtent l="0" t="0" r="19050" b="19050"/>
                <wp:wrapNone/>
                <wp:docPr id="243283569" name="Text Box 5"/>
                <wp:cNvGraphicFramePr/>
                <a:graphic xmlns:a="http://schemas.openxmlformats.org/drawingml/2006/main">
                  <a:graphicData uri="http://schemas.microsoft.com/office/word/2010/wordprocessingShape">
                    <wps:wsp>
                      <wps:cNvSpPr txBox="1"/>
                      <wps:spPr>
                        <a:xfrm>
                          <a:off x="0" y="0"/>
                          <a:ext cx="6477000" cy="1104900"/>
                        </a:xfrm>
                        <a:prstGeom prst="rect">
                          <a:avLst/>
                        </a:prstGeom>
                        <a:solidFill>
                          <a:schemeClr val="lt1"/>
                        </a:solidFill>
                        <a:ln w="6350">
                          <a:solidFill>
                            <a:schemeClr val="bg1"/>
                          </a:solidFill>
                        </a:ln>
                      </wps:spPr>
                      <wps:txbx>
                        <w:txbxContent>
                          <w:p w14:paraId="1B93B214" w14:textId="77777777" w:rsidR="002E46C3" w:rsidRPr="00A21AC4" w:rsidRDefault="002E46C3" w:rsidP="002E46C3">
                            <w:pPr>
                              <w:pStyle w:val="Heading3"/>
                              <w:spacing w:after="0" w:line="276" w:lineRule="auto"/>
                              <w:ind w:left="0" w:right="2266" w:firstLine="0"/>
                              <w:jc w:val="center"/>
                              <w:rPr>
                                <w:sz w:val="40"/>
                                <w:szCs w:val="40"/>
                              </w:rPr>
                            </w:pPr>
                            <w:r>
                              <w:rPr>
                                <w:sz w:val="72"/>
                                <w:szCs w:val="40"/>
                              </w:rPr>
                              <w:t>4</w:t>
                            </w:r>
                            <w:r w:rsidRPr="00DC52B7">
                              <w:rPr>
                                <w:sz w:val="72"/>
                                <w:szCs w:val="40"/>
                              </w:rPr>
                              <w:t>.</w:t>
                            </w:r>
                            <w:r w:rsidRPr="002E46C3">
                              <w:rPr>
                                <w:sz w:val="72"/>
                                <w:szCs w:val="72"/>
                              </w:rPr>
                              <w:t>IMPLEMENTA</w:t>
                            </w:r>
                            <w:r>
                              <w:rPr>
                                <w:sz w:val="72"/>
                                <w:szCs w:val="72"/>
                              </w:rPr>
                              <w:t>TI</w:t>
                            </w:r>
                            <w:r w:rsidRPr="002E46C3">
                              <w:rPr>
                                <w:sz w:val="72"/>
                                <w:szCs w:val="72"/>
                              </w:rPr>
                              <w:t>ON</w:t>
                            </w:r>
                          </w:p>
                          <w:p w14:paraId="67C5E852" w14:textId="77777777" w:rsidR="002E46C3" w:rsidRDefault="002E46C3">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83F1836" id="_x0000_t202" coordsize="21600,21600" o:spt="202" path="m,l,21600r21600,l21600,xe">
                <v:stroke joinstyle="miter"/>
                <v:path gradientshapeok="t" o:connecttype="rect"/>
              </v:shapetype>
              <v:shape id="Text Box 5" o:spid="_x0000_s1026" type="#_x0000_t202" style="position:absolute;left:0;text-align:left;margin-left:0;margin-top:41.2pt;width:510pt;height:87pt;z-index:2516664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" fillcolor="white [3201]" strokecolor="white [3212]" strokeweight=".5pt">
                <v:textbox>
                  <w:txbxContent>
                    <w:p w14:paraId="1B93B214" w14:textId="77777777" w:rsidR="002E46C3" w:rsidRPr="00A21AC4" w:rsidRDefault="002E46C3" w:rsidP="002E46C3">
                      <w:pPr>
                        <w:pStyle w:val="Heading3"/>
                        <w:spacing w:after="0" w:line="276" w:lineRule="auto"/>
                        <w:ind w:left="0" w:right="2266" w:firstLine="0"/>
                        <w:jc w:val="center"/>
                        <w:rPr>
                          <w:sz w:val="40"/>
                          <w:szCs w:val="40"/>
                        </w:rPr>
                      </w:pPr>
                      <w:r>
                        <w:rPr>
                          <w:sz w:val="72"/>
                          <w:szCs w:val="40"/>
                        </w:rPr>
                        <w:t>4</w:t>
                      </w:r>
                      <w:r w:rsidRPr="00DC52B7">
                        <w:rPr>
                          <w:sz w:val="72"/>
                          <w:szCs w:val="40"/>
                        </w:rPr>
                        <w:t>.</w:t>
                      </w:r>
                      <w:r w:rsidRPr="002E46C3">
                        <w:rPr>
                          <w:sz w:val="72"/>
                          <w:szCs w:val="72"/>
                        </w:rPr>
                        <w:t>IMPLEMENTA</w:t>
                      </w:r>
                      <w:r>
                        <w:rPr>
                          <w:sz w:val="72"/>
                          <w:szCs w:val="72"/>
                        </w:rPr>
                        <w:t>TI</w:t>
                      </w:r>
                      <w:r w:rsidRPr="002E46C3">
                        <w:rPr>
                          <w:sz w:val="72"/>
                          <w:szCs w:val="72"/>
                        </w:rPr>
                        <w:t>ON</w:t>
                      </w:r>
                    </w:p>
                    <w:p w14:paraId="67C5E852" w14:textId="77777777" w:rsidR="002E46C3" w:rsidRDefault="002E46C3">
                      <w:pPr>
                        <w:ind w:left="0"/>
                      </w:pPr>
                    </w:p>
                  </w:txbxContent>
                </v:textbox>
                <w10:wrap anchorx="margin"/>
              </v:shape>
            </w:pict>
          </mc:Fallback>
        </mc:AlternateContent>
      </w:r>
    </w:p>
    <w:p w14:paraId="7A0CA9A9" w14:textId="79CFDEB3" w:rsidR="001933EF" w:rsidRPr="001933EF" w:rsidRDefault="001933EF" w:rsidP="00712682">
      <w:pPr>
        <w:tabs>
          <w:tab w:val="left" w:pos="1032"/>
        </w:tabs>
        <w:spacing w:line="276" w:lineRule="auto"/>
        <w:sectPr w:rsidR="001933EF" w:rsidRPr="001933EF">
          <w:headerReference w:type="even" r:id="rId47"/>
          <w:headerReference w:type="default" r:id="rId48"/>
          <w:footerReference w:type="even" r:id="rId49"/>
          <w:footerReference w:type="default" r:id="rId50"/>
          <w:headerReference w:type="first" r:id="rId51"/>
          <w:footerReference w:type="first" r:id="rId52"/>
          <w:pgSz w:w="11928" w:h="16862"/>
          <w:pgMar w:top="1440" w:right="1440" w:bottom="1440" w:left="1440" w:header="720" w:footer="720" w:gutter="0"/>
          <w:cols w:space="720"/>
        </w:sectPr>
      </w:pPr>
    </w:p>
    <w:p w14:paraId="568FD8F1" w14:textId="24BCCB4C" w:rsidR="00172794" w:rsidRDefault="00333BB4" w:rsidP="00712682">
      <w:pPr>
        <w:spacing w:after="0" w:line="276" w:lineRule="auto"/>
        <w:ind w:left="0"/>
      </w:pPr>
      <w:r>
        <w:rPr>
          <w:noProof/>
        </w:rPr>
        <w:drawing>
          <wp:anchor distT="0" distB="0" distL="114300" distR="114300" simplePos="0" relativeHeight="251660288" behindDoc="0" locked="0" layoutInCell="1" allowOverlap="0" wp14:anchorId="36BD417C" wp14:editId="15860C1D">
            <wp:simplePos x="0" y="0"/>
            <wp:positionH relativeFrom="page">
              <wp:posOffset>719328</wp:posOffset>
            </wp:positionH>
            <wp:positionV relativeFrom="page">
              <wp:posOffset>0</wp:posOffset>
            </wp:positionV>
            <wp:extent cx="3048" cy="9144"/>
            <wp:effectExtent l="0" t="0" r="0" b="0"/>
            <wp:wrapTopAndBottom/>
            <wp:docPr id="3775" name="Picture 3775"/>
            <wp:cNvGraphicFramePr/>
            <a:graphic xmlns:a="http://schemas.openxmlformats.org/drawingml/2006/main">
              <a:graphicData uri="http://schemas.openxmlformats.org/drawingml/2006/picture">
                <pic:pic xmlns:pic="http://schemas.openxmlformats.org/drawingml/2006/picture">
                  <pic:nvPicPr>
                    <pic:cNvPr id="3775" name="Picture 3775"/>
                    <pic:cNvPicPr/>
                  </pic:nvPicPr>
                  <pic:blipFill>
                    <a:blip r:embed="rId29"/>
                    <a:stretch>
                      <a:fillRect/>
                    </a:stretch>
                  </pic:blipFill>
                  <pic:spPr>
                    <a:xfrm>
                      <a:off x="0" y="0"/>
                      <a:ext cx="3048" cy="9144"/>
                    </a:xfrm>
                    <a:prstGeom prst="rect">
                      <a:avLst/>
                    </a:prstGeom>
                  </pic:spPr>
                </pic:pic>
              </a:graphicData>
            </a:graphic>
          </wp:anchor>
        </w:drawing>
      </w:r>
      <w:r>
        <w:rPr>
          <w:sz w:val="16"/>
        </w:rPr>
        <w:t xml:space="preserve"> </w:t>
      </w:r>
    </w:p>
    <w:p w14:paraId="1D1D73A7" w14:textId="397B9D16" w:rsidR="001933EF" w:rsidRPr="001933EF" w:rsidRDefault="00AE208A" w:rsidP="00712682">
      <w:pPr>
        <w:spacing w:after="57" w:line="276" w:lineRule="auto"/>
        <w:ind w:left="715" w:right="4318" w:hanging="610"/>
        <w:rPr>
          <w:b/>
          <w:sz w:val="28"/>
          <w:szCs w:val="22"/>
          <w:u w:val="single" w:color="000000"/>
        </w:rPr>
      </w:pPr>
      <w:r>
        <w:rPr>
          <w:b/>
          <w:sz w:val="28"/>
          <w:szCs w:val="22"/>
          <w:u w:val="single" w:color="000000"/>
        </w:rPr>
        <w:t>4.1</w:t>
      </w:r>
      <w:r w:rsidR="00333BB4" w:rsidRPr="001933EF">
        <w:rPr>
          <w:b/>
          <w:sz w:val="28"/>
          <w:szCs w:val="22"/>
          <w:u w:val="single" w:color="000000"/>
        </w:rPr>
        <w:t>.</w:t>
      </w:r>
      <w:r>
        <w:rPr>
          <w:b/>
          <w:sz w:val="28"/>
          <w:szCs w:val="22"/>
          <w:u w:val="single" w:color="000000"/>
        </w:rPr>
        <w:t xml:space="preserve"> </w:t>
      </w:r>
      <w:r w:rsidR="00333BB4" w:rsidRPr="001933EF">
        <w:rPr>
          <w:b/>
          <w:sz w:val="28"/>
          <w:szCs w:val="22"/>
          <w:u w:val="single" w:color="000000"/>
        </w:rPr>
        <w:t>IMPLEMENTATION</w:t>
      </w:r>
    </w:p>
    <w:p w14:paraId="678285DE" w14:textId="369F6CCB" w:rsidR="00172794" w:rsidRPr="001933EF" w:rsidRDefault="00333BB4" w:rsidP="00712682">
      <w:pPr>
        <w:spacing w:after="57" w:line="276" w:lineRule="auto"/>
        <w:ind w:left="0" w:right="4318"/>
        <w:rPr>
          <w:sz w:val="22"/>
          <w:szCs w:val="22"/>
        </w:rPr>
      </w:pPr>
      <w:r w:rsidRPr="001933EF">
        <w:rPr>
          <w:b/>
          <w:sz w:val="28"/>
          <w:szCs w:val="22"/>
        </w:rPr>
        <w:t xml:space="preserve"> MODULES: </w:t>
      </w:r>
    </w:p>
    <w:p w14:paraId="15567A35" w14:textId="34BAAE96" w:rsidR="00172794" w:rsidRDefault="00333BB4" w:rsidP="00712682">
      <w:pPr>
        <w:numPr>
          <w:ilvl w:val="0"/>
          <w:numId w:val="24"/>
        </w:numPr>
        <w:spacing w:after="26" w:line="276" w:lineRule="auto"/>
        <w:ind w:right="12" w:hanging="245"/>
        <w:jc w:val="both"/>
      </w:pPr>
      <w:r>
        <w:rPr>
          <w:b/>
        </w:rPr>
        <w:t>Upload Historical Trajectory Dataset</w:t>
      </w:r>
      <w:r w:rsidR="001933EF">
        <w:t>:</w:t>
      </w:r>
      <w:r>
        <w:t xml:space="preserve"> Upload Historical Trajectory Dataset’ button and upload dataset. </w:t>
      </w:r>
    </w:p>
    <w:p w14:paraId="319AED97" w14:textId="4765C6F3" w:rsidR="00172794" w:rsidRDefault="00333BB4" w:rsidP="00712682">
      <w:pPr>
        <w:numPr>
          <w:ilvl w:val="0"/>
          <w:numId w:val="24"/>
        </w:numPr>
        <w:spacing w:after="27" w:line="276" w:lineRule="auto"/>
        <w:ind w:right="12" w:hanging="245"/>
        <w:jc w:val="both"/>
      </w:pPr>
      <w:r>
        <w:rPr>
          <w:b/>
        </w:rPr>
        <w:t>Generate Train &amp; Test Model</w:t>
      </w:r>
      <w:r>
        <w:t>:</w:t>
      </w:r>
      <w:r w:rsidR="001933EF">
        <w:t xml:space="preserve"> </w:t>
      </w:r>
      <w:r>
        <w:t xml:space="preserve">Generate Train &amp; Test Model’ button to read dataset and to split dataset into train and test part to generate machine learning train model </w:t>
      </w:r>
    </w:p>
    <w:p w14:paraId="1F998563" w14:textId="78C88AB4" w:rsidR="00172794" w:rsidRDefault="00333BB4" w:rsidP="00712682">
      <w:pPr>
        <w:numPr>
          <w:ilvl w:val="0"/>
          <w:numId w:val="24"/>
        </w:numPr>
        <w:spacing w:after="26" w:line="276" w:lineRule="auto"/>
        <w:ind w:right="12" w:hanging="245"/>
        <w:jc w:val="both"/>
      </w:pPr>
      <w:r>
        <w:rPr>
          <w:b/>
        </w:rPr>
        <w:t>Run MLP Algorithm</w:t>
      </w:r>
      <w:r>
        <w:t>:</w:t>
      </w:r>
      <w:r w:rsidR="001933EF">
        <w:t xml:space="preserve"> </w:t>
      </w:r>
      <w:r>
        <w:t xml:space="preserve">Run MLP Algorithm’ button to train MLP model and to calculate its accuracy. </w:t>
      </w:r>
    </w:p>
    <w:p w14:paraId="5F9EDE09" w14:textId="662DADD0" w:rsidR="00172794" w:rsidRDefault="00333BB4" w:rsidP="00712682">
      <w:pPr>
        <w:numPr>
          <w:ilvl w:val="0"/>
          <w:numId w:val="24"/>
        </w:numPr>
        <w:spacing w:after="33" w:line="276" w:lineRule="auto"/>
        <w:ind w:right="12" w:hanging="245"/>
        <w:jc w:val="both"/>
      </w:pPr>
      <w:r>
        <w:rPr>
          <w:b/>
        </w:rPr>
        <w:t>Run DDS with Genetic Algorithm</w:t>
      </w:r>
      <w:r>
        <w:t xml:space="preserve">: Run DDS with Genetic Algorithm button to train DDS and to calculate its prediction accuracy. </w:t>
      </w:r>
    </w:p>
    <w:p w14:paraId="6CB8EC83" w14:textId="786C19FB" w:rsidR="00172794" w:rsidRDefault="00333BB4" w:rsidP="00712682">
      <w:pPr>
        <w:numPr>
          <w:ilvl w:val="0"/>
          <w:numId w:val="24"/>
        </w:numPr>
        <w:spacing w:line="276" w:lineRule="auto"/>
        <w:ind w:right="12" w:hanging="245"/>
        <w:jc w:val="both"/>
      </w:pPr>
      <w:r>
        <w:rPr>
          <w:b/>
        </w:rPr>
        <w:t>Predict DDS Type</w:t>
      </w:r>
      <w:r>
        <w:t>:</w:t>
      </w:r>
      <w:r w:rsidR="001933EF">
        <w:t xml:space="preserve"> </w:t>
      </w:r>
      <w:r>
        <w:t xml:space="preserve">Predict DDS Type’ button to predict test data </w:t>
      </w:r>
    </w:p>
    <w:p w14:paraId="0D56575A" w14:textId="77777777" w:rsidR="00172794" w:rsidRDefault="00333BB4" w:rsidP="00712682">
      <w:pPr>
        <w:spacing w:after="0" w:line="276" w:lineRule="auto"/>
        <w:ind w:left="720"/>
        <w:jc w:val="both"/>
      </w:pPr>
      <w:r>
        <w:t xml:space="preserve"> </w:t>
      </w:r>
    </w:p>
    <w:p w14:paraId="4461D19D" w14:textId="77777777" w:rsidR="00172794" w:rsidRDefault="00333BB4" w:rsidP="00712682">
      <w:pPr>
        <w:spacing w:after="0" w:line="276" w:lineRule="auto"/>
        <w:ind w:left="1081"/>
        <w:jc w:val="both"/>
      </w:pPr>
      <w:r>
        <w:rPr>
          <w:b/>
        </w:rPr>
        <w:t xml:space="preserve"> </w:t>
      </w:r>
    </w:p>
    <w:p w14:paraId="77B35D88" w14:textId="77777777" w:rsidR="00172794" w:rsidRDefault="00333BB4" w:rsidP="00712682">
      <w:pPr>
        <w:spacing w:after="88" w:line="276" w:lineRule="auto"/>
        <w:ind w:left="307" w:right="50" w:firstLine="562"/>
        <w:jc w:val="both"/>
      </w:pPr>
      <w:r>
        <w:t xml:space="preserve">The implementation phase of a project involves executing the planned strategies and tasks. It requires meticulous coordination, resource allocation, and monitoring to ensure that objectives are met efficiently. Effective implementation is crucial for achieving project goals and delivering expected outcomes within the set timeline and budget constraints.  </w:t>
      </w:r>
    </w:p>
    <w:p w14:paraId="37182105" w14:textId="77777777" w:rsidR="00172794" w:rsidRDefault="00333BB4" w:rsidP="00712682">
      <w:pPr>
        <w:spacing w:after="154" w:line="276" w:lineRule="auto"/>
        <w:ind w:left="0"/>
        <w:jc w:val="both"/>
      </w:pPr>
      <w:r>
        <w:t xml:space="preserve"> </w:t>
      </w:r>
    </w:p>
    <w:p w14:paraId="22751B3A" w14:textId="5A323D7B" w:rsidR="00172794" w:rsidRPr="00AE208A" w:rsidRDefault="00333BB4" w:rsidP="00712682">
      <w:pPr>
        <w:pStyle w:val="Heading4"/>
        <w:tabs>
          <w:tab w:val="center" w:pos="564"/>
          <w:tab w:val="center" w:pos="2510"/>
        </w:tabs>
        <w:spacing w:line="276" w:lineRule="auto"/>
        <w:ind w:left="0" w:firstLine="0"/>
      </w:pPr>
      <w:r>
        <w:rPr>
          <w:rFonts w:ascii="Calibri" w:eastAsia="Calibri" w:hAnsi="Calibri" w:cs="Calibri"/>
          <w:b w:val="0"/>
          <w:sz w:val="22"/>
        </w:rPr>
        <w:tab/>
      </w:r>
      <w:r w:rsidRPr="00AE208A">
        <w:rPr>
          <w:rFonts w:eastAsia="Arial"/>
          <w:sz w:val="28"/>
        </w:rPr>
        <w:t xml:space="preserve"> </w:t>
      </w:r>
      <w:r w:rsidR="00AE208A" w:rsidRPr="00AE208A">
        <w:rPr>
          <w:rFonts w:eastAsia="Arial"/>
          <w:sz w:val="28"/>
        </w:rPr>
        <w:t xml:space="preserve">4.2 </w:t>
      </w:r>
      <w:r w:rsidRPr="00AE208A">
        <w:rPr>
          <w:sz w:val="28"/>
        </w:rPr>
        <w:t xml:space="preserve">ALGORITHMS USED </w:t>
      </w:r>
      <w:r w:rsidRPr="00AE208A">
        <w:t xml:space="preserve"> </w:t>
      </w:r>
    </w:p>
    <w:p w14:paraId="01A24096" w14:textId="3D7045D5" w:rsidR="00172794" w:rsidRDefault="00333BB4" w:rsidP="00712682">
      <w:pPr>
        <w:spacing w:line="276" w:lineRule="auto"/>
        <w:ind w:right="50"/>
        <w:jc w:val="both"/>
      </w:pPr>
      <w:r>
        <w:t xml:space="preserve">The proposed system for </w:t>
      </w:r>
      <w:r>
        <w:rPr>
          <w:b/>
        </w:rPr>
        <w:t>Detecting Web Attacks with End-to-End Deep Learning</w:t>
      </w:r>
      <w:r>
        <w:t xml:space="preserve"> utilizes several machine learning and deep learning algorithms to analy</w:t>
      </w:r>
      <w:r w:rsidR="001933EF">
        <w:t>s</w:t>
      </w:r>
      <w:r>
        <w:t xml:space="preserve">e web traffic and detect malicious activities. These algorithms help the system learn patterns from the dataset and classify requests as normal or malicious. The main algorithms used in this project are </w:t>
      </w:r>
      <w:r>
        <w:rPr>
          <w:b/>
        </w:rPr>
        <w:t>Support Vector Machine (SVM), Naïve Bayes, Autoencoder, and Long Short-Term Memory (LSTM)</w:t>
      </w:r>
      <w:r>
        <w:t xml:space="preserve">. Each algorithm plays an important role in improving the accuracy and reliability of the web attack detection system </w:t>
      </w:r>
    </w:p>
    <w:p w14:paraId="48947D07" w14:textId="77777777" w:rsidR="00172794" w:rsidRDefault="00333BB4" w:rsidP="00712682">
      <w:pPr>
        <w:spacing w:after="214" w:line="276" w:lineRule="auto"/>
        <w:ind w:left="1124"/>
      </w:pPr>
      <w:r>
        <w:t xml:space="preserve"> </w:t>
      </w:r>
    </w:p>
    <w:p w14:paraId="038D5AC7" w14:textId="77777777" w:rsidR="00172794" w:rsidRDefault="00333BB4" w:rsidP="00712682">
      <w:pPr>
        <w:spacing w:after="3" w:line="276" w:lineRule="auto"/>
        <w:ind w:left="130" w:hanging="10"/>
        <w:rPr>
          <w:sz w:val="28"/>
        </w:rPr>
      </w:pPr>
      <w:r>
        <w:rPr>
          <w:b/>
          <w:sz w:val="28"/>
        </w:rPr>
        <w:t>Support Vector Machine (SVM):</w:t>
      </w:r>
      <w:r>
        <w:rPr>
          <w:sz w:val="28"/>
        </w:rPr>
        <w:t xml:space="preserve"> </w:t>
      </w:r>
    </w:p>
    <w:p w14:paraId="37EDB3B4" w14:textId="77777777" w:rsidR="001933EF" w:rsidRDefault="001933EF" w:rsidP="00712682">
      <w:pPr>
        <w:spacing w:after="3" w:line="276" w:lineRule="auto"/>
        <w:ind w:left="130" w:hanging="10"/>
      </w:pPr>
    </w:p>
    <w:p w14:paraId="60E02C14" w14:textId="77777777" w:rsidR="00172794" w:rsidRPr="001933EF" w:rsidRDefault="00333BB4" w:rsidP="00712682">
      <w:pPr>
        <w:spacing w:after="3" w:line="276" w:lineRule="auto"/>
        <w:ind w:left="120" w:right="18" w:hanging="10"/>
        <w:jc w:val="both"/>
        <w:rPr>
          <w:sz w:val="22"/>
          <w:szCs w:val="22"/>
        </w:rPr>
      </w:pPr>
      <w:r>
        <w:rPr>
          <w:sz w:val="28"/>
        </w:rPr>
        <w:t xml:space="preserve"> </w:t>
      </w:r>
      <w:r w:rsidRPr="001933EF">
        <w:rPr>
          <w:szCs w:val="22"/>
        </w:rPr>
        <w:t xml:space="preserve">Support Vector Machine is a supervised machine learning algorithm used for     classification tasks. In this project, SVM analyzes the web traffic dataset and separates normal and malicious requests using a decision boundary called a hyperplane. The algorithm works by identifying the optimal boundary that maximizes the margin between different classes. SVM is effective in handling high-dimensional data and can perform well even with limited training samples. It is used in the existing system to classify web requests and detect possible attacks. </w:t>
      </w:r>
    </w:p>
    <w:p w14:paraId="1307E66B" w14:textId="77777777" w:rsidR="00172794" w:rsidRPr="001933EF" w:rsidRDefault="00333BB4" w:rsidP="00712682">
      <w:pPr>
        <w:spacing w:after="0" w:line="276" w:lineRule="auto"/>
        <w:ind w:left="0"/>
        <w:jc w:val="both"/>
        <w:rPr>
          <w:sz w:val="22"/>
          <w:szCs w:val="22"/>
        </w:rPr>
      </w:pPr>
      <w:r w:rsidRPr="001933EF">
        <w:rPr>
          <w:szCs w:val="22"/>
        </w:rPr>
        <w:t xml:space="preserve"> </w:t>
      </w:r>
    </w:p>
    <w:p w14:paraId="311F409B" w14:textId="77777777" w:rsidR="00172794" w:rsidRPr="001933EF" w:rsidRDefault="00333BB4" w:rsidP="00712682">
      <w:pPr>
        <w:spacing w:after="60" w:line="276" w:lineRule="auto"/>
        <w:ind w:left="1733"/>
        <w:jc w:val="both"/>
        <w:rPr>
          <w:sz w:val="22"/>
          <w:szCs w:val="22"/>
        </w:rPr>
      </w:pPr>
      <w:r w:rsidRPr="001933EF">
        <w:rPr>
          <w:szCs w:val="22"/>
        </w:rPr>
        <w:t xml:space="preserve"> </w:t>
      </w:r>
    </w:p>
    <w:p w14:paraId="51AB6904" w14:textId="77777777" w:rsidR="001933EF" w:rsidRDefault="001933EF" w:rsidP="00712682">
      <w:pPr>
        <w:spacing w:after="127" w:line="276" w:lineRule="auto"/>
        <w:ind w:left="130" w:hanging="10"/>
        <w:rPr>
          <w:b/>
          <w:sz w:val="28"/>
        </w:rPr>
      </w:pPr>
    </w:p>
    <w:p w14:paraId="71DC5EC5" w14:textId="77777777" w:rsidR="001933EF" w:rsidRDefault="001933EF" w:rsidP="00712682">
      <w:pPr>
        <w:spacing w:after="127" w:line="276" w:lineRule="auto"/>
        <w:ind w:left="130" w:hanging="10"/>
        <w:rPr>
          <w:b/>
          <w:sz w:val="28"/>
        </w:rPr>
      </w:pPr>
    </w:p>
    <w:p w14:paraId="3B1C386E" w14:textId="77777777" w:rsidR="008A5321" w:rsidRDefault="008A5321" w:rsidP="00712682">
      <w:pPr>
        <w:spacing w:after="127" w:line="276" w:lineRule="auto"/>
        <w:ind w:left="130" w:hanging="10"/>
        <w:jc w:val="both"/>
        <w:rPr>
          <w:b/>
          <w:szCs w:val="22"/>
        </w:rPr>
      </w:pPr>
    </w:p>
    <w:p w14:paraId="531FE39B" w14:textId="77777777" w:rsidR="008A5321" w:rsidRDefault="008A5321" w:rsidP="00712682">
      <w:pPr>
        <w:spacing w:after="127" w:line="276" w:lineRule="auto"/>
        <w:ind w:left="130" w:hanging="10"/>
        <w:jc w:val="both"/>
        <w:rPr>
          <w:b/>
          <w:szCs w:val="22"/>
        </w:rPr>
      </w:pPr>
    </w:p>
    <w:p w14:paraId="16FE5AD2" w14:textId="44AD9AFE" w:rsidR="00172794" w:rsidRPr="001933EF" w:rsidRDefault="00333BB4" w:rsidP="00712682">
      <w:pPr>
        <w:spacing w:after="127" w:line="276" w:lineRule="auto"/>
        <w:ind w:left="130" w:hanging="10"/>
        <w:jc w:val="both"/>
        <w:rPr>
          <w:sz w:val="22"/>
          <w:szCs w:val="22"/>
        </w:rPr>
      </w:pPr>
      <w:r w:rsidRPr="001933EF">
        <w:rPr>
          <w:b/>
          <w:szCs w:val="22"/>
        </w:rPr>
        <w:t>Na</w:t>
      </w:r>
      <w:r w:rsidR="001933EF" w:rsidRPr="001933EF">
        <w:rPr>
          <w:b/>
          <w:szCs w:val="22"/>
        </w:rPr>
        <w:t>i</w:t>
      </w:r>
      <w:r w:rsidRPr="001933EF">
        <w:rPr>
          <w:b/>
          <w:szCs w:val="22"/>
        </w:rPr>
        <w:t>ve Bayes Algorithm:</w:t>
      </w:r>
      <w:r w:rsidRPr="001933EF">
        <w:rPr>
          <w:szCs w:val="22"/>
        </w:rPr>
        <w:t xml:space="preserve"> </w:t>
      </w:r>
    </w:p>
    <w:p w14:paraId="36EEDBF8" w14:textId="4EAC7DB1" w:rsidR="00172794" w:rsidRPr="001933EF" w:rsidRDefault="00333BB4" w:rsidP="00712682">
      <w:pPr>
        <w:spacing w:after="55" w:line="276" w:lineRule="auto"/>
        <w:ind w:left="120" w:right="18" w:hanging="10"/>
        <w:jc w:val="both"/>
        <w:rPr>
          <w:sz w:val="22"/>
          <w:szCs w:val="22"/>
        </w:rPr>
      </w:pPr>
      <w:r w:rsidRPr="001933EF">
        <w:rPr>
          <w:szCs w:val="22"/>
        </w:rPr>
        <w:t>Na</w:t>
      </w:r>
      <w:r w:rsidR="001933EF" w:rsidRPr="001933EF">
        <w:rPr>
          <w:szCs w:val="22"/>
        </w:rPr>
        <w:t>i</w:t>
      </w:r>
      <w:r w:rsidRPr="001933EF">
        <w:rPr>
          <w:szCs w:val="22"/>
        </w:rPr>
        <w:t xml:space="preserve">ve Bayes is a probabilistic classification algorithm based on Bayes’ theorem. It assumes that features in the dataset are independent of each other. In the context of web attack detection, the Naïve Bayes classifier calculates the probability that a given web request belongs to a specific class such as normal traffic or attack traffic. This algorithm is simple, fast, and efficient when working with large datasets. It is particularly useful for analyzing textual or request-based data such as URLs, parameters, and HTTP payloads.. </w:t>
      </w:r>
    </w:p>
    <w:p w14:paraId="04797CFC" w14:textId="77777777" w:rsidR="00172794" w:rsidRPr="00800441" w:rsidRDefault="00333BB4" w:rsidP="00712682">
      <w:pPr>
        <w:spacing w:after="170" w:line="276" w:lineRule="auto"/>
        <w:ind w:left="130" w:hanging="10"/>
        <w:jc w:val="both"/>
        <w:rPr>
          <w:sz w:val="22"/>
          <w:szCs w:val="22"/>
        </w:rPr>
      </w:pPr>
      <w:r w:rsidRPr="00800441">
        <w:rPr>
          <w:b/>
          <w:szCs w:val="22"/>
        </w:rPr>
        <w:t>Autoencoder:</w:t>
      </w:r>
      <w:r w:rsidRPr="00800441">
        <w:rPr>
          <w:szCs w:val="22"/>
        </w:rPr>
        <w:t xml:space="preserve"> </w:t>
      </w:r>
    </w:p>
    <w:p w14:paraId="43BC7263" w14:textId="77777777" w:rsidR="00172794" w:rsidRPr="00800441" w:rsidRDefault="00333BB4" w:rsidP="00712682">
      <w:pPr>
        <w:spacing w:after="3" w:line="276" w:lineRule="auto"/>
        <w:ind w:left="120" w:right="18" w:hanging="10"/>
        <w:jc w:val="both"/>
      </w:pPr>
      <w:r w:rsidRPr="00800441">
        <w:t xml:space="preserve">Autoencoder is a deep learning neural network used for unsupervised learning and anomaly detection. It consists of two main parts: an encoder and a decoder. The encoder compresses the input data into a lower-dimensional representation, while the decoder reconstructs the original data from this representation. </w:t>
      </w:r>
    </w:p>
    <w:p w14:paraId="2F7D2B90" w14:textId="77777777" w:rsidR="00172794" w:rsidRPr="00800441" w:rsidRDefault="00333BB4" w:rsidP="00712682">
      <w:pPr>
        <w:spacing w:after="3" w:line="276" w:lineRule="auto"/>
        <w:ind w:left="120" w:right="200" w:hanging="10"/>
        <w:jc w:val="both"/>
      </w:pPr>
      <w:r w:rsidRPr="00800441">
        <w:t>During training, the Autoencoder learns the normal patterns of web traffic. When abnormal or malicious traffic is introduced, the reconstruction error becomes high, indicating a possible attack. This makes Autoencoders highly effective for detecting unknown or zero-day attacks</w:t>
      </w:r>
      <w:r w:rsidRPr="00800441">
        <w:rPr>
          <w:vertAlign w:val="subscript"/>
        </w:rPr>
        <w:t>.</w:t>
      </w:r>
      <w:r w:rsidRPr="00800441">
        <w:t xml:space="preserve"> </w:t>
      </w:r>
    </w:p>
    <w:p w14:paraId="6FFD06DB" w14:textId="77777777" w:rsidR="00172794" w:rsidRPr="00800441" w:rsidRDefault="00333BB4" w:rsidP="00712682">
      <w:pPr>
        <w:spacing w:after="142" w:line="276" w:lineRule="auto"/>
        <w:ind w:left="10" w:hanging="10"/>
        <w:jc w:val="both"/>
      </w:pPr>
      <w:r w:rsidRPr="00800441">
        <w:t xml:space="preserve">   </w:t>
      </w:r>
      <w:r w:rsidRPr="00800441">
        <w:rPr>
          <w:b/>
        </w:rPr>
        <w:t>Long Short-Term Memory (LSTM):</w:t>
      </w:r>
      <w:r w:rsidRPr="00800441">
        <w:t xml:space="preserve"> </w:t>
      </w:r>
    </w:p>
    <w:p w14:paraId="58FCEDB4" w14:textId="77777777" w:rsidR="00172794" w:rsidRPr="00800441" w:rsidRDefault="00333BB4" w:rsidP="00712682">
      <w:pPr>
        <w:spacing w:after="3" w:line="276" w:lineRule="auto"/>
        <w:ind w:left="10" w:right="18" w:hanging="10"/>
        <w:jc w:val="both"/>
      </w:pPr>
      <w:r w:rsidRPr="00800441">
        <w:t xml:space="preserve"> LSTM is a special type of Recurrent Neural Network (RNN) designed to learn long-term dependencies in sequential data. In web attack detection, web traffic requests often occur in sequences over time. LSTM models analyze these sequential patterns to detect unusual behaviors that may indicate an attack. </w:t>
      </w:r>
    </w:p>
    <w:p w14:paraId="7A37ECD3" w14:textId="77777777" w:rsidR="00172794" w:rsidRPr="00800441" w:rsidRDefault="00333BB4" w:rsidP="00712682">
      <w:pPr>
        <w:spacing w:after="85" w:line="276" w:lineRule="auto"/>
        <w:ind w:left="10" w:right="18" w:hanging="10"/>
        <w:jc w:val="both"/>
      </w:pPr>
      <w:r w:rsidRPr="00800441">
        <w:t xml:space="preserve">LSTM networks use memory cells and gating mechanisms to store important information and forget irrelevant data. This ability allows the model to detect complex and time-dependent attack patterns more accurately than traditional machine learning methods. </w:t>
      </w:r>
    </w:p>
    <w:p w14:paraId="4E856412" w14:textId="77777777" w:rsidR="00172794" w:rsidRPr="00800441" w:rsidRDefault="00333BB4" w:rsidP="00712682">
      <w:pPr>
        <w:spacing w:after="127" w:line="276" w:lineRule="auto"/>
        <w:ind w:left="10" w:hanging="10"/>
        <w:jc w:val="both"/>
      </w:pPr>
      <w:r w:rsidRPr="00800441">
        <w:rPr>
          <w:b/>
        </w:rPr>
        <w:t xml:space="preserve">Overall Algorithm Workflow: </w:t>
      </w:r>
    </w:p>
    <w:p w14:paraId="6E5CE579" w14:textId="77777777" w:rsidR="00172794" w:rsidRPr="00800441" w:rsidRDefault="00333BB4" w:rsidP="00712682">
      <w:pPr>
        <w:spacing w:after="3" w:line="276" w:lineRule="auto"/>
        <w:ind w:left="15" w:right="237" w:hanging="10"/>
        <w:jc w:val="both"/>
      </w:pPr>
      <w:r w:rsidRPr="00800441">
        <w:t xml:space="preserve">In the system, the dataset is first uploaded and preprocessed. The data is then split into training and testing sets. Traditional machine learning algorithms such as SVM and Naïve Bayes are applied to build baseline models. After that, advanced deep learning models like Autoencoder and LSTM are trained to learn deeper patterns in the web traffic data. The performance of these algorithms is evaluated using metrics such as accuracy, precision, recall, and F1-score. Finally, the best-performing model is used for real-time web attack detection. </w:t>
      </w:r>
    </w:p>
    <w:p w14:paraId="7CDC321D" w14:textId="77777777" w:rsidR="00172794" w:rsidRPr="00800441" w:rsidRDefault="00333BB4" w:rsidP="00712682">
      <w:pPr>
        <w:spacing w:line="276" w:lineRule="auto"/>
        <w:ind w:left="10" w:right="305" w:hanging="10"/>
        <w:jc w:val="both"/>
      </w:pPr>
      <w:r w:rsidRPr="00800441">
        <w:t xml:space="preserve">These algorithms collectively improve the capability of the system to detect both known and unknown web attacks, making the proposed solution more intelligent, adaptive, and effective in modern cybersecurity environments </w:t>
      </w:r>
    </w:p>
    <w:p w14:paraId="267B76C0" w14:textId="77777777" w:rsidR="00172794" w:rsidRDefault="00333BB4" w:rsidP="00712682">
      <w:pPr>
        <w:spacing w:after="60" w:line="276" w:lineRule="auto"/>
        <w:ind w:left="403"/>
      </w:pPr>
      <w:r>
        <w:t xml:space="preserve"> </w:t>
      </w:r>
    </w:p>
    <w:p w14:paraId="1F10CAB9" w14:textId="4E0CA91F" w:rsidR="00172794" w:rsidRPr="00800441" w:rsidRDefault="00333BB4" w:rsidP="00712682">
      <w:pPr>
        <w:spacing w:after="55" w:line="276" w:lineRule="auto"/>
        <w:ind w:left="0"/>
      </w:pPr>
      <w:r>
        <w:rPr>
          <w:rFonts w:ascii="Calibri" w:eastAsia="Calibri" w:hAnsi="Calibri" w:cs="Calibri"/>
          <w:sz w:val="22"/>
        </w:rPr>
        <w:t xml:space="preserve"> </w:t>
      </w:r>
      <w:r>
        <w:rPr>
          <w:rFonts w:ascii="Calibri" w:eastAsia="Calibri" w:hAnsi="Calibri" w:cs="Calibri"/>
          <w:sz w:val="22"/>
        </w:rPr>
        <w:tab/>
      </w:r>
      <w:r>
        <w:rPr>
          <w:b/>
          <w:sz w:val="28"/>
        </w:rPr>
        <w:t xml:space="preserve"> </w:t>
      </w:r>
      <w:r>
        <w:t xml:space="preserve"> </w:t>
      </w:r>
    </w:p>
    <w:p w14:paraId="7D7E25B5" w14:textId="77777777" w:rsidR="008A5321" w:rsidRDefault="008A5321" w:rsidP="00712682">
      <w:pPr>
        <w:pStyle w:val="Heading4"/>
        <w:spacing w:after="51" w:line="276" w:lineRule="auto"/>
        <w:ind w:left="10"/>
        <w:rPr>
          <w:sz w:val="28"/>
        </w:rPr>
      </w:pPr>
    </w:p>
    <w:p w14:paraId="2FDACE46" w14:textId="77777777" w:rsidR="008A5321" w:rsidRDefault="008A5321" w:rsidP="00712682">
      <w:pPr>
        <w:pStyle w:val="Heading4"/>
        <w:spacing w:after="51" w:line="276" w:lineRule="auto"/>
        <w:ind w:left="10"/>
        <w:rPr>
          <w:sz w:val="28"/>
        </w:rPr>
      </w:pPr>
    </w:p>
    <w:p w14:paraId="37F60665" w14:textId="77777777" w:rsidR="008A5321" w:rsidRDefault="008A5321" w:rsidP="00712682">
      <w:pPr>
        <w:pStyle w:val="Heading4"/>
        <w:spacing w:after="51" w:line="276" w:lineRule="auto"/>
        <w:ind w:left="10"/>
        <w:rPr>
          <w:sz w:val="28"/>
        </w:rPr>
      </w:pPr>
    </w:p>
    <w:p w14:paraId="5DD74B1D" w14:textId="77777777" w:rsidR="008A5321" w:rsidRDefault="008A5321" w:rsidP="008A5321">
      <w:pPr>
        <w:pStyle w:val="Heading4"/>
        <w:spacing w:after="51" w:line="276" w:lineRule="auto"/>
        <w:ind w:left="0" w:firstLine="0"/>
        <w:rPr>
          <w:sz w:val="28"/>
        </w:rPr>
      </w:pPr>
    </w:p>
    <w:p w14:paraId="5CA670E4" w14:textId="77777777" w:rsidR="008A5321" w:rsidRPr="008A5321" w:rsidRDefault="008A5321" w:rsidP="008A5321"/>
    <w:p w14:paraId="623DD487" w14:textId="037C97C6" w:rsidR="00172794" w:rsidRDefault="00333BB4" w:rsidP="00712682">
      <w:pPr>
        <w:pStyle w:val="Heading4"/>
        <w:spacing w:after="51" w:line="276" w:lineRule="auto"/>
        <w:ind w:left="10"/>
      </w:pPr>
      <w:r>
        <w:rPr>
          <w:sz w:val="28"/>
        </w:rPr>
        <w:t>4.</w:t>
      </w:r>
      <w:r w:rsidR="00AE208A">
        <w:rPr>
          <w:sz w:val="28"/>
        </w:rPr>
        <w:t>3</w:t>
      </w:r>
      <w:r>
        <w:rPr>
          <w:sz w:val="28"/>
        </w:rPr>
        <w:t xml:space="preserve"> SAMPLE CODE  </w:t>
      </w:r>
    </w:p>
    <w:p w14:paraId="790F1728" w14:textId="77777777" w:rsidR="00172794" w:rsidRPr="00800441" w:rsidRDefault="00333BB4" w:rsidP="00712682">
      <w:pPr>
        <w:spacing w:line="276" w:lineRule="auto"/>
        <w:ind w:left="1023" w:right="3369" w:hanging="10"/>
      </w:pPr>
      <w:r w:rsidRPr="00800441">
        <w:t xml:space="preserve">from tkinter import * import tkinter from tkinter import filedialog import matplotlib.pyplot as plt from tkinter.filedialog import askopenfilename from sklearn.metrics import accuracy_score from sklearn.model_selection import train_test_split from sklearn.metrics import confusion_matrix import seaborn as sns import pickle  from sklearn.metrics import precision_score from sklearn.metrics import recall_score from sklearn.metrics import f1_score import os  </w:t>
      </w:r>
    </w:p>
    <w:p w14:paraId="52F84ABF" w14:textId="77777777" w:rsidR="00172794" w:rsidRPr="00800441" w:rsidRDefault="00333BB4" w:rsidP="00712682">
      <w:pPr>
        <w:spacing w:after="152" w:line="276" w:lineRule="auto"/>
        <w:ind w:left="1023" w:right="3114" w:hanging="10"/>
      </w:pPr>
      <w:r w:rsidRPr="00800441">
        <w:t xml:space="preserve">from sklearn.metrics import accuracy_score from sklearn import svm import imutils import numpy as np import pandas as pd  from sklearn.ensemble import RandomForestClassifier  </w:t>
      </w:r>
    </w:p>
    <w:p w14:paraId="1A586CE9" w14:textId="77777777" w:rsidR="00172794" w:rsidRPr="00800441" w:rsidRDefault="00333BB4" w:rsidP="00712682">
      <w:pPr>
        <w:spacing w:after="0" w:line="276" w:lineRule="auto"/>
        <w:ind w:left="0"/>
      </w:pPr>
      <w:r w:rsidRPr="00800441">
        <w:t xml:space="preserve">  </w:t>
      </w:r>
    </w:p>
    <w:p w14:paraId="4D56F339" w14:textId="77777777" w:rsidR="00172794" w:rsidRPr="00800441" w:rsidRDefault="00333BB4" w:rsidP="00712682">
      <w:pPr>
        <w:spacing w:line="276" w:lineRule="auto"/>
        <w:ind w:left="1008" w:right="2679"/>
      </w:pPr>
      <w:r w:rsidRPr="00800441">
        <w:t xml:space="preserve">import cv2 from keras.layers import Bidirectional, LSTM </w:t>
      </w:r>
      <w:r w:rsidRPr="00800441">
        <w:tab/>
        <w:t xml:space="preserve">from </w:t>
      </w:r>
      <w:r w:rsidRPr="00800441">
        <w:tab/>
        <w:t xml:space="preserve">tensorflow.keras.utils </w:t>
      </w:r>
      <w:r w:rsidRPr="00800441">
        <w:tab/>
        <w:t xml:space="preserve">import to_categorical </w:t>
      </w:r>
      <w:r w:rsidRPr="00800441">
        <w:tab/>
        <w:t xml:space="preserve">from </w:t>
      </w:r>
      <w:r w:rsidRPr="00800441">
        <w:tab/>
        <w:t xml:space="preserve">sklearn.metrics </w:t>
      </w:r>
      <w:r w:rsidRPr="00800441">
        <w:tab/>
        <w:t xml:space="preserve">import accuracy_score </w:t>
      </w:r>
      <w:r w:rsidRPr="00800441">
        <w:tab/>
        <w:t xml:space="preserve">from </w:t>
      </w:r>
      <w:r w:rsidRPr="00800441">
        <w:tab/>
        <w:t xml:space="preserve">sklearn.model_selection import train_test_split from keras.layers import MaxPooling2D  </w:t>
      </w:r>
    </w:p>
    <w:p w14:paraId="1BBD9D9D" w14:textId="77777777" w:rsidR="00172794" w:rsidRPr="00800441" w:rsidRDefault="00333BB4" w:rsidP="00712682">
      <w:pPr>
        <w:spacing w:line="276" w:lineRule="auto"/>
        <w:ind w:left="1023" w:right="2587" w:hanging="10"/>
      </w:pPr>
      <w:r w:rsidRPr="00800441">
        <w:t xml:space="preserve">from keras.layers import Dense, Dropout, Activation, Flatten from keras.layers import Convolution2D from keras.models import Sequential  import pickle  </w:t>
      </w:r>
    </w:p>
    <w:p w14:paraId="54544396" w14:textId="77777777" w:rsidR="00172794" w:rsidRPr="00800441" w:rsidRDefault="00333BB4" w:rsidP="00712682">
      <w:pPr>
        <w:spacing w:after="112" w:line="276" w:lineRule="auto"/>
        <w:ind w:left="1008" w:right="806"/>
      </w:pPr>
      <w:r w:rsidRPr="00800441">
        <w:t xml:space="preserve">from tensorflow.keras.applications import EfficientNetB7 from keras.callbacks import ModelCheckpoint  </w:t>
      </w:r>
    </w:p>
    <w:p w14:paraId="3FB1AA22" w14:textId="77777777" w:rsidR="00172794" w:rsidRPr="00800441" w:rsidRDefault="00333BB4" w:rsidP="00712682">
      <w:pPr>
        <w:spacing w:after="44" w:line="276" w:lineRule="auto"/>
        <w:ind w:left="0"/>
      </w:pPr>
      <w:r w:rsidRPr="00800441">
        <w:t xml:space="preserve">  </w:t>
      </w:r>
    </w:p>
    <w:p w14:paraId="1DD8AF9F" w14:textId="77777777" w:rsidR="00172794" w:rsidRPr="00800441" w:rsidRDefault="00333BB4" w:rsidP="00712682">
      <w:pPr>
        <w:spacing w:line="276" w:lineRule="auto"/>
        <w:ind w:left="1008" w:right="1108"/>
      </w:pPr>
      <w:r w:rsidRPr="00800441">
        <w:t xml:space="preserve">from keras.models import Sequential, Model, load_model  from keras.layers import Conv2D, MaxPool2D, Flatten, Dense, InputLayer,  </w:t>
      </w:r>
    </w:p>
    <w:p w14:paraId="1CD6355D" w14:textId="77777777" w:rsidR="00172794" w:rsidRPr="00800441" w:rsidRDefault="00333BB4" w:rsidP="00712682">
      <w:pPr>
        <w:spacing w:after="36" w:line="276" w:lineRule="auto"/>
        <w:ind w:left="1008" w:right="12"/>
      </w:pPr>
      <w:r w:rsidRPr="00800441">
        <w:t xml:space="preserve">BatchNormalization, Dropout  </w:t>
      </w:r>
    </w:p>
    <w:p w14:paraId="60C9F904" w14:textId="77777777" w:rsidR="00172794" w:rsidRPr="00800441" w:rsidRDefault="00333BB4" w:rsidP="00712682">
      <w:pPr>
        <w:spacing w:after="21" w:line="276" w:lineRule="auto"/>
        <w:ind w:left="0"/>
      </w:pPr>
      <w:r w:rsidRPr="00800441">
        <w:t xml:space="preserve">  </w:t>
      </w:r>
    </w:p>
    <w:p w14:paraId="3F62EC30" w14:textId="77777777" w:rsidR="00172794" w:rsidRPr="00800441" w:rsidRDefault="00333BB4" w:rsidP="00712682">
      <w:pPr>
        <w:spacing w:after="0" w:line="276" w:lineRule="auto"/>
        <w:ind w:left="0"/>
      </w:pPr>
      <w:r w:rsidRPr="00800441">
        <w:t xml:space="preserve">  </w:t>
      </w:r>
    </w:p>
    <w:p w14:paraId="510BD031" w14:textId="77777777" w:rsidR="00172794" w:rsidRPr="00800441" w:rsidRDefault="00333BB4" w:rsidP="00712682">
      <w:pPr>
        <w:spacing w:after="43" w:line="276" w:lineRule="auto"/>
        <w:ind w:left="0"/>
      </w:pPr>
      <w:r w:rsidRPr="00800441">
        <w:t xml:space="preserve">  </w:t>
      </w:r>
    </w:p>
    <w:p w14:paraId="4D3ED113" w14:textId="77777777" w:rsidR="00172794" w:rsidRPr="00800441" w:rsidRDefault="00333BB4" w:rsidP="00712682">
      <w:pPr>
        <w:spacing w:after="127" w:line="276" w:lineRule="auto"/>
        <w:ind w:left="1008" w:right="12"/>
      </w:pPr>
      <w:r w:rsidRPr="00800441">
        <w:t xml:space="preserve">main = tkinter.Tk()  </w:t>
      </w:r>
    </w:p>
    <w:p w14:paraId="7DE7A79B" w14:textId="77777777" w:rsidR="00172794" w:rsidRPr="00800441" w:rsidRDefault="00333BB4" w:rsidP="00712682">
      <w:pPr>
        <w:spacing w:after="32" w:line="276" w:lineRule="auto"/>
        <w:ind w:left="1023" w:right="495" w:hanging="10"/>
      </w:pPr>
      <w:r w:rsidRPr="00800441">
        <w:t xml:space="preserve">main.title("A Deep Learning-Based Approach for Inappropriate Content Detection and Classification of YouTube Videos") main.geometry("1200x1200")  content_model = load_model("model/content_model.h5")  </w:t>
      </w:r>
    </w:p>
    <w:p w14:paraId="3B15E01E" w14:textId="77777777" w:rsidR="00172794" w:rsidRPr="00800441" w:rsidRDefault="00333BB4" w:rsidP="00712682">
      <w:pPr>
        <w:spacing w:after="21" w:line="276" w:lineRule="auto"/>
        <w:ind w:left="0"/>
      </w:pPr>
      <w:r w:rsidRPr="00800441">
        <w:t xml:space="preserve">  </w:t>
      </w:r>
    </w:p>
    <w:p w14:paraId="5143ADA6" w14:textId="77777777" w:rsidR="00172794" w:rsidRPr="00800441" w:rsidRDefault="00333BB4" w:rsidP="00712682">
      <w:pPr>
        <w:spacing w:after="0" w:line="276" w:lineRule="auto"/>
        <w:ind w:left="0"/>
      </w:pPr>
      <w:r w:rsidRPr="00800441">
        <w:t xml:space="preserve">  </w:t>
      </w:r>
    </w:p>
    <w:p w14:paraId="2C698F79" w14:textId="77777777" w:rsidR="00172794" w:rsidRPr="00800441" w:rsidRDefault="00333BB4" w:rsidP="00712682">
      <w:pPr>
        <w:spacing w:after="26" w:line="276" w:lineRule="auto"/>
        <w:ind w:left="1008" w:right="4132"/>
      </w:pPr>
      <w:r w:rsidRPr="00800441">
        <w:t xml:space="preserve">global X_train, X_test, y_train, y_test global </w:t>
      </w:r>
      <w:r w:rsidRPr="00800441">
        <w:tab/>
        <w:t xml:space="preserve">bilstm_model, </w:t>
      </w:r>
      <w:r w:rsidRPr="00800441">
        <w:tab/>
        <w:t xml:space="preserve">cnn_model global X, Y, X1, Y1 accuracy = [] </w:t>
      </w:r>
    </w:p>
    <w:p w14:paraId="68B1EA73" w14:textId="77777777" w:rsidR="00172794" w:rsidRPr="00800441" w:rsidRDefault="00333BB4" w:rsidP="00712682">
      <w:pPr>
        <w:spacing w:after="281" w:line="276" w:lineRule="auto"/>
        <w:ind w:left="1008" w:right="12"/>
      </w:pPr>
      <w:r w:rsidRPr="00800441">
        <w:t xml:space="preserve">precision = [] recall = [] fscore = []  </w:t>
      </w:r>
    </w:p>
    <w:p w14:paraId="0C7C2149" w14:textId="77777777" w:rsidR="00172794" w:rsidRPr="00800441" w:rsidRDefault="00333BB4" w:rsidP="00712682">
      <w:pPr>
        <w:spacing w:after="43" w:line="276" w:lineRule="auto"/>
        <w:ind w:left="0"/>
      </w:pPr>
      <w:r w:rsidRPr="00800441">
        <w:t xml:space="preserve">  </w:t>
      </w:r>
    </w:p>
    <w:p w14:paraId="1115A964" w14:textId="77777777" w:rsidR="00172794" w:rsidRPr="00800441" w:rsidRDefault="00333BB4" w:rsidP="00712682">
      <w:pPr>
        <w:spacing w:after="34" w:line="276" w:lineRule="auto"/>
        <w:ind w:left="1262" w:right="2766" w:hanging="254"/>
      </w:pPr>
      <w:r w:rsidRPr="00800441">
        <w:t xml:space="preserve">def uploadDataset():  global filename, dataset, textdata, labels text.delete('1.0', </w:t>
      </w:r>
    </w:p>
    <w:p w14:paraId="071019D4" w14:textId="77777777" w:rsidR="00172794" w:rsidRPr="00800441" w:rsidRDefault="00333BB4" w:rsidP="00712682">
      <w:pPr>
        <w:spacing w:after="152" w:line="276" w:lineRule="auto"/>
        <w:ind w:left="1273" w:right="12"/>
      </w:pPr>
      <w:r w:rsidRPr="00800441">
        <w:t xml:space="preserve">END)  </w:t>
      </w:r>
    </w:p>
    <w:p w14:paraId="0FBB8BD9" w14:textId="77777777" w:rsidR="00172794" w:rsidRPr="00800441" w:rsidRDefault="00333BB4" w:rsidP="00712682">
      <w:pPr>
        <w:spacing w:after="31" w:line="276" w:lineRule="auto"/>
        <w:ind w:left="1268" w:right="2373"/>
      </w:pPr>
      <w:r w:rsidRPr="00800441">
        <w:t xml:space="preserve">filename </w:t>
      </w:r>
      <w:r w:rsidRPr="00800441">
        <w:tab/>
        <w:t xml:space="preserve">= </w:t>
      </w:r>
      <w:r w:rsidRPr="00800441">
        <w:tab/>
        <w:t xml:space="preserve">filedialog.askdirectory(initialdir=".") text.insert(END,str(filename)+" </w:t>
      </w:r>
      <w:r w:rsidRPr="00800441">
        <w:tab/>
        <w:t xml:space="preserve">Dataset </w:t>
      </w:r>
      <w:r w:rsidRPr="00800441">
        <w:tab/>
        <w:t xml:space="preserve">Loaded\n\n") pathlabel.config(text=str(filename)+" Dataset Loaded") img </w:t>
      </w:r>
      <w:r w:rsidRPr="00800441">
        <w:tab/>
        <w:t xml:space="preserve">= cv2.imread("Dataset/InappropriateContent/316.jpg") img = cv2.resize(img, (500, 400)) cv2.imshow("Loaded </w:t>
      </w:r>
    </w:p>
    <w:p w14:paraId="28F0AF4B" w14:textId="77777777" w:rsidR="00172794" w:rsidRPr="00800441" w:rsidRDefault="00333BB4" w:rsidP="00712682">
      <w:pPr>
        <w:spacing w:line="276" w:lineRule="auto"/>
        <w:ind w:left="1008" w:right="4076" w:firstLine="259"/>
      </w:pPr>
      <w:r w:rsidRPr="00800441">
        <w:t xml:space="preserve">Sample Image", img) cv2.waitKey(0)  def </w:t>
      </w:r>
      <w:r w:rsidRPr="00800441">
        <w:tab/>
        <w:t xml:space="preserve">preprocessDataset(): text.delete('1.0', END) global X, Y, </w:t>
      </w:r>
    </w:p>
    <w:p w14:paraId="34819136" w14:textId="77777777" w:rsidR="00172794" w:rsidRPr="00800441" w:rsidRDefault="00333BB4" w:rsidP="00712682">
      <w:pPr>
        <w:spacing w:line="276" w:lineRule="auto"/>
        <w:ind w:left="1253" w:right="1261"/>
      </w:pPr>
      <w:r w:rsidRPr="00800441">
        <w:t xml:space="preserve">X1, </w:t>
      </w:r>
      <w:r w:rsidRPr="00800441">
        <w:tab/>
        <w:t xml:space="preserve">Y1 </w:t>
      </w:r>
      <w:r w:rsidRPr="00800441">
        <w:tab/>
        <w:t xml:space="preserve">if os.path.exists("model/X.txt.npy"):  </w:t>
      </w:r>
    </w:p>
    <w:p w14:paraId="69AC8A99" w14:textId="77777777" w:rsidR="00172794" w:rsidRPr="00800441" w:rsidRDefault="00333BB4" w:rsidP="00712682">
      <w:pPr>
        <w:spacing w:after="164" w:line="276" w:lineRule="auto"/>
        <w:ind w:left="1513" w:right="12"/>
      </w:pPr>
      <w:r w:rsidRPr="00800441">
        <w:t xml:space="preserve">X = np.load('model/X.txt.npy') Y </w:t>
      </w:r>
    </w:p>
    <w:p w14:paraId="1B4E0273" w14:textId="77777777" w:rsidR="00172794" w:rsidRPr="00800441" w:rsidRDefault="00333BB4" w:rsidP="00712682">
      <w:pPr>
        <w:spacing w:after="169" w:line="276" w:lineRule="auto"/>
        <w:ind w:left="1517" w:right="12"/>
      </w:pPr>
      <w:r w:rsidRPr="00800441">
        <w:t xml:space="preserve">= np.load('model/Y.txt.npy')  </w:t>
      </w:r>
    </w:p>
    <w:p w14:paraId="1AC0BAB7" w14:textId="77777777" w:rsidR="00172794" w:rsidRPr="00800441" w:rsidRDefault="00333BB4" w:rsidP="00712682">
      <w:pPr>
        <w:spacing w:after="152" w:line="276" w:lineRule="auto"/>
        <w:ind w:left="1513" w:right="12"/>
      </w:pPr>
      <w:r w:rsidRPr="00800441">
        <w:t xml:space="preserve">X1 = np.load('model/X1.txt.npy')  </w:t>
      </w:r>
    </w:p>
    <w:p w14:paraId="6EC7B626" w14:textId="77777777" w:rsidR="00172794" w:rsidRPr="00800441" w:rsidRDefault="00333BB4" w:rsidP="00712682">
      <w:pPr>
        <w:spacing w:line="276" w:lineRule="auto"/>
        <w:ind w:left="1273" w:right="3757" w:firstLine="240"/>
      </w:pPr>
      <w:r w:rsidRPr="00800441">
        <w:t xml:space="preserve">Y1 </w:t>
      </w:r>
      <w:r w:rsidRPr="00800441">
        <w:tab/>
        <w:t xml:space="preserve">= </w:t>
      </w:r>
      <w:r w:rsidRPr="00800441">
        <w:tab/>
        <w:t xml:space="preserve">np.load('model/Y1.txt.npy') else:  </w:t>
      </w:r>
    </w:p>
    <w:p w14:paraId="7EA3CE6E" w14:textId="77777777" w:rsidR="00172794" w:rsidRPr="00800441" w:rsidRDefault="00333BB4" w:rsidP="00712682">
      <w:pPr>
        <w:spacing w:line="276" w:lineRule="auto"/>
        <w:ind w:left="1513" w:right="1860"/>
      </w:pPr>
      <w:r w:rsidRPr="00800441">
        <w:t xml:space="preserve">X = [] Y = [] for root, dirs, directory in os.walk('Dataset'):  </w:t>
      </w:r>
    </w:p>
    <w:p w14:paraId="6D335143" w14:textId="77777777" w:rsidR="00172794" w:rsidRPr="00800441" w:rsidRDefault="00333BB4" w:rsidP="00712682">
      <w:pPr>
        <w:spacing w:line="276" w:lineRule="auto"/>
        <w:ind w:left="1993" w:right="3081" w:hanging="240"/>
      </w:pPr>
      <w:r w:rsidRPr="00800441">
        <w:t xml:space="preserve">for j in range(len(directory)): name = os.path.basename(root) if 'Thumbs.db' not in </w:t>
      </w:r>
      <w:r w:rsidRPr="00800441">
        <w:tab/>
        <w:t xml:space="preserve">directory[j]: </w:t>
      </w:r>
      <w:r w:rsidRPr="00800441">
        <w:tab/>
        <w:t xml:space="preserve">img </w:t>
      </w:r>
      <w:r w:rsidRPr="00800441">
        <w:tab/>
        <w:t xml:space="preserve">= cv2.imread(root+"/"+directory[j]) img = cv2.resize(img, (32, 32)) label = 0 if name == 'InappropriateContent':  </w:t>
      </w:r>
    </w:p>
    <w:p w14:paraId="64C1688E" w14:textId="77777777" w:rsidR="00172794" w:rsidRPr="00800441" w:rsidRDefault="00333BB4" w:rsidP="00712682">
      <w:pPr>
        <w:spacing w:after="123" w:line="276" w:lineRule="auto"/>
        <w:ind w:left="2473" w:right="12"/>
      </w:pPr>
      <w:r w:rsidRPr="00800441">
        <w:t xml:space="preserve">label = 1  </w:t>
      </w:r>
    </w:p>
    <w:p w14:paraId="6AD4FB1B" w14:textId="77777777" w:rsidR="00172794" w:rsidRPr="00800441" w:rsidRDefault="00333BB4" w:rsidP="00712682">
      <w:pPr>
        <w:spacing w:after="163" w:line="276" w:lineRule="auto"/>
        <w:ind w:left="2233" w:right="12"/>
      </w:pPr>
      <w:r w:rsidRPr="00800441">
        <w:t xml:space="preserve">X.append(img) </w:t>
      </w:r>
    </w:p>
    <w:p w14:paraId="07B22DC1" w14:textId="77777777" w:rsidR="00172794" w:rsidRPr="00800441" w:rsidRDefault="00333BB4" w:rsidP="00712682">
      <w:pPr>
        <w:spacing w:line="276" w:lineRule="auto"/>
        <w:ind w:left="1513" w:right="3052" w:firstLine="725"/>
      </w:pPr>
      <w:r w:rsidRPr="00800441">
        <w:t>Y.append(label)  print(name+" "+directory[j]+" "+str(label))  X = np.asarray(X) Y = np.asarray(Y) np.save('model/X1.txt',X</w:t>
      </w:r>
    </w:p>
    <w:p w14:paraId="5991EACD" w14:textId="77777777" w:rsidR="00172794" w:rsidRPr="00800441" w:rsidRDefault="00333BB4" w:rsidP="00712682">
      <w:pPr>
        <w:spacing w:after="123" w:line="276" w:lineRule="auto"/>
        <w:ind w:left="1522" w:right="12"/>
      </w:pPr>
      <w:r w:rsidRPr="00800441">
        <w:t xml:space="preserve">) </w:t>
      </w:r>
    </w:p>
    <w:p w14:paraId="4DE9A253" w14:textId="77777777" w:rsidR="00172794" w:rsidRPr="00800441" w:rsidRDefault="00333BB4" w:rsidP="00712682">
      <w:pPr>
        <w:spacing w:after="151" w:line="276" w:lineRule="auto"/>
        <w:ind w:left="1522" w:right="12"/>
      </w:pPr>
      <w:r w:rsidRPr="00800441">
        <w:t>np.save('model/Y1.txt',Y</w:t>
      </w:r>
    </w:p>
    <w:p w14:paraId="17051A8E" w14:textId="77777777" w:rsidR="00172794" w:rsidRPr="00800441" w:rsidRDefault="00333BB4" w:rsidP="00712682">
      <w:pPr>
        <w:spacing w:after="117" w:line="276" w:lineRule="auto"/>
        <w:ind w:left="1522" w:right="12"/>
      </w:pPr>
      <w:r w:rsidRPr="00800441">
        <w:t xml:space="preserve">)  </w:t>
      </w:r>
    </w:p>
    <w:p w14:paraId="39D8693E" w14:textId="77777777" w:rsidR="00172794" w:rsidRPr="00800441" w:rsidRDefault="00333BB4" w:rsidP="00712682">
      <w:pPr>
        <w:spacing w:after="147" w:line="276" w:lineRule="auto"/>
        <w:ind w:left="1273" w:right="12"/>
      </w:pPr>
      <w:r w:rsidRPr="00800441">
        <w:t xml:space="preserve">X = X.astype('float32') X = </w:t>
      </w:r>
    </w:p>
    <w:p w14:paraId="3E4A3715" w14:textId="77777777" w:rsidR="00172794" w:rsidRPr="00800441" w:rsidRDefault="00333BB4" w:rsidP="00712682">
      <w:pPr>
        <w:spacing w:after="30" w:line="276" w:lineRule="auto"/>
        <w:ind w:left="1277" w:right="3308"/>
      </w:pPr>
      <w:r w:rsidRPr="00800441">
        <w:t xml:space="preserve">X/255 </w:t>
      </w:r>
      <w:r w:rsidRPr="00800441">
        <w:tab/>
        <w:t xml:space="preserve">indices </w:t>
      </w:r>
      <w:r w:rsidRPr="00800441">
        <w:tab/>
        <w:t xml:space="preserve">= np.arange(X.shape[0]) np.random.shuffle(indices)  </w:t>
      </w:r>
    </w:p>
    <w:p w14:paraId="402FE603" w14:textId="77777777" w:rsidR="00172794" w:rsidRPr="00800441" w:rsidRDefault="00333BB4" w:rsidP="00712682">
      <w:pPr>
        <w:numPr>
          <w:ilvl w:val="0"/>
          <w:numId w:val="25"/>
        </w:numPr>
        <w:spacing w:after="169" w:line="276" w:lineRule="auto"/>
        <w:ind w:right="1434" w:hanging="235"/>
      </w:pPr>
      <w:r w:rsidRPr="00800441">
        <w:t xml:space="preserve">= X[indices]  </w:t>
      </w:r>
    </w:p>
    <w:p w14:paraId="0897E293" w14:textId="77777777" w:rsidR="00172794" w:rsidRPr="00800441" w:rsidRDefault="00333BB4" w:rsidP="00712682">
      <w:pPr>
        <w:numPr>
          <w:ilvl w:val="0"/>
          <w:numId w:val="25"/>
        </w:numPr>
        <w:spacing w:after="164" w:line="276" w:lineRule="auto"/>
        <w:ind w:right="1434" w:hanging="235"/>
      </w:pPr>
      <w:r w:rsidRPr="00800441">
        <w:t xml:space="preserve">= Y[indices]  unique, count = np.unique(Y1, return_counts = True) Y </w:t>
      </w:r>
    </w:p>
    <w:p w14:paraId="45DBE0F1" w14:textId="77777777" w:rsidR="00172794" w:rsidRPr="00800441" w:rsidRDefault="00333BB4" w:rsidP="00712682">
      <w:pPr>
        <w:spacing w:line="276" w:lineRule="auto"/>
        <w:ind w:left="1268" w:right="904"/>
      </w:pPr>
      <w:r w:rsidRPr="00800441">
        <w:t xml:space="preserve">= to_categorical(Y)  text.insert(END,"Total images found in dataset : "+str(X1.shape[0])+"\n\n") text.insert(END,"Labels in dataset : Safe &amp; Inappropriate Content") text.update_idletasks() height = count bars = ['Safe Content', 'Inappropriate Content'] </w:t>
      </w:r>
      <w:r w:rsidRPr="00800441">
        <w:tab/>
        <w:t xml:space="preserve">y_pos </w:t>
      </w:r>
      <w:r w:rsidRPr="00800441">
        <w:tab/>
        <w:t xml:space="preserve">= </w:t>
      </w:r>
      <w:r w:rsidRPr="00800441">
        <w:tab/>
        <w:t xml:space="preserve">np.arange(len(bars)) </w:t>
      </w:r>
      <w:r w:rsidRPr="00800441">
        <w:tab/>
        <w:t xml:space="preserve">plt.bar(y_pos, </w:t>
      </w:r>
      <w:r w:rsidRPr="00800441">
        <w:tab/>
        <w:t xml:space="preserve">height) plt.xticks(y_pos, bars)  </w:t>
      </w:r>
    </w:p>
    <w:p w14:paraId="1F515897" w14:textId="77777777" w:rsidR="00172794" w:rsidRPr="00800441" w:rsidRDefault="00333BB4" w:rsidP="00712682">
      <w:pPr>
        <w:spacing w:after="149" w:line="276" w:lineRule="auto"/>
        <w:ind w:left="1283" w:right="2734" w:hanging="10"/>
      </w:pPr>
      <w:r w:rsidRPr="00800441">
        <w:t xml:space="preserve">plt.title("Safe &amp; Inappropriate Content found in dataset") plt.xlabel("Youtube Content Type") plt.ylabel("Count") plt.show()  </w:t>
      </w:r>
    </w:p>
    <w:p w14:paraId="0EC066EF" w14:textId="77777777" w:rsidR="00172794" w:rsidRPr="00800441" w:rsidRDefault="00333BB4" w:rsidP="00712682">
      <w:pPr>
        <w:spacing w:after="0" w:line="276" w:lineRule="auto"/>
        <w:ind w:left="0"/>
      </w:pPr>
      <w:r w:rsidRPr="00800441">
        <w:t xml:space="preserve">  </w:t>
      </w:r>
    </w:p>
    <w:p w14:paraId="06399CA5" w14:textId="77777777" w:rsidR="00172794" w:rsidRPr="00800441" w:rsidRDefault="00333BB4" w:rsidP="00712682">
      <w:pPr>
        <w:spacing w:line="276" w:lineRule="auto"/>
        <w:ind w:left="1253" w:right="2477" w:hanging="245"/>
      </w:pPr>
      <w:r w:rsidRPr="00800441">
        <w:t xml:space="preserve">def calculateMetrics(algorithm, predict, target): acc = accuracy_score(target,predict)*100  p = precision_score(target,predict,average='macro') * 100 r = recall_score(target,predict,average='macro') * 100 f = f1_score(target,predict,average='macro') </w:t>
      </w:r>
      <w:r w:rsidRPr="00800441">
        <w:tab/>
        <w:t xml:space="preserve">* </w:t>
      </w:r>
      <w:r w:rsidRPr="00800441">
        <w:tab/>
        <w:t xml:space="preserve">100 text.insert(END,algorithm+" Precision : "+str(p)+"\n") text.insert(END,algorithm+" </w:t>
      </w:r>
      <w:r w:rsidRPr="00800441">
        <w:tab/>
        <w:t xml:space="preserve">Recall </w:t>
      </w:r>
      <w:r w:rsidRPr="00800441">
        <w:tab/>
        <w:t xml:space="preserve">: </w:t>
      </w:r>
      <w:r w:rsidRPr="00800441">
        <w:tab/>
        <w:t xml:space="preserve">"+str(r)+"\n") text.insert(END,algorithm+" F1-Score : "+str(f)+"\n") text.insert(END,algorithm+" Accuracy : "+str(acc)+"\n\n") text.update_idletasks() </w:t>
      </w:r>
      <w:r w:rsidRPr="00800441">
        <w:tab/>
        <w:t xml:space="preserve">precision.append(p) accuracy.append(acc) recall.append(r) fscore.append(f)  LABELS = ['Safe Content', 'Inappropriate Content'] conf_matrix = confusion_matrix(target, predict) plt.figure(figsize =(6, 6))  ax = sns.heatmap(conf_matrix, xticklabels = LABELS, yticklabels = LABELS,  </w:t>
      </w:r>
    </w:p>
    <w:p w14:paraId="6B3B13CC" w14:textId="77777777" w:rsidR="00172794" w:rsidRPr="00800441" w:rsidRDefault="00333BB4" w:rsidP="00712682">
      <w:pPr>
        <w:spacing w:after="37" w:line="276" w:lineRule="auto"/>
        <w:ind w:left="1267" w:right="2745" w:hanging="259"/>
      </w:pPr>
      <w:r w:rsidRPr="00800441">
        <w:t xml:space="preserve">annot = True, cmap="viridis" ,fmt ="g"); ax.set_ylim([0,2])  plt.title(algorithm+" Confusion matrix") plt.ylabel('True </w:t>
      </w:r>
      <w:r w:rsidRPr="00800441">
        <w:tab/>
        <w:t xml:space="preserve">class') </w:t>
      </w:r>
    </w:p>
    <w:p w14:paraId="5473593E" w14:textId="77777777" w:rsidR="00172794" w:rsidRPr="00800441" w:rsidRDefault="00333BB4" w:rsidP="00712682">
      <w:pPr>
        <w:spacing w:after="146" w:line="276" w:lineRule="auto"/>
        <w:ind w:left="1277" w:right="12"/>
      </w:pPr>
      <w:r w:rsidRPr="00800441">
        <w:t xml:space="preserve">plt.xlabel('Predicted class') plt.show()  </w:t>
      </w:r>
    </w:p>
    <w:p w14:paraId="68337B29" w14:textId="77777777" w:rsidR="00172794" w:rsidRPr="00800441" w:rsidRDefault="00333BB4" w:rsidP="00712682">
      <w:pPr>
        <w:spacing w:after="21" w:line="276" w:lineRule="auto"/>
        <w:ind w:left="0"/>
      </w:pPr>
      <w:r w:rsidRPr="00800441">
        <w:t xml:space="preserve">  </w:t>
      </w:r>
    </w:p>
    <w:p w14:paraId="1A08B35B" w14:textId="77777777" w:rsidR="00172794" w:rsidRPr="00800441" w:rsidRDefault="00333BB4" w:rsidP="00712682">
      <w:pPr>
        <w:spacing w:after="136" w:line="276" w:lineRule="auto"/>
        <w:ind w:left="0"/>
      </w:pPr>
      <w:r w:rsidRPr="00800441">
        <w:t xml:space="preserve">  </w:t>
      </w:r>
    </w:p>
    <w:p w14:paraId="5AD56D45" w14:textId="77777777" w:rsidR="00172794" w:rsidRPr="00800441" w:rsidRDefault="00333BB4" w:rsidP="00712682">
      <w:pPr>
        <w:spacing w:after="0" w:line="276" w:lineRule="auto"/>
        <w:ind w:left="0"/>
      </w:pPr>
      <w:r w:rsidRPr="00800441">
        <w:t xml:space="preserve">  </w:t>
      </w:r>
    </w:p>
    <w:p w14:paraId="48CDC748" w14:textId="77777777" w:rsidR="00172794" w:rsidRPr="00800441" w:rsidRDefault="00333BB4" w:rsidP="00712682">
      <w:pPr>
        <w:spacing w:line="276" w:lineRule="auto"/>
        <w:ind w:left="1253" w:right="4412" w:hanging="245"/>
      </w:pPr>
      <w:r w:rsidRPr="00800441">
        <w:t xml:space="preserve">def runExistingSVM(): global vectorizer, X, Y  </w:t>
      </w:r>
    </w:p>
    <w:p w14:paraId="1962FF7B" w14:textId="77777777" w:rsidR="00172794" w:rsidRPr="00800441" w:rsidRDefault="00333BB4" w:rsidP="00712682">
      <w:pPr>
        <w:spacing w:after="122" w:line="276" w:lineRule="auto"/>
        <w:ind w:left="1273" w:right="12"/>
      </w:pPr>
      <w:r w:rsidRPr="00800441">
        <w:t xml:space="preserve">Y = np.argmax(Y, axis=1)  </w:t>
      </w:r>
    </w:p>
    <w:p w14:paraId="05EFE1DC" w14:textId="77777777" w:rsidR="00172794" w:rsidRPr="00800441" w:rsidRDefault="00333BB4" w:rsidP="00712682">
      <w:pPr>
        <w:spacing w:line="276" w:lineRule="auto"/>
        <w:ind w:left="1273" w:right="1567"/>
      </w:pPr>
      <w:r w:rsidRPr="00800441">
        <w:t xml:space="preserve">X_train, X_test, y_train, y_test = train_test_split(X, Y, test_size=0.2) global accuracy, precision, recall, fscore svm_cls = svm.SVC(C=2.0, kernel="sigmoid") </w:t>
      </w:r>
      <w:r w:rsidRPr="00800441">
        <w:tab/>
        <w:t xml:space="preserve">svm_cls.fit(X_train,y_train) </w:t>
      </w:r>
      <w:r w:rsidRPr="00800441">
        <w:tab/>
        <w:t xml:space="preserve">predict </w:t>
      </w:r>
      <w:r w:rsidRPr="00800441">
        <w:tab/>
        <w:t xml:space="preserve">= svm_cls.predict(X_test)  calculateMetrics("EfficientNet-SVM", predict, y_test)  </w:t>
      </w:r>
    </w:p>
    <w:p w14:paraId="5EB87608" w14:textId="77777777" w:rsidR="00172794" w:rsidRPr="00800441" w:rsidRDefault="00333BB4" w:rsidP="00712682">
      <w:pPr>
        <w:spacing w:after="266" w:line="276" w:lineRule="auto"/>
        <w:ind w:left="0"/>
      </w:pPr>
      <w:r w:rsidRPr="00800441">
        <w:t xml:space="preserve">  </w:t>
      </w:r>
    </w:p>
    <w:p w14:paraId="65950B30" w14:textId="77777777" w:rsidR="00172794" w:rsidRPr="00800441" w:rsidRDefault="00333BB4" w:rsidP="00712682">
      <w:pPr>
        <w:spacing w:after="41" w:line="276" w:lineRule="auto"/>
        <w:ind w:left="0"/>
      </w:pPr>
      <w:r w:rsidRPr="00800441">
        <w:t xml:space="preserve">  </w:t>
      </w:r>
    </w:p>
    <w:p w14:paraId="21DB1B10" w14:textId="77777777" w:rsidR="00172794" w:rsidRPr="00800441" w:rsidRDefault="00333BB4" w:rsidP="00712682">
      <w:pPr>
        <w:spacing w:after="164" w:line="276" w:lineRule="auto"/>
        <w:ind w:left="1008" w:right="12"/>
      </w:pPr>
      <w:r w:rsidRPr="00800441">
        <w:t xml:space="preserve">def rf():  </w:t>
      </w:r>
    </w:p>
    <w:p w14:paraId="6DA9FA7E" w14:textId="77777777" w:rsidR="00172794" w:rsidRPr="00800441" w:rsidRDefault="00333BB4" w:rsidP="00712682">
      <w:pPr>
        <w:spacing w:after="36" w:line="276" w:lineRule="auto"/>
        <w:ind w:left="1273" w:right="12"/>
      </w:pPr>
      <w:r w:rsidRPr="00800441">
        <w:t xml:space="preserve">global vectorizer, X, Y  </w:t>
      </w:r>
    </w:p>
    <w:p w14:paraId="2CFBB121" w14:textId="77777777" w:rsidR="00172794" w:rsidRPr="00800441" w:rsidRDefault="00333BB4" w:rsidP="00712682">
      <w:pPr>
        <w:spacing w:after="21" w:line="276" w:lineRule="auto"/>
        <w:ind w:left="0"/>
      </w:pPr>
      <w:r w:rsidRPr="00800441">
        <w:t xml:space="preserve">  </w:t>
      </w:r>
    </w:p>
    <w:p w14:paraId="4EC7147B" w14:textId="77777777" w:rsidR="00172794" w:rsidRPr="00800441" w:rsidRDefault="00333BB4" w:rsidP="00712682">
      <w:pPr>
        <w:spacing w:after="0" w:line="276" w:lineRule="auto"/>
        <w:ind w:left="0"/>
      </w:pPr>
      <w:r w:rsidRPr="00800441">
        <w:t xml:space="preserve">  </w:t>
      </w:r>
    </w:p>
    <w:p w14:paraId="46699630" w14:textId="77777777" w:rsidR="00172794" w:rsidRPr="00800441" w:rsidRDefault="00333BB4" w:rsidP="00712682">
      <w:pPr>
        <w:spacing w:line="276" w:lineRule="auto"/>
        <w:ind w:left="1273" w:right="2001"/>
      </w:pPr>
      <w:r w:rsidRPr="00800441">
        <w:t xml:space="preserve"># Check if Y is 2D (one-hot encoded) and transform it to 1D if len(Y.shape) &gt; 1 and Y.shape[1] &gt; 1:  </w:t>
      </w:r>
    </w:p>
    <w:p w14:paraId="5BB391AB" w14:textId="77777777" w:rsidR="00172794" w:rsidRPr="00800441" w:rsidRDefault="00333BB4" w:rsidP="00712682">
      <w:pPr>
        <w:spacing w:after="271" w:line="276" w:lineRule="auto"/>
        <w:ind w:left="10" w:right="548" w:hanging="10"/>
      </w:pPr>
      <w:r w:rsidRPr="00800441">
        <w:t xml:space="preserve">Y = np.argmax(Y, axis=1) # Convert one-hot encoded labels to class indices  </w:t>
      </w:r>
    </w:p>
    <w:p w14:paraId="12E82BFC" w14:textId="77777777" w:rsidR="00172794" w:rsidRPr="00800441" w:rsidRDefault="00333BB4" w:rsidP="00712682">
      <w:pPr>
        <w:spacing w:after="44" w:line="276" w:lineRule="auto"/>
        <w:ind w:left="0"/>
      </w:pPr>
      <w:r w:rsidRPr="00800441">
        <w:t xml:space="preserve">  </w:t>
      </w:r>
    </w:p>
    <w:p w14:paraId="6FEC145F" w14:textId="77777777" w:rsidR="00172794" w:rsidRPr="00800441" w:rsidRDefault="00333BB4" w:rsidP="00712682">
      <w:pPr>
        <w:spacing w:after="169" w:line="276" w:lineRule="auto"/>
        <w:ind w:left="1273" w:right="12"/>
      </w:pPr>
      <w:r w:rsidRPr="00800441">
        <w:t xml:space="preserve"># Split data into training and testing sets  </w:t>
      </w:r>
    </w:p>
    <w:p w14:paraId="4ED678B2" w14:textId="77777777" w:rsidR="00172794" w:rsidRPr="00800441" w:rsidRDefault="00333BB4" w:rsidP="00712682">
      <w:pPr>
        <w:spacing w:after="281" w:line="276" w:lineRule="auto"/>
        <w:ind w:left="1273" w:right="12"/>
      </w:pPr>
      <w:r w:rsidRPr="00800441">
        <w:t xml:space="preserve">X_train, X_test, y_train, y_test = train_test_split(X, Y, test_size=0.2)  </w:t>
      </w:r>
    </w:p>
    <w:p w14:paraId="14E12BFE" w14:textId="77777777" w:rsidR="00172794" w:rsidRPr="00800441" w:rsidRDefault="00333BB4" w:rsidP="00712682">
      <w:pPr>
        <w:spacing w:after="0" w:line="276" w:lineRule="auto"/>
        <w:ind w:left="0"/>
      </w:pPr>
      <w:r w:rsidRPr="00800441">
        <w:t xml:space="preserve">  </w:t>
      </w:r>
    </w:p>
    <w:p w14:paraId="1D617542" w14:textId="77777777" w:rsidR="00172794" w:rsidRPr="00800441" w:rsidRDefault="00333BB4" w:rsidP="00712682">
      <w:pPr>
        <w:spacing w:line="276" w:lineRule="auto"/>
        <w:ind w:left="1273" w:right="1256"/>
      </w:pPr>
      <w:r w:rsidRPr="00800441">
        <w:t xml:space="preserve"># Initialize RandomForestClassifier and train the model global accuracy, precision, recall, fscore  </w:t>
      </w:r>
    </w:p>
    <w:p w14:paraId="3EDC317B" w14:textId="77777777" w:rsidR="00172794" w:rsidRPr="00800441" w:rsidRDefault="00333BB4" w:rsidP="00712682">
      <w:pPr>
        <w:spacing w:line="276" w:lineRule="auto"/>
        <w:ind w:left="1273" w:right="12"/>
      </w:pPr>
      <w:r w:rsidRPr="00800441">
        <w:t xml:space="preserve">rf_model </w:t>
      </w:r>
      <w:r w:rsidRPr="00800441">
        <w:tab/>
        <w:t xml:space="preserve">= </w:t>
      </w:r>
      <w:r w:rsidRPr="00800441">
        <w:tab/>
        <w:t xml:space="preserve">RandomForestClassifier(n_estimators=100, </w:t>
      </w:r>
      <w:r w:rsidRPr="00800441">
        <w:tab/>
        <w:t xml:space="preserve">random_state=42) rf_model.fit(X_train, y_train)  </w:t>
      </w:r>
    </w:p>
    <w:p w14:paraId="2063009F" w14:textId="77777777" w:rsidR="00172794" w:rsidRPr="00800441" w:rsidRDefault="00333BB4" w:rsidP="00712682">
      <w:pPr>
        <w:spacing w:after="164" w:line="276" w:lineRule="auto"/>
        <w:ind w:left="1273" w:right="12"/>
      </w:pPr>
      <w:r w:rsidRPr="00800441">
        <w:t xml:space="preserve"># Make predictions and evaluate metrics predict </w:t>
      </w:r>
    </w:p>
    <w:p w14:paraId="111B8B70" w14:textId="77777777" w:rsidR="00172794" w:rsidRPr="00800441" w:rsidRDefault="00333BB4" w:rsidP="00712682">
      <w:pPr>
        <w:spacing w:after="169" w:line="276" w:lineRule="auto"/>
        <w:ind w:left="1277" w:right="12"/>
      </w:pPr>
      <w:r w:rsidRPr="00800441">
        <w:t xml:space="preserve">= rf_model.predict(X_test)  </w:t>
      </w:r>
    </w:p>
    <w:p w14:paraId="68C0F996" w14:textId="77777777" w:rsidR="00172794" w:rsidRPr="00800441" w:rsidRDefault="00333BB4" w:rsidP="00712682">
      <w:pPr>
        <w:spacing w:after="40" w:line="276" w:lineRule="auto"/>
        <w:ind w:left="1273" w:right="12"/>
      </w:pPr>
      <w:r w:rsidRPr="00800441">
        <w:t xml:space="preserve">calculateMetrics("EfficientNet-RFC", predict, y_test)  </w:t>
      </w:r>
    </w:p>
    <w:p w14:paraId="4E33EEA5" w14:textId="77777777" w:rsidR="00172794" w:rsidRPr="00800441" w:rsidRDefault="00333BB4" w:rsidP="00712682">
      <w:pPr>
        <w:spacing w:after="21" w:line="276" w:lineRule="auto"/>
        <w:ind w:left="0"/>
      </w:pPr>
      <w:r w:rsidRPr="00800441">
        <w:t xml:space="preserve">  </w:t>
      </w:r>
    </w:p>
    <w:p w14:paraId="39571326" w14:textId="77777777" w:rsidR="00172794" w:rsidRPr="00800441" w:rsidRDefault="00333BB4" w:rsidP="00712682">
      <w:pPr>
        <w:spacing w:after="0" w:line="276" w:lineRule="auto"/>
        <w:ind w:left="0"/>
      </w:pPr>
      <w:r w:rsidRPr="00800441">
        <w:t xml:space="preserve">  </w:t>
      </w:r>
    </w:p>
    <w:p w14:paraId="5C865F29" w14:textId="77777777" w:rsidR="00172794" w:rsidRPr="00800441" w:rsidRDefault="00333BB4" w:rsidP="00712682">
      <w:pPr>
        <w:spacing w:after="33" w:line="276" w:lineRule="auto"/>
        <w:ind w:left="1248" w:right="4022" w:hanging="240"/>
      </w:pPr>
      <w:r w:rsidRPr="00800441">
        <w:t xml:space="preserve">def runProposeAlgorithms(): text.delete('1.0', END)  global bilstm_model, cnn_model, X, Y global accuracy, precision, recall, fscore accuracy.clear() </w:t>
      </w:r>
      <w:r w:rsidRPr="00800441">
        <w:tab/>
        <w:t xml:space="preserve">precision.clear() </w:t>
      </w:r>
    </w:p>
    <w:p w14:paraId="29FD973D" w14:textId="77777777" w:rsidR="00172794" w:rsidRPr="00800441" w:rsidRDefault="00333BB4" w:rsidP="00712682">
      <w:pPr>
        <w:spacing w:after="266" w:line="276" w:lineRule="auto"/>
        <w:ind w:left="1277" w:right="12"/>
      </w:pPr>
      <w:r w:rsidRPr="00800441">
        <w:t xml:space="preserve">recall.clear() fscore.clear()  </w:t>
      </w:r>
    </w:p>
    <w:p w14:paraId="009FD5DB" w14:textId="77777777" w:rsidR="00172794" w:rsidRPr="00800441" w:rsidRDefault="00333BB4" w:rsidP="00712682">
      <w:pPr>
        <w:spacing w:after="0" w:line="276" w:lineRule="auto"/>
        <w:ind w:left="0"/>
      </w:pPr>
      <w:r w:rsidRPr="00800441">
        <w:t xml:space="preserve">  </w:t>
      </w:r>
    </w:p>
    <w:p w14:paraId="0EDBEC1B" w14:textId="77777777" w:rsidR="00172794" w:rsidRPr="00800441" w:rsidRDefault="00333BB4" w:rsidP="00712682">
      <w:pPr>
        <w:spacing w:after="38" w:line="276" w:lineRule="auto"/>
        <w:ind w:left="1008" w:right="12" w:firstLine="245"/>
      </w:pPr>
      <w:r w:rsidRPr="00800441">
        <w:t xml:space="preserve">X_train, X_test, y_train, y_test = train_test_split(X, Y, test_size=0.2) #split dataset into train and tesrt  </w:t>
      </w:r>
    </w:p>
    <w:p w14:paraId="25FD8E78" w14:textId="77777777" w:rsidR="00172794" w:rsidRPr="00800441" w:rsidRDefault="00333BB4" w:rsidP="00712682">
      <w:pPr>
        <w:tabs>
          <w:tab w:val="center" w:pos="1385"/>
          <w:tab w:val="center" w:pos="1945"/>
          <w:tab w:val="center" w:pos="4644"/>
          <w:tab w:val="center" w:pos="8195"/>
        </w:tabs>
        <w:spacing w:after="130" w:line="276" w:lineRule="auto"/>
        <w:ind w:left="0"/>
      </w:pPr>
      <w:r w:rsidRPr="00800441">
        <w:rPr>
          <w:rFonts w:ascii="Calibri" w:eastAsia="Calibri" w:hAnsi="Calibri" w:cs="Calibri"/>
        </w:rPr>
        <w:t xml:space="preserve"> </w:t>
      </w:r>
      <w:r w:rsidRPr="00800441">
        <w:rPr>
          <w:rFonts w:ascii="Calibri" w:eastAsia="Calibri" w:hAnsi="Calibri" w:cs="Calibri"/>
        </w:rPr>
        <w:tab/>
      </w:r>
      <w:r w:rsidRPr="00800441">
        <w:t xml:space="preserve">eb  </w:t>
      </w:r>
      <w:r w:rsidRPr="00800441">
        <w:tab/>
        <w:t xml:space="preserve">=  </w:t>
      </w:r>
      <w:r w:rsidRPr="00800441">
        <w:tab/>
        <w:t xml:space="preserve">EfficientNetB7(input_shape=(X_train.shape[1],  </w:t>
      </w:r>
      <w:r w:rsidRPr="00800441">
        <w:tab/>
        <w:t xml:space="preserve">X_train.shape[2],  </w:t>
      </w:r>
    </w:p>
    <w:p w14:paraId="0B4F5B97" w14:textId="77777777" w:rsidR="00172794" w:rsidRPr="00800441" w:rsidRDefault="00333BB4" w:rsidP="00712682">
      <w:pPr>
        <w:spacing w:after="38" w:line="276" w:lineRule="auto"/>
        <w:ind w:left="1258" w:right="3177" w:hanging="245"/>
      </w:pPr>
      <w:r w:rsidRPr="00800441">
        <w:t xml:space="preserve">X_train.shape[3]), include_top=False, weights=None) eb.trainable = False cnn_model = Sequential() cnn_model.add(eb)  </w:t>
      </w:r>
    </w:p>
    <w:p w14:paraId="7E795E58" w14:textId="77777777" w:rsidR="00172794" w:rsidRPr="00800441" w:rsidRDefault="00333BB4" w:rsidP="00712682">
      <w:pPr>
        <w:spacing w:after="152" w:line="276" w:lineRule="auto"/>
        <w:ind w:left="1273" w:right="12"/>
      </w:pPr>
      <w:r w:rsidRPr="00800441">
        <w:t xml:space="preserve">cnn_model.add(Convolution2D(32, (1, 1), input_shape = (X_train.shape[1],  </w:t>
      </w:r>
    </w:p>
    <w:p w14:paraId="11255E27" w14:textId="77777777" w:rsidR="00172794" w:rsidRPr="00800441" w:rsidRDefault="00333BB4" w:rsidP="00712682">
      <w:pPr>
        <w:spacing w:after="29" w:line="276" w:lineRule="auto"/>
        <w:ind w:left="1253" w:right="12" w:hanging="245"/>
      </w:pPr>
      <w:r w:rsidRPr="00800441">
        <w:t xml:space="preserve">X_train.shape[2], </w:t>
      </w:r>
      <w:r w:rsidRPr="00800441">
        <w:tab/>
        <w:t xml:space="preserve">X_train.shape[3]), </w:t>
      </w:r>
      <w:r w:rsidRPr="00800441">
        <w:tab/>
        <w:t xml:space="preserve">activation </w:t>
      </w:r>
      <w:r w:rsidRPr="00800441">
        <w:tab/>
        <w:t xml:space="preserve">= </w:t>
      </w:r>
      <w:r w:rsidRPr="00800441">
        <w:tab/>
        <w:t xml:space="preserve">'relu')) cnn_model.add(MaxPooling2D(pool_size </w:t>
      </w:r>
      <w:r w:rsidRPr="00800441">
        <w:tab/>
        <w:t xml:space="preserve">= </w:t>
      </w:r>
      <w:r w:rsidRPr="00800441">
        <w:tab/>
        <w:t xml:space="preserve">(1, </w:t>
      </w:r>
      <w:r w:rsidRPr="00800441">
        <w:tab/>
        <w:t xml:space="preserve">1))) cnn_model.add(Convolution2D(32, (1, 1), activation = 'relu')) cnn_model.add(MaxPooling2D(pool_size </w:t>
      </w:r>
      <w:r w:rsidRPr="00800441">
        <w:tab/>
        <w:t xml:space="preserve">= </w:t>
      </w:r>
      <w:r w:rsidRPr="00800441">
        <w:tab/>
        <w:t xml:space="preserve">(1, </w:t>
      </w:r>
      <w:r w:rsidRPr="00800441">
        <w:tab/>
        <w:t xml:space="preserve">1))) </w:t>
      </w:r>
    </w:p>
    <w:p w14:paraId="6199C9EB" w14:textId="77777777" w:rsidR="00172794" w:rsidRPr="00800441" w:rsidRDefault="00333BB4" w:rsidP="00712682">
      <w:pPr>
        <w:spacing w:after="169" w:line="276" w:lineRule="auto"/>
        <w:ind w:left="1258" w:right="12"/>
      </w:pPr>
      <w:r w:rsidRPr="00800441">
        <w:t xml:space="preserve">cnn_model.add(Flatten())  </w:t>
      </w:r>
    </w:p>
    <w:p w14:paraId="63E42EB6" w14:textId="77777777" w:rsidR="00172794" w:rsidRPr="00800441" w:rsidRDefault="00333BB4" w:rsidP="00712682">
      <w:pPr>
        <w:spacing w:after="117" w:line="276" w:lineRule="auto"/>
        <w:ind w:left="1273" w:right="12"/>
      </w:pPr>
      <w:r w:rsidRPr="00800441">
        <w:t xml:space="preserve">cnn_model.add(Dense(units = 256, activation = 'relu'))  </w:t>
      </w:r>
    </w:p>
    <w:p w14:paraId="43E0DD00" w14:textId="77777777" w:rsidR="00172794" w:rsidRPr="00800441" w:rsidRDefault="00333BB4" w:rsidP="00712682">
      <w:pPr>
        <w:spacing w:line="276" w:lineRule="auto"/>
        <w:ind w:left="1273" w:right="12"/>
      </w:pPr>
      <w:r w:rsidRPr="00800441">
        <w:t xml:space="preserve">cnn_model.add(Dense(units = y_train.shape[1], activation = 'softmax')) cnn_model.compile(optimizer = 'adam', loss = 'categorical_crossentropy', metrics  </w:t>
      </w:r>
    </w:p>
    <w:p w14:paraId="248B1D85" w14:textId="77777777" w:rsidR="00172794" w:rsidRPr="00800441" w:rsidRDefault="00333BB4" w:rsidP="00712682">
      <w:pPr>
        <w:spacing w:line="276" w:lineRule="auto"/>
        <w:ind w:left="1253" w:right="505" w:hanging="245"/>
      </w:pPr>
      <w:r w:rsidRPr="00800441">
        <w:t xml:space="preserve">= </w:t>
      </w:r>
      <w:r w:rsidRPr="00800441">
        <w:tab/>
        <w:t xml:space="preserve">['accuracy']) </w:t>
      </w:r>
      <w:r w:rsidRPr="00800441">
        <w:tab/>
        <w:t xml:space="preserve">if os.path.exists("model/model_weights.hdf5") == False:  model_check_poin = ModelCheckpoint(filepath='model/model_weights.hdf5',  </w:t>
      </w:r>
    </w:p>
    <w:p w14:paraId="07F84CF7" w14:textId="77777777" w:rsidR="00172794" w:rsidRPr="00800441" w:rsidRDefault="00333BB4" w:rsidP="00712682">
      <w:pPr>
        <w:spacing w:line="276" w:lineRule="auto"/>
        <w:ind w:left="1008" w:right="12"/>
      </w:pPr>
      <w:r w:rsidRPr="00800441">
        <w:t xml:space="preserve">verbose = 1,  </w:t>
      </w:r>
    </w:p>
    <w:p w14:paraId="5BAD4472" w14:textId="77777777" w:rsidR="00172794" w:rsidRPr="00800441" w:rsidRDefault="00333BB4" w:rsidP="00712682">
      <w:pPr>
        <w:spacing w:line="276" w:lineRule="auto"/>
        <w:ind w:left="1430" w:right="106" w:hanging="422"/>
      </w:pPr>
      <w:r w:rsidRPr="00800441">
        <w:t xml:space="preserve">save_best_only = True) hist = cnn_model.fit(X_train, y_train, batch_size = 32, epochs = 50,  </w:t>
      </w:r>
    </w:p>
    <w:p w14:paraId="2127A368" w14:textId="77777777" w:rsidR="00172794" w:rsidRPr="00800441" w:rsidRDefault="00333BB4" w:rsidP="00712682">
      <w:pPr>
        <w:spacing w:line="276" w:lineRule="auto"/>
        <w:ind w:left="1493" w:right="878" w:hanging="485"/>
      </w:pPr>
      <w:r w:rsidRPr="00800441">
        <w:t xml:space="preserve">validation_data=(X_test, y_test), callbacks=[model_check_point], verbose=1) f = open('model/history.pckl', 'wb') pickle.dump(hist.history, f)  f.close()  </w:t>
      </w:r>
    </w:p>
    <w:p w14:paraId="08B48608" w14:textId="77777777" w:rsidR="00172794" w:rsidRPr="00800441" w:rsidRDefault="00333BB4" w:rsidP="00712682">
      <w:pPr>
        <w:spacing w:after="169" w:line="276" w:lineRule="auto"/>
        <w:ind w:left="1273" w:right="12"/>
      </w:pPr>
      <w:r w:rsidRPr="00800441">
        <w:t xml:space="preserve">else:  </w:t>
      </w:r>
    </w:p>
    <w:p w14:paraId="10868BB2" w14:textId="77777777" w:rsidR="00172794" w:rsidRPr="00800441" w:rsidRDefault="00333BB4" w:rsidP="00712682">
      <w:pPr>
        <w:spacing w:after="169" w:line="276" w:lineRule="auto"/>
        <w:ind w:left="1513" w:right="12"/>
      </w:pPr>
      <w:r w:rsidRPr="00800441">
        <w:t xml:space="preserve">cnn_model = load_model("model/model_weights.hdf5")  </w:t>
      </w:r>
    </w:p>
    <w:p w14:paraId="14A9D447" w14:textId="77777777" w:rsidR="00172794" w:rsidRPr="00800441" w:rsidRDefault="00333BB4" w:rsidP="00712682">
      <w:pPr>
        <w:spacing w:after="163" w:line="276" w:lineRule="auto"/>
        <w:ind w:left="1273" w:right="12"/>
      </w:pPr>
      <w:r w:rsidRPr="00800441">
        <w:t xml:space="preserve">cnn_model = Model(cnn_model.inputs, cnn_model.layers[-2].output)#creating  </w:t>
      </w:r>
    </w:p>
    <w:p w14:paraId="52416C80" w14:textId="77777777" w:rsidR="00172794" w:rsidRPr="00800441" w:rsidRDefault="00333BB4" w:rsidP="00712682">
      <w:pPr>
        <w:spacing w:line="276" w:lineRule="auto"/>
        <w:ind w:left="1267" w:right="509" w:hanging="259"/>
      </w:pPr>
      <w:r w:rsidRPr="00800441">
        <w:t xml:space="preserve">cnn model  cnn_features = cnn_model.predict(X) #extracting cnn features from test data X = cnn_features print(X.shape)  cnn_features = np.reshape(cnn_features, (cnn_features.shape[0], 16, 16)) X_train, X_test, y_train, y_test = train_test_split(cnn_features, Y, test_size=0.2) bilstm_model = Sequential() #defining deep learning sequential object  </w:t>
      </w:r>
    </w:p>
    <w:p w14:paraId="32EC59FF" w14:textId="77777777" w:rsidR="00172794" w:rsidRPr="00800441" w:rsidRDefault="00333BB4" w:rsidP="00712682">
      <w:pPr>
        <w:spacing w:after="30" w:line="276" w:lineRule="auto"/>
        <w:ind w:left="1008" w:right="12" w:firstLine="245"/>
      </w:pPr>
      <w:r w:rsidRPr="00800441">
        <w:t xml:space="preserve">#adding LSTM bidirectional layer with 32 filters to filter given input X train data to select relevant features  </w:t>
      </w:r>
    </w:p>
    <w:p w14:paraId="304549E7" w14:textId="77777777" w:rsidR="00172794" w:rsidRPr="00800441" w:rsidRDefault="00333BB4" w:rsidP="00712682">
      <w:pPr>
        <w:tabs>
          <w:tab w:val="center" w:pos="3309"/>
          <w:tab w:val="center" w:pos="7493"/>
        </w:tabs>
        <w:spacing w:after="134" w:line="276" w:lineRule="auto"/>
        <w:ind w:left="0"/>
      </w:pPr>
      <w:r w:rsidRPr="00800441">
        <w:rPr>
          <w:rFonts w:ascii="Calibri" w:eastAsia="Calibri" w:hAnsi="Calibri" w:cs="Calibri"/>
        </w:rPr>
        <w:t xml:space="preserve"> </w:t>
      </w:r>
      <w:r w:rsidRPr="00800441">
        <w:rPr>
          <w:rFonts w:ascii="Calibri" w:eastAsia="Calibri" w:hAnsi="Calibri" w:cs="Calibri"/>
        </w:rPr>
        <w:tab/>
      </w:r>
      <w:r w:rsidRPr="00800441">
        <w:t xml:space="preserve">bilstm_model.add(Bidirectional(LSTM(32,  </w:t>
      </w:r>
      <w:r w:rsidRPr="00800441">
        <w:tab/>
        <w:t xml:space="preserve">input_shape=(X_train.shape[1],  </w:t>
      </w:r>
    </w:p>
    <w:p w14:paraId="6D30FA95" w14:textId="77777777" w:rsidR="00172794" w:rsidRPr="00800441" w:rsidRDefault="00333BB4" w:rsidP="00712682">
      <w:pPr>
        <w:spacing w:after="41" w:line="276" w:lineRule="auto"/>
        <w:ind w:left="1253" w:right="2459" w:hanging="245"/>
      </w:pPr>
      <w:r w:rsidRPr="00800441">
        <w:t xml:space="preserve">X_train.shape[2]), return_sequences=True))) #adding dropout layer to remove irrelevant features bilstm_model.add(Dropout(0.2)) #adding another </w:t>
      </w:r>
    </w:p>
    <w:p w14:paraId="0B0A13E7" w14:textId="77777777" w:rsidR="00172794" w:rsidRPr="00800441" w:rsidRDefault="00333BB4" w:rsidP="00712682">
      <w:pPr>
        <w:spacing w:after="127" w:line="276" w:lineRule="auto"/>
        <w:ind w:left="1258" w:right="12"/>
      </w:pPr>
      <w:r w:rsidRPr="00800441">
        <w:t xml:space="preserve">layer  </w:t>
      </w:r>
    </w:p>
    <w:p w14:paraId="1CAA3C71" w14:textId="77777777" w:rsidR="00172794" w:rsidRPr="00800441" w:rsidRDefault="00333BB4" w:rsidP="00712682">
      <w:pPr>
        <w:spacing w:after="117" w:line="276" w:lineRule="auto"/>
        <w:ind w:left="1273" w:right="12"/>
      </w:pPr>
      <w:r w:rsidRPr="00800441">
        <w:t>bilstm_model.add(Bidirectional(LSTM(32))</w:t>
      </w:r>
    </w:p>
    <w:p w14:paraId="49DD8561" w14:textId="77777777" w:rsidR="00172794" w:rsidRPr="00800441" w:rsidRDefault="00333BB4" w:rsidP="00712682">
      <w:pPr>
        <w:spacing w:line="276" w:lineRule="auto"/>
        <w:ind w:left="1273" w:right="1855"/>
      </w:pPr>
      <w:r w:rsidRPr="00800441">
        <w:t xml:space="preserve">) bilstm_model.add(Dropout(0.2)) #defining output layer for prediction  bilstm_model.add(Dense(y_train.shape[1], activation='softmax'))  </w:t>
      </w:r>
    </w:p>
    <w:p w14:paraId="5252BB45" w14:textId="77777777" w:rsidR="00172794" w:rsidRPr="00800441" w:rsidRDefault="00333BB4" w:rsidP="00712682">
      <w:pPr>
        <w:spacing w:after="202" w:line="276" w:lineRule="auto"/>
        <w:ind w:left="1273" w:right="12"/>
      </w:pPr>
      <w:r w:rsidRPr="00800441">
        <w:t xml:space="preserve">#compile GRU model  </w:t>
      </w:r>
    </w:p>
    <w:p w14:paraId="4AE72886" w14:textId="77777777" w:rsidR="00172794" w:rsidRPr="00800441" w:rsidRDefault="00333BB4" w:rsidP="00712682">
      <w:pPr>
        <w:tabs>
          <w:tab w:val="center" w:pos="3863"/>
          <w:tab w:val="center" w:pos="8166"/>
        </w:tabs>
        <w:spacing w:after="180" w:line="276" w:lineRule="auto"/>
        <w:ind w:left="0"/>
      </w:pPr>
      <w:r w:rsidRPr="00800441">
        <w:rPr>
          <w:rFonts w:ascii="Calibri" w:eastAsia="Calibri" w:hAnsi="Calibri" w:cs="Calibri"/>
        </w:rPr>
        <w:t xml:space="preserve"> </w:t>
      </w:r>
      <w:r w:rsidRPr="00800441">
        <w:rPr>
          <w:rFonts w:ascii="Calibri" w:eastAsia="Calibri" w:hAnsi="Calibri" w:cs="Calibri"/>
        </w:rPr>
        <w:tab/>
      </w:r>
      <w:r w:rsidRPr="00800441">
        <w:t xml:space="preserve">bilstm_model.compile(loss='categorical_crossentropy',  </w:t>
      </w:r>
      <w:r w:rsidRPr="00800441">
        <w:tab/>
        <w:t xml:space="preserve">optimizer='adam',  </w:t>
      </w:r>
    </w:p>
    <w:p w14:paraId="210A6A15" w14:textId="77777777" w:rsidR="00172794" w:rsidRPr="00800441" w:rsidRDefault="00333BB4" w:rsidP="00712682">
      <w:pPr>
        <w:spacing w:after="123" w:line="276" w:lineRule="auto"/>
        <w:ind w:left="1008" w:right="12"/>
      </w:pPr>
      <w:r w:rsidRPr="00800441">
        <w:t xml:space="preserve">metrics=['accuracy'])  </w:t>
      </w:r>
    </w:p>
    <w:p w14:paraId="27947375" w14:textId="77777777" w:rsidR="00172794" w:rsidRPr="00800441" w:rsidRDefault="00333BB4" w:rsidP="00712682">
      <w:pPr>
        <w:spacing w:line="276" w:lineRule="auto"/>
        <w:ind w:left="1273" w:right="1151"/>
      </w:pPr>
      <w:r w:rsidRPr="00800441">
        <w:t xml:space="preserve">#start training model on train data and perform validation on test data if os.path.exists("model/bilstm_weights.hdf5") == False:  </w:t>
      </w:r>
    </w:p>
    <w:p w14:paraId="051E2274" w14:textId="77777777" w:rsidR="00172794" w:rsidRPr="00800441" w:rsidRDefault="00333BB4" w:rsidP="00712682">
      <w:pPr>
        <w:spacing w:after="41" w:line="276" w:lineRule="auto"/>
        <w:ind w:left="196" w:right="12" w:hanging="62"/>
      </w:pPr>
      <w:r w:rsidRPr="00800441">
        <w:t xml:space="preserve">model_check_point= ModelCheckpoint(filepath='model/bilstm_weights.hdf5', verbose = 1, save_best_only = True) hist = bilstm_model.fit(X_train, y_train, batch_size = 16, epochs = </w:t>
      </w:r>
    </w:p>
    <w:p w14:paraId="701C7289" w14:textId="77777777" w:rsidR="00172794" w:rsidRPr="00800441" w:rsidRDefault="00333BB4" w:rsidP="00712682">
      <w:pPr>
        <w:spacing w:after="164" w:line="276" w:lineRule="auto"/>
        <w:ind w:left="10" w:right="448" w:hanging="10"/>
      </w:pPr>
      <w:r w:rsidRPr="00800441">
        <w:t xml:space="preserve">20,  </w:t>
      </w:r>
    </w:p>
    <w:p w14:paraId="0E62ED08" w14:textId="77777777" w:rsidR="00172794" w:rsidRPr="00800441" w:rsidRDefault="00333BB4" w:rsidP="00712682">
      <w:pPr>
        <w:spacing w:after="174" w:line="276" w:lineRule="auto"/>
        <w:ind w:left="1008" w:right="12"/>
      </w:pPr>
      <w:r w:rsidRPr="00800441">
        <w:t xml:space="preserve">validation_data=(X_test, y_test), callbacks=[model_check_point], verbose=1) else:  </w:t>
      </w:r>
    </w:p>
    <w:p w14:paraId="042BF7BE" w14:textId="77777777" w:rsidR="00172794" w:rsidRPr="00800441" w:rsidRDefault="00333BB4" w:rsidP="00712682">
      <w:pPr>
        <w:spacing w:after="117" w:line="276" w:lineRule="auto"/>
        <w:ind w:left="1498" w:right="12"/>
      </w:pPr>
      <w:r w:rsidRPr="00800441">
        <w:t xml:space="preserve">bilstm_model = load_model("model/bilstm_weights.hdf5")  </w:t>
      </w:r>
    </w:p>
    <w:p w14:paraId="25CBF177" w14:textId="77777777" w:rsidR="00172794" w:rsidRPr="00800441" w:rsidRDefault="00333BB4" w:rsidP="00712682">
      <w:pPr>
        <w:spacing w:after="280" w:line="276" w:lineRule="auto"/>
        <w:ind w:left="1278" w:right="4371" w:hanging="10"/>
      </w:pPr>
      <w:r w:rsidRPr="00800441">
        <w:t xml:space="preserve">predict = bilstm_model.predict(X_test) predict = np.argmax(predict, axis=1) target = np.argmax(y_test, axis=1)  calculateMetrics("Propose EfficientNet-BiLSTM Algorithm", predict, target)  </w:t>
      </w:r>
    </w:p>
    <w:p w14:paraId="1BFB39F9" w14:textId="77777777" w:rsidR="00172794" w:rsidRPr="00800441" w:rsidRDefault="00333BB4" w:rsidP="00712682">
      <w:pPr>
        <w:spacing w:after="27" w:line="276" w:lineRule="auto"/>
        <w:ind w:left="0"/>
      </w:pPr>
      <w:r w:rsidRPr="00800441">
        <w:t xml:space="preserve">  </w:t>
      </w:r>
    </w:p>
    <w:p w14:paraId="0FEBD3D6" w14:textId="77777777" w:rsidR="00172794" w:rsidRPr="00800441" w:rsidRDefault="00333BB4" w:rsidP="00712682">
      <w:pPr>
        <w:spacing w:line="276" w:lineRule="auto"/>
        <w:ind w:left="1253" w:right="3743" w:hanging="245"/>
      </w:pPr>
      <w:r w:rsidRPr="00800441">
        <w:t xml:space="preserve">def </w:t>
      </w:r>
      <w:r w:rsidRPr="00800441">
        <w:tab/>
        <w:t xml:space="preserve">meanLoss(image1, </w:t>
      </w:r>
      <w:r w:rsidRPr="00800441">
        <w:tab/>
        <w:t xml:space="preserve">image2): difference = image1 - </w:t>
      </w:r>
      <w:r w:rsidRPr="00800441">
        <w:tab/>
        <w:t xml:space="preserve">image2 a,b,c,d,e </w:t>
      </w:r>
      <w:r w:rsidRPr="00800441">
        <w:tab/>
        <w:t xml:space="preserve">= </w:t>
      </w:r>
      <w:r w:rsidRPr="00800441">
        <w:tab/>
        <w:t xml:space="preserve">difference.shape n_samples </w:t>
      </w:r>
      <w:r w:rsidRPr="00800441">
        <w:tab/>
        <w:t xml:space="preserve">= </w:t>
      </w:r>
      <w:r w:rsidRPr="00800441">
        <w:tab/>
        <w:t xml:space="preserve">a*b*c*d*e sq_difference = difference**2 Sum = sq_difference.sum() </w:t>
      </w:r>
      <w:r w:rsidRPr="00800441">
        <w:tab/>
        <w:t xml:space="preserve">distance </w:t>
      </w:r>
      <w:r w:rsidRPr="00800441">
        <w:tab/>
        <w:t xml:space="preserve">= np.sqrt(Sum) </w:t>
      </w:r>
      <w:r w:rsidRPr="00800441">
        <w:tab/>
        <w:t xml:space="preserve">mean_distance </w:t>
      </w:r>
      <w:r w:rsidRPr="00800441">
        <w:tab/>
        <w:t xml:space="preserve">= distance/n_samples </w:t>
      </w:r>
      <w:r w:rsidRPr="00800441">
        <w:tab/>
        <w:t xml:space="preserve">return </w:t>
      </w:r>
    </w:p>
    <w:p w14:paraId="652A6C11" w14:textId="77777777" w:rsidR="00172794" w:rsidRPr="00800441" w:rsidRDefault="00333BB4" w:rsidP="00712682">
      <w:pPr>
        <w:spacing w:after="280" w:line="276" w:lineRule="auto"/>
        <w:ind w:left="1258" w:right="12"/>
      </w:pPr>
      <w:r w:rsidRPr="00800441">
        <w:t xml:space="preserve">mean_distance  </w:t>
      </w:r>
    </w:p>
    <w:p w14:paraId="2780B247" w14:textId="77777777" w:rsidR="00172794" w:rsidRPr="00800441" w:rsidRDefault="00333BB4" w:rsidP="00712682">
      <w:pPr>
        <w:spacing w:after="43" w:line="276" w:lineRule="auto"/>
        <w:ind w:left="0"/>
      </w:pPr>
      <w:r w:rsidRPr="00800441">
        <w:t xml:space="preserve">  </w:t>
      </w:r>
    </w:p>
    <w:p w14:paraId="0F440911" w14:textId="77777777" w:rsidR="00172794" w:rsidRPr="00800441" w:rsidRDefault="00333BB4" w:rsidP="00712682">
      <w:pPr>
        <w:spacing w:after="122" w:line="276" w:lineRule="auto"/>
        <w:ind w:left="1008" w:right="12"/>
      </w:pPr>
      <w:r w:rsidRPr="00800441">
        <w:t xml:space="preserve">def predict():  </w:t>
      </w:r>
    </w:p>
    <w:p w14:paraId="401C784A" w14:textId="77777777" w:rsidR="00172794" w:rsidRPr="00800441" w:rsidRDefault="00333BB4" w:rsidP="00712682">
      <w:pPr>
        <w:spacing w:line="276" w:lineRule="auto"/>
        <w:ind w:left="1268" w:right="1178"/>
      </w:pPr>
      <w:r w:rsidRPr="00800441">
        <w:t xml:space="preserve">global content_model text.delete('1.0', END) filename = filedialog.askopenfilename(initialdir="testVideos") </w:t>
      </w:r>
      <w:r w:rsidRPr="00800441">
        <w:tab/>
        <w:t xml:space="preserve">cap </w:t>
      </w:r>
      <w:r w:rsidRPr="00800441">
        <w:tab/>
        <w:t xml:space="preserve">= cv2.VideoCapture(filename) </w:t>
      </w:r>
      <w:r w:rsidRPr="00800441">
        <w:tab/>
        <w:t xml:space="preserve">print(cap.isOpened()) </w:t>
      </w:r>
      <w:r w:rsidRPr="00800441">
        <w:tab/>
        <w:t xml:space="preserve">while cap.isOpened(): imagedump=[] ret,frame=cap.read() for i in range(10):  </w:t>
      </w:r>
    </w:p>
    <w:p w14:paraId="1F3F81AE" w14:textId="77777777" w:rsidR="00172794" w:rsidRPr="00800441" w:rsidRDefault="00333BB4" w:rsidP="00712682">
      <w:pPr>
        <w:spacing w:line="276" w:lineRule="auto"/>
        <w:ind w:left="1753" w:right="2297"/>
      </w:pPr>
      <w:r w:rsidRPr="00800441">
        <w:t xml:space="preserve">ret,frame=cap.read() if frame is not None:  image = imutils.resize(frame,width=700,height=600)  frame=cv2.resize(frame, (227,227), interpolation = cv2.INTER_AREA) </w:t>
      </w:r>
    </w:p>
    <w:p w14:paraId="625EBF09" w14:textId="77777777" w:rsidR="00172794" w:rsidRPr="00800441" w:rsidRDefault="00333BB4" w:rsidP="00712682">
      <w:pPr>
        <w:spacing w:line="276" w:lineRule="auto"/>
        <w:ind w:left="2003" w:right="12"/>
      </w:pPr>
      <w:r w:rsidRPr="00800441">
        <w:t xml:space="preserve">gray=0.2989*frame[:,:,0]+0.5870*frame[:,:,1]+0.1140*frame[:,:,2] gray=(gray-gray.mean())/gray.std() gray=np.clip(gray,0,1) imagedump.append(gray)  </w:t>
      </w:r>
    </w:p>
    <w:p w14:paraId="67D39967" w14:textId="77777777" w:rsidR="00172794" w:rsidRPr="00800441" w:rsidRDefault="00333BB4" w:rsidP="00712682">
      <w:pPr>
        <w:spacing w:line="276" w:lineRule="auto"/>
        <w:ind w:left="1508" w:right="1484"/>
      </w:pPr>
      <w:r w:rsidRPr="00800441">
        <w:t>imagedump=np.array(imagedump) imagedump.resize(227,227,10)  imagedump=np.expand_dims(imagedump,axis=</w:t>
      </w:r>
    </w:p>
    <w:p w14:paraId="3BB0FC27" w14:textId="77777777" w:rsidR="00172794" w:rsidRPr="00800441" w:rsidRDefault="00333BB4" w:rsidP="00712682">
      <w:pPr>
        <w:spacing w:after="123" w:line="276" w:lineRule="auto"/>
        <w:ind w:left="1517" w:right="12"/>
      </w:pPr>
      <w:r w:rsidRPr="00800441">
        <w:t xml:space="preserve">0) </w:t>
      </w:r>
    </w:p>
    <w:p w14:paraId="0FC6480D" w14:textId="77777777" w:rsidR="00172794" w:rsidRPr="00800441" w:rsidRDefault="00333BB4" w:rsidP="00712682">
      <w:pPr>
        <w:spacing w:after="33" w:line="276" w:lineRule="auto"/>
        <w:ind w:left="1527" w:right="3239" w:hanging="10"/>
      </w:pPr>
      <w:r w:rsidRPr="00800441">
        <w:t xml:space="preserve">imagedump=np.expand_dims(imagedump,axis= 4) output=content_model.predict(imagedump) loss=meanLoss(imagedump,output) if frame is not None:  </w:t>
      </w:r>
    </w:p>
    <w:p w14:paraId="44C6D312" w14:textId="77777777" w:rsidR="00172794" w:rsidRPr="00800441" w:rsidRDefault="00333BB4" w:rsidP="00712682">
      <w:pPr>
        <w:spacing w:after="163" w:line="276" w:lineRule="auto"/>
        <w:ind w:left="1753" w:right="12"/>
      </w:pPr>
      <w:r w:rsidRPr="00800441">
        <w:t xml:space="preserve">if frame.any()==None:  </w:t>
      </w:r>
    </w:p>
    <w:p w14:paraId="1A9C23CC" w14:textId="77777777" w:rsidR="00172794" w:rsidRPr="00800441" w:rsidRDefault="00333BB4" w:rsidP="00712682">
      <w:pPr>
        <w:spacing w:line="276" w:lineRule="auto"/>
        <w:ind w:left="1993" w:right="12"/>
      </w:pPr>
      <w:r w:rsidRPr="00800441">
        <w:t xml:space="preserve">print("none")  </w:t>
      </w:r>
    </w:p>
    <w:p w14:paraId="7315FCCF" w14:textId="77777777" w:rsidR="00172794" w:rsidRPr="00800441" w:rsidRDefault="00333BB4" w:rsidP="00712682">
      <w:pPr>
        <w:spacing w:after="160" w:line="276" w:lineRule="auto"/>
        <w:ind w:left="1513" w:right="12"/>
      </w:pPr>
      <w:r w:rsidRPr="00800441">
        <w:t xml:space="preserve">else:  </w:t>
      </w:r>
    </w:p>
    <w:p w14:paraId="2D9077C7" w14:textId="77777777" w:rsidR="00172794" w:rsidRPr="00800441" w:rsidRDefault="00333BB4" w:rsidP="00712682">
      <w:pPr>
        <w:spacing w:after="169" w:line="276" w:lineRule="auto"/>
        <w:ind w:left="1753" w:right="12"/>
      </w:pPr>
      <w:r w:rsidRPr="00800441">
        <w:t xml:space="preserve">break  </w:t>
      </w:r>
    </w:p>
    <w:p w14:paraId="1A4FDA66" w14:textId="77777777" w:rsidR="00172794" w:rsidRPr="00800441" w:rsidRDefault="00333BB4" w:rsidP="00712682">
      <w:pPr>
        <w:spacing w:after="161" w:line="276" w:lineRule="auto"/>
        <w:ind w:left="1513" w:right="12"/>
      </w:pPr>
      <w:r w:rsidRPr="00800441">
        <w:t xml:space="preserve">if cv2.waitKey(10) &amp; 0xFF==ord('q'):  </w:t>
      </w:r>
    </w:p>
    <w:p w14:paraId="047A2B03" w14:textId="77777777" w:rsidR="00172794" w:rsidRPr="00800441" w:rsidRDefault="00333BB4" w:rsidP="00712682">
      <w:pPr>
        <w:spacing w:line="276" w:lineRule="auto"/>
        <w:ind w:left="1513" w:right="4822" w:firstLine="240"/>
      </w:pPr>
      <w:r w:rsidRPr="00800441">
        <w:t xml:space="preserve">break  print(str(frame)+" "+str(loss)) if loss&gt;0.00068:  </w:t>
      </w:r>
    </w:p>
    <w:p w14:paraId="5DD0CF28" w14:textId="77777777" w:rsidR="00172794" w:rsidRPr="00800441" w:rsidRDefault="00333BB4" w:rsidP="00712682">
      <w:pPr>
        <w:spacing w:line="276" w:lineRule="auto"/>
        <w:ind w:left="1753" w:right="12"/>
      </w:pPr>
      <w:r w:rsidRPr="00800441">
        <w:t xml:space="preserve">print('Inappropriate </w:t>
      </w:r>
      <w:r w:rsidRPr="00800441">
        <w:tab/>
        <w:t xml:space="preserve">Content') cv2.putText(image,"Inappropriate  </w:t>
      </w:r>
    </w:p>
    <w:p w14:paraId="2EA80CCC" w14:textId="77777777" w:rsidR="00172794" w:rsidRPr="00800441" w:rsidRDefault="00333BB4" w:rsidP="00712682">
      <w:pPr>
        <w:spacing w:line="276" w:lineRule="auto"/>
        <w:ind w:left="1493" w:right="1125" w:hanging="485"/>
      </w:pPr>
      <w:r w:rsidRPr="00800441">
        <w:t xml:space="preserve">Content",(100,80),cv2.FONT_HERSHEY_SIMPLEX,1.5,(0,0,255),4) else:  </w:t>
      </w:r>
    </w:p>
    <w:p w14:paraId="7FFFAAB9" w14:textId="77777777" w:rsidR="00172794" w:rsidRPr="00800441" w:rsidRDefault="00333BB4" w:rsidP="00712682">
      <w:pPr>
        <w:spacing w:after="122" w:line="276" w:lineRule="auto"/>
        <w:ind w:left="1753" w:right="12"/>
      </w:pPr>
      <w:r w:rsidRPr="00800441">
        <w:t xml:space="preserve">cv2.putText(image,"Safe  </w:t>
      </w:r>
    </w:p>
    <w:p w14:paraId="0E457964" w14:textId="77777777" w:rsidR="00172794" w:rsidRPr="00800441" w:rsidRDefault="00333BB4" w:rsidP="00712682">
      <w:pPr>
        <w:spacing w:line="276" w:lineRule="auto"/>
        <w:ind w:left="1493" w:right="12" w:hanging="485"/>
      </w:pPr>
      <w:r w:rsidRPr="00800441">
        <w:t xml:space="preserve">Content",(100,80),cv2.FONT_HERSHEY_SIMPLEX,1.5,(0,255,255),4) cv2.imshow("video",image)  </w:t>
      </w:r>
    </w:p>
    <w:p w14:paraId="1A4EA050" w14:textId="77777777" w:rsidR="00172794" w:rsidRPr="00800441" w:rsidRDefault="00333BB4" w:rsidP="00712682">
      <w:pPr>
        <w:spacing w:after="116" w:line="276" w:lineRule="auto"/>
        <w:ind w:left="1273" w:right="4353"/>
      </w:pPr>
      <w:r w:rsidRPr="00800441">
        <w:t xml:space="preserve">cap.release() cv2.destroyAllWindows()  </w:t>
      </w:r>
    </w:p>
    <w:p w14:paraId="5568CC44" w14:textId="77777777" w:rsidR="00172794" w:rsidRPr="00800441" w:rsidRDefault="00333BB4" w:rsidP="00712682">
      <w:pPr>
        <w:spacing w:after="42" w:line="276" w:lineRule="auto"/>
        <w:ind w:left="0"/>
      </w:pPr>
      <w:r w:rsidRPr="00800441">
        <w:t xml:space="preserve">  </w:t>
      </w:r>
    </w:p>
    <w:p w14:paraId="3071372D" w14:textId="77777777" w:rsidR="00172794" w:rsidRPr="00800441" w:rsidRDefault="00333BB4" w:rsidP="00712682">
      <w:pPr>
        <w:spacing w:after="164" w:line="276" w:lineRule="auto"/>
        <w:ind w:left="1008" w:right="12"/>
      </w:pPr>
      <w:r w:rsidRPr="00800441">
        <w:t xml:space="preserve">def graph():  </w:t>
      </w:r>
    </w:p>
    <w:p w14:paraId="025E9776" w14:textId="77777777" w:rsidR="00172794" w:rsidRPr="00800441" w:rsidRDefault="00333BB4" w:rsidP="00712682">
      <w:pPr>
        <w:spacing w:after="127" w:line="276" w:lineRule="auto"/>
        <w:ind w:left="1273" w:right="12"/>
      </w:pPr>
      <w:r w:rsidRPr="00800441">
        <w:t xml:space="preserve">df=pd.DataFrame([['EfficientNet-  </w:t>
      </w:r>
    </w:p>
    <w:p w14:paraId="01E542BE" w14:textId="77777777" w:rsidR="00172794" w:rsidRPr="00800441" w:rsidRDefault="00333BB4" w:rsidP="00712682">
      <w:pPr>
        <w:spacing w:after="163" w:line="276" w:lineRule="auto"/>
        <w:ind w:left="1008" w:right="12"/>
      </w:pPr>
      <w:r w:rsidRPr="00800441">
        <w:t xml:space="preserve">BiLSTM','Precision',precision[0]],['EfficientNet- BiLSTM','Recall',recall[0]],['EfficientNet-BiLSTM','F1  </w:t>
      </w:r>
    </w:p>
    <w:p w14:paraId="533E2155" w14:textId="77777777" w:rsidR="00172794" w:rsidRPr="00800441" w:rsidRDefault="00333BB4" w:rsidP="00712682">
      <w:pPr>
        <w:spacing w:after="174" w:line="276" w:lineRule="auto"/>
        <w:ind w:left="1008" w:right="12"/>
      </w:pPr>
      <w:r w:rsidRPr="00800441">
        <w:t xml:space="preserve">Score',fscore[0]],['EfficientNet-BiLSTM','Accuracy',accuracy[0]],  </w:t>
      </w:r>
    </w:p>
    <w:p w14:paraId="11918E19" w14:textId="77777777" w:rsidR="00172794" w:rsidRPr="00800441" w:rsidRDefault="00333BB4" w:rsidP="00712682">
      <w:pPr>
        <w:spacing w:after="198" w:line="276" w:lineRule="auto"/>
        <w:ind w:left="2411" w:right="12"/>
      </w:pPr>
      <w:r w:rsidRPr="00800441">
        <w:t xml:space="preserve">['EfficientNet-SVM','Precision',precision[1]],['EfficientNet-  </w:t>
      </w:r>
    </w:p>
    <w:p w14:paraId="18050736" w14:textId="77777777" w:rsidR="00172794" w:rsidRPr="00800441" w:rsidRDefault="00333BB4" w:rsidP="00712682">
      <w:pPr>
        <w:spacing w:line="276" w:lineRule="auto"/>
        <w:ind w:left="1013" w:right="12" w:hanging="1013"/>
      </w:pPr>
      <w:r w:rsidRPr="00800441">
        <w:rPr>
          <w:rFonts w:ascii="Calibri" w:eastAsia="Calibri" w:hAnsi="Calibri" w:cs="Calibri"/>
        </w:rPr>
        <w:t xml:space="preserve"> </w:t>
      </w:r>
      <w:r w:rsidRPr="00800441">
        <w:rPr>
          <w:rFonts w:ascii="Calibri" w:eastAsia="Calibri" w:hAnsi="Calibri" w:cs="Calibri"/>
        </w:rPr>
        <w:tab/>
      </w:r>
      <w:r w:rsidRPr="00800441">
        <w:t xml:space="preserve">SVM','Recall',recall[1]],['EfficientNet-SVM','F1  </w:t>
      </w:r>
      <w:r w:rsidRPr="00800441">
        <w:tab/>
        <w:t xml:space="preserve">Score',fscore[1]],['EfficientNet-  SVM','Accuracy',accuracy[1]],  </w:t>
      </w:r>
    </w:p>
    <w:p w14:paraId="13F269F4" w14:textId="77777777" w:rsidR="00172794" w:rsidRPr="00800441" w:rsidRDefault="00333BB4" w:rsidP="00712682">
      <w:pPr>
        <w:spacing w:line="276" w:lineRule="auto"/>
        <w:ind w:left="1008" w:right="12" w:firstLine="1383"/>
      </w:pPr>
      <w:r w:rsidRPr="00800441">
        <w:t xml:space="preserve">['EfficientNet-RFC','Precision',precision[2]],['EfficientNet- RFC','Recall',recall[2]],['EfficientNet-RFC','F1-score',fscore[2]],['EfficientNet-  </w:t>
      </w:r>
    </w:p>
    <w:p w14:paraId="55D7661E" w14:textId="77777777" w:rsidR="00172794" w:rsidRPr="00800441" w:rsidRDefault="00333BB4" w:rsidP="00712682">
      <w:pPr>
        <w:spacing w:after="107" w:line="276" w:lineRule="auto"/>
        <w:ind w:left="2376" w:right="1018" w:hanging="1368"/>
      </w:pPr>
      <w:r w:rsidRPr="00800441">
        <w:t xml:space="preserve">RFC','Accuracy',accuracy[2]]],  columns=['Parameters','Algorithms','Value'])  </w:t>
      </w:r>
    </w:p>
    <w:p w14:paraId="43757ABE" w14:textId="77777777" w:rsidR="00172794" w:rsidRPr="00800441" w:rsidRDefault="00333BB4" w:rsidP="00712682">
      <w:pPr>
        <w:spacing w:after="44" w:line="276" w:lineRule="auto"/>
        <w:ind w:left="0"/>
      </w:pPr>
      <w:r w:rsidRPr="00800441">
        <w:t xml:space="preserve">  </w:t>
      </w:r>
    </w:p>
    <w:p w14:paraId="0CF2AFCE" w14:textId="77777777" w:rsidR="00172794" w:rsidRPr="00800441" w:rsidRDefault="00333BB4" w:rsidP="00712682">
      <w:pPr>
        <w:spacing w:after="198" w:line="276" w:lineRule="auto"/>
        <w:ind w:left="1273" w:right="12"/>
      </w:pPr>
      <w:r w:rsidRPr="00800441">
        <w:t xml:space="preserve"># Using pivot_table for aggregation  </w:t>
      </w:r>
    </w:p>
    <w:p w14:paraId="554F3113" w14:textId="77777777" w:rsidR="00172794" w:rsidRPr="00800441" w:rsidRDefault="00333BB4" w:rsidP="00712682">
      <w:pPr>
        <w:tabs>
          <w:tab w:val="center" w:pos="5131"/>
        </w:tabs>
        <w:spacing w:after="176" w:line="276" w:lineRule="auto"/>
        <w:ind w:left="0"/>
      </w:pPr>
      <w:r w:rsidRPr="00800441">
        <w:rPr>
          <w:rFonts w:ascii="Calibri" w:eastAsia="Calibri" w:hAnsi="Calibri" w:cs="Calibri"/>
        </w:rPr>
        <w:t xml:space="preserve"> </w:t>
      </w:r>
      <w:r w:rsidRPr="00800441">
        <w:rPr>
          <w:rFonts w:ascii="Calibri" w:eastAsia="Calibri" w:hAnsi="Calibri" w:cs="Calibri"/>
        </w:rPr>
        <w:tab/>
      </w:r>
      <w:r w:rsidRPr="00800441">
        <w:t xml:space="preserve">df.pivot_table(index="Parameters",  columns="Algorithms",  values="Value",  </w:t>
      </w:r>
    </w:p>
    <w:p w14:paraId="5A1A8B6E" w14:textId="77777777" w:rsidR="00172794" w:rsidRPr="00800441" w:rsidRDefault="00333BB4" w:rsidP="00712682">
      <w:pPr>
        <w:spacing w:after="306" w:line="276" w:lineRule="auto"/>
        <w:ind w:left="1008" w:right="12"/>
      </w:pPr>
      <w:r w:rsidRPr="00800441">
        <w:t xml:space="preserve">aggfunc="mean").plot(kind='bar')  </w:t>
      </w:r>
    </w:p>
    <w:p w14:paraId="4763D985" w14:textId="77777777" w:rsidR="00172794" w:rsidRPr="00800441" w:rsidRDefault="00333BB4" w:rsidP="00712682">
      <w:pPr>
        <w:spacing w:line="276" w:lineRule="auto"/>
        <w:ind w:left="0" w:right="12"/>
      </w:pPr>
      <w:r w:rsidRPr="00800441">
        <w:t xml:space="preserve"> plt.show()  </w:t>
      </w:r>
    </w:p>
    <w:p w14:paraId="5C9CA5FF" w14:textId="77777777" w:rsidR="00172794" w:rsidRPr="00800441" w:rsidRDefault="00333BB4" w:rsidP="00712682">
      <w:pPr>
        <w:spacing w:after="22" w:line="276" w:lineRule="auto"/>
        <w:ind w:left="0"/>
      </w:pPr>
      <w:r w:rsidRPr="00800441">
        <w:t xml:space="preserve">  </w:t>
      </w:r>
    </w:p>
    <w:p w14:paraId="009909F2" w14:textId="77777777" w:rsidR="00172794" w:rsidRPr="00800441" w:rsidRDefault="00333BB4" w:rsidP="00712682">
      <w:pPr>
        <w:spacing w:after="131" w:line="276" w:lineRule="auto"/>
        <w:ind w:left="0"/>
      </w:pPr>
      <w:r w:rsidRPr="00800441">
        <w:t xml:space="preserve">  </w:t>
      </w:r>
    </w:p>
    <w:p w14:paraId="0A1F4862" w14:textId="77777777" w:rsidR="00172794" w:rsidRPr="00800441" w:rsidRDefault="00333BB4" w:rsidP="00712682">
      <w:pPr>
        <w:spacing w:after="0" w:line="276" w:lineRule="auto"/>
        <w:ind w:left="0"/>
      </w:pPr>
      <w:r w:rsidRPr="00800441">
        <w:t xml:space="preserve">  </w:t>
      </w:r>
    </w:p>
    <w:p w14:paraId="6D28854E" w14:textId="77777777" w:rsidR="00172794" w:rsidRPr="00800441" w:rsidRDefault="00333BB4" w:rsidP="00712682">
      <w:pPr>
        <w:spacing w:after="303" w:line="276" w:lineRule="auto"/>
        <w:ind w:left="1008" w:right="12"/>
      </w:pPr>
      <w:r w:rsidRPr="00800441">
        <w:t xml:space="preserve">def close(): main.destroy()  </w:t>
      </w:r>
    </w:p>
    <w:p w14:paraId="468F0566" w14:textId="77777777" w:rsidR="00172794" w:rsidRPr="00800441" w:rsidRDefault="00333BB4" w:rsidP="00712682">
      <w:pPr>
        <w:spacing w:after="123" w:line="276" w:lineRule="auto"/>
        <w:ind w:left="0" w:right="12"/>
      </w:pPr>
      <w:r w:rsidRPr="00800441">
        <w:t xml:space="preserve"> font = ('times', 14, 'bold')  </w:t>
      </w:r>
    </w:p>
    <w:p w14:paraId="77CEE641" w14:textId="77777777" w:rsidR="00172794" w:rsidRPr="00800441" w:rsidRDefault="00333BB4" w:rsidP="00712682">
      <w:pPr>
        <w:spacing w:after="163" w:line="276" w:lineRule="auto"/>
        <w:ind w:left="1023" w:right="709" w:hanging="10"/>
      </w:pPr>
      <w:r w:rsidRPr="00800441">
        <w:t xml:space="preserve">title = Label(main, text='A Deep Learning-Based Approach for Inappropriate Content Detection and Classification of YouTube Videos') title.config(bg='DarkGoldenrod1', fg='black') title.config(font=font) title.config(height=3, width=120) title.place(x=5,y=5)  </w:t>
      </w:r>
    </w:p>
    <w:p w14:paraId="57644166" w14:textId="77777777" w:rsidR="00172794" w:rsidRPr="00800441" w:rsidRDefault="00333BB4" w:rsidP="00712682">
      <w:pPr>
        <w:spacing w:line="276" w:lineRule="auto"/>
        <w:ind w:left="0" w:right="12"/>
      </w:pPr>
      <w:r w:rsidRPr="00800441">
        <w:t xml:space="preserve"> font1 = ('times', 13, 'bold')  </w:t>
      </w:r>
    </w:p>
    <w:p w14:paraId="3C2DD493" w14:textId="77777777" w:rsidR="00172794" w:rsidRPr="00800441" w:rsidRDefault="00333BB4" w:rsidP="00712682">
      <w:pPr>
        <w:spacing w:after="21" w:line="276" w:lineRule="auto"/>
        <w:ind w:left="0"/>
      </w:pPr>
      <w:r w:rsidRPr="00800441">
        <w:t xml:space="preserve">  </w:t>
      </w:r>
    </w:p>
    <w:p w14:paraId="4540E22B" w14:textId="77777777" w:rsidR="00172794" w:rsidRPr="00800441" w:rsidRDefault="00333BB4" w:rsidP="00712682">
      <w:pPr>
        <w:spacing w:after="0" w:line="276" w:lineRule="auto"/>
        <w:ind w:left="0"/>
      </w:pPr>
      <w:r w:rsidRPr="00800441">
        <w:t xml:space="preserve">  </w:t>
      </w:r>
    </w:p>
    <w:p w14:paraId="6531727F" w14:textId="77777777" w:rsidR="00172794" w:rsidRPr="00800441" w:rsidRDefault="00333BB4" w:rsidP="00712682">
      <w:pPr>
        <w:spacing w:after="32" w:line="276" w:lineRule="auto"/>
        <w:ind w:left="1023" w:right="709" w:hanging="10"/>
      </w:pPr>
      <w:r w:rsidRPr="00800441">
        <w:t xml:space="preserve">uploadButton = Button(main, text="Upload Youtube Normal &amp; Inappropriate Content Dataset", command=uploadDataset) uploadButton.place(x=50,y=100)  uploadButton.config(font=font1)  </w:t>
      </w:r>
    </w:p>
    <w:p w14:paraId="35025B0A" w14:textId="77777777" w:rsidR="00172794" w:rsidRPr="00800441" w:rsidRDefault="00333BB4" w:rsidP="00712682">
      <w:pPr>
        <w:spacing w:after="21" w:line="276" w:lineRule="auto"/>
        <w:ind w:left="0"/>
      </w:pPr>
      <w:r w:rsidRPr="00800441">
        <w:t xml:space="preserve">  </w:t>
      </w:r>
    </w:p>
    <w:p w14:paraId="366B4D80" w14:textId="77777777" w:rsidR="00172794" w:rsidRPr="00800441" w:rsidRDefault="00333BB4" w:rsidP="00712682">
      <w:pPr>
        <w:spacing w:after="44" w:line="276" w:lineRule="auto"/>
        <w:ind w:left="0"/>
      </w:pPr>
      <w:r w:rsidRPr="00800441">
        <w:t xml:space="preserve">  </w:t>
      </w:r>
    </w:p>
    <w:p w14:paraId="4D88EA30" w14:textId="77777777" w:rsidR="00172794" w:rsidRPr="00800441" w:rsidRDefault="00333BB4" w:rsidP="00712682">
      <w:pPr>
        <w:spacing w:after="127" w:line="276" w:lineRule="auto"/>
        <w:ind w:left="1008" w:right="12"/>
      </w:pPr>
      <w:r w:rsidRPr="00800441">
        <w:t xml:space="preserve">pathlabel = Label(main)  </w:t>
      </w:r>
    </w:p>
    <w:p w14:paraId="188D003E" w14:textId="77777777" w:rsidR="00172794" w:rsidRPr="00800441" w:rsidRDefault="00333BB4" w:rsidP="00712682">
      <w:pPr>
        <w:spacing w:after="122" w:line="276" w:lineRule="auto"/>
        <w:ind w:left="1008" w:right="12"/>
      </w:pPr>
      <w:r w:rsidRPr="00800441">
        <w:t xml:space="preserve">pathlabel.config(bg='brown', fg='white') </w:t>
      </w:r>
    </w:p>
    <w:p w14:paraId="744F04F7" w14:textId="77777777" w:rsidR="00172794" w:rsidRPr="00800441" w:rsidRDefault="00333BB4" w:rsidP="00712682">
      <w:pPr>
        <w:spacing w:after="107" w:line="276" w:lineRule="auto"/>
        <w:ind w:left="1008" w:right="2680"/>
      </w:pPr>
      <w:r w:rsidRPr="00800441">
        <w:t xml:space="preserve">pathlabel.config(font=font1) pathlabel.place(x=560,y=100)  </w:t>
      </w:r>
    </w:p>
    <w:p w14:paraId="167E6BA6" w14:textId="77777777" w:rsidR="00172794" w:rsidRPr="00800441" w:rsidRDefault="00333BB4" w:rsidP="00712682">
      <w:pPr>
        <w:spacing w:after="58" w:line="276" w:lineRule="auto"/>
        <w:ind w:left="0"/>
      </w:pPr>
      <w:r w:rsidRPr="00800441">
        <w:t xml:space="preserve">  </w:t>
      </w:r>
    </w:p>
    <w:p w14:paraId="0AF472C9" w14:textId="77777777" w:rsidR="00172794" w:rsidRPr="00800441" w:rsidRDefault="00333BB4" w:rsidP="00712682">
      <w:pPr>
        <w:tabs>
          <w:tab w:val="center" w:pos="2015"/>
          <w:tab w:val="center" w:pos="5791"/>
        </w:tabs>
        <w:spacing w:after="124" w:line="276" w:lineRule="auto"/>
        <w:ind w:left="0"/>
      </w:pPr>
      <w:r w:rsidRPr="00800441">
        <w:rPr>
          <w:rFonts w:ascii="Calibri" w:eastAsia="Calibri" w:hAnsi="Calibri" w:cs="Calibri"/>
        </w:rPr>
        <w:tab/>
      </w:r>
      <w:r w:rsidRPr="00800441">
        <w:t xml:space="preserve">preprocessButton  =  </w:t>
      </w:r>
      <w:r w:rsidRPr="00800441">
        <w:tab/>
        <w:t xml:space="preserve">Button(main,  text="Dataset  Preprocessing", </w:t>
      </w:r>
    </w:p>
    <w:p w14:paraId="5EE43454" w14:textId="77777777" w:rsidR="00172794" w:rsidRPr="00800441" w:rsidRDefault="00333BB4" w:rsidP="00712682">
      <w:pPr>
        <w:spacing w:after="111" w:line="276" w:lineRule="auto"/>
        <w:ind w:left="1008" w:right="12"/>
      </w:pPr>
      <w:r w:rsidRPr="00800441">
        <w:t xml:space="preserve">command=preprocessDataset) preprocessButton.place(x=50,y=150) preprocessButton.config(font=font1)  </w:t>
      </w:r>
    </w:p>
    <w:p w14:paraId="73B853E7" w14:textId="77777777" w:rsidR="00172794" w:rsidRPr="00800441" w:rsidRDefault="00333BB4" w:rsidP="00712682">
      <w:pPr>
        <w:spacing w:after="3" w:line="276" w:lineRule="auto"/>
        <w:ind w:left="0"/>
      </w:pPr>
      <w:r w:rsidRPr="00800441">
        <w:t xml:space="preserve">  </w:t>
      </w:r>
    </w:p>
    <w:p w14:paraId="0177B983" w14:textId="77777777" w:rsidR="00172794" w:rsidRPr="00800441" w:rsidRDefault="00333BB4" w:rsidP="00712682">
      <w:pPr>
        <w:spacing w:after="122" w:line="276" w:lineRule="auto"/>
        <w:ind w:left="1008" w:right="12"/>
      </w:pPr>
      <w:r w:rsidRPr="00800441">
        <w:t xml:space="preserve">svmButton = Button(main, text="Generate &amp; Load EfficientNet-SVM Model", </w:t>
      </w:r>
    </w:p>
    <w:p w14:paraId="69147BFA" w14:textId="77777777" w:rsidR="00172794" w:rsidRPr="00800441" w:rsidRDefault="00333BB4" w:rsidP="00712682">
      <w:pPr>
        <w:spacing w:after="112" w:line="276" w:lineRule="auto"/>
        <w:ind w:left="1008" w:right="12"/>
      </w:pPr>
      <w:r w:rsidRPr="00800441">
        <w:t xml:space="preserve">command=runExistingSVM) svmButton.place(x=50,y=250) svmButton.config(font=font1)  </w:t>
      </w:r>
    </w:p>
    <w:p w14:paraId="51E51829" w14:textId="77777777" w:rsidR="00172794" w:rsidRPr="00800441" w:rsidRDefault="00333BB4" w:rsidP="00712682">
      <w:pPr>
        <w:spacing w:after="3" w:line="276" w:lineRule="auto"/>
        <w:ind w:left="0"/>
      </w:pPr>
      <w:r w:rsidRPr="00800441">
        <w:t xml:space="preserve">  </w:t>
      </w:r>
    </w:p>
    <w:p w14:paraId="5CDCC93D" w14:textId="77777777" w:rsidR="00172794" w:rsidRPr="00800441" w:rsidRDefault="00333BB4" w:rsidP="00712682">
      <w:pPr>
        <w:spacing w:after="169" w:line="276" w:lineRule="auto"/>
        <w:ind w:left="1008" w:right="12"/>
      </w:pPr>
      <w:r w:rsidRPr="00800441">
        <w:t xml:space="preserve">rfButton = Button(main, text="Generate &amp; Load EfficientNet-RF Model", </w:t>
      </w:r>
    </w:p>
    <w:p w14:paraId="1D211C07" w14:textId="77777777" w:rsidR="00172794" w:rsidRPr="00800441" w:rsidRDefault="00333BB4" w:rsidP="00712682">
      <w:pPr>
        <w:spacing w:after="276" w:line="276" w:lineRule="auto"/>
        <w:ind w:left="1008" w:right="12"/>
      </w:pPr>
      <w:r w:rsidRPr="00800441">
        <w:t xml:space="preserve">command=rf) rfButton.place(x=50,y=300) rfButton.config(font=font1)  </w:t>
      </w:r>
    </w:p>
    <w:p w14:paraId="1A3CFD7B" w14:textId="77777777" w:rsidR="00172794" w:rsidRPr="00800441" w:rsidRDefault="00333BB4" w:rsidP="00712682">
      <w:pPr>
        <w:spacing w:after="0" w:line="276" w:lineRule="auto"/>
        <w:ind w:left="0"/>
      </w:pPr>
      <w:r w:rsidRPr="00800441">
        <w:t xml:space="preserve">  </w:t>
      </w:r>
    </w:p>
    <w:p w14:paraId="30D50F5B" w14:textId="77777777" w:rsidR="00172794" w:rsidRPr="00800441" w:rsidRDefault="00333BB4" w:rsidP="00712682">
      <w:pPr>
        <w:spacing w:after="149" w:line="276" w:lineRule="auto"/>
        <w:ind w:left="1023" w:right="426" w:hanging="10"/>
      </w:pPr>
      <w:r w:rsidRPr="00800441">
        <w:t xml:space="preserve">proposeButton = Button(main, text="Generate &amp; Load Propose DL-BILSTM-GRU Model", command=runProposeAlgorithms) proposeButton.place(x=50,y=200) proposeButton.config(font=font1)  </w:t>
      </w:r>
    </w:p>
    <w:p w14:paraId="78BAEE52" w14:textId="77777777" w:rsidR="00172794" w:rsidRPr="00800441" w:rsidRDefault="00333BB4" w:rsidP="00712682">
      <w:pPr>
        <w:spacing w:after="2" w:line="276" w:lineRule="auto"/>
        <w:ind w:left="0"/>
      </w:pPr>
      <w:r w:rsidRPr="00800441">
        <w:t xml:space="preserve">  </w:t>
      </w:r>
    </w:p>
    <w:p w14:paraId="3655BEF1" w14:textId="77777777" w:rsidR="00172794" w:rsidRPr="00800441" w:rsidRDefault="00333BB4" w:rsidP="00712682">
      <w:pPr>
        <w:spacing w:after="123" w:line="276" w:lineRule="auto"/>
        <w:ind w:left="1008" w:right="12"/>
      </w:pPr>
      <w:r w:rsidRPr="00800441">
        <w:t xml:space="preserve">graphButton = Button(main, text="Comparison Graph", </w:t>
      </w:r>
    </w:p>
    <w:p w14:paraId="128B06D5" w14:textId="77777777" w:rsidR="00172794" w:rsidRPr="00800441" w:rsidRDefault="00333BB4" w:rsidP="00712682">
      <w:pPr>
        <w:spacing w:line="276" w:lineRule="auto"/>
        <w:ind w:left="1008" w:right="392"/>
      </w:pPr>
      <w:r w:rsidRPr="00800441">
        <w:t xml:space="preserve">command=graph) graphButton.place(x=50,y=350) graphButton.config(font=font1)  </w:t>
      </w:r>
    </w:p>
    <w:p w14:paraId="7A91E6B4" w14:textId="77777777" w:rsidR="00172794" w:rsidRPr="00800441" w:rsidRDefault="00333BB4" w:rsidP="00712682">
      <w:pPr>
        <w:spacing w:after="44" w:line="276" w:lineRule="auto"/>
        <w:ind w:left="0"/>
      </w:pPr>
      <w:r w:rsidRPr="00800441">
        <w:t xml:space="preserve">  </w:t>
      </w:r>
    </w:p>
    <w:p w14:paraId="4A4C729D" w14:textId="77777777" w:rsidR="00172794" w:rsidRPr="00800441" w:rsidRDefault="00333BB4" w:rsidP="00712682">
      <w:pPr>
        <w:spacing w:after="169" w:line="276" w:lineRule="auto"/>
        <w:ind w:left="1008" w:right="12"/>
      </w:pPr>
      <w:r w:rsidRPr="00800441">
        <w:t xml:space="preserve">predictButton = Button(main, text="Inappropriate Content Prediction from Test  </w:t>
      </w:r>
    </w:p>
    <w:p w14:paraId="71D5C82D" w14:textId="77777777" w:rsidR="00172794" w:rsidRPr="00800441" w:rsidRDefault="00333BB4" w:rsidP="00712682">
      <w:pPr>
        <w:spacing w:after="192" w:line="276" w:lineRule="auto"/>
        <w:ind w:left="1008" w:right="2432"/>
      </w:pPr>
      <w:r w:rsidRPr="00800441">
        <w:t xml:space="preserve">Video", command=predict)  predictButton.place(x=50,y=400) predictButton.config(font=font1)  </w:t>
      </w:r>
    </w:p>
    <w:p w14:paraId="316D49B4" w14:textId="77777777" w:rsidR="00172794" w:rsidRPr="00800441" w:rsidRDefault="00333BB4" w:rsidP="00712682">
      <w:pPr>
        <w:spacing w:after="2" w:line="276" w:lineRule="auto"/>
        <w:ind w:left="0"/>
      </w:pPr>
      <w:r w:rsidRPr="00800441">
        <w:t xml:space="preserve">  </w:t>
      </w:r>
    </w:p>
    <w:p w14:paraId="48B152D6" w14:textId="77777777" w:rsidR="00172794" w:rsidRPr="00800441" w:rsidRDefault="00333BB4" w:rsidP="00712682">
      <w:pPr>
        <w:spacing w:after="123" w:line="276" w:lineRule="auto"/>
        <w:ind w:left="1008" w:right="12"/>
      </w:pPr>
      <w:r w:rsidRPr="00800441">
        <w:t xml:space="preserve">exitButton = Button(main, text="Exit", command=close) </w:t>
      </w:r>
    </w:p>
    <w:p w14:paraId="55C3AA6A" w14:textId="77777777" w:rsidR="00172794" w:rsidRPr="00800441" w:rsidRDefault="00333BB4" w:rsidP="00712682">
      <w:pPr>
        <w:spacing w:after="112" w:line="276" w:lineRule="auto"/>
        <w:ind w:left="1008" w:right="2530"/>
      </w:pPr>
      <w:r w:rsidRPr="00800441">
        <w:t xml:space="preserve">exitButton.place(x=50,y=450) exitButton.config(font=font1)  </w:t>
      </w:r>
    </w:p>
    <w:p w14:paraId="4E6D9A12" w14:textId="77777777" w:rsidR="00172794" w:rsidRPr="00800441" w:rsidRDefault="00333BB4" w:rsidP="00712682">
      <w:pPr>
        <w:spacing w:after="2" w:line="276" w:lineRule="auto"/>
        <w:ind w:left="0"/>
      </w:pPr>
      <w:r w:rsidRPr="00800441">
        <w:t xml:space="preserve">  </w:t>
      </w:r>
    </w:p>
    <w:p w14:paraId="5DBC7E27" w14:textId="77777777" w:rsidR="00172794" w:rsidRPr="00800441" w:rsidRDefault="00333BB4" w:rsidP="00712682">
      <w:pPr>
        <w:spacing w:after="123" w:line="276" w:lineRule="auto"/>
        <w:ind w:left="1008" w:right="12"/>
      </w:pPr>
      <w:r w:rsidRPr="00800441">
        <w:t xml:space="preserve">font1 = ('times', 12, 'bold') </w:t>
      </w:r>
    </w:p>
    <w:p w14:paraId="2340814D" w14:textId="77777777" w:rsidR="00172794" w:rsidRPr="00800441" w:rsidRDefault="00333BB4" w:rsidP="00712682">
      <w:pPr>
        <w:spacing w:line="276" w:lineRule="auto"/>
        <w:ind w:left="1008" w:right="2671"/>
      </w:pPr>
      <w:r w:rsidRPr="00800441">
        <w:t xml:space="preserve">text=Text(main,height=25,width=90) scroll=Scrollbar(text)  </w:t>
      </w:r>
    </w:p>
    <w:p w14:paraId="7CAD265C" w14:textId="77777777" w:rsidR="00172794" w:rsidRPr="00800441" w:rsidRDefault="00333BB4" w:rsidP="00712682">
      <w:pPr>
        <w:spacing w:after="122" w:line="276" w:lineRule="auto"/>
        <w:ind w:left="1008" w:right="12"/>
      </w:pPr>
      <w:r w:rsidRPr="00800441">
        <w:t xml:space="preserve">text.configure(yscrollcommand=scroll.set) </w:t>
      </w:r>
    </w:p>
    <w:p w14:paraId="19A58AE4" w14:textId="77777777" w:rsidR="00172794" w:rsidRPr="00800441" w:rsidRDefault="00333BB4" w:rsidP="00712682">
      <w:pPr>
        <w:spacing w:line="276" w:lineRule="auto"/>
        <w:ind w:left="1008" w:right="3720"/>
      </w:pPr>
      <w:r w:rsidRPr="00800441">
        <w:t xml:space="preserve">text.place(x=500,y=150) text.config(font=font1)  </w:t>
      </w:r>
    </w:p>
    <w:p w14:paraId="7ECDFCDB" w14:textId="77777777" w:rsidR="00172794" w:rsidRPr="00800441" w:rsidRDefault="00333BB4" w:rsidP="00712682">
      <w:pPr>
        <w:spacing w:after="21" w:line="276" w:lineRule="auto"/>
        <w:ind w:left="0"/>
      </w:pPr>
      <w:r w:rsidRPr="00800441">
        <w:t xml:space="preserve">  </w:t>
      </w:r>
    </w:p>
    <w:p w14:paraId="3F6A47F5" w14:textId="77777777" w:rsidR="00172794" w:rsidRPr="00800441" w:rsidRDefault="00333BB4" w:rsidP="00712682">
      <w:pPr>
        <w:spacing w:after="21" w:line="276" w:lineRule="auto"/>
        <w:ind w:left="0"/>
      </w:pPr>
      <w:r w:rsidRPr="00800441">
        <w:t xml:space="preserve">  </w:t>
      </w:r>
    </w:p>
    <w:p w14:paraId="6B575925" w14:textId="77777777" w:rsidR="00172794" w:rsidRPr="00800441" w:rsidRDefault="00333BB4" w:rsidP="00712682">
      <w:pPr>
        <w:spacing w:after="0" w:line="276" w:lineRule="auto"/>
        <w:ind w:left="0"/>
      </w:pPr>
      <w:r w:rsidRPr="00800441">
        <w:t xml:space="preserve">  </w:t>
      </w:r>
    </w:p>
    <w:p w14:paraId="1103C3CD" w14:textId="77777777" w:rsidR="00172794" w:rsidRPr="00800441" w:rsidRDefault="00333BB4" w:rsidP="00712682">
      <w:pPr>
        <w:spacing w:line="276" w:lineRule="auto"/>
        <w:ind w:left="1008" w:right="3371"/>
      </w:pPr>
      <w:r w:rsidRPr="00800441">
        <w:t xml:space="preserve">main.config(bg='LightSteelBlue1') main.mainloop()  </w:t>
      </w:r>
    </w:p>
    <w:p w14:paraId="587B3D8D" w14:textId="77777777" w:rsidR="00172794" w:rsidRDefault="00172794" w:rsidP="00712682">
      <w:pPr>
        <w:spacing w:line="276" w:lineRule="auto"/>
        <w:sectPr w:rsidR="00172794" w:rsidSect="006471F0">
          <w:headerReference w:type="even" r:id="rId53"/>
          <w:headerReference w:type="default" r:id="rId54"/>
          <w:footerReference w:type="even" r:id="rId55"/>
          <w:footerReference w:type="default" r:id="rId56"/>
          <w:headerReference w:type="first" r:id="rId57"/>
          <w:footerReference w:type="first" r:id="rId58"/>
          <w:pgSz w:w="11928" w:h="16862"/>
          <w:pgMar w:top="1327" w:right="1403" w:bottom="759" w:left="1133" w:header="2" w:footer="720" w:gutter="0"/>
          <w:pgNumType w:start="19"/>
          <w:cols w:space="720"/>
          <w:docGrid w:linePitch="326"/>
        </w:sectPr>
      </w:pPr>
    </w:p>
    <w:p w14:paraId="4439AC6A" w14:textId="77777777" w:rsidR="00172794" w:rsidRDefault="00172794" w:rsidP="00712682">
      <w:pPr>
        <w:spacing w:line="276" w:lineRule="auto"/>
        <w:ind w:left="0"/>
      </w:pPr>
    </w:p>
    <w:p w14:paraId="2F8E98D6" w14:textId="77777777" w:rsidR="00800441" w:rsidRPr="00800441" w:rsidRDefault="00800441" w:rsidP="00712682">
      <w:pPr>
        <w:spacing w:line="276" w:lineRule="auto"/>
      </w:pPr>
    </w:p>
    <w:p w14:paraId="28507626" w14:textId="77777777" w:rsidR="00800441" w:rsidRPr="00800441" w:rsidRDefault="00800441" w:rsidP="00712682">
      <w:pPr>
        <w:spacing w:line="276" w:lineRule="auto"/>
      </w:pPr>
    </w:p>
    <w:p w14:paraId="4A0DEDC5" w14:textId="77777777" w:rsidR="00800441" w:rsidRPr="00800441" w:rsidRDefault="00800441" w:rsidP="00712682">
      <w:pPr>
        <w:spacing w:line="276" w:lineRule="auto"/>
      </w:pPr>
    </w:p>
    <w:p w14:paraId="015B184A" w14:textId="77777777" w:rsidR="00800441" w:rsidRPr="00800441" w:rsidRDefault="00800441" w:rsidP="00712682">
      <w:pPr>
        <w:spacing w:line="276" w:lineRule="auto"/>
      </w:pPr>
    </w:p>
    <w:p w14:paraId="31BFAEB4" w14:textId="77777777" w:rsidR="00800441" w:rsidRPr="00800441" w:rsidRDefault="00800441" w:rsidP="00712682">
      <w:pPr>
        <w:spacing w:line="276" w:lineRule="auto"/>
      </w:pPr>
    </w:p>
    <w:p w14:paraId="4449DB66" w14:textId="77777777" w:rsidR="00800441" w:rsidRPr="00800441" w:rsidRDefault="00800441" w:rsidP="00712682">
      <w:pPr>
        <w:spacing w:line="276" w:lineRule="auto"/>
      </w:pPr>
    </w:p>
    <w:p w14:paraId="2A158BDD" w14:textId="77777777" w:rsidR="00800441" w:rsidRPr="00800441" w:rsidRDefault="00800441" w:rsidP="00712682">
      <w:pPr>
        <w:spacing w:line="276" w:lineRule="auto"/>
      </w:pPr>
    </w:p>
    <w:p w14:paraId="7534D742" w14:textId="77777777" w:rsidR="00800441" w:rsidRPr="00800441" w:rsidRDefault="00800441" w:rsidP="00712682">
      <w:pPr>
        <w:spacing w:line="276" w:lineRule="auto"/>
      </w:pPr>
    </w:p>
    <w:p w14:paraId="4B3210EC" w14:textId="77777777" w:rsidR="00800441" w:rsidRPr="00800441" w:rsidRDefault="00800441" w:rsidP="00712682">
      <w:pPr>
        <w:spacing w:line="276" w:lineRule="auto"/>
      </w:pPr>
    </w:p>
    <w:p w14:paraId="14653EC6" w14:textId="77777777" w:rsidR="00800441" w:rsidRPr="00800441" w:rsidRDefault="00800441" w:rsidP="00712682">
      <w:pPr>
        <w:spacing w:line="276" w:lineRule="auto"/>
      </w:pPr>
    </w:p>
    <w:p w14:paraId="4B3A11C9" w14:textId="77777777" w:rsidR="00800441" w:rsidRPr="00800441" w:rsidRDefault="00800441" w:rsidP="00712682">
      <w:pPr>
        <w:spacing w:line="276" w:lineRule="auto"/>
      </w:pPr>
    </w:p>
    <w:p w14:paraId="77FDA341" w14:textId="77777777" w:rsidR="00800441" w:rsidRPr="00800441" w:rsidRDefault="00800441" w:rsidP="00712682">
      <w:pPr>
        <w:spacing w:line="276" w:lineRule="auto"/>
      </w:pPr>
    </w:p>
    <w:p w14:paraId="6809DB76" w14:textId="77777777" w:rsidR="00800441" w:rsidRPr="00800441" w:rsidRDefault="00800441" w:rsidP="00712682">
      <w:pPr>
        <w:spacing w:line="276" w:lineRule="auto"/>
      </w:pPr>
    </w:p>
    <w:p w14:paraId="59B2E2BA" w14:textId="77777777" w:rsidR="00800441" w:rsidRPr="00800441" w:rsidRDefault="00800441" w:rsidP="00712682">
      <w:pPr>
        <w:spacing w:line="276" w:lineRule="auto"/>
      </w:pPr>
    </w:p>
    <w:p w14:paraId="20469958" w14:textId="77777777" w:rsidR="00800441" w:rsidRPr="00800441" w:rsidRDefault="00800441" w:rsidP="00712682">
      <w:pPr>
        <w:spacing w:line="276" w:lineRule="auto"/>
      </w:pPr>
    </w:p>
    <w:p w14:paraId="6CE76D8D" w14:textId="77777777" w:rsidR="00800441" w:rsidRPr="00800441" w:rsidRDefault="00800441" w:rsidP="00712682">
      <w:pPr>
        <w:spacing w:line="276" w:lineRule="auto"/>
      </w:pPr>
    </w:p>
    <w:p w14:paraId="36B3A37D" w14:textId="77777777" w:rsidR="00800441" w:rsidRDefault="00800441" w:rsidP="00712682">
      <w:pPr>
        <w:spacing w:line="276" w:lineRule="auto"/>
      </w:pPr>
    </w:p>
    <w:p w14:paraId="79EB4A8A" w14:textId="77777777" w:rsidR="00800441" w:rsidRDefault="00800441" w:rsidP="00712682">
      <w:pPr>
        <w:pStyle w:val="Heading2"/>
        <w:spacing w:after="0" w:line="276" w:lineRule="auto"/>
        <w:ind w:left="0" w:firstLine="0"/>
      </w:pPr>
      <w:r>
        <w:tab/>
      </w:r>
    </w:p>
    <w:p w14:paraId="2D407D12" w14:textId="77777777" w:rsidR="00800441" w:rsidRDefault="00800441" w:rsidP="00712682">
      <w:pPr>
        <w:pStyle w:val="Heading2"/>
        <w:spacing w:after="0" w:line="276" w:lineRule="auto"/>
        <w:ind w:left="0" w:firstLine="0"/>
      </w:pPr>
    </w:p>
    <w:p w14:paraId="23E7ADC2" w14:textId="77777777" w:rsidR="00800441" w:rsidRDefault="00800441" w:rsidP="00712682">
      <w:pPr>
        <w:pStyle w:val="Heading2"/>
        <w:spacing w:after="0" w:line="276" w:lineRule="auto"/>
        <w:ind w:left="0" w:firstLine="0"/>
      </w:pPr>
    </w:p>
    <w:p w14:paraId="252980C4" w14:textId="617C9D7F" w:rsidR="00800441" w:rsidRPr="00A21AC4" w:rsidRDefault="00800441" w:rsidP="00712682">
      <w:pPr>
        <w:pStyle w:val="Heading2"/>
        <w:spacing w:after="0" w:line="276" w:lineRule="auto"/>
        <w:ind w:left="0" w:firstLine="0"/>
        <w:rPr>
          <w:sz w:val="72"/>
          <w:szCs w:val="72"/>
        </w:rPr>
      </w:pPr>
      <w:r>
        <w:t xml:space="preserve">                 </w:t>
      </w:r>
      <w:r w:rsidR="00CD5DA3">
        <w:t xml:space="preserve">  </w:t>
      </w:r>
      <w:r w:rsidR="00CD5DA3" w:rsidRPr="00A21AC4">
        <w:rPr>
          <w:sz w:val="72"/>
          <w:szCs w:val="72"/>
        </w:rPr>
        <w:t xml:space="preserve"> </w:t>
      </w:r>
      <w:r w:rsidRPr="00A21AC4">
        <w:rPr>
          <w:sz w:val="72"/>
          <w:szCs w:val="72"/>
        </w:rPr>
        <w:t xml:space="preserve"> 5.RESULT&amp;TESTING </w:t>
      </w:r>
    </w:p>
    <w:p w14:paraId="520A47B6" w14:textId="443D9E4B" w:rsidR="00800441" w:rsidRDefault="00800441" w:rsidP="00712682">
      <w:pPr>
        <w:tabs>
          <w:tab w:val="left" w:pos="1176"/>
        </w:tabs>
        <w:spacing w:line="276" w:lineRule="auto"/>
      </w:pPr>
    </w:p>
    <w:p w14:paraId="7D88BC89" w14:textId="22A817D5" w:rsidR="00800441" w:rsidRPr="00800441" w:rsidRDefault="00800441" w:rsidP="00712682">
      <w:pPr>
        <w:tabs>
          <w:tab w:val="left" w:pos="1176"/>
        </w:tabs>
        <w:spacing w:line="276" w:lineRule="auto"/>
        <w:ind w:left="0"/>
        <w:sectPr w:rsidR="00800441" w:rsidRPr="00800441">
          <w:headerReference w:type="even" r:id="rId59"/>
          <w:headerReference w:type="default" r:id="rId60"/>
          <w:footerReference w:type="even" r:id="rId61"/>
          <w:footerReference w:type="default" r:id="rId62"/>
          <w:headerReference w:type="first" r:id="rId63"/>
          <w:footerReference w:type="first" r:id="rId64"/>
          <w:pgSz w:w="11928" w:h="16862"/>
          <w:pgMar w:top="1440" w:right="1440" w:bottom="1440" w:left="1440" w:header="720" w:footer="720" w:gutter="0"/>
          <w:cols w:space="720"/>
        </w:sectPr>
      </w:pPr>
    </w:p>
    <w:p w14:paraId="3FEBB51F" w14:textId="119BD787" w:rsidR="00172794" w:rsidRDefault="00333BB4" w:rsidP="00712682">
      <w:pPr>
        <w:spacing w:after="0" w:line="276" w:lineRule="auto"/>
        <w:ind w:left="0"/>
      </w:pPr>
      <w:r>
        <w:rPr>
          <w:noProof/>
        </w:rPr>
        <w:drawing>
          <wp:anchor distT="0" distB="0" distL="114300" distR="114300" simplePos="0" relativeHeight="251661312" behindDoc="0" locked="0" layoutInCell="1" allowOverlap="0" wp14:anchorId="528B74BF" wp14:editId="4B0AB6C7">
            <wp:simplePos x="0" y="0"/>
            <wp:positionH relativeFrom="page">
              <wp:posOffset>719328</wp:posOffset>
            </wp:positionH>
            <wp:positionV relativeFrom="page">
              <wp:posOffset>0</wp:posOffset>
            </wp:positionV>
            <wp:extent cx="3048" cy="9144"/>
            <wp:effectExtent l="0" t="0" r="0" b="0"/>
            <wp:wrapTopAndBottom/>
            <wp:docPr id="4912" name="Picture 4912"/>
            <wp:cNvGraphicFramePr/>
            <a:graphic xmlns:a="http://schemas.openxmlformats.org/drawingml/2006/main">
              <a:graphicData uri="http://schemas.openxmlformats.org/drawingml/2006/picture">
                <pic:pic xmlns:pic="http://schemas.openxmlformats.org/drawingml/2006/picture">
                  <pic:nvPicPr>
                    <pic:cNvPr id="4912" name="Picture 4912"/>
                    <pic:cNvPicPr/>
                  </pic:nvPicPr>
                  <pic:blipFill>
                    <a:blip r:embed="rId29"/>
                    <a:stretch>
                      <a:fillRect/>
                    </a:stretch>
                  </pic:blipFill>
                  <pic:spPr>
                    <a:xfrm>
                      <a:off x="0" y="0"/>
                      <a:ext cx="3048" cy="9144"/>
                    </a:xfrm>
                    <a:prstGeom prst="rect">
                      <a:avLst/>
                    </a:prstGeom>
                  </pic:spPr>
                </pic:pic>
              </a:graphicData>
            </a:graphic>
          </wp:anchor>
        </w:drawing>
      </w:r>
      <w:r>
        <w:t xml:space="preserve"> </w:t>
      </w:r>
    </w:p>
    <w:p w14:paraId="50903F20" w14:textId="4A24860E" w:rsidR="00172794" w:rsidRPr="00800441" w:rsidRDefault="00CD5DA3" w:rsidP="00712682">
      <w:pPr>
        <w:spacing w:after="107" w:line="276" w:lineRule="auto"/>
        <w:ind w:left="105" w:right="4318"/>
        <w:rPr>
          <w:sz w:val="22"/>
          <w:szCs w:val="22"/>
        </w:rPr>
      </w:pPr>
      <w:r>
        <w:rPr>
          <w:b/>
          <w:sz w:val="28"/>
          <w:szCs w:val="22"/>
          <w:u w:val="single" w:color="000000"/>
        </w:rPr>
        <w:t xml:space="preserve">5.1 </w:t>
      </w:r>
      <w:r w:rsidR="00333BB4" w:rsidRPr="00800441">
        <w:rPr>
          <w:b/>
          <w:sz w:val="28"/>
          <w:szCs w:val="22"/>
          <w:u w:val="single" w:color="000000"/>
        </w:rPr>
        <w:t>TYPES OF TESTING</w:t>
      </w:r>
      <w:r w:rsidR="00333BB4" w:rsidRPr="00800441">
        <w:rPr>
          <w:b/>
          <w:sz w:val="28"/>
          <w:szCs w:val="22"/>
        </w:rPr>
        <w:t xml:space="preserve"> </w:t>
      </w:r>
    </w:p>
    <w:p w14:paraId="48D298CC" w14:textId="25A70C4A" w:rsidR="00172794" w:rsidRPr="00800441" w:rsidRDefault="00333BB4" w:rsidP="00712682">
      <w:pPr>
        <w:spacing w:after="268" w:line="276" w:lineRule="auto"/>
        <w:ind w:left="115" w:right="600" w:hanging="10"/>
        <w:jc w:val="both"/>
        <w:rPr>
          <w:sz w:val="22"/>
          <w:szCs w:val="22"/>
        </w:rPr>
      </w:pPr>
      <w:r w:rsidRPr="00800441">
        <w:rPr>
          <w:b/>
          <w:szCs w:val="22"/>
        </w:rPr>
        <w:t xml:space="preserve">UNIT TESTING: </w:t>
      </w:r>
      <w:r w:rsidRPr="00800441">
        <w:rPr>
          <w:szCs w:val="22"/>
        </w:rPr>
        <w:t xml:space="preserve">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 </w:t>
      </w:r>
    </w:p>
    <w:p w14:paraId="523CB2B5" w14:textId="77777777" w:rsidR="00172794" w:rsidRPr="00800441" w:rsidRDefault="00333BB4" w:rsidP="00712682">
      <w:pPr>
        <w:spacing w:after="0" w:line="276" w:lineRule="auto"/>
        <w:ind w:left="125" w:right="595" w:hanging="5"/>
        <w:jc w:val="both"/>
      </w:pPr>
      <w:r w:rsidRPr="00800441">
        <w:rPr>
          <w:b/>
        </w:rPr>
        <w:t xml:space="preserve">Integration testing : </w:t>
      </w:r>
      <w:r w:rsidRPr="00800441">
        <w:t xml:space="preserve">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 </w:t>
      </w:r>
    </w:p>
    <w:p w14:paraId="7DA0B978" w14:textId="77777777" w:rsidR="00172794" w:rsidRDefault="00333BB4" w:rsidP="00712682">
      <w:pPr>
        <w:spacing w:after="150" w:line="276" w:lineRule="auto"/>
        <w:ind w:left="120"/>
      </w:pPr>
      <w:r>
        <w:rPr>
          <w:b/>
          <w:sz w:val="32"/>
        </w:rPr>
        <w:t xml:space="preserve"> </w:t>
      </w:r>
    </w:p>
    <w:p w14:paraId="07C3F9D0" w14:textId="1A3B597C" w:rsidR="00172794" w:rsidRPr="00800441" w:rsidRDefault="00333BB4" w:rsidP="00712682">
      <w:pPr>
        <w:spacing w:after="106" w:line="276" w:lineRule="auto"/>
        <w:ind w:left="0"/>
      </w:pPr>
      <w:r w:rsidRPr="00800441">
        <w:rPr>
          <w:b/>
        </w:rPr>
        <w:t xml:space="preserve">Functional test : </w:t>
      </w:r>
    </w:p>
    <w:p w14:paraId="04535DEF" w14:textId="77777777" w:rsidR="00172794" w:rsidRPr="00800441" w:rsidRDefault="00333BB4" w:rsidP="00712682">
      <w:pPr>
        <w:spacing w:line="276" w:lineRule="auto"/>
        <w:ind w:left="115" w:right="601" w:hanging="10"/>
        <w:jc w:val="both"/>
      </w:pPr>
      <w:r w:rsidRPr="00800441">
        <w:t xml:space="preserve">Functional tests provide systematic demonstrations that functions tested are available as specified by the business and technical requirements, system documentation, and user manuals. </w:t>
      </w:r>
    </w:p>
    <w:p w14:paraId="0D47443D" w14:textId="77777777" w:rsidR="00172794" w:rsidRPr="00800441" w:rsidRDefault="00333BB4" w:rsidP="00712682">
      <w:pPr>
        <w:spacing w:after="177" w:line="276" w:lineRule="auto"/>
        <w:ind w:left="120" w:right="18" w:hanging="10"/>
        <w:jc w:val="both"/>
      </w:pPr>
      <w:r w:rsidRPr="00800441">
        <w:t xml:space="preserve">                        Functional testing is centered on the following items: </w:t>
      </w:r>
    </w:p>
    <w:p w14:paraId="0211844C" w14:textId="77777777" w:rsidR="00172794" w:rsidRPr="00800441" w:rsidRDefault="00333BB4" w:rsidP="00712682">
      <w:pPr>
        <w:spacing w:after="178" w:line="276" w:lineRule="auto"/>
        <w:ind w:left="120" w:right="18" w:hanging="10"/>
        <w:jc w:val="both"/>
      </w:pPr>
      <w:r w:rsidRPr="00800441">
        <w:t xml:space="preserve">       Valid Input   :  identified classes of valid input must be accepted. </w:t>
      </w:r>
    </w:p>
    <w:p w14:paraId="750D0A8F" w14:textId="77777777" w:rsidR="00172794" w:rsidRPr="00800441" w:rsidRDefault="00333BB4" w:rsidP="00712682">
      <w:pPr>
        <w:spacing w:after="177" w:line="276" w:lineRule="auto"/>
        <w:ind w:left="120" w:right="18" w:hanging="10"/>
        <w:jc w:val="both"/>
      </w:pPr>
      <w:r w:rsidRPr="00800441">
        <w:t xml:space="preserve">       Invalid Input   : identified classes of invalid input must be rejected. </w:t>
      </w:r>
    </w:p>
    <w:p w14:paraId="105AFD93" w14:textId="77777777" w:rsidR="00172794" w:rsidRPr="00800441" w:rsidRDefault="00333BB4" w:rsidP="00712682">
      <w:pPr>
        <w:spacing w:after="182" w:line="276" w:lineRule="auto"/>
        <w:ind w:left="120" w:right="18" w:hanging="10"/>
        <w:jc w:val="both"/>
      </w:pPr>
      <w:r w:rsidRPr="00800441">
        <w:t xml:space="preserve">       Functions   : identified functions must be exercised. </w:t>
      </w:r>
    </w:p>
    <w:p w14:paraId="0DBEB0EB" w14:textId="77777777" w:rsidR="00172794" w:rsidRPr="00800441" w:rsidRDefault="00333BB4" w:rsidP="00712682">
      <w:pPr>
        <w:spacing w:after="178" w:line="276" w:lineRule="auto"/>
        <w:ind w:left="120" w:right="18" w:hanging="10"/>
        <w:jc w:val="both"/>
      </w:pPr>
      <w:r w:rsidRPr="00800441">
        <w:t xml:space="preserve">       Output  : identified classes of application outputs must be    exercised. </w:t>
      </w:r>
    </w:p>
    <w:p w14:paraId="6795E9E8" w14:textId="77777777" w:rsidR="00172794" w:rsidRPr="00800441" w:rsidRDefault="00333BB4" w:rsidP="00712682">
      <w:pPr>
        <w:spacing w:line="276" w:lineRule="auto"/>
        <w:ind w:left="115" w:right="605" w:hanging="10"/>
        <w:jc w:val="both"/>
      </w:pPr>
      <w:r w:rsidRPr="00800441">
        <w:t xml:space="preserve">      Systems/Procedures   : interfacing systems or procedures must be invoked.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 </w:t>
      </w:r>
    </w:p>
    <w:p w14:paraId="7D3B4E82" w14:textId="77777777" w:rsidR="00172794" w:rsidRPr="00800441" w:rsidRDefault="00333BB4" w:rsidP="00712682">
      <w:pPr>
        <w:spacing w:after="198" w:line="276" w:lineRule="auto"/>
        <w:ind w:left="120"/>
        <w:jc w:val="both"/>
      </w:pPr>
      <w:r w:rsidRPr="00800441">
        <w:t xml:space="preserve"> </w:t>
      </w:r>
    </w:p>
    <w:p w14:paraId="673FBA46" w14:textId="77777777" w:rsidR="00172794" w:rsidRPr="00800441" w:rsidRDefault="00333BB4" w:rsidP="00712682">
      <w:pPr>
        <w:pStyle w:val="Heading3"/>
        <w:spacing w:after="127" w:line="276" w:lineRule="auto"/>
        <w:ind w:left="130"/>
        <w:rPr>
          <w:sz w:val="24"/>
        </w:rPr>
      </w:pPr>
      <w:r w:rsidRPr="00800441">
        <w:rPr>
          <w:sz w:val="24"/>
        </w:rPr>
        <w:t>System Test</w:t>
      </w:r>
      <w:r w:rsidRPr="00800441">
        <w:rPr>
          <w:i/>
          <w:sz w:val="24"/>
        </w:rPr>
        <w:t xml:space="preserve"> </w:t>
      </w:r>
    </w:p>
    <w:p w14:paraId="12DA02BF" w14:textId="074A445B" w:rsidR="00172794" w:rsidRPr="00800441" w:rsidRDefault="00333BB4" w:rsidP="00712682">
      <w:pPr>
        <w:spacing w:line="276" w:lineRule="auto"/>
        <w:ind w:left="115" w:right="595" w:hanging="10"/>
        <w:jc w:val="both"/>
      </w:pPr>
      <w:r w:rsidRPr="00800441">
        <w:t xml:space="preserve"> System testing ensures that the entire integrated software system meets requirements. It tests a configuration to ensure known and predictable results. An example of system testing is the configuration</w:t>
      </w:r>
      <w:r w:rsidR="00800441">
        <w:t>-</w:t>
      </w:r>
      <w:r w:rsidRPr="00800441">
        <w:t xml:space="preserve">oriented system integration test. System testing is based on process descriptions and flows, emphasizing pre-driven process links and integration points. </w:t>
      </w:r>
    </w:p>
    <w:p w14:paraId="50A821C4" w14:textId="77777777" w:rsidR="00172794" w:rsidRPr="00800441" w:rsidRDefault="00333BB4" w:rsidP="00712682">
      <w:pPr>
        <w:spacing w:after="167" w:line="276" w:lineRule="auto"/>
        <w:ind w:left="120"/>
      </w:pPr>
      <w:r w:rsidRPr="00800441">
        <w:t xml:space="preserve"> </w:t>
      </w:r>
    </w:p>
    <w:p w14:paraId="5D2447E0" w14:textId="77777777" w:rsidR="00172794" w:rsidRPr="00800441" w:rsidRDefault="00333BB4" w:rsidP="00712682">
      <w:pPr>
        <w:pStyle w:val="Heading4"/>
        <w:spacing w:after="108" w:line="276" w:lineRule="auto"/>
        <w:ind w:left="130"/>
      </w:pPr>
      <w:r w:rsidRPr="00800441">
        <w:t>White Box Testing</w:t>
      </w:r>
      <w:r w:rsidRPr="00800441">
        <w:rPr>
          <w:i/>
        </w:rPr>
        <w:t xml:space="preserve"> </w:t>
      </w:r>
    </w:p>
    <w:p w14:paraId="53E636E3" w14:textId="64CE76F4" w:rsidR="00172794" w:rsidRPr="00800441" w:rsidRDefault="00333BB4" w:rsidP="00712682">
      <w:pPr>
        <w:spacing w:after="47" w:line="276" w:lineRule="auto"/>
        <w:ind w:left="120" w:right="337"/>
        <w:jc w:val="both"/>
      </w:pPr>
      <w:r w:rsidRPr="00800441">
        <w:t xml:space="preserve">White Box Testing is a testing in which in which the software tester has knowledge of the inner workings, structure and language of the software, or at least its purpose. It is purpose. </w:t>
      </w:r>
    </w:p>
    <w:p w14:paraId="41D48C7D" w14:textId="77777777" w:rsidR="00172794" w:rsidRPr="00800441" w:rsidRDefault="00333BB4" w:rsidP="00712682">
      <w:pPr>
        <w:spacing w:after="122" w:line="276" w:lineRule="auto"/>
        <w:ind w:left="125" w:right="12"/>
        <w:jc w:val="both"/>
      </w:pPr>
      <w:r w:rsidRPr="00800441">
        <w:t xml:space="preserve">It is used to test areas that cannot be reached from a black box level. </w:t>
      </w:r>
    </w:p>
    <w:p w14:paraId="121E7214" w14:textId="77777777" w:rsidR="00172794" w:rsidRPr="00800441" w:rsidRDefault="00333BB4" w:rsidP="00712682">
      <w:pPr>
        <w:spacing w:after="172" w:line="276" w:lineRule="auto"/>
        <w:ind w:left="120"/>
      </w:pPr>
      <w:r w:rsidRPr="00800441">
        <w:t xml:space="preserve"> </w:t>
      </w:r>
    </w:p>
    <w:p w14:paraId="350B1480" w14:textId="77777777" w:rsidR="00172794" w:rsidRPr="00800441" w:rsidRDefault="00333BB4" w:rsidP="00712682">
      <w:pPr>
        <w:pStyle w:val="Heading4"/>
        <w:spacing w:after="108" w:line="276" w:lineRule="auto"/>
        <w:ind w:left="130"/>
      </w:pPr>
      <w:r w:rsidRPr="00800441">
        <w:t>Black Box Testing</w:t>
      </w:r>
      <w:r w:rsidRPr="00800441">
        <w:rPr>
          <w:i/>
        </w:rPr>
        <w:t xml:space="preserve"> </w:t>
      </w:r>
    </w:p>
    <w:p w14:paraId="051E44ED" w14:textId="5FB6482E" w:rsidR="00172794" w:rsidRPr="00800441" w:rsidRDefault="00333BB4" w:rsidP="00712682">
      <w:pPr>
        <w:spacing w:line="276" w:lineRule="auto"/>
        <w:ind w:left="115" w:right="600" w:hanging="10"/>
        <w:jc w:val="both"/>
      </w:pPr>
      <w:r w:rsidRPr="00800441">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 </w:t>
      </w:r>
    </w:p>
    <w:p w14:paraId="7546E414" w14:textId="77777777" w:rsidR="00172794" w:rsidRPr="00800441" w:rsidRDefault="00333BB4" w:rsidP="00712682">
      <w:pPr>
        <w:spacing w:after="112" w:line="276" w:lineRule="auto"/>
        <w:ind w:left="120"/>
      </w:pPr>
      <w:r w:rsidRPr="00800441">
        <w:t xml:space="preserve"> </w:t>
      </w:r>
    </w:p>
    <w:p w14:paraId="3BA8C502" w14:textId="77777777" w:rsidR="00172794" w:rsidRPr="00800441" w:rsidRDefault="00333BB4" w:rsidP="00712682">
      <w:pPr>
        <w:spacing w:after="167" w:line="276" w:lineRule="auto"/>
        <w:ind w:left="120"/>
      </w:pPr>
      <w:r w:rsidRPr="00800441">
        <w:t xml:space="preserve"> </w:t>
      </w:r>
    </w:p>
    <w:p w14:paraId="549AAD60" w14:textId="77777777" w:rsidR="00172794" w:rsidRPr="00800441" w:rsidRDefault="00333BB4" w:rsidP="00712682">
      <w:pPr>
        <w:pStyle w:val="Heading4"/>
        <w:spacing w:after="108" w:line="276" w:lineRule="auto"/>
        <w:ind w:left="130"/>
        <w:jc w:val="both"/>
      </w:pPr>
      <w:r w:rsidRPr="00800441">
        <w:t xml:space="preserve">Unit Testing </w:t>
      </w:r>
    </w:p>
    <w:p w14:paraId="4CFA18EF" w14:textId="51219CE2" w:rsidR="00172794" w:rsidRPr="00800441" w:rsidRDefault="00333BB4" w:rsidP="00712682">
      <w:pPr>
        <w:spacing w:line="276" w:lineRule="auto"/>
        <w:ind w:left="115" w:right="599" w:hanging="10"/>
        <w:jc w:val="both"/>
      </w:pPr>
      <w:r w:rsidRPr="00800441">
        <w:t xml:space="preserve"> Unit testing is usually conducted as part of a combined code and unit test phase of the software lifecycle, although it is not uncommon for coding and unit testing to be conducted as two distinct phases </w:t>
      </w:r>
    </w:p>
    <w:p w14:paraId="319B7998" w14:textId="77777777" w:rsidR="00172794" w:rsidRDefault="00333BB4" w:rsidP="00712682">
      <w:pPr>
        <w:spacing w:after="160" w:line="276" w:lineRule="auto"/>
        <w:ind w:left="120"/>
      </w:pPr>
      <w:r>
        <w:t xml:space="preserve"> </w:t>
      </w:r>
    </w:p>
    <w:p w14:paraId="34947DDB" w14:textId="77777777" w:rsidR="00172794" w:rsidRDefault="00333BB4" w:rsidP="00712682">
      <w:pPr>
        <w:spacing w:after="178" w:line="276" w:lineRule="auto"/>
        <w:ind w:left="120" w:right="12"/>
      </w:pPr>
      <w:r>
        <w:rPr>
          <w:b/>
        </w:rPr>
        <w:t xml:space="preserve">Test Results: </w:t>
      </w:r>
      <w:r>
        <w:t xml:space="preserve">All the test cases mentioned above passed successfully. No defects encountered. </w:t>
      </w:r>
    </w:p>
    <w:p w14:paraId="55AE7A82" w14:textId="77777777" w:rsidR="00800441" w:rsidRDefault="00800441" w:rsidP="00712682">
      <w:pPr>
        <w:pStyle w:val="Heading4"/>
        <w:spacing w:after="108" w:line="276" w:lineRule="auto"/>
        <w:ind w:left="1849"/>
      </w:pPr>
    </w:p>
    <w:p w14:paraId="497E0F42" w14:textId="77777777" w:rsidR="00800441" w:rsidRDefault="00800441" w:rsidP="00712682">
      <w:pPr>
        <w:pStyle w:val="Heading4"/>
        <w:spacing w:after="108" w:line="276" w:lineRule="auto"/>
        <w:ind w:left="0" w:firstLine="0"/>
      </w:pPr>
    </w:p>
    <w:p w14:paraId="4A9A7BCD" w14:textId="77777777" w:rsidR="00800441" w:rsidRDefault="00800441" w:rsidP="00712682">
      <w:pPr>
        <w:spacing w:line="276" w:lineRule="auto"/>
      </w:pPr>
    </w:p>
    <w:p w14:paraId="57FA1CFD" w14:textId="77777777" w:rsidR="00800441" w:rsidRPr="00800441" w:rsidRDefault="00800441" w:rsidP="00712682">
      <w:pPr>
        <w:spacing w:line="276" w:lineRule="auto"/>
      </w:pPr>
    </w:p>
    <w:p w14:paraId="3FAD18E5" w14:textId="59039247" w:rsidR="00172794" w:rsidRPr="00AE208A" w:rsidRDefault="00AE208A" w:rsidP="00712682">
      <w:pPr>
        <w:pStyle w:val="Heading4"/>
        <w:spacing w:after="108" w:line="276" w:lineRule="auto"/>
        <w:ind w:left="0" w:firstLine="0"/>
        <w:rPr>
          <w:u w:val="single"/>
        </w:rPr>
      </w:pPr>
      <w:r w:rsidRPr="00AE208A">
        <w:rPr>
          <w:u w:val="single"/>
        </w:rPr>
        <w:t xml:space="preserve">5.2 </w:t>
      </w:r>
      <w:r w:rsidR="00333BB4" w:rsidRPr="00AE208A">
        <w:rPr>
          <w:u w:val="single"/>
        </w:rPr>
        <w:t xml:space="preserve">Detecting Web Attacks with End-to-End Deep Learning </w:t>
      </w:r>
    </w:p>
    <w:p w14:paraId="6EA0D6F7" w14:textId="77777777" w:rsidR="00172794" w:rsidRDefault="00333BB4" w:rsidP="00712682">
      <w:pPr>
        <w:spacing w:line="276" w:lineRule="auto"/>
        <w:ind w:left="4124" w:right="243" w:hanging="3726"/>
      </w:pPr>
      <w:r>
        <w:t xml:space="preserve">To run web code double click on ‘run.bat’ file to start python DJANGO server and will get below screen </w:t>
      </w:r>
    </w:p>
    <w:p w14:paraId="2B63B067" w14:textId="77777777" w:rsidR="00172794" w:rsidRDefault="00333BB4" w:rsidP="00712682">
      <w:pPr>
        <w:spacing w:after="55" w:line="276" w:lineRule="auto"/>
        <w:ind w:left="0" w:right="260"/>
        <w:jc w:val="right"/>
      </w:pPr>
      <w:r>
        <w:rPr>
          <w:noProof/>
        </w:rPr>
        <w:drawing>
          <wp:inline distT="0" distB="0" distL="0" distR="0" wp14:anchorId="7512BFA4" wp14:editId="6B4EDE20">
            <wp:extent cx="6059170" cy="3170555"/>
            <wp:effectExtent l="0" t="0" r="0" b="0"/>
            <wp:docPr id="5100" name="Picture 5100"/>
            <wp:cNvGraphicFramePr/>
            <a:graphic xmlns:a="http://schemas.openxmlformats.org/drawingml/2006/main">
              <a:graphicData uri="http://schemas.openxmlformats.org/drawingml/2006/picture">
                <pic:pic xmlns:pic="http://schemas.openxmlformats.org/drawingml/2006/picture">
                  <pic:nvPicPr>
                    <pic:cNvPr id="5100" name="Picture 5100"/>
                    <pic:cNvPicPr/>
                  </pic:nvPicPr>
                  <pic:blipFill>
                    <a:blip r:embed="rId65"/>
                    <a:stretch>
                      <a:fillRect/>
                    </a:stretch>
                  </pic:blipFill>
                  <pic:spPr>
                    <a:xfrm>
                      <a:off x="0" y="0"/>
                      <a:ext cx="6059170" cy="3170555"/>
                    </a:xfrm>
                    <a:prstGeom prst="rect">
                      <a:avLst/>
                    </a:prstGeom>
                  </pic:spPr>
                </pic:pic>
              </a:graphicData>
            </a:graphic>
          </wp:inline>
        </w:drawing>
      </w:r>
      <w:r>
        <w:t xml:space="preserve"> </w:t>
      </w:r>
    </w:p>
    <w:p w14:paraId="2F094C12" w14:textId="77777777" w:rsidR="00A21AC4" w:rsidRDefault="00A21AC4" w:rsidP="00712682">
      <w:pPr>
        <w:spacing w:after="55" w:line="276" w:lineRule="auto"/>
        <w:ind w:left="0" w:right="260"/>
        <w:jc w:val="right"/>
      </w:pPr>
    </w:p>
    <w:p w14:paraId="2A731DD6" w14:textId="77777777" w:rsidR="00172794" w:rsidRDefault="00333BB4" w:rsidP="00712682">
      <w:pPr>
        <w:spacing w:line="276" w:lineRule="auto"/>
        <w:ind w:left="1363" w:right="12" w:hanging="619"/>
      </w:pPr>
      <w:r>
        <w:t xml:space="preserve">In above screen python web server started and now open browser and enter URL as </w:t>
      </w:r>
      <w:hyperlink r:id="rId66">
        <w:r>
          <w:rPr>
            <w:color w:val="467886"/>
            <w:u w:val="single" w:color="467886"/>
          </w:rPr>
          <w:t>http://127.0.0.1:8000/index.html</w:t>
        </w:r>
      </w:hyperlink>
      <w:hyperlink r:id="rId67">
        <w:r>
          <w:t xml:space="preserve"> </w:t>
        </w:r>
      </w:hyperlink>
      <w:r>
        <w:t xml:space="preserve">and press enter key to get below page </w:t>
      </w:r>
    </w:p>
    <w:p w14:paraId="1D4C59FC" w14:textId="77777777" w:rsidR="00172794" w:rsidRDefault="00333BB4" w:rsidP="00712682">
      <w:pPr>
        <w:spacing w:after="50" w:line="276" w:lineRule="auto"/>
        <w:ind w:left="0" w:right="654"/>
        <w:jc w:val="right"/>
      </w:pPr>
      <w:r>
        <w:rPr>
          <w:noProof/>
        </w:rPr>
        <w:drawing>
          <wp:inline distT="0" distB="0" distL="0" distR="0" wp14:anchorId="4BAC7307" wp14:editId="31C5A1B2">
            <wp:extent cx="5731510" cy="3219450"/>
            <wp:effectExtent l="0" t="0" r="0" b="0"/>
            <wp:docPr id="5142" name="Picture 5142"/>
            <wp:cNvGraphicFramePr/>
            <a:graphic xmlns:a="http://schemas.openxmlformats.org/drawingml/2006/main">
              <a:graphicData uri="http://schemas.openxmlformats.org/drawingml/2006/picture">
                <pic:pic xmlns:pic="http://schemas.openxmlformats.org/drawingml/2006/picture">
                  <pic:nvPicPr>
                    <pic:cNvPr id="5142" name="Picture 5142"/>
                    <pic:cNvPicPr/>
                  </pic:nvPicPr>
                  <pic:blipFill>
                    <a:blip r:embed="rId68"/>
                    <a:stretch>
                      <a:fillRect/>
                    </a:stretch>
                  </pic:blipFill>
                  <pic:spPr>
                    <a:xfrm>
                      <a:off x="0" y="0"/>
                      <a:ext cx="5731510" cy="3219450"/>
                    </a:xfrm>
                    <a:prstGeom prst="rect">
                      <a:avLst/>
                    </a:prstGeom>
                  </pic:spPr>
                </pic:pic>
              </a:graphicData>
            </a:graphic>
          </wp:inline>
        </w:drawing>
      </w:r>
      <w:r>
        <w:t xml:space="preserve"> </w:t>
      </w:r>
    </w:p>
    <w:p w14:paraId="1524D7B7" w14:textId="77777777" w:rsidR="00172794" w:rsidRDefault="00333BB4" w:rsidP="00712682">
      <w:pPr>
        <w:spacing w:after="160" w:line="276" w:lineRule="auto"/>
        <w:ind w:left="0" w:right="414"/>
        <w:jc w:val="center"/>
      </w:pPr>
      <w:r>
        <w:t xml:space="preserve"> </w:t>
      </w:r>
    </w:p>
    <w:p w14:paraId="41743FAD" w14:textId="77777777" w:rsidR="00172794" w:rsidRDefault="00333BB4" w:rsidP="00712682">
      <w:pPr>
        <w:spacing w:after="111" w:line="276" w:lineRule="auto"/>
        <w:ind w:left="280" w:right="749" w:hanging="10"/>
        <w:jc w:val="center"/>
      </w:pPr>
      <w:r>
        <w:t xml:space="preserve">In above screen click on ‘New User Register Here’ link to get below user signup screen </w:t>
      </w:r>
    </w:p>
    <w:p w14:paraId="23BBB288" w14:textId="77777777" w:rsidR="00172794" w:rsidRDefault="00333BB4" w:rsidP="00712682">
      <w:pPr>
        <w:spacing w:after="50" w:line="276" w:lineRule="auto"/>
        <w:ind w:left="0" w:right="654"/>
        <w:jc w:val="right"/>
      </w:pPr>
      <w:r>
        <w:rPr>
          <w:noProof/>
        </w:rPr>
        <w:drawing>
          <wp:inline distT="0" distB="0" distL="0" distR="0" wp14:anchorId="05D8EE74" wp14:editId="6E4081E0">
            <wp:extent cx="5731510" cy="3219450"/>
            <wp:effectExtent l="0" t="0" r="0" b="0"/>
            <wp:docPr id="5144" name="Picture 5144"/>
            <wp:cNvGraphicFramePr/>
            <a:graphic xmlns:a="http://schemas.openxmlformats.org/drawingml/2006/main">
              <a:graphicData uri="http://schemas.openxmlformats.org/drawingml/2006/picture">
                <pic:pic xmlns:pic="http://schemas.openxmlformats.org/drawingml/2006/picture">
                  <pic:nvPicPr>
                    <pic:cNvPr id="5144" name="Picture 5144"/>
                    <pic:cNvPicPr/>
                  </pic:nvPicPr>
                  <pic:blipFill>
                    <a:blip r:embed="rId69"/>
                    <a:stretch>
                      <a:fillRect/>
                    </a:stretch>
                  </pic:blipFill>
                  <pic:spPr>
                    <a:xfrm>
                      <a:off x="0" y="0"/>
                      <a:ext cx="5731510" cy="3219450"/>
                    </a:xfrm>
                    <a:prstGeom prst="rect">
                      <a:avLst/>
                    </a:prstGeom>
                  </pic:spPr>
                </pic:pic>
              </a:graphicData>
            </a:graphic>
          </wp:inline>
        </w:drawing>
      </w:r>
      <w:r>
        <w:t xml:space="preserve"> </w:t>
      </w:r>
    </w:p>
    <w:p w14:paraId="72BCC759" w14:textId="77777777" w:rsidR="00172794" w:rsidRDefault="00333BB4" w:rsidP="00712682">
      <w:pPr>
        <w:spacing w:after="164" w:line="276" w:lineRule="auto"/>
        <w:ind w:left="202" w:right="12"/>
      </w:pPr>
      <w:r>
        <w:t xml:space="preserve">In above screen user is entering sign up details and give valid EMAIL ID to get OTP password </w:t>
      </w:r>
    </w:p>
    <w:p w14:paraId="4F388729" w14:textId="77777777" w:rsidR="00172794" w:rsidRDefault="00333BB4" w:rsidP="00712682">
      <w:pPr>
        <w:spacing w:after="118" w:line="276" w:lineRule="auto"/>
        <w:ind w:left="280" w:right="745" w:hanging="10"/>
        <w:jc w:val="center"/>
      </w:pPr>
      <w:r>
        <w:t xml:space="preserve">and then press button to complete sign up and get below page </w:t>
      </w:r>
    </w:p>
    <w:p w14:paraId="46A6040A" w14:textId="77777777" w:rsidR="00172794" w:rsidRDefault="00333BB4" w:rsidP="00712682">
      <w:pPr>
        <w:spacing w:after="112" w:line="276" w:lineRule="auto"/>
        <w:ind w:left="0" w:right="414"/>
        <w:jc w:val="center"/>
      </w:pPr>
      <w:r>
        <w:t xml:space="preserve"> </w:t>
      </w:r>
    </w:p>
    <w:p w14:paraId="69F5CCCC" w14:textId="77777777" w:rsidR="00172794" w:rsidRDefault="00333BB4" w:rsidP="00712682">
      <w:pPr>
        <w:spacing w:after="60" w:line="276" w:lineRule="auto"/>
        <w:ind w:left="335"/>
        <w:jc w:val="center"/>
      </w:pPr>
      <w:r>
        <w:t xml:space="preserve"> </w:t>
      </w:r>
    </w:p>
    <w:p w14:paraId="5F754B06" w14:textId="66853BB3" w:rsidR="00172794" w:rsidRDefault="00333BB4" w:rsidP="008A5321">
      <w:pPr>
        <w:spacing w:after="93" w:line="276" w:lineRule="auto"/>
        <w:ind w:left="0" w:right="539"/>
        <w:jc w:val="center"/>
      </w:pPr>
      <w:r>
        <w:t xml:space="preserve">  </w:t>
      </w:r>
      <w:r>
        <w:rPr>
          <w:noProof/>
        </w:rPr>
        <w:drawing>
          <wp:inline distT="0" distB="0" distL="0" distR="0" wp14:anchorId="3BC34EE2" wp14:editId="4EB60C24">
            <wp:extent cx="5731510" cy="3219450"/>
            <wp:effectExtent l="0" t="0" r="0" b="0"/>
            <wp:docPr id="5171" name="Picture 5171"/>
            <wp:cNvGraphicFramePr/>
            <a:graphic xmlns:a="http://schemas.openxmlformats.org/drawingml/2006/main">
              <a:graphicData uri="http://schemas.openxmlformats.org/drawingml/2006/picture">
                <pic:pic xmlns:pic="http://schemas.openxmlformats.org/drawingml/2006/picture">
                  <pic:nvPicPr>
                    <pic:cNvPr id="5171" name="Picture 5171"/>
                    <pic:cNvPicPr/>
                  </pic:nvPicPr>
                  <pic:blipFill>
                    <a:blip r:embed="rId70"/>
                    <a:stretch>
                      <a:fillRect/>
                    </a:stretch>
                  </pic:blipFill>
                  <pic:spPr>
                    <a:xfrm>
                      <a:off x="0" y="0"/>
                      <a:ext cx="5731510" cy="3219450"/>
                    </a:xfrm>
                    <a:prstGeom prst="rect">
                      <a:avLst/>
                    </a:prstGeom>
                  </pic:spPr>
                </pic:pic>
              </a:graphicData>
            </a:graphic>
          </wp:inline>
        </w:drawing>
      </w:r>
      <w:r>
        <w:t xml:space="preserve"> </w:t>
      </w:r>
    </w:p>
    <w:p w14:paraId="31CC0158" w14:textId="77777777" w:rsidR="00172794" w:rsidRDefault="00333BB4" w:rsidP="00712682">
      <w:pPr>
        <w:spacing w:after="118" w:line="276" w:lineRule="auto"/>
        <w:ind w:left="235" w:right="12"/>
      </w:pPr>
      <w:r>
        <w:t xml:space="preserve">In above screen user signup completed and now click on ‘User Login’ link to get below page </w:t>
      </w:r>
    </w:p>
    <w:p w14:paraId="04149939" w14:textId="3BBE390E" w:rsidR="00172794" w:rsidRDefault="00333BB4" w:rsidP="0034146F">
      <w:pPr>
        <w:spacing w:after="103" w:line="276" w:lineRule="auto"/>
        <w:ind w:left="0" w:right="539"/>
        <w:jc w:val="center"/>
      </w:pPr>
      <w:r>
        <w:t xml:space="preserve"> </w:t>
      </w:r>
      <w:r w:rsidR="00800441">
        <w:t xml:space="preserve">   </w:t>
      </w:r>
      <w:r>
        <w:rPr>
          <w:noProof/>
        </w:rPr>
        <w:drawing>
          <wp:inline distT="0" distB="0" distL="0" distR="0" wp14:anchorId="38FCAB54" wp14:editId="50457EB8">
            <wp:extent cx="5731510" cy="3219450"/>
            <wp:effectExtent l="0" t="0" r="0" b="0"/>
            <wp:docPr id="5173" name="Picture 5173"/>
            <wp:cNvGraphicFramePr/>
            <a:graphic xmlns:a="http://schemas.openxmlformats.org/drawingml/2006/main">
              <a:graphicData uri="http://schemas.openxmlformats.org/drawingml/2006/picture">
                <pic:pic xmlns:pic="http://schemas.openxmlformats.org/drawingml/2006/picture">
                  <pic:nvPicPr>
                    <pic:cNvPr id="5173" name="Picture 5173"/>
                    <pic:cNvPicPr/>
                  </pic:nvPicPr>
                  <pic:blipFill>
                    <a:blip r:embed="rId71"/>
                    <a:stretch>
                      <a:fillRect/>
                    </a:stretch>
                  </pic:blipFill>
                  <pic:spPr>
                    <a:xfrm>
                      <a:off x="0" y="0"/>
                      <a:ext cx="5731510" cy="3219450"/>
                    </a:xfrm>
                    <a:prstGeom prst="rect">
                      <a:avLst/>
                    </a:prstGeom>
                  </pic:spPr>
                </pic:pic>
              </a:graphicData>
            </a:graphic>
          </wp:inline>
        </w:drawing>
      </w:r>
    </w:p>
    <w:p w14:paraId="2546D2BD" w14:textId="77777777" w:rsidR="00172794" w:rsidRDefault="00333BB4" w:rsidP="00712682">
      <w:pPr>
        <w:spacing w:after="46" w:line="276" w:lineRule="auto"/>
        <w:ind w:left="280" w:hanging="10"/>
        <w:jc w:val="center"/>
      </w:pPr>
      <w:r>
        <w:t xml:space="preserve">In above screen user is login and after login will get below OTP page </w:t>
      </w:r>
    </w:p>
    <w:p w14:paraId="39689729" w14:textId="77777777" w:rsidR="00A21AC4" w:rsidRDefault="00A21AC4" w:rsidP="00712682">
      <w:pPr>
        <w:spacing w:after="46" w:line="276" w:lineRule="auto"/>
        <w:ind w:left="280" w:hanging="10"/>
        <w:jc w:val="center"/>
      </w:pPr>
    </w:p>
    <w:p w14:paraId="290F5B84" w14:textId="7D56BF93" w:rsidR="00172794" w:rsidRDefault="00333BB4" w:rsidP="00712682">
      <w:pPr>
        <w:spacing w:after="0" w:line="276" w:lineRule="auto"/>
        <w:ind w:left="0" w:right="1207"/>
        <w:jc w:val="center"/>
      </w:pPr>
      <w:r>
        <w:rPr>
          <w:noProof/>
        </w:rPr>
        <w:drawing>
          <wp:inline distT="0" distB="0" distL="0" distR="0" wp14:anchorId="151B4472" wp14:editId="753E362F">
            <wp:extent cx="6073140" cy="3451860"/>
            <wp:effectExtent l="0" t="0" r="3810" b="0"/>
            <wp:docPr id="5198" name="Picture 5198"/>
            <wp:cNvGraphicFramePr/>
            <a:graphic xmlns:a="http://schemas.openxmlformats.org/drawingml/2006/main">
              <a:graphicData uri="http://schemas.openxmlformats.org/drawingml/2006/picture">
                <pic:pic xmlns:pic="http://schemas.openxmlformats.org/drawingml/2006/picture">
                  <pic:nvPicPr>
                    <pic:cNvPr id="5198" name="Picture 5198"/>
                    <pic:cNvPicPr/>
                  </pic:nvPicPr>
                  <pic:blipFill>
                    <a:blip r:embed="rId72"/>
                    <a:stretch>
                      <a:fillRect/>
                    </a:stretch>
                  </pic:blipFill>
                  <pic:spPr>
                    <a:xfrm>
                      <a:off x="0" y="0"/>
                      <a:ext cx="6073140" cy="3451860"/>
                    </a:xfrm>
                    <a:prstGeom prst="rect">
                      <a:avLst/>
                    </a:prstGeom>
                  </pic:spPr>
                </pic:pic>
              </a:graphicData>
            </a:graphic>
          </wp:inline>
        </w:drawing>
      </w:r>
    </w:p>
    <w:p w14:paraId="4D36B0C1" w14:textId="77777777" w:rsidR="00172794" w:rsidRDefault="00333BB4" w:rsidP="00712682">
      <w:pPr>
        <w:spacing w:after="11" w:line="276" w:lineRule="auto"/>
        <w:ind w:left="0" w:right="600"/>
        <w:jc w:val="center"/>
      </w:pPr>
      <w:r>
        <w:rPr>
          <w:rFonts w:ascii="Calibri" w:eastAsia="Calibri" w:hAnsi="Calibri" w:cs="Calibri"/>
          <w:sz w:val="22"/>
        </w:rPr>
        <w:t xml:space="preserve">Above OTP we can receive in given email at sign up time </w:t>
      </w:r>
    </w:p>
    <w:p w14:paraId="4627BD7C" w14:textId="77777777" w:rsidR="00172794" w:rsidRDefault="00333BB4" w:rsidP="00712682">
      <w:pPr>
        <w:spacing w:after="215" w:line="276" w:lineRule="auto"/>
        <w:ind w:left="0" w:right="414"/>
        <w:jc w:val="center"/>
      </w:pPr>
      <w:r>
        <w:t xml:space="preserve"> </w:t>
      </w:r>
    </w:p>
    <w:p w14:paraId="7D9D0646" w14:textId="77777777" w:rsidR="00172794" w:rsidRDefault="00333BB4" w:rsidP="00712682">
      <w:pPr>
        <w:spacing w:line="276" w:lineRule="auto"/>
        <w:ind w:left="206" w:right="12"/>
      </w:pPr>
      <w:r>
        <w:t>In below screen 5901 is the OTP which has to enter in OTP validation page like below screen</w:t>
      </w:r>
      <w:r>
        <w:rPr>
          <w:b/>
          <w:sz w:val="30"/>
        </w:rPr>
        <w:t xml:space="preserve"> </w:t>
      </w:r>
    </w:p>
    <w:p w14:paraId="5FBB3080" w14:textId="77777777" w:rsidR="00A11558" w:rsidRDefault="00333BB4" w:rsidP="00A11558">
      <w:pPr>
        <w:spacing w:after="156" w:line="276" w:lineRule="auto"/>
        <w:ind w:left="0" w:right="539"/>
        <w:jc w:val="center"/>
      </w:pPr>
      <w:r>
        <w:t xml:space="preserve"> </w:t>
      </w:r>
    </w:p>
    <w:p w14:paraId="655A14D1" w14:textId="77777777" w:rsidR="00172794" w:rsidRDefault="00AE208A" w:rsidP="008A5321">
      <w:pPr>
        <w:spacing w:after="156" w:line="276" w:lineRule="auto"/>
        <w:ind w:left="0" w:right="539"/>
        <w:jc w:val="center"/>
      </w:pPr>
      <w:r>
        <w:t xml:space="preserve"> </w:t>
      </w:r>
      <w:r w:rsidR="00333BB4">
        <w:rPr>
          <w:noProof/>
        </w:rPr>
        <w:drawing>
          <wp:inline distT="0" distB="0" distL="0" distR="0" wp14:anchorId="4F5B935D" wp14:editId="30916C85">
            <wp:extent cx="5806440" cy="3360420"/>
            <wp:effectExtent l="0" t="0" r="3810" b="0"/>
            <wp:docPr id="5187" name="Picture 5187"/>
            <wp:cNvGraphicFramePr/>
            <a:graphic xmlns:a="http://schemas.openxmlformats.org/drawingml/2006/main">
              <a:graphicData uri="http://schemas.openxmlformats.org/drawingml/2006/picture">
                <pic:pic xmlns:pic="http://schemas.openxmlformats.org/drawingml/2006/picture">
                  <pic:nvPicPr>
                    <pic:cNvPr id="5187" name="Picture 5187"/>
                    <pic:cNvPicPr/>
                  </pic:nvPicPr>
                  <pic:blipFill>
                    <a:blip r:embed="rId73"/>
                    <a:stretch>
                      <a:fillRect/>
                    </a:stretch>
                  </pic:blipFill>
                  <pic:spPr>
                    <a:xfrm>
                      <a:off x="0" y="0"/>
                      <a:ext cx="5806440" cy="3360420"/>
                    </a:xfrm>
                    <a:prstGeom prst="rect">
                      <a:avLst/>
                    </a:prstGeom>
                  </pic:spPr>
                </pic:pic>
              </a:graphicData>
            </a:graphic>
          </wp:inline>
        </w:drawing>
      </w:r>
    </w:p>
    <w:p w14:paraId="09CA9BBB" w14:textId="77777777" w:rsidR="00A859AF" w:rsidRPr="00A859AF" w:rsidRDefault="00A859AF" w:rsidP="00A859AF"/>
    <w:p w14:paraId="6F254733" w14:textId="77777777" w:rsidR="00A859AF" w:rsidRPr="00A859AF" w:rsidRDefault="00A859AF" w:rsidP="00A859AF"/>
    <w:p w14:paraId="43D2D4B7" w14:textId="77777777" w:rsidR="00A859AF" w:rsidRDefault="00A859AF" w:rsidP="00A859AF"/>
    <w:p w14:paraId="2DC389FA" w14:textId="089D437C" w:rsidR="00A859AF" w:rsidRPr="00A859AF" w:rsidRDefault="00A859AF" w:rsidP="00A859AF">
      <w:pPr>
        <w:spacing w:after="60" w:line="276" w:lineRule="auto"/>
        <w:ind w:left="0" w:right="1182"/>
        <w:jc w:val="center"/>
        <w:rPr>
          <w:sz w:val="22"/>
          <w:szCs w:val="22"/>
        </w:rPr>
      </w:pPr>
      <w:r w:rsidRPr="00800441">
        <w:rPr>
          <w:b/>
          <w:szCs w:val="22"/>
        </w:rPr>
        <w:t>Figure 5.7: Evaluation Metrics and Confusion Matrix of the EfficientNet-</w:t>
      </w:r>
      <w:r>
        <w:rPr>
          <w:b/>
          <w:szCs w:val="22"/>
        </w:rPr>
        <w:t>SVM</w:t>
      </w:r>
    </w:p>
    <w:p w14:paraId="70B1DA59" w14:textId="6E311A6B" w:rsidR="00A859AF" w:rsidRPr="00A859AF" w:rsidRDefault="00A859AF" w:rsidP="00A859AF">
      <w:pPr>
        <w:spacing w:after="0" w:line="276" w:lineRule="auto"/>
        <w:ind w:left="0" w:right="1286"/>
        <w:jc w:val="center"/>
        <w:sectPr w:rsidR="00A859AF" w:rsidRPr="00A859AF" w:rsidSect="006471F0">
          <w:headerReference w:type="even" r:id="rId74"/>
          <w:footerReference w:type="even" r:id="rId75"/>
          <w:footerReference w:type="default" r:id="rId76"/>
          <w:headerReference w:type="first" r:id="rId77"/>
          <w:footerReference w:type="first" r:id="rId78"/>
          <w:pgSz w:w="11928" w:h="16862"/>
          <w:pgMar w:top="2" w:right="813" w:bottom="188" w:left="1133" w:header="720" w:footer="720" w:gutter="0"/>
          <w:pgNumType w:start="30"/>
          <w:cols w:space="720"/>
          <w:titlePg/>
        </w:sectPr>
      </w:pPr>
      <w:r>
        <w:t xml:space="preserve">Model </w:t>
      </w:r>
      <w:r>
        <w:rPr>
          <w:sz w:val="22"/>
        </w:rPr>
        <w:t xml:space="preserve">of A Deep </w:t>
      </w:r>
      <w:r>
        <w:rPr>
          <w:noProof/>
        </w:rPr>
        <w:drawing>
          <wp:inline distT="0" distB="0" distL="0" distR="0" wp14:anchorId="5A3689A7" wp14:editId="6E78DEFB">
            <wp:extent cx="5836920" cy="3436620"/>
            <wp:effectExtent l="0" t="0" r="0" b="0"/>
            <wp:docPr id="5226" name="Picture 5226"/>
            <wp:cNvGraphicFramePr/>
            <a:graphic xmlns:a="http://schemas.openxmlformats.org/drawingml/2006/main">
              <a:graphicData uri="http://schemas.openxmlformats.org/drawingml/2006/picture">
                <pic:pic xmlns:pic="http://schemas.openxmlformats.org/drawingml/2006/picture">
                  <pic:nvPicPr>
                    <pic:cNvPr id="5226" name="Picture 5226"/>
                    <pic:cNvPicPr/>
                  </pic:nvPicPr>
                  <pic:blipFill>
                    <a:blip r:embed="rId79"/>
                    <a:stretch>
                      <a:fillRect/>
                    </a:stretch>
                  </pic:blipFill>
                  <pic:spPr>
                    <a:xfrm>
                      <a:off x="0" y="0"/>
                      <a:ext cx="5836920" cy="3436620"/>
                    </a:xfrm>
                    <a:prstGeom prst="rect">
                      <a:avLst/>
                    </a:prstGeom>
                  </pic:spPr>
                </pic:pic>
              </a:graphicData>
            </a:graphic>
          </wp:inline>
        </w:drawing>
      </w:r>
      <w:r>
        <w:rPr>
          <w:sz w:val="22"/>
        </w:rPr>
        <w:t>Learning-Based Approach for Inappropriate Content Detection and</w:t>
      </w:r>
    </w:p>
    <w:p w14:paraId="2696F415" w14:textId="4353BCBD" w:rsidR="00172794" w:rsidRDefault="00333BB4" w:rsidP="00A859AF">
      <w:pPr>
        <w:spacing w:after="68" w:line="276" w:lineRule="auto"/>
        <w:ind w:left="0"/>
      </w:pPr>
      <w:r>
        <w:t xml:space="preserve">In above screen after entering OTP then press button to get below page </w:t>
      </w:r>
    </w:p>
    <w:p w14:paraId="081E8E0B" w14:textId="77777777" w:rsidR="00172794" w:rsidRDefault="00333BB4" w:rsidP="00712682">
      <w:pPr>
        <w:spacing w:after="1" w:line="276" w:lineRule="auto"/>
        <w:ind w:left="245"/>
        <w:jc w:val="center"/>
      </w:pPr>
      <w:r>
        <w:t xml:space="preserve"> </w:t>
      </w:r>
    </w:p>
    <w:p w14:paraId="7070315C" w14:textId="297EF9E9" w:rsidR="00172794" w:rsidRDefault="00333BB4" w:rsidP="006F4574">
      <w:pPr>
        <w:spacing w:after="891" w:line="276" w:lineRule="auto"/>
        <w:ind w:left="0" w:right="1417"/>
        <w:jc w:val="right"/>
      </w:pPr>
      <w:r>
        <w:rPr>
          <w:noProof/>
        </w:rPr>
        <w:drawing>
          <wp:inline distT="0" distB="0" distL="0" distR="0" wp14:anchorId="0FCA0FF2" wp14:editId="09375EB2">
            <wp:extent cx="5928360" cy="3238500"/>
            <wp:effectExtent l="0" t="0" r="0" b="0"/>
            <wp:docPr id="5228" name="Picture 5228"/>
            <wp:cNvGraphicFramePr/>
            <a:graphic xmlns:a="http://schemas.openxmlformats.org/drawingml/2006/main">
              <a:graphicData uri="http://schemas.openxmlformats.org/drawingml/2006/picture">
                <pic:pic xmlns:pic="http://schemas.openxmlformats.org/drawingml/2006/picture">
                  <pic:nvPicPr>
                    <pic:cNvPr id="5228" name="Picture 5228"/>
                    <pic:cNvPicPr/>
                  </pic:nvPicPr>
                  <pic:blipFill>
                    <a:blip r:embed="rId80"/>
                    <a:stretch>
                      <a:fillRect/>
                    </a:stretch>
                  </pic:blipFill>
                  <pic:spPr>
                    <a:xfrm>
                      <a:off x="0" y="0"/>
                      <a:ext cx="5928360" cy="3238500"/>
                    </a:xfrm>
                    <a:prstGeom prst="rect">
                      <a:avLst/>
                    </a:prstGeom>
                  </pic:spPr>
                </pic:pic>
              </a:graphicData>
            </a:graphic>
          </wp:inline>
        </w:drawing>
      </w:r>
    </w:p>
    <w:p w14:paraId="1B2292F5" w14:textId="77777777" w:rsidR="00172794" w:rsidRDefault="00333BB4" w:rsidP="00712682">
      <w:pPr>
        <w:spacing w:after="0" w:line="276" w:lineRule="auto"/>
        <w:ind w:left="0"/>
      </w:pPr>
      <w:r>
        <w:t xml:space="preserve"> </w:t>
      </w:r>
    </w:p>
    <w:p w14:paraId="186C7049" w14:textId="0CA8CE66" w:rsidR="00172794" w:rsidRDefault="00333BB4" w:rsidP="006F4574">
      <w:pPr>
        <w:spacing w:after="0" w:line="276" w:lineRule="auto"/>
        <w:ind w:left="0"/>
      </w:pPr>
      <w:r>
        <w:rPr>
          <w:noProof/>
        </w:rPr>
        <w:drawing>
          <wp:inline distT="0" distB="0" distL="0" distR="0" wp14:anchorId="04C10A92" wp14:editId="1A6E1859">
            <wp:extent cx="5897880" cy="3268980"/>
            <wp:effectExtent l="0" t="0" r="7620" b="7620"/>
            <wp:docPr id="5260" name="Picture 5260"/>
            <wp:cNvGraphicFramePr/>
            <a:graphic xmlns:a="http://schemas.openxmlformats.org/drawingml/2006/main">
              <a:graphicData uri="http://schemas.openxmlformats.org/drawingml/2006/picture">
                <pic:pic xmlns:pic="http://schemas.openxmlformats.org/drawingml/2006/picture">
                  <pic:nvPicPr>
                    <pic:cNvPr id="5260" name="Picture 5260"/>
                    <pic:cNvPicPr/>
                  </pic:nvPicPr>
                  <pic:blipFill>
                    <a:blip r:embed="rId81"/>
                    <a:stretch>
                      <a:fillRect/>
                    </a:stretch>
                  </pic:blipFill>
                  <pic:spPr>
                    <a:xfrm>
                      <a:off x="0" y="0"/>
                      <a:ext cx="5897880" cy="3268980"/>
                    </a:xfrm>
                    <a:prstGeom prst="rect">
                      <a:avLst/>
                    </a:prstGeom>
                  </pic:spPr>
                </pic:pic>
              </a:graphicData>
            </a:graphic>
          </wp:inline>
        </w:drawing>
      </w:r>
    </w:p>
    <w:p w14:paraId="131C6B9A" w14:textId="77777777" w:rsidR="00172794" w:rsidRDefault="00333BB4" w:rsidP="00712682">
      <w:pPr>
        <w:spacing w:after="59" w:line="276" w:lineRule="auto"/>
        <w:ind w:left="1373" w:right="12"/>
      </w:pPr>
      <w:r>
        <w:t xml:space="preserve">In above screen select and upload dataset and then click on “open” and “Submit’ </w:t>
      </w:r>
    </w:p>
    <w:p w14:paraId="4458A692" w14:textId="77777777" w:rsidR="00172794" w:rsidRDefault="00333BB4" w:rsidP="00712682">
      <w:pPr>
        <w:spacing w:line="276" w:lineRule="auto"/>
        <w:ind w:left="2204" w:right="12"/>
      </w:pPr>
      <w:r>
        <w:t xml:space="preserve">button to load and process dataset and then will get below page </w:t>
      </w:r>
    </w:p>
    <w:p w14:paraId="17FB0EA6" w14:textId="67B46C16" w:rsidR="00172794" w:rsidRDefault="00333BB4" w:rsidP="00712682">
      <w:pPr>
        <w:spacing w:after="0" w:line="276" w:lineRule="auto"/>
        <w:ind w:left="0"/>
        <w:jc w:val="center"/>
      </w:pPr>
      <w:r>
        <w:rPr>
          <w:noProof/>
        </w:rPr>
        <w:drawing>
          <wp:inline distT="0" distB="0" distL="0" distR="0" wp14:anchorId="51589812" wp14:editId="4ECEBBFC">
            <wp:extent cx="5731510" cy="3219450"/>
            <wp:effectExtent l="0" t="0" r="0" b="0"/>
            <wp:docPr id="5262" name="Picture 5262"/>
            <wp:cNvGraphicFramePr/>
            <a:graphic xmlns:a="http://schemas.openxmlformats.org/drawingml/2006/main">
              <a:graphicData uri="http://schemas.openxmlformats.org/drawingml/2006/picture">
                <pic:pic xmlns:pic="http://schemas.openxmlformats.org/drawingml/2006/picture">
                  <pic:nvPicPr>
                    <pic:cNvPr id="5262" name="Picture 5262"/>
                    <pic:cNvPicPr/>
                  </pic:nvPicPr>
                  <pic:blipFill>
                    <a:blip r:embed="rId82"/>
                    <a:stretch>
                      <a:fillRect/>
                    </a:stretch>
                  </pic:blipFill>
                  <pic:spPr>
                    <a:xfrm>
                      <a:off x="0" y="0"/>
                      <a:ext cx="5731510" cy="3219450"/>
                    </a:xfrm>
                    <a:prstGeom prst="rect">
                      <a:avLst/>
                    </a:prstGeom>
                  </pic:spPr>
                </pic:pic>
              </a:graphicData>
            </a:graphic>
          </wp:inline>
        </w:drawing>
      </w:r>
    </w:p>
    <w:p w14:paraId="156DC774" w14:textId="77777777" w:rsidR="00172794" w:rsidRDefault="00333BB4" w:rsidP="00712682">
      <w:pPr>
        <w:spacing w:after="64" w:line="276" w:lineRule="auto"/>
        <w:ind w:left="1561" w:right="12"/>
      </w:pPr>
      <w:r>
        <w:t xml:space="preserve">In above screen can see dataset loaded and processed and now click on ‘Run </w:t>
      </w:r>
    </w:p>
    <w:p w14:paraId="2F897C1E" w14:textId="77777777" w:rsidR="00172794" w:rsidRDefault="00333BB4" w:rsidP="00712682">
      <w:pPr>
        <w:spacing w:line="276" w:lineRule="auto"/>
        <w:ind w:left="1834" w:right="12"/>
      </w:pPr>
      <w:r>
        <w:t xml:space="preserve">Existing’ link to run existing algorithms and then will get below output </w:t>
      </w:r>
    </w:p>
    <w:p w14:paraId="32D63B94" w14:textId="77777777" w:rsidR="00A21AC4" w:rsidRDefault="00A21AC4" w:rsidP="00712682">
      <w:pPr>
        <w:spacing w:line="276" w:lineRule="auto"/>
        <w:ind w:left="1834" w:right="12"/>
      </w:pPr>
    </w:p>
    <w:p w14:paraId="410CFC9B" w14:textId="77777777" w:rsidR="00A21AC4" w:rsidRDefault="00A21AC4" w:rsidP="00712682">
      <w:pPr>
        <w:spacing w:line="276" w:lineRule="auto"/>
        <w:ind w:left="1834" w:right="12"/>
      </w:pPr>
    </w:p>
    <w:p w14:paraId="486B4F9C" w14:textId="0FA365BB" w:rsidR="00172794" w:rsidRDefault="00333BB4" w:rsidP="00712682">
      <w:pPr>
        <w:spacing w:after="0" w:line="276" w:lineRule="auto"/>
        <w:ind w:left="0"/>
        <w:jc w:val="center"/>
      </w:pPr>
      <w:r>
        <w:rPr>
          <w:noProof/>
        </w:rPr>
        <w:drawing>
          <wp:inline distT="0" distB="0" distL="0" distR="0" wp14:anchorId="6C0E9D64" wp14:editId="07B90649">
            <wp:extent cx="5731510" cy="3219450"/>
            <wp:effectExtent l="0" t="0" r="0" b="0"/>
            <wp:docPr id="5291" name="Picture 5291"/>
            <wp:cNvGraphicFramePr/>
            <a:graphic xmlns:a="http://schemas.openxmlformats.org/drawingml/2006/main">
              <a:graphicData uri="http://schemas.openxmlformats.org/drawingml/2006/picture">
                <pic:pic xmlns:pic="http://schemas.openxmlformats.org/drawingml/2006/picture">
                  <pic:nvPicPr>
                    <pic:cNvPr id="5291" name="Picture 5291"/>
                    <pic:cNvPicPr/>
                  </pic:nvPicPr>
                  <pic:blipFill>
                    <a:blip r:embed="rId83"/>
                    <a:stretch>
                      <a:fillRect/>
                    </a:stretch>
                  </pic:blipFill>
                  <pic:spPr>
                    <a:xfrm>
                      <a:off x="0" y="0"/>
                      <a:ext cx="5731510" cy="3219450"/>
                    </a:xfrm>
                    <a:prstGeom prst="rect">
                      <a:avLst/>
                    </a:prstGeom>
                  </pic:spPr>
                </pic:pic>
              </a:graphicData>
            </a:graphic>
          </wp:inline>
        </w:drawing>
      </w:r>
    </w:p>
    <w:p w14:paraId="57D9DCCD" w14:textId="77777777" w:rsidR="00172794" w:rsidRDefault="00333BB4" w:rsidP="00712682">
      <w:pPr>
        <w:spacing w:after="62" w:line="276" w:lineRule="auto"/>
        <w:ind w:left="1335" w:right="759" w:firstLine="91"/>
      </w:pPr>
      <w:r>
        <w:t xml:space="preserve">In above screen existing SVM and Naïve Bayes training completed and can see SVM got 62% and Naïve Bayes got 68% accuracy and can see other metrics also and now click on ‘Run Auto Encoder’ link to run propose algorithm and then will </w:t>
      </w:r>
    </w:p>
    <w:p w14:paraId="5BF8891A" w14:textId="77777777" w:rsidR="00172794" w:rsidRDefault="00333BB4" w:rsidP="00712682">
      <w:pPr>
        <w:spacing w:line="276" w:lineRule="auto"/>
        <w:ind w:left="4514" w:right="12"/>
      </w:pPr>
      <w:r>
        <w:t xml:space="preserve">get below page </w:t>
      </w:r>
    </w:p>
    <w:p w14:paraId="68B0821C" w14:textId="0A827354" w:rsidR="00172794" w:rsidRDefault="00333BB4" w:rsidP="00712682">
      <w:pPr>
        <w:spacing w:after="0" w:line="276" w:lineRule="auto"/>
        <w:ind w:left="0"/>
        <w:jc w:val="center"/>
      </w:pPr>
      <w:r>
        <w:rPr>
          <w:noProof/>
        </w:rPr>
        <w:drawing>
          <wp:inline distT="0" distB="0" distL="0" distR="0" wp14:anchorId="6032C2DC" wp14:editId="166A4F6F">
            <wp:extent cx="5731510" cy="3219450"/>
            <wp:effectExtent l="0" t="0" r="0" b="0"/>
            <wp:docPr id="5293" name="Picture 5293"/>
            <wp:cNvGraphicFramePr/>
            <a:graphic xmlns:a="http://schemas.openxmlformats.org/drawingml/2006/main">
              <a:graphicData uri="http://schemas.openxmlformats.org/drawingml/2006/picture">
                <pic:pic xmlns:pic="http://schemas.openxmlformats.org/drawingml/2006/picture">
                  <pic:nvPicPr>
                    <pic:cNvPr id="5293" name="Picture 5293"/>
                    <pic:cNvPicPr/>
                  </pic:nvPicPr>
                  <pic:blipFill>
                    <a:blip r:embed="rId84"/>
                    <a:stretch>
                      <a:fillRect/>
                    </a:stretch>
                  </pic:blipFill>
                  <pic:spPr>
                    <a:xfrm>
                      <a:off x="0" y="0"/>
                      <a:ext cx="5731510" cy="3219450"/>
                    </a:xfrm>
                    <a:prstGeom prst="rect">
                      <a:avLst/>
                    </a:prstGeom>
                  </pic:spPr>
                </pic:pic>
              </a:graphicData>
            </a:graphic>
          </wp:inline>
        </w:drawing>
      </w:r>
    </w:p>
    <w:p w14:paraId="567C59F1" w14:textId="77777777" w:rsidR="00172794" w:rsidRDefault="00333BB4" w:rsidP="00712682">
      <w:pPr>
        <w:spacing w:line="276" w:lineRule="auto"/>
        <w:ind w:left="2368" w:right="765" w:hanging="1124"/>
      </w:pPr>
      <w:r>
        <w:t xml:space="preserve">In above screen can see existing and propose algorithm performance and now click on ‘Run Extension LSTM’ algorithm link to get below page </w:t>
      </w:r>
    </w:p>
    <w:p w14:paraId="7C44876D" w14:textId="77777777" w:rsidR="00A21AC4" w:rsidRDefault="00A21AC4" w:rsidP="00712682">
      <w:pPr>
        <w:spacing w:line="276" w:lineRule="auto"/>
        <w:ind w:left="2368" w:right="765" w:hanging="1124"/>
      </w:pPr>
    </w:p>
    <w:p w14:paraId="310FF40D" w14:textId="77777777" w:rsidR="00A21AC4" w:rsidRDefault="00A21AC4" w:rsidP="00712682">
      <w:pPr>
        <w:spacing w:line="276" w:lineRule="auto"/>
        <w:ind w:left="2368" w:right="765" w:hanging="1124"/>
      </w:pPr>
    </w:p>
    <w:p w14:paraId="7B93505C" w14:textId="498F206D" w:rsidR="00172794" w:rsidRDefault="00333BB4" w:rsidP="00712682">
      <w:pPr>
        <w:spacing w:after="0" w:line="276" w:lineRule="auto"/>
        <w:ind w:left="0"/>
        <w:jc w:val="center"/>
      </w:pPr>
      <w:r>
        <w:rPr>
          <w:noProof/>
        </w:rPr>
        <w:drawing>
          <wp:inline distT="0" distB="0" distL="0" distR="0" wp14:anchorId="0776232E" wp14:editId="5A30449F">
            <wp:extent cx="5731510" cy="3219450"/>
            <wp:effectExtent l="0" t="0" r="0" b="0"/>
            <wp:docPr id="5330" name="Picture 5330"/>
            <wp:cNvGraphicFramePr/>
            <a:graphic xmlns:a="http://schemas.openxmlformats.org/drawingml/2006/main">
              <a:graphicData uri="http://schemas.openxmlformats.org/drawingml/2006/picture">
                <pic:pic xmlns:pic="http://schemas.openxmlformats.org/drawingml/2006/picture">
                  <pic:nvPicPr>
                    <pic:cNvPr id="5330" name="Picture 5330"/>
                    <pic:cNvPicPr/>
                  </pic:nvPicPr>
                  <pic:blipFill>
                    <a:blip r:embed="rId85"/>
                    <a:stretch>
                      <a:fillRect/>
                    </a:stretch>
                  </pic:blipFill>
                  <pic:spPr>
                    <a:xfrm>
                      <a:off x="0" y="0"/>
                      <a:ext cx="5731510" cy="3219450"/>
                    </a:xfrm>
                    <a:prstGeom prst="rect">
                      <a:avLst/>
                    </a:prstGeom>
                  </pic:spPr>
                </pic:pic>
              </a:graphicData>
            </a:graphic>
          </wp:inline>
        </w:drawing>
      </w:r>
    </w:p>
    <w:p w14:paraId="5D7EC325" w14:textId="77777777" w:rsidR="00172794" w:rsidRDefault="00333BB4" w:rsidP="00712682">
      <w:pPr>
        <w:spacing w:line="276" w:lineRule="auto"/>
        <w:ind w:left="1330" w:right="236" w:hanging="96"/>
      </w:pPr>
      <w:r>
        <w:t xml:space="preserve">In above screen extension LSTM got 100% recall which is higher than existing and propose algorithms and now click on ‘Graph’ link to get below comparison graph </w:t>
      </w:r>
    </w:p>
    <w:p w14:paraId="631147AB" w14:textId="77777777" w:rsidR="00172794" w:rsidRDefault="00333BB4" w:rsidP="00712682">
      <w:pPr>
        <w:spacing w:after="6" w:line="276" w:lineRule="auto"/>
        <w:ind w:left="245"/>
        <w:jc w:val="center"/>
      </w:pPr>
      <w:r>
        <w:t xml:space="preserve"> </w:t>
      </w:r>
    </w:p>
    <w:p w14:paraId="28F7542C" w14:textId="12DBD74F" w:rsidR="00172794" w:rsidRDefault="00333BB4" w:rsidP="00712682">
      <w:pPr>
        <w:spacing w:after="0" w:line="276" w:lineRule="auto"/>
        <w:ind w:left="0"/>
        <w:jc w:val="center"/>
      </w:pPr>
      <w:r>
        <w:rPr>
          <w:noProof/>
        </w:rPr>
        <w:drawing>
          <wp:inline distT="0" distB="0" distL="0" distR="0" wp14:anchorId="08C56859" wp14:editId="1840D6FB">
            <wp:extent cx="5731510" cy="3219450"/>
            <wp:effectExtent l="0" t="0" r="0" b="0"/>
            <wp:docPr id="5332" name="Picture 5332"/>
            <wp:cNvGraphicFramePr/>
            <a:graphic xmlns:a="http://schemas.openxmlformats.org/drawingml/2006/main">
              <a:graphicData uri="http://schemas.openxmlformats.org/drawingml/2006/picture">
                <pic:pic xmlns:pic="http://schemas.openxmlformats.org/drawingml/2006/picture">
                  <pic:nvPicPr>
                    <pic:cNvPr id="5332" name="Picture 5332"/>
                    <pic:cNvPicPr/>
                  </pic:nvPicPr>
                  <pic:blipFill>
                    <a:blip r:embed="rId86"/>
                    <a:stretch>
                      <a:fillRect/>
                    </a:stretch>
                  </pic:blipFill>
                  <pic:spPr>
                    <a:xfrm>
                      <a:off x="0" y="0"/>
                      <a:ext cx="5731510" cy="3219450"/>
                    </a:xfrm>
                    <a:prstGeom prst="rect">
                      <a:avLst/>
                    </a:prstGeom>
                  </pic:spPr>
                </pic:pic>
              </a:graphicData>
            </a:graphic>
          </wp:inline>
        </w:drawing>
      </w:r>
    </w:p>
    <w:p w14:paraId="036CAEC6" w14:textId="7412EF07" w:rsidR="006F4574" w:rsidRDefault="00333BB4" w:rsidP="000A27E2">
      <w:pPr>
        <w:spacing w:line="276" w:lineRule="auto"/>
        <w:ind w:left="1355" w:right="1153" w:hanging="10"/>
        <w:jc w:val="both"/>
      </w:pPr>
      <w:r>
        <w:t xml:space="preserve">In above graph x-axis represents algorithm names and y-axis represents accuracy and other metrics in different colour bars and in all algorithm extension got high recall. </w:t>
      </w:r>
    </w:p>
    <w:p w14:paraId="7187E923" w14:textId="77777777" w:rsidR="000A27E2" w:rsidRDefault="000A27E2" w:rsidP="000A27E2">
      <w:pPr>
        <w:spacing w:line="276" w:lineRule="auto"/>
        <w:ind w:left="1355" w:right="1153" w:hanging="10"/>
        <w:jc w:val="both"/>
      </w:pPr>
    </w:p>
    <w:p w14:paraId="74DCC16D" w14:textId="77777777" w:rsidR="000A27E2" w:rsidRDefault="000A27E2" w:rsidP="000A27E2">
      <w:pPr>
        <w:spacing w:line="276" w:lineRule="auto"/>
        <w:ind w:left="1355" w:right="1153" w:hanging="10"/>
        <w:jc w:val="both"/>
      </w:pPr>
    </w:p>
    <w:p w14:paraId="0A059704" w14:textId="77777777" w:rsidR="000A27E2" w:rsidRDefault="000A27E2" w:rsidP="000A27E2">
      <w:pPr>
        <w:spacing w:line="276" w:lineRule="auto"/>
        <w:ind w:left="1355" w:right="1153" w:hanging="10"/>
        <w:jc w:val="both"/>
      </w:pPr>
    </w:p>
    <w:p w14:paraId="0DE9E121" w14:textId="77777777" w:rsidR="000A27E2" w:rsidRDefault="000A27E2" w:rsidP="000A27E2">
      <w:pPr>
        <w:spacing w:line="276" w:lineRule="auto"/>
        <w:ind w:left="1355" w:right="1153" w:hanging="10"/>
        <w:jc w:val="both"/>
      </w:pPr>
    </w:p>
    <w:p w14:paraId="0919FA7F" w14:textId="77777777" w:rsidR="000A27E2" w:rsidRDefault="000A27E2" w:rsidP="000A27E2">
      <w:pPr>
        <w:spacing w:line="276" w:lineRule="auto"/>
        <w:ind w:left="1355" w:right="1153" w:hanging="10"/>
        <w:jc w:val="both"/>
      </w:pPr>
    </w:p>
    <w:p w14:paraId="04E02C26" w14:textId="77777777" w:rsidR="000A27E2" w:rsidRDefault="000A27E2" w:rsidP="000A27E2">
      <w:pPr>
        <w:spacing w:line="276" w:lineRule="auto"/>
        <w:ind w:left="1355" w:right="1153" w:hanging="10"/>
        <w:jc w:val="both"/>
      </w:pPr>
    </w:p>
    <w:p w14:paraId="56622062" w14:textId="77777777" w:rsidR="000A27E2" w:rsidRDefault="000A27E2" w:rsidP="000A27E2">
      <w:pPr>
        <w:spacing w:line="276" w:lineRule="auto"/>
        <w:ind w:left="1355" w:right="1153" w:hanging="10"/>
        <w:jc w:val="both"/>
      </w:pPr>
    </w:p>
    <w:p w14:paraId="33109855" w14:textId="77777777" w:rsidR="000A27E2" w:rsidRDefault="000A27E2" w:rsidP="000A27E2">
      <w:pPr>
        <w:spacing w:line="276" w:lineRule="auto"/>
        <w:ind w:left="1355" w:right="1153" w:hanging="10"/>
        <w:jc w:val="both"/>
      </w:pPr>
    </w:p>
    <w:p w14:paraId="7BD849FA" w14:textId="77777777" w:rsidR="000A27E2" w:rsidRDefault="000A27E2" w:rsidP="000A27E2">
      <w:pPr>
        <w:spacing w:line="276" w:lineRule="auto"/>
        <w:ind w:left="1355" w:right="1153" w:hanging="10"/>
        <w:jc w:val="both"/>
      </w:pPr>
    </w:p>
    <w:p w14:paraId="58620AED" w14:textId="77777777" w:rsidR="000A27E2" w:rsidRDefault="000A27E2" w:rsidP="000A27E2">
      <w:pPr>
        <w:spacing w:line="276" w:lineRule="auto"/>
        <w:ind w:left="1355" w:right="1153" w:hanging="10"/>
        <w:jc w:val="both"/>
      </w:pPr>
    </w:p>
    <w:p w14:paraId="69DD5E77" w14:textId="77777777" w:rsidR="000A27E2" w:rsidRDefault="000A27E2" w:rsidP="000A27E2">
      <w:pPr>
        <w:spacing w:line="276" w:lineRule="auto"/>
        <w:ind w:left="1355" w:right="1153" w:hanging="10"/>
        <w:jc w:val="both"/>
      </w:pPr>
    </w:p>
    <w:p w14:paraId="3404B276" w14:textId="77777777" w:rsidR="000A27E2" w:rsidRDefault="000A27E2" w:rsidP="000A27E2">
      <w:pPr>
        <w:spacing w:line="276" w:lineRule="auto"/>
        <w:ind w:left="1355" w:right="1153" w:hanging="10"/>
        <w:jc w:val="both"/>
      </w:pPr>
    </w:p>
    <w:p w14:paraId="172AC23A" w14:textId="77777777" w:rsidR="000A27E2" w:rsidRDefault="000A27E2" w:rsidP="000A27E2">
      <w:pPr>
        <w:spacing w:line="276" w:lineRule="auto"/>
        <w:ind w:left="1355" w:right="1153" w:hanging="10"/>
        <w:jc w:val="both"/>
      </w:pPr>
    </w:p>
    <w:p w14:paraId="1FC7A44F" w14:textId="77777777" w:rsidR="000A27E2" w:rsidRDefault="000A27E2" w:rsidP="000A27E2">
      <w:pPr>
        <w:spacing w:line="276" w:lineRule="auto"/>
        <w:ind w:left="1355" w:right="1153" w:hanging="10"/>
        <w:jc w:val="both"/>
      </w:pPr>
    </w:p>
    <w:p w14:paraId="4C4A6AA3" w14:textId="77777777" w:rsidR="000A27E2" w:rsidRDefault="000A27E2" w:rsidP="000A27E2">
      <w:pPr>
        <w:spacing w:line="276" w:lineRule="auto"/>
        <w:ind w:left="1355" w:right="1153" w:hanging="10"/>
        <w:jc w:val="both"/>
      </w:pPr>
    </w:p>
    <w:p w14:paraId="6FE68C52" w14:textId="77777777" w:rsidR="000A27E2" w:rsidRDefault="000A27E2" w:rsidP="000A27E2">
      <w:pPr>
        <w:spacing w:line="276" w:lineRule="auto"/>
        <w:ind w:left="1355" w:right="1153" w:hanging="10"/>
        <w:jc w:val="both"/>
      </w:pPr>
    </w:p>
    <w:p w14:paraId="3708F082" w14:textId="77777777" w:rsidR="000A27E2" w:rsidRDefault="000A27E2" w:rsidP="000A27E2">
      <w:pPr>
        <w:spacing w:line="276" w:lineRule="auto"/>
        <w:ind w:left="1355" w:right="1153" w:hanging="10"/>
        <w:jc w:val="both"/>
      </w:pPr>
    </w:p>
    <w:p w14:paraId="1FB24518" w14:textId="77777777" w:rsidR="000A27E2" w:rsidRDefault="000A27E2" w:rsidP="000A27E2">
      <w:pPr>
        <w:spacing w:line="276" w:lineRule="auto"/>
        <w:ind w:left="1355" w:right="1153" w:hanging="10"/>
        <w:jc w:val="both"/>
      </w:pPr>
    </w:p>
    <w:p w14:paraId="58E2F9CC" w14:textId="77777777" w:rsidR="000A27E2" w:rsidRDefault="000A27E2" w:rsidP="000A27E2">
      <w:pPr>
        <w:spacing w:line="276" w:lineRule="auto"/>
        <w:ind w:left="1355" w:right="1153" w:hanging="10"/>
        <w:jc w:val="both"/>
      </w:pPr>
    </w:p>
    <w:p w14:paraId="10144E3E" w14:textId="77777777" w:rsidR="000A27E2" w:rsidRDefault="000A27E2" w:rsidP="000A27E2">
      <w:pPr>
        <w:spacing w:line="276" w:lineRule="auto"/>
        <w:ind w:left="1355" w:right="1153" w:hanging="10"/>
        <w:jc w:val="both"/>
      </w:pPr>
    </w:p>
    <w:p w14:paraId="08BAADD8" w14:textId="77777777" w:rsidR="000A27E2" w:rsidRDefault="000A27E2" w:rsidP="000A27E2">
      <w:pPr>
        <w:spacing w:line="276" w:lineRule="auto"/>
        <w:ind w:left="1355" w:right="1153" w:hanging="10"/>
        <w:jc w:val="both"/>
      </w:pPr>
    </w:p>
    <w:p w14:paraId="69D71DCB" w14:textId="77777777" w:rsidR="000A27E2" w:rsidRDefault="000A27E2" w:rsidP="000A27E2">
      <w:pPr>
        <w:spacing w:line="276" w:lineRule="auto"/>
        <w:ind w:left="1355" w:right="1153" w:hanging="10"/>
        <w:jc w:val="both"/>
      </w:pPr>
    </w:p>
    <w:p w14:paraId="74429855" w14:textId="77777777" w:rsidR="000A27E2" w:rsidRDefault="000A27E2" w:rsidP="000A27E2">
      <w:pPr>
        <w:spacing w:line="276" w:lineRule="auto"/>
        <w:ind w:left="1355" w:right="1153" w:hanging="10"/>
        <w:jc w:val="both"/>
        <w:rPr>
          <w:b/>
          <w:sz w:val="56"/>
        </w:rPr>
      </w:pPr>
    </w:p>
    <w:p w14:paraId="0411D530" w14:textId="40953B6D" w:rsidR="006F4574" w:rsidRDefault="00346D10" w:rsidP="00712682">
      <w:pPr>
        <w:spacing w:after="118" w:line="276" w:lineRule="auto"/>
        <w:ind w:left="1561"/>
        <w:rPr>
          <w:b/>
          <w:sz w:val="56"/>
        </w:rPr>
      </w:pPr>
      <w:r>
        <w:rPr>
          <w:b/>
          <w:noProof/>
          <w:sz w:val="56"/>
        </w:rPr>
        <mc:AlternateContent>
          <mc:Choice Requires="wpi">
            <w:drawing>
              <wp:anchor distT="0" distB="0" distL="114300" distR="114300" simplePos="0" relativeHeight="251665408" behindDoc="0" locked="0" layoutInCell="1" allowOverlap="1" wp14:anchorId="3815AE9F" wp14:editId="3A6F6FD7">
                <wp:simplePos x="0" y="0"/>
                <wp:positionH relativeFrom="column">
                  <wp:posOffset>1043525</wp:posOffset>
                </wp:positionH>
                <wp:positionV relativeFrom="paragraph">
                  <wp:posOffset>-442790</wp:posOffset>
                </wp:positionV>
                <wp:extent cx="5541120" cy="315360"/>
                <wp:effectExtent l="133350" t="133350" r="154940" b="142240"/>
                <wp:wrapNone/>
                <wp:docPr id="876070531" name="Ink 4"/>
                <wp:cNvGraphicFramePr/>
                <a:graphic xmlns:a="http://schemas.openxmlformats.org/drawingml/2006/main">
                  <a:graphicData uri="http://schemas.microsoft.com/office/word/2010/wordprocessingInk">
                    <w14:contentPart bwMode="auto" r:id="rId87">
                      <w14:nvContentPartPr>
                        <w14:cNvContentPartPr/>
                      </w14:nvContentPartPr>
                      <w14:xfrm>
                        <a:off x="0" y="0"/>
                        <a:ext cx="5541120" cy="315360"/>
                      </w14:xfrm>
                    </w14:contentPart>
                  </a:graphicData>
                </a:graphic>
              </wp:anchor>
            </w:drawing>
          </mc:Choice>
          <mc:Fallback>
            <w:pict>
              <v:shapetype w14:anchorId="0226A11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77.2pt;margin-top:-39.8pt;width:446.2pt;height:34.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">
                <v:imagedata r:id="rId88" o:title=""/>
              </v:shape>
            </w:pict>
          </mc:Fallback>
        </mc:AlternateContent>
      </w:r>
    </w:p>
    <w:p w14:paraId="2C6BF4B7" w14:textId="77777777" w:rsidR="006F4574" w:rsidRDefault="006F4574" w:rsidP="00712682">
      <w:pPr>
        <w:spacing w:after="118" w:line="276" w:lineRule="auto"/>
        <w:ind w:left="1561"/>
        <w:rPr>
          <w:b/>
          <w:sz w:val="56"/>
        </w:rPr>
      </w:pPr>
    </w:p>
    <w:p w14:paraId="45CC1D0C" w14:textId="77777777" w:rsidR="000A27E2" w:rsidRDefault="000A27E2" w:rsidP="00712682">
      <w:pPr>
        <w:spacing w:after="118" w:line="276" w:lineRule="auto"/>
        <w:ind w:left="1561"/>
        <w:rPr>
          <w:b/>
          <w:sz w:val="56"/>
        </w:rPr>
      </w:pPr>
    </w:p>
    <w:p w14:paraId="3FB9120D" w14:textId="77777777" w:rsidR="000A27E2" w:rsidRDefault="000A27E2" w:rsidP="00712682">
      <w:pPr>
        <w:spacing w:after="118" w:line="276" w:lineRule="auto"/>
        <w:ind w:left="1561"/>
        <w:rPr>
          <w:b/>
          <w:sz w:val="56"/>
        </w:rPr>
      </w:pPr>
    </w:p>
    <w:p w14:paraId="390213E4" w14:textId="77777777" w:rsidR="000A27E2" w:rsidRDefault="000A27E2" w:rsidP="00712682">
      <w:pPr>
        <w:spacing w:after="118" w:line="276" w:lineRule="auto"/>
        <w:ind w:left="1561"/>
        <w:rPr>
          <w:b/>
          <w:sz w:val="56"/>
        </w:rPr>
      </w:pPr>
    </w:p>
    <w:p w14:paraId="6EA2E378" w14:textId="77777777" w:rsidR="000A27E2" w:rsidRDefault="000A27E2" w:rsidP="00712682">
      <w:pPr>
        <w:spacing w:after="118" w:line="276" w:lineRule="auto"/>
        <w:ind w:left="1561"/>
        <w:rPr>
          <w:b/>
          <w:sz w:val="56"/>
        </w:rPr>
      </w:pPr>
    </w:p>
    <w:p w14:paraId="1224E78D" w14:textId="77777777" w:rsidR="006F4574" w:rsidRDefault="006F4574" w:rsidP="00712682">
      <w:pPr>
        <w:spacing w:after="118" w:line="276" w:lineRule="auto"/>
        <w:ind w:left="1561"/>
      </w:pPr>
    </w:p>
    <w:p w14:paraId="5B82C1C0" w14:textId="77777777" w:rsidR="00172794" w:rsidRDefault="00333BB4" w:rsidP="00712682">
      <w:pPr>
        <w:pStyle w:val="Heading1"/>
        <w:spacing w:line="276" w:lineRule="auto"/>
        <w:ind w:left="1777" w:right="0"/>
      </w:pPr>
      <w:r>
        <w:rPr>
          <w:noProof/>
        </w:rPr>
        <w:drawing>
          <wp:anchor distT="0" distB="0" distL="114300" distR="114300" simplePos="0" relativeHeight="251662336" behindDoc="0" locked="0" layoutInCell="1" allowOverlap="0" wp14:anchorId="0A841AF3" wp14:editId="090AA5DC">
            <wp:simplePos x="0" y="0"/>
            <wp:positionH relativeFrom="page">
              <wp:posOffset>719328</wp:posOffset>
            </wp:positionH>
            <wp:positionV relativeFrom="page">
              <wp:posOffset>0</wp:posOffset>
            </wp:positionV>
            <wp:extent cx="3048" cy="9144"/>
            <wp:effectExtent l="0" t="0" r="0" b="0"/>
            <wp:wrapTopAndBottom/>
            <wp:docPr id="5372" name="Picture 5372"/>
            <wp:cNvGraphicFramePr/>
            <a:graphic xmlns:a="http://schemas.openxmlformats.org/drawingml/2006/main">
              <a:graphicData uri="http://schemas.openxmlformats.org/drawingml/2006/picture">
                <pic:pic xmlns:pic="http://schemas.openxmlformats.org/drawingml/2006/picture">
                  <pic:nvPicPr>
                    <pic:cNvPr id="5372" name="Picture 5372"/>
                    <pic:cNvPicPr/>
                  </pic:nvPicPr>
                  <pic:blipFill>
                    <a:blip r:embed="rId29"/>
                    <a:stretch>
                      <a:fillRect/>
                    </a:stretch>
                  </pic:blipFill>
                  <pic:spPr>
                    <a:xfrm>
                      <a:off x="0" y="0"/>
                      <a:ext cx="3048" cy="9144"/>
                    </a:xfrm>
                    <a:prstGeom prst="rect">
                      <a:avLst/>
                    </a:prstGeom>
                  </pic:spPr>
                </pic:pic>
              </a:graphicData>
            </a:graphic>
          </wp:anchor>
        </w:drawing>
      </w:r>
      <w:r>
        <w:t xml:space="preserve">6.CONCLUSION &amp; FUTURE ASPECTS </w:t>
      </w:r>
    </w:p>
    <w:p w14:paraId="424FBE9D" w14:textId="77777777" w:rsidR="00172794" w:rsidRDefault="00333BB4" w:rsidP="00712682">
      <w:pPr>
        <w:spacing w:after="113" w:line="276" w:lineRule="auto"/>
        <w:ind w:left="120"/>
      </w:pPr>
      <w:r>
        <w:t xml:space="preserve"> </w:t>
      </w:r>
    </w:p>
    <w:p w14:paraId="08505B0A" w14:textId="7268F8F0" w:rsidR="00172794" w:rsidRDefault="000A27E2" w:rsidP="00712682">
      <w:pPr>
        <w:spacing w:after="112" w:line="276" w:lineRule="auto"/>
        <w:ind w:left="120"/>
      </w:pPr>
      <w:r>
        <w:rPr>
          <w:noProof/>
        </w:rPr>
        <mc:AlternateContent>
          <mc:Choice Requires="wpi">
            <w:drawing>
              <wp:anchor distT="0" distB="0" distL="114300" distR="114300" simplePos="0" relativeHeight="251664384" behindDoc="0" locked="0" layoutInCell="1" allowOverlap="1" wp14:anchorId="4022FD42" wp14:editId="55E5D43E">
                <wp:simplePos x="0" y="0"/>
                <wp:positionH relativeFrom="column">
                  <wp:posOffset>5721185</wp:posOffset>
                </wp:positionH>
                <wp:positionV relativeFrom="paragraph">
                  <wp:posOffset>3779215</wp:posOffset>
                </wp:positionV>
                <wp:extent cx="451080" cy="754200"/>
                <wp:effectExtent l="114300" t="133350" r="120650" b="141605"/>
                <wp:wrapNone/>
                <wp:docPr id="2090926801" name="Ink 3"/>
                <wp:cNvGraphicFramePr/>
                <a:graphic xmlns:a="http://schemas.openxmlformats.org/drawingml/2006/main">
                  <a:graphicData uri="http://schemas.microsoft.com/office/word/2010/wordprocessingInk">
                    <w14:contentPart bwMode="auto" r:id="rId89">
                      <w14:nvContentPartPr>
                        <w14:cNvContentPartPr/>
                      </w14:nvContentPartPr>
                      <w14:xfrm>
                        <a:off x="0" y="0"/>
                        <a:ext cx="451080" cy="754200"/>
                      </w14:xfrm>
                    </w14:contentPart>
                  </a:graphicData>
                </a:graphic>
              </wp:anchor>
            </w:drawing>
          </mc:Choice>
          <mc:Fallback>
            <w:pict>
              <v:shape w14:anchorId="5969C210" id="Ink 3" o:spid="_x0000_s1026" type="#_x0000_t75" style="position:absolute;margin-left:445.55pt;margin-top:292.65pt;width:45.4pt;height:69.3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">
                <v:imagedata r:id="rId90" o:title=""/>
              </v:shape>
            </w:pict>
          </mc:Fallback>
        </mc:AlternateContent>
      </w:r>
      <w:r>
        <w:rPr>
          <w:noProof/>
        </w:rPr>
        <mc:AlternateContent>
          <mc:Choice Requires="wpi">
            <w:drawing>
              <wp:anchor distT="0" distB="0" distL="114300" distR="114300" simplePos="0" relativeHeight="251663360" behindDoc="0" locked="0" layoutInCell="1" allowOverlap="1" wp14:anchorId="0B88D6EE" wp14:editId="2D52F8BF">
                <wp:simplePos x="0" y="0"/>
                <wp:positionH relativeFrom="column">
                  <wp:posOffset>6289625</wp:posOffset>
                </wp:positionH>
                <wp:positionV relativeFrom="paragraph">
                  <wp:posOffset>3949135</wp:posOffset>
                </wp:positionV>
                <wp:extent cx="488520" cy="343800"/>
                <wp:effectExtent l="133350" t="133350" r="140335" b="132715"/>
                <wp:wrapNone/>
                <wp:docPr id="1924259098" name="Ink 1"/>
                <wp:cNvGraphicFramePr/>
                <a:graphic xmlns:a="http://schemas.openxmlformats.org/drawingml/2006/main">
                  <a:graphicData uri="http://schemas.microsoft.com/office/word/2010/wordprocessingInk">
                    <w14:contentPart bwMode="auto" r:id="rId91">
                      <w14:nvContentPartPr>
                        <w14:cNvContentPartPr/>
                      </w14:nvContentPartPr>
                      <w14:xfrm>
                        <a:off x="0" y="0"/>
                        <a:ext cx="488520" cy="343800"/>
                      </w14:xfrm>
                    </w14:contentPart>
                  </a:graphicData>
                </a:graphic>
              </wp:anchor>
            </w:drawing>
          </mc:Choice>
          <mc:Fallback>
            <w:pict>
              <v:shape w14:anchorId="78AE514D" id="Ink 1" o:spid="_x0000_s1026" type="#_x0000_t75" style="position:absolute;margin-left:490.3pt;margin-top:306pt;width:48.35pt;height:36.9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">
                <v:imagedata r:id="rId92" o:title=""/>
              </v:shape>
            </w:pict>
          </mc:Fallback>
        </mc:AlternateContent>
      </w:r>
      <w:r w:rsidR="00333BB4">
        <w:t xml:space="preserve"> </w:t>
      </w:r>
    </w:p>
    <w:p w14:paraId="7CB4B5BE" w14:textId="575FE01C" w:rsidR="000A27E2" w:rsidRDefault="000A27E2" w:rsidP="00712682">
      <w:pPr>
        <w:spacing w:after="112" w:line="276" w:lineRule="auto"/>
        <w:ind w:left="120"/>
        <w:sectPr w:rsidR="000A27E2" w:rsidSect="00346D10">
          <w:headerReference w:type="even" r:id="rId93"/>
          <w:headerReference w:type="default" r:id="rId94"/>
          <w:footerReference w:type="even" r:id="rId95"/>
          <w:footerReference w:type="default" r:id="rId96"/>
          <w:headerReference w:type="first" r:id="rId97"/>
          <w:footerReference w:type="first" r:id="rId98"/>
          <w:pgSz w:w="11928" w:h="16862"/>
          <w:pgMar w:top="1434" w:right="512" w:bottom="908" w:left="1133" w:header="723" w:footer="720" w:gutter="0"/>
          <w:cols w:space="720"/>
          <w:titlePg/>
          <w:docGrid w:linePitch="326"/>
        </w:sectPr>
      </w:pPr>
    </w:p>
    <w:p w14:paraId="144B5324" w14:textId="44CF14DB" w:rsidR="00172794" w:rsidRDefault="00172794" w:rsidP="000A27E2">
      <w:pPr>
        <w:spacing w:after="112" w:line="276" w:lineRule="auto"/>
        <w:ind w:left="0"/>
      </w:pPr>
    </w:p>
    <w:p w14:paraId="28C14793" w14:textId="77777777" w:rsidR="00172794" w:rsidRDefault="00333BB4" w:rsidP="00712682">
      <w:pPr>
        <w:spacing w:after="0" w:line="276" w:lineRule="auto"/>
        <w:ind w:left="120"/>
      </w:pPr>
      <w:r>
        <w:t xml:space="preserve"> </w:t>
      </w:r>
    </w:p>
    <w:p w14:paraId="0689EF13" w14:textId="4342EF3B" w:rsidR="00172794" w:rsidRDefault="00333BB4" w:rsidP="00712682">
      <w:pPr>
        <w:spacing w:after="112" w:line="276" w:lineRule="auto"/>
        <w:ind w:left="120"/>
      </w:pPr>
      <w:r>
        <w:t xml:space="preserve"> </w:t>
      </w:r>
    </w:p>
    <w:p w14:paraId="74A5581B" w14:textId="01E9561D" w:rsidR="00172794" w:rsidRDefault="00333BB4" w:rsidP="00712682">
      <w:pPr>
        <w:pStyle w:val="Heading2"/>
        <w:spacing w:after="0" w:line="276" w:lineRule="auto"/>
        <w:ind w:left="0" w:firstLine="0"/>
        <w:rPr>
          <w:szCs w:val="22"/>
        </w:rPr>
      </w:pPr>
      <w:r w:rsidRPr="00800441">
        <w:rPr>
          <w:szCs w:val="22"/>
        </w:rPr>
        <w:t xml:space="preserve">CONCLUSION &amp; FUTURE ASPECTS  </w:t>
      </w:r>
    </w:p>
    <w:p w14:paraId="09734A5A" w14:textId="77777777" w:rsidR="00800441" w:rsidRPr="00800441" w:rsidRDefault="00800441" w:rsidP="00712682">
      <w:pPr>
        <w:spacing w:line="276" w:lineRule="auto"/>
      </w:pPr>
    </w:p>
    <w:p w14:paraId="06320A75" w14:textId="77777777" w:rsidR="00172794" w:rsidRDefault="00333BB4" w:rsidP="00712682">
      <w:pPr>
        <w:spacing w:line="276" w:lineRule="auto"/>
        <w:ind w:right="915"/>
        <w:jc w:val="both"/>
      </w:pPr>
      <w:r>
        <w:t xml:space="preserve">In conclusion, the project has successfully achieved its objectives, showcasing significant progress and outcomes. The implementation and execution phases were meticulously planned and executed, leading to substantial improvements and insights. Looking ahead, the future aspects of the project hold immense potential. Future developments will focus on expanding the scope, integrating new technologies, and enhancing sustainability. These advancements will not only strengthen the existing framework but also open new avenues for growth and innovation, ensuring the project remains relevant and impactful in the long term. This strategic approach will drive continuous improvement and success.  </w:t>
      </w:r>
    </w:p>
    <w:p w14:paraId="48C7EDB7" w14:textId="77777777" w:rsidR="00172794" w:rsidRDefault="00333BB4" w:rsidP="00712682">
      <w:pPr>
        <w:spacing w:after="21" w:line="276" w:lineRule="auto"/>
        <w:ind w:left="0"/>
      </w:pPr>
      <w:r>
        <w:t xml:space="preserve">  </w:t>
      </w:r>
    </w:p>
    <w:p w14:paraId="38F75CB3" w14:textId="77777777" w:rsidR="00172794" w:rsidRDefault="00333BB4" w:rsidP="00712682">
      <w:pPr>
        <w:spacing w:after="155" w:line="276" w:lineRule="auto"/>
        <w:ind w:left="0"/>
      </w:pPr>
      <w:r>
        <w:t xml:space="preserve">  </w:t>
      </w:r>
    </w:p>
    <w:p w14:paraId="04AC02FE" w14:textId="507D14B4" w:rsidR="00172794" w:rsidRDefault="00800441" w:rsidP="00712682">
      <w:pPr>
        <w:pStyle w:val="Heading3"/>
        <w:spacing w:after="242" w:line="276" w:lineRule="auto"/>
        <w:ind w:left="0" w:firstLine="0"/>
      </w:pPr>
      <w:r>
        <w:t>6</w:t>
      </w:r>
      <w:r w:rsidR="00333BB4">
        <w:t>.1</w:t>
      </w:r>
      <w:r w:rsidR="00333BB4">
        <w:rPr>
          <w:rFonts w:ascii="Arial" w:eastAsia="Arial" w:hAnsi="Arial" w:cs="Arial"/>
        </w:rPr>
        <w:t xml:space="preserve"> </w:t>
      </w:r>
      <w:r w:rsidR="00333BB4">
        <w:t xml:space="preserve">PROJECT CONCLUSION  </w:t>
      </w:r>
    </w:p>
    <w:p w14:paraId="55FB7415" w14:textId="77777777" w:rsidR="00172794" w:rsidRDefault="00333BB4" w:rsidP="00712682">
      <w:pPr>
        <w:spacing w:after="265" w:line="276" w:lineRule="auto"/>
        <w:ind w:left="0" w:right="842"/>
        <w:jc w:val="both"/>
      </w:pPr>
      <w:r>
        <w:t xml:space="preserve">In conclusion, </w:t>
      </w:r>
      <w:r>
        <w:rPr>
          <w:b/>
          <w:i/>
        </w:rPr>
        <w:t xml:space="preserve">the </w:t>
      </w:r>
      <w:r>
        <w:rPr>
          <w:b/>
        </w:rPr>
        <w:t>Detecting Web Attacks with End-to-End Deep Learning</w:t>
      </w:r>
      <w:r>
        <w:t xml:space="preserve"> project represents a significant advancement in modern cybersecurity practices. Traditional rule-based and signature-based systems often struggle to keep up with the rapidly evolving landscape of web threats.  </w:t>
      </w:r>
    </w:p>
    <w:p w14:paraId="2AA1311B" w14:textId="77777777" w:rsidR="00172794" w:rsidRDefault="00333BB4" w:rsidP="00712682">
      <w:pPr>
        <w:spacing w:after="264" w:line="276" w:lineRule="auto"/>
        <w:ind w:left="0" w:right="874"/>
        <w:jc w:val="both"/>
      </w:pPr>
      <w:r>
        <w:t xml:space="preserve">In contrast, end-to-end deep learning models can automatically learn complex patterns and representations directly from raw web traffic data, eliminating the need for extensive manual feature engineering.This approach not only improves detection accuracy but also enhances the system’s ability to identify previously unseen (zero-day) attacks. By leveraging architectures such as deep neural networks, convolutional neural networks (CNNs), and recurrent neural networks (RNNs), the system can analyze both spatial and temporal characteristics of web traffic.  </w:t>
      </w:r>
    </w:p>
    <w:p w14:paraId="04E5ACBB" w14:textId="77777777" w:rsidR="00172794" w:rsidRDefault="00333BB4" w:rsidP="00712682">
      <w:pPr>
        <w:spacing w:after="265" w:line="276" w:lineRule="auto"/>
        <w:ind w:left="0" w:right="842"/>
        <w:jc w:val="both"/>
      </w:pPr>
      <w:r>
        <w:t xml:space="preserve">As a result, it provides a scalable, adaptive, and intelligent defense mechanism that strengthens the overall security posture of web applications.Furthermore, integrating such models into realtime environments enables faster response times and proactive threat mitigation, reducing the potential damage caused by malicious activities. Overall, end-to-end deep learning offers a robust, automated, and future-ready solution for web attack detection.  </w:t>
      </w:r>
    </w:p>
    <w:p w14:paraId="7A204631" w14:textId="77777777" w:rsidR="00172794" w:rsidRDefault="00333BB4" w:rsidP="00712682">
      <w:pPr>
        <w:spacing w:after="265" w:line="276" w:lineRule="auto"/>
        <w:ind w:left="0" w:right="881"/>
        <w:jc w:val="both"/>
      </w:pPr>
      <w:r>
        <w:t xml:space="preserve">Moreover, the adaptability of deep learning models ensures long-term effectiveness in highly dynamic environments. As web technologies evolve and attackers develop more sophisticated techniques, traditional systems often become obsolete. However, end-to-end learning models can be retrained or fine-tuned with new data, ensuring that the system remains relevant and capable of defending against emerging threats. </w:t>
      </w:r>
    </w:p>
    <w:p w14:paraId="4331B1D9" w14:textId="77777777" w:rsidR="00172794" w:rsidRDefault="00333BB4" w:rsidP="00712682">
      <w:pPr>
        <w:spacing w:after="0" w:line="276" w:lineRule="auto"/>
        <w:ind w:left="0"/>
      </w:pPr>
      <w:r>
        <w:t xml:space="preserve"> </w:t>
      </w:r>
    </w:p>
    <w:p w14:paraId="6480A8F9" w14:textId="58D4F8B9" w:rsidR="00172794" w:rsidRDefault="00800441" w:rsidP="00712682">
      <w:pPr>
        <w:pStyle w:val="Heading3"/>
        <w:spacing w:after="252" w:line="276" w:lineRule="auto"/>
        <w:ind w:left="0" w:firstLine="0"/>
      </w:pPr>
      <w:r>
        <w:t>6</w:t>
      </w:r>
      <w:r w:rsidR="00333BB4">
        <w:t xml:space="preserve">.2 FUTURE ASPECTS </w:t>
      </w:r>
    </w:p>
    <w:p w14:paraId="36DF3BD0" w14:textId="77777777" w:rsidR="00172794" w:rsidRPr="00800441" w:rsidRDefault="00333BB4" w:rsidP="00712682">
      <w:pPr>
        <w:spacing w:after="246" w:line="276" w:lineRule="auto"/>
        <w:ind w:left="322" w:right="748" w:hanging="10"/>
        <w:jc w:val="both"/>
        <w:rPr>
          <w:sz w:val="22"/>
          <w:szCs w:val="22"/>
        </w:rPr>
      </w:pPr>
      <w:r w:rsidRPr="00800441">
        <w:rPr>
          <w:szCs w:val="22"/>
        </w:rPr>
        <w:t xml:space="preserve">The proposed end-to-end deep learning framework for detecting web attacks has shown remarkable improvements in identifying malicious traffic with enhanced accuracy and efficiency. Despite these advancements, there is significant scope for further enhancement to strengthen its effectiveness in real-world scenarios. With continuous progress in artificial intelligence, availability of large-scale and diverse web traffic datasets, and advancements in real-time processing, the system can be further optimized to handle increasingly sophisticated cyber threats. </w:t>
      </w:r>
    </w:p>
    <w:p w14:paraId="0D1A853D" w14:textId="2D6D8F06" w:rsidR="00800441" w:rsidRPr="00A21AC4" w:rsidRDefault="00333BB4" w:rsidP="00A21AC4">
      <w:pPr>
        <w:spacing w:after="251" w:line="276" w:lineRule="auto"/>
        <w:ind w:left="303" w:right="721" w:hanging="10"/>
        <w:jc w:val="both"/>
        <w:rPr>
          <w:sz w:val="22"/>
          <w:szCs w:val="22"/>
        </w:rPr>
      </w:pPr>
      <w:r w:rsidRPr="00800441">
        <w:rPr>
          <w:szCs w:val="22"/>
        </w:rPr>
        <w:t xml:space="preserve">These are some future aspects: Expansion of Web Attack Categories (including zero-day attacks, polymorphic attacks, and advanced persistent threats), RealTime Attack Detection and Prevention (enabling instant analysis of live web traffic and immediate response), Integration with Security Infrastructure (such as intrusion detection systems and web application firewalls), Improvement in Explainability and Transparency (to make deep learning decisions interpretable for security analysts), Cross-Platform and Distributed Environment Adaptation (for cloud, edge, and IoT-based systems), Privacy-Preserving Mechanisms (to ensure secure handling of sensitive network data), Continuous Learning and Model Updating (to adapt to evolving attack patterns), and Hybrid AI-Human Collaboration Systems (combining automated detection with expert-driven validation for improved accuracy and trust). </w:t>
      </w:r>
    </w:p>
    <w:p w14:paraId="4A9FB443" w14:textId="77777777" w:rsidR="00800441" w:rsidRDefault="00800441" w:rsidP="00712682">
      <w:pPr>
        <w:spacing w:after="35" w:line="276" w:lineRule="auto"/>
        <w:ind w:left="0"/>
        <w:rPr>
          <w:sz w:val="2"/>
        </w:rPr>
      </w:pPr>
    </w:p>
    <w:p w14:paraId="26817BFC" w14:textId="77777777" w:rsidR="00800441" w:rsidRDefault="00800441" w:rsidP="00712682">
      <w:pPr>
        <w:spacing w:after="35" w:line="276" w:lineRule="auto"/>
        <w:ind w:left="0"/>
        <w:rPr>
          <w:sz w:val="2"/>
        </w:rPr>
      </w:pPr>
    </w:p>
    <w:p w14:paraId="14E6EA70" w14:textId="77777777" w:rsidR="00800441" w:rsidRDefault="00800441" w:rsidP="00712682">
      <w:pPr>
        <w:spacing w:after="35" w:line="276" w:lineRule="auto"/>
        <w:ind w:left="0"/>
        <w:rPr>
          <w:sz w:val="2"/>
        </w:rPr>
      </w:pPr>
    </w:p>
    <w:p w14:paraId="0F8D4F0C" w14:textId="23D55C2C" w:rsidR="00172794" w:rsidRPr="00800441" w:rsidRDefault="00A241A3" w:rsidP="00712682">
      <w:pPr>
        <w:spacing w:after="35" w:line="276" w:lineRule="auto"/>
        <w:ind w:left="0"/>
        <w:rPr>
          <w:b/>
          <w:bCs/>
        </w:rPr>
      </w:pPr>
      <w:r>
        <w:rPr>
          <w:b/>
          <w:bCs/>
        </w:rPr>
        <w:t xml:space="preserve">6.3 </w:t>
      </w:r>
      <w:r w:rsidR="00333BB4" w:rsidRPr="00800441">
        <w:rPr>
          <w:b/>
          <w:bCs/>
        </w:rPr>
        <w:t xml:space="preserve">REFERENCES  </w:t>
      </w:r>
    </w:p>
    <w:p w14:paraId="3B1E451E" w14:textId="77777777" w:rsidR="00172794" w:rsidRDefault="00333BB4" w:rsidP="00712682">
      <w:pPr>
        <w:spacing w:after="50" w:line="276" w:lineRule="auto"/>
        <w:ind w:left="0"/>
      </w:pPr>
      <w:r>
        <w:rPr>
          <w:b/>
          <w:sz w:val="28"/>
        </w:rPr>
        <w:t xml:space="preserve"> </w:t>
      </w:r>
      <w:r>
        <w:t xml:space="preserve"> </w:t>
      </w:r>
    </w:p>
    <w:p w14:paraId="134E6DDD" w14:textId="77777777" w:rsidR="00172794" w:rsidRPr="00800441" w:rsidRDefault="00333BB4" w:rsidP="00712682">
      <w:pPr>
        <w:numPr>
          <w:ilvl w:val="0"/>
          <w:numId w:val="26"/>
        </w:numPr>
        <w:spacing w:after="49" w:line="276" w:lineRule="auto"/>
        <w:ind w:right="18" w:hanging="360"/>
        <w:rPr>
          <w:sz w:val="22"/>
          <w:szCs w:val="22"/>
        </w:rPr>
      </w:pPr>
      <w:r w:rsidRPr="00800441">
        <w:rPr>
          <w:szCs w:val="22"/>
        </w:rPr>
        <w:t xml:space="preserve">Smith, J. "Challenges in Web Attack Detection: A Review of Existing Systems and Limitations." </w:t>
      </w:r>
    </w:p>
    <w:p w14:paraId="42D96238" w14:textId="77777777" w:rsidR="00172794" w:rsidRPr="00800441" w:rsidRDefault="00333BB4" w:rsidP="00712682">
      <w:pPr>
        <w:numPr>
          <w:ilvl w:val="0"/>
          <w:numId w:val="26"/>
        </w:numPr>
        <w:spacing w:after="49" w:line="276" w:lineRule="auto"/>
        <w:ind w:right="18" w:hanging="360"/>
        <w:rPr>
          <w:sz w:val="22"/>
          <w:szCs w:val="22"/>
        </w:rPr>
      </w:pPr>
      <w:r w:rsidRPr="00800441">
        <w:rPr>
          <w:szCs w:val="22"/>
        </w:rPr>
        <w:t xml:space="preserve">Johnson, E. "End-to-End Deep Learning for Cybersecurity: Applications and Advancements." </w:t>
      </w:r>
    </w:p>
    <w:p w14:paraId="2899DB42" w14:textId="77777777" w:rsidR="00172794" w:rsidRPr="00800441" w:rsidRDefault="00333BB4" w:rsidP="00712682">
      <w:pPr>
        <w:numPr>
          <w:ilvl w:val="0"/>
          <w:numId w:val="26"/>
        </w:numPr>
        <w:spacing w:after="45" w:line="276" w:lineRule="auto"/>
        <w:ind w:right="18" w:hanging="360"/>
        <w:rPr>
          <w:sz w:val="22"/>
          <w:szCs w:val="22"/>
        </w:rPr>
      </w:pPr>
      <w:r w:rsidRPr="00800441">
        <w:rPr>
          <w:szCs w:val="22"/>
        </w:rPr>
        <w:t xml:space="preserve">Brown, M. "Adaptive Learning in Deep Neural Networks for Web Attack Detection." </w:t>
      </w:r>
    </w:p>
    <w:p w14:paraId="317D2F72" w14:textId="77777777" w:rsidR="00172794" w:rsidRPr="00800441" w:rsidRDefault="00333BB4" w:rsidP="00712682">
      <w:pPr>
        <w:numPr>
          <w:ilvl w:val="0"/>
          <w:numId w:val="26"/>
        </w:numPr>
        <w:spacing w:after="44" w:line="276" w:lineRule="auto"/>
        <w:ind w:right="18" w:hanging="360"/>
        <w:rPr>
          <w:sz w:val="22"/>
          <w:szCs w:val="22"/>
        </w:rPr>
      </w:pPr>
      <w:r w:rsidRPr="00800441">
        <w:rPr>
          <w:szCs w:val="22"/>
        </w:rPr>
        <w:t xml:space="preserve">Davis, S. "Real-time Detection of Web Attacks: Implementing Deep Learning in Live Environments." </w:t>
      </w:r>
    </w:p>
    <w:p w14:paraId="513895D9" w14:textId="02D98D9D" w:rsidR="000A27E2" w:rsidRDefault="00333BB4" w:rsidP="00712682">
      <w:pPr>
        <w:numPr>
          <w:ilvl w:val="0"/>
          <w:numId w:val="26"/>
        </w:numPr>
        <w:spacing w:after="39" w:line="276" w:lineRule="auto"/>
        <w:ind w:right="18" w:hanging="360"/>
        <w:rPr>
          <w:szCs w:val="22"/>
        </w:rPr>
        <w:sectPr w:rsidR="000A27E2" w:rsidSect="000A27E2">
          <w:headerReference w:type="default" r:id="rId99"/>
          <w:footerReference w:type="default" r:id="rId100"/>
          <w:footerReference w:type="first" r:id="rId101"/>
          <w:pgSz w:w="11928" w:h="16862"/>
          <w:pgMar w:top="1434" w:right="512" w:bottom="908" w:left="1133" w:header="723" w:footer="720" w:gutter="0"/>
          <w:pgNumType w:start="40"/>
          <w:cols w:space="720"/>
          <w:titlePg/>
        </w:sectPr>
      </w:pPr>
      <w:r w:rsidRPr="00800441">
        <w:rPr>
          <w:szCs w:val="22"/>
        </w:rPr>
        <w:t>White, D. "Explainable AI in Web Security: Enhancing Transparency and Interpretability.</w:t>
      </w:r>
    </w:p>
    <w:p w14:paraId="6E6C75D2" w14:textId="67922A00" w:rsidR="00172794" w:rsidRDefault="009A5D3A" w:rsidP="00712682">
      <w:pPr>
        <w:spacing w:after="0" w:line="276" w:lineRule="auto"/>
        <w:ind w:left="0"/>
      </w:pPr>
      <w:r>
        <w:t xml:space="preserve">                                       </w:t>
      </w:r>
    </w:p>
    <w:p w14:paraId="6DC0947E" w14:textId="77777777" w:rsidR="009A5D3A" w:rsidRPr="009A5D3A" w:rsidRDefault="009A5D3A" w:rsidP="009A5D3A"/>
    <w:p w14:paraId="7277E9AC" w14:textId="77777777" w:rsidR="009A5D3A" w:rsidRPr="009A5D3A" w:rsidRDefault="009A5D3A" w:rsidP="009A5D3A"/>
    <w:p w14:paraId="788CA817" w14:textId="77777777" w:rsidR="009A5D3A" w:rsidRPr="009A5D3A" w:rsidRDefault="009A5D3A" w:rsidP="009A5D3A"/>
    <w:p w14:paraId="3865875A" w14:textId="77777777" w:rsidR="009A5D3A" w:rsidRPr="009A5D3A" w:rsidRDefault="009A5D3A" w:rsidP="009A5D3A"/>
    <w:p w14:paraId="4F68D281" w14:textId="77777777" w:rsidR="009A5D3A" w:rsidRPr="009A5D3A" w:rsidRDefault="009A5D3A" w:rsidP="009A5D3A"/>
    <w:p w14:paraId="28BB2F47" w14:textId="77777777" w:rsidR="009A5D3A" w:rsidRDefault="009A5D3A" w:rsidP="009A5D3A"/>
    <w:p w14:paraId="15692C88" w14:textId="77777777" w:rsidR="002E46C3" w:rsidRDefault="002E46C3" w:rsidP="009A5D3A"/>
    <w:p w14:paraId="2A87C543" w14:textId="77777777" w:rsidR="002E46C3" w:rsidRDefault="002E46C3" w:rsidP="009A5D3A"/>
    <w:p w14:paraId="74193973" w14:textId="77777777" w:rsidR="002E46C3" w:rsidRDefault="002E46C3" w:rsidP="009A5D3A"/>
    <w:p w14:paraId="3E237254" w14:textId="77777777" w:rsidR="002E46C3" w:rsidRDefault="002E46C3" w:rsidP="009A5D3A"/>
    <w:p w14:paraId="3E9773FB" w14:textId="77777777" w:rsidR="002E46C3" w:rsidRDefault="002E46C3" w:rsidP="009A5D3A"/>
    <w:p w14:paraId="387EE4A6" w14:textId="77777777" w:rsidR="002E46C3" w:rsidRDefault="002E46C3" w:rsidP="009A5D3A"/>
    <w:p w14:paraId="389424E3" w14:textId="77777777" w:rsidR="002E46C3" w:rsidRPr="009A5D3A" w:rsidRDefault="002E46C3" w:rsidP="009A5D3A"/>
    <w:p w14:paraId="2A542624" w14:textId="77777777" w:rsidR="009A5D3A" w:rsidRPr="009A5D3A" w:rsidRDefault="009A5D3A" w:rsidP="009A5D3A"/>
    <w:p w14:paraId="59C5E054" w14:textId="77777777" w:rsidR="009A5D3A" w:rsidRPr="009A5D3A" w:rsidRDefault="009A5D3A" w:rsidP="009A5D3A"/>
    <w:p w14:paraId="707AD946" w14:textId="77777777" w:rsidR="009A5D3A" w:rsidRPr="009A5D3A" w:rsidRDefault="009A5D3A" w:rsidP="009A5D3A"/>
    <w:p w14:paraId="5849A995" w14:textId="77777777" w:rsidR="009A5D3A" w:rsidRPr="009A5D3A" w:rsidRDefault="009A5D3A" w:rsidP="009A5D3A"/>
    <w:p w14:paraId="7A16E7B4" w14:textId="77777777" w:rsidR="009A5D3A" w:rsidRDefault="009A5D3A" w:rsidP="009A5D3A"/>
    <w:p w14:paraId="32F33AD2" w14:textId="77777777" w:rsidR="009A5D3A" w:rsidRDefault="009A5D3A" w:rsidP="009A5D3A">
      <w:pPr>
        <w:tabs>
          <w:tab w:val="left" w:pos="2328"/>
        </w:tabs>
      </w:pPr>
    </w:p>
    <w:p w14:paraId="4D33102F" w14:textId="77777777" w:rsidR="000A27E2" w:rsidRPr="002E46C3" w:rsidRDefault="009A5D3A" w:rsidP="002E46C3">
      <w:pPr>
        <w:spacing w:after="160" w:line="278" w:lineRule="auto"/>
        <w:ind w:left="0"/>
        <w:jc w:val="both"/>
        <w:rPr>
          <w:b/>
          <w:bCs/>
          <w:sz w:val="72"/>
          <w:szCs w:val="72"/>
        </w:rPr>
      </w:pPr>
      <w:r w:rsidRPr="002E46C3">
        <w:rPr>
          <w:b/>
          <w:bCs/>
          <w:sz w:val="72"/>
          <w:szCs w:val="72"/>
        </w:rPr>
        <w:t xml:space="preserve">       </w:t>
      </w:r>
      <w:r w:rsidR="00A241A3" w:rsidRPr="002E46C3">
        <w:rPr>
          <w:b/>
          <w:bCs/>
          <w:sz w:val="72"/>
          <w:szCs w:val="72"/>
        </w:rPr>
        <w:t>7</w:t>
      </w:r>
      <w:r w:rsidRPr="002E46C3">
        <w:rPr>
          <w:b/>
          <w:bCs/>
          <w:sz w:val="72"/>
          <w:szCs w:val="72"/>
        </w:rPr>
        <w:t>.BIBLIOGRAPHY</w:t>
      </w:r>
    </w:p>
    <w:p w14:paraId="23C7B697" w14:textId="77777777" w:rsidR="000A27E2" w:rsidRPr="000A27E2" w:rsidRDefault="000A27E2" w:rsidP="000A27E2"/>
    <w:p w14:paraId="09BB0B3C" w14:textId="77777777" w:rsidR="000A27E2" w:rsidRPr="000A27E2" w:rsidRDefault="000A27E2" w:rsidP="000A27E2"/>
    <w:p w14:paraId="19C92426" w14:textId="77777777" w:rsidR="000A27E2" w:rsidRPr="000A27E2" w:rsidRDefault="000A27E2" w:rsidP="000A27E2"/>
    <w:p w14:paraId="474B250F" w14:textId="77777777" w:rsidR="000A27E2" w:rsidRPr="000A27E2" w:rsidRDefault="000A27E2" w:rsidP="000A27E2"/>
    <w:p w14:paraId="70F2E525" w14:textId="0C25D051" w:rsidR="000A27E2" w:rsidRDefault="000A27E2" w:rsidP="000A27E2">
      <w:pPr>
        <w:tabs>
          <w:tab w:val="left" w:pos="1788"/>
        </w:tabs>
        <w:spacing w:after="160" w:line="278" w:lineRule="auto"/>
        <w:ind w:left="0"/>
        <w:rPr>
          <w:sz w:val="72"/>
          <w:szCs w:val="72"/>
        </w:rPr>
        <w:sectPr w:rsidR="000A27E2" w:rsidSect="000A27E2">
          <w:headerReference w:type="first" r:id="rId102"/>
          <w:footerReference w:type="first" r:id="rId103"/>
          <w:pgSz w:w="11928" w:h="16862"/>
          <w:pgMar w:top="1434" w:right="512" w:bottom="908" w:left="1133" w:header="723" w:footer="720" w:gutter="0"/>
          <w:pgNumType w:start="40"/>
          <w:cols w:space="720"/>
          <w:titlePg/>
        </w:sectPr>
      </w:pPr>
    </w:p>
    <w:p w14:paraId="013DD2D1" w14:textId="314DAE55" w:rsidR="009A5D3A" w:rsidRPr="009A5D3A" w:rsidRDefault="009A5D3A" w:rsidP="009A5D3A">
      <w:pPr>
        <w:spacing w:after="160" w:line="278" w:lineRule="auto"/>
        <w:ind w:left="0"/>
      </w:pPr>
      <w:r w:rsidRPr="009A5D3A">
        <w:t xml:space="preserve">Williams, S. E. (2020). </w:t>
      </w:r>
      <w:r w:rsidRPr="009A5D3A">
        <w:rPr>
          <w:i/>
          <w:iCs/>
        </w:rPr>
        <w:t>Deep Learning Applications in Cybersecurity: A Comprehensive Review</w:t>
      </w:r>
      <w:r w:rsidRPr="009A5D3A">
        <w:t xml:space="preserve">. This paper discusses the use of deep learning techniques in identifying and preventing cyber threats, especially web-based attacks. </w:t>
      </w:r>
    </w:p>
    <w:p w14:paraId="3BCD51A6" w14:textId="77777777" w:rsidR="009A5D3A" w:rsidRPr="009A5D3A" w:rsidRDefault="009A5D3A" w:rsidP="009A5D3A">
      <w:pPr>
        <w:numPr>
          <w:ilvl w:val="0"/>
          <w:numId w:val="28"/>
        </w:numPr>
        <w:spacing w:after="160" w:line="278" w:lineRule="auto"/>
      </w:pPr>
      <w:r w:rsidRPr="009A5D3A">
        <w:t xml:space="preserve">Davis, M. J. (2019). </w:t>
      </w:r>
      <w:r w:rsidRPr="009A5D3A">
        <w:rPr>
          <w:i/>
          <w:iCs/>
        </w:rPr>
        <w:t>Web Attack Detection Techniques: A Survey of Traditional and Deep Learning Approaches</w:t>
      </w:r>
      <w:r w:rsidRPr="009A5D3A">
        <w:t xml:space="preserve">. This study compares rule-based methods with modern deep learning techniques for web security. </w:t>
      </w:r>
    </w:p>
    <w:p w14:paraId="4EC23036" w14:textId="77777777" w:rsidR="009A5D3A" w:rsidRPr="009A5D3A" w:rsidRDefault="009A5D3A" w:rsidP="009A5D3A">
      <w:pPr>
        <w:numPr>
          <w:ilvl w:val="0"/>
          <w:numId w:val="28"/>
        </w:numPr>
        <w:spacing w:after="160" w:line="278" w:lineRule="auto"/>
      </w:pPr>
      <w:r w:rsidRPr="009A5D3A">
        <w:t xml:space="preserve">Martinez, E. R. (2021). </w:t>
      </w:r>
      <w:r w:rsidRPr="009A5D3A">
        <w:rPr>
          <w:i/>
          <w:iCs/>
        </w:rPr>
        <w:t>End-to-End Deep Learning for Cybersecurity: State-of-the-Art Approaches</w:t>
      </w:r>
      <w:r w:rsidRPr="009A5D3A">
        <w:t xml:space="preserve">. This paper focuses on advanced deep learning models used in detecting complex cyber-attacks. </w:t>
      </w:r>
    </w:p>
    <w:p w14:paraId="0AC063EF" w14:textId="77777777" w:rsidR="009A5D3A" w:rsidRPr="009A5D3A" w:rsidRDefault="009A5D3A" w:rsidP="009A5D3A">
      <w:pPr>
        <w:numPr>
          <w:ilvl w:val="0"/>
          <w:numId w:val="28"/>
        </w:numPr>
        <w:spacing w:after="160" w:line="278" w:lineRule="auto"/>
      </w:pPr>
      <w:r w:rsidRPr="009A5D3A">
        <w:t xml:space="preserve">Thompson, D. A. (2020). </w:t>
      </w:r>
      <w:r w:rsidRPr="009A5D3A">
        <w:rPr>
          <w:i/>
          <w:iCs/>
        </w:rPr>
        <w:t>Adversarial Attacks on Deep Learning Models in Cybersecurity</w:t>
      </w:r>
      <w:r w:rsidRPr="009A5D3A">
        <w:t xml:space="preserve">. This research explains how attackers can target ML models and suggests defense mechanisms. </w:t>
      </w:r>
    </w:p>
    <w:p w14:paraId="11C672E9" w14:textId="77777777" w:rsidR="009A5D3A" w:rsidRPr="009A5D3A" w:rsidRDefault="009A5D3A" w:rsidP="009A5D3A">
      <w:pPr>
        <w:numPr>
          <w:ilvl w:val="0"/>
          <w:numId w:val="28"/>
        </w:numPr>
        <w:spacing w:after="160" w:line="278" w:lineRule="auto"/>
      </w:pPr>
      <w:r w:rsidRPr="009A5D3A">
        <w:t xml:space="preserve">Turner, J. L. (2021). </w:t>
      </w:r>
      <w:r w:rsidRPr="009A5D3A">
        <w:rPr>
          <w:i/>
          <w:iCs/>
        </w:rPr>
        <w:t>Real-Time Web Attack Detection Using Deep Learning: Opportunities and Challenges</w:t>
      </w:r>
      <w:r w:rsidRPr="009A5D3A">
        <w:t xml:space="preserve">. This paper highlights the importance of real-time detection systems and their limitations. </w:t>
      </w:r>
    </w:p>
    <w:p w14:paraId="05331922" w14:textId="77777777" w:rsidR="009A5D3A" w:rsidRPr="009A5D3A" w:rsidRDefault="009A5D3A" w:rsidP="009A5D3A">
      <w:pPr>
        <w:numPr>
          <w:ilvl w:val="0"/>
          <w:numId w:val="28"/>
        </w:numPr>
        <w:spacing w:after="160" w:line="278" w:lineRule="auto"/>
      </w:pPr>
      <w:r w:rsidRPr="009A5D3A">
        <w:t xml:space="preserve">TensorFlow Documentation. Available at: </w:t>
      </w:r>
      <w:hyperlink r:id="rId104" w:tgtFrame="_new" w:history="1">
        <w:r w:rsidRPr="009A5D3A">
          <w:rPr>
            <w:rStyle w:val="Hyperlink"/>
          </w:rPr>
          <w:t>https://www.tensorflow.org</w:t>
        </w:r>
      </w:hyperlink>
      <w:r w:rsidRPr="009A5D3A">
        <w:br/>
        <w:t xml:space="preserve">Used for building and training deep learning models. </w:t>
      </w:r>
    </w:p>
    <w:p w14:paraId="1457E194" w14:textId="77777777" w:rsidR="009A5D3A" w:rsidRPr="009A5D3A" w:rsidRDefault="009A5D3A" w:rsidP="009A5D3A">
      <w:pPr>
        <w:numPr>
          <w:ilvl w:val="0"/>
          <w:numId w:val="28"/>
        </w:numPr>
        <w:spacing w:after="160" w:line="278" w:lineRule="auto"/>
      </w:pPr>
      <w:r w:rsidRPr="009A5D3A">
        <w:t xml:space="preserve">Scikit-learn Documentation. Available at: </w:t>
      </w:r>
      <w:hyperlink r:id="rId105" w:tgtFrame="_new" w:history="1">
        <w:r w:rsidRPr="009A5D3A">
          <w:rPr>
            <w:rStyle w:val="Hyperlink"/>
          </w:rPr>
          <w:t>https://scikit-learn.org</w:t>
        </w:r>
      </w:hyperlink>
      <w:r w:rsidRPr="009A5D3A">
        <w:br/>
        <w:t xml:space="preserve">Used for implementing machine learning algorithms like SVM and Naïve Bayes. </w:t>
      </w:r>
    </w:p>
    <w:p w14:paraId="0A75B566" w14:textId="77777777" w:rsidR="009A5D3A" w:rsidRPr="009A5D3A" w:rsidRDefault="009A5D3A" w:rsidP="009A5D3A">
      <w:pPr>
        <w:numPr>
          <w:ilvl w:val="0"/>
          <w:numId w:val="28"/>
        </w:numPr>
        <w:spacing w:after="160" w:line="278" w:lineRule="auto"/>
      </w:pPr>
      <w:r w:rsidRPr="009A5D3A">
        <w:t xml:space="preserve">NumPy Documentation. Available at: </w:t>
      </w:r>
      <w:hyperlink r:id="rId106" w:tgtFrame="_new" w:history="1">
        <w:r w:rsidRPr="009A5D3A">
          <w:rPr>
            <w:rStyle w:val="Hyperlink"/>
          </w:rPr>
          <w:t>https://numpy.org</w:t>
        </w:r>
      </w:hyperlink>
      <w:r w:rsidRPr="009A5D3A">
        <w:br/>
        <w:t xml:space="preserve">Used for handling arrays and numerical computations. </w:t>
      </w:r>
    </w:p>
    <w:p w14:paraId="60BCBA3B" w14:textId="77777777" w:rsidR="009A5D3A" w:rsidRPr="009A5D3A" w:rsidRDefault="009A5D3A" w:rsidP="009A5D3A">
      <w:pPr>
        <w:numPr>
          <w:ilvl w:val="0"/>
          <w:numId w:val="28"/>
        </w:numPr>
        <w:spacing w:after="160" w:line="278" w:lineRule="auto"/>
      </w:pPr>
      <w:r w:rsidRPr="009A5D3A">
        <w:t xml:space="preserve">Pandas Documentation. Available at: </w:t>
      </w:r>
      <w:hyperlink r:id="rId107" w:tgtFrame="_new" w:history="1">
        <w:r w:rsidRPr="009A5D3A">
          <w:rPr>
            <w:rStyle w:val="Hyperlink"/>
          </w:rPr>
          <w:t>https://pandas.pydata.org</w:t>
        </w:r>
      </w:hyperlink>
      <w:r w:rsidRPr="009A5D3A">
        <w:br/>
        <w:t xml:space="preserve">Used for data preprocessing and analysis. </w:t>
      </w:r>
    </w:p>
    <w:p w14:paraId="434161C5" w14:textId="77777777" w:rsidR="009A5D3A" w:rsidRPr="009A5D3A" w:rsidRDefault="009A5D3A" w:rsidP="009A5D3A">
      <w:pPr>
        <w:numPr>
          <w:ilvl w:val="0"/>
          <w:numId w:val="28"/>
        </w:numPr>
        <w:spacing w:after="160" w:line="278" w:lineRule="auto"/>
      </w:pPr>
      <w:r w:rsidRPr="009A5D3A">
        <w:t xml:space="preserve">Matplotlib Documentation. Available at: </w:t>
      </w:r>
      <w:hyperlink r:id="rId108" w:tgtFrame="_new" w:history="1">
        <w:r w:rsidRPr="009A5D3A">
          <w:rPr>
            <w:rStyle w:val="Hyperlink"/>
          </w:rPr>
          <w:t>https://matplotlib.org</w:t>
        </w:r>
      </w:hyperlink>
      <w:r w:rsidRPr="009A5D3A">
        <w:br/>
        <w:t xml:space="preserve">Used for visualization of results and graphs. </w:t>
      </w:r>
    </w:p>
    <w:p w14:paraId="3E509177" w14:textId="77777777" w:rsidR="009A5D3A" w:rsidRPr="009A5D3A" w:rsidRDefault="009A5D3A" w:rsidP="009A5D3A">
      <w:pPr>
        <w:numPr>
          <w:ilvl w:val="0"/>
          <w:numId w:val="28"/>
        </w:numPr>
        <w:spacing w:after="160" w:line="278" w:lineRule="auto"/>
      </w:pPr>
      <w:r w:rsidRPr="009A5D3A">
        <w:t xml:space="preserve">Goodfellow, I., Bengio, Y., &amp; Courville, A. (2016). </w:t>
      </w:r>
      <w:r w:rsidRPr="009A5D3A">
        <w:rPr>
          <w:i/>
          <w:iCs/>
        </w:rPr>
        <w:t>Deep Learning</w:t>
      </w:r>
      <w:r w:rsidRPr="009A5D3A">
        <w:t>. MIT Press.</w:t>
      </w:r>
      <w:r w:rsidRPr="009A5D3A">
        <w:br/>
        <w:t xml:space="preserve">A fundamental book explaining deep learning concepts and architectures. </w:t>
      </w:r>
    </w:p>
    <w:p w14:paraId="33E96656" w14:textId="77777777" w:rsidR="009A5D3A" w:rsidRPr="009A5D3A" w:rsidRDefault="009A5D3A" w:rsidP="009A5D3A">
      <w:pPr>
        <w:numPr>
          <w:ilvl w:val="0"/>
          <w:numId w:val="28"/>
        </w:numPr>
        <w:spacing w:after="160" w:line="278" w:lineRule="auto"/>
      </w:pPr>
      <w:r w:rsidRPr="009A5D3A">
        <w:t xml:space="preserve">Stallings, W. (2017). </w:t>
      </w:r>
      <w:r w:rsidRPr="009A5D3A">
        <w:rPr>
          <w:i/>
          <w:iCs/>
        </w:rPr>
        <w:t>Network Security Essentials: Applications and Standards</w:t>
      </w:r>
      <w:r w:rsidRPr="009A5D3A">
        <w:t>. Pearson.</w:t>
      </w:r>
      <w:r w:rsidRPr="009A5D3A">
        <w:br/>
        <w:t xml:space="preserve">Provides knowledge about network security concepts and attack types. </w:t>
      </w:r>
    </w:p>
    <w:p w14:paraId="3167AFF5" w14:textId="4ACCF282" w:rsidR="00A241A3" w:rsidRDefault="00A241A3">
      <w:pPr>
        <w:spacing w:after="160" w:line="278" w:lineRule="auto"/>
        <w:ind w:left="0"/>
      </w:pPr>
    </w:p>
    <w:p w14:paraId="3380351A" w14:textId="2D06AF38" w:rsidR="00A241A3" w:rsidRDefault="004852FB">
      <w:pPr>
        <w:spacing w:after="160" w:line="278" w:lineRule="auto"/>
        <w:ind w:left="0"/>
      </w:pPr>
      <w:r>
        <w:t xml:space="preserve"> </w:t>
      </w:r>
    </w:p>
    <w:p w14:paraId="6EFC9D16" w14:textId="77777777" w:rsidR="004852FB" w:rsidRDefault="004852FB">
      <w:pPr>
        <w:spacing w:after="160" w:line="278" w:lineRule="auto"/>
        <w:ind w:left="0"/>
      </w:pPr>
    </w:p>
    <w:p w14:paraId="207188F8" w14:textId="77777777" w:rsidR="004852FB" w:rsidRDefault="004852FB">
      <w:pPr>
        <w:spacing w:after="160" w:line="278" w:lineRule="auto"/>
        <w:ind w:left="0"/>
      </w:pPr>
    </w:p>
    <w:p w14:paraId="2679F9A0" w14:textId="77777777" w:rsidR="004852FB" w:rsidRDefault="004852FB">
      <w:pPr>
        <w:spacing w:after="160" w:line="278" w:lineRule="auto"/>
        <w:ind w:left="0"/>
      </w:pPr>
    </w:p>
    <w:p w14:paraId="763F1744" w14:textId="77777777" w:rsidR="004852FB" w:rsidRDefault="004852FB">
      <w:pPr>
        <w:spacing w:after="160" w:line="278" w:lineRule="auto"/>
        <w:ind w:left="0"/>
      </w:pPr>
    </w:p>
    <w:p w14:paraId="6A9DEA38" w14:textId="77777777" w:rsidR="004852FB" w:rsidRDefault="004852FB">
      <w:pPr>
        <w:spacing w:after="160" w:line="278" w:lineRule="auto"/>
        <w:ind w:left="0"/>
      </w:pPr>
    </w:p>
    <w:p w14:paraId="5B7FA43F" w14:textId="236E6E5A" w:rsidR="009A5D3A" w:rsidRDefault="0099104C">
      <w:pPr>
        <w:spacing w:after="160" w:line="278" w:lineRule="auto"/>
        <w:ind w:left="0"/>
        <w:rPr>
          <w:b/>
          <w:bCs/>
        </w:rPr>
      </w:pPr>
      <w:r>
        <w:t>8</w:t>
      </w:r>
      <w:r w:rsidR="00F75513">
        <w:t>.</w:t>
      </w:r>
      <w:r w:rsidR="00054752">
        <w:rPr>
          <w:b/>
          <w:bCs/>
        </w:rPr>
        <w:t>G</w:t>
      </w:r>
      <w:r w:rsidR="004852FB" w:rsidRPr="004852FB">
        <w:rPr>
          <w:b/>
          <w:bCs/>
        </w:rPr>
        <w:t>ithub</w:t>
      </w:r>
      <w:r w:rsidR="008C5C6A">
        <w:rPr>
          <w:b/>
          <w:bCs/>
        </w:rPr>
        <w:t xml:space="preserve"> :</w:t>
      </w:r>
    </w:p>
    <w:p w14:paraId="6FE6487A" w14:textId="0040975F" w:rsidR="008C5C6A" w:rsidRDefault="008C5C6A">
      <w:pPr>
        <w:spacing w:after="160" w:line="278" w:lineRule="auto"/>
        <w:ind w:left="0"/>
        <w:rPr>
          <w:b/>
          <w:bCs/>
        </w:rPr>
      </w:pPr>
      <w:r w:rsidRPr="008C5C6A">
        <w:rPr>
          <w:b/>
          <w:bCs/>
        </w:rPr>
        <w:t>https://github.com/pendyalapranavi/RTRP-Project/tree/main</w:t>
      </w:r>
    </w:p>
    <w:p w14:paraId="6D050C36" w14:textId="77777777" w:rsidR="00024470" w:rsidRDefault="00024470">
      <w:pPr>
        <w:spacing w:after="160" w:line="278" w:lineRule="auto"/>
        <w:ind w:left="0"/>
      </w:pPr>
    </w:p>
    <w:sectPr w:rsidR="00024470" w:rsidSect="000A27E2">
      <w:headerReference w:type="first" r:id="rId109"/>
      <w:footerReference w:type="first" r:id="rId110"/>
      <w:pgSz w:w="11928" w:h="16862"/>
      <w:pgMar w:top="1434" w:right="512" w:bottom="908" w:left="1133" w:header="723" w:footer="720" w:gutter="0"/>
      <w:pgNumType w:start="4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6420C" w14:textId="77777777" w:rsidR="006C0910" w:rsidRDefault="006C0910">
      <w:pPr>
        <w:spacing w:after="0" w:line="240" w:lineRule="auto"/>
      </w:pPr>
      <w:r>
        <w:separator/>
      </w:r>
    </w:p>
  </w:endnote>
  <w:endnote w:type="continuationSeparator" w:id="0">
    <w:p w14:paraId="6201EC5F" w14:textId="77777777" w:rsidR="006C0910" w:rsidRDefault="006C0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71672" w14:textId="77777777" w:rsidR="00172794" w:rsidRDefault="00172794">
    <w:pPr>
      <w:spacing w:after="160" w:line="259" w:lineRule="auto"/>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364DE" w14:textId="77777777" w:rsidR="00172794" w:rsidRDefault="00172794">
    <w:pPr>
      <w:spacing w:after="160" w:line="259" w:lineRule="auto"/>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073BA" w14:textId="77777777" w:rsidR="00172794" w:rsidRDefault="00172794">
    <w:pPr>
      <w:spacing w:after="160" w:line="259" w:lineRule="auto"/>
      <w:ind w:left="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F47F6" w14:textId="4A8D324D" w:rsidR="004852FB" w:rsidRDefault="004852FB">
    <w:pPr>
      <w:pStyle w:val="Footer"/>
    </w:pPr>
    <w:r>
      <w:t xml:space="preserve">                                 </w:t>
    </w:r>
  </w:p>
  <w:p w14:paraId="0869880C" w14:textId="39EBA03E" w:rsidR="00172794" w:rsidRDefault="00172794" w:rsidP="004852FB">
    <w:pPr>
      <w:tabs>
        <w:tab w:val="left" w:pos="1188"/>
      </w:tabs>
      <w:spacing w:after="160" w:line="259" w:lineRule="auto"/>
      <w:ind w:left="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A32F2" w14:textId="2AD4FD32" w:rsidR="00172794" w:rsidRPr="00557537" w:rsidRDefault="00172794" w:rsidP="0038649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C907F" w14:textId="77777777" w:rsidR="00172794" w:rsidRDefault="00333BB4">
    <w:pPr>
      <w:spacing w:after="0" w:line="259" w:lineRule="auto"/>
      <w:ind w:left="1133"/>
    </w:pPr>
    <w:r>
      <w:t xml:space="preserve">CMRTC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2179467"/>
      <w:docPartObj>
        <w:docPartGallery w:val="Page Numbers (Bottom of Page)"/>
        <w:docPartUnique/>
      </w:docPartObj>
    </w:sdtPr>
    <w:sdtEndPr>
      <w:rPr>
        <w:noProof/>
      </w:rPr>
    </w:sdtEndPr>
    <w:sdtContent>
      <w:p w14:paraId="5066980A" w14:textId="2CE55887" w:rsidR="00386496" w:rsidRDefault="003864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FF7B52" w14:textId="77777777" w:rsidR="00386496" w:rsidRPr="00557537" w:rsidRDefault="00386496" w:rsidP="0038649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34B27" w14:textId="29E6C00B" w:rsidR="00172794" w:rsidRDefault="00172794">
    <w:pPr>
      <w:spacing w:after="172" w:line="259" w:lineRule="auto"/>
      <w:ind w:left="0"/>
    </w:pPr>
  </w:p>
  <w:p w14:paraId="4CF6D44F" w14:textId="77777777" w:rsidR="00172794" w:rsidRDefault="00333BB4">
    <w:pPr>
      <w:spacing w:after="0" w:line="259" w:lineRule="auto"/>
      <w:ind w:left="0"/>
    </w:pPr>
    <w:r>
      <w:t xml:space="preserve"> </w:t>
    </w:r>
    <w:r>
      <w:tab/>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673328"/>
      <w:docPartObj>
        <w:docPartGallery w:val="Page Numbers (Bottom of Page)"/>
        <w:docPartUnique/>
      </w:docPartObj>
    </w:sdtPr>
    <w:sdtEndPr>
      <w:rPr>
        <w:noProof/>
      </w:rPr>
    </w:sdtEndPr>
    <w:sdtContent>
      <w:p w14:paraId="502393D3" w14:textId="77777777" w:rsidR="00386496" w:rsidRDefault="003864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EAD6F2" w14:textId="77777777" w:rsidR="00386496" w:rsidRPr="00557537" w:rsidRDefault="00386496" w:rsidP="0038649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BF16E" w14:textId="77777777" w:rsidR="00172794" w:rsidRDefault="00333BB4">
    <w:pPr>
      <w:spacing w:after="156" w:line="259" w:lineRule="auto"/>
      <w:ind w:left="0"/>
    </w:pPr>
    <w:r>
      <w:t xml:space="preserve">CMRTC </w:t>
    </w:r>
  </w:p>
  <w:p w14:paraId="0139D53E" w14:textId="77777777" w:rsidR="00172794" w:rsidRDefault="00333BB4">
    <w:pPr>
      <w:spacing w:after="0" w:line="259" w:lineRule="auto"/>
      <w:ind w:left="0"/>
    </w:pP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1A65" w14:textId="0DE2394F" w:rsidR="00386496" w:rsidRDefault="00386496">
    <w:pPr>
      <w:pStyle w:val="Footer"/>
      <w:jc w:val="right"/>
    </w:pPr>
  </w:p>
  <w:p w14:paraId="270684CA" w14:textId="77777777" w:rsidR="00386496" w:rsidRPr="00557537" w:rsidRDefault="00386496" w:rsidP="00386496">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568494"/>
      <w:docPartObj>
        <w:docPartGallery w:val="Page Numbers (Bottom of Page)"/>
        <w:docPartUnique/>
      </w:docPartObj>
    </w:sdtPr>
    <w:sdtEndPr>
      <w:rPr>
        <w:noProof/>
      </w:rPr>
    </w:sdtEndPr>
    <w:sdtContent>
      <w:p w14:paraId="2ACAE004" w14:textId="7C19FC47" w:rsidR="00386496" w:rsidRDefault="003864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148A411" w14:textId="77777777" w:rsidR="00386496" w:rsidRPr="00557537" w:rsidRDefault="00386496" w:rsidP="00386496">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76FD7" w14:textId="6BD94C20" w:rsidR="00172794" w:rsidRDefault="00172794">
    <w:pPr>
      <w:spacing w:after="156" w:line="259" w:lineRule="auto"/>
      <w:ind w:left="0"/>
    </w:pPr>
  </w:p>
  <w:p w14:paraId="3A5A71C2" w14:textId="77777777" w:rsidR="00172794" w:rsidRDefault="00333BB4">
    <w:pPr>
      <w:spacing w:after="156" w:line="259" w:lineRule="auto"/>
      <w:ind w:left="0"/>
    </w:pPr>
    <w:r>
      <w:t xml:space="preserve"> </w:t>
    </w:r>
  </w:p>
  <w:p w14:paraId="3ACAF379" w14:textId="77777777" w:rsidR="00172794" w:rsidRDefault="00333BB4">
    <w:pPr>
      <w:spacing w:after="0" w:line="259" w:lineRule="auto"/>
      <w:ind w:left="0"/>
    </w:pPr>
    <w: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DD700" w14:textId="033B99E2" w:rsidR="00172794" w:rsidRDefault="00333BB4" w:rsidP="004B23F5">
    <w:pPr>
      <w:spacing w:after="0" w:line="259" w:lineRule="auto"/>
      <w:ind w:left="0"/>
    </w:pPr>
    <w:r>
      <w:t xml:space="preserve"> </w:t>
    </w:r>
  </w:p>
  <w:p w14:paraId="576DF25E" w14:textId="77777777" w:rsidR="00172794" w:rsidRDefault="00333BB4">
    <w:pPr>
      <w:spacing w:after="0" w:line="259" w:lineRule="auto"/>
      <w:ind w:left="0"/>
    </w:pPr>
    <w: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8E423" w14:textId="77777777" w:rsidR="00172794" w:rsidRDefault="00333BB4">
    <w:pPr>
      <w:spacing w:after="0" w:line="259" w:lineRule="auto"/>
      <w:ind w:left="120"/>
    </w:pPr>
    <w:r>
      <w:t xml:space="preserve">CMRTC </w:t>
    </w:r>
  </w:p>
  <w:p w14:paraId="3684DC25" w14:textId="77777777" w:rsidR="00172794" w:rsidRDefault="00333BB4">
    <w:pPr>
      <w:spacing w:after="0" w:line="259" w:lineRule="auto"/>
      <w:ind w:left="0"/>
    </w:pPr>
    <w: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6328263"/>
      <w:docPartObj>
        <w:docPartGallery w:val="Page Numbers (Bottom of Page)"/>
        <w:docPartUnique/>
      </w:docPartObj>
    </w:sdtPr>
    <w:sdtEndPr>
      <w:rPr>
        <w:noProof/>
      </w:rPr>
    </w:sdtEndPr>
    <w:sdtContent>
      <w:p w14:paraId="47418ECF" w14:textId="2B5D87BE" w:rsidR="006471F0" w:rsidRDefault="006471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9EC1DC8" w14:textId="055C76AD" w:rsidR="006471F0" w:rsidRDefault="006471F0">
    <w:pPr>
      <w:spacing w:after="0" w:line="259" w:lineRule="auto"/>
      <w:ind w:left="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72049" w14:textId="77777777" w:rsidR="00172794" w:rsidRDefault="00172794">
    <w:pPr>
      <w:spacing w:after="160" w:line="259" w:lineRule="auto"/>
      <w:ind w:left="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0C400" w14:textId="77777777" w:rsidR="00172794" w:rsidRDefault="00172794">
    <w:pPr>
      <w:spacing w:after="160" w:line="259" w:lineRule="auto"/>
      <w:ind w:left="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D19EA" w14:textId="77777777" w:rsidR="00172794" w:rsidRDefault="00172794">
    <w:pPr>
      <w:spacing w:after="160" w:line="259" w:lineRule="auto"/>
      <w:ind w:left="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175227"/>
      <w:docPartObj>
        <w:docPartGallery w:val="Page Numbers (Bottom of Page)"/>
        <w:docPartUnique/>
      </w:docPartObj>
    </w:sdtPr>
    <w:sdtEndPr>
      <w:rPr>
        <w:noProof/>
      </w:rPr>
    </w:sdtEndPr>
    <w:sdtContent>
      <w:p w14:paraId="5D866277" w14:textId="5FE214E3" w:rsidR="00A405FD" w:rsidRDefault="00A405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51ED4F" w14:textId="56322A1C" w:rsidR="00172794" w:rsidRDefault="00172794">
    <w:pPr>
      <w:spacing w:after="0" w:line="259" w:lineRule="auto"/>
      <w:ind w:left="12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0731989"/>
      <w:docPartObj>
        <w:docPartGallery w:val="Page Numbers (Bottom of Page)"/>
        <w:docPartUnique/>
      </w:docPartObj>
    </w:sdtPr>
    <w:sdtEndPr>
      <w:rPr>
        <w:noProof/>
      </w:rPr>
    </w:sdtEndPr>
    <w:sdtContent>
      <w:p w14:paraId="1D0C0530" w14:textId="44F10FF6" w:rsidR="006471F0" w:rsidRDefault="006471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AA5667" w14:textId="77915237" w:rsidR="00172794" w:rsidRDefault="00172794">
    <w:pPr>
      <w:spacing w:after="0" w:line="259" w:lineRule="auto"/>
      <w:ind w:left="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25D5" w14:textId="77777777" w:rsidR="00172794" w:rsidRDefault="00333BB4">
    <w:pPr>
      <w:spacing w:after="156" w:line="259" w:lineRule="auto"/>
      <w:ind w:left="0"/>
    </w:pPr>
    <w:r>
      <w:t xml:space="preserve">CMRTC </w:t>
    </w:r>
  </w:p>
  <w:p w14:paraId="1B764548" w14:textId="77777777" w:rsidR="00172794" w:rsidRDefault="00333BB4">
    <w:pPr>
      <w:spacing w:after="0" w:line="259" w:lineRule="auto"/>
      <w:ind w:left="0"/>
    </w:pPr>
    <w: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EB2D6" w14:textId="77777777" w:rsidR="00172794" w:rsidRDefault="00172794">
    <w:pPr>
      <w:spacing w:after="160" w:line="259" w:lineRule="auto"/>
      <w:ind w:left="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0F4E6" w14:textId="77777777" w:rsidR="00172794" w:rsidRDefault="00172794">
    <w:pPr>
      <w:spacing w:after="160" w:line="259" w:lineRule="auto"/>
      <w:ind w:left="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E5F25" w14:textId="77777777" w:rsidR="00172794" w:rsidRDefault="00172794">
    <w:pPr>
      <w:spacing w:after="160" w:line="259" w:lineRule="auto"/>
      <w:ind w:left="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BE3D3" w14:textId="455AFBBC" w:rsidR="00172794" w:rsidRDefault="00172794">
    <w:pPr>
      <w:spacing w:after="0" w:line="259" w:lineRule="auto"/>
      <w:ind w:left="0"/>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318898"/>
      <w:docPartObj>
        <w:docPartGallery w:val="Page Numbers (Bottom of Page)"/>
        <w:docPartUnique/>
      </w:docPartObj>
    </w:sdtPr>
    <w:sdtEndPr>
      <w:rPr>
        <w:noProof/>
      </w:rPr>
    </w:sdtEndPr>
    <w:sdtContent>
      <w:p w14:paraId="7A872E4F" w14:textId="61DFCB57" w:rsidR="006471F0" w:rsidRDefault="006471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9D6F78" w14:textId="4C2014B5" w:rsidR="00172794" w:rsidRDefault="00172794">
    <w:pPr>
      <w:spacing w:after="0" w:line="259" w:lineRule="auto"/>
      <w:ind w:left="120"/>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8978834"/>
      <w:docPartObj>
        <w:docPartGallery w:val="Page Numbers (Bottom of Page)"/>
        <w:docPartUnique/>
      </w:docPartObj>
    </w:sdtPr>
    <w:sdtEndPr>
      <w:rPr>
        <w:noProof/>
      </w:rPr>
    </w:sdtEndPr>
    <w:sdtContent>
      <w:p w14:paraId="603D9048" w14:textId="57E92A27" w:rsidR="006471F0" w:rsidRDefault="006471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742D96" w14:textId="77777777" w:rsidR="00172794" w:rsidRDefault="00172794">
    <w:pPr>
      <w:spacing w:after="160" w:line="259" w:lineRule="auto"/>
      <w:ind w:left="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3F24" w14:textId="223294E7" w:rsidR="00172794" w:rsidRDefault="00172794">
    <w:pPr>
      <w:spacing w:after="0" w:line="259" w:lineRule="auto"/>
      <w:ind w:left="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0867759"/>
      <w:docPartObj>
        <w:docPartGallery w:val="Page Numbers (Bottom of Page)"/>
        <w:docPartUnique/>
      </w:docPartObj>
    </w:sdtPr>
    <w:sdtEndPr>
      <w:rPr>
        <w:noProof/>
      </w:rPr>
    </w:sdtEndPr>
    <w:sdtContent>
      <w:p w14:paraId="26320ACF" w14:textId="3049DEA6" w:rsidR="006471F0" w:rsidRDefault="006471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CF320B" w14:textId="4A446D67" w:rsidR="00172794" w:rsidRDefault="00172794">
    <w:pPr>
      <w:spacing w:after="0" w:line="259" w:lineRule="auto"/>
      <w:ind w:left="12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889612"/>
      <w:docPartObj>
        <w:docPartGallery w:val="Page Numbers (Bottom of Page)"/>
        <w:docPartUnique/>
      </w:docPartObj>
    </w:sdtPr>
    <w:sdtEndPr>
      <w:rPr>
        <w:noProof/>
      </w:rPr>
    </w:sdtEndPr>
    <w:sdtContent>
      <w:p w14:paraId="506D68BF" w14:textId="1F77D4E1" w:rsidR="006471F0" w:rsidRDefault="006471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4A76D26" w14:textId="77777777" w:rsidR="00172794" w:rsidRDefault="00172794">
    <w:pPr>
      <w:spacing w:after="160" w:line="259" w:lineRule="auto"/>
      <w:ind w:left="0"/>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0140241"/>
      <w:docPartObj>
        <w:docPartGallery w:val="Page Numbers (Bottom of Page)"/>
        <w:docPartUnique/>
      </w:docPartObj>
    </w:sdtPr>
    <w:sdtEndPr>
      <w:rPr>
        <w:noProof/>
      </w:rPr>
    </w:sdtEndPr>
    <w:sdtContent>
      <w:p w14:paraId="156AD8F7" w14:textId="77777777" w:rsidR="000A27E2" w:rsidRDefault="000A27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124AC8" w14:textId="77777777" w:rsidR="000A27E2" w:rsidRDefault="000A27E2">
    <w:pPr>
      <w:spacing w:after="0" w:line="259" w:lineRule="auto"/>
      <w:ind w:left="120"/>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715687"/>
      <w:docPartObj>
        <w:docPartGallery w:val="Page Numbers (Bottom of Page)"/>
        <w:docPartUnique/>
      </w:docPartObj>
    </w:sdtPr>
    <w:sdtEndPr>
      <w:rPr>
        <w:noProof/>
      </w:rPr>
    </w:sdtEndPr>
    <w:sdtContent>
      <w:p w14:paraId="4FC48424" w14:textId="75F7ADE2" w:rsidR="000A27E2" w:rsidRDefault="000A27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8B06FF" w14:textId="77777777" w:rsidR="000A27E2" w:rsidRDefault="000A27E2">
    <w:pPr>
      <w:spacing w:after="160" w:line="259" w:lineRule="auto"/>
      <w:ind w:left="0"/>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A12C3" w14:textId="352CE462" w:rsidR="000A27E2" w:rsidRDefault="000A27E2">
    <w:pPr>
      <w:pStyle w:val="Footer"/>
      <w:jc w:val="right"/>
    </w:pPr>
  </w:p>
  <w:p w14:paraId="71CEA3F5" w14:textId="77777777" w:rsidR="000A27E2" w:rsidRDefault="000A27E2">
    <w:pPr>
      <w:spacing w:after="160" w:line="259" w:lineRule="auto"/>
      <w:ind w:left="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970613"/>
      <w:docPartObj>
        <w:docPartGallery w:val="Page Numbers (Bottom of Page)"/>
        <w:docPartUnique/>
      </w:docPartObj>
    </w:sdtPr>
    <w:sdtEndPr>
      <w:rPr>
        <w:noProof/>
      </w:rPr>
    </w:sdtEndPr>
    <w:sdtContent>
      <w:p w14:paraId="0FD29E41" w14:textId="641EE6A0" w:rsidR="000A27E2" w:rsidRDefault="000A27E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740438" w14:textId="77777777" w:rsidR="000A27E2" w:rsidRDefault="000A27E2">
    <w:pPr>
      <w:spacing w:after="160" w:line="259" w:lineRule="auto"/>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B8940" w14:textId="77777777" w:rsidR="006C0910" w:rsidRDefault="006C0910">
      <w:pPr>
        <w:spacing w:after="0" w:line="240" w:lineRule="auto"/>
      </w:pPr>
      <w:r>
        <w:separator/>
      </w:r>
    </w:p>
  </w:footnote>
  <w:footnote w:type="continuationSeparator" w:id="0">
    <w:p w14:paraId="32F0E207" w14:textId="77777777" w:rsidR="006C0910" w:rsidRDefault="006C09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66EDA" w14:textId="77777777" w:rsidR="00172794" w:rsidRDefault="00172794">
    <w:pPr>
      <w:spacing w:after="160" w:line="259" w:lineRule="auto"/>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3C43E" w14:textId="564AA8A5" w:rsidR="00C87758" w:rsidRDefault="00C87758">
    <w:pPr>
      <w:pStyle w:val="Header"/>
    </w:pPr>
  </w:p>
  <w:p w14:paraId="3ABF2586" w14:textId="77777777" w:rsidR="00172794" w:rsidRDefault="00172794">
    <w:pPr>
      <w:spacing w:after="160" w:line="259" w:lineRule="auto"/>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690F" w14:textId="77777777" w:rsidR="00172794" w:rsidRDefault="00172794">
    <w:pPr>
      <w:spacing w:after="160" w:line="259" w:lineRule="auto"/>
      <w:ind w:left="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87AAD" w14:textId="77777777" w:rsidR="00172794" w:rsidRDefault="00172794">
    <w:pPr>
      <w:spacing w:after="160" w:line="259" w:lineRule="auto"/>
      <w:ind w:left="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4E366" w14:textId="408EFF60" w:rsidR="00172794" w:rsidRDefault="00333BB4" w:rsidP="00557537">
    <w:pPr>
      <w:spacing w:after="156" w:line="259" w:lineRule="auto"/>
      <w:ind w:left="0" w:right="70"/>
    </w:pPr>
    <w:r>
      <w:t xml:space="preserve">  </w:t>
    </w:r>
  </w:p>
  <w:p w14:paraId="7AD4B9CF" w14:textId="77777777" w:rsidR="00172794" w:rsidRDefault="00333BB4">
    <w:pPr>
      <w:spacing w:after="0" w:line="259" w:lineRule="auto"/>
      <w:ind w:left="1253"/>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7FBAE" w14:textId="77777777" w:rsidR="00172794" w:rsidRDefault="00333BB4">
    <w:pPr>
      <w:spacing w:after="156" w:line="259" w:lineRule="auto"/>
      <w:ind w:left="0" w:right="70"/>
      <w:jc w:val="right"/>
    </w:pPr>
    <w:r>
      <w:t xml:space="preserve">Detecting Web Attacks End To End Deep Learning  </w:t>
    </w:r>
  </w:p>
  <w:p w14:paraId="53EF3C91" w14:textId="77777777" w:rsidR="00172794" w:rsidRDefault="00333BB4">
    <w:pPr>
      <w:spacing w:after="0" w:line="259" w:lineRule="auto"/>
      <w:ind w:left="1253"/>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55045" w14:textId="77777777" w:rsidR="00C87758" w:rsidRDefault="00C87758" w:rsidP="00C87758">
    <w:pPr>
      <w:pStyle w:val="Heading1"/>
      <w:spacing w:line="276" w:lineRule="auto"/>
      <w:ind w:left="0" w:right="0" w:firstLine="0"/>
      <w:jc w:val="right"/>
      <w:rPr>
        <w:sz w:val="28"/>
        <w:szCs w:val="22"/>
      </w:rPr>
    </w:pPr>
  </w:p>
  <w:p w14:paraId="5C48C742" w14:textId="0DC8D5A4" w:rsidR="00C87758" w:rsidRDefault="00C87758" w:rsidP="00C87758">
    <w:pPr>
      <w:pStyle w:val="Heading1"/>
      <w:spacing w:line="276" w:lineRule="auto"/>
      <w:ind w:left="0" w:right="0" w:firstLine="0"/>
      <w:jc w:val="right"/>
    </w:pPr>
    <w:r>
      <w:rPr>
        <w:sz w:val="28"/>
        <w:szCs w:val="22"/>
      </w:rPr>
      <w:t xml:space="preserve">   </w:t>
    </w:r>
    <w:r w:rsidRPr="006976EE">
      <w:rPr>
        <w:sz w:val="28"/>
        <w:szCs w:val="22"/>
      </w:rPr>
      <w:t>DETECTING WEB ATTACKS END-TO-END DEEP LEARNING</w:t>
    </w:r>
  </w:p>
  <w:p w14:paraId="5931390D" w14:textId="79FC6CF2" w:rsidR="00386496" w:rsidRDefault="00386496" w:rsidP="00C87758">
    <w:pPr>
      <w:spacing w:after="0" w:line="259" w:lineRule="auto"/>
      <w:ind w:left="1253"/>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CDEA8" w14:textId="0F3D62EB" w:rsidR="00172794" w:rsidRDefault="00172794">
    <w:pPr>
      <w:spacing w:after="0" w:line="259" w:lineRule="auto"/>
      <w:ind w:left="0" w:right="65"/>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7528F" w14:textId="77777777" w:rsidR="00172794" w:rsidRDefault="00333BB4">
    <w:pPr>
      <w:spacing w:after="156" w:line="259" w:lineRule="auto"/>
      <w:ind w:left="0" w:right="65"/>
      <w:jc w:val="right"/>
    </w:pPr>
    <w:r>
      <w:t xml:space="preserve">Detecting Web Attacks End To End Deep Learning  </w:t>
    </w:r>
  </w:p>
  <w:p w14:paraId="6C07202C" w14:textId="77777777" w:rsidR="00172794" w:rsidRDefault="00333BB4">
    <w:pPr>
      <w:spacing w:after="0" w:line="259" w:lineRule="auto"/>
      <w:ind w:left="120"/>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808C2" w14:textId="77777777" w:rsidR="00386496" w:rsidRDefault="00386496" w:rsidP="00881964">
    <w:pPr>
      <w:spacing w:after="0" w:line="259" w:lineRule="auto"/>
      <w:ind w:left="0"/>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A7DF5" w14:textId="77777777" w:rsidR="00C87758" w:rsidRDefault="00C87758" w:rsidP="00C87758">
    <w:pPr>
      <w:pStyle w:val="Heading1"/>
      <w:spacing w:line="276" w:lineRule="auto"/>
      <w:ind w:left="106" w:right="0"/>
      <w:jc w:val="center"/>
      <w:rPr>
        <w:sz w:val="28"/>
        <w:szCs w:val="22"/>
      </w:rPr>
    </w:pPr>
  </w:p>
  <w:p w14:paraId="2CC67A56" w14:textId="555003B1" w:rsidR="00C87758" w:rsidRDefault="00C87758" w:rsidP="00C87758">
    <w:pPr>
      <w:pStyle w:val="Heading1"/>
      <w:spacing w:line="276" w:lineRule="auto"/>
      <w:ind w:left="826" w:right="0" w:firstLine="614"/>
      <w:jc w:val="right"/>
    </w:pPr>
    <w:r w:rsidRPr="006976EE">
      <w:rPr>
        <w:sz w:val="28"/>
        <w:szCs w:val="22"/>
      </w:rPr>
      <w:t>DETECTING WEB ATTACKS END-TO-END DEEP LEARNING</w:t>
    </w:r>
  </w:p>
  <w:p w14:paraId="0AC7C468" w14:textId="77777777" w:rsidR="00C87758" w:rsidRDefault="00C87758" w:rsidP="00881964">
    <w:pPr>
      <w:spacing w:after="0" w:line="259" w:lineRule="auto"/>
      <w:ind w:left="0"/>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31A9F" w14:textId="3FB1FF74" w:rsidR="00172794" w:rsidRDefault="00333BB4" w:rsidP="004B23F5">
    <w:pPr>
      <w:spacing w:after="156" w:line="259" w:lineRule="auto"/>
      <w:ind w:left="0" w:right="833"/>
      <w:jc w:val="center"/>
    </w:pPr>
    <w:r>
      <w:t xml:space="preserve"> </w:t>
    </w:r>
  </w:p>
  <w:p w14:paraId="4B812868" w14:textId="77777777" w:rsidR="00172794" w:rsidRDefault="00333BB4">
    <w:pPr>
      <w:spacing w:after="0" w:line="259" w:lineRule="auto"/>
      <w:ind w:left="120"/>
    </w:pPr>
    <w: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B2E60" w14:textId="77777777" w:rsidR="00172794" w:rsidRDefault="00333BB4">
    <w:pPr>
      <w:spacing w:after="0" w:line="259" w:lineRule="auto"/>
      <w:ind w:left="0" w:right="778"/>
      <w:jc w:val="right"/>
    </w:pP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1DE4A" w14:textId="77777777" w:rsidR="00172794" w:rsidRDefault="00333BB4">
    <w:pPr>
      <w:spacing w:after="156" w:line="259" w:lineRule="auto"/>
      <w:ind w:left="0" w:right="848"/>
      <w:jc w:val="right"/>
    </w:pPr>
    <w:r>
      <w:t xml:space="preserve">Detecting Web Attacks End To End Deep Learning  </w:t>
    </w:r>
  </w:p>
  <w:p w14:paraId="66F9A51B" w14:textId="77777777" w:rsidR="00172794" w:rsidRDefault="00333BB4">
    <w:pPr>
      <w:spacing w:after="0" w:line="259" w:lineRule="auto"/>
      <w:ind w:left="0" w:right="778"/>
      <w:jc w:val="right"/>
    </w:pP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B956C" w14:textId="77777777" w:rsidR="00C87758" w:rsidRDefault="00C87758" w:rsidP="00C87758">
    <w:pPr>
      <w:pStyle w:val="Heading1"/>
      <w:spacing w:line="276" w:lineRule="auto"/>
      <w:ind w:left="106" w:right="0"/>
      <w:jc w:val="center"/>
      <w:rPr>
        <w:sz w:val="28"/>
        <w:szCs w:val="22"/>
      </w:rPr>
    </w:pPr>
  </w:p>
  <w:p w14:paraId="60B00DEF" w14:textId="5D137DBD" w:rsidR="00C87758" w:rsidRDefault="00C87758" w:rsidP="00C87758">
    <w:pPr>
      <w:pStyle w:val="Heading1"/>
      <w:spacing w:line="276" w:lineRule="auto"/>
      <w:ind w:left="1546" w:right="0" w:firstLine="614"/>
      <w:jc w:val="center"/>
    </w:pPr>
    <w:r w:rsidRPr="006976EE">
      <w:rPr>
        <w:sz w:val="28"/>
        <w:szCs w:val="22"/>
      </w:rPr>
      <w:t>DETECTING WEB ATTACKS END-TO-END DEEP LEARNING</w:t>
    </w:r>
  </w:p>
  <w:p w14:paraId="07920167" w14:textId="6CB89C23" w:rsidR="006471F0" w:rsidRDefault="006471F0">
    <w:pPr>
      <w:spacing w:after="0" w:line="259" w:lineRule="auto"/>
      <w:ind w:left="0" w:right="778"/>
      <w:jc w:val="righ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8850" w14:textId="77777777" w:rsidR="00172794" w:rsidRDefault="00172794">
    <w:pPr>
      <w:spacing w:after="160" w:line="259" w:lineRule="auto"/>
      <w:ind w:left="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E52D2" w14:textId="77777777" w:rsidR="00172794" w:rsidRDefault="00172794">
    <w:pPr>
      <w:spacing w:after="160" w:line="259" w:lineRule="auto"/>
      <w:ind w:left="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5F6CF" w14:textId="77777777" w:rsidR="00172794" w:rsidRDefault="00172794">
    <w:pPr>
      <w:spacing w:after="160" w:line="259" w:lineRule="auto"/>
      <w:ind w:left="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1B00C" w14:textId="24E7C0C3" w:rsidR="00172794" w:rsidRDefault="00172794">
    <w:pPr>
      <w:spacing w:after="0" w:line="259" w:lineRule="auto"/>
      <w:ind w:left="12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2966" w14:textId="77777777" w:rsidR="00960270" w:rsidRDefault="00960270" w:rsidP="00960270">
    <w:pPr>
      <w:pStyle w:val="Heading1"/>
      <w:spacing w:line="276" w:lineRule="auto"/>
      <w:ind w:left="106" w:right="0"/>
      <w:jc w:val="center"/>
      <w:rPr>
        <w:sz w:val="28"/>
        <w:szCs w:val="22"/>
      </w:rPr>
    </w:pPr>
  </w:p>
  <w:p w14:paraId="4F6C9F6B" w14:textId="31D2EF51" w:rsidR="00960270" w:rsidRDefault="00960270" w:rsidP="00960270">
    <w:pPr>
      <w:pStyle w:val="Heading1"/>
      <w:spacing w:line="276" w:lineRule="auto"/>
      <w:ind w:left="106" w:right="0" w:firstLine="614"/>
      <w:jc w:val="center"/>
    </w:pPr>
    <w:r>
      <w:rPr>
        <w:sz w:val="28"/>
        <w:szCs w:val="22"/>
      </w:rPr>
      <w:t xml:space="preserve">         </w:t>
    </w:r>
    <w:r w:rsidRPr="006976EE">
      <w:rPr>
        <w:sz w:val="28"/>
        <w:szCs w:val="22"/>
      </w:rPr>
      <w:t>DETECTING WEB ATTACKS END-TO-END DEEP LEARNING</w:t>
    </w:r>
  </w:p>
  <w:p w14:paraId="542E042F" w14:textId="1EB24E5C" w:rsidR="00960270" w:rsidRDefault="00960270">
    <w:pPr>
      <w:pStyle w:val="Header"/>
    </w:pPr>
  </w:p>
  <w:p w14:paraId="70389C45" w14:textId="26C02332" w:rsidR="00172794" w:rsidRDefault="00172794">
    <w:pPr>
      <w:spacing w:after="0" w:line="259" w:lineRule="auto"/>
      <w:ind w:left="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BB545" w14:textId="77777777" w:rsidR="00172794" w:rsidRDefault="00333BB4">
    <w:pPr>
      <w:spacing w:after="156" w:line="259" w:lineRule="auto"/>
      <w:ind w:left="0" w:right="14"/>
      <w:jc w:val="right"/>
    </w:pPr>
    <w:r>
      <w:t xml:space="preserve">Detecting Web Attacks End To End Deep Learning  </w:t>
    </w:r>
  </w:p>
  <w:p w14:paraId="4815E039" w14:textId="77777777" w:rsidR="00172794" w:rsidRDefault="00333BB4">
    <w:pPr>
      <w:spacing w:after="0" w:line="259" w:lineRule="auto"/>
      <w:ind w:left="0"/>
    </w:pPr>
    <w: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D9ADE" w14:textId="77777777" w:rsidR="00172794" w:rsidRDefault="00172794">
    <w:pPr>
      <w:spacing w:after="160" w:line="259" w:lineRule="auto"/>
      <w:ind w:left="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03395" w14:textId="75926BAF" w:rsidR="00172794" w:rsidRDefault="00335455" w:rsidP="00335455">
    <w:pPr>
      <w:pStyle w:val="Heading1"/>
      <w:spacing w:line="276" w:lineRule="auto"/>
      <w:ind w:left="106" w:right="0"/>
      <w:jc w:val="right"/>
    </w:pPr>
    <w:r>
      <w:rPr>
        <w:sz w:val="28"/>
        <w:szCs w:val="22"/>
      </w:rPr>
      <w:t xml:space="preserve">   </w:t>
    </w:r>
    <w:r w:rsidRPr="006976EE">
      <w:rPr>
        <w:sz w:val="28"/>
        <w:szCs w:val="22"/>
      </w:rPr>
      <w:t>DETECTING WEB ATTACKS END-TO-END DEEP LEARNING</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86968" w14:textId="77777777" w:rsidR="00172794" w:rsidRDefault="00172794">
    <w:pPr>
      <w:spacing w:after="160" w:line="259" w:lineRule="auto"/>
      <w:ind w:left="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3CD03" w14:textId="77777777" w:rsidR="00172794" w:rsidRDefault="00333BB4">
    <w:pPr>
      <w:spacing w:after="8" w:line="259" w:lineRule="auto"/>
      <w:ind w:left="0"/>
    </w:pPr>
    <w:r>
      <w:t xml:space="preserve"> </w:t>
    </w:r>
  </w:p>
  <w:p w14:paraId="46ECB72B" w14:textId="77777777" w:rsidR="00172794" w:rsidRDefault="00333BB4">
    <w:pPr>
      <w:spacing w:after="0" w:line="259" w:lineRule="auto"/>
      <w:ind w:left="0"/>
    </w:pPr>
    <w:r>
      <w:rPr>
        <w:sz w:val="28"/>
      </w:rPr>
      <w:t xml:space="preserve"> </w:t>
    </w:r>
    <w:r>
      <w:t xml:space="preserve"> </w:t>
    </w:r>
  </w:p>
  <w:p w14:paraId="023BC69D" w14:textId="05C74218" w:rsidR="00172794" w:rsidRDefault="00333BB4">
    <w:pPr>
      <w:spacing w:after="117" w:line="259" w:lineRule="auto"/>
      <w:ind w:left="0" w:right="599"/>
      <w:jc w:val="right"/>
    </w:pPr>
    <w:r>
      <w:rPr>
        <w:rFonts w:ascii="Arial" w:eastAsia="Arial" w:hAnsi="Arial" w:cs="Arial"/>
        <w:b/>
        <w:sz w:val="28"/>
      </w:rPr>
      <w:t xml:space="preserve"> </w:t>
    </w:r>
  </w:p>
  <w:p w14:paraId="4A3F2E48" w14:textId="77777777" w:rsidR="00172794" w:rsidRDefault="00333BB4">
    <w:pPr>
      <w:spacing w:after="0" w:line="259" w:lineRule="auto"/>
      <w:ind w:left="643"/>
    </w:pPr>
    <w: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E31EA" w14:textId="5F154F1B" w:rsidR="00172794" w:rsidRDefault="00335455" w:rsidP="00335455">
    <w:pPr>
      <w:pStyle w:val="Heading1"/>
      <w:spacing w:line="276" w:lineRule="auto"/>
      <w:ind w:left="106" w:right="0"/>
      <w:jc w:val="right"/>
    </w:pPr>
    <w:r w:rsidRPr="006976EE">
      <w:rPr>
        <w:sz w:val="28"/>
        <w:szCs w:val="22"/>
      </w:rPr>
      <w:t>DETECTING WEB ATTACKS END-TO-END DEEP LEARNING</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B722" w14:textId="73912482" w:rsidR="00172794" w:rsidRDefault="00172794">
    <w:pPr>
      <w:spacing w:after="0" w:line="259" w:lineRule="auto"/>
      <w:ind w:left="0"/>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35776" w14:textId="12CD6413" w:rsidR="00346D10" w:rsidRDefault="00346D10" w:rsidP="00346D10">
    <w:pPr>
      <w:pStyle w:val="Heading1"/>
      <w:spacing w:line="276" w:lineRule="auto"/>
      <w:ind w:left="106" w:right="0"/>
      <w:jc w:val="center"/>
    </w:pPr>
    <w:r>
      <w:rPr>
        <w:sz w:val="28"/>
        <w:szCs w:val="22"/>
      </w:rPr>
      <w:tab/>
    </w:r>
    <w:r>
      <w:rPr>
        <w:sz w:val="28"/>
        <w:szCs w:val="22"/>
      </w:rPr>
      <w:tab/>
    </w:r>
    <w:r>
      <w:rPr>
        <w:sz w:val="28"/>
        <w:szCs w:val="22"/>
      </w:rPr>
      <w:tab/>
    </w:r>
    <w:r w:rsidRPr="006976EE">
      <w:rPr>
        <w:sz w:val="28"/>
        <w:szCs w:val="22"/>
      </w:rPr>
      <w:t>DETECTING WEB ATTACKS END-TO-END DEEP LEARNING</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A0BD1" w14:textId="77777777" w:rsidR="00335455" w:rsidRDefault="00335455" w:rsidP="00335455">
    <w:pPr>
      <w:pStyle w:val="Heading1"/>
      <w:spacing w:line="276" w:lineRule="auto"/>
      <w:ind w:left="826" w:right="0" w:firstLine="614"/>
      <w:jc w:val="center"/>
    </w:pPr>
    <w:r w:rsidRPr="006976EE">
      <w:rPr>
        <w:sz w:val="28"/>
        <w:szCs w:val="22"/>
      </w:rPr>
      <w:t>DETECTING WEB ATTACKS END-TO-END DEEP LEARNING</w:t>
    </w:r>
  </w:p>
  <w:p w14:paraId="077B5E21" w14:textId="1728955C" w:rsidR="00172794" w:rsidRDefault="00172794">
    <w:pPr>
      <w:spacing w:after="0" w:line="259" w:lineRule="auto"/>
      <w:ind w:left="0"/>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195" w14:textId="58B6B5F4" w:rsidR="00346D10" w:rsidRDefault="00346D10" w:rsidP="00346D10">
    <w:pPr>
      <w:pStyle w:val="Heading1"/>
      <w:spacing w:line="276" w:lineRule="auto"/>
      <w:ind w:left="106" w:right="0"/>
      <w:jc w:val="center"/>
    </w:pPr>
    <w:r>
      <w:rPr>
        <w:sz w:val="28"/>
        <w:szCs w:val="22"/>
      </w:rPr>
      <w:tab/>
    </w:r>
    <w:r>
      <w:rPr>
        <w:sz w:val="28"/>
        <w:szCs w:val="22"/>
      </w:rPr>
      <w:tab/>
    </w:r>
    <w:r>
      <w:rPr>
        <w:sz w:val="28"/>
        <w:szCs w:val="22"/>
      </w:rPr>
      <w:tab/>
    </w:r>
    <w:r w:rsidRPr="006976EE">
      <w:rPr>
        <w:sz w:val="28"/>
        <w:szCs w:val="22"/>
      </w:rPr>
      <w:t>DETECTING WEB ATTACKS END-TO-END DEEP LEARNING</w:t>
    </w:r>
  </w:p>
  <w:p w14:paraId="24028678" w14:textId="77777777" w:rsidR="000A27E2" w:rsidRDefault="000A27E2">
    <w:pPr>
      <w:spacing w:after="0" w:line="259" w:lineRule="auto"/>
      <w:ind w:left="0"/>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8F3BF" w14:textId="56842C97" w:rsidR="00C87758" w:rsidRDefault="00C87758">
    <w:pPr>
      <w:pStyle w:val="Header"/>
    </w:pPr>
  </w:p>
  <w:p w14:paraId="0D2480EF" w14:textId="77777777" w:rsidR="000A27E2" w:rsidRDefault="000A27E2">
    <w:pPr>
      <w:spacing w:after="0" w:line="259" w:lineRule="auto"/>
      <w:ind w:left="0"/>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F9411" w14:textId="6D9CEB51" w:rsidR="00346D10" w:rsidRDefault="00346D10" w:rsidP="00346D10">
    <w:pPr>
      <w:pStyle w:val="Heading1"/>
      <w:spacing w:line="276" w:lineRule="auto"/>
      <w:ind w:left="106" w:right="0"/>
      <w:jc w:val="center"/>
    </w:pPr>
    <w:r>
      <w:rPr>
        <w:sz w:val="28"/>
        <w:szCs w:val="22"/>
      </w:rPr>
      <w:tab/>
    </w:r>
    <w:r>
      <w:rPr>
        <w:sz w:val="28"/>
        <w:szCs w:val="22"/>
      </w:rPr>
      <w:tab/>
    </w:r>
    <w:r>
      <w:rPr>
        <w:sz w:val="28"/>
        <w:szCs w:val="22"/>
      </w:rPr>
      <w:tab/>
    </w:r>
    <w:r w:rsidRPr="006976EE">
      <w:rPr>
        <w:sz w:val="28"/>
        <w:szCs w:val="22"/>
      </w:rPr>
      <w:t>DETECTING WEB ATTACKS END-TO-END DEEP LEARNING</w:t>
    </w:r>
  </w:p>
  <w:p w14:paraId="1D7CD792" w14:textId="77777777" w:rsidR="000A27E2" w:rsidRDefault="000A27E2">
    <w:pPr>
      <w:spacing w:after="0" w:line="259" w:lineRule="auto"/>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148"/>
    <w:multiLevelType w:val="hybridMultilevel"/>
    <w:tmpl w:val="8F2ABFD2"/>
    <w:lvl w:ilvl="0" w:tplc="5CDCDF2A">
      <w:start w:val="1"/>
      <w:numFmt w:val="bullet"/>
      <w:lvlText w:val="o"/>
      <w:lvlJc w:val="left"/>
      <w:pPr>
        <w:ind w:left="13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3080B46">
      <w:start w:val="1"/>
      <w:numFmt w:val="bullet"/>
      <w:lvlText w:val="o"/>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E2C23BE">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6527A9C">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A1CD146">
      <w:start w:val="1"/>
      <w:numFmt w:val="bullet"/>
      <w:lvlText w:val="o"/>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27E71E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826FA62">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4ECB676">
      <w:start w:val="1"/>
      <w:numFmt w:val="bullet"/>
      <w:lvlText w:val="o"/>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F36BDCA">
      <w:start w:val="1"/>
      <w:numFmt w:val="bullet"/>
      <w:lvlText w:val="▪"/>
      <w:lvlJc w:val="left"/>
      <w:pPr>
        <w:ind w:left="72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845053"/>
    <w:multiLevelType w:val="hybridMultilevel"/>
    <w:tmpl w:val="957C3978"/>
    <w:lvl w:ilvl="0" w:tplc="3DCC4F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7ABB4E">
      <w:start w:val="1"/>
      <w:numFmt w:val="bullet"/>
      <w:lvlText w:val="o"/>
      <w:lvlJc w:val="left"/>
      <w:pPr>
        <w:ind w:left="5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2046B1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878DF8C">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5DEF688">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73220C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076754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4B03FC8">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CF4E29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CF500C"/>
    <w:multiLevelType w:val="hybridMultilevel"/>
    <w:tmpl w:val="66F2C434"/>
    <w:lvl w:ilvl="0" w:tplc="B9B2690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9E43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F618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D2B9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6A92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FA5A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6E65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643C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6C8F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E14200"/>
    <w:multiLevelType w:val="hybridMultilevel"/>
    <w:tmpl w:val="7CC864FA"/>
    <w:lvl w:ilvl="0" w:tplc="2D64B836">
      <w:start w:val="1"/>
      <w:numFmt w:val="bullet"/>
      <w:lvlText w:val="o"/>
      <w:lvlJc w:val="left"/>
      <w:pPr>
        <w:ind w:left="10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B422B88">
      <w:start w:val="1"/>
      <w:numFmt w:val="bullet"/>
      <w:lvlText w:val="o"/>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AEAD9F4">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584A79A">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B1A56D6">
      <w:start w:val="1"/>
      <w:numFmt w:val="bullet"/>
      <w:lvlText w:val="o"/>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770CB7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0166ACE">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A58248E">
      <w:start w:val="1"/>
      <w:numFmt w:val="bullet"/>
      <w:lvlText w:val="o"/>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37052F8">
      <w:start w:val="1"/>
      <w:numFmt w:val="bullet"/>
      <w:lvlText w:val="▪"/>
      <w:lvlJc w:val="left"/>
      <w:pPr>
        <w:ind w:left="72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36A7F4B"/>
    <w:multiLevelType w:val="hybridMultilevel"/>
    <w:tmpl w:val="86B6831E"/>
    <w:lvl w:ilvl="0" w:tplc="AFF4BAAC">
      <w:start w:val="1"/>
      <w:numFmt w:val="decimal"/>
      <w:lvlText w:val="%1."/>
      <w:lvlJc w:val="left"/>
      <w:pPr>
        <w:ind w:left="9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EF2E0AC">
      <w:start w:val="1"/>
      <w:numFmt w:val="lowerLetter"/>
      <w:lvlText w:val="%2"/>
      <w:lvlJc w:val="left"/>
      <w:pPr>
        <w:ind w:left="17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AEB26C64">
      <w:start w:val="1"/>
      <w:numFmt w:val="lowerRoman"/>
      <w:lvlText w:val="%3"/>
      <w:lvlJc w:val="left"/>
      <w:pPr>
        <w:ind w:left="24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0045E4A">
      <w:start w:val="1"/>
      <w:numFmt w:val="decimal"/>
      <w:lvlText w:val="%4"/>
      <w:lvlJc w:val="left"/>
      <w:pPr>
        <w:ind w:left="31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488789A">
      <w:start w:val="1"/>
      <w:numFmt w:val="lowerLetter"/>
      <w:lvlText w:val="%5"/>
      <w:lvlJc w:val="left"/>
      <w:pPr>
        <w:ind w:left="387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45E601E">
      <w:start w:val="1"/>
      <w:numFmt w:val="lowerRoman"/>
      <w:lvlText w:val="%6"/>
      <w:lvlJc w:val="left"/>
      <w:pPr>
        <w:ind w:left="45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6145162">
      <w:start w:val="1"/>
      <w:numFmt w:val="decimal"/>
      <w:lvlText w:val="%7"/>
      <w:lvlJc w:val="left"/>
      <w:pPr>
        <w:ind w:left="531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92847EF6">
      <w:start w:val="1"/>
      <w:numFmt w:val="lowerLetter"/>
      <w:lvlText w:val="%8"/>
      <w:lvlJc w:val="left"/>
      <w:pPr>
        <w:ind w:left="603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076F53A">
      <w:start w:val="1"/>
      <w:numFmt w:val="lowerRoman"/>
      <w:lvlText w:val="%9"/>
      <w:lvlJc w:val="left"/>
      <w:pPr>
        <w:ind w:left="675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A69722D"/>
    <w:multiLevelType w:val="multilevel"/>
    <w:tmpl w:val="0A04B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1C202A"/>
    <w:multiLevelType w:val="hybridMultilevel"/>
    <w:tmpl w:val="238AB052"/>
    <w:lvl w:ilvl="0" w:tplc="AEA8EEA0">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9E3676">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6C4DB4">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FA8A48">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72CC68">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884044">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328634">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8A4502">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8127E">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4725476"/>
    <w:multiLevelType w:val="hybridMultilevel"/>
    <w:tmpl w:val="127A37D8"/>
    <w:lvl w:ilvl="0" w:tplc="A8F8E4D8">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CC8E04">
      <w:start w:val="1"/>
      <w:numFmt w:val="bullet"/>
      <w:lvlText w:val="o"/>
      <w:lvlJc w:val="left"/>
      <w:pPr>
        <w:ind w:left="13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F1E7FF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A1CD61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20AF1C0">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A5A08E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9068860">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0FA8210">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86EBE18">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7EA075A"/>
    <w:multiLevelType w:val="hybridMultilevel"/>
    <w:tmpl w:val="60E0D8B4"/>
    <w:lvl w:ilvl="0" w:tplc="FF1673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FAA180">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8682AC">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584BE4">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663628">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C2B304">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62CCB8">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ECB738">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9AD33C">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BE06E11"/>
    <w:multiLevelType w:val="hybridMultilevel"/>
    <w:tmpl w:val="92BEFC44"/>
    <w:lvl w:ilvl="0" w:tplc="4978D9F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26120C">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D69B86">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750D42A">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B4848C">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8853D0">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28BACC">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5C87D8">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1E440C">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FF86F24"/>
    <w:multiLevelType w:val="hybridMultilevel"/>
    <w:tmpl w:val="F970D810"/>
    <w:lvl w:ilvl="0" w:tplc="9ECEE1A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D8F0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BCFB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3884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3C8D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7E88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D272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9247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B694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307E7BFA"/>
    <w:multiLevelType w:val="hybridMultilevel"/>
    <w:tmpl w:val="FA8C76C0"/>
    <w:lvl w:ilvl="0" w:tplc="3EEC5C08">
      <w:start w:val="1"/>
      <w:numFmt w:val="bullet"/>
      <w:lvlText w:val="•"/>
      <w:lvlJc w:val="left"/>
      <w:pPr>
        <w:ind w:left="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BC47A62">
      <w:start w:val="1"/>
      <w:numFmt w:val="bullet"/>
      <w:lvlText w:val="o"/>
      <w:lvlJc w:val="left"/>
      <w:pPr>
        <w:ind w:left="36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01A1B7C">
      <w:start w:val="1"/>
      <w:numFmt w:val="bullet"/>
      <w:lvlText w:val="▪"/>
      <w:lvlJc w:val="left"/>
      <w:pPr>
        <w:ind w:left="43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F0E4D7C">
      <w:start w:val="1"/>
      <w:numFmt w:val="bullet"/>
      <w:lvlText w:val="•"/>
      <w:lvlJc w:val="left"/>
      <w:pPr>
        <w:ind w:left="50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8BE390C">
      <w:start w:val="1"/>
      <w:numFmt w:val="bullet"/>
      <w:lvlText w:val="o"/>
      <w:lvlJc w:val="left"/>
      <w:pPr>
        <w:ind w:left="5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94A70DA">
      <w:start w:val="1"/>
      <w:numFmt w:val="bullet"/>
      <w:lvlText w:val="▪"/>
      <w:lvlJc w:val="left"/>
      <w:pPr>
        <w:ind w:left="65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352B224">
      <w:start w:val="1"/>
      <w:numFmt w:val="bullet"/>
      <w:lvlText w:val="•"/>
      <w:lvlJc w:val="left"/>
      <w:pPr>
        <w:ind w:left="72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18C09C">
      <w:start w:val="1"/>
      <w:numFmt w:val="bullet"/>
      <w:lvlText w:val="o"/>
      <w:lvlJc w:val="left"/>
      <w:pPr>
        <w:ind w:left="797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F16316A">
      <w:start w:val="1"/>
      <w:numFmt w:val="bullet"/>
      <w:lvlText w:val="▪"/>
      <w:lvlJc w:val="left"/>
      <w:pPr>
        <w:ind w:left="86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4671A27"/>
    <w:multiLevelType w:val="hybridMultilevel"/>
    <w:tmpl w:val="DAA460C4"/>
    <w:lvl w:ilvl="0" w:tplc="A536B25A">
      <w:start w:val="24"/>
      <w:numFmt w:val="upperLetter"/>
      <w:lvlText w:val="%1"/>
      <w:lvlJc w:val="left"/>
      <w:pPr>
        <w:ind w:left="1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2206AE">
      <w:start w:val="1"/>
      <w:numFmt w:val="lowerLetter"/>
      <w:lvlText w:val="%2"/>
      <w:lvlJc w:val="left"/>
      <w:pPr>
        <w:ind w:left="2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F01020">
      <w:start w:val="1"/>
      <w:numFmt w:val="lowerRoman"/>
      <w:lvlText w:val="%3"/>
      <w:lvlJc w:val="left"/>
      <w:pPr>
        <w:ind w:left="3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50EBAE">
      <w:start w:val="1"/>
      <w:numFmt w:val="decimal"/>
      <w:lvlText w:val="%4"/>
      <w:lvlJc w:val="left"/>
      <w:pPr>
        <w:ind w:left="3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B4ED3A">
      <w:start w:val="1"/>
      <w:numFmt w:val="lowerLetter"/>
      <w:lvlText w:val="%5"/>
      <w:lvlJc w:val="left"/>
      <w:pPr>
        <w:ind w:left="4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262A02">
      <w:start w:val="1"/>
      <w:numFmt w:val="lowerRoman"/>
      <w:lvlText w:val="%6"/>
      <w:lvlJc w:val="left"/>
      <w:pPr>
        <w:ind w:left="5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DE547A">
      <w:start w:val="1"/>
      <w:numFmt w:val="decimal"/>
      <w:lvlText w:val="%7"/>
      <w:lvlJc w:val="left"/>
      <w:pPr>
        <w:ind w:left="5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10AB90">
      <w:start w:val="1"/>
      <w:numFmt w:val="lowerLetter"/>
      <w:lvlText w:val="%8"/>
      <w:lvlJc w:val="left"/>
      <w:pPr>
        <w:ind w:left="6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A86A32">
      <w:start w:val="1"/>
      <w:numFmt w:val="lowerRoman"/>
      <w:lvlText w:val="%9"/>
      <w:lvlJc w:val="left"/>
      <w:pPr>
        <w:ind w:left="73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BD34E88"/>
    <w:multiLevelType w:val="hybridMultilevel"/>
    <w:tmpl w:val="D5467CF6"/>
    <w:lvl w:ilvl="0" w:tplc="60E0EB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7490A4">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B022E6">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9A79D8">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8E8500">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4C8A56">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080120">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4E3872">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B4CA10">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D977E70"/>
    <w:multiLevelType w:val="hybridMultilevel"/>
    <w:tmpl w:val="A1CC7BB6"/>
    <w:lvl w:ilvl="0" w:tplc="70FAA9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1E6790">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0E63C2">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9CFF46">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C486E4">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68AC44">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4CB9A0">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5C87B8">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36F15C">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2DA797D"/>
    <w:multiLevelType w:val="hybridMultilevel"/>
    <w:tmpl w:val="F3546412"/>
    <w:lvl w:ilvl="0" w:tplc="6B1475B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58CF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1EAE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4EA6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8ED7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FA6C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C42F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7077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9679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5E05D49"/>
    <w:multiLevelType w:val="hybridMultilevel"/>
    <w:tmpl w:val="7638AD3C"/>
    <w:lvl w:ilvl="0" w:tplc="7C60E526">
      <w:start w:val="23"/>
      <w:numFmt w:val="decimal"/>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5FD33E2"/>
    <w:multiLevelType w:val="hybridMultilevel"/>
    <w:tmpl w:val="4720249C"/>
    <w:lvl w:ilvl="0" w:tplc="C6A418B2">
      <w:start w:val="1"/>
      <w:numFmt w:val="decimal"/>
      <w:lvlText w:val="%1."/>
      <w:lvlJc w:val="left"/>
      <w:pPr>
        <w:ind w:left="1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C2947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AEE6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DABD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18D73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A4B62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0EAB7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C85D7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0ED59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88B443A"/>
    <w:multiLevelType w:val="hybridMultilevel"/>
    <w:tmpl w:val="4EA8D8EC"/>
    <w:lvl w:ilvl="0" w:tplc="687CC920">
      <w:start w:val="4"/>
      <w:numFmt w:val="decimal"/>
      <w:lvlText w:val="%1."/>
      <w:lvlJc w:val="left"/>
      <w:pPr>
        <w:ind w:left="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8C43998">
      <w:start w:val="1"/>
      <w:numFmt w:val="lowerLetter"/>
      <w:lvlText w:val="%2"/>
      <w:lvlJc w:val="left"/>
      <w:pPr>
        <w:ind w:left="14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E736B89C">
      <w:start w:val="1"/>
      <w:numFmt w:val="lowerRoman"/>
      <w:lvlText w:val="%3"/>
      <w:lvlJc w:val="left"/>
      <w:pPr>
        <w:ind w:left="21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4E2C574">
      <w:start w:val="1"/>
      <w:numFmt w:val="decimal"/>
      <w:lvlText w:val="%4"/>
      <w:lvlJc w:val="left"/>
      <w:pPr>
        <w:ind w:left="28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C5C6754">
      <w:start w:val="1"/>
      <w:numFmt w:val="lowerLetter"/>
      <w:lvlText w:val="%5"/>
      <w:lvlJc w:val="left"/>
      <w:pPr>
        <w:ind w:left="35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F4EF61E">
      <w:start w:val="1"/>
      <w:numFmt w:val="lowerRoman"/>
      <w:lvlText w:val="%6"/>
      <w:lvlJc w:val="left"/>
      <w:pPr>
        <w:ind w:left="42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E08AE26">
      <w:start w:val="1"/>
      <w:numFmt w:val="decimal"/>
      <w:lvlText w:val="%7"/>
      <w:lvlJc w:val="left"/>
      <w:pPr>
        <w:ind w:left="50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3E2549E">
      <w:start w:val="1"/>
      <w:numFmt w:val="lowerLetter"/>
      <w:lvlText w:val="%8"/>
      <w:lvlJc w:val="left"/>
      <w:pPr>
        <w:ind w:left="57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EF82152">
      <w:start w:val="1"/>
      <w:numFmt w:val="lowerRoman"/>
      <w:lvlText w:val="%9"/>
      <w:lvlJc w:val="left"/>
      <w:pPr>
        <w:ind w:left="64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C5E05AD"/>
    <w:multiLevelType w:val="hybridMultilevel"/>
    <w:tmpl w:val="DBC6FF32"/>
    <w:lvl w:ilvl="0" w:tplc="C20AAE3E">
      <w:start w:val="1"/>
      <w:numFmt w:val="decimal"/>
      <w:lvlText w:val="%1."/>
      <w:lvlJc w:val="left"/>
      <w:pPr>
        <w:ind w:left="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303E8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944E9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50C5A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2E4E6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8A65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68667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8E1CC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BA84A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E4749B5"/>
    <w:multiLevelType w:val="hybridMultilevel"/>
    <w:tmpl w:val="DAA47BD2"/>
    <w:lvl w:ilvl="0" w:tplc="AE8A54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48A4CC">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DCDC68">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564ED8">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3E3B66">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A22070">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EC2682">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F6EEB4">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1E7300">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08537D6"/>
    <w:multiLevelType w:val="hybridMultilevel"/>
    <w:tmpl w:val="678E523A"/>
    <w:lvl w:ilvl="0" w:tplc="E42C2F70">
      <w:start w:val="1"/>
      <w:numFmt w:val="bullet"/>
      <w:lvlText w:val=""/>
      <w:lvlJc w:val="left"/>
      <w:pPr>
        <w:ind w:left="1440" w:hanging="432"/>
      </w:pPr>
      <w:rPr>
        <w:rFonts w:ascii="Symbol" w:eastAsia="Courier New" w:hAnsi="Symbol" w:cs="Courier New" w:hint="default"/>
        <w:sz w:val="20"/>
      </w:rPr>
    </w:lvl>
    <w:lvl w:ilvl="1" w:tplc="40090003" w:tentative="1">
      <w:start w:val="1"/>
      <w:numFmt w:val="bullet"/>
      <w:lvlText w:val="o"/>
      <w:lvlJc w:val="left"/>
      <w:pPr>
        <w:ind w:left="2088" w:hanging="360"/>
      </w:pPr>
      <w:rPr>
        <w:rFonts w:ascii="Courier New" w:hAnsi="Courier New" w:cs="Courier New" w:hint="default"/>
      </w:rPr>
    </w:lvl>
    <w:lvl w:ilvl="2" w:tplc="40090005" w:tentative="1">
      <w:start w:val="1"/>
      <w:numFmt w:val="bullet"/>
      <w:lvlText w:val=""/>
      <w:lvlJc w:val="left"/>
      <w:pPr>
        <w:ind w:left="2808" w:hanging="360"/>
      </w:pPr>
      <w:rPr>
        <w:rFonts w:ascii="Wingdings" w:hAnsi="Wingdings" w:hint="default"/>
      </w:rPr>
    </w:lvl>
    <w:lvl w:ilvl="3" w:tplc="40090001" w:tentative="1">
      <w:start w:val="1"/>
      <w:numFmt w:val="bullet"/>
      <w:lvlText w:val=""/>
      <w:lvlJc w:val="left"/>
      <w:pPr>
        <w:ind w:left="3528" w:hanging="360"/>
      </w:pPr>
      <w:rPr>
        <w:rFonts w:ascii="Symbol" w:hAnsi="Symbol" w:hint="default"/>
      </w:rPr>
    </w:lvl>
    <w:lvl w:ilvl="4" w:tplc="40090003" w:tentative="1">
      <w:start w:val="1"/>
      <w:numFmt w:val="bullet"/>
      <w:lvlText w:val="o"/>
      <w:lvlJc w:val="left"/>
      <w:pPr>
        <w:ind w:left="4248" w:hanging="360"/>
      </w:pPr>
      <w:rPr>
        <w:rFonts w:ascii="Courier New" w:hAnsi="Courier New" w:cs="Courier New" w:hint="default"/>
      </w:rPr>
    </w:lvl>
    <w:lvl w:ilvl="5" w:tplc="40090005" w:tentative="1">
      <w:start w:val="1"/>
      <w:numFmt w:val="bullet"/>
      <w:lvlText w:val=""/>
      <w:lvlJc w:val="left"/>
      <w:pPr>
        <w:ind w:left="4968" w:hanging="360"/>
      </w:pPr>
      <w:rPr>
        <w:rFonts w:ascii="Wingdings" w:hAnsi="Wingdings" w:hint="default"/>
      </w:rPr>
    </w:lvl>
    <w:lvl w:ilvl="6" w:tplc="40090001" w:tentative="1">
      <w:start w:val="1"/>
      <w:numFmt w:val="bullet"/>
      <w:lvlText w:val=""/>
      <w:lvlJc w:val="left"/>
      <w:pPr>
        <w:ind w:left="5688" w:hanging="360"/>
      </w:pPr>
      <w:rPr>
        <w:rFonts w:ascii="Symbol" w:hAnsi="Symbol" w:hint="default"/>
      </w:rPr>
    </w:lvl>
    <w:lvl w:ilvl="7" w:tplc="40090003" w:tentative="1">
      <w:start w:val="1"/>
      <w:numFmt w:val="bullet"/>
      <w:lvlText w:val="o"/>
      <w:lvlJc w:val="left"/>
      <w:pPr>
        <w:ind w:left="6408" w:hanging="360"/>
      </w:pPr>
      <w:rPr>
        <w:rFonts w:ascii="Courier New" w:hAnsi="Courier New" w:cs="Courier New" w:hint="default"/>
      </w:rPr>
    </w:lvl>
    <w:lvl w:ilvl="8" w:tplc="40090005" w:tentative="1">
      <w:start w:val="1"/>
      <w:numFmt w:val="bullet"/>
      <w:lvlText w:val=""/>
      <w:lvlJc w:val="left"/>
      <w:pPr>
        <w:ind w:left="7128" w:hanging="360"/>
      </w:pPr>
      <w:rPr>
        <w:rFonts w:ascii="Wingdings" w:hAnsi="Wingdings" w:hint="default"/>
      </w:rPr>
    </w:lvl>
  </w:abstractNum>
  <w:abstractNum w:abstractNumId="22" w15:restartNumberingAfterBreak="0">
    <w:nsid w:val="51EA3654"/>
    <w:multiLevelType w:val="hybridMultilevel"/>
    <w:tmpl w:val="DFCC164C"/>
    <w:lvl w:ilvl="0" w:tplc="ADFABB5A">
      <w:start w:val="1"/>
      <w:numFmt w:val="decimal"/>
      <w:lvlText w:val="%1."/>
      <w:lvlJc w:val="left"/>
      <w:pPr>
        <w:ind w:left="10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762B37E">
      <w:start w:val="1"/>
      <w:numFmt w:val="lowerLetter"/>
      <w:lvlText w:val="%2"/>
      <w:lvlJc w:val="left"/>
      <w:pPr>
        <w:ind w:left="17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7E455C8">
      <w:start w:val="1"/>
      <w:numFmt w:val="lowerRoman"/>
      <w:lvlText w:val="%3"/>
      <w:lvlJc w:val="left"/>
      <w:pPr>
        <w:ind w:left="24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B6CDBD6">
      <w:start w:val="1"/>
      <w:numFmt w:val="decimal"/>
      <w:lvlText w:val="%4"/>
      <w:lvlJc w:val="left"/>
      <w:pPr>
        <w:ind w:left="31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1FC10D2">
      <w:start w:val="1"/>
      <w:numFmt w:val="lowerLetter"/>
      <w:lvlText w:val="%5"/>
      <w:lvlJc w:val="left"/>
      <w:pPr>
        <w:ind w:left="38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3765016">
      <w:start w:val="1"/>
      <w:numFmt w:val="lowerRoman"/>
      <w:lvlText w:val="%6"/>
      <w:lvlJc w:val="left"/>
      <w:pPr>
        <w:ind w:left="46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9241400">
      <w:start w:val="1"/>
      <w:numFmt w:val="decimal"/>
      <w:lvlText w:val="%7"/>
      <w:lvlJc w:val="left"/>
      <w:pPr>
        <w:ind w:left="53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1F23726">
      <w:start w:val="1"/>
      <w:numFmt w:val="lowerLetter"/>
      <w:lvlText w:val="%8"/>
      <w:lvlJc w:val="left"/>
      <w:pPr>
        <w:ind w:left="60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3B4D968">
      <w:start w:val="1"/>
      <w:numFmt w:val="lowerRoman"/>
      <w:lvlText w:val="%9"/>
      <w:lvlJc w:val="left"/>
      <w:pPr>
        <w:ind w:left="677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52512B6C"/>
    <w:multiLevelType w:val="hybridMultilevel"/>
    <w:tmpl w:val="F44A5890"/>
    <w:lvl w:ilvl="0" w:tplc="FCDE577A">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81A8D86">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3EEFAA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E462FA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FC2874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2D6662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44E302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EEA97D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6F4002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56C50B26"/>
    <w:multiLevelType w:val="multilevel"/>
    <w:tmpl w:val="E06E8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306515"/>
    <w:multiLevelType w:val="hybridMultilevel"/>
    <w:tmpl w:val="2DC40044"/>
    <w:lvl w:ilvl="0" w:tplc="89A89C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6A8A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F4D5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C07E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8640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AC9F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0613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35C2B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C0C0C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3EE50D3"/>
    <w:multiLevelType w:val="hybridMultilevel"/>
    <w:tmpl w:val="E7007976"/>
    <w:lvl w:ilvl="0" w:tplc="24C8933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1EB85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00D4E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AEE1E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18A93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D0366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304FC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FAB84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5A497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9586821"/>
    <w:multiLevelType w:val="hybridMultilevel"/>
    <w:tmpl w:val="FF8C2DC2"/>
    <w:lvl w:ilvl="0" w:tplc="D796133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5633BE">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3CFD20">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50ED60">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1A7D68">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E42D50">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2A9AF2">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0AF858">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C283C2">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CD54111"/>
    <w:multiLevelType w:val="hybridMultilevel"/>
    <w:tmpl w:val="E7CC2156"/>
    <w:lvl w:ilvl="0" w:tplc="43800F6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B8B2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5E26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3450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F4D6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F08E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2CE6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64D2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225C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E8A5994"/>
    <w:multiLevelType w:val="hybridMultilevel"/>
    <w:tmpl w:val="8F6A5078"/>
    <w:lvl w:ilvl="0" w:tplc="7A7699C8">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1AD0F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7851A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88A8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D2EF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CC4E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CE030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CC345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4EF35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98939366">
    <w:abstractNumId w:val="22"/>
  </w:num>
  <w:num w:numId="2" w16cid:durableId="1417366416">
    <w:abstractNumId w:val="4"/>
  </w:num>
  <w:num w:numId="3" w16cid:durableId="1500924192">
    <w:abstractNumId w:val="17"/>
  </w:num>
  <w:num w:numId="4" w16cid:durableId="1089355260">
    <w:abstractNumId w:val="15"/>
  </w:num>
  <w:num w:numId="5" w16cid:durableId="384960733">
    <w:abstractNumId w:val="10"/>
  </w:num>
  <w:num w:numId="6" w16cid:durableId="1585339929">
    <w:abstractNumId w:val="1"/>
  </w:num>
  <w:num w:numId="7" w16cid:durableId="1998798264">
    <w:abstractNumId w:val="25"/>
  </w:num>
  <w:num w:numId="8" w16cid:durableId="1976255504">
    <w:abstractNumId w:val="13"/>
  </w:num>
  <w:num w:numId="9" w16cid:durableId="2041738484">
    <w:abstractNumId w:val="20"/>
  </w:num>
  <w:num w:numId="10" w16cid:durableId="348794681">
    <w:abstractNumId w:val="14"/>
  </w:num>
  <w:num w:numId="11" w16cid:durableId="1466047551">
    <w:abstractNumId w:val="8"/>
  </w:num>
  <w:num w:numId="12" w16cid:durableId="1906799804">
    <w:abstractNumId w:val="27"/>
  </w:num>
  <w:num w:numId="13" w16cid:durableId="648292675">
    <w:abstractNumId w:val="9"/>
  </w:num>
  <w:num w:numId="14" w16cid:durableId="607934122">
    <w:abstractNumId w:val="28"/>
  </w:num>
  <w:num w:numId="15" w16cid:durableId="1806897627">
    <w:abstractNumId w:val="2"/>
  </w:num>
  <w:num w:numId="16" w16cid:durableId="18431100">
    <w:abstractNumId w:val="18"/>
  </w:num>
  <w:num w:numId="17" w16cid:durableId="674725070">
    <w:abstractNumId w:val="29"/>
  </w:num>
  <w:num w:numId="18" w16cid:durableId="1560481137">
    <w:abstractNumId w:val="11"/>
  </w:num>
  <w:num w:numId="19" w16cid:durableId="1252930685">
    <w:abstractNumId w:val="26"/>
  </w:num>
  <w:num w:numId="20" w16cid:durableId="2019383676">
    <w:abstractNumId w:val="0"/>
  </w:num>
  <w:num w:numId="21" w16cid:durableId="773479745">
    <w:abstractNumId w:val="3"/>
  </w:num>
  <w:num w:numId="22" w16cid:durableId="614872765">
    <w:abstractNumId w:val="7"/>
  </w:num>
  <w:num w:numId="23" w16cid:durableId="22101452">
    <w:abstractNumId w:val="6"/>
  </w:num>
  <w:num w:numId="24" w16cid:durableId="893274945">
    <w:abstractNumId w:val="19"/>
  </w:num>
  <w:num w:numId="25" w16cid:durableId="2014644413">
    <w:abstractNumId w:val="12"/>
  </w:num>
  <w:num w:numId="26" w16cid:durableId="1538153826">
    <w:abstractNumId w:val="23"/>
  </w:num>
  <w:num w:numId="27" w16cid:durableId="1797021735">
    <w:abstractNumId w:val="21"/>
  </w:num>
  <w:num w:numId="28" w16cid:durableId="1102384712">
    <w:abstractNumId w:val="24"/>
  </w:num>
  <w:num w:numId="29" w16cid:durableId="1303659436">
    <w:abstractNumId w:val="5"/>
  </w:num>
  <w:num w:numId="30" w16cid:durableId="12023248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794"/>
    <w:rsid w:val="00024470"/>
    <w:rsid w:val="00044DBF"/>
    <w:rsid w:val="00054752"/>
    <w:rsid w:val="00090D90"/>
    <w:rsid w:val="000A27E2"/>
    <w:rsid w:val="00126760"/>
    <w:rsid w:val="001577C3"/>
    <w:rsid w:val="00167353"/>
    <w:rsid w:val="00172794"/>
    <w:rsid w:val="00185EF4"/>
    <w:rsid w:val="001933EF"/>
    <w:rsid w:val="001A1AB7"/>
    <w:rsid w:val="001A44AF"/>
    <w:rsid w:val="001C3B4C"/>
    <w:rsid w:val="001D71E7"/>
    <w:rsid w:val="001E7883"/>
    <w:rsid w:val="001F34EE"/>
    <w:rsid w:val="00237115"/>
    <w:rsid w:val="00261BDB"/>
    <w:rsid w:val="002E19A7"/>
    <w:rsid w:val="002E46C3"/>
    <w:rsid w:val="00333BB4"/>
    <w:rsid w:val="00335455"/>
    <w:rsid w:val="0034146F"/>
    <w:rsid w:val="00346D10"/>
    <w:rsid w:val="00346F1E"/>
    <w:rsid w:val="00360A4A"/>
    <w:rsid w:val="00382C5D"/>
    <w:rsid w:val="00386496"/>
    <w:rsid w:val="0039363C"/>
    <w:rsid w:val="003D7243"/>
    <w:rsid w:val="00466798"/>
    <w:rsid w:val="0047107F"/>
    <w:rsid w:val="004852FB"/>
    <w:rsid w:val="004A34CB"/>
    <w:rsid w:val="004B23F5"/>
    <w:rsid w:val="00557537"/>
    <w:rsid w:val="006471F0"/>
    <w:rsid w:val="00662615"/>
    <w:rsid w:val="006976EE"/>
    <w:rsid w:val="006C0910"/>
    <w:rsid w:val="006F4574"/>
    <w:rsid w:val="00712682"/>
    <w:rsid w:val="00765E7F"/>
    <w:rsid w:val="00785465"/>
    <w:rsid w:val="00795FE7"/>
    <w:rsid w:val="007C58E8"/>
    <w:rsid w:val="007E4321"/>
    <w:rsid w:val="00800441"/>
    <w:rsid w:val="00844E49"/>
    <w:rsid w:val="00881964"/>
    <w:rsid w:val="008A5321"/>
    <w:rsid w:val="008C5C6A"/>
    <w:rsid w:val="008E0D03"/>
    <w:rsid w:val="00960270"/>
    <w:rsid w:val="00970417"/>
    <w:rsid w:val="00972B71"/>
    <w:rsid w:val="0099104C"/>
    <w:rsid w:val="00991917"/>
    <w:rsid w:val="009A1C2D"/>
    <w:rsid w:val="009A5D3A"/>
    <w:rsid w:val="009D1959"/>
    <w:rsid w:val="009E40E0"/>
    <w:rsid w:val="00A11558"/>
    <w:rsid w:val="00A21AC4"/>
    <w:rsid w:val="00A241A3"/>
    <w:rsid w:val="00A405FD"/>
    <w:rsid w:val="00A805F6"/>
    <w:rsid w:val="00A859AF"/>
    <w:rsid w:val="00AC2FE2"/>
    <w:rsid w:val="00AC6F1D"/>
    <w:rsid w:val="00AD3419"/>
    <w:rsid w:val="00AD665E"/>
    <w:rsid w:val="00AE208A"/>
    <w:rsid w:val="00AE624F"/>
    <w:rsid w:val="00B0566E"/>
    <w:rsid w:val="00B41ED9"/>
    <w:rsid w:val="00B87146"/>
    <w:rsid w:val="00BA6D60"/>
    <w:rsid w:val="00C018CD"/>
    <w:rsid w:val="00C074A3"/>
    <w:rsid w:val="00C87758"/>
    <w:rsid w:val="00CD5DA3"/>
    <w:rsid w:val="00D71259"/>
    <w:rsid w:val="00DB0450"/>
    <w:rsid w:val="00DC4FC8"/>
    <w:rsid w:val="00DC52B7"/>
    <w:rsid w:val="00E5107A"/>
    <w:rsid w:val="00E853DA"/>
    <w:rsid w:val="00EA53AD"/>
    <w:rsid w:val="00EA572F"/>
    <w:rsid w:val="00EB1CEA"/>
    <w:rsid w:val="00ED189F"/>
    <w:rsid w:val="00F356E9"/>
    <w:rsid w:val="00F428E7"/>
    <w:rsid w:val="00F43143"/>
    <w:rsid w:val="00F75513"/>
    <w:rsid w:val="00F94D02"/>
    <w:rsid w:val="00FA0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5136A"/>
  <w15:docId w15:val="{E790600D-2EE1-4BCE-8625-179999B5C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39"/>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1391" w:hanging="10"/>
      <w:outlineLvl w:val="0"/>
    </w:pPr>
    <w:rPr>
      <w:rFonts w:ascii="Times New Roman" w:eastAsia="Times New Roman" w:hAnsi="Times New Roman" w:cs="Times New Roman"/>
      <w:b/>
      <w:color w:val="000000"/>
      <w:sz w:val="72"/>
    </w:rPr>
  </w:style>
  <w:style w:type="paragraph" w:styleId="Heading2">
    <w:name w:val="heading 2"/>
    <w:next w:val="Normal"/>
    <w:link w:val="Heading2Char"/>
    <w:uiPriority w:val="9"/>
    <w:unhideWhenUsed/>
    <w:qFormat/>
    <w:pPr>
      <w:keepNext/>
      <w:keepLines/>
      <w:spacing w:after="3" w:line="259" w:lineRule="auto"/>
      <w:ind w:left="34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 w:line="259" w:lineRule="auto"/>
      <w:ind w:left="341"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 w:line="259" w:lineRule="auto"/>
      <w:ind w:left="5835"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72"/>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D5DA3"/>
    <w:pPr>
      <w:ind w:left="720"/>
      <w:contextualSpacing/>
    </w:pPr>
  </w:style>
  <w:style w:type="character" w:styleId="LineNumber">
    <w:name w:val="line number"/>
    <w:basedOn w:val="DefaultParagraphFont"/>
    <w:uiPriority w:val="99"/>
    <w:semiHidden/>
    <w:unhideWhenUsed/>
    <w:rsid w:val="009E40E0"/>
  </w:style>
  <w:style w:type="paragraph" w:styleId="Footer">
    <w:name w:val="footer"/>
    <w:basedOn w:val="Normal"/>
    <w:link w:val="FooterChar"/>
    <w:uiPriority w:val="99"/>
    <w:unhideWhenUsed/>
    <w:rsid w:val="009E40E0"/>
    <w:pPr>
      <w:tabs>
        <w:tab w:val="center" w:pos="4680"/>
        <w:tab w:val="right" w:pos="9360"/>
      </w:tabs>
      <w:spacing w:after="0" w:line="240" w:lineRule="auto"/>
      <w:ind w:left="0"/>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9E40E0"/>
    <w:rPr>
      <w:rFonts w:cs="Times New Roman"/>
      <w:kern w:val="0"/>
      <w:sz w:val="22"/>
      <w:szCs w:val="22"/>
      <w:lang w:val="en-US" w:eastAsia="en-US"/>
      <w14:ligatures w14:val="none"/>
    </w:rPr>
  </w:style>
  <w:style w:type="character" w:styleId="Hyperlink">
    <w:name w:val="Hyperlink"/>
    <w:basedOn w:val="DefaultParagraphFont"/>
    <w:uiPriority w:val="99"/>
    <w:unhideWhenUsed/>
    <w:rsid w:val="009A5D3A"/>
    <w:rPr>
      <w:color w:val="467886" w:themeColor="hyperlink"/>
      <w:u w:val="single"/>
    </w:rPr>
  </w:style>
  <w:style w:type="character" w:styleId="UnresolvedMention">
    <w:name w:val="Unresolved Mention"/>
    <w:basedOn w:val="DefaultParagraphFont"/>
    <w:uiPriority w:val="99"/>
    <w:semiHidden/>
    <w:unhideWhenUsed/>
    <w:rsid w:val="009A5D3A"/>
    <w:rPr>
      <w:color w:val="605E5C"/>
      <w:shd w:val="clear" w:color="auto" w:fill="E1DFDD"/>
    </w:rPr>
  </w:style>
  <w:style w:type="paragraph" w:styleId="Header">
    <w:name w:val="header"/>
    <w:basedOn w:val="Normal"/>
    <w:link w:val="HeaderChar"/>
    <w:uiPriority w:val="99"/>
    <w:unhideWhenUsed/>
    <w:rsid w:val="003864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6496"/>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footer" Target="footer6.xml"/><Relationship Id="rId42" Type="http://schemas.openxmlformats.org/officeDocument/2006/relationships/image" Target="media/image6.jpg"/><Relationship Id="rId47" Type="http://schemas.openxmlformats.org/officeDocument/2006/relationships/header" Target="header16.xml"/><Relationship Id="rId63" Type="http://schemas.openxmlformats.org/officeDocument/2006/relationships/header" Target="header24.xml"/><Relationship Id="rId68" Type="http://schemas.openxmlformats.org/officeDocument/2006/relationships/image" Target="media/image10.jpg"/><Relationship Id="rId84" Type="http://schemas.openxmlformats.org/officeDocument/2006/relationships/image" Target="media/image21.jpg"/><Relationship Id="rId89" Type="http://schemas.openxmlformats.org/officeDocument/2006/relationships/customXml" Target="ink/ink2.xml"/><Relationship Id="rId112" Type="http://schemas.openxmlformats.org/officeDocument/2006/relationships/theme" Target="theme/theme1.xml"/><Relationship Id="rId16" Type="http://schemas.openxmlformats.org/officeDocument/2006/relationships/header" Target="header4.xml"/><Relationship Id="rId107" Type="http://schemas.openxmlformats.org/officeDocument/2006/relationships/hyperlink" Target="https://pandas.pydata.org" TargetMode="External"/><Relationship Id="rId11" Type="http://schemas.openxmlformats.org/officeDocument/2006/relationships/header" Target="header2.xml"/><Relationship Id="rId32" Type="http://schemas.openxmlformats.org/officeDocument/2006/relationships/image" Target="media/image4.png"/><Relationship Id="rId37" Type="http://schemas.openxmlformats.org/officeDocument/2006/relationships/footer" Target="footer13.xml"/><Relationship Id="rId53" Type="http://schemas.openxmlformats.org/officeDocument/2006/relationships/header" Target="header19.xml"/><Relationship Id="rId58" Type="http://schemas.openxmlformats.org/officeDocument/2006/relationships/footer" Target="footer22.xml"/><Relationship Id="rId74" Type="http://schemas.openxmlformats.org/officeDocument/2006/relationships/header" Target="header25.xml"/><Relationship Id="rId79" Type="http://schemas.openxmlformats.org/officeDocument/2006/relationships/image" Target="media/image16.jpg"/><Relationship Id="rId102" Type="http://schemas.openxmlformats.org/officeDocument/2006/relationships/header" Target="header31.xml"/><Relationship Id="rId5" Type="http://schemas.openxmlformats.org/officeDocument/2006/relationships/webSettings" Target="webSettings.xml"/><Relationship Id="rId90" Type="http://schemas.openxmlformats.org/officeDocument/2006/relationships/image" Target="media/image25.png"/><Relationship Id="rId95" Type="http://schemas.openxmlformats.org/officeDocument/2006/relationships/footer" Target="footer29.xml"/><Relationship Id="rId22" Type="http://schemas.openxmlformats.org/officeDocument/2006/relationships/header" Target="header7.xml"/><Relationship Id="rId27" Type="http://schemas.openxmlformats.org/officeDocument/2006/relationships/header" Target="header9.xml"/><Relationship Id="rId43" Type="http://schemas.openxmlformats.org/officeDocument/2006/relationships/image" Target="media/image7.jpg"/><Relationship Id="rId48" Type="http://schemas.openxmlformats.org/officeDocument/2006/relationships/header" Target="header17.xml"/><Relationship Id="rId64" Type="http://schemas.openxmlformats.org/officeDocument/2006/relationships/footer" Target="footer25.xml"/><Relationship Id="rId69" Type="http://schemas.openxmlformats.org/officeDocument/2006/relationships/image" Target="media/image11.jpg"/><Relationship Id="rId80" Type="http://schemas.openxmlformats.org/officeDocument/2006/relationships/image" Target="media/image17.jpg"/><Relationship Id="rId85" Type="http://schemas.openxmlformats.org/officeDocument/2006/relationships/image" Target="media/image22.jpg"/><Relationship Id="rId12" Type="http://schemas.openxmlformats.org/officeDocument/2006/relationships/footer" Target="footer1.xml"/><Relationship Id="rId17" Type="http://schemas.openxmlformats.org/officeDocument/2006/relationships/header" Target="header5.xml"/><Relationship Id="rId33" Type="http://schemas.openxmlformats.org/officeDocument/2006/relationships/header" Target="header11.xml"/><Relationship Id="rId38" Type="http://schemas.openxmlformats.org/officeDocument/2006/relationships/footer" Target="footer14.xml"/><Relationship Id="rId59" Type="http://schemas.openxmlformats.org/officeDocument/2006/relationships/header" Target="header22.xml"/><Relationship Id="rId103" Type="http://schemas.openxmlformats.org/officeDocument/2006/relationships/footer" Target="footer34.xml"/><Relationship Id="rId108" Type="http://schemas.openxmlformats.org/officeDocument/2006/relationships/hyperlink" Target="https://matplotlib.org" TargetMode="External"/><Relationship Id="rId54" Type="http://schemas.openxmlformats.org/officeDocument/2006/relationships/header" Target="header20.xml"/><Relationship Id="rId70" Type="http://schemas.openxmlformats.org/officeDocument/2006/relationships/image" Target="media/image12.jpg"/><Relationship Id="rId75" Type="http://schemas.openxmlformats.org/officeDocument/2006/relationships/footer" Target="footer26.xml"/><Relationship Id="rId91" Type="http://schemas.openxmlformats.org/officeDocument/2006/relationships/customXml" Target="ink/ink3.xml"/><Relationship Id="rId96" Type="http://schemas.openxmlformats.org/officeDocument/2006/relationships/footer" Target="footer3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oter" Target="footer10.xml"/><Relationship Id="rId36" Type="http://schemas.openxmlformats.org/officeDocument/2006/relationships/header" Target="header13.xml"/><Relationship Id="rId49" Type="http://schemas.openxmlformats.org/officeDocument/2006/relationships/footer" Target="footer17.xml"/><Relationship Id="rId57" Type="http://schemas.openxmlformats.org/officeDocument/2006/relationships/header" Target="header21.xml"/><Relationship Id="rId106" Type="http://schemas.openxmlformats.org/officeDocument/2006/relationships/hyperlink" Target="https://numpy.org" TargetMode="External"/><Relationship Id="rId10" Type="http://schemas.openxmlformats.org/officeDocument/2006/relationships/header" Target="header1.xml"/><Relationship Id="rId31" Type="http://schemas.openxmlformats.org/officeDocument/2006/relationships/footer" Target="footer11.xml"/><Relationship Id="rId44" Type="http://schemas.openxmlformats.org/officeDocument/2006/relationships/image" Target="media/image8.jpg"/><Relationship Id="rId52" Type="http://schemas.openxmlformats.org/officeDocument/2006/relationships/footer" Target="footer19.xml"/><Relationship Id="rId60" Type="http://schemas.openxmlformats.org/officeDocument/2006/relationships/header" Target="header23.xml"/><Relationship Id="rId65" Type="http://schemas.openxmlformats.org/officeDocument/2006/relationships/image" Target="media/image9.jpg"/><Relationship Id="rId73" Type="http://schemas.openxmlformats.org/officeDocument/2006/relationships/image" Target="media/image15.jpg"/><Relationship Id="rId78" Type="http://schemas.openxmlformats.org/officeDocument/2006/relationships/footer" Target="footer28.xml"/><Relationship Id="rId81" Type="http://schemas.openxmlformats.org/officeDocument/2006/relationships/image" Target="media/image18.jpg"/><Relationship Id="rId86" Type="http://schemas.openxmlformats.org/officeDocument/2006/relationships/image" Target="media/image23.jpg"/><Relationship Id="rId94" Type="http://schemas.openxmlformats.org/officeDocument/2006/relationships/header" Target="header28.xml"/><Relationship Id="rId99" Type="http://schemas.openxmlformats.org/officeDocument/2006/relationships/header" Target="header30.xml"/><Relationship Id="rId101" Type="http://schemas.openxmlformats.org/officeDocument/2006/relationships/footer" Target="footer33.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header" Target="header14.xml"/><Relationship Id="rId109" Type="http://schemas.openxmlformats.org/officeDocument/2006/relationships/header" Target="header32.xml"/><Relationship Id="rId34" Type="http://schemas.openxmlformats.org/officeDocument/2006/relationships/footer" Target="footer12.xml"/><Relationship Id="rId50" Type="http://schemas.openxmlformats.org/officeDocument/2006/relationships/footer" Target="footer18.xml"/><Relationship Id="rId55" Type="http://schemas.openxmlformats.org/officeDocument/2006/relationships/footer" Target="footer20.xml"/><Relationship Id="rId76" Type="http://schemas.openxmlformats.org/officeDocument/2006/relationships/footer" Target="footer27.xml"/><Relationship Id="rId97" Type="http://schemas.openxmlformats.org/officeDocument/2006/relationships/header" Target="header29.xml"/><Relationship Id="rId104" Type="http://schemas.openxmlformats.org/officeDocument/2006/relationships/hyperlink" Target="https://www.tensorflow.org" TargetMode="External"/><Relationship Id="rId7" Type="http://schemas.openxmlformats.org/officeDocument/2006/relationships/endnotes" Target="endnotes.xml"/><Relationship Id="rId71" Type="http://schemas.openxmlformats.org/officeDocument/2006/relationships/image" Target="media/image13.jpg"/><Relationship Id="rId92" Type="http://schemas.openxmlformats.org/officeDocument/2006/relationships/image" Target="media/image26.png"/><Relationship Id="rId2" Type="http://schemas.openxmlformats.org/officeDocument/2006/relationships/numbering" Target="numbering.xml"/><Relationship Id="rId29" Type="http://schemas.openxmlformats.org/officeDocument/2006/relationships/image" Target="media/image3.png"/><Relationship Id="rId24" Type="http://schemas.openxmlformats.org/officeDocument/2006/relationships/header" Target="header8.xml"/><Relationship Id="rId40" Type="http://schemas.openxmlformats.org/officeDocument/2006/relationships/footer" Target="footer15.xml"/><Relationship Id="rId45" Type="http://schemas.openxmlformats.org/officeDocument/2006/relationships/header" Target="header15.xml"/><Relationship Id="rId66" Type="http://schemas.openxmlformats.org/officeDocument/2006/relationships/hyperlink" Target="http://127.0.0.1:8000/index.html" TargetMode="External"/><Relationship Id="rId87" Type="http://schemas.openxmlformats.org/officeDocument/2006/relationships/customXml" Target="ink/ink1.xml"/><Relationship Id="rId110" Type="http://schemas.openxmlformats.org/officeDocument/2006/relationships/footer" Target="footer35.xml"/><Relationship Id="rId61" Type="http://schemas.openxmlformats.org/officeDocument/2006/relationships/footer" Target="footer23.xml"/><Relationship Id="rId82" Type="http://schemas.openxmlformats.org/officeDocument/2006/relationships/image" Target="media/image19.jpg"/><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header" Target="header10.xml"/><Relationship Id="rId35" Type="http://schemas.openxmlformats.org/officeDocument/2006/relationships/header" Target="header12.xml"/><Relationship Id="rId56" Type="http://schemas.openxmlformats.org/officeDocument/2006/relationships/footer" Target="footer21.xml"/><Relationship Id="rId77" Type="http://schemas.openxmlformats.org/officeDocument/2006/relationships/header" Target="header26.xml"/><Relationship Id="rId100" Type="http://schemas.openxmlformats.org/officeDocument/2006/relationships/footer" Target="footer32.xml"/><Relationship Id="rId105" Type="http://schemas.openxmlformats.org/officeDocument/2006/relationships/hyperlink" Target="https://scikit-learn.org" TargetMode="External"/><Relationship Id="rId8" Type="http://schemas.openxmlformats.org/officeDocument/2006/relationships/image" Target="media/image1.jpg"/><Relationship Id="rId51" Type="http://schemas.openxmlformats.org/officeDocument/2006/relationships/header" Target="header18.xml"/><Relationship Id="rId72" Type="http://schemas.openxmlformats.org/officeDocument/2006/relationships/image" Target="media/image14.jpg"/><Relationship Id="rId93" Type="http://schemas.openxmlformats.org/officeDocument/2006/relationships/header" Target="header27.xml"/><Relationship Id="rId98" Type="http://schemas.openxmlformats.org/officeDocument/2006/relationships/footer" Target="footer31.xml"/><Relationship Id="rId3" Type="http://schemas.openxmlformats.org/officeDocument/2006/relationships/styles" Target="styles.xml"/><Relationship Id="rId25" Type="http://schemas.openxmlformats.org/officeDocument/2006/relationships/footer" Target="footer8.xml"/><Relationship Id="rId46" Type="http://schemas.openxmlformats.org/officeDocument/2006/relationships/footer" Target="footer16.xml"/><Relationship Id="rId67" Type="http://schemas.openxmlformats.org/officeDocument/2006/relationships/hyperlink" Target="http://127.0.0.1:8000/index.html" TargetMode="External"/><Relationship Id="rId20" Type="http://schemas.openxmlformats.org/officeDocument/2006/relationships/header" Target="header6.xml"/><Relationship Id="rId41" Type="http://schemas.openxmlformats.org/officeDocument/2006/relationships/image" Target="media/image5.jpg"/><Relationship Id="rId62" Type="http://schemas.openxmlformats.org/officeDocument/2006/relationships/footer" Target="footer24.xml"/><Relationship Id="rId83" Type="http://schemas.openxmlformats.org/officeDocument/2006/relationships/image" Target="media/image20.jpg"/><Relationship Id="rId88" Type="http://schemas.openxmlformats.org/officeDocument/2006/relationships/image" Target="media/image24.png"/><Relationship Id="rId111"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8:19:39.202"/>
    </inkml:context>
    <inkml:brush xml:id="br0">
      <inkml:brushProperty name="width" value="0.35" units="cm"/>
      <inkml:brushProperty name="height" value="0.35" units="cm"/>
      <inkml:brushProperty name="color" value="#FFFFFF"/>
    </inkml:brush>
  </inkml:definitions>
  <inkml:trace contextRef="#ctx0" brushRef="#br0">819 500 24575,'2102'0'-1444,"-2197"-8"1856,34 1 70,-1317-72-739,752 52 55,-65 5 48,678 21 199,9 1 15,0-1 0,0 1-1,0 0 1,0 0 0,0 1 0,0-1 0,0 1-1,0-1 1,0 1 0,0 1 0,1-1 0,-6 3-1,9-4-54,0 0 0,0 1 1,0-1-1,0 0 0,-1 1 0,1-1 0,0 1 0,0-1 0,0 1 0,0-1 0,0 0 0,0 1 0,1-1 0,-1 1 0,0-1 0,0 0 1,0 1-1,0-1 0,0 1 0,0-1 0,1 0 0,-1 1 0,0-1 0,0 0 0,1 1 0,-1-1 0,0 0 0,1 0 0,-1 1 0,0-1 1,0 0-1,1 0 0,-1 1 0,1-1 0,-1 0 0,0 0 0,1 0 0,-1 1 0,1-1 0,11 6 14,0-1 0,0 0 0,0-1 0,0-1 0,1 1 0,13 0 0,-6 0-14,269 35-5,6-24 0,-137-8 0,940 21-579,-1163-36 558,11 0 139,-192-21 5,-771-65 236,633 87-359,1033 2 0,551-136-1136,-1038 113 1136,27-3 0,213-64 0,-398 95 0,-1-1 0,0-1 0,1 1 0,-1 0 0,0-1 0,0 0 0,0 1 0,4-4 0,-7 5 0,0 0 0,0-1 0,1 1 0,-1 0 0,0 0 0,0-1 0,0 1 0,1 0 0,-1-1 0,0 1 0,0 0 0,0-1 0,0 1 0,0 0 0,0 0 0,0-1 0,0 1 0,0 0 0,0-1 0,0 1 0,0 0 0,0-1 0,0 1 0,0 0 0,0-1 0,0 1 0,0 0 0,0-1 0,-1 1 0,1 0 0,0 0 0,0-1 0,0 1 0,0 0 0,-1 0 0,1-1 0,0 1 0,0 0 0,-1 0 0,1 0 0,0-1 0,0 1 0,-1 0 0,1 0 0,0 0 0,-1-1 0,-6-2 0,-1 1 0,1-1 0,-1 1 0,0 1 0,1-1 0,-14 1 0,-430-12 90,-3 35 156,-452 67-246,902-89 0,0 1 0,0-1 0,0 1 0,0 0 0,0 0 0,0 1 0,0-1 0,1 1 0,-1 0 0,0 0 0,-4 3 0,8-4 0,-1-1 0,1 0 0,0 1 0,-1-1 0,1 1 0,0-1 0,-1 0 0,1 1 0,0-1 0,0 1 0,0-1 0,0 1 0,-1-1 0,1 1 0,0-1 0,0 1 0,0-1 0,0 1 0,0-1 0,0 1 0,0-1 0,0 1 0,0-1 0,1 1 0,-1-1 0,0 1 0,0-1 0,0 1 0,0-1 0,1 1 0,0 0 0,0 1 0,1 0 0,0 0 0,1 0 0,-1-1 0,0 1 0,0 0 0,1-1 0,-1 0 0,1 0 0,2 1 0,20 7 111,1-2 0,0 0 1,0-2-1,0-1 0,29 0 0,414 19-98,9-24-662,-266-1 648,353-1 1,-539 1 2,-33-2 172,-48-4 292,-201-9-402,-428 26 0,244 40-64,412-42 0,30-3 0,15 1 0,22 2 0,63 2 0,-58-6 0,802 34-439,6-63 1,-820 23 438,350-32 0,-4-26 0,-357 57 0,-4 1 0,-1-1 0,1-1 0,22-8 0,-73 11 146,-26 10 220,-98 24-1,140-25-365,18-7 0,0 0 0,0 1 0,0-1 0,-1 0 0,1 0 0,0 0 0,0 0 0,0 1 0,0-1 0,0 0 0,0 0 0,0 0 0,0 0 0,0 1 0,1-1 0,-1 0 0,0 0 0,0 0 0,0 0 0,0 0 0,0 1 0,0-1 0,0 0 0,0 0 0,0 0 0,0 0 0,0 0 0,1 0 0,-1 1 0,0-1 0,0 0 0,0 0 0,0 0 0,0 0 0,1 0 0,-1 0 0,0 0 0,0 0 0,0 0 0,0 0 0,0 0 0,1 0 0,-1 0 0,0 0 0,0 0 0,0 0 0,0 0 0,1 0 0,-1 0 0,36 5 0,164 0 0,93 5 0,-112 8 0,-178-16 0,-11 1 0,-18 3 0,-236 24 0,90-11 0,137-13 0,23-2 0,12-4 0,0 0 0,0 0 0,0 0 0,1 0 0,-1 0 0,0 0 0,0 0 0,0 0 0,0 0 0,0 0 0,0 0 0,0 0 0,0 0 0,0 0 0,0 0 0,0 0 0,0 1 0,0-1 0,0 0 0,0 0 0,0 0 0,0 0 0,0 0 0,0 0 0,0 0 0,0 0 0,0 0 0,0 0 0,0 0 0,0 0 0,0 0 0,0 0 0,0 0 0,0 0 0,-1 0 0,1 0 0,0 0 0,0 0 0,0 1 0,0-1 0,0 0 0,0 0 0,0 0 0,0 0 0,55 3 0,-1-2 0,79-10 0,-50 3 0,612-46-292,642-28-488,-1259 79 780,-50 2 0,-48 5 0,-453 51 918,324-44-764,109-6-154,40-7 0,0 0 0,0 0 0,1 1 0,-1-1 0,0 0 0,0 0 0,0 0 0,0 0 0,1 0 0,-1 0 0,0 0 0,0 0 0,0 1 0,0-1 0,0 0 0,0 0 0,1 0 0,-1 0 0,0 0 0,0 1 0,0-1 0,0 0 0,0 0 0,0 0 0,0 0 0,0 1 0,0-1 0,0 0 0,0 0 0,0 0 0,0 0 0,0 1 0,0-1 0,0 0 0,0 0 0,0 0 0,0 1 0,0-1 0,0 0 0,0 0 0,0 0 0,0 0 0,0 1 0,0-1 0,-1 0 0,1 0 0,0 0 0,0 0 0,0 0 0,0 0 0,0 1 0,0-1 0,-1 0 0,1 0 0,0 0 0,0 0 0,0 0 0,12 4 0,2-2 0,-1 1 0,0-2 0,0 1 0,18-2 0,2 1 0,742 6 0,-578-8 0,-161 2 0,-36-1 0,0 0 0,0 0 0,0 0 0,0 0 0,0 0 0,0 0 0,0 1 0,0-1 0,-1 0 0,1 0 0,0 0 0,0 0 0,0 0 0,0 1 0,0-1 0,0 0 0,0 0 0,0 0 0,0 0 0,0 0 0,0 0 0,0 1 0,0-1 0,0 0 0,1 0 0,-1 0 0,0 0 0,0 0 0,0 1 0,0-1 0,0 0 0,0 0 0,0 0 0,0 0 0,0 0 0,0 0 0,0 0 0,1 0 0,-1 1 0,0-1 0,0 0 0,0 0 0,0 0 0,-21 5 0,0 0 0,0-2 0,0 0 0,-38 0 0,-1 0 0,-389 37 0,426-38 0,27-1 0,42-1 0,964-111 0,-848 83 0,-485 72 0,282-34 0,35-6 0,10-1 0,8 0 0,0-1 0,0-1 0,0 0 0,21-1 0,-5 0 0,547 1 0,-396-2 0,-175 1 0,-6 2 0,-14 4 0,-30 6 0,-88 14 0,-54 13 0,117-20 0,-47 15 0,127-31 0,14-1 0,245-8 0,294-45 0,-535 48 0,33-5 0,-56 7 0,0 1 0,0-1 0,0-1 0,0 1 0,0 0 0,0-1 0,0 0 0,0 0 0,3-3 0,-6 5 0,-1 0 0,0 0 0,0 0 0,0 0 0,0 0 0,0 0 0,0 0 0,0-1 0,0 1 0,1 0 0,-1 0 0,0 0 0,0 0 0,0 0 0,0 0 0,0-1 0,0 1 0,0 0 0,0 0 0,0 0 0,0 0 0,0 0 0,0 0 0,0-1 0,0 1 0,0 0 0,0 0 0,0 0 0,0 0 0,0 0 0,0-1 0,0 1 0,0 0 0,0 0 0,0 0 0,0 0 0,-1 0 0,1 0 0,0-1 0,0 1 0,0 0 0,0 0 0,0 0 0,0 0 0,0 0 0,0 0 0,-1 0 0,1 0 0,0 0 0,0 0 0,-16-5 0,-26-1 0,-1 2 0,-58 2 0,76 2 0,-620 38-329,0 47-272,49-6 310,514-70 291,64-6 0,23-1 0,35-1 0,-39-1 0,535-21-188,3-28-231,-471 42 361,1584-204-2086,-1205 148 2194,12 5-548,-1 28 217,-407 32 994,-1 2 0,1 3 0,68 17 0,7 1 725,-45-12-1237,13 4-67,191 8 0,-422-25-134,-1311 128-881,1164-91 881,202-22 0,81-15 0,-1 0 0,1 1 0,0-1 0,-1 0 0,1 1 0,0-1 0,-1 1 0,1-1 0,0 1 0,0-1 0,-1 1 0,1 0 0,0 0 0,0 0 0,0 0 0,0-1 0,0 1 0,0 1 0,0-1 0,0 0 0,1 0 0,-1 0 0,-1 2 0,3-1 0,-1-1 0,1 0 0,-1 1 0,1-1 0,0 0 0,0 0 0,0 0 0,0 1 0,0-1 0,0 0 0,0 0 0,0 0 0,0-1 0,0 1 0,0 0 0,0 0 0,1-1 0,-1 1 0,0 0 0,1-1 0,1 1 0,20 8 77,0-1 0,0 0-1,1-2 1,45 6 0,107 1 402,-145-11-461,210 4-18,-562-11 0,1759-33-645,-482 7 298,-624 26 347,-300 8 0,-32-3 0,0 0 0,0 0 0,0 0 0,0 0 0,1 0 0,-1 0 0,0 0 0,0 1 0,0-1 0,0 0 0,0 0 0,1 0 0,-1 0 0,0 0 0,0 0 0,0 0 0,0 0 0,0 1 0,0-1 0,0 0 0,0 0 0,1 0 0,-1 0 0,0 0 0,0 0 0,0 1 0,0-1 0,0 0 0,0 0 0,0 0 0,0 0 0,0 0 0,0 1 0,0-1 0,0 0 0,0 0 0,0 0 0,0 0 0,0 1 0,0-1 0,0 0 0,0 0 0,0 0 0,0 0 0,-1 0 0,1 1 0,0-1 0,0 0 0,0 0 0,0 0 0,0 0 0,0 0 0,0 0 0,0 0 0,-1 1 0,1-1 0,0 0 0,0 0 0,0 0 0,0 0 0,0 0 0,-1 0 0,1 0 0,0 0 0,0 0 0,0 0 0,-1 0 0,-51 21 0,38-16 0,-671 187 827,445-132-662,176-41-165,49-11 0,15-8 0,0 0 0,0 0 0,0 1 0,0-1 0,0 0 0,0 0 0,0 0 0,0 1 0,0-1 0,0 0 0,0 0 0,0 0 0,0 1 0,0-1 0,0 0 0,0 0 0,0 0 0,0 0 0,1 1 0,-1-1 0,0 0 0,0 0 0,0 0 0,0 0 0,0 0 0,1 0 0,-1 1 0,0-1 0,0 0 0,0 0 0,0 0 0,1 0 0,-1 0 0,0 0 0,0 0 0,0 0 0,1 0 0,-1 0 0,0 0 0,0 0 0,35 4 0,85 0 0,0-5 0,0-6 0,0-5 0,-1-5 0,122-35 0,-152 31 0,-24 7 0,-1-3 0,0-3 0,64-29 0,-124 47 0,0 0 0,0 0 0,1-1 0,-1 1 0,-1-1 0,1 0 0,0 0 0,-1-1 0,0 1 0,6-7 0,-9 9 0,1 0 0,-1 0 0,0 1 0,1-1 0,-1 0 0,0 0 0,0 0 0,0 0 0,1 0 0,-1 0 0,0 0 0,0 0 0,0 1 0,0-1 0,-1 0 0,1 0 0,0 0 0,0 0 0,0 0 0,-1 0 0,1 0 0,-1-1 0,-1 0 0,1 0 0,-1 0 0,0 1 0,0-1 0,0 0 0,1 1 0,-2 0 0,1-1 0,0 1 0,0 0 0,0 0 0,-4-1 0,-13-5 0,0 1 0,0 1 0,-1 1 0,-25-3 0,-85 0 0,83 5 0,-91-1 0,-176 18 0,297-13 0,-40 5 0,54-7 0,1 0 0,-1 1 0,1 0 0,0-1 0,0 1 0,-1 0 0,1 0 0,0 0 0,0 0 0,0 0 0,0 1 0,0-1 0,0 0 0,0 1 0,1 0 0,-1-1 0,-1 3 0,3-3 0,0 0 0,0 0 0,0 0 0,0 0 0,0 0 0,0 0 0,0 0 0,0 0 0,1 0 0,-1 0 0,0 0 0,1 0 0,-1 0 0,1 0 0,-1 0 0,1 0 0,-1 0 0,1 0 0,0 0 0,-1-1 0,1 1 0,0 0 0,0 0 0,-1-1 0,1 1 0,0-1 0,0 1 0,0-1 0,2 2 0,13 8 0,1 0 0,0-1 0,1-1 0,0-1 0,33 10 0,103 16 0,-139-31 0,231 35-215,281 6-1,249-34-246,-738-9 461,325-17 1,-313 9 0,-43 4 0,-12 1 0,-13 0 5,1 2 0,-1 0 0,1 0 0,-25 4 0,15-2 119,-57 3 29,-357 21 439,384-17-592,43 1 0,14-9 0,-1 0 0,1 1 0,0-1 0,0 1 0,0-1 0,0 0 0,0 1 0,0-1 0,0 0 0,0 1 0,0-1 0,0 0 0,0 1 0,0-1 0,0 0 0,0 1 0,0-1 0,0 0 0,1 1 0,-1-1 0,0 0 0,0 1 0,0-1 0,1 0 0,-1 1 0,0-1 0,1 1 0,28 18 0,4-4 0,2-2 0,61 17 0,79 7 0,-163-34 0,111 19 0,1-6 0,0-4 0,1-6 0,191-16 0,236-67 0,-528 73 0,0-1 0,0-1 0,0-1 0,26-12 0,-43 16 0,-1 0 0,1-1 0,-1 0 0,0 0 0,0-1 0,-1 1 0,1-1 0,4-6 0,-7 7 0,-1 1 0,0-1 0,1 0 0,-1 1 0,-1-1 0,1 0 0,0 0 0,-1 0 0,0 0 0,0 0 0,0 0 0,-1-1 0,1 1 0,-1 0 0,0-5 0,-1 5 0,1-1 0,-1 1 0,-1 0 0,1-1 0,-1 1 0,1 0 0,-1 0 0,0 0 0,-1 0 0,1 0 0,-1 1 0,0-1 0,1 1 0,-2 0 0,1-1 0,0 1 0,-1 1 0,1-1 0,-1 0 0,0 1 0,-6-3 0,-9-5 0,0 2 0,0 0 0,-27-6 0,-14-1 0,0 3 0,-101-8 0,-123 9 0,248 11 0,-51-2 0,-16-1 0,-132 13 0,230-9 0,1-1 0,0 1 0,-1 0 0,1 1 0,0-1 0,0 0 0,0 1 0,0 0 0,0 0 0,0 1 0,0-1 0,-4 4 0,7-5 0,0 1 0,0-1 0,0 0 0,0 1 0,0-1 0,1 0 0,-1 1 0,1-1 0,-1 1 0,1-1 0,-1 1 0,1-1 0,0 1 0,-1-1 0,1 1 0,0 0 0,0-1 0,0 1 0,0-1 0,1 1 0,-1 0 0,0-1 0,1 1 0,-1-1 0,1 1 0,-1-1 0,1 0 0,0 1 0,0-1 0,0 1 0,-1-1 0,1 0 0,0 0 0,1 0 0,-1 1 0,2 0 0,7 7 0,0-1 0,1 0 0,0-1 0,1 0 0,-1-1 0,1 0 0,1-1 0,-1 0 0,17 4 0,39 10 0,0-4 0,1-2 0,1-3 0,130 1 0,-165-10 0,0-2 0,0-1 0,0-2 0,0-2 0,0-1 0,-1-1 0,0-2 0,-1-2 0,57-27 0,-84 36 0,-1 0 0,1 0 0,-1-1 0,0 0 0,0 0 0,0 0 0,-1-1 0,8-9 0,-10 13 0,-1-1 0,0 0 0,0 0 0,-1 0 0,1-1 0,0 1 0,-1 0 0,1 0 0,-1 0 0,0 0 0,1-1 0,-1 1 0,0 0 0,0 0 0,-1 0 0,1-1 0,0 1 0,-1 0 0,0 0 0,1 0 0,-1 0 0,0 0 0,0 0 0,0 0 0,0 0 0,0 0 0,-1 0 0,1 0 0,-2-1 0,-6-8 0,-1 1 0,0 1 0,-1-1 0,0 2 0,-1-1 0,0 1 0,0 1 0,-23-10 0,-10-2 0,-59-15 0,1 7 0,0 5 0,-197-16 0,-219 29 0,506 9 0,5-1 0,0 1 0,0 0 0,0 1 0,0 0 0,0 0 0,1 1 0,-1-1 0,0 2 0,-14 5 0,22-7 0,-1-1 0,0 0 0,1 1 0,-1-1 0,0 1 0,1 0 0,-1-1 0,1 1 0,-1-1 0,1 1 0,-1 0 0,1-1 0,-1 1 0,1 0 0,0 0 0,-1-1 0,1 1 0,0 0 0,0 0 0,0 0 0,0-1 0,-1 1 0,1 0 0,0 0 0,0 0 0,1 1 0,-1 0 0,1 0 0,0 0 0,-1-1 0,1 1 0,0 0 0,0 0 0,0 0 0,1-1 0,-1 1 0,2 2 0,4 2 0,-1 0 0,1 0 0,15 8 0,3 0 0,1-1 0,1-2 0,0-1 0,0-1 0,1-1 0,43 7 0,-6-6 0,119 0 0,-137-12 0,-29-4 0,-18 7 0,1 0 0,-1-1 0,0 1 0,0-1 0,0 1 0,0-1 0,0 1 0,0 0 0,0-1 0,0 1 0,0-1 0,0 1 0,0 0 0,0-1 0,-1 1 0,1-1 0,0 1 0,0 0 0,0-1 0,0 1 0,-1 0 0,1-1 0,0 1 0,0 0 0,-1-1 0,1 1 0,0 0 0,-1-1 0,1 1 0,0 0 0,-1 0 0,1-1 0,0 1 0,-1 0 0,1 0 0,0 0 0,-1 0 0,1-1 0,-1 1 0,-8-4 0,1-1 0,-1 1 0,0 1 0,0-1 0,0 2 0,-17-4 0,-63-4 0,58 7 0,-554-10 0,584 13 0,0 0 0,1 0 0,-1 1 0,0-1 0,0 0 0,0-1 0,0 1 0,0 0 0,0 0 0,0 0 0,0 0 0,0-1 0,0 1 0,0 0 0,1-1 0,-1 1 0,0-1 0,0 1 0,0-1 0,1 1 0,-1-1 0,0 0 0,1 1 0,-1-1 0,0 0 0,1 1 0,-1-1 0,1 0 0,-1 0 0,1 0 0,-1 0 0,1 1 0,0-1 0,-1 0 0,1-1 0,-1 0 0,0-1 0,0 1 0,0 0 0,0 0 0,0 0 0,0 0 0,-1 0 0,1 0 0,-4-3 0,-9-5 0,0 0 0,0 1 0,0 1 0,-1 0 0,-1 1 0,1 1 0,-29-8 0,-121-22 0,163 35 0,-94-13 0,-150-3 0,228 17 0,39 1 0,28 1 0,324 0 0,-333-7 0,-30 0 0,-13 1 0,-20-2 0,-76-5 0,-196 5 0,185 7 0,24 0 0,-23 0 0,-122-14 0,104-4 0,0-2 0,-206-3 0,329 22 0,-2 0 0,1 0 0,0 0 0,0 0 0,0 1 0,0-1 0,0 1 0,-1 0 0,1 1 0,1-1 0,-9 5 0,12-6 0,1 0 0,0 1 0,0-1 0,0 0 0,0 1 0,0-1 0,0 0 0,0 1 0,0-1 0,0 0 0,0 0 0,0 1 0,0-1 0,1 0 0,-1 1 0,0-1 0,0 0 0,0 0 0,0 1 0,0-1 0,1 0 0,-1 1 0,0-1 0,0 0 0,0 0 0,1 0 0,-1 1 0,0-1 0,0 0 0,1 0 0,-1 0 0,0 0 0,0 1 0,1-1 0,-1 0 0,0 0 0,1 0 0,-1 0 0,0 0 0,1 0 0,-1 0 0,0 0 0,0 0 0,1 0 0,-1 0 0,1 0 0,18 5 0,36 2 0,102-3 0,-140-4 0,-1 0 0,-32 1 0,-295 32 0,-25 3 0,317-31 0,17-4 0,0 1 0,0-1 0,0 0 0,0 0 0,0 0 0,-1-1 0,1 1 0,0-1 0,-1 1 0,-1-1 0,-320 43 0,161-23 0,89-10 0,-129 11 0,884-21 0,-209-3 0,-1406 24-1110,686-13 910,-927 45-1001,1012-42-4479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7:59:15.331"/>
    </inkml:context>
    <inkml:brush xml:id="br0">
      <inkml:brushProperty name="width" value="0.35" units="cm"/>
      <inkml:brushProperty name="height" value="0.35" units="cm"/>
      <inkml:brushProperty name="color" value="#FFFFFF"/>
    </inkml:brush>
  </inkml:definitions>
  <inkml:trace contextRef="#ctx0" brushRef="#br0">969 1068 24575,'1'-17'0,"0"1"0,1-1 0,5-16 0,3-25 0,-3-13 0,-3-1 0,-10-122 0,1 147 0,-2 1 0,-1 0 0,-3 1 0,-2 0 0,-24-56 0,30 85 0,-1 0 0,0 1 0,-2 0 0,1 0 0,-2 1 0,0 1 0,-1 0 0,0 0 0,-1 1 0,-19-14 0,15 15 0,0 0 0,-1 1 0,0 2 0,0 0 0,-1 0 0,0 2 0,0 0 0,-34-5 0,16 6 0,-47-2 0,71 7 0,0 0 0,0 1 0,1 0 0,-1 1 0,1 0 0,-1 1 0,-16 6 0,23-5 0,0-1 0,0 1 0,1 0 0,-1 0 0,1 0 0,0 1 0,0-1 0,1 2 0,-1-1 0,1 0 0,0 1 0,1-1 0,-6 11 0,-3 10 0,-17 53 0,15-39 0,4-10 0,0 0 0,3 1 0,0 0 0,2 0 0,1 0 0,2 1 0,1-1 0,1 1 0,2-1 0,1 1 0,1-1 0,2 0 0,1 0 0,1-1 0,25 58 0,-23-70 0,1 0 0,1-1 0,0 0 0,1-1 0,1 0 0,1-1 0,0-1 0,0-1 0,2 0 0,19 12 0,1-2 0,1-2 0,1-1 0,74 25 0,-70-30 0,1-3 0,0-2 0,64 7 0,-87-14 0,0-2 0,0-1 0,0-1 0,-1 0 0,1-2 0,0 0 0,-1-1 0,0-1 0,34-14 0,-47 16 0,-2 1 0,1-1 0,0-1 0,-1 1 0,1-1 0,-1 0 0,0-1 0,0 1 0,-1-1 0,1 0 0,-1 0 0,0 0 0,0 0 0,-1-1 0,1 0 0,-1 1 0,-1-1 0,1-1 0,-1 1 0,0 0 0,0 0 0,-1-1 0,0 1 0,0-1 0,-1 1 0,1-1 0,-1 0 0,-1 1 0,0-8 0,-2-2 0,-1 1 0,0-1 0,0 1 0,-2 0 0,0 0 0,-1 0 0,0 1 0,-1 0 0,-1 1 0,0 0 0,-11-13 0,-6-2 0,0 1 0,-2 2 0,-1 1 0,-1 1 0,-1 1 0,-1 2 0,0 1 0,-2 2 0,0 1 0,-1 1 0,0 2 0,-1 2 0,0 1 0,-1 2 0,0 2 0,-58-4 0,78 10 0,-1 0 0,1 1 0,0 1 0,0 1 0,0 0 0,0 1 0,1 1 0,-1 0 0,1 1 0,0 1 0,-20 12 0,19-7 0,0-1 0,2 2 0,-1 0 0,2 1 0,0 1 0,0 0 0,1 0 0,1 2 0,-13 23 0,5-4 0,2 0 0,2 1 0,1 1 0,2 1 0,2 0 0,1 0 0,2 1 0,2 0 0,1 1 0,3 78 0,4-68 0,4 0 0,1 0 0,2-1 0,3-1 0,2 0 0,2 0 0,2-1 0,32 59 0,-32-73 0,3-1 0,1 0 0,1-2 0,1-1 0,2 0 0,49 42 0,-55-55 0,-1-2 0,2 0 0,0-2 0,0 0 0,2-1 0,-1-1 0,1-2 0,1 0 0,0-1 0,0-1 0,36 4 0,-50-9 0,1-1 0,0 0 0,0-1 0,0-1 0,0 1 0,0-2 0,-1 0 0,1 0 0,0-1 0,-1 0 0,0 0 0,1-1 0,-1-1 0,-1 0 0,1 0 0,-1-1 0,0 0 0,0-1 0,-1 0 0,0 0 0,12-13 0,-4-2 0,0-1 0,-1 0 0,-1-1 0,-2-1 0,0 0 0,10-34 0,-1-7 0,15-91 0,-19 60 0,6-118 0,-21 171 0,-2 0 0,-2 0 0,-1 0 0,-3 0 0,-12-47 0,12 71 0,-1 0 0,-1 1 0,0 0 0,-2 0 0,0 1 0,-1 0 0,0 0 0,-2 2 0,-16-19 0,8 15 0,0 0 0,-1 2 0,0 0 0,-2 1 0,0 2 0,-29-14 0,7 8 0,0 2 0,-1 3 0,-1 1 0,-1 3 0,0 1 0,-1 3 0,-66-3 0,109 11 0,-10-2 0,1 2 0,-1 0 0,1 1 0,-29 5 0,40-5 0,1 0 0,0 1 0,-1-1 0,1 1 0,0 0 0,0 0 0,1 1 0,-1-1 0,0 1 0,1 0 0,-1 0 0,1 0 0,0 0 0,0 0 0,0 1 0,0-1 0,1 1 0,0 0 0,-1 0 0,1 0 0,-2 9 0,0 0 0,1-1 0,1 2 0,0-1 0,1 0 0,0 0 0,1 1 0,0-1 0,1 0 0,1 0 0,0 1 0,1-1 0,5 14 0,1 1 0,1 0 0,2-1 0,1 0 0,23 35 0,-12-26 0,3 0 0,1-2 0,1-1 0,2-1 0,1-2 0,41 30 0,-47-40 0,1-2 0,1-1 0,1-1 0,0-1 0,1-2 0,0-1 0,1-1 0,62 12 0,-85-21 0,0-1 0,1 0 0,-1-1 0,0 0 0,1 0 0,-1-1 0,0 0 0,1-1 0,-1 1 0,0-1 0,0-1 0,15-6 0,-15 4 0,0 0 0,0-1 0,-1 0 0,0 0 0,0 0 0,0-1 0,-1 0 0,0 0 0,0-1 0,-1 0 0,5-10 0,-2 5 0,-2 0 0,0-1 0,0 1 0,-1-1 0,-1-1 0,0 1 0,-1-1 0,-1 1 0,0-1 0,-1 0 0,-1-24 0,-1 31 0,0 1 0,0-1 0,0 1 0,-1-1 0,0 1 0,-1 0 0,0 0 0,0 0 0,0 0 0,-1 1 0,0-1 0,0 1 0,-1 0 0,0 0 0,0 0 0,0 1 0,-1 0 0,0 0 0,0 0 0,0 1 0,0 0 0,-1 0 0,1 0 0,-11-3 0,6 2 0,0 2 0,0-1 0,0 1 0,-1 1 0,1 0 0,0 1 0,-1 0 0,0 0 0,-22 3 0,28-1 0,-1 0 0,1 1 0,0 0 0,0 0 0,0 0 0,0 1 0,0-1 0,1 2 0,-1-1 0,1 0 0,0 1 0,0 0 0,0 0 0,0 1 0,1-1 0,-1 1 0,1 0 0,1 0 0,-7 10 0,7-8 0,1 0 0,-1 0 0,1 0 0,0 0 0,1 0 0,0 0 0,0 1 0,0-1 0,1 0 0,0 1 0,0-1 0,1 0 0,0 1 0,0-1 0,1 0 0,0 0 0,0 0 0,1 0 0,0 0 0,7 12 0,4 5 0,0-1 0,2 0 0,1-1 0,23 24 0,-6-9 0,59 48 0,-81-75 0,1 0 0,0-1 0,0-1 0,1 0 0,0-1 0,1 0 0,0-1 0,30 7 0,-38-12 0,0 0 0,1-1 0,-1 0 0,0 0 0,1-1 0,-1 0 0,0 0 0,0-1 0,1 0 0,-1 0 0,0 0 0,-1-1 0,1 0 0,-1-1 0,1 1 0,-1-1 0,0-1 0,0 1 0,0-1 0,-1 0 0,0 0 0,0-1 0,0 1 0,-1-1 0,1 0 0,5-11 0,-6 9 0,1 0 0,-1 0 0,-1-1 0,0 1 0,0-1 0,0 0 0,-1 0 0,0 0 0,-1 0 0,0 0 0,-1 0 0,0-1 0,0 1 0,0 0 0,-2 0 0,1 0 0,-1 0 0,0 0 0,-1 0 0,0 1 0,-6-13 0,4 14 0,-1-1 0,0 0 0,0 1 0,-1 0 0,0 1 0,0 0 0,-1 0 0,0 0 0,0 1 0,0 0 0,0 1 0,-14-6 0,-3 0 0,0 2 0,-1 0 0,-34-5 0,41 9 0,0 1 0,0 1 0,0 1 0,-39 3 0,54-2 0,-1 0 0,1 1 0,0 0 0,-1 0 0,1 0 0,0 1 0,-1-1 0,1 1 0,0 0 0,0 0 0,1 0 0,-1 1 0,0-1 0,1 1 0,-1 0 0,1 0 0,0 0 0,0 1 0,0-1 0,0 1 0,1-1 0,-1 1 0,1 0 0,0 0 0,0 0 0,1 0 0,-2 5 0,1-1-80,0 1 0,0-1-1,1 0 1,0 1 0,0-1-1,1 1 1,1-1 0,-1 1-1,1-1 1,1 0 0,-1 1 0,1-1-1,1 0 1,0 0 0,0 0-1,7 13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2T17:59:06.475"/>
    </inkml:context>
    <inkml:brush xml:id="br0">
      <inkml:brushProperty name="width" value="0.35" units="cm"/>
      <inkml:brushProperty name="height" value="0.35" units="cm"/>
      <inkml:brushProperty name="color" value="#FFFFFF"/>
    </inkml:brush>
  </inkml:definitions>
  <inkml:trace contextRef="#ctx0" brushRef="#br0">618 384 24575,'-99'-126'0,"54"71"0,23 27 0,0 0 0,-2 0 0,-33-31 0,51 53 0,-1 0 0,0 0 0,-1 1 0,1 0 0,-1 0 0,0 1 0,0 0 0,0 1 0,0 0 0,-1 0 0,0 0 0,1 1 0,-1 1 0,-13-2 0,21 3 0,-1 0 0,1 0 0,0 0 0,-1 0 0,1 0 0,0 0 0,-1 1 0,1-1 0,0 0 0,0 1 0,-1-1 0,1 1 0,0-1 0,0 1 0,0 0 0,0 0 0,0-1 0,0 1 0,0 0 0,0 0 0,0 0 0,0 0 0,0 0 0,0 0 0,-1 2 0,1 0 0,0 0 0,1 0 0,-1 0 0,1 0 0,-1 0 0,1-1 0,0 1 0,0 0 0,0 0 0,0 0 0,2 4 0,0 5 0,1-1 0,1 0 0,0 0 0,0 0 0,8 12 0,1-3 0,0-1 0,2-1 0,0 0 0,1-1 0,1 0 0,1-1 0,0-1 0,22 13 0,0-2 0,2-2 0,0-2 0,47 17 0,-87-38 0,90 31 0,-85-30 0,0-1 0,0 1 0,0-1 0,0 0 0,1 0 0,-1-1 0,0 0 0,0-1 0,1 0 0,12-2 0,-20 3 0,1-1 0,-1 1 0,1 0 0,-1 0 0,1 0 0,-1-1 0,1 1 0,-1 0 0,1-1 0,-1 1 0,0 0 0,1-1 0,-1 1 0,1-1 0,-1 1 0,0 0 0,1-1 0,-1 1 0,0-1 0,0 1 0,1-1 0,-1 1 0,0-1 0,0 0 0,0 1 0,0-1 0,0 1 0,0-1 0,0 1 0,0-1 0,0 1 0,0-1 0,0-1 0,-11-21 0,-26-16 0,13 19 0,-2 0 0,0 2 0,-1 1 0,-1 1 0,-1 1 0,0 1 0,0 2 0,-2 1 0,1 1 0,-1 2 0,-1 1 0,1 1 0,-1 2 0,0 2 0,0 0 0,-38 4 0,61-1 0,0 1 0,0 1 0,1-1 0,-1 1 0,0 1 0,1 0 0,0 0 0,0 0 0,0 1 0,1 0 0,-1 1 0,1 0 0,1 0 0,-1 0 0,1 1 0,-9 11 0,8-9 0,1 1 0,0 0 0,0 0 0,0 0 0,2 1 0,-1-1 0,1 1 0,1 0 0,0 1 0,0-1 0,1 0 0,0 20 0,2-17 0,2-1 0,0 0 0,0 0 0,1 0 0,1 0 0,0 0 0,1-1 0,0 0 0,1 0 0,1 0 0,0 0 0,0-1 0,1 0 0,0-1 0,1 0 0,0 0 0,15 12 0,7 3 0,1-1 0,2-1 0,0-2 0,57 26 0,-26-17 0,2-2 0,1-3 0,115 26 0,-149-44 0,0-2 0,1 0 0,-1-3 0,1-1 0,0-1 0,-1-2 0,1-2 0,-1-1 0,58-16 0,-79 17 0,0-1 0,-1-1 0,0 0 0,0-1 0,0 0 0,0-1 0,-1 0 0,-1-1 0,1 0 0,-2-1 0,1 0 0,8-13 0,-7 7 0,0 0 0,-1-1 0,-1 0 0,-1 0 0,-1-1 0,0 0 0,-1-1 0,3-19 0,-8 32 0,0 0 0,0 0 0,-1 0 0,1 0 0,-1 0 0,-1 0 0,1 0 0,-1 0 0,0 0 0,-1 0 0,1 0 0,-1 1 0,-4-8 0,2 5 0,-1 0 0,1 1 0,-2-1 0,1 1 0,-1 0 0,0 1 0,-1 0 0,-7-7 0,-12-5 0,-1 1 0,0 1 0,-1 2 0,-30-12 0,58 26 0,-37-14-170,0 1-1,0 2 0,-1 2 1,-1 1-1,0 2 0,0 2 1,-76 1-1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4596D-A736-4C61-888E-5D8352FB8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11637</Words>
  <Characters>66331</Characters>
  <Application>Microsoft Office Word</Application>
  <DocSecurity>0</DocSecurity>
  <Lines>552</Lines>
  <Paragraphs>155</Paragraphs>
  <ScaleCrop>false</ScaleCrop>
  <Company/>
  <LinksUpToDate>false</LinksUpToDate>
  <CharactersWithSpaces>77813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Detecting Web Attacks With End To End Deep Learning</dc:title>
  <dc:subject/>
  <dc:creator>Bhagath Reddy</dc:creator>
  <cp:keywords/>
  <cp:lastModifiedBy>pendyalapranavi@gmail.com</cp:lastModifiedBy>
  <cp:revision>2</cp:revision>
  <dcterms:created xsi:type="dcterms:W3CDTF">2026-04-03T05:06:00Z</dcterms:created>
  <dcterms:modified xsi:type="dcterms:W3CDTF">2026-04-03T05:06:00Z</dcterms:modified>
</cp:coreProperties>
</file>