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18" w:rsidRDefault="003B6518" w:rsidP="00CB5AFA">
      <w:pPr>
        <w:spacing w:after="0" w:line="360" w:lineRule="auto"/>
        <w:ind w:firstLine="720"/>
        <w:jc w:val="center"/>
      </w:pPr>
      <w:r>
        <w:t>MOTIVATION LETTER</w:t>
      </w:r>
    </w:p>
    <w:p w:rsidR="00CB5AFA" w:rsidRDefault="00CB5AFA" w:rsidP="00CB5AFA">
      <w:pPr>
        <w:spacing w:after="0" w:line="360" w:lineRule="auto"/>
        <w:ind w:firstLine="720"/>
        <w:jc w:val="center"/>
      </w:pPr>
    </w:p>
    <w:p w:rsidR="003B6518" w:rsidRDefault="003B6518" w:rsidP="00E57FCC">
      <w:pPr>
        <w:spacing w:after="0" w:line="360" w:lineRule="auto"/>
        <w:ind w:firstLine="720"/>
        <w:jc w:val="both"/>
      </w:pPr>
      <w:r>
        <w:t>Dear, sirs!</w:t>
      </w:r>
    </w:p>
    <w:p w:rsidR="003B6518" w:rsidRDefault="003B6518" w:rsidP="00E57FCC">
      <w:pPr>
        <w:spacing w:after="0" w:line="360" w:lineRule="auto"/>
        <w:ind w:firstLine="720"/>
        <w:jc w:val="both"/>
      </w:pPr>
      <w:r>
        <w:t xml:space="preserve">My name is </w:t>
      </w:r>
      <w:r w:rsidR="00B55C17">
        <w:t xml:space="preserve">Ekaterina </w:t>
      </w:r>
      <w:proofErr w:type="spellStart"/>
      <w:r w:rsidR="00B55C17">
        <w:t>Pendyurina</w:t>
      </w:r>
      <w:proofErr w:type="spellEnd"/>
      <w:r>
        <w:t xml:space="preserve">. I am extremely interested in securing for a vacant position </w:t>
      </w:r>
      <w:r w:rsidR="00CE46D8">
        <w:t xml:space="preserve">of </w:t>
      </w:r>
      <w:r w:rsidR="00B55C17">
        <w:t>Web developer</w:t>
      </w:r>
      <w:r w:rsidR="00B55C17" w:rsidRPr="00B55C17">
        <w:t xml:space="preserve"> (</w:t>
      </w:r>
      <w:r w:rsidR="00B55C17">
        <w:t>Front end)</w:t>
      </w:r>
      <w:r>
        <w:t>.</w:t>
      </w:r>
    </w:p>
    <w:p w:rsidR="00E57FCC" w:rsidRPr="00751A44" w:rsidRDefault="00B55C17" w:rsidP="00E57FCC">
      <w:pPr>
        <w:spacing w:after="0" w:line="360" w:lineRule="auto"/>
        <w:ind w:firstLine="720"/>
        <w:jc w:val="both"/>
      </w:pPr>
      <w:r>
        <w:t>I graduated from TPU, Russia with Specialist’s Degree</w:t>
      </w:r>
      <w:r w:rsidR="00E57FCC" w:rsidRPr="00E57FCC">
        <w:t xml:space="preserve"> (5</w:t>
      </w:r>
      <w:r w:rsidR="00E57FCC">
        <w:t xml:space="preserve"> years) in</w:t>
      </w:r>
      <w:r>
        <w:t xml:space="preserve"> Information systems and technologies in 2013. </w:t>
      </w:r>
      <w:r w:rsidR="003B6518">
        <w:t>My education has given me a solid base upon which I plan to build my career.</w:t>
      </w:r>
      <w:r w:rsidR="00CE46D8">
        <w:t xml:space="preserve"> </w:t>
      </w:r>
      <w:r w:rsidR="003B6518">
        <w:t xml:space="preserve">Since </w:t>
      </w:r>
      <w:r w:rsidR="00E57FCC">
        <w:t>April, 2012 I have</w:t>
      </w:r>
      <w:r w:rsidR="003B6518">
        <w:t xml:space="preserve"> worked </w:t>
      </w:r>
      <w:r w:rsidR="00E57FCC">
        <w:t>in a web development sphere</w:t>
      </w:r>
      <w:r w:rsidR="003B6518">
        <w:t xml:space="preserve">. </w:t>
      </w:r>
      <w:r w:rsidR="00E57FCC">
        <w:t xml:space="preserve">Before I’ve worked mostly in backend (PHP, </w:t>
      </w:r>
      <w:proofErr w:type="spellStart"/>
      <w:r w:rsidR="00E57FCC">
        <w:t>Yii</w:t>
      </w:r>
      <w:proofErr w:type="spellEnd"/>
      <w:r w:rsidR="00E57FCC">
        <w:t xml:space="preserve">), but now I have a huge interest in interfaces design and frontend development in general. </w:t>
      </w:r>
      <w:r w:rsidR="003B6518">
        <w:t xml:space="preserve">I </w:t>
      </w:r>
      <w:r w:rsidR="00E57FCC">
        <w:t xml:space="preserve">can </w:t>
      </w:r>
      <w:r w:rsidR="00547705">
        <w:t>create</w:t>
      </w:r>
      <w:r w:rsidR="00E57FCC">
        <w:t xml:space="preserve"> any layouts</w:t>
      </w:r>
      <w:r w:rsidR="00547705">
        <w:t xml:space="preserve"> with HTML and CSS</w:t>
      </w:r>
      <w:r w:rsidR="00E57FCC">
        <w:t xml:space="preserve">, I </w:t>
      </w:r>
      <w:r w:rsidR="00547705">
        <w:t>love to make design more interesting using</w:t>
      </w:r>
      <w:r w:rsidR="00E57FCC">
        <w:t xml:space="preserve"> </w:t>
      </w:r>
      <w:proofErr w:type="spellStart"/>
      <w:r w:rsidR="00E57FCC">
        <w:t>Jquery</w:t>
      </w:r>
      <w:proofErr w:type="spellEnd"/>
      <w:r w:rsidR="00547705">
        <w:t xml:space="preserve"> and think that everything should be adoptive for different screen </w:t>
      </w:r>
      <w:r w:rsidR="00547705">
        <w:rPr>
          <w:rStyle w:val="hps"/>
        </w:rPr>
        <w:t>resolutions.</w:t>
      </w:r>
    </w:p>
    <w:p w:rsidR="00547705" w:rsidRDefault="003B6518" w:rsidP="00E57FCC">
      <w:pPr>
        <w:spacing w:after="0" w:line="360" w:lineRule="auto"/>
        <w:ind w:firstLine="720"/>
        <w:jc w:val="both"/>
      </w:pPr>
      <w:r>
        <w:t>Currently I am on an internship program in Ostrava, Czech Republic. But I would like to continue such experience</w:t>
      </w:r>
      <w:r w:rsidR="00E40CCD">
        <w:t xml:space="preserve"> working abroad</w:t>
      </w:r>
      <w:r>
        <w:t xml:space="preserve"> </w:t>
      </w:r>
      <w:r w:rsidR="00E40CCD">
        <w:t>and get the maximum knowledge</w:t>
      </w:r>
      <w:r>
        <w:t>.</w:t>
      </w:r>
      <w:r w:rsidR="00B55C17">
        <w:t xml:space="preserve"> My main task</w:t>
      </w:r>
      <w:r w:rsidR="00547705">
        <w:t>s</w:t>
      </w:r>
      <w:r w:rsidR="00CE46D8">
        <w:t xml:space="preserve"> were </w:t>
      </w:r>
      <w:r w:rsidR="00547705">
        <w:t xml:space="preserve">design of interfaces and development of web-platform for online ordering of customizing furniture, E-shop for accessories and typical products and company’s own content management system, synchronized with offline information system. </w:t>
      </w:r>
    </w:p>
    <w:p w:rsidR="003B6518" w:rsidRPr="00B67DFD" w:rsidRDefault="00B55C17" w:rsidP="00E57FCC">
      <w:pPr>
        <w:spacing w:after="0" w:line="360" w:lineRule="auto"/>
        <w:ind w:firstLine="720"/>
        <w:jc w:val="both"/>
      </w:pPr>
      <w:r>
        <w:t>M</w:t>
      </w:r>
      <w:r w:rsidR="003B6518">
        <w:t>y n</w:t>
      </w:r>
      <w:r>
        <w:t>ative language is Russian</w:t>
      </w:r>
      <w:r w:rsidR="003B6518">
        <w:t xml:space="preserve">, </w:t>
      </w:r>
      <w:r>
        <w:t xml:space="preserve">But </w:t>
      </w:r>
      <w:r w:rsidR="003B6518">
        <w:t xml:space="preserve">I </w:t>
      </w:r>
      <w:r w:rsidR="00B67DFD">
        <w:t xml:space="preserve">don’t have any problems to cooperate in English, because </w:t>
      </w:r>
      <w:r w:rsidR="003B6518">
        <w:t>hav</w:t>
      </w:r>
      <w:r>
        <w:t>e spent 4</w:t>
      </w:r>
      <w:r w:rsidR="003B6518">
        <w:t xml:space="preserve"> months in the USA</w:t>
      </w:r>
      <w:r w:rsidR="0077326F">
        <w:t xml:space="preserve"> and almost a year </w:t>
      </w:r>
      <w:r w:rsidR="00CB5AFA">
        <w:t xml:space="preserve">in Czech </w:t>
      </w:r>
      <w:r w:rsidR="00B67DFD">
        <w:t xml:space="preserve">where </w:t>
      </w:r>
      <w:r w:rsidR="00CB5AFA">
        <w:t xml:space="preserve">working language </w:t>
      </w:r>
      <w:r w:rsidR="00B67DFD">
        <w:t xml:space="preserve">was also English, </w:t>
      </w:r>
      <w:r>
        <w:t>so my level</w:t>
      </w:r>
      <w:r w:rsidR="003B6518">
        <w:t xml:space="preserve"> of English is advanced and </w:t>
      </w:r>
      <w:r w:rsidR="00CB5AFA">
        <w:t>level of</w:t>
      </w:r>
      <w:r w:rsidR="003B6518">
        <w:t xml:space="preserve"> </w:t>
      </w:r>
      <w:r w:rsidR="00E40CCD">
        <w:t>Czech</w:t>
      </w:r>
      <w:r w:rsidR="00CB5AFA">
        <w:t xml:space="preserve"> is </w:t>
      </w:r>
      <w:r>
        <w:t>basic</w:t>
      </w:r>
      <w:r w:rsidR="003B6518">
        <w:t>.</w:t>
      </w:r>
      <w:r w:rsidR="00B67DFD" w:rsidRPr="00B67DFD">
        <w:t xml:space="preserve"> </w:t>
      </w:r>
      <w:r w:rsidR="00B67DFD">
        <w:t>But I’m ready to learn Czech more.</w:t>
      </w:r>
    </w:p>
    <w:p w:rsidR="003B6518" w:rsidRPr="00B67DFD" w:rsidRDefault="00CE46D8" w:rsidP="00E57FCC">
      <w:pPr>
        <w:spacing w:after="0" w:line="360" w:lineRule="auto"/>
        <w:ind w:firstLine="720"/>
        <w:jc w:val="both"/>
      </w:pPr>
      <w:r w:rsidRPr="00CE46D8">
        <w:t xml:space="preserve">I'm really looking into possibility to work in international </w:t>
      </w:r>
      <w:r w:rsidR="00547705" w:rsidRPr="00CE46D8">
        <w:t>company;</w:t>
      </w:r>
      <w:r w:rsidRPr="00CE46D8">
        <w:t xml:space="preserve"> I have already </w:t>
      </w:r>
      <w:r w:rsidR="00B55C17">
        <w:t>experiences</w:t>
      </w:r>
      <w:r w:rsidR="00B55C17" w:rsidRPr="00B55C17">
        <w:t xml:space="preserve"> </w:t>
      </w:r>
      <w:r w:rsidRPr="00CE46D8">
        <w:t>with cooperation in multilingual and international teams.</w:t>
      </w:r>
      <w:r>
        <w:t xml:space="preserve"> </w:t>
      </w:r>
      <w:r w:rsidRPr="00CE46D8">
        <w:t>I'm very communicative, but in other hand also precise.</w:t>
      </w:r>
      <w:r>
        <w:t xml:space="preserve"> </w:t>
      </w:r>
      <w:r w:rsidRPr="00CE46D8">
        <w:t>I'm also willing to face new opportunities</w:t>
      </w:r>
      <w:r w:rsidR="003B6518">
        <w:t xml:space="preserve">, to learn new information and do it fast, to develop myself and to be mobile within the home country or other countries. I hope it would make me a good employee to </w:t>
      </w:r>
      <w:r w:rsidR="00751A44">
        <w:t>your</w:t>
      </w:r>
      <w:r w:rsidR="00B67DFD">
        <w:t xml:space="preserve"> project.</w:t>
      </w:r>
    </w:p>
    <w:p w:rsidR="003B6518" w:rsidRDefault="003B6518" w:rsidP="00E57FCC">
      <w:pPr>
        <w:spacing w:after="0" w:line="360" w:lineRule="auto"/>
        <w:ind w:firstLine="720"/>
        <w:jc w:val="both"/>
      </w:pPr>
      <w:r>
        <w:t>Thank you for your consideration. It would be a pleasure to interview with you and I look forward to hearing from you soon.</w:t>
      </w:r>
    </w:p>
    <w:p w:rsidR="00CB5AFA" w:rsidRDefault="00CB5AFA" w:rsidP="00E57FCC">
      <w:pPr>
        <w:spacing w:after="0" w:line="360" w:lineRule="auto"/>
        <w:ind w:firstLine="720"/>
        <w:jc w:val="both"/>
      </w:pPr>
    </w:p>
    <w:p w:rsidR="003B6518" w:rsidRDefault="003B6518" w:rsidP="00E57FCC">
      <w:pPr>
        <w:spacing w:after="0" w:line="360" w:lineRule="auto"/>
        <w:ind w:firstLine="720"/>
        <w:jc w:val="both"/>
      </w:pPr>
      <w:r>
        <w:t>Sincerely,</w:t>
      </w:r>
    </w:p>
    <w:p w:rsidR="00734D30" w:rsidRDefault="00E57FCC" w:rsidP="00E57FCC">
      <w:pPr>
        <w:spacing w:after="0" w:line="360" w:lineRule="auto"/>
        <w:ind w:firstLine="720"/>
        <w:jc w:val="both"/>
      </w:pPr>
      <w:r>
        <w:t xml:space="preserve">Ekaterina </w:t>
      </w:r>
      <w:proofErr w:type="spellStart"/>
      <w:r>
        <w:t>Pendyurina</w:t>
      </w:r>
      <w:proofErr w:type="spellEnd"/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CB5AFA">
      <w:pPr>
        <w:spacing w:after="0" w:line="360" w:lineRule="auto"/>
        <w:ind w:firstLine="720"/>
      </w:pPr>
    </w:p>
    <w:p w:rsidR="00CE46D8" w:rsidRDefault="00CE46D8" w:rsidP="00B172B6">
      <w:pPr>
        <w:tabs>
          <w:tab w:val="left" w:pos="4495"/>
        </w:tabs>
        <w:spacing w:after="0" w:line="360" w:lineRule="auto"/>
        <w:ind w:firstLine="720"/>
      </w:pPr>
    </w:p>
    <w:sectPr w:rsidR="00CE46D8" w:rsidSect="007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6518"/>
    <w:rsid w:val="00125F1A"/>
    <w:rsid w:val="001328FE"/>
    <w:rsid w:val="003B3685"/>
    <w:rsid w:val="003B6518"/>
    <w:rsid w:val="004379FD"/>
    <w:rsid w:val="005172FF"/>
    <w:rsid w:val="005228DE"/>
    <w:rsid w:val="00547705"/>
    <w:rsid w:val="005F75ED"/>
    <w:rsid w:val="0063309D"/>
    <w:rsid w:val="00734D30"/>
    <w:rsid w:val="00751A44"/>
    <w:rsid w:val="00772438"/>
    <w:rsid w:val="0077326F"/>
    <w:rsid w:val="00781572"/>
    <w:rsid w:val="00796754"/>
    <w:rsid w:val="008736F0"/>
    <w:rsid w:val="00AF2B30"/>
    <w:rsid w:val="00B172B6"/>
    <w:rsid w:val="00B20612"/>
    <w:rsid w:val="00B55C17"/>
    <w:rsid w:val="00B67DFD"/>
    <w:rsid w:val="00CB5AFA"/>
    <w:rsid w:val="00CE46D8"/>
    <w:rsid w:val="00D34E9E"/>
    <w:rsid w:val="00E06AFF"/>
    <w:rsid w:val="00E40CCD"/>
    <w:rsid w:val="00E57FCC"/>
    <w:rsid w:val="00E646E1"/>
    <w:rsid w:val="00E77EF5"/>
    <w:rsid w:val="00ED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E46D8"/>
  </w:style>
  <w:style w:type="character" w:customStyle="1" w:styleId="hps">
    <w:name w:val="hps"/>
    <w:basedOn w:val="a0"/>
    <w:rsid w:val="00547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542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20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56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531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354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959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653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036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07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393">
          <w:marLeft w:val="0"/>
          <w:marRight w:val="6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karpenko</dc:creator>
  <cp:keywords/>
  <dc:description/>
  <cp:lastModifiedBy>Admin</cp:lastModifiedBy>
  <cp:revision>4</cp:revision>
  <dcterms:created xsi:type="dcterms:W3CDTF">2014-01-27T10:15:00Z</dcterms:created>
  <dcterms:modified xsi:type="dcterms:W3CDTF">2014-03-17T13:27:00Z</dcterms:modified>
</cp:coreProperties>
</file>