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A4617" w14:textId="77777777" w:rsidR="00ED7410" w:rsidRPr="00ED7410" w:rsidRDefault="00ED7410" w:rsidP="00ED7410">
      <w:r w:rsidRPr="00ED7410">
        <w:t>Вот весь текст из предоставленного документа, оптимизированный и выровненный для удобного копирования:</w:t>
      </w:r>
    </w:p>
    <w:p w14:paraId="7D1FBBD7" w14:textId="77777777" w:rsidR="00ED7410" w:rsidRPr="00ED7410" w:rsidRDefault="00ED7410" w:rsidP="00ED7410">
      <w:pPr>
        <w:rPr>
          <w:b/>
        </w:rPr>
      </w:pPr>
      <w:r w:rsidRPr="00ED7410">
        <w:rPr>
          <w:b/>
        </w:rPr>
        <w:t>СТРАНИЦА 1</w:t>
      </w:r>
    </w:p>
    <w:p w14:paraId="45761EFE" w14:textId="77777777" w:rsidR="00ED7410" w:rsidRPr="00ED7410" w:rsidRDefault="00ED7410" w:rsidP="00ED7410">
      <w:r w:rsidRPr="00ED7410">
        <w:t xml:space="preserve">УТВЕРЖДЕНЫ Решением Совета директоров НАО «Актюбинский региональный университет им. К. Жубанова» (Протокол №4 от 11 июня 2025 г.) </w:t>
      </w:r>
    </w:p>
    <w:p w14:paraId="5F8FC1BA" w14:textId="77777777" w:rsidR="00ED7410" w:rsidRPr="00ED7410" w:rsidRDefault="00ED7410" w:rsidP="00ED7410">
      <w:r w:rsidRPr="00ED7410">
        <w:t xml:space="preserve">Размеры оплаты за обучение по образовательным программам высшего и (или) послевузовского образования НАО «Актюбинский региональный университет имени К. Жубанова» на 2025-2026 учебный год </w:t>
      </w:r>
    </w:p>
    <w:p w14:paraId="2907D30A" w14:textId="77777777" w:rsidR="00ED7410" w:rsidRPr="00ED7410" w:rsidRDefault="00ED7410" w:rsidP="00ED7410">
      <w:r w:rsidRPr="00ED7410">
        <w:t xml:space="preserve">Для обучающихся граждан Республики Казахстан и иностранных граждан. </w:t>
      </w:r>
    </w:p>
    <w:p w14:paraId="2C37F1A3" w14:textId="77777777" w:rsidR="00ED7410" w:rsidRPr="00ED7410" w:rsidRDefault="00ED7410" w:rsidP="00ED7410">
      <w:r w:rsidRPr="00ED7410">
        <w:t xml:space="preserve">По областям образования: Педагогические науки </w:t>
      </w:r>
    </w:p>
    <w:p w14:paraId="793DCD3B" w14:textId="77777777" w:rsidR="00ED7410" w:rsidRPr="00ED7410" w:rsidRDefault="00ED7410" w:rsidP="00ED7410">
      <w:pPr>
        <w:numPr>
          <w:ilvl w:val="0"/>
          <w:numId w:val="1"/>
        </w:numPr>
      </w:pPr>
      <w:r w:rsidRPr="00ED7410">
        <w:rPr>
          <w:b/>
        </w:rPr>
        <w:t>1 курс</w:t>
      </w:r>
      <w:r w:rsidRPr="00ED7410">
        <w:t xml:space="preserve"> — 1 учебный год — 594,0 тыс. тенге / 9 900 тенге за кредит </w:t>
      </w:r>
    </w:p>
    <w:p w14:paraId="52F75A87" w14:textId="77777777" w:rsidR="00ED7410" w:rsidRPr="00ED7410" w:rsidRDefault="00ED7410" w:rsidP="00ED7410">
      <w:pPr>
        <w:numPr>
          <w:ilvl w:val="0"/>
          <w:numId w:val="1"/>
        </w:numPr>
      </w:pPr>
      <w:r w:rsidRPr="00ED7410">
        <w:rPr>
          <w:b/>
        </w:rPr>
        <w:t>2 курс</w:t>
      </w:r>
      <w:r w:rsidRPr="00ED7410">
        <w:t xml:space="preserve"> — 1 учебный год — 594,0 тыс. тенге / 9 900 тенге за кредит </w:t>
      </w:r>
    </w:p>
    <w:p w14:paraId="7658BDE3" w14:textId="77777777" w:rsidR="00ED7410" w:rsidRPr="00ED7410" w:rsidRDefault="00ED7410" w:rsidP="00ED7410">
      <w:pPr>
        <w:numPr>
          <w:ilvl w:val="0"/>
          <w:numId w:val="1"/>
        </w:numPr>
      </w:pPr>
      <w:r w:rsidRPr="00ED7410">
        <w:rPr>
          <w:b/>
        </w:rPr>
        <w:t>3 курс</w:t>
      </w:r>
      <w:r w:rsidRPr="00ED7410">
        <w:t xml:space="preserve"> — 1 учебный год — 594,0 тыс. тенге / 9 900 тенге за кредит </w:t>
      </w:r>
    </w:p>
    <w:p w14:paraId="4579AD4B" w14:textId="77777777" w:rsidR="00ED7410" w:rsidRPr="00ED7410" w:rsidRDefault="00ED7410" w:rsidP="00ED7410">
      <w:pPr>
        <w:numPr>
          <w:ilvl w:val="0"/>
          <w:numId w:val="1"/>
        </w:numPr>
      </w:pPr>
      <w:r w:rsidRPr="00ED7410">
        <w:rPr>
          <w:b/>
        </w:rPr>
        <w:t>4 курс</w:t>
      </w:r>
      <w:r w:rsidRPr="00ED7410">
        <w:t xml:space="preserve"> — 1 учебный год — 495,0 тыс. тенге / 8 250 тенге за кредит </w:t>
      </w:r>
    </w:p>
    <w:p w14:paraId="67F9EB96" w14:textId="77777777" w:rsidR="00ED7410" w:rsidRPr="00ED7410" w:rsidRDefault="00ED7410" w:rsidP="00ED7410">
      <w:pPr>
        <w:rPr>
          <w:b/>
        </w:rPr>
      </w:pPr>
      <w:r w:rsidRPr="00ED7410">
        <w:rPr>
          <w:b/>
        </w:rPr>
        <w:t xml:space="preserve">По областям образования: Искусство и гуманитарные науки; Социальные науки, журналистика и информация; Бизнес, управление и право; Естественные науки, математика и статистика; </w:t>
      </w:r>
    </w:p>
    <w:p w14:paraId="79CFD56C" w14:textId="77777777" w:rsidR="00ED7410" w:rsidRPr="00ED7410" w:rsidRDefault="00ED7410" w:rsidP="00ED7410">
      <w:r w:rsidRPr="00ED7410">
        <w:t xml:space="preserve">Услуги </w:t>
      </w:r>
    </w:p>
    <w:p w14:paraId="353B7AB5" w14:textId="77777777" w:rsidR="00ED7410" w:rsidRPr="00ED7410" w:rsidRDefault="00ED7410" w:rsidP="00ED7410">
      <w:pPr>
        <w:numPr>
          <w:ilvl w:val="0"/>
          <w:numId w:val="2"/>
        </w:numPr>
      </w:pPr>
      <w:r w:rsidRPr="00ED7410">
        <w:rPr>
          <w:b/>
        </w:rPr>
        <w:t>1 курс</w:t>
      </w:r>
      <w:r w:rsidRPr="00ED7410">
        <w:t xml:space="preserve"> — 1 учебный год — 594,0 тыс. тенге / 9 900 тенге за кредит </w:t>
      </w:r>
    </w:p>
    <w:p w14:paraId="45DF4FF0" w14:textId="77777777" w:rsidR="00ED7410" w:rsidRPr="00ED7410" w:rsidRDefault="00ED7410" w:rsidP="00ED7410">
      <w:pPr>
        <w:numPr>
          <w:ilvl w:val="0"/>
          <w:numId w:val="2"/>
        </w:numPr>
      </w:pPr>
      <w:r w:rsidRPr="00ED7410">
        <w:rPr>
          <w:b/>
        </w:rPr>
        <w:t>2 курс</w:t>
      </w:r>
      <w:r w:rsidRPr="00ED7410">
        <w:t xml:space="preserve"> — 1 учебный год — 594,0 тыс. тенге / 9 900 тенге за кредит </w:t>
      </w:r>
    </w:p>
    <w:p w14:paraId="230A9064" w14:textId="77777777" w:rsidR="00ED7410" w:rsidRPr="00ED7410" w:rsidRDefault="00ED7410" w:rsidP="00ED7410">
      <w:pPr>
        <w:numPr>
          <w:ilvl w:val="0"/>
          <w:numId w:val="2"/>
        </w:numPr>
      </w:pPr>
      <w:r w:rsidRPr="00ED7410">
        <w:rPr>
          <w:b/>
        </w:rPr>
        <w:t>3 курс</w:t>
      </w:r>
      <w:r w:rsidRPr="00ED7410">
        <w:t xml:space="preserve"> — 1 учебный год — 594,0 тыс. тенге / 9 900 тенге за кредит </w:t>
      </w:r>
    </w:p>
    <w:p w14:paraId="67521CE0" w14:textId="77777777" w:rsidR="00ED7410" w:rsidRPr="00ED7410" w:rsidRDefault="00ED7410" w:rsidP="00ED7410">
      <w:pPr>
        <w:numPr>
          <w:ilvl w:val="0"/>
          <w:numId w:val="2"/>
        </w:numPr>
      </w:pPr>
      <w:r w:rsidRPr="00ED7410">
        <w:rPr>
          <w:b/>
        </w:rPr>
        <w:t>4 курс</w:t>
      </w:r>
      <w:r w:rsidRPr="00ED7410">
        <w:t xml:space="preserve"> — 1 учебный год — 495,0 тыс. тенге / 8 250 тенге за кредит </w:t>
      </w:r>
    </w:p>
    <w:p w14:paraId="542AA154" w14:textId="77777777" w:rsidR="00ED7410" w:rsidRPr="00ED7410" w:rsidRDefault="00ED7410" w:rsidP="00ED7410">
      <w:pPr>
        <w:rPr>
          <w:b/>
        </w:rPr>
      </w:pPr>
      <w:r w:rsidRPr="00ED7410">
        <w:rPr>
          <w:b/>
        </w:rPr>
        <w:t xml:space="preserve">По областям образования: Информационно-коммуникационные технологии; </w:t>
      </w:r>
    </w:p>
    <w:p w14:paraId="027BF933" w14:textId="77777777" w:rsidR="00ED7410" w:rsidRPr="00ED7410" w:rsidRDefault="00ED7410" w:rsidP="00ED7410">
      <w:r w:rsidRPr="00ED7410">
        <w:t xml:space="preserve">Инженерные, обрабатывающие и строительные отрасли </w:t>
      </w:r>
    </w:p>
    <w:p w14:paraId="6913B94B" w14:textId="77777777" w:rsidR="00ED7410" w:rsidRPr="00ED7410" w:rsidRDefault="00ED7410" w:rsidP="00ED7410">
      <w:pPr>
        <w:numPr>
          <w:ilvl w:val="0"/>
          <w:numId w:val="3"/>
        </w:numPr>
      </w:pPr>
      <w:r w:rsidRPr="00ED7410">
        <w:rPr>
          <w:b/>
        </w:rPr>
        <w:t>1 курс</w:t>
      </w:r>
      <w:r w:rsidRPr="00ED7410">
        <w:t xml:space="preserve"> — 1 учебный год — 763,2 тыс. тенге / 12 720 тенге за кредит </w:t>
      </w:r>
    </w:p>
    <w:p w14:paraId="34B8730D" w14:textId="77777777" w:rsidR="00ED7410" w:rsidRPr="00ED7410" w:rsidRDefault="00ED7410" w:rsidP="00ED7410">
      <w:pPr>
        <w:numPr>
          <w:ilvl w:val="0"/>
          <w:numId w:val="3"/>
        </w:numPr>
      </w:pPr>
      <w:r w:rsidRPr="00ED7410">
        <w:rPr>
          <w:b/>
        </w:rPr>
        <w:t>2 курс</w:t>
      </w:r>
      <w:r w:rsidRPr="00ED7410">
        <w:t xml:space="preserve"> — 1 учебный год — 763,2 тыс. тенге / 12 720 тенге за кредит </w:t>
      </w:r>
    </w:p>
    <w:p w14:paraId="23228D6B" w14:textId="77777777" w:rsidR="00ED7410" w:rsidRPr="00ED7410" w:rsidRDefault="00ED7410" w:rsidP="00ED7410">
      <w:pPr>
        <w:numPr>
          <w:ilvl w:val="0"/>
          <w:numId w:val="3"/>
        </w:numPr>
      </w:pPr>
      <w:r w:rsidRPr="00ED7410">
        <w:rPr>
          <w:b/>
        </w:rPr>
        <w:t>3 курс</w:t>
      </w:r>
      <w:r w:rsidRPr="00ED7410">
        <w:t xml:space="preserve"> — 1 учебный год — 763,2 тыс. тенге / 12 720 тенге за кредит </w:t>
      </w:r>
    </w:p>
    <w:p w14:paraId="7F981796" w14:textId="77777777" w:rsidR="00ED7410" w:rsidRPr="00ED7410" w:rsidRDefault="00ED7410" w:rsidP="00ED7410">
      <w:pPr>
        <w:numPr>
          <w:ilvl w:val="0"/>
          <w:numId w:val="3"/>
        </w:numPr>
      </w:pPr>
      <w:r w:rsidRPr="00ED7410">
        <w:rPr>
          <w:b/>
        </w:rPr>
        <w:t>4 курс</w:t>
      </w:r>
      <w:r w:rsidRPr="00ED7410">
        <w:t xml:space="preserve"> — 1 учебный год — 636,0 тыс. тенге / 10 600 тенге за кредит </w:t>
      </w:r>
    </w:p>
    <w:p w14:paraId="08CDCDE8" w14:textId="77777777" w:rsidR="00ED7410" w:rsidRPr="00ED7410" w:rsidRDefault="00ED7410" w:rsidP="00ED7410">
      <w:r w:rsidRPr="00ED7410">
        <w:t xml:space="preserve">Послевузовское образование </w:t>
      </w:r>
    </w:p>
    <w:p w14:paraId="5A60ECDC" w14:textId="77777777" w:rsidR="00ED7410" w:rsidRPr="00ED7410" w:rsidRDefault="00ED7410" w:rsidP="00ED7410">
      <w:pPr>
        <w:numPr>
          <w:ilvl w:val="0"/>
          <w:numId w:val="4"/>
        </w:numPr>
      </w:pPr>
      <w:r w:rsidRPr="00ED7410">
        <w:rPr>
          <w:b/>
        </w:rPr>
        <w:t>Магистратура (новый прием)</w:t>
      </w:r>
      <w:r w:rsidRPr="00ED7410">
        <w:t xml:space="preserve"> — 1 учебный год — 660,0 тыс. тенге / 11 000 тенге за кредит </w:t>
      </w:r>
    </w:p>
    <w:p w14:paraId="536B9ADF" w14:textId="77777777" w:rsidR="00ED7410" w:rsidRPr="00ED7410" w:rsidRDefault="00ED7410" w:rsidP="00ED7410">
      <w:pPr>
        <w:numPr>
          <w:ilvl w:val="0"/>
          <w:numId w:val="4"/>
        </w:numPr>
      </w:pPr>
      <w:r w:rsidRPr="00ED7410">
        <w:rPr>
          <w:b/>
        </w:rPr>
        <w:t>Докторантура (новый прием)</w:t>
      </w:r>
      <w:r w:rsidRPr="00ED7410">
        <w:t xml:space="preserve"> — 1 учебный год — 1 568,4 тыс. тенге / 26 140 тенге за кредит </w:t>
      </w:r>
    </w:p>
    <w:p w14:paraId="62214CE1" w14:textId="77777777" w:rsidR="00ED7410" w:rsidRPr="00ED7410" w:rsidRDefault="00ED7410" w:rsidP="00ED7410">
      <w:pPr>
        <w:numPr>
          <w:ilvl w:val="0"/>
          <w:numId w:val="4"/>
        </w:numPr>
      </w:pPr>
      <w:r w:rsidRPr="00ED7410">
        <w:rPr>
          <w:b/>
        </w:rPr>
        <w:t>Магистратура (доучивание)</w:t>
      </w:r>
      <w:r w:rsidRPr="00ED7410">
        <w:t xml:space="preserve"> — 1 учебный год — 660,0 тыс. тенге / 11 000 тенге за кредит </w:t>
      </w:r>
    </w:p>
    <w:p w14:paraId="328F34D9" w14:textId="77777777" w:rsidR="00ED7410" w:rsidRPr="00ED7410" w:rsidRDefault="00ED7410" w:rsidP="00ED7410">
      <w:pPr>
        <w:numPr>
          <w:ilvl w:val="0"/>
          <w:numId w:val="4"/>
        </w:numPr>
      </w:pPr>
      <w:r w:rsidRPr="00ED7410">
        <w:rPr>
          <w:b/>
        </w:rPr>
        <w:lastRenderedPageBreak/>
        <w:t>Докторантура (доучивание)</w:t>
      </w:r>
      <w:r w:rsidRPr="00ED7410">
        <w:t xml:space="preserve"> — 1 учебный год — 1 568,4 тыс. тенге / 26 140 тенге за кредит </w:t>
      </w:r>
    </w:p>
    <w:p w14:paraId="3AEB2BE5" w14:textId="77777777" w:rsidR="00ED7410" w:rsidRPr="00ED7410" w:rsidRDefault="00ED7410" w:rsidP="00ED7410">
      <w:r w:rsidRPr="00ED7410">
        <w:t xml:space="preserve">По областям образования (Педагогические науки): Пост-дипломное педагогическое образование </w:t>
      </w:r>
    </w:p>
    <w:p w14:paraId="6AFFB978" w14:textId="77777777" w:rsidR="00ED7410" w:rsidRPr="00ED7410" w:rsidRDefault="00ED7410" w:rsidP="00ED7410">
      <w:pPr>
        <w:numPr>
          <w:ilvl w:val="0"/>
          <w:numId w:val="5"/>
        </w:numPr>
      </w:pPr>
      <w:r w:rsidRPr="00ED7410">
        <w:rPr>
          <w:b/>
        </w:rPr>
        <w:t>1 курс</w:t>
      </w:r>
      <w:r w:rsidRPr="00ED7410">
        <w:t xml:space="preserve"> — 1 учебный год — 455,4 тыс. тенге / 9 900 тенге за кредит </w:t>
      </w:r>
    </w:p>
    <w:p w14:paraId="6F7B2328" w14:textId="77777777" w:rsidR="00ED7410" w:rsidRPr="00ED7410" w:rsidRDefault="00ED7410" w:rsidP="00ED7410">
      <w:r w:rsidRPr="00ED7410">
        <w:t xml:space="preserve">По образовательным программам — Клиническая психология (Социальные науки, журналистика и информация) </w:t>
      </w:r>
    </w:p>
    <w:p w14:paraId="6200AB64" w14:textId="77777777" w:rsidR="00ED7410" w:rsidRPr="00ED7410" w:rsidRDefault="00ED7410" w:rsidP="00ED7410">
      <w:pPr>
        <w:numPr>
          <w:ilvl w:val="0"/>
          <w:numId w:val="6"/>
        </w:numPr>
      </w:pPr>
      <w:r w:rsidRPr="00ED7410">
        <w:rPr>
          <w:b/>
        </w:rPr>
        <w:t>1 курс</w:t>
      </w:r>
      <w:r w:rsidRPr="00ED7410">
        <w:t xml:space="preserve"> — 1 учебный год — 594,0 тыс. тенге / 9 900 тенге за кредит </w:t>
      </w:r>
    </w:p>
    <w:p w14:paraId="4EBC10E4" w14:textId="77777777" w:rsidR="00ED7410" w:rsidRPr="00ED7410" w:rsidRDefault="00ED7410" w:rsidP="00ED7410">
      <w:pPr>
        <w:numPr>
          <w:ilvl w:val="0"/>
          <w:numId w:val="6"/>
        </w:numPr>
      </w:pPr>
      <w:r w:rsidRPr="00ED7410">
        <w:rPr>
          <w:b/>
        </w:rPr>
        <w:t>2 курс</w:t>
      </w:r>
      <w:r w:rsidRPr="00ED7410">
        <w:t xml:space="preserve"> — 1 учебный год — 594,0 тыс. тенге / 9 900 тенге за кредит </w:t>
      </w:r>
    </w:p>
    <w:p w14:paraId="1FE0D472" w14:textId="77777777" w:rsidR="00ED7410" w:rsidRPr="00ED7410" w:rsidRDefault="00ED7410" w:rsidP="00ED7410">
      <w:pPr>
        <w:numPr>
          <w:ilvl w:val="0"/>
          <w:numId w:val="6"/>
        </w:numPr>
      </w:pPr>
      <w:r w:rsidRPr="00ED7410">
        <w:rPr>
          <w:b/>
        </w:rPr>
        <w:t>3 курс</w:t>
      </w:r>
      <w:r w:rsidRPr="00ED7410">
        <w:t xml:space="preserve"> — 1 учебный год — 594,0 тыс. тенге / 9 900 тенге за кредит </w:t>
      </w:r>
    </w:p>
    <w:p w14:paraId="0F42D62F" w14:textId="77777777" w:rsidR="00ED7410" w:rsidRPr="00ED7410" w:rsidRDefault="00ED7410" w:rsidP="00ED7410">
      <w:pPr>
        <w:numPr>
          <w:ilvl w:val="0"/>
          <w:numId w:val="6"/>
        </w:numPr>
      </w:pPr>
      <w:r w:rsidRPr="00ED7410">
        <w:rPr>
          <w:b/>
        </w:rPr>
        <w:t>4 курс</w:t>
      </w:r>
      <w:r w:rsidRPr="00ED7410">
        <w:t xml:space="preserve"> — 1 учебный год — 495,0 тыс. тенге / 8 250 тенге за кредит </w:t>
      </w:r>
    </w:p>
    <w:p w14:paraId="121F8877" w14:textId="77777777" w:rsidR="00ED7410" w:rsidRPr="00ED7410" w:rsidRDefault="00ED7410" w:rsidP="00ED7410">
      <w:pPr>
        <w:rPr>
          <w:b/>
        </w:rPr>
      </w:pPr>
      <w:r w:rsidRPr="00ED7410">
        <w:rPr>
          <w:b/>
        </w:rPr>
        <w:t>СТРАНИЦА 2</w:t>
      </w:r>
    </w:p>
    <w:p w14:paraId="5EC30A55" w14:textId="77777777" w:rsidR="00ED7410" w:rsidRPr="00ED7410" w:rsidRDefault="00ED7410" w:rsidP="00ED7410">
      <w:r w:rsidRPr="00ED7410">
        <w:t xml:space="preserve">По образовательным программам — IT медицина (Информационно-коммуникационные технологии) </w:t>
      </w:r>
    </w:p>
    <w:p w14:paraId="7B703531" w14:textId="77777777" w:rsidR="00ED7410" w:rsidRPr="00ED7410" w:rsidRDefault="00ED7410" w:rsidP="00ED7410">
      <w:pPr>
        <w:numPr>
          <w:ilvl w:val="0"/>
          <w:numId w:val="7"/>
        </w:numPr>
      </w:pPr>
      <w:r w:rsidRPr="00ED7410">
        <w:rPr>
          <w:b/>
        </w:rPr>
        <w:t>1 курс</w:t>
      </w:r>
      <w:r w:rsidRPr="00ED7410">
        <w:t xml:space="preserve"> — 1 учебный год — 763,2 тыс. тенге / 12 720 тенге за кредит </w:t>
      </w:r>
    </w:p>
    <w:p w14:paraId="1AB5A299" w14:textId="77777777" w:rsidR="00ED7410" w:rsidRPr="00ED7410" w:rsidRDefault="00ED7410" w:rsidP="00ED7410">
      <w:pPr>
        <w:numPr>
          <w:ilvl w:val="0"/>
          <w:numId w:val="7"/>
        </w:numPr>
      </w:pPr>
      <w:r w:rsidRPr="00ED7410">
        <w:rPr>
          <w:b/>
        </w:rPr>
        <w:t>2 курс</w:t>
      </w:r>
      <w:r w:rsidRPr="00ED7410">
        <w:t xml:space="preserve"> — 1 учебный год — 763,2 тыс. тенге / 12 720 тенге за кредит </w:t>
      </w:r>
    </w:p>
    <w:p w14:paraId="452B7C8E" w14:textId="77777777" w:rsidR="00ED7410" w:rsidRPr="00ED7410" w:rsidRDefault="00ED7410" w:rsidP="00ED7410">
      <w:pPr>
        <w:numPr>
          <w:ilvl w:val="0"/>
          <w:numId w:val="7"/>
        </w:numPr>
      </w:pPr>
      <w:r w:rsidRPr="00ED7410">
        <w:rPr>
          <w:b/>
        </w:rPr>
        <w:t>3 курс</w:t>
      </w:r>
      <w:r w:rsidRPr="00ED7410">
        <w:t xml:space="preserve"> — 1 учебный год — 763,2 тыс. тенге / 12 720 тенге за кредит </w:t>
      </w:r>
    </w:p>
    <w:p w14:paraId="30563D89" w14:textId="77777777" w:rsidR="00ED7410" w:rsidRPr="00ED7410" w:rsidRDefault="00ED7410" w:rsidP="00ED7410">
      <w:pPr>
        <w:numPr>
          <w:ilvl w:val="0"/>
          <w:numId w:val="7"/>
        </w:numPr>
      </w:pPr>
      <w:r w:rsidRPr="00ED7410">
        <w:rPr>
          <w:b/>
        </w:rPr>
        <w:t>4 курс</w:t>
      </w:r>
      <w:r w:rsidRPr="00ED7410">
        <w:t xml:space="preserve"> — 1 учебный год — 636,0 тыс. тенге / 10 600 тенге за кредит </w:t>
      </w:r>
    </w:p>
    <w:p w14:paraId="77838476" w14:textId="77777777" w:rsidR="00ED7410" w:rsidRPr="00ED7410" w:rsidRDefault="00ED7410" w:rsidP="00ED7410">
      <w:pPr>
        <w:rPr>
          <w:b/>
        </w:rPr>
      </w:pPr>
      <w:r w:rsidRPr="00ED7410">
        <w:rPr>
          <w:b/>
        </w:rPr>
        <w:t xml:space="preserve">На обучение студентов в филиале Университета Хериот-Уатт Соединенного Королевства Великобритании и Северной Ирландии на базе НАО «Актюбинский региональный университет имени К. </w:t>
      </w:r>
    </w:p>
    <w:p w14:paraId="0B7D9EF4" w14:textId="77777777" w:rsidR="00ED7410" w:rsidRPr="00ED7410" w:rsidRDefault="00ED7410" w:rsidP="00ED7410">
      <w:r w:rsidRPr="00ED7410">
        <w:t xml:space="preserve">Жубанова» по образовательным программам двойного диплома (для граждан Республики Казахстан) </w:t>
      </w:r>
    </w:p>
    <w:p w14:paraId="6D47A252" w14:textId="77777777" w:rsidR="00ED7410" w:rsidRPr="00ED7410" w:rsidRDefault="00ED7410" w:rsidP="00ED7410">
      <w:pPr>
        <w:numPr>
          <w:ilvl w:val="0"/>
          <w:numId w:val="8"/>
        </w:numPr>
      </w:pPr>
      <w:r w:rsidRPr="00ED7410">
        <w:rPr>
          <w:b/>
        </w:rPr>
        <w:t>1 курс</w:t>
      </w:r>
      <w:r w:rsidRPr="00ED7410">
        <w:t xml:space="preserve"> — 1 учебный год — 2 700,0 тыс. тенге / 45 000 тенге за кредит </w:t>
      </w:r>
    </w:p>
    <w:p w14:paraId="702B2004" w14:textId="77777777" w:rsidR="00ED7410" w:rsidRPr="00ED7410" w:rsidRDefault="00ED7410" w:rsidP="00ED7410">
      <w:pPr>
        <w:numPr>
          <w:ilvl w:val="0"/>
          <w:numId w:val="8"/>
        </w:numPr>
      </w:pPr>
      <w:r w:rsidRPr="00ED7410">
        <w:rPr>
          <w:b/>
        </w:rPr>
        <w:t>2 курс</w:t>
      </w:r>
      <w:r w:rsidRPr="00ED7410">
        <w:t xml:space="preserve"> — 1 учебный год — 2 700,0 тыс. тенге / 45 000 тенге за кредит </w:t>
      </w:r>
    </w:p>
    <w:p w14:paraId="41783FF3" w14:textId="77777777" w:rsidR="00ED7410" w:rsidRPr="00ED7410" w:rsidRDefault="00ED7410" w:rsidP="00ED7410">
      <w:pPr>
        <w:numPr>
          <w:ilvl w:val="0"/>
          <w:numId w:val="8"/>
        </w:numPr>
      </w:pPr>
      <w:r w:rsidRPr="00ED7410">
        <w:rPr>
          <w:b/>
        </w:rPr>
        <w:t>3 курс</w:t>
      </w:r>
      <w:r w:rsidRPr="00ED7410">
        <w:t xml:space="preserve"> — 1 учебный год — 2 700,0 тыс. тенге / 45 000 тенге за кредит </w:t>
      </w:r>
    </w:p>
    <w:p w14:paraId="3D3A28EA" w14:textId="77777777" w:rsidR="00ED7410" w:rsidRPr="00ED7410" w:rsidRDefault="00ED7410" w:rsidP="00ED7410">
      <w:pPr>
        <w:rPr>
          <w:b/>
        </w:rPr>
      </w:pPr>
      <w:r w:rsidRPr="00ED7410">
        <w:rPr>
          <w:b/>
        </w:rPr>
        <w:t xml:space="preserve">На обучение студентов в филиале Университета Хериот-Уатт Соединенного Королевства Великобритании и Северной Ирландии на базе НАО «Актюбинский региональный университет имени К. </w:t>
      </w:r>
    </w:p>
    <w:p w14:paraId="7B407877" w14:textId="77777777" w:rsidR="00ED7410" w:rsidRPr="00ED7410" w:rsidRDefault="00ED7410" w:rsidP="00ED7410">
      <w:r w:rsidRPr="00ED7410">
        <w:t xml:space="preserve">Жубанова» по образовательным программам двойного диплома (для иностранных граждан) </w:t>
      </w:r>
    </w:p>
    <w:p w14:paraId="735A56CD" w14:textId="77777777" w:rsidR="00ED7410" w:rsidRPr="00ED7410" w:rsidRDefault="00ED7410" w:rsidP="00ED7410">
      <w:pPr>
        <w:numPr>
          <w:ilvl w:val="0"/>
          <w:numId w:val="9"/>
        </w:numPr>
      </w:pPr>
      <w:r w:rsidRPr="00ED7410">
        <w:rPr>
          <w:b/>
        </w:rPr>
        <w:t>1 курс</w:t>
      </w:r>
      <w:r w:rsidRPr="00ED7410">
        <w:t xml:space="preserve"> — 1 учебный год — 2 200,0 тыс. тенге / 36 666 тенге за кредит </w:t>
      </w:r>
    </w:p>
    <w:p w14:paraId="6BC0F420" w14:textId="77777777" w:rsidR="00ED7410" w:rsidRPr="00ED7410" w:rsidRDefault="00ED7410" w:rsidP="00ED7410">
      <w:pPr>
        <w:numPr>
          <w:ilvl w:val="0"/>
          <w:numId w:val="9"/>
        </w:numPr>
      </w:pPr>
      <w:r w:rsidRPr="00ED7410">
        <w:rPr>
          <w:b/>
        </w:rPr>
        <w:t>2 курс</w:t>
      </w:r>
      <w:r w:rsidRPr="00ED7410">
        <w:t xml:space="preserve"> — 1 учебный год — 2 200,0 тыс. тенге / 36 666 тенге за кредит </w:t>
      </w:r>
    </w:p>
    <w:p w14:paraId="646260FD" w14:textId="77777777" w:rsidR="00ED7410" w:rsidRPr="00ED7410" w:rsidRDefault="00ED7410" w:rsidP="00ED7410">
      <w:pPr>
        <w:numPr>
          <w:ilvl w:val="0"/>
          <w:numId w:val="9"/>
        </w:numPr>
      </w:pPr>
      <w:r w:rsidRPr="00ED7410">
        <w:rPr>
          <w:b/>
        </w:rPr>
        <w:t>3 курс</w:t>
      </w:r>
      <w:r w:rsidRPr="00ED7410">
        <w:t xml:space="preserve"> — 1 учебный год — 2 200,0 тыс. тенге / 36 666 тенге за кредит </w:t>
      </w:r>
    </w:p>
    <w:p w14:paraId="2D2FC35F" w14:textId="77777777" w:rsidR="00ED7410" w:rsidRPr="00ED7410" w:rsidRDefault="00ED7410" w:rsidP="00ED7410">
      <w:r w:rsidRPr="00ED7410">
        <w:rPr>
          <w:b/>
        </w:rPr>
        <w:t>Дополнительные условия:</w:t>
      </w:r>
    </w:p>
    <w:p w14:paraId="1C66D7D9" w14:textId="77777777" w:rsidR="00ED7410" w:rsidRPr="00ED7410" w:rsidRDefault="00ED7410" w:rsidP="00ED7410">
      <w:pPr>
        <w:numPr>
          <w:ilvl w:val="0"/>
          <w:numId w:val="10"/>
        </w:numPr>
      </w:pPr>
      <w:r w:rsidRPr="00ED7410">
        <w:lastRenderedPageBreak/>
        <w:t xml:space="preserve">Переведенный и/или восстановленный обучающийся оплачивает обучение/кредит как 1 курс, поступивший в текущем учебном году. </w:t>
      </w:r>
    </w:p>
    <w:p w14:paraId="30736C7C" w14:textId="77777777" w:rsidR="00ED7410" w:rsidRPr="00ED7410" w:rsidRDefault="00ED7410" w:rsidP="00ED7410">
      <w:pPr>
        <w:numPr>
          <w:ilvl w:val="0"/>
          <w:numId w:val="10"/>
        </w:numPr>
      </w:pPr>
      <w:r w:rsidRPr="00ED7410">
        <w:t xml:space="preserve">Сумма договора за обучение/кредит между обучающимся и вузом (Обществом), возобновившим обучение после академического отпуска и/или повторного курса, остается в силе. </w:t>
      </w:r>
    </w:p>
    <w:p w14:paraId="4CABFD54" w14:textId="77777777" w:rsidR="00F46047" w:rsidRDefault="00F46047"/>
    <w:sectPr w:rsidR="00F460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76830"/>
    <w:multiLevelType w:val="multilevel"/>
    <w:tmpl w:val="8D8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20304"/>
    <w:multiLevelType w:val="multilevel"/>
    <w:tmpl w:val="BE10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B21AD"/>
    <w:multiLevelType w:val="multilevel"/>
    <w:tmpl w:val="69DA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D5C40"/>
    <w:multiLevelType w:val="multilevel"/>
    <w:tmpl w:val="8248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B4ED7"/>
    <w:multiLevelType w:val="multilevel"/>
    <w:tmpl w:val="B436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E66852"/>
    <w:multiLevelType w:val="multilevel"/>
    <w:tmpl w:val="DAB4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572315"/>
    <w:multiLevelType w:val="multilevel"/>
    <w:tmpl w:val="29A8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EF5A50"/>
    <w:multiLevelType w:val="multilevel"/>
    <w:tmpl w:val="E306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9160C3"/>
    <w:multiLevelType w:val="multilevel"/>
    <w:tmpl w:val="E2BE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387F74"/>
    <w:multiLevelType w:val="multilevel"/>
    <w:tmpl w:val="BE98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5"/>
  </w:num>
  <w:num w:numId="5">
    <w:abstractNumId w:val="8"/>
  </w:num>
  <w:num w:numId="6">
    <w:abstractNumId w:val="0"/>
  </w:num>
  <w:num w:numId="7">
    <w:abstractNumId w:val="1"/>
  </w:num>
  <w:num w:numId="8">
    <w:abstractNumId w:val="3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410"/>
    <w:rsid w:val="00ED7410"/>
    <w:rsid w:val="00F46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8ED06"/>
  <w15:chartTrackingRefBased/>
  <w15:docId w15:val="{60C69881-63DA-4A38-BCAA-F1EC2F13F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sz w:val="24"/>
        <w:szCs w:val="24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6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628</Words>
  <Characters>3581</Characters>
  <Application>Microsoft Office Word</Application>
  <DocSecurity>0</DocSecurity>
  <Lines>29</Lines>
  <Paragraphs>8</Paragraphs>
  <ScaleCrop>false</ScaleCrop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Дильназ Утегенова</dc:creator>
  <cp:keywords/>
  <dc:description/>
  <cp:lastModifiedBy>Дильназ Утегенова</cp:lastModifiedBy>
  <cp:revision>1</cp:revision>
  <dcterms:created xsi:type="dcterms:W3CDTF">2026-05-19T19:14:00Z</dcterms:created>
  <dcterms:modified xsi:type="dcterms:W3CDTF">2026-05-19T19:14:00Z</dcterms:modified>
</cp:coreProperties>
</file>