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793E" w14:textId="0011CED2" w:rsidR="00D41728" w:rsidRDefault="003F6800">
      <w:r w:rsidRPr="003F6800">
        <w:drawing>
          <wp:inline distT="0" distB="0" distL="0" distR="0" wp14:anchorId="46380669" wp14:editId="47052A73">
            <wp:extent cx="5943600" cy="2851785"/>
            <wp:effectExtent l="0" t="0" r="0" b="5715"/>
            <wp:docPr id="21188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9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F7ED" w14:textId="77777777" w:rsidR="003F6800" w:rsidRDefault="003F6800"/>
    <w:p w14:paraId="7BDC3439" w14:textId="674D0EED" w:rsidR="003F6800" w:rsidRDefault="003F6800">
      <w:r w:rsidRPr="003F6800">
        <w:drawing>
          <wp:inline distT="0" distB="0" distL="0" distR="0" wp14:anchorId="12428878" wp14:editId="4C9EE65F">
            <wp:extent cx="5943600" cy="3327400"/>
            <wp:effectExtent l="0" t="0" r="0" b="6350"/>
            <wp:docPr id="8046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4261" w14:textId="77777777" w:rsidR="003F6800" w:rsidRDefault="003F6800"/>
    <w:p w14:paraId="4E089E05" w14:textId="77777777" w:rsidR="003F6800" w:rsidRDefault="003F6800"/>
    <w:p w14:paraId="0ED0DF53" w14:textId="1027482D" w:rsidR="003F6800" w:rsidRDefault="003F6800">
      <w:r w:rsidRPr="003F6800">
        <w:lastRenderedPageBreak/>
        <w:drawing>
          <wp:inline distT="0" distB="0" distL="0" distR="0" wp14:anchorId="22801AB9" wp14:editId="6BBB3FC4">
            <wp:extent cx="5943600" cy="3147060"/>
            <wp:effectExtent l="0" t="0" r="0" b="0"/>
            <wp:docPr id="1276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6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446A" w14:textId="77777777" w:rsidR="003F6800" w:rsidRDefault="003F6800"/>
    <w:p w14:paraId="2A4CE5A0" w14:textId="120F4F20" w:rsidR="003F6800" w:rsidRDefault="003F6800">
      <w:r w:rsidRPr="003F6800">
        <w:drawing>
          <wp:inline distT="0" distB="0" distL="0" distR="0" wp14:anchorId="4C3C0876" wp14:editId="43D6488A">
            <wp:extent cx="6677025" cy="3133725"/>
            <wp:effectExtent l="0" t="0" r="9525" b="0"/>
            <wp:docPr id="1439972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B310" w14:textId="77777777" w:rsidR="003F6800" w:rsidRDefault="003F6800"/>
    <w:p w14:paraId="50A4F7DE" w14:textId="77777777" w:rsidR="003F6800" w:rsidRDefault="003F6800"/>
    <w:p w14:paraId="387D3EDA" w14:textId="77777777" w:rsidR="003F6800" w:rsidRDefault="003F6800"/>
    <w:p w14:paraId="4B6EF81C" w14:textId="77777777" w:rsidR="003F6800" w:rsidRDefault="003F6800"/>
    <w:tbl>
      <w:tblPr>
        <w:tblW w:w="9355" w:type="dxa"/>
        <w:tblLook w:val="04A0" w:firstRow="1" w:lastRow="0" w:firstColumn="1" w:lastColumn="0" w:noHBand="0" w:noVBand="1"/>
      </w:tblPr>
      <w:tblGrid>
        <w:gridCol w:w="848"/>
        <w:gridCol w:w="4353"/>
        <w:gridCol w:w="3936"/>
        <w:gridCol w:w="218"/>
      </w:tblGrid>
      <w:tr w:rsidR="003F6800" w:rsidRPr="003F6800" w14:paraId="72C207CC" w14:textId="77777777" w:rsidTr="003F6800">
        <w:trPr>
          <w:gridAfter w:val="1"/>
          <w:wAfter w:w="6" w:type="dxa"/>
          <w:trHeight w:val="615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22C9048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Client Name 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4BFA1E9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32C95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78C88DAF" w14:textId="77777777" w:rsidTr="003F6800">
        <w:trPr>
          <w:gridAfter w:val="1"/>
          <w:wAfter w:w="6" w:type="dxa"/>
          <w:trHeight w:val="48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18B21BB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of entity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3DEFA9B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0B0BA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1D7895E5" w14:textId="77777777" w:rsidTr="003F6800">
        <w:trPr>
          <w:gridAfter w:val="1"/>
          <w:wAfter w:w="6" w:type="dxa"/>
          <w:trHeight w:val="48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40F062A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Number of Entities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10609C5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A7A1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196AC644" w14:textId="77777777" w:rsidTr="003F6800">
        <w:trPr>
          <w:gridAfter w:val="1"/>
          <w:wAfter w:w="6" w:type="dxa"/>
          <w:trHeight w:val="48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361B33D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Count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CA02A5A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58C79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4DDCB3E6" w14:textId="77777777" w:rsidTr="003F6800">
        <w:trPr>
          <w:gridAfter w:val="1"/>
          <w:wAfter w:w="6" w:type="dxa"/>
          <w:trHeight w:val="48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3044DD0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Estimate QRA's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E0CDA1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D8323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05528F08" w14:textId="77777777" w:rsidTr="003F6800">
        <w:trPr>
          <w:gridAfter w:val="1"/>
          <w:wAfter w:w="6" w:type="dxa"/>
          <w:trHeight w:val="48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26EE64C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Tax Year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29C3707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7C522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595F0D00" w14:textId="77777777" w:rsidTr="003F6800">
        <w:trPr>
          <w:gridAfter w:val="1"/>
          <w:wAfter w:w="6" w:type="dxa"/>
          <w:trHeight w:val="48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4B45EC0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Gross Credit Am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ount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7D1612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lastRenderedPageBreak/>
              <w:t>=C30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49398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79FF724B" w14:textId="77777777" w:rsidTr="003F6800">
        <w:trPr>
          <w:gridAfter w:val="1"/>
          <w:wAfter w:w="6" w:type="dxa"/>
          <w:trHeight w:val="57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2E82B09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Utilization Cap %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6BD40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11,calcu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15:$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!$E$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15:$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E$23,0)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DC9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37C5BCAA" w14:textId="77777777" w:rsidTr="003F6800">
        <w:trPr>
          <w:gridAfter w:val="1"/>
          <w:wAfter w:w="6" w:type="dxa"/>
          <w:trHeight w:val="6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57D0AEB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Tax Rate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BCB8BE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11,calcu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15:$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!$F$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15:$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F$23,0)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30C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146C9B1F" w14:textId="77777777" w:rsidTr="003F6800">
        <w:trPr>
          <w:gridAfter w:val="1"/>
          <w:wAfter w:w="6" w:type="dxa"/>
          <w:trHeight w:val="6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37E3A31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Credit Utilization Amount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F59C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=C16*C17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541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433D3B58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2587B3F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Tier Qualification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20F5A4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C16&lt;6000, "Out of Range", 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16,Table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714213[[Min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]:[Max ]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], Table714213[[Tier   ]]))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6357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</w:pPr>
          </w:p>
        </w:tc>
      </w:tr>
      <w:tr w:rsidR="003F6800" w:rsidRPr="003F6800" w14:paraId="77C059CE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vAlign w:val="bottom"/>
            <w:hideMark/>
          </w:tcPr>
          <w:p w14:paraId="1F1A6C2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Tax Rate </w:t>
            </w:r>
          </w:p>
        </w:tc>
        <w:tc>
          <w:tcPr>
            <w:tcW w:w="5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3B3BB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7="Single",21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%,IF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7="Married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Filling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Jointly",35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%,IF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7="280 ©",21%,0)))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5CB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1BB3A8B2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2399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Fee Breakdown 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EBC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468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164432D8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565B625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Target  Utilization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% </w:t>
            </w:r>
          </w:p>
        </w:tc>
        <w:tc>
          <w:tcPr>
            <w:tcW w:w="5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AD9B43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5612192[Tier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5612192[%])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347B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58002A71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F54B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2F9C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531B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2845BCE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1969146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2%:</w:t>
            </w:r>
          </w:p>
        </w:tc>
        <w:tc>
          <w:tcPr>
            <w:tcW w:w="5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F40AE1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=SUM(C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58,F58,I58,L58,O58,R58,U58,X58,AA58,AD58,AG58,AJ58,AM58,AP58,AS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58)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F60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0CB13759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1AC2C6B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3%: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4DAB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=SUM(C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59,F59,I59,L59,O59,R59,U59,X59,AA59,AD59,AG59,AJ59,AM59,AP59,AS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59)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DAC2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633D2998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05A4FE2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>50% Test: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5B6766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=SUM(C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60,F60,I60,L60,O60,R60,U60,X60,AA60,AD60,AG60,AJ60,AM60,AP60,AS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60)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8562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3302553B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3C71A4D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SOW Estimate: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ECE29F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MEDIAN(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C25:C27)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CE2B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4B9B7CFA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bottom"/>
            <w:hideMark/>
          </w:tcPr>
          <w:p w14:paraId="7B8C8EA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 xml:space="preserve">Weighted SOW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A4A5F4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=0.7*C27+0.2*C26+0.1*C25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739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3B10810F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bottom"/>
            <w:hideMark/>
          </w:tcPr>
          <w:p w14:paraId="271656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 xml:space="preserve">Adaptive SOW Weighted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EF09C7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11 +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12 &gt; 0.1 *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9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C27*0.85 + C26*0.1 + C25*0.05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13 &gt; 0.4 * 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11 +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12 +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13)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C27*0.55 + C26*0.3 + C25*0.15 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AC3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0D7A940B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bottom"/>
            <w:hideMark/>
          </w:tcPr>
          <w:p w14:paraId="0333EB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 xml:space="preserve">Adaptive SOW Weighted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9D2D9B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12 +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13 &gt; 0.1 *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10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C28*0.85 + C27*0.1 + C26*0.05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14 &gt; 0.4 * 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12 +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13 + 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14)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C28*0.55 + C27*0.3 + C26*0.15 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572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33068524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E1CC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39DC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94CD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`</w:t>
            </w:r>
          </w:p>
        </w:tc>
      </w:tr>
      <w:tr w:rsidR="003F6800" w:rsidRPr="003F6800" w14:paraId="57F02B3A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E7B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A9FB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EE18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3C511E8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728B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A3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5DB9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B846D87" w14:textId="77777777" w:rsidTr="003F6800">
        <w:trPr>
          <w:gridAfter w:val="1"/>
          <w:wAfter w:w="6" w:type="dxa"/>
          <w:trHeight w:val="1200"/>
        </w:trPr>
        <w:tc>
          <w:tcPr>
            <w:tcW w:w="589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A4CCF0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  <w:t>MANAGER REVIEW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EAF3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</w:p>
        </w:tc>
      </w:tr>
      <w:tr w:rsidR="003F6800" w:rsidRPr="003F6800" w14:paraId="0E765BD8" w14:textId="77777777" w:rsidTr="003F6800">
        <w:trPr>
          <w:gridAfter w:val="1"/>
          <w:wAfter w:w="6" w:type="dxa"/>
          <w:trHeight w:val="855"/>
        </w:trPr>
        <w:tc>
          <w:tcPr>
            <w:tcW w:w="589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6AB5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B5B3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F727389" w14:textId="77777777" w:rsidTr="003F6800">
        <w:trPr>
          <w:gridAfter w:val="1"/>
          <w:wAfter w:w="6" w:type="dxa"/>
          <w:trHeight w:val="61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E164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A87F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E586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DB1A441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4C71BD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Varianc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e %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85105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=ABS(C30-C27)/(C27)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049F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3C06A8A5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2F7153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Status 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5193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>=IF(UPPER($C$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>40)=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>"YES",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br/>
              <w:t xml:space="preserve">    "Reviewed by Manager",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br/>
              <w:t xml:space="preserve">    IF(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>ABS((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>C30-C27)/C27) &gt; 0.1,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br/>
              <w:t xml:space="preserve">        "</w:t>
            </w:r>
            <w:r w:rsidRPr="003F6800">
              <w:rPr>
                <w:rFonts w:ascii="Segoe UI Symbol" w:eastAsia="Times New Roman" w:hAnsi="Segoe UI Symbol" w:cs="Segoe UI Symbol"/>
                <w:color w:val="FF0000"/>
                <w:kern w:val="0"/>
                <w:sz w:val="44"/>
                <w:szCs w:val="44"/>
                <w14:ligatures w14:val="none"/>
              </w:rPr>
              <w:t>⚠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 xml:space="preserve"> Needs Manager Review",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br/>
              <w:t xml:space="preserve">        "</w:t>
            </w:r>
            <w:r w:rsidRPr="003F6800">
              <w:rPr>
                <w:rFonts w:ascii="Segoe UI Symbol" w:eastAsia="Times New Roman" w:hAnsi="Segoe UI Symbol" w:cs="Segoe UI Symbol"/>
                <w:color w:val="FF0000"/>
                <w:kern w:val="0"/>
                <w:sz w:val="44"/>
                <w:szCs w:val="44"/>
                <w14:ligatures w14:val="none"/>
              </w:rPr>
              <w:t>✓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 xml:space="preserve"> OK"</w:t>
            </w:r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br/>
              <w:t xml:space="preserve">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t xml:space="preserve">  )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  <w:br/>
              <w:t>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5756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6ABC3C09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68097E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Reviewed?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E4FA00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No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C029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294DB462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25815B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Date Reviewed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846BFC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=IF(C40="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Yes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",NOW</w:t>
            </w:r>
            <w:proofErr w:type="spellEnd"/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),"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70D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5FF85DE2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250DEA2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 xml:space="preserve">Hour Review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1DC5F6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C40="Yes", TEXT(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NOW(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),"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hh:mm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AM/PM"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), "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5346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1B28CE10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6369AB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Close this calculator?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7DA42B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F017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3F6800" w:rsidRPr="003F6800" w14:paraId="2CC37DB9" w14:textId="77777777" w:rsidTr="003F6800">
        <w:trPr>
          <w:gridAfter w:val="1"/>
          <w:wAfter w:w="6" w:type="dxa"/>
          <w:trHeight w:val="555"/>
        </w:trPr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75F16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A37E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0A4E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AC025E5" w14:textId="77777777" w:rsidTr="003F6800">
        <w:trPr>
          <w:gridAfter w:val="1"/>
          <w:wAfter w:w="6" w:type="dxa"/>
          <w:trHeight w:val="555"/>
        </w:trPr>
        <w:tc>
          <w:tcPr>
            <w:tcW w:w="9349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2BAFE7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 xml:space="preserve">Phase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>BreakDown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 xml:space="preserve"> </w:t>
            </w:r>
          </w:p>
        </w:tc>
      </w:tr>
      <w:tr w:rsidR="003F6800" w:rsidRPr="003F6800" w14:paraId="71FFD44D" w14:textId="77777777" w:rsidTr="003F6800">
        <w:trPr>
          <w:trHeight w:val="555"/>
        </w:trPr>
        <w:tc>
          <w:tcPr>
            <w:tcW w:w="9349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7A8AC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8E5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</w:p>
        </w:tc>
      </w:tr>
      <w:tr w:rsidR="003F6800" w:rsidRPr="003F6800" w14:paraId="62EF2031" w14:textId="77777777" w:rsidTr="003F6800">
        <w:trPr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E80791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1B36A8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$F$11&lt;=6000,6000,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6000 + ($F$11-6000) *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INDEX(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K$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K$47, MATCH(TRIM($C$2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 xml:space="preserve">0), </w:t>
            </w:r>
            <w:proofErr w:type="spellStart"/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J$47, 0)),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0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 )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>)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B09EBB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I]])</w:t>
            </w:r>
          </w:p>
        </w:tc>
        <w:tc>
          <w:tcPr>
            <w:tcW w:w="6" w:type="dxa"/>
            <w:vAlign w:val="center"/>
            <w:hideMark/>
          </w:tcPr>
          <w:p w14:paraId="46A5D52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A500564" w14:textId="77777777" w:rsidTr="003F6800">
        <w:trPr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AB2EEA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II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79C0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$F$11&lt;=6000,0,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($F$11-6000) *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INDEX(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L$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L$47, MATCH(TRIM($C$20), </w:t>
            </w:r>
            <w:proofErr w:type="spellStart"/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J$47, 0)),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0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 )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>)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CF4E5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II]])</w:t>
            </w:r>
          </w:p>
        </w:tc>
        <w:tc>
          <w:tcPr>
            <w:tcW w:w="6" w:type="dxa"/>
            <w:vAlign w:val="center"/>
            <w:hideMark/>
          </w:tcPr>
          <w:p w14:paraId="35FCB24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0A3A2DE4" w14:textId="77777777" w:rsidTr="003F6800">
        <w:trPr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2AEB9EA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III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313D0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$F$11&lt;=6000,0,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($F$11-6000) *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INDEX(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M$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M$47, MATCH(TRIM($C$20), </w:t>
            </w:r>
            <w:proofErr w:type="spellStart"/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J$47, 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0)),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0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 )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>)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FF651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III]])</w:t>
            </w:r>
          </w:p>
        </w:tc>
        <w:tc>
          <w:tcPr>
            <w:tcW w:w="6" w:type="dxa"/>
            <w:vAlign w:val="center"/>
            <w:hideMark/>
          </w:tcPr>
          <w:p w14:paraId="1BD6605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7BE3E0D" w14:textId="77777777" w:rsidTr="003F6800">
        <w:trPr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4FF403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IV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4F8D9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$F$11&lt;=6000,0,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($F$11-6000) *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INDEX(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N$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N$47, MATCH(TRIM($C$20), </w:t>
            </w:r>
            <w:proofErr w:type="spellStart"/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38:$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J$47, 0)),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0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 )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>)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F8C82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IV]])</w:t>
            </w:r>
          </w:p>
        </w:tc>
        <w:tc>
          <w:tcPr>
            <w:tcW w:w="6" w:type="dxa"/>
            <w:vAlign w:val="center"/>
            <w:hideMark/>
          </w:tcPr>
          <w:p w14:paraId="482468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01BD1F6B" w14:textId="77777777" w:rsidTr="003F6800">
        <w:trPr>
          <w:trHeight w:val="555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85F442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 xml:space="preserve">Total Bill </w:t>
            </w:r>
          </w:p>
        </w:tc>
        <w:tc>
          <w:tcPr>
            <w:tcW w:w="5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9C748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C47:C50)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4144E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6" w:type="dxa"/>
            <w:vAlign w:val="center"/>
            <w:hideMark/>
          </w:tcPr>
          <w:p w14:paraId="1BFE317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30A264" w14:textId="77777777" w:rsidR="003F6800" w:rsidRDefault="003F6800"/>
    <w:p w14:paraId="117D501B" w14:textId="77777777" w:rsidR="003F6800" w:rsidRDefault="003F6800"/>
    <w:tbl>
      <w:tblPr>
        <w:tblW w:w="20313" w:type="dxa"/>
        <w:tblLook w:val="04A0" w:firstRow="1" w:lastRow="0" w:firstColumn="1" w:lastColumn="0" w:noHBand="0" w:noVBand="1"/>
      </w:tblPr>
      <w:tblGrid>
        <w:gridCol w:w="2057"/>
        <w:gridCol w:w="206"/>
        <w:gridCol w:w="18184"/>
        <w:gridCol w:w="72"/>
      </w:tblGrid>
      <w:tr w:rsidR="003F6800" w:rsidRPr="003F6800" w14:paraId="4835206B" w14:textId="77777777" w:rsidTr="003F6800">
        <w:trPr>
          <w:trHeight w:val="690"/>
        </w:trPr>
        <w:tc>
          <w:tcPr>
            <w:tcW w:w="203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3C7D22"/>
            <w:noWrap/>
            <w:vAlign w:val="center"/>
            <w:hideMark/>
          </w:tcPr>
          <w:p w14:paraId="7C1EE49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52"/>
                <w:szCs w:val="52"/>
                <w14:ligatures w14:val="none"/>
              </w:rPr>
              <w:t xml:space="preserve">Federal Final Bill </w:t>
            </w:r>
          </w:p>
        </w:tc>
      </w:tr>
      <w:tr w:rsidR="003F6800" w:rsidRPr="003F6800" w14:paraId="3D519067" w14:textId="77777777" w:rsidTr="003F6800">
        <w:trPr>
          <w:trHeight w:val="330"/>
        </w:trPr>
        <w:tc>
          <w:tcPr>
            <w:tcW w:w="20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98A8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52"/>
                <w:szCs w:val="52"/>
                <w14:ligatures w14:val="none"/>
              </w:rPr>
            </w:pP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3445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C06CDD8" w14:textId="77777777" w:rsidTr="003F6800">
        <w:trPr>
          <w:trHeight w:val="615"/>
        </w:trPr>
        <w:tc>
          <w:tcPr>
            <w:tcW w:w="2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7D1D8E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Federal Adjustment </w:t>
            </w:r>
          </w:p>
        </w:tc>
        <w:tc>
          <w:tcPr>
            <w:tcW w:w="182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1E6BDA8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=F32*(1-C21)</w:t>
            </w:r>
          </w:p>
        </w:tc>
      </w:tr>
      <w:tr w:rsidR="003F6800" w:rsidRPr="003F6800" w14:paraId="3A059E1A" w14:textId="77777777" w:rsidTr="003F6800">
        <w:trPr>
          <w:trHeight w:val="48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6C139C0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  <w:t xml:space="preserve">Final Bill 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7559A19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=C16*C23</w:t>
            </w:r>
          </w:p>
        </w:tc>
      </w:tr>
      <w:tr w:rsidR="003F6800" w:rsidRPr="003F6800" w14:paraId="29A5861F" w14:textId="77777777" w:rsidTr="003F6800">
        <w:trPr>
          <w:trHeight w:val="48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048F304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Final % of Credit 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43CC02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=F11/C16</w:t>
            </w:r>
          </w:p>
        </w:tc>
      </w:tr>
      <w:tr w:rsidR="003F6800" w:rsidRPr="003F6800" w14:paraId="289980D6" w14:textId="77777777" w:rsidTr="003F6800">
        <w:trPr>
          <w:trHeight w:val="48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4E170BD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Explanation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52DC98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=IF(L14&gt;0,"Added "&amp;ROUNDUP(L14/$F$17,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","Removed "&amp;ROUNDUP(ABS(L14)/$F$17,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")</w:t>
            </w:r>
          </w:p>
        </w:tc>
      </w:tr>
      <w:tr w:rsidR="003F6800" w:rsidRPr="003F6800" w14:paraId="5E3FC39D" w14:textId="77777777" w:rsidTr="003F6800">
        <w:trPr>
          <w:trHeight w:val="48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3F0531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Result Message </w:t>
            </w:r>
          </w:p>
        </w:tc>
        <w:tc>
          <w:tcPr>
            <w:tcW w:w="18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55B00F1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=IF(F12&gt;=C23,"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✅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Within Target Range","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⚠️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BelowTargetRange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</w:tr>
      <w:tr w:rsidR="003F6800" w:rsidRPr="003F6800" w14:paraId="2B97838B" w14:textId="77777777" w:rsidTr="003F6800">
        <w:trPr>
          <w:trHeight w:val="480"/>
        </w:trPr>
        <w:tc>
          <w:tcPr>
            <w:tcW w:w="20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404B3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FCA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458F9A5" w14:textId="77777777" w:rsidTr="003F6800">
        <w:trPr>
          <w:trHeight w:val="480"/>
        </w:trPr>
        <w:tc>
          <w:tcPr>
            <w:tcW w:w="203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9E275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</w:tr>
      <w:tr w:rsidR="003F6800" w:rsidRPr="003F6800" w14:paraId="046CD419" w14:textId="77777777" w:rsidTr="003F6800">
        <w:trPr>
          <w:trHeight w:val="57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46E074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1A34EB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</w:tr>
      <w:tr w:rsidR="003F6800" w:rsidRPr="003F6800" w14:paraId="7D9FBC07" w14:textId="77777777" w:rsidTr="003F6800">
        <w:trPr>
          <w:trHeight w:val="66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5E11637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211E9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=F17*(1-$C$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21)+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</w:tr>
      <w:tr w:rsidR="003F6800" w:rsidRPr="003F6800" w14:paraId="0CEFF633" w14:textId="77777777" w:rsidTr="003F6800">
        <w:trPr>
          <w:trHeight w:val="660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73FD60A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A731B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=F11/F18</w:t>
            </w:r>
          </w:p>
        </w:tc>
      </w:tr>
      <w:tr w:rsidR="003F6800" w:rsidRPr="003F6800" w14:paraId="212A3D8F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4AE9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A82D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7E8FA078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886D6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A6CE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35A37E6" w14:textId="77777777" w:rsidTr="003F6800">
        <w:trPr>
          <w:trHeight w:val="555"/>
        </w:trPr>
        <w:tc>
          <w:tcPr>
            <w:tcW w:w="203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0C064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</w:tr>
      <w:tr w:rsidR="003F6800" w:rsidRPr="003F6800" w14:paraId="3194A158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1F456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3C6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75EF8C35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DFE7EB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182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75012D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=$F$19*0.45</w:t>
            </w:r>
          </w:p>
        </w:tc>
      </w:tr>
      <w:tr w:rsidR="003F6800" w:rsidRPr="003F6800" w14:paraId="018C8CC1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01E2BF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2E2CAD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=$F$19*0.3</w:t>
            </w:r>
          </w:p>
        </w:tc>
      </w:tr>
      <w:tr w:rsidR="003F6800" w:rsidRPr="003F6800" w14:paraId="7159B444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080068D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C381D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=$F$19*0.25</w:t>
            </w:r>
          </w:p>
        </w:tc>
      </w:tr>
      <w:tr w:rsidR="003F6800" w:rsidRPr="003F6800" w14:paraId="7E99743E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65870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921F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00465156" w14:textId="77777777" w:rsidTr="003F6800">
        <w:trPr>
          <w:trHeight w:val="555"/>
        </w:trPr>
        <w:tc>
          <w:tcPr>
            <w:tcW w:w="203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0D7B7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</w:tr>
      <w:tr w:rsidR="003F6800" w:rsidRPr="003F6800" w14:paraId="0133EDDF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4AB00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>Entity Fee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F3361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=F24*F18</w:t>
            </w:r>
          </w:p>
        </w:tc>
      </w:tr>
      <w:tr w:rsidR="003F6800" w:rsidRPr="003F6800" w14:paraId="53EF7024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40393BD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EB9409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=F25*F18</w:t>
            </w:r>
          </w:p>
        </w:tc>
      </w:tr>
      <w:tr w:rsidR="003F6800" w:rsidRPr="003F6800" w14:paraId="2AD13753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3ADF10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303FB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=F26*F18</w:t>
            </w:r>
          </w:p>
        </w:tc>
      </w:tr>
      <w:tr w:rsidR="003F6800" w:rsidRPr="003F6800" w14:paraId="1AC009F2" w14:textId="77777777" w:rsidTr="003F6800">
        <w:trPr>
          <w:trHeight w:val="555"/>
        </w:trPr>
        <w:tc>
          <w:tcPr>
            <w:tcW w:w="20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374443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182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0EC77E2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F29:F31)</w:t>
            </w:r>
          </w:p>
        </w:tc>
      </w:tr>
      <w:tr w:rsidR="003F6800" w:rsidRPr="003F6800" w14:paraId="6942C656" w14:textId="77777777" w:rsidTr="003F6800">
        <w:trPr>
          <w:gridAfter w:val="1"/>
          <w:wAfter w:w="72" w:type="dxa"/>
          <w:trHeight w:val="690"/>
        </w:trPr>
        <w:tc>
          <w:tcPr>
            <w:tcW w:w="202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B3040"/>
            <w:noWrap/>
            <w:vAlign w:val="center"/>
            <w:hideMark/>
          </w:tcPr>
          <w:p w14:paraId="36FB7EF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52"/>
                <w:szCs w:val="52"/>
                <w14:ligatures w14:val="none"/>
              </w:rPr>
              <w:t xml:space="preserve">State Final Bill </w:t>
            </w:r>
          </w:p>
        </w:tc>
      </w:tr>
      <w:tr w:rsidR="003F6800" w:rsidRPr="003F6800" w14:paraId="17EBDB8A" w14:textId="77777777" w:rsidTr="003F6800">
        <w:trPr>
          <w:gridAfter w:val="1"/>
          <w:wAfter w:w="72" w:type="dxa"/>
          <w:trHeight w:val="330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FADB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52"/>
                <w:szCs w:val="52"/>
                <w14:ligatures w14:val="none"/>
              </w:rPr>
            </w:pP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7B1C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00B1E92D" w14:textId="77777777" w:rsidTr="003F6800">
        <w:trPr>
          <w:gridAfter w:val="1"/>
          <w:wAfter w:w="72" w:type="dxa"/>
          <w:trHeight w:val="615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4E51F21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Federal Adjustment </w:t>
            </w:r>
          </w:p>
        </w:tc>
        <w:tc>
          <w:tcPr>
            <w:tcW w:w="18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C1DFC2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=I32*(1-C18)</w:t>
            </w:r>
          </w:p>
        </w:tc>
      </w:tr>
      <w:tr w:rsidR="003F6800" w:rsidRPr="003F6800" w14:paraId="59EF8B05" w14:textId="77777777" w:rsidTr="003F6800">
        <w:trPr>
          <w:gridAfter w:val="1"/>
          <w:wAfter w:w="72" w:type="dxa"/>
          <w:trHeight w:val="48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444B12B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  <w:t xml:space="preserve">Final Bill 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F195571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=C19*C23</w:t>
            </w:r>
          </w:p>
        </w:tc>
      </w:tr>
      <w:tr w:rsidR="003F6800" w:rsidRPr="003F6800" w14:paraId="3CB09984" w14:textId="77777777" w:rsidTr="003F6800">
        <w:trPr>
          <w:gridAfter w:val="1"/>
          <w:wAfter w:w="72" w:type="dxa"/>
          <w:trHeight w:val="48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55B516C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Final % of Credit 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37D9F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=I11/C19</w:t>
            </w:r>
          </w:p>
        </w:tc>
      </w:tr>
      <w:tr w:rsidR="003F6800" w:rsidRPr="003F6800" w14:paraId="0C529FE1" w14:textId="77777777" w:rsidTr="003F6800">
        <w:trPr>
          <w:gridAfter w:val="1"/>
          <w:wAfter w:w="72" w:type="dxa"/>
          <w:trHeight w:val="48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5DFE21D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Explanation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963FFA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=IF(O14&gt;0,"Added "&amp;ROUNDUP(O14/$F$17,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","Removed "&amp;ROUNDUP(ABS(O14)/$F$17,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")</w:t>
            </w:r>
          </w:p>
        </w:tc>
      </w:tr>
      <w:tr w:rsidR="003F6800" w:rsidRPr="003F6800" w14:paraId="1958FF07" w14:textId="77777777" w:rsidTr="003F6800">
        <w:trPr>
          <w:gridAfter w:val="1"/>
          <w:wAfter w:w="72" w:type="dxa"/>
          <w:trHeight w:val="48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center"/>
            <w:hideMark/>
          </w:tcPr>
          <w:p w14:paraId="58CC2CD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Result Message </w:t>
            </w:r>
          </w:p>
        </w:tc>
        <w:tc>
          <w:tcPr>
            <w:tcW w:w="18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2BE207F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=IF(I12&gt;=F22,"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✅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Within Target Range","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⚠️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BelowTargetRange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</w:tr>
      <w:tr w:rsidR="003F6800" w:rsidRPr="003F6800" w14:paraId="4D846D9B" w14:textId="77777777" w:rsidTr="003F6800">
        <w:trPr>
          <w:gridAfter w:val="1"/>
          <w:wAfter w:w="72" w:type="dxa"/>
          <w:trHeight w:val="480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C770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05F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858C84D" w14:textId="77777777" w:rsidTr="003F6800">
        <w:trPr>
          <w:gridAfter w:val="1"/>
          <w:wAfter w:w="72" w:type="dxa"/>
          <w:trHeight w:val="480"/>
        </w:trPr>
        <w:tc>
          <w:tcPr>
            <w:tcW w:w="202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6DB8D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</w:tr>
      <w:tr w:rsidR="003F6800" w:rsidRPr="003F6800" w14:paraId="74D90610" w14:textId="77777777" w:rsidTr="003F6800">
        <w:trPr>
          <w:gridAfter w:val="1"/>
          <w:wAfter w:w="72" w:type="dxa"/>
          <w:trHeight w:val="57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110914C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6FECB8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</w:tr>
      <w:tr w:rsidR="003F6800" w:rsidRPr="003F6800" w14:paraId="0EB80158" w14:textId="77777777" w:rsidTr="003F6800">
        <w:trPr>
          <w:gridAfter w:val="1"/>
          <w:wAfter w:w="72" w:type="dxa"/>
          <w:trHeight w:val="66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44CA8EF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DC97C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=I17*(1-$C$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21)+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</w:tr>
      <w:tr w:rsidR="003F6800" w:rsidRPr="003F6800" w14:paraId="7D8E69F9" w14:textId="77777777" w:rsidTr="003F6800">
        <w:trPr>
          <w:gridAfter w:val="1"/>
          <w:wAfter w:w="72" w:type="dxa"/>
          <w:trHeight w:val="66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4418421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1AC64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=I11/I18</w:t>
            </w:r>
          </w:p>
        </w:tc>
      </w:tr>
      <w:tr w:rsidR="003F6800" w:rsidRPr="003F6800" w14:paraId="1DB26040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4725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42BD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7C2CE3E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2330D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6BF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A84310F" w14:textId="77777777" w:rsidTr="003F6800">
        <w:trPr>
          <w:gridAfter w:val="1"/>
          <w:wAfter w:w="72" w:type="dxa"/>
          <w:trHeight w:val="555"/>
        </w:trPr>
        <w:tc>
          <w:tcPr>
            <w:tcW w:w="202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6F0E4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</w:tr>
      <w:tr w:rsidR="003F6800" w:rsidRPr="003F6800" w14:paraId="4DE9E7C7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5ACFD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1D5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7171795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216D8E3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18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2F5B46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=I19*0.45</w:t>
            </w:r>
          </w:p>
        </w:tc>
      </w:tr>
      <w:tr w:rsidR="003F6800" w:rsidRPr="003F6800" w14:paraId="01D335EA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3BF0772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31759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=I19*0.3</w:t>
            </w:r>
          </w:p>
        </w:tc>
      </w:tr>
      <w:tr w:rsidR="003F6800" w:rsidRPr="003F6800" w14:paraId="34010C27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1EC814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CBDD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=I19*0.25</w:t>
            </w:r>
          </w:p>
        </w:tc>
      </w:tr>
      <w:tr w:rsidR="003F6800" w:rsidRPr="003F6800" w14:paraId="6899E5EE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BF86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59A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E4C420F" w14:textId="77777777" w:rsidTr="003F6800">
        <w:trPr>
          <w:gridAfter w:val="1"/>
          <w:wAfter w:w="72" w:type="dxa"/>
          <w:trHeight w:val="555"/>
        </w:trPr>
        <w:tc>
          <w:tcPr>
            <w:tcW w:w="202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16D73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</w:tr>
      <w:tr w:rsidR="003F6800" w:rsidRPr="003F6800" w14:paraId="69D3D19B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5E8F1FE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3C6B9D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=I24*I18</w:t>
            </w:r>
          </w:p>
        </w:tc>
      </w:tr>
      <w:tr w:rsidR="003F6800" w:rsidRPr="003F6800" w14:paraId="636310DE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7E1D0E1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B32A1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=I25*I18</w:t>
            </w:r>
          </w:p>
        </w:tc>
      </w:tr>
      <w:tr w:rsidR="003F6800" w:rsidRPr="003F6800" w14:paraId="49497433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6A8B044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2307D7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=I26*I18</w:t>
            </w:r>
          </w:p>
        </w:tc>
      </w:tr>
      <w:tr w:rsidR="003F6800" w:rsidRPr="003F6800" w14:paraId="29529881" w14:textId="77777777" w:rsidTr="003F6800">
        <w:trPr>
          <w:gridAfter w:val="1"/>
          <w:wAfter w:w="72" w:type="dxa"/>
          <w:trHeight w:val="555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2501A"/>
            <w:vAlign w:val="bottom"/>
            <w:hideMark/>
          </w:tcPr>
          <w:p w14:paraId="21FBB70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18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0AA1E20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I29:I31)</w:t>
            </w:r>
          </w:p>
        </w:tc>
      </w:tr>
    </w:tbl>
    <w:p w14:paraId="5A9C44F8" w14:textId="77777777" w:rsidR="003F6800" w:rsidRDefault="003F6800"/>
    <w:p w14:paraId="5CB06833" w14:textId="77777777" w:rsidR="003F6800" w:rsidRDefault="003F6800"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LINK Excel.SheetBinaryMacroEnabled.12 "C:\\Users\\Owner\\OneDrive\\calcu.csv" "Standard Calc!R58C1:R61C25" \a \f 5 \h  \* MERGEFORMAT </w:instrText>
      </w:r>
      <w:r>
        <w:rPr>
          <w:sz w:val="18"/>
          <w:szCs w:val="18"/>
        </w:rPr>
        <w:fldChar w:fldCharType="separate"/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656"/>
        <w:gridCol w:w="955"/>
        <w:gridCol w:w="1849"/>
        <w:gridCol w:w="783"/>
        <w:gridCol w:w="955"/>
        <w:gridCol w:w="1849"/>
        <w:gridCol w:w="652"/>
        <w:gridCol w:w="955"/>
        <w:gridCol w:w="1849"/>
        <w:gridCol w:w="652"/>
        <w:gridCol w:w="955"/>
        <w:gridCol w:w="1849"/>
        <w:gridCol w:w="652"/>
        <w:gridCol w:w="955"/>
        <w:gridCol w:w="1849"/>
        <w:gridCol w:w="652"/>
        <w:gridCol w:w="955"/>
        <w:gridCol w:w="1945"/>
        <w:gridCol w:w="652"/>
        <w:gridCol w:w="955"/>
        <w:gridCol w:w="1945"/>
        <w:gridCol w:w="652"/>
        <w:gridCol w:w="955"/>
        <w:gridCol w:w="1945"/>
        <w:gridCol w:w="652"/>
      </w:tblGrid>
      <w:tr w:rsidR="003F6800" w:rsidRPr="003F6800" w14:paraId="5E43C2D0" w14:textId="77777777" w:rsidTr="003F6800">
        <w:trPr>
          <w:trHeight w:val="555"/>
        </w:trPr>
        <w:tc>
          <w:tcPr>
            <w:tcW w:w="83" w:type="dxa"/>
            <w:noWrap/>
            <w:hideMark/>
          </w:tcPr>
          <w:p w14:paraId="71DD5F26" w14:textId="1236D5AF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Entity 1</w:t>
            </w:r>
          </w:p>
        </w:tc>
        <w:tc>
          <w:tcPr>
            <w:tcW w:w="482" w:type="dxa"/>
            <w:noWrap/>
            <w:hideMark/>
          </w:tcPr>
          <w:p w14:paraId="5498318F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1160" w:type="dxa"/>
            <w:noWrap/>
            <w:hideMark/>
          </w:tcPr>
          <w:p w14:paraId="6DB2256B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9*0.02</w:t>
            </w:r>
          </w:p>
        </w:tc>
        <w:tc>
          <w:tcPr>
            <w:tcW w:w="783" w:type="dxa"/>
            <w:noWrap/>
            <w:hideMark/>
          </w:tcPr>
          <w:p w14:paraId="66527E58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Enty2</w:t>
            </w:r>
          </w:p>
        </w:tc>
        <w:tc>
          <w:tcPr>
            <w:tcW w:w="417" w:type="dxa"/>
            <w:noWrap/>
            <w:hideMark/>
          </w:tcPr>
          <w:p w14:paraId="05C5D535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57" w:type="dxa"/>
            <w:noWrap/>
            <w:hideMark/>
          </w:tcPr>
          <w:p w14:paraId="11910090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28*0.02</w:t>
            </w:r>
          </w:p>
        </w:tc>
        <w:tc>
          <w:tcPr>
            <w:tcW w:w="267" w:type="dxa"/>
            <w:noWrap/>
            <w:hideMark/>
          </w:tcPr>
          <w:p w14:paraId="02CF5188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Enty3</w:t>
            </w:r>
          </w:p>
        </w:tc>
        <w:tc>
          <w:tcPr>
            <w:tcW w:w="308" w:type="dxa"/>
            <w:noWrap/>
            <w:hideMark/>
          </w:tcPr>
          <w:p w14:paraId="6677913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48" w:type="dxa"/>
            <w:noWrap/>
            <w:hideMark/>
          </w:tcPr>
          <w:p w14:paraId="140BD244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47*0.02</w:t>
            </w:r>
          </w:p>
        </w:tc>
        <w:tc>
          <w:tcPr>
            <w:tcW w:w="223" w:type="dxa"/>
            <w:noWrap/>
            <w:hideMark/>
          </w:tcPr>
          <w:p w14:paraId="248E43E9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Enty4</w:t>
            </w:r>
          </w:p>
        </w:tc>
        <w:tc>
          <w:tcPr>
            <w:tcW w:w="357" w:type="dxa"/>
            <w:noWrap/>
            <w:hideMark/>
          </w:tcPr>
          <w:p w14:paraId="00D006E2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48" w:type="dxa"/>
            <w:noWrap/>
            <w:hideMark/>
          </w:tcPr>
          <w:p w14:paraId="47A4B948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66*0.02</w:t>
            </w:r>
          </w:p>
        </w:tc>
        <w:tc>
          <w:tcPr>
            <w:tcW w:w="84" w:type="dxa"/>
            <w:noWrap/>
            <w:hideMark/>
          </w:tcPr>
          <w:p w14:paraId="1564ED4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Enty5</w:t>
            </w:r>
          </w:p>
        </w:tc>
        <w:tc>
          <w:tcPr>
            <w:tcW w:w="168" w:type="dxa"/>
            <w:noWrap/>
            <w:hideMark/>
          </w:tcPr>
          <w:p w14:paraId="5BF088B9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48" w:type="dxa"/>
            <w:noWrap/>
            <w:hideMark/>
          </w:tcPr>
          <w:p w14:paraId="35BA14A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85*0.02</w:t>
            </w:r>
          </w:p>
        </w:tc>
        <w:tc>
          <w:tcPr>
            <w:tcW w:w="179" w:type="dxa"/>
            <w:noWrap/>
            <w:hideMark/>
          </w:tcPr>
          <w:p w14:paraId="3EB7E0CD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Enty6</w:t>
            </w:r>
          </w:p>
        </w:tc>
        <w:tc>
          <w:tcPr>
            <w:tcW w:w="151" w:type="dxa"/>
            <w:noWrap/>
            <w:hideMark/>
          </w:tcPr>
          <w:p w14:paraId="2F37FBE7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86" w:type="dxa"/>
            <w:noWrap/>
            <w:hideMark/>
          </w:tcPr>
          <w:p w14:paraId="11C7A82F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104*0.02</w:t>
            </w:r>
          </w:p>
        </w:tc>
        <w:tc>
          <w:tcPr>
            <w:tcW w:w="381" w:type="dxa"/>
            <w:noWrap/>
            <w:hideMark/>
          </w:tcPr>
          <w:p w14:paraId="338BCFB1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Enty7</w:t>
            </w:r>
          </w:p>
        </w:tc>
        <w:tc>
          <w:tcPr>
            <w:tcW w:w="101" w:type="dxa"/>
            <w:noWrap/>
            <w:hideMark/>
          </w:tcPr>
          <w:p w14:paraId="15AB911F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82" w:type="dxa"/>
            <w:noWrap/>
            <w:hideMark/>
          </w:tcPr>
          <w:p w14:paraId="71EB013D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123*0.02</w:t>
            </w:r>
          </w:p>
        </w:tc>
        <w:tc>
          <w:tcPr>
            <w:tcW w:w="84" w:type="dxa"/>
            <w:noWrap/>
            <w:hideMark/>
          </w:tcPr>
          <w:p w14:paraId="5F9B7D17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Enty8</w:t>
            </w:r>
          </w:p>
        </w:tc>
        <w:tc>
          <w:tcPr>
            <w:tcW w:w="101" w:type="dxa"/>
            <w:noWrap/>
            <w:hideMark/>
          </w:tcPr>
          <w:p w14:paraId="6B1AC5FA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2%:</w:t>
            </w:r>
          </w:p>
        </w:tc>
        <w:tc>
          <w:tcPr>
            <w:tcW w:w="578" w:type="dxa"/>
            <w:noWrap/>
            <w:hideMark/>
          </w:tcPr>
          <w:p w14:paraId="7D29F3DD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142*0.02</w:t>
            </w:r>
          </w:p>
        </w:tc>
        <w:tc>
          <w:tcPr>
            <w:tcW w:w="84" w:type="dxa"/>
            <w:noWrap/>
            <w:hideMark/>
          </w:tcPr>
          <w:p w14:paraId="4D7D62CA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Enty9</w:t>
            </w:r>
          </w:p>
        </w:tc>
      </w:tr>
      <w:tr w:rsidR="003F6800" w:rsidRPr="003F6800" w14:paraId="62EAB28D" w14:textId="77777777" w:rsidTr="003F6800">
        <w:trPr>
          <w:trHeight w:val="555"/>
        </w:trPr>
        <w:tc>
          <w:tcPr>
            <w:tcW w:w="83" w:type="dxa"/>
            <w:noWrap/>
            <w:hideMark/>
          </w:tcPr>
          <w:p w14:paraId="689580D3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482" w:type="dxa"/>
            <w:noWrap/>
            <w:hideMark/>
          </w:tcPr>
          <w:p w14:paraId="4A7C01A2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1160" w:type="dxa"/>
            <w:noWrap/>
            <w:hideMark/>
          </w:tcPr>
          <w:p w14:paraId="12577BA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9*0.03</w:t>
            </w:r>
          </w:p>
        </w:tc>
        <w:tc>
          <w:tcPr>
            <w:tcW w:w="783" w:type="dxa"/>
            <w:noWrap/>
            <w:hideMark/>
          </w:tcPr>
          <w:p w14:paraId="41302477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417" w:type="dxa"/>
            <w:noWrap/>
            <w:hideMark/>
          </w:tcPr>
          <w:p w14:paraId="6EF3BEC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57" w:type="dxa"/>
            <w:noWrap/>
            <w:hideMark/>
          </w:tcPr>
          <w:p w14:paraId="17EB8296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28*0.03</w:t>
            </w:r>
          </w:p>
        </w:tc>
        <w:tc>
          <w:tcPr>
            <w:tcW w:w="267" w:type="dxa"/>
            <w:noWrap/>
            <w:hideMark/>
          </w:tcPr>
          <w:p w14:paraId="40FD6C50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308" w:type="dxa"/>
            <w:noWrap/>
            <w:hideMark/>
          </w:tcPr>
          <w:p w14:paraId="55311F44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48" w:type="dxa"/>
            <w:noWrap/>
            <w:hideMark/>
          </w:tcPr>
          <w:p w14:paraId="58894440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47*0.03</w:t>
            </w:r>
          </w:p>
        </w:tc>
        <w:tc>
          <w:tcPr>
            <w:tcW w:w="223" w:type="dxa"/>
            <w:noWrap/>
            <w:hideMark/>
          </w:tcPr>
          <w:p w14:paraId="250C2F35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357" w:type="dxa"/>
            <w:noWrap/>
            <w:hideMark/>
          </w:tcPr>
          <w:p w14:paraId="5F7BC391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48" w:type="dxa"/>
            <w:noWrap/>
            <w:hideMark/>
          </w:tcPr>
          <w:p w14:paraId="2A0A7E2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66*0.03</w:t>
            </w:r>
          </w:p>
        </w:tc>
        <w:tc>
          <w:tcPr>
            <w:tcW w:w="84" w:type="dxa"/>
            <w:noWrap/>
            <w:hideMark/>
          </w:tcPr>
          <w:p w14:paraId="6F97386C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68" w:type="dxa"/>
            <w:noWrap/>
            <w:hideMark/>
          </w:tcPr>
          <w:p w14:paraId="175C6A4B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48" w:type="dxa"/>
            <w:noWrap/>
            <w:hideMark/>
          </w:tcPr>
          <w:p w14:paraId="4F6677D1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85*0.03</w:t>
            </w:r>
          </w:p>
        </w:tc>
        <w:tc>
          <w:tcPr>
            <w:tcW w:w="179" w:type="dxa"/>
            <w:noWrap/>
            <w:hideMark/>
          </w:tcPr>
          <w:p w14:paraId="290F6C16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51" w:type="dxa"/>
            <w:noWrap/>
            <w:hideMark/>
          </w:tcPr>
          <w:p w14:paraId="4FB255B1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86" w:type="dxa"/>
            <w:noWrap/>
            <w:hideMark/>
          </w:tcPr>
          <w:p w14:paraId="078E4F01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104*0.03</w:t>
            </w:r>
          </w:p>
        </w:tc>
        <w:tc>
          <w:tcPr>
            <w:tcW w:w="381" w:type="dxa"/>
            <w:noWrap/>
            <w:hideMark/>
          </w:tcPr>
          <w:p w14:paraId="79799BD2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01" w:type="dxa"/>
            <w:noWrap/>
            <w:hideMark/>
          </w:tcPr>
          <w:p w14:paraId="495BCBE9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82" w:type="dxa"/>
            <w:noWrap/>
            <w:hideMark/>
          </w:tcPr>
          <w:p w14:paraId="61AA96F7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123*0.03</w:t>
            </w:r>
          </w:p>
        </w:tc>
        <w:tc>
          <w:tcPr>
            <w:tcW w:w="84" w:type="dxa"/>
            <w:noWrap/>
            <w:hideMark/>
          </w:tcPr>
          <w:p w14:paraId="686E5C18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01" w:type="dxa"/>
            <w:noWrap/>
            <w:hideMark/>
          </w:tcPr>
          <w:p w14:paraId="6CCFE0C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3%:</w:t>
            </w:r>
          </w:p>
        </w:tc>
        <w:tc>
          <w:tcPr>
            <w:tcW w:w="578" w:type="dxa"/>
            <w:noWrap/>
            <w:hideMark/>
          </w:tcPr>
          <w:p w14:paraId="7DF021BD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142*0.03</w:t>
            </w:r>
          </w:p>
        </w:tc>
        <w:tc>
          <w:tcPr>
            <w:tcW w:w="84" w:type="dxa"/>
            <w:noWrap/>
            <w:hideMark/>
          </w:tcPr>
          <w:p w14:paraId="004B46E0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</w:tr>
      <w:tr w:rsidR="003F6800" w:rsidRPr="003F6800" w14:paraId="4113BD00" w14:textId="77777777" w:rsidTr="003F6800">
        <w:trPr>
          <w:trHeight w:val="555"/>
        </w:trPr>
        <w:tc>
          <w:tcPr>
            <w:tcW w:w="83" w:type="dxa"/>
            <w:noWrap/>
            <w:hideMark/>
          </w:tcPr>
          <w:p w14:paraId="60D0A762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482" w:type="dxa"/>
            <w:noWrap/>
            <w:hideMark/>
          </w:tcPr>
          <w:p w14:paraId="3FB252DD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1160" w:type="dxa"/>
            <w:noWrap/>
            <w:hideMark/>
          </w:tcPr>
          <w:p w14:paraId="3721B038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proofErr w:type="gramStart"/>
            <w:r w:rsidRPr="003F6800">
              <w:rPr>
                <w:sz w:val="18"/>
                <w:szCs w:val="18"/>
              </w:rPr>
              <w:t>=(</w:t>
            </w:r>
            <w:proofErr w:type="gramEnd"/>
            <w:r w:rsidRPr="003F6800">
              <w:rPr>
                <w:sz w:val="18"/>
                <w:szCs w:val="18"/>
              </w:rPr>
              <w:t>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11+'Sales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12+'Sales Tab</w:t>
            </w:r>
            <w:proofErr w:type="gramStart"/>
            <w:r w:rsidRPr="003F6800">
              <w:rPr>
                <w:sz w:val="18"/>
                <w:szCs w:val="18"/>
              </w:rPr>
              <w:t>'!F14)*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13*0.64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</w:t>
            </w:r>
          </w:p>
        </w:tc>
        <w:tc>
          <w:tcPr>
            <w:tcW w:w="783" w:type="dxa"/>
            <w:noWrap/>
            <w:hideMark/>
          </w:tcPr>
          <w:p w14:paraId="22721635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417" w:type="dxa"/>
            <w:noWrap/>
            <w:hideMark/>
          </w:tcPr>
          <w:p w14:paraId="0DCABC22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57" w:type="dxa"/>
            <w:noWrap/>
            <w:hideMark/>
          </w:tcPr>
          <w:p w14:paraId="35A025C4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proofErr w:type="gramStart"/>
            <w:r w:rsidRPr="003F6800">
              <w:rPr>
                <w:sz w:val="18"/>
                <w:szCs w:val="18"/>
              </w:rPr>
              <w:t>=(</w:t>
            </w:r>
            <w:proofErr w:type="gramEnd"/>
            <w:r w:rsidRPr="003F6800">
              <w:rPr>
                <w:sz w:val="18"/>
                <w:szCs w:val="18"/>
              </w:rPr>
              <w:t>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30+'Sales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31+'Sales Tab</w:t>
            </w:r>
            <w:proofErr w:type="gramStart"/>
            <w:r w:rsidRPr="003F6800">
              <w:rPr>
                <w:sz w:val="18"/>
                <w:szCs w:val="18"/>
              </w:rPr>
              <w:t>'!F33)*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32*0.64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</w:t>
            </w:r>
          </w:p>
        </w:tc>
        <w:tc>
          <w:tcPr>
            <w:tcW w:w="267" w:type="dxa"/>
            <w:noWrap/>
            <w:hideMark/>
          </w:tcPr>
          <w:p w14:paraId="5BD599A2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308" w:type="dxa"/>
            <w:noWrap/>
            <w:hideMark/>
          </w:tcPr>
          <w:p w14:paraId="2C73B5F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48" w:type="dxa"/>
            <w:noWrap/>
            <w:hideMark/>
          </w:tcPr>
          <w:p w14:paraId="6E199874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IF(</w:t>
            </w:r>
            <w:proofErr w:type="gramEnd"/>
            <w:r w:rsidRPr="003F6800">
              <w:rPr>
                <w:sz w:val="18"/>
                <w:szCs w:val="18"/>
              </w:rPr>
              <w:t>I59=0,0,</w:t>
            </w:r>
            <w:r w:rsidRPr="003F6800">
              <w:rPr>
                <w:sz w:val="18"/>
                <w:szCs w:val="18"/>
              </w:rPr>
              <w:br/>
              <w:t>((('Sales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49+'Sales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50+'Sales Tab</w:t>
            </w:r>
            <w:proofErr w:type="gramStart"/>
            <w:r w:rsidRPr="003F6800">
              <w:rPr>
                <w:sz w:val="18"/>
                <w:szCs w:val="18"/>
              </w:rPr>
              <w:t>'!F51)*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51*0.64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</w:t>
            </w:r>
            <w:r w:rsidRPr="003F6800">
              <w:rPr>
                <w:sz w:val="18"/>
                <w:szCs w:val="18"/>
              </w:rPr>
              <w:br/>
              <w:t>)</w:t>
            </w:r>
          </w:p>
        </w:tc>
        <w:tc>
          <w:tcPr>
            <w:tcW w:w="223" w:type="dxa"/>
            <w:noWrap/>
            <w:hideMark/>
          </w:tcPr>
          <w:p w14:paraId="66FA8968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357" w:type="dxa"/>
            <w:noWrap/>
            <w:hideMark/>
          </w:tcPr>
          <w:p w14:paraId="347650F2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48" w:type="dxa"/>
            <w:noWrap/>
            <w:hideMark/>
          </w:tcPr>
          <w:p w14:paraId="3A0C188D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IF(</w:t>
            </w:r>
            <w:proofErr w:type="gramEnd"/>
            <w:r w:rsidRPr="003F6800">
              <w:rPr>
                <w:sz w:val="18"/>
                <w:szCs w:val="18"/>
              </w:rPr>
              <w:t>L59=0,0,</w:t>
            </w:r>
            <w:r w:rsidRPr="003F6800">
              <w:rPr>
                <w:sz w:val="18"/>
                <w:szCs w:val="18"/>
              </w:rPr>
              <w:br/>
              <w:t>((('Sales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68+'Sales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69+'Sales Tab</w:t>
            </w:r>
            <w:proofErr w:type="gramStart"/>
            <w:r w:rsidRPr="003F6800">
              <w:rPr>
                <w:sz w:val="18"/>
                <w:szCs w:val="18"/>
              </w:rPr>
              <w:t>'!F70)*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70*0.64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</w:t>
            </w:r>
            <w:r w:rsidRPr="003F6800">
              <w:rPr>
                <w:sz w:val="18"/>
                <w:szCs w:val="18"/>
              </w:rPr>
              <w:br/>
              <w:t>)</w:t>
            </w:r>
          </w:p>
        </w:tc>
        <w:tc>
          <w:tcPr>
            <w:tcW w:w="84" w:type="dxa"/>
            <w:noWrap/>
            <w:hideMark/>
          </w:tcPr>
          <w:p w14:paraId="7D169B62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68" w:type="dxa"/>
            <w:noWrap/>
            <w:hideMark/>
          </w:tcPr>
          <w:p w14:paraId="6753E759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48" w:type="dxa"/>
            <w:noWrap/>
            <w:hideMark/>
          </w:tcPr>
          <w:p w14:paraId="18DF3F24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IF(</w:t>
            </w:r>
            <w:proofErr w:type="gramEnd"/>
            <w:r w:rsidRPr="003F6800">
              <w:rPr>
                <w:sz w:val="18"/>
                <w:szCs w:val="18"/>
              </w:rPr>
              <w:t>O59=0,0,</w:t>
            </w:r>
            <w:r w:rsidRPr="003F6800">
              <w:rPr>
                <w:sz w:val="18"/>
                <w:szCs w:val="18"/>
              </w:rPr>
              <w:br/>
              <w:t>((('Sales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87+'Sales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88+'Sales Tab</w:t>
            </w:r>
            <w:proofErr w:type="gramStart"/>
            <w:r w:rsidRPr="003F6800">
              <w:rPr>
                <w:sz w:val="18"/>
                <w:szCs w:val="18"/>
              </w:rPr>
              <w:t>'!F89)*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89*0.64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</w:t>
            </w:r>
            <w:r w:rsidRPr="003F6800">
              <w:rPr>
                <w:sz w:val="18"/>
                <w:szCs w:val="18"/>
              </w:rPr>
              <w:br/>
              <w:t>)</w:t>
            </w:r>
          </w:p>
        </w:tc>
        <w:tc>
          <w:tcPr>
            <w:tcW w:w="179" w:type="dxa"/>
            <w:noWrap/>
            <w:hideMark/>
          </w:tcPr>
          <w:p w14:paraId="4785FA94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51" w:type="dxa"/>
            <w:noWrap/>
            <w:hideMark/>
          </w:tcPr>
          <w:p w14:paraId="79EAE9F0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86" w:type="dxa"/>
            <w:noWrap/>
            <w:hideMark/>
          </w:tcPr>
          <w:p w14:paraId="441D84CA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IF(</w:t>
            </w:r>
            <w:proofErr w:type="gramEnd"/>
            <w:r w:rsidRPr="003F6800">
              <w:rPr>
                <w:sz w:val="18"/>
                <w:szCs w:val="18"/>
              </w:rPr>
              <w:t>R59=0,0,</w:t>
            </w:r>
            <w:r w:rsidRPr="003F6800">
              <w:rPr>
                <w:sz w:val="18"/>
                <w:szCs w:val="18"/>
              </w:rPr>
              <w:br/>
              <w:t>((('Sales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106+'Sales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107+'Sales Tab</w:t>
            </w:r>
            <w:proofErr w:type="gramStart"/>
            <w:r w:rsidRPr="003F6800">
              <w:rPr>
                <w:sz w:val="18"/>
                <w:szCs w:val="18"/>
              </w:rPr>
              <w:t>'!F108)*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108*0.64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0.1))</w:t>
            </w:r>
          </w:p>
        </w:tc>
        <w:tc>
          <w:tcPr>
            <w:tcW w:w="381" w:type="dxa"/>
            <w:noWrap/>
            <w:hideMark/>
          </w:tcPr>
          <w:p w14:paraId="3B7C02BD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01" w:type="dxa"/>
            <w:noWrap/>
            <w:hideMark/>
          </w:tcPr>
          <w:p w14:paraId="1F81DFD5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82" w:type="dxa"/>
            <w:noWrap/>
            <w:hideMark/>
          </w:tcPr>
          <w:p w14:paraId="5474B9A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IF(</w:t>
            </w:r>
            <w:proofErr w:type="gramEnd"/>
            <w:r w:rsidRPr="003F6800">
              <w:rPr>
                <w:sz w:val="18"/>
                <w:szCs w:val="18"/>
              </w:rPr>
              <w:t>U59=0,0,</w:t>
            </w:r>
            <w:r w:rsidRPr="003F6800">
              <w:rPr>
                <w:sz w:val="18"/>
                <w:szCs w:val="18"/>
              </w:rPr>
              <w:br/>
              <w:t>((('Sales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125+'Sales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126+'Sales Tab</w:t>
            </w:r>
            <w:proofErr w:type="gramStart"/>
            <w:r w:rsidRPr="003F6800">
              <w:rPr>
                <w:sz w:val="18"/>
                <w:szCs w:val="18"/>
              </w:rPr>
              <w:t>'!F127)*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127*0.64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</w:t>
            </w:r>
            <w:r w:rsidRPr="003F6800">
              <w:rPr>
                <w:sz w:val="18"/>
                <w:szCs w:val="18"/>
              </w:rPr>
              <w:br/>
              <w:t>)</w:t>
            </w:r>
          </w:p>
        </w:tc>
        <w:tc>
          <w:tcPr>
            <w:tcW w:w="84" w:type="dxa"/>
            <w:noWrap/>
            <w:hideMark/>
          </w:tcPr>
          <w:p w14:paraId="1D04371B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01" w:type="dxa"/>
            <w:noWrap/>
            <w:hideMark/>
          </w:tcPr>
          <w:p w14:paraId="45C2DA0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50% Test:</w:t>
            </w:r>
          </w:p>
        </w:tc>
        <w:tc>
          <w:tcPr>
            <w:tcW w:w="578" w:type="dxa"/>
            <w:noWrap/>
            <w:hideMark/>
          </w:tcPr>
          <w:p w14:paraId="5F341D5B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IF(</w:t>
            </w:r>
            <w:proofErr w:type="gramEnd"/>
            <w:r w:rsidRPr="003F6800">
              <w:rPr>
                <w:sz w:val="18"/>
                <w:szCs w:val="18"/>
              </w:rPr>
              <w:t>X59=0,0,</w:t>
            </w:r>
            <w:r w:rsidRPr="003F6800">
              <w:rPr>
                <w:sz w:val="18"/>
                <w:szCs w:val="18"/>
              </w:rPr>
              <w:br/>
              <w:t>((('Sales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144+'Sales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145+'Sales Tab</w:t>
            </w:r>
            <w:proofErr w:type="gramStart"/>
            <w:r w:rsidRPr="003F6800">
              <w:rPr>
                <w:sz w:val="18"/>
                <w:szCs w:val="18"/>
              </w:rPr>
              <w:t>'!F146)*</w:t>
            </w:r>
            <w:proofErr w:type="gramEnd"/>
            <w:r w:rsidRPr="003F6800">
              <w:rPr>
                <w:sz w:val="18"/>
                <w:szCs w:val="18"/>
              </w:rPr>
              <w:t>0.5+('Sales Tab</w:t>
            </w:r>
            <w:proofErr w:type="gramStart"/>
            <w:r w:rsidRPr="003F6800">
              <w:rPr>
                <w:sz w:val="18"/>
                <w:szCs w:val="18"/>
              </w:rPr>
              <w:t>'!F</w:t>
            </w:r>
            <w:proofErr w:type="gramEnd"/>
            <w:r w:rsidRPr="003F6800">
              <w:rPr>
                <w:sz w:val="18"/>
                <w:szCs w:val="18"/>
              </w:rPr>
              <w:t>32*0.64</w:t>
            </w:r>
            <w:proofErr w:type="gramStart"/>
            <w:r w:rsidRPr="003F6800">
              <w:rPr>
                <w:sz w:val="18"/>
                <w:szCs w:val="18"/>
              </w:rPr>
              <w:t>))*</w:t>
            </w:r>
            <w:proofErr w:type="gramEnd"/>
            <w:r w:rsidRPr="003F6800">
              <w:rPr>
                <w:sz w:val="18"/>
                <w:szCs w:val="18"/>
              </w:rPr>
              <w:t>0.1))</w:t>
            </w:r>
          </w:p>
        </w:tc>
        <w:tc>
          <w:tcPr>
            <w:tcW w:w="84" w:type="dxa"/>
            <w:noWrap/>
            <w:hideMark/>
          </w:tcPr>
          <w:p w14:paraId="6D5716D4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</w:tr>
      <w:tr w:rsidR="003F6800" w:rsidRPr="003F6800" w14:paraId="5D3F6CD2" w14:textId="77777777" w:rsidTr="003F6800">
        <w:trPr>
          <w:trHeight w:val="555"/>
        </w:trPr>
        <w:tc>
          <w:tcPr>
            <w:tcW w:w="83" w:type="dxa"/>
            <w:noWrap/>
            <w:hideMark/>
          </w:tcPr>
          <w:p w14:paraId="2D4677C0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482" w:type="dxa"/>
            <w:noWrap/>
            <w:hideMark/>
          </w:tcPr>
          <w:p w14:paraId="036CD6E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1160" w:type="dxa"/>
            <w:noWrap/>
            <w:hideMark/>
          </w:tcPr>
          <w:p w14:paraId="017DCAD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C58:C60)/3</w:t>
            </w:r>
          </w:p>
        </w:tc>
        <w:tc>
          <w:tcPr>
            <w:tcW w:w="783" w:type="dxa"/>
            <w:noWrap/>
            <w:hideMark/>
          </w:tcPr>
          <w:p w14:paraId="51DC63CA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417" w:type="dxa"/>
            <w:noWrap/>
            <w:hideMark/>
          </w:tcPr>
          <w:p w14:paraId="0EED1E9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57" w:type="dxa"/>
            <w:noWrap/>
            <w:hideMark/>
          </w:tcPr>
          <w:p w14:paraId="39BC575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F58:F60)/3</w:t>
            </w:r>
          </w:p>
        </w:tc>
        <w:tc>
          <w:tcPr>
            <w:tcW w:w="267" w:type="dxa"/>
            <w:noWrap/>
            <w:hideMark/>
          </w:tcPr>
          <w:p w14:paraId="09703499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308" w:type="dxa"/>
            <w:noWrap/>
            <w:hideMark/>
          </w:tcPr>
          <w:p w14:paraId="309E92B2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48" w:type="dxa"/>
            <w:noWrap/>
            <w:hideMark/>
          </w:tcPr>
          <w:p w14:paraId="4E6E8A95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I58:I60)/3</w:t>
            </w:r>
          </w:p>
        </w:tc>
        <w:tc>
          <w:tcPr>
            <w:tcW w:w="223" w:type="dxa"/>
            <w:noWrap/>
            <w:hideMark/>
          </w:tcPr>
          <w:p w14:paraId="01C760C2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357" w:type="dxa"/>
            <w:noWrap/>
            <w:hideMark/>
          </w:tcPr>
          <w:p w14:paraId="58D791C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48" w:type="dxa"/>
            <w:noWrap/>
            <w:hideMark/>
          </w:tcPr>
          <w:p w14:paraId="6101161A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L58:L60)/3</w:t>
            </w:r>
          </w:p>
        </w:tc>
        <w:tc>
          <w:tcPr>
            <w:tcW w:w="84" w:type="dxa"/>
            <w:noWrap/>
            <w:hideMark/>
          </w:tcPr>
          <w:p w14:paraId="01B9CFDF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68" w:type="dxa"/>
            <w:noWrap/>
            <w:hideMark/>
          </w:tcPr>
          <w:p w14:paraId="50684B1E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48" w:type="dxa"/>
            <w:noWrap/>
            <w:hideMark/>
          </w:tcPr>
          <w:p w14:paraId="4C16A514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O58:O60)/3</w:t>
            </w:r>
          </w:p>
        </w:tc>
        <w:tc>
          <w:tcPr>
            <w:tcW w:w="179" w:type="dxa"/>
            <w:noWrap/>
            <w:hideMark/>
          </w:tcPr>
          <w:p w14:paraId="1BC7BF51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51" w:type="dxa"/>
            <w:noWrap/>
            <w:hideMark/>
          </w:tcPr>
          <w:p w14:paraId="5903521A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86" w:type="dxa"/>
            <w:noWrap/>
            <w:hideMark/>
          </w:tcPr>
          <w:p w14:paraId="6F719AD1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R58:R60)/3</w:t>
            </w:r>
          </w:p>
        </w:tc>
        <w:tc>
          <w:tcPr>
            <w:tcW w:w="381" w:type="dxa"/>
            <w:noWrap/>
            <w:hideMark/>
          </w:tcPr>
          <w:p w14:paraId="744D28ED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01" w:type="dxa"/>
            <w:noWrap/>
            <w:hideMark/>
          </w:tcPr>
          <w:p w14:paraId="4F28069B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82" w:type="dxa"/>
            <w:noWrap/>
            <w:hideMark/>
          </w:tcPr>
          <w:p w14:paraId="4D92418C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U58:U60)/3</w:t>
            </w:r>
          </w:p>
        </w:tc>
        <w:tc>
          <w:tcPr>
            <w:tcW w:w="84" w:type="dxa"/>
            <w:noWrap/>
            <w:hideMark/>
          </w:tcPr>
          <w:p w14:paraId="7EE97E82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  <w:tc>
          <w:tcPr>
            <w:tcW w:w="101" w:type="dxa"/>
            <w:noWrap/>
            <w:hideMark/>
          </w:tcPr>
          <w:p w14:paraId="5EA73B95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SOW Estimate:</w:t>
            </w:r>
          </w:p>
        </w:tc>
        <w:tc>
          <w:tcPr>
            <w:tcW w:w="578" w:type="dxa"/>
            <w:noWrap/>
            <w:hideMark/>
          </w:tcPr>
          <w:p w14:paraId="50A5B4CB" w14:textId="77777777" w:rsidR="003F6800" w:rsidRPr="003F6800" w:rsidRDefault="003F6800" w:rsidP="003F6800">
            <w:pPr>
              <w:rPr>
                <w:sz w:val="18"/>
                <w:szCs w:val="18"/>
              </w:rPr>
            </w:pPr>
            <w:r w:rsidRPr="003F6800">
              <w:rPr>
                <w:sz w:val="18"/>
                <w:szCs w:val="18"/>
              </w:rPr>
              <w:t>=</w:t>
            </w:r>
            <w:proofErr w:type="gramStart"/>
            <w:r w:rsidRPr="003F6800">
              <w:rPr>
                <w:sz w:val="18"/>
                <w:szCs w:val="18"/>
              </w:rPr>
              <w:t>SUM(</w:t>
            </w:r>
            <w:proofErr w:type="gramEnd"/>
            <w:r w:rsidRPr="003F6800">
              <w:rPr>
                <w:sz w:val="18"/>
                <w:szCs w:val="18"/>
              </w:rPr>
              <w:t>X58:X60)/3</w:t>
            </w:r>
          </w:p>
        </w:tc>
        <w:tc>
          <w:tcPr>
            <w:tcW w:w="84" w:type="dxa"/>
            <w:noWrap/>
            <w:hideMark/>
          </w:tcPr>
          <w:p w14:paraId="0015BEA5" w14:textId="77777777" w:rsidR="003F6800" w:rsidRPr="003F6800" w:rsidRDefault="003F6800" w:rsidP="003F6800">
            <w:pPr>
              <w:rPr>
                <w:sz w:val="18"/>
                <w:szCs w:val="18"/>
              </w:rPr>
            </w:pPr>
          </w:p>
        </w:tc>
      </w:tr>
    </w:tbl>
    <w:p w14:paraId="66876E0E" w14:textId="5DA34321" w:rsidR="003F6800" w:rsidRDefault="003F6800">
      <w:pPr>
        <w:rPr>
          <w:sz w:val="18"/>
          <w:szCs w:val="18"/>
        </w:rPr>
      </w:pPr>
      <w:r>
        <w:rPr>
          <w:sz w:val="18"/>
          <w:szCs w:val="18"/>
        </w:rPr>
        <w:fldChar w:fldCharType="end"/>
      </w:r>
    </w:p>
    <w:tbl>
      <w:tblPr>
        <w:tblW w:w="31680" w:type="dxa"/>
        <w:tblLook w:val="04A0" w:firstRow="1" w:lastRow="0" w:firstColumn="1" w:lastColumn="0" w:noHBand="0" w:noVBand="1"/>
      </w:tblPr>
      <w:tblGrid>
        <w:gridCol w:w="1201"/>
        <w:gridCol w:w="306"/>
        <w:gridCol w:w="2797"/>
        <w:gridCol w:w="1035"/>
        <w:gridCol w:w="2679"/>
        <w:gridCol w:w="498"/>
        <w:gridCol w:w="350"/>
        <w:gridCol w:w="2010"/>
        <w:gridCol w:w="410"/>
        <w:gridCol w:w="349"/>
        <w:gridCol w:w="344"/>
        <w:gridCol w:w="1973"/>
        <w:gridCol w:w="2505"/>
        <w:gridCol w:w="1421"/>
        <w:gridCol w:w="354"/>
        <w:gridCol w:w="354"/>
        <w:gridCol w:w="354"/>
        <w:gridCol w:w="164"/>
        <w:gridCol w:w="102"/>
        <w:gridCol w:w="354"/>
        <w:gridCol w:w="354"/>
        <w:gridCol w:w="354"/>
        <w:gridCol w:w="312"/>
        <w:gridCol w:w="1877"/>
        <w:gridCol w:w="1073"/>
        <w:gridCol w:w="881"/>
        <w:gridCol w:w="1234"/>
        <w:gridCol w:w="281"/>
        <w:gridCol w:w="5109"/>
        <w:gridCol w:w="645"/>
      </w:tblGrid>
      <w:tr w:rsidR="003F6800" w:rsidRPr="003F6800" w14:paraId="3753CFFF" w14:textId="77777777" w:rsidTr="003F6800">
        <w:trPr>
          <w:gridAfter w:val="1"/>
          <w:wAfter w:w="724" w:type="dxa"/>
          <w:trHeight w:val="300"/>
        </w:trPr>
        <w:tc>
          <w:tcPr>
            <w:tcW w:w="23227" w:type="dxa"/>
            <w:gridSpan w:val="2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63868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Micros Billing Overview &amp; Phase Allocation Summary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2D9FC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572C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7334C7DB" w14:textId="77777777" w:rsidTr="003F6800">
        <w:trPr>
          <w:gridAfter w:val="1"/>
          <w:wAfter w:w="724" w:type="dxa"/>
          <w:trHeight w:val="300"/>
        </w:trPr>
        <w:tc>
          <w:tcPr>
            <w:tcW w:w="23227" w:type="dxa"/>
            <w:gridSpan w:val="2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F2FD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BB52E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673A4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33CECC74" w14:textId="77777777" w:rsidTr="003F6800">
        <w:trPr>
          <w:gridAfter w:val="1"/>
          <w:wAfter w:w="724" w:type="dxa"/>
          <w:trHeight w:val="300"/>
        </w:trPr>
        <w:tc>
          <w:tcPr>
            <w:tcW w:w="23227" w:type="dxa"/>
            <w:gridSpan w:val="2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410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5E8B8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1BF69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7B300903" w14:textId="77777777" w:rsidTr="003F6800">
        <w:trPr>
          <w:gridAfter w:val="1"/>
          <w:wAfter w:w="724" w:type="dxa"/>
          <w:trHeight w:val="300"/>
        </w:trPr>
        <w:tc>
          <w:tcPr>
            <w:tcW w:w="23227" w:type="dxa"/>
            <w:gridSpan w:val="2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6455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1E4A0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0BF1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6FEC5BCB" w14:textId="77777777" w:rsidTr="003F6800">
        <w:trPr>
          <w:gridAfter w:val="1"/>
          <w:wAfter w:w="724" w:type="dxa"/>
          <w:trHeight w:val="315"/>
        </w:trPr>
        <w:tc>
          <w:tcPr>
            <w:tcW w:w="23227" w:type="dxa"/>
            <w:gridSpan w:val="2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6A4B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7AA8D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AB691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68966F1A" w14:textId="77777777" w:rsidTr="003F6800">
        <w:trPr>
          <w:gridAfter w:val="1"/>
          <w:wAfter w:w="724" w:type="dxa"/>
          <w:trHeight w:val="31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8A67E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C16EE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74C4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C750B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7114A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3190F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937F8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90C9B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370B079A" w14:textId="77777777" w:rsidTr="003F6800">
        <w:trPr>
          <w:gridAfter w:val="1"/>
          <w:wAfter w:w="724" w:type="dxa"/>
          <w:trHeight w:val="690"/>
        </w:trPr>
        <w:tc>
          <w:tcPr>
            <w:tcW w:w="1166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31368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  <w:t>Client Info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068D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6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73006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State Final Bill 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E400F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F067D8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Federal Final Bill </w:t>
            </w:r>
          </w:p>
        </w:tc>
      </w:tr>
      <w:tr w:rsidR="003F6800" w:rsidRPr="003F6800" w14:paraId="79A4F3A0" w14:textId="77777777" w:rsidTr="003F6800">
        <w:trPr>
          <w:gridAfter w:val="1"/>
          <w:wAfter w:w="724" w:type="dxa"/>
          <w:trHeight w:val="330"/>
        </w:trPr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D2F6B2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2E603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2E7F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E19A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F5AC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ECD21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4587C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762C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DEA0CD2" w14:textId="77777777" w:rsidTr="003F6800">
        <w:trPr>
          <w:gridAfter w:val="1"/>
          <w:wAfter w:w="724" w:type="dxa"/>
          <w:trHeight w:val="61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4823484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Client Name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C99592A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FE53A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44DC451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Adjustment 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53ADAB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=F35*(1-C18)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A4DF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61CCE1B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Federal Adjustment </w:t>
            </w:r>
          </w:p>
        </w:tc>
        <w:tc>
          <w:tcPr>
            <w:tcW w:w="5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BFB975A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=I35*(1-C21)</w:t>
            </w:r>
          </w:p>
        </w:tc>
      </w:tr>
      <w:tr w:rsidR="003F6800" w:rsidRPr="003F6800" w14:paraId="7D9C016E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26FAA5D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of entity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B7E803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4CB7E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438A3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  <w:t xml:space="preserve">Final Bill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BF41C6C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=(C19*C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24)*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0.4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F336B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38728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  <w:t xml:space="preserve">Final Bill 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3325963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=(C16*C24)</w:t>
            </w:r>
          </w:p>
        </w:tc>
      </w:tr>
      <w:tr w:rsidR="003F6800" w:rsidRPr="003F6800" w14:paraId="50EDB8CA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64EFCA5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Number of Entities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E31CB9C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D0A5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0763AB2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Final % of Credit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5AA3D2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=F11/C16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F7F0C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48DD01A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Final % of Credit 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195F53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=I11/C16</w:t>
            </w:r>
          </w:p>
        </w:tc>
      </w:tr>
      <w:tr w:rsidR="003F6800" w:rsidRPr="003F6800" w14:paraId="0480FCD4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4AD70DD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Count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73B3053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B9A8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18634F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Explanation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4AA24D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=IF(C59&gt;0,"Added "&amp;ROUNDUP(C59/$C$27,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","Removed "&amp;ROUNDUP(ABS(C59)/$C$27,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535E4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0F53FF3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Explanation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473AB5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=IF(I23&gt;0,"Added "&amp;ROUNDUP(I23/$C$27,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","Removed "&amp;ROUNDUP(ABS(I23)/$C$27,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")</w:t>
            </w:r>
          </w:p>
        </w:tc>
      </w:tr>
      <w:tr w:rsidR="003F6800" w:rsidRPr="003F6800" w14:paraId="4EE35EA1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63700AC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Estimate QRA's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C5A9C95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35D8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7BC4131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  <w:t xml:space="preserve">Result Message 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C1D569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=IF(F12&gt;=C24,"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✅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Within Target Range","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⚠️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BelowTargetRange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8E99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05B1C5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  <w:t xml:space="preserve">Result Message </w:t>
            </w:r>
          </w:p>
        </w:tc>
        <w:tc>
          <w:tcPr>
            <w:tcW w:w="5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FEE955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=IF(I12&gt;=F48,"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✅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Within Target Range","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⚠️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BelowTargetRange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</w:tr>
      <w:tr w:rsidR="003F6800" w:rsidRPr="003F6800" w14:paraId="75025259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03B2194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Tax Year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280D458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5F111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200A2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336A9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8D01A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84C1E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E8B4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33FAB9A6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751E109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Gross Credit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D6EB524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=C52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27E2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2ADEB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AFD63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BB03B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8A01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7802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0EDAB6E6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34B0E6D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Utilization Cap %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1941E79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11,calcu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D15:D23,calcu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!E15:E23,0)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61B81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06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1DF08D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62187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50BFC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</w:tr>
      <w:tr w:rsidR="003F6800" w:rsidRPr="003F6800" w14:paraId="18EB44B9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77A75B7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Tax Rate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A6CA9C3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11,calcu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D15:D23,calcu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!F15:F23,0)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B98D4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6CFAA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D81B0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90BC6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98500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42CE2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BE107EA" w14:textId="77777777" w:rsidTr="003F6800">
        <w:trPr>
          <w:gridAfter w:val="1"/>
          <w:wAfter w:w="724" w:type="dxa"/>
          <w:trHeight w:val="48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14B83A8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Credit Utilization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AAA5EA0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=C17*C16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FD1D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63AD2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F564B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24996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1D68E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EE62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348AFD8" w14:textId="77777777" w:rsidTr="003F6800">
        <w:trPr>
          <w:gridAfter w:val="1"/>
          <w:wAfter w:w="724" w:type="dxa"/>
          <w:trHeight w:val="57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12F985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Tier Qualification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980BC9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C16&lt;6000, "Out of Range", 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16,Table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714213[[Min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]:[Max ]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], Table714213[[Tier   ]]))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D0528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4FA3B0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EB6D09C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DC77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5C88FA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5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E014F37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</w:tr>
      <w:tr w:rsidR="003F6800" w:rsidRPr="003F6800" w14:paraId="0599423A" w14:textId="77777777" w:rsidTr="003F6800">
        <w:trPr>
          <w:gridAfter w:val="1"/>
          <w:wAfter w:w="724" w:type="dxa"/>
          <w:trHeight w:val="66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768EDA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Tax Rate 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161ED1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7="Single",21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%,IF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7="Married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Filling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Jointly",35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%,IF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7="280(c)",21%,0%)))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D278C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970652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7E644F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=F20*(1-$C$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18)+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F18F5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791549A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0B89E2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=I20*(1-$C$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21)+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</w:tr>
      <w:tr w:rsidR="003F6800" w:rsidRPr="003F6800" w14:paraId="2536813F" w14:textId="77777777" w:rsidTr="003F6800">
        <w:trPr>
          <w:gridAfter w:val="1"/>
          <w:wAfter w:w="724" w:type="dxa"/>
          <w:trHeight w:val="660"/>
        </w:trPr>
        <w:tc>
          <w:tcPr>
            <w:tcW w:w="1166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38E53A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Fee Breakdown 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2D25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CFC2AA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20FD06F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=F11/F21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25FFD69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D7470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77CD976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=I11/I21</w:t>
            </w:r>
          </w:p>
        </w:tc>
      </w:tr>
      <w:tr w:rsidR="003F6800" w:rsidRPr="003F6800" w14:paraId="7C9A1FAE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04861"/>
            <w:vAlign w:val="bottom"/>
            <w:hideMark/>
          </w:tcPr>
          <w:p w14:paraId="3709092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Micro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Micro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Credit</w:t>
            </w:r>
          </w:p>
        </w:tc>
        <w:tc>
          <w:tcPr>
            <w:tcW w:w="1036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0B1110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16,calcu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N27:N33,calcu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!M27:M33)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64C8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5127F9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B534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A1C4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1DB1AA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9AF44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27C2C6B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3FBE58E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Target  Utilization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% 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464CDE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=IF($C$19&lt;=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25000,$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23,XLOOKUP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5612192[Tier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5612192[%]))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3C4E7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9C125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79446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426D0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65E5DB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  <w:tc>
          <w:tcPr>
            <w:tcW w:w="5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3D449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 </w:t>
            </w:r>
          </w:p>
        </w:tc>
      </w:tr>
      <w:tr w:rsidR="003F6800" w:rsidRPr="003F6800" w14:paraId="2D8F96DA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0C0D22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49D3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444A2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5DD231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98054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0FE33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A8C8E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3214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106C503" w14:textId="77777777" w:rsidTr="003F6800">
        <w:trPr>
          <w:gridAfter w:val="1"/>
          <w:wAfter w:w="724" w:type="dxa"/>
          <w:trHeight w:val="555"/>
        </w:trPr>
        <w:tc>
          <w:tcPr>
            <w:tcW w:w="1166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9AF3B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85DC5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6232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173429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=$F$22*0.45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471E7C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79819B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5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211F838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=$I$22*0.45</w:t>
            </w:r>
          </w:p>
        </w:tc>
      </w:tr>
      <w:tr w:rsidR="003F6800" w:rsidRPr="003F6800" w14:paraId="3A769B84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0BC0E9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2CC5117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4F9FC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50B210A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A36BD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=$F$22*0.3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052D2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3EA168D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140B54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=$I$22*0.3</w:t>
            </w:r>
          </w:p>
        </w:tc>
      </w:tr>
      <w:tr w:rsidR="003F6800" w:rsidRPr="003F6800" w14:paraId="53D842CF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7338D81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6C5D81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=C27*(1-$C$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21)+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FFFB5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4D5A24A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63CF1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=$F$22*0.25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FB5D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64BEC91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635AA7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=$I$22*0.25</w:t>
            </w:r>
          </w:p>
        </w:tc>
      </w:tr>
      <w:tr w:rsidR="003F6800" w:rsidRPr="003F6800" w14:paraId="62144C3B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A87DAE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8E603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=I11/C28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10AEF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A161DD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848E2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4EA3D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0F167D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29AE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BBDCEF8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FBD50B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CE822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63EDC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06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A6D74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9E41F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55AC4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</w:tr>
      <w:tr w:rsidR="003F6800" w:rsidRPr="003F6800" w14:paraId="092A9B7D" w14:textId="77777777" w:rsidTr="003F6800">
        <w:trPr>
          <w:gridAfter w:val="1"/>
          <w:wAfter w:w="724" w:type="dxa"/>
          <w:trHeight w:val="555"/>
        </w:trPr>
        <w:tc>
          <w:tcPr>
            <w:tcW w:w="1166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B9D10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9466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BE38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4ED2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5A5DE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D199B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22A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B609347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9BCFF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853FF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F3EAC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081CA0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E3129B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=F26*F21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19446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761890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5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3D347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=I26*I21</w:t>
            </w:r>
          </w:p>
        </w:tc>
      </w:tr>
      <w:tr w:rsidR="003F6800" w:rsidRPr="003F6800" w14:paraId="121BD51F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02FED36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1036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500CA4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=$C$29*0.45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5C873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ABC4B2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49AC2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=F27*F21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20A9B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001B58C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42888F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=I27*I21</w:t>
            </w:r>
          </w:p>
        </w:tc>
      </w:tr>
      <w:tr w:rsidR="003F6800" w:rsidRPr="003F6800" w14:paraId="1885D677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50CBD3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6713D6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=$C$29*0.3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4E591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5BD71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FAC65D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=F28*F21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CB479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6887248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3914EB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=I28*I21</w:t>
            </w:r>
          </w:p>
        </w:tc>
      </w:tr>
      <w:tr w:rsidR="003F6800" w:rsidRPr="003F6800" w14:paraId="657629A2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6181631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QRA's Hours 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C3CE6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=$C$29*0.25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D276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621AC1F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790B451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F32:F34)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62641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6AA77A7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611D71C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I32:I34)</w:t>
            </w:r>
          </w:p>
        </w:tc>
      </w:tr>
      <w:tr w:rsidR="003F6800" w:rsidRPr="003F6800" w14:paraId="3751A047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1280B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43DF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E4DC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59DAA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26F87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6A9F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8481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64A66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B52BE1A" w14:textId="77777777" w:rsidTr="003F6800">
        <w:trPr>
          <w:gridAfter w:val="1"/>
          <w:wAfter w:w="724" w:type="dxa"/>
          <w:trHeight w:val="675"/>
        </w:trPr>
        <w:tc>
          <w:tcPr>
            <w:tcW w:w="1166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17EA73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E210F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B1DD1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7AF9B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AF43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6C84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F1D4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EF19594" w14:textId="77777777" w:rsidTr="003F6800">
        <w:trPr>
          <w:gridAfter w:val="1"/>
          <w:wAfter w:w="724" w:type="dxa"/>
          <w:trHeight w:val="540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C3B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7F5E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1A8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989C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8713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05B8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5D92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E7B40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59069C7" w14:textId="77777777" w:rsidTr="003F6800">
        <w:trPr>
          <w:gridAfter w:val="1"/>
          <w:wAfter w:w="724" w:type="dxa"/>
          <w:trHeight w:val="8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5043B5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1036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E6533A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=C33*C28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7B463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223" w:type="dxa"/>
            <w:gridSpan w:val="14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342715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 xml:space="preserve">Phase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>BreakDown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 xml:space="preserve"> 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0224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476D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CF37FA1" w14:textId="77777777" w:rsidTr="003F6800">
        <w:trPr>
          <w:gridAfter w:val="1"/>
          <w:wAfter w:w="724" w:type="dxa"/>
          <w:trHeight w:val="61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036D64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2C82E1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=C34*C28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9D650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223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97F6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D985A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E965C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0004813B" w14:textId="77777777" w:rsidTr="003F6800">
        <w:trPr>
          <w:gridAfter w:val="1"/>
          <w:wAfter w:w="724" w:type="dxa"/>
          <w:trHeight w:val="570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34741DA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A170A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=C35*C28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6C3F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CC8AF0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Total Bill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9F069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=SUM(F11+I11)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15D7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F5263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C7F4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0986EFC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47DE590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809210E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C39:C41)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45E5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017FBAE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Base amount </w:t>
            </w:r>
          </w:p>
        </w:tc>
        <w:tc>
          <w:tcPr>
            <w:tcW w:w="8046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1C30FE4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36D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1FCE0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2FC4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375AA9C0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E684B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7F17E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C40F0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1A81FFF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Remaider</w:t>
            </w:r>
            <w:proofErr w:type="spellEnd"/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0844D6C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=IF(F41-F42&lt;0,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0,F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41-F42)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F097C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FAFD4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D2E2F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2E72F4A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C2EFA4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43386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D68D8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04000E9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13BB60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=F42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AC407B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6895A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42EF6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BEAE2E4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A0E00C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41955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09D3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D06095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II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BA01F4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F43*G45&lt;0, 0, F43*G45)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8DC98C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0.4167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DD9D5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E958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7CC73AE" w14:textId="77777777" w:rsidTr="003F6800">
        <w:trPr>
          <w:gridAfter w:val="1"/>
          <w:wAfter w:w="724" w:type="dxa"/>
          <w:trHeight w:val="660"/>
        </w:trPr>
        <w:tc>
          <w:tcPr>
            <w:tcW w:w="1166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0F47A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Info 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3CB1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6E2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III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AFB9F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F43*G46&lt;0, 0, F43*G46)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227F4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1DD91E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32114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E2C18D2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7EB3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AE89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9F74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60C075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IV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26D474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F43*G47&lt;0, 0, F43*G47)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55351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0.3333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59EB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B8875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047AF9D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CC12DC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2%:</w:t>
            </w:r>
          </w:p>
        </w:tc>
        <w:tc>
          <w:tcPr>
            <w:tcW w:w="1036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A06A82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25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6EA19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7B3AC0A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 xml:space="preserve">Total Bill 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7FD9E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F44:F47)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7B5D0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0861E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A078D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D220EDE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2928CA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3%: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CF970E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26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6DBBA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C54FD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95825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B702A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D84A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05E4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2732718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1EA154E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>50% Test: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E44270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27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99CEA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065" w:type="dxa"/>
            <w:gridSpan w:val="13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298818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  <w:t>MANAGER REVIEW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D003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EEFDD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8D57E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55CC6D2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56AF913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SOW Estimate: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861FDF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58953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06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055F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DA9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EEB6D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E8C1B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0961418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bottom"/>
            <w:hideMark/>
          </w:tcPr>
          <w:p w14:paraId="034466B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Adapted SOW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22561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0F093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1878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046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92C3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33D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18AF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91C7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F92A608" w14:textId="77777777" w:rsidTr="003F6800">
        <w:trPr>
          <w:gridAfter w:val="1"/>
          <w:wAfter w:w="724" w:type="dxa"/>
          <w:trHeight w:val="5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88D90C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03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89EC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F0FD4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5309E3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Variance %</w:t>
            </w:r>
          </w:p>
        </w:tc>
        <w:tc>
          <w:tcPr>
            <w:tcW w:w="804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31E07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=ABS(C52-C50)/(C50)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7D42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6EBE8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8F96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5B3B670" w14:textId="77777777" w:rsidTr="003F6800">
        <w:trPr>
          <w:gridAfter w:val="1"/>
          <w:wAfter w:w="724" w:type="dxa"/>
          <w:trHeight w:val="300"/>
        </w:trPr>
        <w:tc>
          <w:tcPr>
            <w:tcW w:w="24113" w:type="dxa"/>
            <w:gridSpan w:val="2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1594A19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96"/>
                <w:szCs w:val="96"/>
                <w14:ligatures w14:val="none"/>
              </w:rPr>
              <w:t>Custom Billing Overview &amp; Phase Allocation Summary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0207C9E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7FD9E85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149EB8B6" w14:textId="77777777" w:rsidTr="003F6800">
        <w:trPr>
          <w:gridAfter w:val="1"/>
          <w:wAfter w:w="724" w:type="dxa"/>
          <w:trHeight w:val="300"/>
        </w:trPr>
        <w:tc>
          <w:tcPr>
            <w:tcW w:w="24113" w:type="dxa"/>
            <w:gridSpan w:val="2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ACD4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2E5176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0644B34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51047668" w14:textId="77777777" w:rsidTr="003F6800">
        <w:trPr>
          <w:gridAfter w:val="1"/>
          <w:wAfter w:w="724" w:type="dxa"/>
          <w:trHeight w:val="300"/>
        </w:trPr>
        <w:tc>
          <w:tcPr>
            <w:tcW w:w="24113" w:type="dxa"/>
            <w:gridSpan w:val="2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0D2A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0E3DC41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72981FA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0AC35C35" w14:textId="77777777" w:rsidTr="003F6800">
        <w:trPr>
          <w:gridAfter w:val="1"/>
          <w:wAfter w:w="724" w:type="dxa"/>
          <w:trHeight w:val="300"/>
        </w:trPr>
        <w:tc>
          <w:tcPr>
            <w:tcW w:w="24113" w:type="dxa"/>
            <w:gridSpan w:val="2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F5B1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2097072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5CFA560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249B329C" w14:textId="77777777" w:rsidTr="003F6800">
        <w:trPr>
          <w:gridAfter w:val="1"/>
          <w:wAfter w:w="724" w:type="dxa"/>
          <w:trHeight w:val="315"/>
        </w:trPr>
        <w:tc>
          <w:tcPr>
            <w:tcW w:w="24113" w:type="dxa"/>
            <w:gridSpan w:val="2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514E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96"/>
                <w:szCs w:val="96"/>
                <w14:ligatures w14:val="none"/>
              </w:rPr>
            </w:pP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54F0A05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2E44E89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96"/>
                <w:szCs w:val="96"/>
                <w14:ligatures w14:val="none"/>
              </w:rPr>
              <w:t> </w:t>
            </w:r>
          </w:p>
        </w:tc>
      </w:tr>
      <w:tr w:rsidR="003F6800" w:rsidRPr="003F6800" w14:paraId="716AE297" w14:textId="77777777" w:rsidTr="003F6800">
        <w:trPr>
          <w:gridAfter w:val="1"/>
          <w:wAfter w:w="724" w:type="dxa"/>
          <w:trHeight w:val="31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center"/>
            <w:hideMark/>
          </w:tcPr>
          <w:p w14:paraId="70F1510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74BE68E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7CAA34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3E7D54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FED0A5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3B34C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009A1FD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33C3965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1BDC812" w14:textId="77777777" w:rsidTr="003F6800">
        <w:trPr>
          <w:gridAfter w:val="1"/>
          <w:wAfter w:w="724" w:type="dxa"/>
          <w:trHeight w:val="690"/>
        </w:trPr>
        <w:tc>
          <w:tcPr>
            <w:tcW w:w="86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2C83AA8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  <w:t>Client Info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2322C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85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69EB999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State Final Bill 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E6F250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6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58EC066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Federal Final Bill </w:t>
            </w:r>
          </w:p>
        </w:tc>
      </w:tr>
      <w:tr w:rsidR="003F6800" w:rsidRPr="003F6800" w14:paraId="14E26766" w14:textId="77777777" w:rsidTr="003F6800">
        <w:trPr>
          <w:gridAfter w:val="1"/>
          <w:wAfter w:w="724" w:type="dxa"/>
          <w:trHeight w:val="330"/>
        </w:trPr>
        <w:tc>
          <w:tcPr>
            <w:tcW w:w="15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0FE"/>
            <w:vAlign w:val="center"/>
            <w:hideMark/>
          </w:tcPr>
          <w:p w14:paraId="18B15F0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6796D55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082A5D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F204C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531C9D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219649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3340D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EFAC19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96172B5" w14:textId="77777777" w:rsidTr="003F6800">
        <w:trPr>
          <w:gridAfter w:val="1"/>
          <w:wAfter w:w="724" w:type="dxa"/>
          <w:trHeight w:val="61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4CA572D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Client Name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233AA8E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322B42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3565CFE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Adjustment 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DE4AC74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=F35*(1-C18)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8B89D1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0D6EF84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Federal Adjustment 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537D132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=I35*(1-C21)</w:t>
            </w:r>
          </w:p>
        </w:tc>
      </w:tr>
      <w:tr w:rsidR="003F6800" w:rsidRPr="003F6800" w14:paraId="798A6AE2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2A7A7A3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State of entity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7AFA8E9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8EFC2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50F4F4B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  <w:t xml:space="preserve">Final Bill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05C276E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=(C19*C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24)*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0.4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A618DD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1B8B33A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  <w:t xml:space="preserve">Final Bill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648FFCE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=(C16*C24)</w:t>
            </w:r>
          </w:p>
        </w:tc>
      </w:tr>
      <w:tr w:rsidR="003F6800" w:rsidRPr="003F6800" w14:paraId="1EA5A195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4E33534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Number of Entities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20E3896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69DA70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391CF3B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Final % of Credit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6BF3E6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=F11/C16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1C8C2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5DE877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Final % of Credit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A4C5D5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=I11/C16</w:t>
            </w:r>
          </w:p>
        </w:tc>
      </w:tr>
      <w:tr w:rsidR="003F6800" w:rsidRPr="003F6800" w14:paraId="6192F603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533495D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Count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365223D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9DF3C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041DF94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Explanation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CF06D4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=IF(C59&gt;0,"Added "&amp;ROUNDUP(C59/$C$27,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","Removed "&amp;ROUNDUP(ABS(C59)/$C$27,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E9C68B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516A62B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Explanation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958DFE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=IF(I23&gt;0,"Added "&amp;ROUNDUP(I23/$C$27,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","Removed "&amp;ROUNDUP(ABS(I23)/$C$27,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0)&amp;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 xml:space="preserve">"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hrs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14:ligatures w14:val="none"/>
              </w:rPr>
              <w:t>")</w:t>
            </w:r>
          </w:p>
        </w:tc>
      </w:tr>
      <w:tr w:rsidR="003F6800" w:rsidRPr="003F6800" w14:paraId="40C13F53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5DF4C16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Estimate QRA's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1AC9757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5368EF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center"/>
            <w:hideMark/>
          </w:tcPr>
          <w:p w14:paraId="39167F1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  <w:t xml:space="preserve">Result Message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2F15FFB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=IF(F12&gt;=C24,"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✅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Within Target Range","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⚠️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BelowTargetRange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9FF634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559047D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61616"/>
                <w:kern w:val="0"/>
                <w:sz w:val="36"/>
                <w:szCs w:val="36"/>
                <w14:ligatures w14:val="none"/>
              </w:rPr>
              <w:t xml:space="preserve">Result Message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1B2049F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=IF(I12&gt;=F52,"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✅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Within Target Range","</w:t>
            </w:r>
            <w:r w:rsidRPr="003F6800">
              <w:rPr>
                <w:rFonts w:ascii="Segoe UI Emoji" w:eastAsia="Times New Roman" w:hAnsi="Segoe UI Emoji" w:cs="Segoe UI Emoji"/>
                <w:color w:val="000000"/>
                <w:kern w:val="0"/>
                <w:sz w:val="44"/>
                <w:szCs w:val="44"/>
                <w14:ligatures w14:val="none"/>
              </w:rPr>
              <w:t>⚠️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BelowTargetRange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</w:tr>
      <w:tr w:rsidR="003F6800" w:rsidRPr="003F6800" w14:paraId="6CFF7A0B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50A723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Tax Year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705EE80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99B744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5BC972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A3E8CD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CADB02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E4AB9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3B2CA1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295820E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1FF9DFD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Gross Credit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00D5861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=C52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B04653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2AAEE7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28BAA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324EE5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AD948D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CCC3EE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854C2FE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0CAB02A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Utilization Cap %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7921AB6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11,calcu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D15:D23,calcu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!E15:E23,0)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1781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FD491D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8ECDB1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19D313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674A4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3CF073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038DC855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66C98E7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State Tax Rate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D6A9523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11,calcu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D15:D23,calcu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!F15:F23,0)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CE844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5A6DA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D2208D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DBA99F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AB276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B75DC3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99D7C5B" w14:textId="77777777" w:rsidTr="003F6800">
        <w:trPr>
          <w:gridAfter w:val="1"/>
          <w:wAfter w:w="724" w:type="dxa"/>
          <w:trHeight w:val="48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714B07A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Credit Utilization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6712991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=C17*C16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E549DC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2F35D00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3E7A9C9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0D65D5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3AC6CE0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77DBE2E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 </w:t>
            </w:r>
          </w:p>
        </w:tc>
      </w:tr>
      <w:tr w:rsidR="003F6800" w:rsidRPr="003F6800" w14:paraId="6750936A" w14:textId="77777777" w:rsidTr="003F6800">
        <w:trPr>
          <w:gridAfter w:val="1"/>
          <w:wAfter w:w="724" w:type="dxa"/>
          <w:trHeight w:val="57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39B89C6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Tier Qualification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A540F9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C16&lt;6000, "Out of Range", 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16,Table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714213[[Min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]:[Max ]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6"/>
                <w:szCs w:val="36"/>
                <w14:ligatures w14:val="none"/>
              </w:rPr>
              <w:t>], Table714213[[Tier   ]]))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5E7630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18CF0C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A2E3848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A31F78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29F0BF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3DED9A7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</w:tr>
      <w:tr w:rsidR="003F6800" w:rsidRPr="003F6800" w14:paraId="1523BA10" w14:textId="77777777" w:rsidTr="003F6800">
        <w:trPr>
          <w:gridAfter w:val="1"/>
          <w:wAfter w:w="724" w:type="dxa"/>
          <w:trHeight w:val="660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193428B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Tax Rate 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10BD5B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7="Single",21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%,IF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7="Married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Filling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Jointly",35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%,IF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7="280(c)",21%,0%)))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E11CAE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4BA102F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AFA97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=F20*(1-$C$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18)+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A8EA7D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4DCB206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Hourly Rate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4A6FC2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=I20*(1-$C$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21)+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</w:tr>
      <w:tr w:rsidR="003F6800" w:rsidRPr="003F6800" w14:paraId="0A718914" w14:textId="77777777" w:rsidTr="003F6800">
        <w:trPr>
          <w:gridAfter w:val="1"/>
          <w:wAfter w:w="724" w:type="dxa"/>
          <w:trHeight w:val="660"/>
        </w:trPr>
        <w:tc>
          <w:tcPr>
            <w:tcW w:w="86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16A5A82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Fee Breakdown 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C304CF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vAlign w:val="bottom"/>
            <w:hideMark/>
          </w:tcPr>
          <w:p w14:paraId="14064C9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50B43B9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=F11/F21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D5F767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vAlign w:val="bottom"/>
            <w:hideMark/>
          </w:tcPr>
          <w:p w14:paraId="4251505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4483AC3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=I11/I21</w:t>
            </w:r>
          </w:p>
        </w:tc>
      </w:tr>
      <w:tr w:rsidR="003F6800" w:rsidRPr="003F6800" w14:paraId="16E86D36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3D64"/>
            <w:vAlign w:val="bottom"/>
            <w:hideMark/>
          </w:tcPr>
          <w:p w14:paraId="40A47D5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Micro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Micro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Credit</w:t>
            </w:r>
          </w:p>
        </w:tc>
        <w:tc>
          <w:tcPr>
            <w:tcW w:w="7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16A1C0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16,calcu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J27:J35,calcu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!I27:I35)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EC0DCD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27E5818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AA6A6F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65FBE1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320CAEA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B953A4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A7EC725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6DB280C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Target  Utilization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 %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403ACD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=IF($C$16&gt;=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500000,$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23,XLOOKUP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H27:H35,calcu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!I27:I35))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C0B47E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67D2CDA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1D292E6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FE5127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2202F15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65F09B3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 </w:t>
            </w:r>
          </w:p>
        </w:tc>
      </w:tr>
      <w:tr w:rsidR="003F6800" w:rsidRPr="003F6800" w14:paraId="4F3F201D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4CAACB8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F4FDCC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5D4AD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0B14F6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E4D6BC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B2D29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4EA1F78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6A0BB5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6BAC729" w14:textId="77777777" w:rsidTr="003F6800">
        <w:trPr>
          <w:gridAfter w:val="1"/>
          <w:wAfter w:w="724" w:type="dxa"/>
          <w:trHeight w:val="555"/>
        </w:trPr>
        <w:tc>
          <w:tcPr>
            <w:tcW w:w="86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43BFE4E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Rate Logic 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3BC7E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vAlign w:val="bottom"/>
            <w:hideMark/>
          </w:tcPr>
          <w:p w14:paraId="6151C53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1908B9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=$F$22*0.45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EC37B3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vAlign w:val="bottom"/>
            <w:hideMark/>
          </w:tcPr>
          <w:p w14:paraId="2C5AC5C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3161F9D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=$I$22*0.45</w:t>
            </w:r>
          </w:p>
        </w:tc>
      </w:tr>
      <w:tr w:rsidR="003F6800" w:rsidRPr="003F6800" w14:paraId="2CB41911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167734C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Hourly Rate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62FA72D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47,calcu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!$H$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39:$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H$47)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D2D6C1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7298D39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BF975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=$F$22*0.3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C26842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4CA820A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8F8D29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=$I$22*0.3</w:t>
            </w:r>
          </w:p>
        </w:tc>
      </w:tr>
      <w:tr w:rsidR="003F6800" w:rsidRPr="003F6800" w14:paraId="2366F4B8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143260B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Hourly Rate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BB527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=C27*(1-$C$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21)+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0.25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FB9E76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39EECBA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907CE3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=$F$22*0.25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7DDF5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06ED75D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ECE177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=$I$22*0.25</w:t>
            </w:r>
          </w:p>
        </w:tc>
      </w:tr>
      <w:tr w:rsidR="003F6800" w:rsidRPr="003F6800" w14:paraId="453DFAB6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3FC6EB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Billable Hours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D34DC2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=I11/C28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FEF342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16B101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F89037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65777B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4498DF9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7C615C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41FCF26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75C7F14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28036D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C4AE4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85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235F6B6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EA9424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6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5E60D6D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</w:tr>
      <w:tr w:rsidR="003F6800" w:rsidRPr="003F6800" w14:paraId="01FB1F07" w14:textId="77777777" w:rsidTr="003F6800">
        <w:trPr>
          <w:gridAfter w:val="1"/>
          <w:wAfter w:w="724" w:type="dxa"/>
          <w:trHeight w:val="555"/>
        </w:trPr>
        <w:tc>
          <w:tcPr>
            <w:tcW w:w="86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135AD01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Hours Distribution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DEE537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056DF3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A57DC10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7A25B6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A9884F5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8319A59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5EC1E77B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19E2091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F837E0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28634F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31AA0B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384EA1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=F26*F21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D15C64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4765768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A80EAF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=I26*I21</w:t>
            </w:r>
          </w:p>
        </w:tc>
      </w:tr>
      <w:tr w:rsidR="003F6800" w:rsidRPr="003F6800" w14:paraId="1DE2DB2A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4FDA41E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Entity Hours </w:t>
            </w:r>
          </w:p>
        </w:tc>
        <w:tc>
          <w:tcPr>
            <w:tcW w:w="71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31F548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=$C$29*0.45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3FA5A1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165F142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894E6F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=F27*F21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636CB66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5C9E0A6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602A0E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=I27*I21</w:t>
            </w:r>
          </w:p>
        </w:tc>
      </w:tr>
      <w:tr w:rsidR="003F6800" w:rsidRPr="003F6800" w14:paraId="71AD34BB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22FEA4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Employee Hours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DFFCF6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=$C$29*0.3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9C4340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770CBE5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EEE183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=F28*F21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F24F53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57E1028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E2A8E9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=I28*I21</w:t>
            </w:r>
          </w:p>
        </w:tc>
      </w:tr>
      <w:tr w:rsidR="003F6800" w:rsidRPr="003F6800" w14:paraId="0C868F00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1CCCF02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QRA's Hours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D25081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=$C$29*0.25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0B5307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1211A0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948E7BC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F32:F34)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CEEFF1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bottom"/>
            <w:hideMark/>
          </w:tcPr>
          <w:p w14:paraId="47BC455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Total Fee Amounts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CBCA805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I32:I34)</w:t>
            </w:r>
          </w:p>
        </w:tc>
      </w:tr>
      <w:tr w:rsidR="003F6800" w:rsidRPr="003F6800" w14:paraId="73480133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2128BB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2BD830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B57A16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D765F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16FE9D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D6A6B3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69F165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028AB7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03EA313" w14:textId="77777777" w:rsidTr="003F6800">
        <w:trPr>
          <w:gridAfter w:val="1"/>
          <w:wAfter w:w="724" w:type="dxa"/>
          <w:trHeight w:val="675"/>
        </w:trPr>
        <w:tc>
          <w:tcPr>
            <w:tcW w:w="86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2C62E81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>Fee Calculations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96F20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74E60F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4EAA0C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8278D5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067587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7BAB1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5B5F312" w14:textId="77777777" w:rsidTr="003F6800">
        <w:trPr>
          <w:gridAfter w:val="1"/>
          <w:wAfter w:w="724" w:type="dxa"/>
          <w:trHeight w:val="540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E02BAFC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9CC4065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BCF3D49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86EBDC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B739E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D96CC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D27DB6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D197BF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03ED1800" w14:textId="77777777" w:rsidTr="003F6800">
        <w:trPr>
          <w:gridAfter w:val="1"/>
          <w:wAfter w:w="724" w:type="dxa"/>
          <w:trHeight w:val="855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403ADDD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Entity Fee</w:t>
            </w:r>
          </w:p>
        </w:tc>
        <w:tc>
          <w:tcPr>
            <w:tcW w:w="71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D5E6FC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=C33*C28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AF409B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F2600E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FFCAF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BE778B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A0E925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C1104A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82B6E52" w14:textId="77777777" w:rsidTr="003F6800">
        <w:trPr>
          <w:gridAfter w:val="1"/>
          <w:wAfter w:w="724" w:type="dxa"/>
          <w:trHeight w:val="61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39BE5F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Employee Fee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7620DA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=C34*C28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67B3D32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100" w:type="dxa"/>
            <w:gridSpan w:val="19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E6F0FE"/>
            <w:noWrap/>
            <w:vAlign w:val="center"/>
            <w:hideMark/>
          </w:tcPr>
          <w:p w14:paraId="78B8848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 xml:space="preserve">Phase 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>BreakDown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  <w:t xml:space="preserve"> 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59C1884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70953BF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9FC1955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2533FAC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QRA's Fee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627BC7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=C35*C28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D751E5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100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9703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6"/>
                <w:szCs w:val="56"/>
                <w14:ligatures w14:val="none"/>
              </w:rPr>
            </w:pP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7F2661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9443D9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063E4AF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4764AA4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Total Fee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>Amounts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BE5E5F8" w14:textId="77777777" w:rsidR="003F6800" w:rsidRPr="003F6800" w:rsidRDefault="003F6800" w:rsidP="003F6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C39:C41)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DB45C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B4A627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FB14BA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FAFEA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AD3AAC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54AC49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38549BA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4349110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51DF7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9AED22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2C144F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806C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8CCC5F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2D2DD2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E7A43B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EFA64A1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5B6A5AE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A2D62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A3220A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501AF2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Co-join %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34D981D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=F12+I12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757000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FA8EE1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EC321F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AC24969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16F3704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426E3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2F6714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33654F1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Total Bill 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5098276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=SUM(F11+I11)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82D8D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695F4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1CE849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2D82E60" w14:textId="77777777" w:rsidTr="003F6800">
        <w:trPr>
          <w:gridAfter w:val="1"/>
          <w:wAfter w:w="724" w:type="dxa"/>
          <w:trHeight w:val="675"/>
        </w:trPr>
        <w:tc>
          <w:tcPr>
            <w:tcW w:w="86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7A871AD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52"/>
                <w:szCs w:val="52"/>
                <w14:ligatures w14:val="none"/>
              </w:rPr>
              <w:t xml:space="preserve">Core Info 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C1D477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6F0FE"/>
            <w:noWrap/>
            <w:vAlign w:val="bottom"/>
            <w:hideMark/>
          </w:tcPr>
          <w:p w14:paraId="7A4BF4F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Base amount </w:t>
            </w:r>
          </w:p>
        </w:tc>
        <w:tc>
          <w:tcPr>
            <w:tcW w:w="574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4F01021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6000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74BB0BD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6C23A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440BE7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3489427" w14:textId="77777777" w:rsidTr="003F6800">
        <w:trPr>
          <w:gridAfter w:val="1"/>
          <w:wAfter w:w="724" w:type="dxa"/>
          <w:trHeight w:val="570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A7813D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B9DAEF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B4F0D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62BB6AC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Remaider</w:t>
            </w:r>
            <w:proofErr w:type="spellEnd"/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4AFCF03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=IF(F45-F46&lt;0,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0,F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45-F46)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49791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5A530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D3E1F6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6C82CCC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72688A2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2%:</w:t>
            </w:r>
          </w:p>
        </w:tc>
        <w:tc>
          <w:tcPr>
            <w:tcW w:w="71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F89399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25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E73F31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0142400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5A02C7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=F45*G48</w:t>
            </w:r>
          </w:p>
        </w:tc>
        <w:tc>
          <w:tcPr>
            <w:tcW w:w="7243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CD74A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I]])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A60FAD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5833D0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8236F8E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086B7B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3%: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E6B055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AB81D3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544690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II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211AD0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F45*G49&lt;0, 0, F45*G49)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B2798A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II]])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917C72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03F51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B5E971A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727B73D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50% Test: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5174C4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27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9D7207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7D05E7D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III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69C4F8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F45*G50&lt;0, 0, F45*G50)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5A3532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III]])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5B9844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913E5A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2D5F217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76D7B34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SOW Estimate: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C06C9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B5C9C9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6AF1348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>Phase IV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2785AA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F45*G51&lt;0, 0, F45*G51)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E39D8F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=XLOOKUP($C$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20,Table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Phase IV]])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C46171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7F165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3E67228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04B533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Adapted SOW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679F30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30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F6C788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7F57D27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44"/>
                <w:szCs w:val="44"/>
                <w14:ligatures w14:val="none"/>
              </w:rPr>
              <w:t xml:space="preserve">Total Bill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73204C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F48:F51)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4ED651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G48:G51)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24CCCD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75A727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037DF3BB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1AB65F7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178560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0884A0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78D4E2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2FB226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76492A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85AEF7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3A1065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93E9AE0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11FC0D9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DA2770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CBE311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76D695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B6EF45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AA171B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E957DA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8037F7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8828724" w14:textId="77777777" w:rsidTr="003F6800">
        <w:trPr>
          <w:gridAfter w:val="1"/>
          <w:wAfter w:w="724" w:type="dxa"/>
          <w:trHeight w:val="600"/>
        </w:trPr>
        <w:tc>
          <w:tcPr>
            <w:tcW w:w="15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71C8739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  <w:t>Performanc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  <w:lastRenderedPageBreak/>
              <w:t>e &amp; Adjustment Metrics</w:t>
            </w:r>
          </w:p>
        </w:tc>
        <w:tc>
          <w:tcPr>
            <w:tcW w:w="71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F0FE"/>
            <w:noWrap/>
            <w:vAlign w:val="center"/>
            <w:hideMark/>
          </w:tcPr>
          <w:p w14:paraId="3208522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kern w:val="0"/>
                <w:sz w:val="48"/>
                <w:szCs w:val="48"/>
                <w14:ligatures w14:val="none"/>
              </w:rPr>
              <w:lastRenderedPageBreak/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443C53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857" w:type="dxa"/>
            <w:gridSpan w:val="6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E6F0FE"/>
            <w:noWrap/>
            <w:vAlign w:val="bottom"/>
            <w:hideMark/>
          </w:tcPr>
          <w:p w14:paraId="36F065F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  <w:t>MANAGER REVIEW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F841F3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AAEC8E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E5D9DF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8F808E1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2874B9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B6ACB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B022EF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85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129A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E2841"/>
                <w:kern w:val="0"/>
                <w:sz w:val="72"/>
                <w:szCs w:val="72"/>
                <w14:ligatures w14:val="none"/>
              </w:rPr>
            </w:pP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C37B6A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067B79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5FA937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1E260F2A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153D64"/>
            <w:vAlign w:val="bottom"/>
            <w:hideMark/>
          </w:tcPr>
          <w:p w14:paraId="0E7998F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Effective Credit % </w:t>
            </w:r>
          </w:p>
        </w:tc>
        <w:tc>
          <w:tcPr>
            <w:tcW w:w="71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69EE5E3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=F10/C16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8A2964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06B807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72B9C3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F1494B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399124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260298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33145F1F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3520800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Utilization Gap (%)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ADD124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=C24-C57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E12A69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C8E2B0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Variance %</w:t>
            </w:r>
          </w:p>
        </w:tc>
        <w:tc>
          <w:tcPr>
            <w:tcW w:w="57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35147CA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=ABS(C52-C50)/(C50)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DFF3B2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38E411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3648A2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47CC0072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2F91EC2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>Variance Amount (S)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C1D370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=C58*C16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7D4335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2C1CAB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Status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F89FCC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=IF(UPPER($F$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60)=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"YES",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"Reviewed by Manager",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IF(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ABS((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C52-C50)/C50) &gt; 0.1,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"</w:t>
            </w:r>
            <w:r w:rsidRPr="003F6800">
              <w:rPr>
                <w:rFonts w:ascii="Segoe UI Symbol" w:eastAsia="Times New Roman" w:hAnsi="Segoe UI Symbol" w:cs="Segoe UI Symbol"/>
                <w:color w:val="000000"/>
                <w:kern w:val="0"/>
                <w:sz w:val="44"/>
                <w:szCs w:val="44"/>
                <w14:ligatures w14:val="none"/>
              </w:rPr>
              <w:t>⚠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Needs Manager Review",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      "</w:t>
            </w:r>
            <w:r w:rsidRPr="003F6800">
              <w:rPr>
                <w:rFonts w:ascii="Segoe UI Symbol" w:eastAsia="Times New Roman" w:hAnsi="Segoe UI Symbol" w:cs="Segoe UI Symbol"/>
                <w:color w:val="000000"/>
                <w:kern w:val="0"/>
                <w:sz w:val="44"/>
                <w:szCs w:val="44"/>
                <w14:ligatures w14:val="none"/>
              </w:rPr>
              <w:t>✓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OK"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 xml:space="preserve">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 )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br/>
              <w:t>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BB46B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38C868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111ED5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82C30C6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7839F25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Hours Variance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2123CF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(C29 - (F10 / C28)) / (F10 / C28), 0)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0BA598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808680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Reviewed?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58CB1E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No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192F74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E25A71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58771F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6FD8D1D0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02581B8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lastRenderedPageBreak/>
              <w:t xml:space="preserve">Total Check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0925171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=IF(ABS(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C39:C41)-C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42)&lt;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0.01,"</w:t>
            </w:r>
            <w:r w:rsidRPr="003F6800">
              <w:rPr>
                <w:rFonts w:ascii="Segoe UI Symbol" w:eastAsia="Times New Roman" w:hAnsi="Segoe UI Symbol" w:cs="Segoe UI Symbol"/>
                <w:color w:val="000000"/>
                <w:kern w:val="0"/>
                <w:sz w:val="44"/>
                <w:szCs w:val="44"/>
                <w14:ligatures w14:val="none"/>
              </w:rPr>
              <w:t>✓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Balanced","</w:t>
            </w:r>
            <w:r w:rsidRPr="003F6800">
              <w:rPr>
                <w:rFonts w:ascii="Segoe UI Symbol" w:eastAsia="Times New Roman" w:hAnsi="Segoe UI Symbol" w:cs="Segoe UI Symbol"/>
                <w:color w:val="000000"/>
                <w:kern w:val="0"/>
                <w:sz w:val="44"/>
                <w:szCs w:val="44"/>
                <w14:ligatures w14:val="none"/>
              </w:rPr>
              <w:t>⚠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Review")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EF26E7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583EDA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Date Reviewed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14055D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=IF(F60="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Yes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",NOW</w:t>
            </w:r>
            <w:proofErr w:type="spellEnd"/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),"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C2ADC5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3540CB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A79706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7A2EFA87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vAlign w:val="bottom"/>
            <w:hideMark/>
          </w:tcPr>
          <w:p w14:paraId="6BF6089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36"/>
                <w:szCs w:val="36"/>
                <w14:ligatures w14:val="none"/>
              </w:rPr>
              <w:t xml:space="preserve">Minimum Bill Validation 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8B404E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F11&lt;6000,"</w:t>
            </w:r>
            <w:r w:rsidRPr="003F6800">
              <w:rPr>
                <w:rFonts w:ascii="Segoe UI Symbol" w:eastAsia="Times New Roman" w:hAnsi="Segoe UI Symbol" w:cs="Segoe UI Symbol"/>
                <w:color w:val="000000"/>
                <w:kern w:val="0"/>
                <w:sz w:val="44"/>
                <w:szCs w:val="44"/>
                <w14:ligatures w14:val="none"/>
              </w:rPr>
              <w:t>⚠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Below Minimum Bill","</w:t>
            </w:r>
            <w:r w:rsidRPr="003F6800">
              <w:rPr>
                <w:rFonts w:ascii="Segoe UI Symbol" w:eastAsia="Times New Roman" w:hAnsi="Segoe UI Symbol" w:cs="Segoe UI Symbol"/>
                <w:color w:val="000000"/>
                <w:kern w:val="0"/>
                <w:sz w:val="44"/>
                <w:szCs w:val="44"/>
                <w14:ligatures w14:val="none"/>
              </w:rPr>
              <w:t>✓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Compliant")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D2C3A5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4C6756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Hour Review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C92651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F60="Yes", TEXT(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NOW(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),"</w:t>
            </w: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hh:mm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 xml:space="preserve"> AM/PM"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), "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")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73D865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E568C3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94F16E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286F9013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774DFFF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662329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03BFF8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8C5F59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 xml:space="preserve">Close this calculator? 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D6B9A1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Yes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40447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32C348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1E850C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00BEBEA5" w14:textId="77777777" w:rsidTr="003F6800">
        <w:trPr>
          <w:gridAfter w:val="1"/>
          <w:wAfter w:w="724" w:type="dxa"/>
          <w:trHeight w:val="555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bottom"/>
            <w:hideMark/>
          </w:tcPr>
          <w:p w14:paraId="5AF702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1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11725D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014410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40FE7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1306B8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72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998BA6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33313D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98E3CC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 </w:t>
            </w:r>
          </w:p>
        </w:tc>
      </w:tr>
      <w:tr w:rsidR="003F6800" w:rsidRPr="003F6800" w14:paraId="56A2567A" w14:textId="77777777" w:rsidTr="003F6800">
        <w:trPr>
          <w:trHeight w:val="525"/>
        </w:trPr>
        <w:tc>
          <w:tcPr>
            <w:tcW w:w="30956" w:type="dxa"/>
            <w:gridSpan w:val="2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D650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B3040"/>
                <w:kern w:val="0"/>
                <w:sz w:val="40"/>
                <w:szCs w:val="40"/>
                <w:u w:val="single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B3040"/>
                <w:kern w:val="0"/>
                <w:sz w:val="40"/>
                <w:szCs w:val="40"/>
                <w:u w:val="single"/>
                <w14:ligatures w14:val="none"/>
              </w:rPr>
              <w:t>Standard Tiers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78CEC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40"/>
                <w:szCs w:val="40"/>
                <w14:ligatures w14:val="none"/>
              </w:rPr>
              <w:t> </w:t>
            </w:r>
          </w:p>
        </w:tc>
      </w:tr>
      <w:tr w:rsidR="003F6800" w:rsidRPr="003F6800" w14:paraId="3B5B6E31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C758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511B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534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FA43ADB" w14:textId="77777777" w:rsidTr="003F6800">
        <w:trPr>
          <w:trHeight w:val="540"/>
        </w:trPr>
        <w:tc>
          <w:tcPr>
            <w:tcW w:w="114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D9F135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>Clients Name</w:t>
            </w:r>
          </w:p>
        </w:tc>
        <w:tc>
          <w:tcPr>
            <w:tcW w:w="1953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AB5934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0A84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25A1FBB3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1A72AA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State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C07443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FBD6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61B9F546" w14:textId="77777777" w:rsidTr="003F6800">
        <w:trPr>
          <w:trHeight w:val="51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5241CF6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Number of Entities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1BF7AC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66A54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3D069762" w14:textId="77777777" w:rsidTr="003F6800">
        <w:trPr>
          <w:trHeight w:val="51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60379B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Employee Count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E60270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7474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4542F9D8" w14:textId="77777777" w:rsidTr="003F6800">
        <w:trPr>
          <w:trHeight w:val="39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40EA589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QRA's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955E92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7BDE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09E9B767" w14:textId="77777777" w:rsidTr="003F6800">
        <w:trPr>
          <w:trHeight w:val="42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577B99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>Tax Year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D17EC2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='Sales Tab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BC8F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0FC78D5A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662D8DB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Federal Credit Estimate Amount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CA247C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93E4A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239B0C60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758681E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State Credit Estimate Amount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43223FB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B1C5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5CA04AA3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67F6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1E1D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2C0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6D58DD68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C426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000000" w:fill="104861"/>
            <w:noWrap/>
            <w:vAlign w:val="bottom"/>
            <w:hideMark/>
          </w:tcPr>
          <w:p w14:paraId="4A6B640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Amount 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000000" w:fill="104861"/>
            <w:noWrap/>
            <w:vAlign w:val="bottom"/>
            <w:hideMark/>
          </w:tcPr>
          <w:p w14:paraId="14E9EDE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% by Tier </w:t>
            </w:r>
          </w:p>
        </w:tc>
      </w:tr>
      <w:tr w:rsidR="003F6800" w:rsidRPr="003F6800" w14:paraId="1C239775" w14:textId="77777777" w:rsidTr="003F6800">
        <w:trPr>
          <w:trHeight w:val="375"/>
        </w:trPr>
        <w:tc>
          <w:tcPr>
            <w:tcW w:w="114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0532CFD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>Phase I</w:t>
            </w:r>
          </w:p>
        </w:tc>
        <w:tc>
          <w:tcPr>
            <w:tcW w:w="1953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95C95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=IFERROR($D$25*E21,0)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FDCFEB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</w:tr>
      <w:tr w:rsidR="003F6800" w:rsidRPr="003F6800" w14:paraId="14A289C5" w14:textId="77777777" w:rsidTr="003F6800">
        <w:trPr>
          <w:trHeight w:val="40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1C761E1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Phase II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A6D809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=IFERROR($D$25*E22,0)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5EA328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</w:tr>
      <w:tr w:rsidR="003F6800" w:rsidRPr="003F6800" w14:paraId="2C08B0B1" w14:textId="77777777" w:rsidTr="003F6800">
        <w:trPr>
          <w:trHeight w:val="40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A8BFAA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>Phase III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71C63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=IFERROR($D$25*E23,0)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721856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</w:tr>
      <w:tr w:rsidR="003F6800" w:rsidRPr="003F6800" w14:paraId="719003C4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646F47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>Phase IV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C06766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=IFERROR($D$25*E24,0)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EF9005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3F6800" w:rsidRPr="003F6800" w14:paraId="28F0F499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noWrap/>
            <w:vAlign w:val="bottom"/>
            <w:hideMark/>
          </w:tcPr>
          <w:p w14:paraId="3CED6C7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Total Bill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7B65F6C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=SUM(D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28,D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29)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center"/>
            <w:hideMark/>
          </w:tcPr>
          <w:p w14:paraId="11BA08D1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013B5437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44DA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4B33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D6A1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1C3BF315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C1A786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Tier </w:t>
            </w:r>
          </w:p>
        </w:tc>
        <w:tc>
          <w:tcPr>
            <w:tcW w:w="1953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7E88F62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753E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44FD170F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2E93E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State Credit Bill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0919289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XLOOKUP(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$D$12, </w:t>
            </w:r>
            <w:proofErr w:type="spellStart"/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A$76, </w:t>
            </w:r>
            <w:proofErr w:type="spellStart"/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calcu</w:t>
            </w:r>
            <w:proofErr w:type="spell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27:$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B$76, "No") = "Yes",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IFNA(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'!$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I$11, 0),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0</w:t>
            </w: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)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6DE5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14836A2C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C6A77A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Federal Credit Bill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B7D66B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11,0)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B1A0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5C9C4338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08CE0C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Total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079898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D28:D29)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2B45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6FB0B83E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1CB93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Tax Rate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29DC411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AA0A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400657B2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999237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Federal Adjustment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32F2E0F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10,0)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CBE1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74B69D4F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E5F16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State Adjustment 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30EE968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'!I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24A3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7294704A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BDE4C6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FE4A2F" w14:textId="77777777" w:rsidR="003F6800" w:rsidRPr="003F6800" w:rsidRDefault="003F6800" w:rsidP="003F68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70C72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4F16BC5B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4BA4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DEC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15FD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D6BCA5C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4D59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1BB6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DFEF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DECCA47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09D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051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660C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7F77D36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8E0E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33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8F95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1C53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2B544F98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B5D4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474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5AB9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0ECB738B" w14:textId="77777777" w:rsidTr="003F6800">
        <w:trPr>
          <w:trHeight w:val="510"/>
        </w:trPr>
        <w:tc>
          <w:tcPr>
            <w:tcW w:w="30956" w:type="dxa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7E333D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1154A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1154A"/>
                <w:kern w:val="0"/>
                <w:sz w:val="40"/>
                <w:szCs w:val="40"/>
                <w14:ligatures w14:val="none"/>
              </w:rPr>
              <w:t xml:space="preserve">Only Micro Conditional 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8DC3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51154A"/>
                <w:kern w:val="0"/>
                <w:sz w:val="40"/>
                <w:szCs w:val="40"/>
                <w14:ligatures w14:val="none"/>
              </w:rPr>
            </w:pPr>
          </w:p>
        </w:tc>
      </w:tr>
      <w:tr w:rsidR="003F6800" w:rsidRPr="003F6800" w14:paraId="660BFA42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C5F2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B5C3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CBBC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116125F7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48CAEA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=O42</w:t>
            </w:r>
          </w:p>
        </w:tc>
        <w:tc>
          <w:tcPr>
            <w:tcW w:w="1953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416615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030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0FF8EB17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6FA3F4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=O43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95AA31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'!I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FA5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1539E126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B5F929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=O44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7C88994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C34F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5428EF3F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87F1F5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=O45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6FE2DAD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'!I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37DA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751CDC40" w14:textId="77777777" w:rsidTr="003F6800">
        <w:trPr>
          <w:trHeight w:val="31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16F33E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=O46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622713F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5A5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61A33EA9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6EC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86E9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71D1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CE25635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7D4A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5DCC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40E3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13E9606F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1FD6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3439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3E1C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D806186" w14:textId="77777777" w:rsidTr="003F6800">
        <w:trPr>
          <w:trHeight w:val="390"/>
        </w:trPr>
        <w:tc>
          <w:tcPr>
            <w:tcW w:w="114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7B25420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41</w:t>
            </w:r>
          </w:p>
        </w:tc>
        <w:tc>
          <w:tcPr>
            <w:tcW w:w="1953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5F62561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901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3E7937AB" w14:textId="77777777" w:rsidTr="003F6800">
        <w:trPr>
          <w:trHeight w:val="390"/>
        </w:trPr>
        <w:tc>
          <w:tcPr>
            <w:tcW w:w="1142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212A411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42</w:t>
            </w:r>
          </w:p>
        </w:tc>
        <w:tc>
          <w:tcPr>
            <w:tcW w:w="19533" w:type="dxa"/>
            <w:gridSpan w:val="2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6D1039B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42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409D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1D972B8B" w14:textId="77777777" w:rsidTr="003F6800">
        <w:trPr>
          <w:trHeight w:val="390"/>
        </w:trPr>
        <w:tc>
          <w:tcPr>
            <w:tcW w:w="1142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4B59836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43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44139A1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43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AD4E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1B300DBF" w14:textId="77777777" w:rsidTr="003F6800">
        <w:trPr>
          <w:trHeight w:val="37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B6E23C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44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5B5E55B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321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49DE2B23" w14:textId="77777777" w:rsidTr="003F6800">
        <w:trPr>
          <w:trHeight w:val="37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1D8C221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45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405A8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45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DFE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66C8D791" w14:textId="77777777" w:rsidTr="003F6800">
        <w:trPr>
          <w:trHeight w:val="37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6B29C5B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46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C92DBD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46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7AEC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3BF9FB81" w14:textId="77777777" w:rsidTr="003F6800">
        <w:trPr>
          <w:trHeight w:val="37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202B64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47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D16E0F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47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09A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6BC25045" w14:textId="77777777" w:rsidTr="003F6800">
        <w:trPr>
          <w:trHeight w:val="375"/>
        </w:trPr>
        <w:tc>
          <w:tcPr>
            <w:tcW w:w="1142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00324C9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'!E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48</w:t>
            </w: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4B231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='Micro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48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B42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23EE5772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E51B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0B91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8526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12EA0100" w14:textId="77777777" w:rsidTr="003F6800">
        <w:trPr>
          <w:trHeight w:val="300"/>
        </w:trPr>
        <w:tc>
          <w:tcPr>
            <w:tcW w:w="1142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FF98D" w14:textId="462C4C7E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06BA8514" wp14:editId="69BB0143">
                  <wp:simplePos x="0" y="0"/>
                  <wp:positionH relativeFrom="column">
                    <wp:posOffset>-1047750</wp:posOffset>
                  </wp:positionH>
                  <wp:positionV relativeFrom="paragraph">
                    <wp:posOffset>133350</wp:posOffset>
                  </wp:positionV>
                  <wp:extent cx="1066800" cy="523875"/>
                  <wp:effectExtent l="0" t="0" r="0" b="9525"/>
                  <wp:wrapNone/>
                  <wp:docPr id="11" name="Graphic 3" descr="Information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E45C36C-E04E-4B79-AAE5-A127E9221B3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0" descr="Information with solid fill">
                            <a:extLst>
                              <a:ext uri="{FF2B5EF4-FFF2-40B4-BE49-F238E27FC236}">
                                <a16:creationId xmlns:a16="http://schemas.microsoft.com/office/drawing/2014/main" id="{BE45C36C-E04E-4B79-AAE5-A127E9221B3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78" cy="521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60"/>
            </w:tblGrid>
            <w:tr w:rsidR="003F6800" w:rsidRPr="003F6800" w14:paraId="210481ED" w14:textId="77777777">
              <w:trPr>
                <w:trHeight w:val="300"/>
                <w:tblCellSpacing w:w="0" w:type="dxa"/>
              </w:trPr>
              <w:tc>
                <w:tcPr>
                  <w:tcW w:w="4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657348" w14:textId="77777777" w:rsidR="003F6800" w:rsidRPr="003F6800" w:rsidRDefault="003F6800" w:rsidP="003F680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44F922C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3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9448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5D2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32FEBBA" w14:textId="77777777" w:rsidTr="003F6800">
        <w:trPr>
          <w:gridAfter w:val="12"/>
          <w:wAfter w:w="12751" w:type="dxa"/>
          <w:trHeight w:val="510"/>
        </w:trPr>
        <w:tc>
          <w:tcPr>
            <w:tcW w:w="827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3517F8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3512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3512"/>
                <w:kern w:val="0"/>
                <w:sz w:val="40"/>
                <w:szCs w:val="40"/>
                <w14:ligatures w14:val="none"/>
              </w:rPr>
              <w:t xml:space="preserve">Only Custom 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55D10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3512"/>
                <w:kern w:val="0"/>
                <w:sz w:val="40"/>
                <w:szCs w:val="40"/>
                <w14:ligatures w14:val="none"/>
              </w:rPr>
            </w:pPr>
          </w:p>
        </w:tc>
      </w:tr>
      <w:tr w:rsidR="003F6800" w:rsidRPr="003F6800" w14:paraId="6FE4B379" w14:textId="77777777" w:rsidTr="003F6800">
        <w:trPr>
          <w:gridAfter w:val="12"/>
          <w:wAfter w:w="12751" w:type="dxa"/>
          <w:trHeight w:val="300"/>
        </w:trPr>
        <w:tc>
          <w:tcPr>
            <w:tcW w:w="43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3324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BF9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3F0A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02CEECB2" w14:textId="77777777" w:rsidTr="003F6800">
        <w:trPr>
          <w:gridAfter w:val="12"/>
          <w:wAfter w:w="12751" w:type="dxa"/>
          <w:trHeight w:val="315"/>
        </w:trPr>
        <w:tc>
          <w:tcPr>
            <w:tcW w:w="4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3C623C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State Adjustment </w:t>
            </w:r>
          </w:p>
        </w:tc>
        <w:tc>
          <w:tcPr>
            <w:tcW w:w="39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356E4F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='Custom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A3AC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4783CAC2" w14:textId="77777777" w:rsidTr="003F6800">
        <w:trPr>
          <w:gridAfter w:val="12"/>
          <w:wAfter w:w="12751" w:type="dxa"/>
          <w:trHeight w:val="31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75B25C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Federal Adjustment 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EC632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='Custom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'!I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BAC0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1DA0F7B8" w14:textId="77777777" w:rsidTr="003F6800">
        <w:trPr>
          <w:gridAfter w:val="12"/>
          <w:wAfter w:w="12751" w:type="dxa"/>
          <w:trHeight w:val="31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606472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State Credit Bill 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9E3578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='Custom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'!F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121F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0575CEB8" w14:textId="77777777" w:rsidTr="003F6800">
        <w:trPr>
          <w:gridAfter w:val="12"/>
          <w:wAfter w:w="12751" w:type="dxa"/>
          <w:trHeight w:val="31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34C126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Federal Credit Bill 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86AE67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='Custom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'!I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8AB7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2148AFDC" w14:textId="77777777" w:rsidTr="003F6800">
        <w:trPr>
          <w:gridAfter w:val="12"/>
          <w:wAfter w:w="12751" w:type="dxa"/>
          <w:trHeight w:val="31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38812F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Total Bill 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664BF7A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P44:P45)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79EE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F6800" w:rsidRPr="003F6800" w14:paraId="19333E9E" w14:textId="77777777" w:rsidTr="003F6800">
        <w:trPr>
          <w:gridAfter w:val="12"/>
          <w:wAfter w:w="12751" w:type="dxa"/>
          <w:trHeight w:val="300"/>
        </w:trPr>
        <w:tc>
          <w:tcPr>
            <w:tcW w:w="43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F428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B99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8990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37B62F73" w14:textId="77777777" w:rsidTr="003F6800">
        <w:trPr>
          <w:gridAfter w:val="12"/>
          <w:wAfter w:w="12751" w:type="dxa"/>
          <w:trHeight w:val="300"/>
        </w:trPr>
        <w:tc>
          <w:tcPr>
            <w:tcW w:w="43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5F92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4517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720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C4C0F05" w14:textId="77777777" w:rsidTr="003F6800">
        <w:trPr>
          <w:gridAfter w:val="12"/>
          <w:wAfter w:w="12751" w:type="dxa"/>
          <w:trHeight w:val="300"/>
        </w:trPr>
        <w:tc>
          <w:tcPr>
            <w:tcW w:w="43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7319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6F78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B9C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40A85324" w14:textId="77777777" w:rsidTr="003F6800">
        <w:trPr>
          <w:gridAfter w:val="12"/>
          <w:wAfter w:w="12751" w:type="dxa"/>
          <w:trHeight w:val="390"/>
        </w:trPr>
        <w:tc>
          <w:tcPr>
            <w:tcW w:w="4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1CE8FDF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Total Bill </w:t>
            </w:r>
          </w:p>
        </w:tc>
        <w:tc>
          <w:tcPr>
            <w:tcW w:w="39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3163F40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=IF(P46&lt;0,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0,P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46)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723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67F5AA42" w14:textId="77777777" w:rsidTr="003F6800">
        <w:trPr>
          <w:gridAfter w:val="12"/>
          <w:wAfter w:w="12751" w:type="dxa"/>
          <w:trHeight w:val="390"/>
        </w:trPr>
        <w:tc>
          <w:tcPr>
            <w:tcW w:w="434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148A578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Base amount </w:t>
            </w:r>
          </w:p>
        </w:tc>
        <w:tc>
          <w:tcPr>
            <w:tcW w:w="393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1A4CD2E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6000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2A66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0B7C5D73" w14:textId="77777777" w:rsidTr="003F6800">
        <w:trPr>
          <w:gridAfter w:val="12"/>
          <w:wAfter w:w="12751" w:type="dxa"/>
          <w:trHeight w:val="390"/>
        </w:trPr>
        <w:tc>
          <w:tcPr>
            <w:tcW w:w="434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569189B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Remaider</w:t>
            </w:r>
            <w:proofErr w:type="spellEnd"/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7D359"/>
            <w:noWrap/>
            <w:vAlign w:val="bottom"/>
            <w:hideMark/>
          </w:tcPr>
          <w:p w14:paraId="285CB58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=IF(P50-P51&lt;0,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0,P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50-P51)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CCE8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F6800" w:rsidRPr="003F6800" w14:paraId="6FE65266" w14:textId="77777777" w:rsidTr="003F6800">
        <w:trPr>
          <w:gridAfter w:val="12"/>
          <w:wAfter w:w="12751" w:type="dxa"/>
          <w:trHeight w:val="37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3D19CC0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Phase I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21B5452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=P50*Q53</w:t>
            </w:r>
          </w:p>
        </w:tc>
        <w:tc>
          <w:tcPr>
            <w:tcW w:w="1065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22A680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=XLOOKUP($D$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I]])</w:t>
            </w:r>
          </w:p>
        </w:tc>
      </w:tr>
      <w:tr w:rsidR="003F6800" w:rsidRPr="003F6800" w14:paraId="2CDBF733" w14:textId="77777777" w:rsidTr="003F6800">
        <w:trPr>
          <w:gridAfter w:val="12"/>
          <w:wAfter w:w="12751" w:type="dxa"/>
          <w:trHeight w:val="37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71F3FC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Phase II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381E448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P50*Q54&lt;0, 0, P50*Q54)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7C38DF5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=XLOOKUP($D$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II]])</w:t>
            </w:r>
          </w:p>
        </w:tc>
      </w:tr>
      <w:tr w:rsidR="003F6800" w:rsidRPr="003F6800" w14:paraId="331EB6F9" w14:textId="77777777" w:rsidTr="003F6800">
        <w:trPr>
          <w:gridAfter w:val="12"/>
          <w:wAfter w:w="12751" w:type="dxa"/>
          <w:trHeight w:val="37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0DA732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Phase III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23CA93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P50*Q55&lt;0, 0, P50*Q55)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C35482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=XLOOKUP($D$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III]])</w:t>
            </w:r>
          </w:p>
        </w:tc>
      </w:tr>
      <w:tr w:rsidR="003F6800" w:rsidRPr="003F6800" w14:paraId="2A7B0B80" w14:textId="77777777" w:rsidTr="003F6800">
        <w:trPr>
          <w:gridAfter w:val="12"/>
          <w:wAfter w:w="12751" w:type="dxa"/>
          <w:trHeight w:val="37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3C5E330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Phase IV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04D8020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P50*Q56&lt;0, 0, P50*Q56)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6DD1F39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=XLOOKUP($D$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613204[[#All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Column1]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],Table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613204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All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],[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Phase 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IV]]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3F6800" w:rsidRPr="003F6800" w14:paraId="7297B97A" w14:textId="77777777" w:rsidTr="003F6800">
        <w:trPr>
          <w:gridAfter w:val="12"/>
          <w:wAfter w:w="12751" w:type="dxa"/>
          <w:trHeight w:val="375"/>
        </w:trPr>
        <w:tc>
          <w:tcPr>
            <w:tcW w:w="43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D74FBF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 xml:space="preserve">Total Bill </w:t>
            </w:r>
          </w:p>
        </w:tc>
        <w:tc>
          <w:tcPr>
            <w:tcW w:w="39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1BF279F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P53:P56)</w:t>
            </w:r>
          </w:p>
        </w:tc>
        <w:tc>
          <w:tcPr>
            <w:tcW w:w="10654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F0FE"/>
            <w:noWrap/>
            <w:vAlign w:val="bottom"/>
            <w:hideMark/>
          </w:tcPr>
          <w:p w14:paraId="403CABC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SUM(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Q53:Q56)</w:t>
            </w:r>
          </w:p>
        </w:tc>
      </w:tr>
      <w:tr w:rsidR="003F6800" w:rsidRPr="003F6800" w14:paraId="205AC962" w14:textId="77777777" w:rsidTr="003F6800">
        <w:trPr>
          <w:gridAfter w:val="8"/>
          <w:wAfter w:w="12124" w:type="dxa"/>
          <w:trHeight w:val="540"/>
        </w:trPr>
        <w:tc>
          <w:tcPr>
            <w:tcW w:w="19556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2C6B02E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IFERROR(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'Standard Calc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'!C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39,0)</w:t>
            </w:r>
          </w:p>
        </w:tc>
      </w:tr>
      <w:tr w:rsidR="003F6800" w:rsidRPr="003F6800" w14:paraId="2564F6BF" w14:textId="77777777" w:rsidTr="003F6800">
        <w:trPr>
          <w:gridAfter w:val="8"/>
          <w:wAfter w:w="12124" w:type="dxa"/>
          <w:trHeight w:val="300"/>
        </w:trPr>
        <w:tc>
          <w:tcPr>
            <w:tcW w:w="52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55EC854C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DC2A67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F7A59EF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3D9132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9C04CC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14F571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BCC3E6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581FE3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702117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1FDA36E2" w14:textId="77777777" w:rsidTr="003F6800">
        <w:trPr>
          <w:gridAfter w:val="8"/>
          <w:wAfter w:w="12124" w:type="dxa"/>
          <w:trHeight w:val="510"/>
        </w:trPr>
        <w:tc>
          <w:tcPr>
            <w:tcW w:w="52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2D5AC23F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501A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12501A"/>
                <w:kern w:val="0"/>
                <w:sz w:val="40"/>
                <w:szCs w:val="40"/>
                <w14:ligatures w14:val="none"/>
              </w:rPr>
              <w:lastRenderedPageBreak/>
              <w:t>Category:</w:t>
            </w:r>
          </w:p>
        </w:tc>
        <w:tc>
          <w:tcPr>
            <w:tcW w:w="130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0DDAC1F5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D17&lt;25001,"Micro",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  IF(D17&gt;500000,"Custom",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   D27))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C4F8A0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26F06F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86ACBB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4169FE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30101A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68A998B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D53B88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6C8EBF5F" w14:textId="77777777" w:rsidTr="003F6800">
        <w:trPr>
          <w:gridAfter w:val="8"/>
          <w:wAfter w:w="12124" w:type="dxa"/>
          <w:trHeight w:val="510"/>
        </w:trPr>
        <w:tc>
          <w:tcPr>
            <w:tcW w:w="52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117845E9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501A"/>
                <w:kern w:val="0"/>
                <w:sz w:val="40"/>
                <w:szCs w:val="40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12501A"/>
                <w:kern w:val="0"/>
                <w:sz w:val="40"/>
                <w:szCs w:val="40"/>
                <w14:ligatures w14:val="none"/>
              </w:rPr>
              <w:t xml:space="preserve">Total Bill </w:t>
            </w:r>
          </w:p>
        </w:tc>
        <w:tc>
          <w:tcPr>
            <w:tcW w:w="130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4E1EABE6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=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IF(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P13="Micro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",D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50,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br/>
              <w:t xml:space="preserve">   IF(P13="Custom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",P50,D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25))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09B56F8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08325EB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252667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E329323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5439BB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DBA0BB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255FF034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2FC71E7E" w14:textId="77777777" w:rsidTr="003F6800">
        <w:trPr>
          <w:gridAfter w:val="8"/>
          <w:wAfter w:w="12124" w:type="dxa"/>
          <w:trHeight w:val="390"/>
        </w:trPr>
        <w:tc>
          <w:tcPr>
            <w:tcW w:w="52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center"/>
            <w:hideMark/>
          </w:tcPr>
          <w:p w14:paraId="3B50A07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501A"/>
                <w:kern w:val="0"/>
                <w:sz w:val="28"/>
                <w:szCs w:val="28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12501A"/>
                <w:kern w:val="0"/>
                <w:sz w:val="28"/>
                <w:szCs w:val="28"/>
                <w14:ligatures w14:val="none"/>
              </w:rPr>
              <w:t>WHY?</w:t>
            </w:r>
          </w:p>
        </w:tc>
        <w:tc>
          <w:tcPr>
            <w:tcW w:w="130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1F28BFF0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7958115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29DDE1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D5E0E11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5C4E89BA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4C067F7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054920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noWrap/>
            <w:vAlign w:val="bottom"/>
            <w:hideMark/>
          </w:tcPr>
          <w:p w14:paraId="37721CC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6800" w:rsidRPr="003F6800" w14:paraId="0E29C0E8" w14:textId="77777777" w:rsidTr="003F6800">
        <w:trPr>
          <w:gridAfter w:val="8"/>
          <w:wAfter w:w="12124" w:type="dxa"/>
          <w:trHeight w:val="426"/>
        </w:trPr>
        <w:tc>
          <w:tcPr>
            <w:tcW w:w="19556" w:type="dxa"/>
            <w:gridSpan w:val="2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E6F0FE"/>
            <w:vAlign w:val="center"/>
            <w:hideMark/>
          </w:tcPr>
          <w:p w14:paraId="04E98897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  <w:r w:rsidRPr="003F6800"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  <w:t xml:space="preserve">=P13="Micro" 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  <w:br/>
              <w:t xml:space="preserve">     "Client falls under the MICRO category because the Gross Credit Amount (" &amp; TEXT(P13,"$</w:t>
            </w:r>
            <w:proofErr w:type="gramStart"/>
            <w:r w:rsidRPr="003F6800"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  <w:t>#,#</w:t>
            </w:r>
            <w:proofErr w:type="gramEnd"/>
            <w:r w:rsidRPr="003F6800"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  <w:t>#0") &amp;</w:t>
            </w:r>
            <w:r w:rsidRPr="003F6800"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  <w:br/>
              <w:t xml:space="preserve">     ") is below the $25,001 threshold. Expect billing to be front-loaded in Phases I–II due to lower credit size." </w:t>
            </w:r>
          </w:p>
        </w:tc>
      </w:tr>
      <w:tr w:rsidR="003F6800" w:rsidRPr="003F6800" w14:paraId="375E6DC8" w14:textId="77777777" w:rsidTr="003F6800">
        <w:trPr>
          <w:gridAfter w:val="7"/>
          <w:wAfter w:w="12118" w:type="dxa"/>
          <w:trHeight w:val="300"/>
        </w:trPr>
        <w:tc>
          <w:tcPr>
            <w:tcW w:w="19556" w:type="dxa"/>
            <w:gridSpan w:val="2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A32A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67F2" w14:textId="77777777" w:rsidR="003F6800" w:rsidRPr="003F6800" w:rsidRDefault="003F6800" w:rsidP="003F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</w:tr>
      <w:tr w:rsidR="003F6800" w:rsidRPr="003F6800" w14:paraId="659EE65F" w14:textId="77777777" w:rsidTr="003F6800">
        <w:trPr>
          <w:gridAfter w:val="7"/>
          <w:wAfter w:w="12118" w:type="dxa"/>
          <w:trHeight w:val="300"/>
        </w:trPr>
        <w:tc>
          <w:tcPr>
            <w:tcW w:w="19556" w:type="dxa"/>
            <w:gridSpan w:val="2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6545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E80C5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2641FB7E" w14:textId="77777777" w:rsidTr="003F6800">
        <w:trPr>
          <w:gridAfter w:val="7"/>
          <w:wAfter w:w="12118" w:type="dxa"/>
          <w:trHeight w:val="300"/>
        </w:trPr>
        <w:tc>
          <w:tcPr>
            <w:tcW w:w="19556" w:type="dxa"/>
            <w:gridSpan w:val="2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8BE6E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E355D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56D27C4" w14:textId="77777777" w:rsidTr="003F6800">
        <w:trPr>
          <w:gridAfter w:val="7"/>
          <w:wAfter w:w="12118" w:type="dxa"/>
          <w:trHeight w:val="315"/>
        </w:trPr>
        <w:tc>
          <w:tcPr>
            <w:tcW w:w="19556" w:type="dxa"/>
            <w:gridSpan w:val="2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9C7EC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77696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77A872AB" w14:textId="77777777" w:rsidTr="003F6800">
        <w:trPr>
          <w:gridAfter w:val="7"/>
          <w:wAfter w:w="12118" w:type="dxa"/>
          <w:trHeight w:val="375"/>
        </w:trPr>
        <w:tc>
          <w:tcPr>
            <w:tcW w:w="19556" w:type="dxa"/>
            <w:gridSpan w:val="2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B6AC9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C8008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F6800" w:rsidRPr="003F6800" w14:paraId="564513F0" w14:textId="77777777" w:rsidTr="003F6800">
        <w:trPr>
          <w:gridAfter w:val="7"/>
          <w:wAfter w:w="12118" w:type="dxa"/>
          <w:trHeight w:val="405"/>
        </w:trPr>
        <w:tc>
          <w:tcPr>
            <w:tcW w:w="19556" w:type="dxa"/>
            <w:gridSpan w:val="2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3FA12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B304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D2E47" w14:textId="77777777" w:rsidR="003F6800" w:rsidRPr="003F6800" w:rsidRDefault="003F6800" w:rsidP="003F68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B695BE0" w14:textId="77777777" w:rsidR="003F6800" w:rsidRPr="003F6800" w:rsidRDefault="003F6800">
      <w:pPr>
        <w:rPr>
          <w:sz w:val="18"/>
          <w:szCs w:val="18"/>
        </w:rPr>
      </w:pPr>
    </w:p>
    <w:sectPr w:rsidR="003F6800" w:rsidRPr="003F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00"/>
    <w:rsid w:val="002A47D6"/>
    <w:rsid w:val="003F6800"/>
    <w:rsid w:val="004B1EE4"/>
    <w:rsid w:val="00D4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4537"/>
  <w15:chartTrackingRefBased/>
  <w15:docId w15:val="{A4B9192B-D775-48CA-B55C-4607FD31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2484</Words>
  <Characters>14162</Characters>
  <Application>Microsoft Office Word</Application>
  <DocSecurity>0</DocSecurity>
  <Lines>118</Lines>
  <Paragraphs>33</Paragraphs>
  <ScaleCrop>false</ScaleCrop>
  <Company/>
  <LinksUpToDate>false</LinksUpToDate>
  <CharactersWithSpaces>16613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Calderon</dc:creator>
  <cp:keywords/>
  <dc:description/>
  <cp:lastModifiedBy>Esther Calderon</cp:lastModifiedBy>
  <cp:revision>1</cp:revision>
  <dcterms:created xsi:type="dcterms:W3CDTF">2026-04-12T23:52:00Z</dcterms:created>
  <dcterms:modified xsi:type="dcterms:W3CDTF">2026-04-13T00:00:00Z</dcterms:modified>
</cp:coreProperties>
</file>