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511" w:rsidRPr="002635B5" w:rsidRDefault="00E12B76">
      <w:r>
        <w:t>kuche</w:t>
      </w:r>
      <w:bookmarkStart w:id="0" w:name="_GoBack"/>
      <w:bookmarkEnd w:id="0"/>
    </w:p>
    <w:sectPr w:rsidR="00365511" w:rsidRPr="0026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A09"/>
    <w:rsid w:val="002635B5"/>
    <w:rsid w:val="00365511"/>
    <w:rsid w:val="00AA4CD4"/>
    <w:rsid w:val="00B61A90"/>
    <w:rsid w:val="00C647A5"/>
    <w:rsid w:val="00D80A09"/>
    <w:rsid w:val="00E1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valeri93</dc:creator>
  <cp:keywords/>
  <dc:description/>
  <cp:lastModifiedBy>valeri93</cp:lastModifiedBy>
  <cp:revision>9</cp:revision>
  <dcterms:created xsi:type="dcterms:W3CDTF">2016-09-11T09:49:00Z</dcterms:created>
  <dcterms:modified xsi:type="dcterms:W3CDTF">2016-09-11T14:31:00Z</dcterms:modified>
</cp:coreProperties>
</file>