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本文设计测试用自然语言测试集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文本所使用的测试集，由本文作者整合收集相关领域的自然语言文本后产生。</w:t>
      </w: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（一）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Life description category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 did not realize the greatness of mothers, until i grew up.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there seems a ghost of hope , I will never give up.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tall chimneys were built above sea level, the tunnel would be well-ventilated.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rains tomorrow, we will stay at home.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Student growth, and family education is the foundation.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artificial intelligence replaces us, it will be a very scary thing.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People do not work hard, and it will be nothing.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 inch of time, and inch of gold.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Practice is the only criterion, and test truth.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he is working,I won’t disturb him.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studying hard, we have learned a lot of knowledge.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I was waiting at the bus stop, three buses went by in the opposite direction.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you left, I told him again.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summer, the crops matured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are never forget our original aspiration,and we are founding mission.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water pipe kept leaking, until the rescue team arrived.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fire kept burning, until the fire brigade arrived.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village was quiet, until the army arrived.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It got to the point he had to leave.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 stared into the dark void where the battle had been fought.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consuming protein, we will have a strong body.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wolf left,</w:t>
      </w:r>
      <w:r>
        <w:rPr>
          <w:rFonts w:hint="eastAsia"/>
          <w:color w:val="auto"/>
          <w:lang w:val="en-US" w:eastAsia="zh-CN"/>
        </w:rPr>
        <w:t>it</w:t>
      </w:r>
      <w:r>
        <w:rPr>
          <w:rFonts w:hint="default"/>
          <w:color w:val="auto"/>
          <w:lang w:val="en-US" w:eastAsia="zh-CN"/>
        </w:rPr>
        <w:t xml:space="preserve"> run.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heavy rain, the air is fresh.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flood, the river channel.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I was waiting at the station,two rails went by in the opposite direction.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air conditioner in the data center room suddenly fails, important equipment breaks down.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waiting for a bus at the station, it must sit under the bus stop sign.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movie, everyone was in tears.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is the reading room, until the arrival of the construction team.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winter came, the weather turned cold.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village was quiet</w:t>
      </w:r>
      <w:r>
        <w:rPr>
          <w:rFonts w:hint="eastAsia"/>
          <w:color w:val="auto"/>
          <w:lang w:val="en-US" w:eastAsia="zh-CN"/>
        </w:rPr>
        <w:t xml:space="preserve"> because</w:t>
      </w:r>
      <w:r>
        <w:rPr>
          <w:rFonts w:hint="default"/>
          <w:color w:val="auto"/>
          <w:lang w:val="en-US" w:eastAsia="zh-CN"/>
        </w:rPr>
        <w:t xml:space="preserve"> the army arrived.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spring , the weather turned warm.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disaster, everyone was in tears.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an emergency occurs in the plane, it can only wait for jump.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eating Guilinggao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will strengthen the body.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ibuprofen is not delivered, it will be unable to stop pain.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using shampoo, it will clean the garbage from the hair.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making noodles, adding chili peppers will enrich the flavor of the noodles.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an hijacking occurs in the plane, it can only wait for forced landing rescue.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studying a course, it cannot be used.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air conditioner in the machine room broke down suddenly, the important equipment went down.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Registration_form is filled and introduction_screen is displayed.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using shampoo, it will clean up the trash in the hair.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eating hot_pot, it will solidify.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consuming Poria cocos, it can strengthen the spleen.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using iodophor, it can reduce wound infection.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use alcohol, it can cause severe pain.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eating, it is drinking milk.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meeting was in progress, it had an operational accident.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we have discussed the project, it still needs to start funding.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eats, it must sit on a stool.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project was in progress, a fire suddenly broke out.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assembly line technology, can improve production efficiency.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global warming, it committed to addressing.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had a space station, it would have a wider exploration space.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studying , it cannot used.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we were asleep,we must have been burgled.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</w:t>
      </w:r>
      <w:r>
        <w:rPr>
          <w:rFonts w:hint="eastAsia"/>
          <w:color w:val="auto"/>
          <w:lang w:val="en-US" w:eastAsia="zh-CN"/>
        </w:rPr>
        <w:t>e</w:t>
      </w:r>
      <w:r>
        <w:rPr>
          <w:rFonts w:hint="default"/>
          <w:color w:val="auto"/>
          <w:lang w:val="en-US" w:eastAsia="zh-CN"/>
        </w:rPr>
        <w:t xml:space="preserve"> compressed_biscuits, will replenish physical energy.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global warming, it is committed to addressing it.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eating hot_pot, will solidify.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the global environment is deteriorating, it is committed to improvement.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technology is highly developed, it still requires emotional support from humans.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can only be taken after</w:t>
      </w:r>
      <w:r>
        <w:rPr>
          <w:rFonts w:hint="eastAsia"/>
          <w:color w:val="auto"/>
          <w:lang w:val="en-US" w:eastAsia="zh-CN"/>
        </w:rPr>
        <w:t xml:space="preserve"> his</w:t>
      </w:r>
      <w:r>
        <w:rPr>
          <w:rFonts w:hint="default"/>
          <w:color w:val="auto"/>
          <w:lang w:val="en-US" w:eastAsia="zh-CN"/>
        </w:rPr>
        <w:t xml:space="preserve"> lunch.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</w:t>
      </w:r>
      <w:r>
        <w:rPr>
          <w:rFonts w:hint="eastAsia"/>
          <w:color w:val="auto"/>
          <w:lang w:val="en-US" w:eastAsia="zh-CN"/>
        </w:rPr>
        <w:t xml:space="preserve"> we</w:t>
      </w:r>
      <w:r>
        <w:rPr>
          <w:rFonts w:hint="default"/>
          <w:color w:val="auto"/>
          <w:lang w:val="en-US" w:eastAsia="zh-CN"/>
        </w:rPr>
        <w:t xml:space="preserve"> us</w:t>
      </w:r>
      <w:r>
        <w:rPr>
          <w:rFonts w:hint="eastAsia"/>
          <w:color w:val="auto"/>
          <w:lang w:val="en-US" w:eastAsia="zh-CN"/>
        </w:rPr>
        <w:t>e</w:t>
      </w:r>
      <w:r>
        <w:rPr>
          <w:rFonts w:hint="default"/>
          <w:color w:val="auto"/>
          <w:lang w:val="en-US" w:eastAsia="zh-CN"/>
        </w:rPr>
        <w:t xml:space="preserve"> iodophor, can reduce wound infection.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to monitor car sales until the end of the month.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the gym, until the arrival of the construction team.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to monitor the stock market until the close.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is the gym, until the arrival of the construction team.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eating Guilinggao, it will strengthen the body.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</w:t>
      </w:r>
      <w:r>
        <w:rPr>
          <w:rFonts w:hint="eastAsia"/>
          <w:color w:val="auto"/>
          <w:lang w:val="en-US" w:eastAsia="zh-CN"/>
        </w:rPr>
        <w:t>e</w:t>
      </w:r>
      <w:r>
        <w:rPr>
          <w:rFonts w:hint="default"/>
          <w:color w:val="auto"/>
          <w:lang w:val="en-US" w:eastAsia="zh-CN"/>
        </w:rPr>
        <w:t xml:space="preserve"> mulberry, will supplement with anthocyanins.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Twist the handle to the back, and the ECMO will open.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consuming beer, it can lead to drunkenness.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to the stock market until the close.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is an open space, until  the arrival of the construction team.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eating fish, it must be cooked.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drink alcohol, cannot be taken.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consuming Boston_lobster, it must be roasted ..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consuming compressed_biscuits, it will replenish physical energy.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eating steak, it may not necessarily be roasted l.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Twist the handle to the back the ECMO will </w:t>
      </w:r>
      <w:r>
        <w:rPr>
          <w:rFonts w:hint="eastAsia"/>
          <w:color w:val="auto"/>
          <w:lang w:val="en-US" w:eastAsia="zh-CN"/>
        </w:rPr>
        <w:t>close</w:t>
      </w:r>
      <w:r>
        <w:rPr>
          <w:rFonts w:hint="default"/>
          <w:color w:val="auto"/>
          <w:lang w:val="en-US" w:eastAsia="zh-CN"/>
        </w:rPr>
        <w:t>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consuming red_wine, it must be sobered up.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When </w:t>
      </w:r>
      <w:r>
        <w:rPr>
          <w:rFonts w:hint="eastAsia"/>
          <w:color w:val="auto"/>
          <w:lang w:val="en-US" w:eastAsia="zh-CN"/>
        </w:rPr>
        <w:t xml:space="preserve">cooked </w:t>
      </w:r>
      <w:r>
        <w:rPr>
          <w:rFonts w:hint="default"/>
          <w:color w:val="auto"/>
          <w:lang w:val="en-US" w:eastAsia="zh-CN"/>
        </w:rPr>
        <w:t>steak, may not necessarily be roasted l.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it waiting for a bus at the station, it must sit under the bus stop.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it eats, it must sit on a stool.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can only be taken after eating lunch.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can only be taken after drinking antipyretic medication.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drinking alcohol, it cannot be taken.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we studying a course, it cannot be used.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we eat, it is drinking water.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we eat, it is drinking milk.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consuming Poria cocos, can strengthen the spleen.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us</w:t>
      </w:r>
      <w:r>
        <w:rPr>
          <w:rFonts w:hint="eastAsia"/>
          <w:color w:val="auto"/>
          <w:lang w:val="en-US" w:eastAsia="zh-CN"/>
        </w:rPr>
        <w:t>e</w:t>
      </w:r>
      <w:r>
        <w:rPr>
          <w:rFonts w:hint="default"/>
          <w:color w:val="auto"/>
          <w:lang w:val="en-US" w:eastAsia="zh-CN"/>
        </w:rPr>
        <w:t xml:space="preserve"> shampoo, will clean up the trash in the hair.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consuming mulberry, it will supplement with anthocyanins.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has assembly line technology, it can improve production efficiency.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</w:t>
      </w:r>
      <w:r>
        <w:rPr>
          <w:rFonts w:hint="eastAsia"/>
          <w:color w:val="auto"/>
          <w:lang w:val="en-US" w:eastAsia="zh-CN"/>
        </w:rPr>
        <w:t>e</w:t>
      </w:r>
      <w:r>
        <w:rPr>
          <w:rFonts w:hint="default"/>
          <w:color w:val="auto"/>
          <w:lang w:val="en-US" w:eastAsia="zh-CN"/>
        </w:rPr>
        <w:t xml:space="preserve"> compressed_biscuits, replenish physical energy.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we use alcohol, it can cause severe pain.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It got to the point where he had to leave.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wolf left,the man run.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spring came, the weather turned warm.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winter , the weather turn cold.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（二）Technical Operations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elevator reaches the rated load, it only respond to the internal selection.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overload indicator light, it will not close.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light is on,the elevator will not be closed.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Twist the handle to the right, and the box will open.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Whenever the button to some floor is pushed,the elevator will reach there.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If Air_Ok_signal remains low, auto_control_mode is terminated in 3 seconds.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This drug is useful, has a health preserving effect on the body.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When auto_control_mode is entered, eventually the cuff will be inflated.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Help_button is not available, until emergency becomes 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Medic is not available, until personnel injury becomes true.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Twist handle to the right box will open.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This drug is useful, and it has a health preserving effect on the body.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Initially conditioning drugs or preventive measure or specific drug is not available, and new targeted drugs is available.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assembly line technology, can improve production efficiency.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elevator exceeds the rated load, it only responds to external selection.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is not bring down fever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 xml:space="preserve"> Acetaminophen becomes supply 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elevator malfunctions, it only responds to the emergency alarm bell.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an emergency occurs in the elevator, it can only wait for external rescue 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people trapped in the elevator, it  only wait for external rescue 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Step_button is not available, until people come.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repair indicator light, it will not close.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Whenever the button to some place is pushed,the car will reach there.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use alcohol, cause severe pain.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If Air_signal remains high, auto_control_mode is terminated in 5 seconds.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Twist the handle to the left, and the ECMO will open.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Close_button is not available, until people come.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eating medic, we have healthy body.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This device is useful, and it has a health preserving effect on the body.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Oseltamivir is effectivel, and it has a health preserving effect on the influenza treatment.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item is configured , it will be shipped within the agreed time.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Air_light remains unlight, safe_mode is terminated in 2 seconds.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Twist the knob to the left ,and the oximeter will open.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ECMO remains unlight, help_mode is terminated in 10 seconds.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package is not delivered, it will be returned the same way.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local_printing is executed, registration_form is filled.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Angelica sinensis is effectivel, and it has a health preserving effect on the supplementing blood and promoting blood circulation.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breakfast is not delivered, it will be returned the same way.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ECMO is helpful, and it has a health preserving effect on the treatment of pulmonary diseases.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Ginseng is effectivel tonic, and it has a health preserving effect on restoring the pulse and strengthening the body.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consuming acetaminophen, it can accelerate the reduction of fever.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Acetaminophen is not delivered, it will be useless.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Blood sample detector remains unlight, help_mode is terminated 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taking arsenic, it can cause death to the user.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Whenever the map_application to some place is chosed,the car will reach there.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start indicator light, it incapable shut.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manual_control_mode is entered, eventually the cuff will not be inflated.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Antiviral drugs is antibiotic drugs, and it has a health preserving effect on treating viral and bacterial infections.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clicking on the destination, it will automatically assign a driver。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It got to the point where he had to leave. 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consuming vitamins, it will strengthen the body.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program , stops running.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48、After taking antibiotics, it can develop resistance.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49、When an emergency occurs in the plane, it can only wait for jump.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50、After consuming protein, we will have a strong body.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ECMO is helpful, and a health preserving effect on the treatment of pulmonary diseases.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robot moves to corner, and carry_Person is online.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nanobots moves to blood vessel, and targeted drugs is effective 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battle-plane go to battlefield, and moving target is in place.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air conditioner in the data center room suddenly fails, important equipment breaks down.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</w:t>
      </w:r>
      <w:r>
        <w:rPr>
          <w:rFonts w:hint="default"/>
          <w:color w:val="auto"/>
          <w:lang w:val="en-US" w:eastAsia="zh-CN"/>
        </w:rPr>
        <w:t>aking antibiotics, it can develop resistance.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switch moves to other side , and wireless network is online.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an hijacking occurs in the plane, it can only wait for forced landing rescue.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autonomous driving detector remains unlight, fixed_mode is terminated.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network cable in the data center suddenly fails,wireless network breaks down.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program runs to this node, it stops running.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ibuprofen is not delivered, it will be unable to stop pain.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machine stops running, it will affect the next step.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using shampoo, it will clean the garbage from the hair.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stops running, will lock you in the cabinet.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elevator stops running, it will lock you in the cabinet.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we using a circuit board, it can nest many electronic components.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air conditioner in the machine room broke down suddenly, the important equipment went down.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car key is working properly, will start the car.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Montmorillonite powder stops supply, it will affect the Diarrhea treatment.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using shampoo, it will clean up the trash in the hair.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circuit is fine, it can supply power to the pacemaker.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helicopter propeller starts, it will roll up strong winds on the ground.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using targeted drugs to treat cancer cells, it will guide the specific drug to only attack cancer cells.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start indicator light, incapable shut.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consuming Poria cocos, it can strengthen the spleen.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studying genes, many experimental methods can be used.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we use a CT machine, it may cause some damage.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using iodophor, it can reduce wound infection.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we use alcohol, it can cause severe pain.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the car key is working properly, it will start the car.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treated with oseltamivir, it will quickly eliminate the flu.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using oseltamivir, it is necessary to pay attention to the frequency and method of daily use.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autonomous driv</w:t>
      </w:r>
      <w:r>
        <w:rPr>
          <w:rFonts w:hint="eastAsia"/>
          <w:color w:val="auto"/>
          <w:lang w:val="en-US" w:eastAsia="zh-CN"/>
        </w:rPr>
        <w:t>e</w:t>
      </w:r>
      <w:r>
        <w:rPr>
          <w:rFonts w:hint="default"/>
          <w:color w:val="auto"/>
          <w:lang w:val="en-US" w:eastAsia="zh-CN"/>
        </w:rPr>
        <w:t xml:space="preserve"> detector, fixed_mode terminated.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using oseltamivir, it will cure the flu disease within a few days.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using acetaminophen, it can quickly reduce fever in the human body.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is not bring down a fever, until ibuprofen or Acetaminophen becomes supply 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using chemical reagents, they must maintain the required environment.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has artificial intelligence technology, it can increase production capacity.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has assembly line technology, it can improve production efficiency.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had a space station, it would have a wider exploration space.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technology is highly developed, it still requires emotional support from humans.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assembly line technology, improve production efficiency.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using antipyretic, it will cure the flu disease within a few days.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using Agastacherugosus, it can quickly reduce fever in the human body.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we use Iodophor, it can cause severe pain.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（三）Current Politics and Economics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Chinese people are strong, until the Chinese people are led by the Communist Party of China.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Economic development and social stability are key.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</w:t>
      </w:r>
      <w:r>
        <w:rPr>
          <w:rFonts w:hint="default"/>
          <w:color w:val="auto"/>
          <w:lang w:val="en-US" w:eastAsia="zh-CN"/>
        </w:rPr>
        <w:t>t has public support, can gain traffic.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spread of Marxism to China, we learned a lot of related knowledge.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Rich is not available, until great efforts and struggle becomes true.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inflation, it will have economic depression.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birth of mobile payment, sparked a wave of convenient payment in China.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Inflationary currency is not available, until economic recovery come.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founding of the CPC, it will lead everyone to happiness.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the ideological guidance, can develop and progress.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economic collapse, life is a mess.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economy crashes, life will be a mess.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</w:t>
      </w:r>
      <w:r>
        <w:rPr>
          <w:rFonts w:hint="eastAsia"/>
          <w:color w:val="auto"/>
          <w:lang w:val="en-US" w:eastAsia="zh-CN"/>
        </w:rPr>
        <w:t>s</w:t>
      </w:r>
      <w:r>
        <w:rPr>
          <w:rFonts w:hint="default"/>
          <w:color w:val="auto"/>
          <w:lang w:val="en-US" w:eastAsia="zh-CN"/>
        </w:rPr>
        <w:t xml:space="preserve"> a strong navy, it would have solid naval dominance.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an economic crisis occurs, it will bring about a huge economic depression.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an economic crisis occurs, it will bring about a wave of unemployment.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meeting was in progress, it had an operational accident.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to take security measures until the end of the meeting.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to pay attention to the Russia-Ukraine conflict until the end of the war.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to discuss the proposal until we reach a consensus.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has a currency settlement system, can circulate better.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we have discussed the project, it still needs to start funding.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war was in progress, it was suddenly mediated.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project was in progress, a fire suddenly broke out.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to monitor the meeting, until it ends.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policy formulation, it still needs to be piloted for experimentation.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Initially economic Policy A  is not available, and economic Policy B is available.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to report on the Russia-Ukraine conflict until the end of the fight.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A visit to China is finished, many enterprise orders began to be signed on a large scale.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B visit to China is finished, heads of state have also applied to visit.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promulgation of this legal provision, it improved the legal loopholes.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to report on the French President Visits, until the end of the war.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promulgation of this regulation, it improved the local administrative management system.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provision was in progress, it was suddenly broke out.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this policy was in progress, it suddenly encountered failure.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the new proposal was being explained, it suddenly met with opposition.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this new regulation was being implemented, it was not understood.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this new regulation was being formulated, it was opposed by people.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this new regulation was being implemented, it was welcomed by people.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this economic policy was being discussed, it was excluded by the economic market.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</w:t>
      </w:r>
      <w:r>
        <w:rPr>
          <w:rFonts w:hint="default"/>
          <w:color w:val="auto"/>
          <w:lang w:val="en-US" w:eastAsia="zh-CN"/>
        </w:rPr>
        <w:t>t owns oil, will be drawn into alliances.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this new economic policy is determined, it is accepted by the economic market.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the support of the people, it will radiate greater vitality.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this basic national policy is determined, it is well implemented.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</w:t>
      </w:r>
      <w:r>
        <w:rPr>
          <w:rFonts w:hint="default"/>
          <w:color w:val="auto"/>
          <w:lang w:val="en-US" w:eastAsia="zh-CN"/>
        </w:rPr>
        <w:t>t has assembly line technology, can improve production efficiency.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promulgation of this regulation, local administrative management was improved and crime rates were reduced.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mineral resources, it will be utilized.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establishment of this ideology, the governing philosophy and program were improved.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establishment of Marxism, it brought advanced communist ideas.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continue to monitor the meeting,</w:t>
      </w:r>
      <w:r>
        <w:rPr>
          <w:rFonts w:hint="eastAsia"/>
          <w:color w:val="auto"/>
          <w:lang w:val="en-US" w:eastAsia="zh-CN"/>
        </w:rPr>
        <w:t>at</w:t>
      </w:r>
      <w:r>
        <w:rPr>
          <w:rFonts w:hint="default"/>
          <w:color w:val="auto"/>
          <w:lang w:val="en-US" w:eastAsia="zh-CN"/>
        </w:rPr>
        <w:t xml:space="preserve"> it ends.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establishment of Mao Zedong Thought, it brought advanced communist ideas.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birth of New China, it brought a happy life to the people.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 economic crisis occurs, bring about a huge economic depression.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birth of the Liaoning aircraft carrier, it brought confidence to national defense.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</w:t>
      </w:r>
      <w:r>
        <w:rPr>
          <w:rFonts w:hint="default"/>
          <w:color w:val="auto"/>
          <w:lang w:val="en-US" w:eastAsia="zh-CN"/>
        </w:rPr>
        <w:t>he establishment of Marxism, brought advanced communist ideas.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birth of the transport Y_20 aircraft, it brought powerful capabilities.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birth of the J_20 aircraft, it brought powerful air combat capabilities.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</w:t>
      </w:r>
      <w:r>
        <w:rPr>
          <w:rFonts w:hint="default"/>
          <w:color w:val="auto"/>
          <w:lang w:val="en-US" w:eastAsia="zh-CN"/>
        </w:rPr>
        <w:t>t had a space station, would have a wider exploration space.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birth of nuclear submarines, they brought powerful strategic deterrence capabilities.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monitor</w:t>
      </w:r>
      <w:r>
        <w:rPr>
          <w:rFonts w:hint="eastAsia"/>
          <w:color w:val="auto"/>
          <w:lang w:val="en-US" w:eastAsia="zh-CN"/>
        </w:rPr>
        <w:t>s</w:t>
      </w:r>
      <w:r>
        <w:rPr>
          <w:rFonts w:hint="default"/>
          <w:color w:val="auto"/>
          <w:lang w:val="en-US" w:eastAsia="zh-CN"/>
        </w:rPr>
        <w:t xml:space="preserve"> car sales</w:t>
      </w:r>
      <w:r>
        <w:rPr>
          <w:rFonts w:hint="eastAsia"/>
          <w:color w:val="auto"/>
          <w:lang w:val="en-US" w:eastAsia="zh-CN"/>
        </w:rPr>
        <w:t xml:space="preserve"> at</w:t>
      </w:r>
      <w:r>
        <w:rPr>
          <w:rFonts w:hint="default"/>
          <w:color w:val="auto"/>
          <w:lang w:val="en-US" w:eastAsia="zh-CN"/>
        </w:rPr>
        <w:t xml:space="preserve"> the end of the month.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atomic bomb exploded, it brought strong international strategic deterrence capabilities.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hydrogen bomb explosion, it brought a powerful international military deterrence capability.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</w:t>
      </w:r>
      <w:r>
        <w:rPr>
          <w:rFonts w:hint="default"/>
          <w:color w:val="auto"/>
          <w:lang w:val="en-US" w:eastAsia="zh-CN"/>
        </w:rPr>
        <w:t>t has the support of various countries, will pass through the United Nations General Assembly.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birth of mobile payment, it sparked a wave of mobile payment in China.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birth of mobile payment, it has brought a lot of convenience to users.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</w:t>
      </w:r>
      <w:r>
        <w:rPr>
          <w:rFonts w:hint="default"/>
          <w:color w:val="auto"/>
          <w:lang w:val="en-US" w:eastAsia="zh-CN"/>
        </w:rPr>
        <w:t>he global economic recession, still develops at a high quality.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mobile payment was born, it was questioned by many people.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</w:t>
      </w:r>
      <w:r>
        <w:rPr>
          <w:rFonts w:hint="default"/>
          <w:color w:val="auto"/>
          <w:lang w:val="en-US" w:eastAsia="zh-CN"/>
        </w:rPr>
        <w:t>lobal colding,is committed to addressing it.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is not support the mobile payment, it will bring a lot of inconvenience.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is the artificial intelligence, it will have a lot of market.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is lacking policy support, it will lost the competitiveness.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is lacking financial support, it will lost the bidding qualification.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is lacking government support, it will not be able to participate in the meeting.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has public support, it can gain traffic.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has artificial intelligence technology, it can increase production capacity.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</w:t>
      </w:r>
      <w:r>
        <w:rPr>
          <w:rFonts w:hint="default"/>
          <w:color w:val="auto"/>
          <w:lang w:val="en-US" w:eastAsia="zh-CN"/>
        </w:rPr>
        <w:t>his new regulation was being formulated, was opposed by people.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has assembly line technology, it can improve production efficiency.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has a currency settlement system, it can circulate better.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has the ideological guidance, it can develop and progress.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</w:t>
      </w:r>
      <w:r>
        <w:rPr>
          <w:rFonts w:hint="default"/>
          <w:color w:val="auto"/>
          <w:lang w:val="en-US" w:eastAsia="zh-CN"/>
        </w:rPr>
        <w:t>t lacking policy support, it will lost the competitiveness.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has the support of the people, it will radiate greater vitality.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has the support of various countries, it will pass through the United Nations General Assembly.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has mineral resources, it will be utilized.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owns oil, it will be drawn into alliances.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had a space station, it would have a wider exploration space.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had a strong navy, it would have solid naval dominance.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had a strong air force, it would have solid air control.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it had a strong army, it would have a strong border defense force.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global warming, it is committed to addressing it.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the global environment is deteriorating, it is committed to improvement.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the global epidemic is raging, it is committed to protecting the citizens.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the local global conflicts around the world, it is committed to global peace and development.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the global economic recession, it still develops at a high quality.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technology is highly developed, it still requires emotional support from humans.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to monitor the stock market until the close.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 will continue to monitor car sales until the end of the month.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 we studying the key points of political conferences, it cannot be used.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While global colding, it is committed to addressing it.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needs to be worn throughout the meeting.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birth of mobile payment, it sparked a wave of convenient payment in China.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the spread of Marxism to China, we learned a lot of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advanced idea.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378C79"/>
    <w:multiLevelType w:val="singleLevel"/>
    <w:tmpl w:val="F4378C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8FF8CD5"/>
    <w:multiLevelType w:val="singleLevel"/>
    <w:tmpl w:val="F8FF8C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690406E"/>
    <w:multiLevelType w:val="singleLevel"/>
    <w:tmpl w:val="469040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E665944"/>
    <w:multiLevelType w:val="multilevel"/>
    <w:tmpl w:val="4E665944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408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408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4080" w:firstLine="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57"/>
        </w:tabs>
        <w:ind w:left="408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57"/>
        </w:tabs>
        <w:ind w:left="408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57"/>
        </w:tabs>
        <w:ind w:left="408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"/>
        </w:tabs>
        <w:ind w:left="408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57"/>
        </w:tabs>
        <w:ind w:left="408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7"/>
        </w:tabs>
        <w:ind w:left="408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ODk5ZDkzODM5YTBkMmUzNGRkNzRjMDY3ZTc4NjMifQ=="/>
  </w:docVars>
  <w:rsids>
    <w:rsidRoot w:val="4F7E70FA"/>
    <w:rsid w:val="11DF1880"/>
    <w:rsid w:val="48F43F60"/>
    <w:rsid w:val="4F7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50" w:beforeLines="50" w:after="100" w:afterLines="100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3318</Words>
  <Characters>16418</Characters>
  <Lines>0</Lines>
  <Paragraphs>0</Paragraphs>
  <TotalTime>0</TotalTime>
  <ScaleCrop>false</ScaleCrop>
  <LinksUpToDate>false</LinksUpToDate>
  <CharactersWithSpaces>19377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2023-05-05T15:48:00Z</dcterms:created>
  <dc:creator>Mine</dc:creator>
  <cp:lastModifiedBy>Mine</cp:lastModifiedBy>
  <dcterms:modified xsi:type="dcterms:W3CDTF">2023-05-05T18:39:28Z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C765A24C945C488FB215B4E4846E30EF_11</vt:lpwstr>
  </property>
</Properties>
</file>