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CC" w:rsidRDefault="001D547E" w:rsidP="001D547E">
      <w:pPr>
        <w:rPr>
          <w:rFonts w:ascii="SimSun" w:eastAsia="SimSun" w:hAnsi="SimSun"/>
          <w:color w:val="333333"/>
          <w:szCs w:val="21"/>
          <w:shd w:val="clear" w:color="auto" w:fill="FFFFFF"/>
        </w:rPr>
      </w:pP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create table student(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varchar2(10) primary key,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varchar2(20),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sage number(2),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ssex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varchar2(5)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create table teacher(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varchar2(10) primary key,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varchar2(20)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create table course(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varchar2(10),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varchar2(20)</w:t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proofErr w:type="gramEnd"/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varchar2(20),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constraint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pk_course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primary key (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cno,tno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create table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varchar2(10),</w:t>
      </w:r>
      <w:r>
        <w:rPr>
          <w:rFonts w:ascii="SimSun" w:eastAsia="SimSun" w:hAnsi="SimSun" w:hint="eastAsia"/>
          <w:color w:val="333333"/>
          <w:szCs w:val="21"/>
        </w:rPr>
        <w:br/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varchar2(10),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score number(4,2),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constraint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pk_sc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primary key (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sno,cno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/*******初始化学生表的数据******/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('s001','张三',23,'男');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('s002','李四',23,'男');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('s003','吴鹏',25,'男');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('s004','琴沁',20,'女');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('s005','王丽',20,'女');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('s006','李波',21,'男');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('s007','刘玉',21,'男');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('s008','萧蓉',21,'女');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('s009','陈萧晓',23,'女');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student values ('s010','陈美',22,'女');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commit;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/******************初始化教师表***********************/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teacher values ('t001', '刘阳');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insert into teacher values ('t002', '谌燕');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teacher values ('t003', '胡明星');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commit;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/***************初始化课程表****************************/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('c001','J2SE'</w:t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proofErr w:type="gram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't002');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('c002','Java Web','t002');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('c003','SSH','t001');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('c004','Oracle','t001');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('c005','SQL SERVER 2005','t003');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('c006','C#','t003');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('c007','JavaScript','t002');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('c008','DIV+CSS','t001');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('c009','PHP','t003');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insert into course values ('c010','EJB3.0','t002');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commit;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/***************初始化成绩表***********************/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('s001','c001',78.9);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('s002','c001',80.9);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('s003','c001',81.9);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('s004','c001',60.9);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('s001','c002',82.9);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('s002','c002',72.9);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('s003','c002',81.9);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values ('s001','c003','59');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commit;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练习：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注意：以下练习中的数据是根据初始化到</w:t>
      </w:r>
      <w:hyperlink r:id="rId4" w:tgtFrame="_blank" w:history="1">
        <w:r>
          <w:rPr>
            <w:rStyle w:val="a3"/>
            <w:rFonts w:ascii="SimSun" w:eastAsia="SimSun" w:hAnsi="SimSun" w:hint="eastAsia"/>
            <w:color w:val="333333"/>
            <w:szCs w:val="21"/>
            <w:u w:val="none"/>
            <w:shd w:val="clear" w:color="auto" w:fill="FFFFFF"/>
          </w:rPr>
          <w:t>数据库</w:t>
        </w:r>
      </w:hyperlink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中的数据来写的SQL 语句，请大家务必注意。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1、查询“c001”课程比“c002”课程成绩高的所有学生的学号；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2、查询平均成绩大于60 分的同学的学号和平均成绩；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3、查询所有同学的学号、姓名、选课数、总成绩；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4、查询姓“刘”的老师的个数；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5、查询没学过“谌燕”老师课的同学的学号、姓名；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lastRenderedPageBreak/>
        <w:t>6、查询学过“c001”并且也学过编号“c002”课程的同学的学号、姓名；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7、查询学过“谌燕”老师所教的所有课的同学的学号、姓名；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8、查询课程编号“c002”的成绩比课程编号“c001”课程低的所有同学的学号、姓名；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9、查询所有课程成绩小于60 分的同学的学号、姓名；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10、查询没有学全所有课的同学的学号、姓名；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11、查询至少有一门课与学号为“s001”的同学所学相同的同学的学号和姓名；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12、查询至少学过学号为“s001”同学所有一门课的其他同学学号和姓名；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13、把“SC”表中“谌燕”老师教的课的成绩都更改为此课程的平均成绩；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14、查询和“s001”号的同学学习的课程完全相同的其他同学学号和姓名；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15、删除学习“谌燕”老师课的SC 表记录；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16、向SC 表中插入一些记录，这些记录要求符合以下条件：没有上过编号“c002”课程的同学学号、“c002”号课的平均成绩；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17、查询各科成绩最高和最低的分：以如下形式显示：课程ID，最高分，最低分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18、按各科平均成绩从低到高和及格率的百分数从高到低顺序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19、查询不同老师所教不同课程平均分从高到低显示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20、统计列印各科成绩,各分数段人数:课程ID,课程名称,[100-85],[85-70],[70-60],[ &lt;60]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21、查询各科成绩前三名的记录:(不考虑成绩并列情况)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22、查询每门课程被选修的学生数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23、查询出只选修了一门课程的全部学生的学号和姓名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24、查询男生、女生人数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25、查询姓“张”的学生名单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26、查询同名同性学生名单，并统计同名人数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27、1981 年出生的学生名单(注：Student 表中Sage 列的类型是number)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28、查询每门课程的平均成绩，结果按平均成绩升序排列，平均成绩相同时，按课程号降序排列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29、查询平均成绩大于85 的所有学生的学号、姓名和平均成绩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30、查询课程名称为“数据库”，且分数低于60 的学生姓名和分数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31、查询所有学生的选课情况；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32、查询任何一门课程成绩在70 分以上的姓名、课程名称和分数；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33、查询不及格的课程，并按课程号从大到小排列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34、查询课程编号为c001 且课程成绩在80 分以上的学生的学号和姓名；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35、求选了课程的学生人数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36、查询选修“谌燕”老师所授课程的学生中，成绩最高的学生姓名及其成绩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37、查询各个课程及相应的选修人数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38、查询不同课程成绩相同的学生的学号、课程号、学生成绩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39、查询每门功课成绩最好的前两名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lastRenderedPageBreak/>
        <w:t>40、统计每门课程的学生选修人数（超过10 人的课程才统计）。要求输出课程号和选修人数，查询结果按人数降序排列，若人数相同，按课程号升序排列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41、检索至少选修两门课程的学生学号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42、查询全部学生都选修的课程的课程号和课程名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43、查询没学过“谌燕”老师讲授的任一门课程的学生姓名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44、查询两门以上不及格课程的同学的学号及其平均成绩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45、检索“c004”课程分数小于60，按分数降序排列的同学学号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46、删除“s002”同学的“c001”课程的成绩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 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 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 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答案: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 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  <w:lang w:eastAsia="zh-CN"/>
        </w:rPr>
        <w:t>1.</w:t>
      </w:r>
      <w:r>
        <w:rPr>
          <w:rFonts w:ascii="SimSun" w:eastAsia="SimSun" w:hAnsi="SimSun" w:hint="eastAsia"/>
          <w:color w:val="333333"/>
          <w:szCs w:val="21"/>
          <w:lang w:eastAsia="zh-CN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a.* </w:t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from</w:t>
      </w:r>
      <w:proofErr w:type="gram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* from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='c001') a,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* from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='c002') b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b.sno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a.score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&gt;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b.score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</w:p>
    <w:p w:rsidR="00694ACC" w:rsidRDefault="00451DBE" w:rsidP="001D547E">
      <w:pPr>
        <w:rPr>
          <w:rFonts w:ascii="SimSun" w:eastAsia="SimSun" w:hAnsi="SimSun"/>
          <w:color w:val="333333"/>
          <w:szCs w:val="21"/>
          <w:shd w:val="clear" w:color="auto" w:fill="FFFFFF"/>
        </w:rPr>
      </w:pP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</w:p>
    <w:p w:rsidR="002720AB" w:rsidRDefault="00694ACC" w:rsidP="001D547E">
      <w:pPr>
        <w:rPr>
          <w:rFonts w:ascii="SimSun" w:eastAsia="SimSun" w:hAnsi="SimSun"/>
          <w:color w:val="333333"/>
          <w:szCs w:val="21"/>
          <w:shd w:val="clear" w:color="auto" w:fill="FFFFFF"/>
        </w:rPr>
      </w:pPr>
      <w:r>
        <w:rPr>
          <w:rFonts w:ascii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F2095D">
        <w:rPr>
          <w:rFonts w:ascii="SimSun" w:hAnsi="SimSun"/>
          <w:color w:val="333333"/>
          <w:szCs w:val="21"/>
          <w:shd w:val="clear" w:color="auto" w:fill="FFFFFF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from </w:t>
      </w:r>
      <w:proofErr w:type="spellStart"/>
      <w:r w:rsidR="00F2095D">
        <w:rPr>
          <w:rFonts w:ascii="SimSun" w:hAnsi="SimSun"/>
          <w:color w:val="333333"/>
          <w:szCs w:val="21"/>
          <w:shd w:val="clear" w:color="auto" w:fill="FFFFFF"/>
        </w:rPr>
        <w:t>sc</w:t>
      </w:r>
      <w:proofErr w:type="spellEnd"/>
      <w:r w:rsidR="00F2095D"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gramStart"/>
      <w:r w:rsidR="00F2095D">
        <w:rPr>
          <w:rFonts w:ascii="SimSun" w:hAnsi="SimSun"/>
          <w:color w:val="333333"/>
          <w:szCs w:val="21"/>
          <w:shd w:val="clear" w:color="auto" w:fill="FFFFFF"/>
        </w:rPr>
        <w:t>A ,</w:t>
      </w:r>
      <w:proofErr w:type="spellStart"/>
      <w:r w:rsidR="00F2095D">
        <w:rPr>
          <w:rFonts w:ascii="SimSun" w:hAnsi="SimSun"/>
          <w:color w:val="333333"/>
          <w:szCs w:val="21"/>
          <w:shd w:val="clear" w:color="auto" w:fill="FFFFFF"/>
        </w:rPr>
        <w:t>sc</w:t>
      </w:r>
      <w:proofErr w:type="spellEnd"/>
      <w:proofErr w:type="gramEnd"/>
      <w:r w:rsidR="00F2095D">
        <w:rPr>
          <w:rFonts w:ascii="SimSun" w:hAnsi="SimSun"/>
          <w:color w:val="333333"/>
          <w:szCs w:val="21"/>
          <w:shd w:val="clear" w:color="auto" w:fill="FFFFFF"/>
        </w:rPr>
        <w:t xml:space="preserve"> B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where</w:t>
      </w:r>
      <w:r w:rsidR="00F2095D"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A.sno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B.sno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and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A.cno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=’c001’ and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B.</w:t>
      </w:r>
      <w:r w:rsidR="005F3562">
        <w:rPr>
          <w:rFonts w:ascii="SimSun" w:hAnsi="SimSun"/>
          <w:color w:val="333333"/>
          <w:szCs w:val="21"/>
          <w:shd w:val="clear" w:color="auto" w:fill="FFFFFF"/>
        </w:rPr>
        <w:t>cno</w:t>
      </w:r>
      <w:proofErr w:type="spellEnd"/>
      <w:r w:rsidR="005F3562">
        <w:rPr>
          <w:rFonts w:ascii="SimSun" w:hAnsi="SimSun"/>
          <w:color w:val="333333"/>
          <w:szCs w:val="21"/>
          <w:shd w:val="clear" w:color="auto" w:fill="FFFFFF"/>
        </w:rPr>
        <w:t>=’c002’</w:t>
      </w:r>
      <w:r w:rsidR="00F02CA2">
        <w:rPr>
          <w:rFonts w:ascii="SimSun" w:hAnsi="SimSun"/>
          <w:color w:val="333333"/>
          <w:szCs w:val="21"/>
          <w:shd w:val="clear" w:color="auto" w:fill="FFFFFF"/>
        </w:rPr>
        <w:t xml:space="preserve"> and </w:t>
      </w:r>
      <w:proofErr w:type="spellStart"/>
      <w:r w:rsidR="00F02CA2">
        <w:rPr>
          <w:rFonts w:ascii="SimSun" w:hAnsi="SimSun"/>
          <w:color w:val="333333"/>
          <w:szCs w:val="21"/>
          <w:shd w:val="clear" w:color="auto" w:fill="FFFFFF"/>
        </w:rPr>
        <w:t>A.scroe</w:t>
      </w:r>
      <w:proofErr w:type="spellEnd"/>
      <w:r w:rsidR="00F02CA2">
        <w:rPr>
          <w:rFonts w:ascii="SimSun" w:hAnsi="SimSun"/>
          <w:color w:val="333333"/>
          <w:szCs w:val="21"/>
          <w:shd w:val="clear" w:color="auto" w:fill="FFFFFF"/>
        </w:rPr>
        <w:t>&gt;</w:t>
      </w:r>
      <w:proofErr w:type="spellStart"/>
      <w:r w:rsidR="00F02CA2">
        <w:rPr>
          <w:rFonts w:ascii="SimSun" w:hAnsi="SimSun"/>
          <w:color w:val="333333"/>
          <w:szCs w:val="21"/>
          <w:shd w:val="clear" w:color="auto" w:fill="FFFFFF"/>
        </w:rPr>
        <w:t>B.score</w:t>
      </w:r>
      <w:proofErr w:type="spellEnd"/>
      <w:r w:rsidR="00F02CA2">
        <w:rPr>
          <w:rFonts w:ascii="SimSun" w:hAnsi="SimSun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='c001'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and  exists(select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='c002'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&gt;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=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,avg</w:t>
      </w:r>
      <w:proofErr w:type="spellEnd"/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(score)&gt;60;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</w:p>
    <w:p w:rsidR="002720AB" w:rsidRDefault="002720AB" w:rsidP="001D547E">
      <w:pPr>
        <w:rPr>
          <w:rFonts w:ascii="SimSun" w:eastAsia="SimSun" w:hAnsi="SimSun"/>
          <w:color w:val="333333"/>
          <w:szCs w:val="21"/>
          <w:shd w:val="clear" w:color="auto" w:fill="FFFFFF"/>
        </w:rPr>
      </w:pPr>
    </w:p>
    <w:p w:rsidR="00BD26F3" w:rsidRDefault="001D547E" w:rsidP="001D547E">
      <w:pPr>
        <w:rPr>
          <w:rFonts w:ascii="SimSun" w:eastAsia="SimSun" w:hAnsi="SimSun"/>
          <w:color w:val="333333"/>
          <w:szCs w:val="21"/>
          <w:shd w:val="clear" w:color="auto" w:fill="FFFFFF"/>
        </w:rPr>
      </w:pPr>
      <w:r>
        <w:rPr>
          <w:rFonts w:ascii="SimSun" w:eastAsia="SimSun" w:hAnsi="SimSun" w:hint="eastAsia"/>
          <w:color w:val="333333"/>
          <w:szCs w:val="21"/>
        </w:rPr>
        <w:br/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3.</w:t>
      </w:r>
      <w:proofErr w:type="gram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select a.*,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s.sname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(select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sno,sum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(score),count(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a ,student s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s.sno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4.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count(*) from teacher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like '刘%';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5.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a.sno,a.sname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not in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distinct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s.sno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from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</w:t>
      </w:r>
      <w:proofErr w:type="gram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     (select c.*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 from course </w:t>
      </w:r>
      <w:proofErr w:type="gram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 ,</w:t>
      </w:r>
      <w:proofErr w:type="gram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    (select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tno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            from teacher t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    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='谌燕')t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) b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s.cno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student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not in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distinct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s join course c on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s.cno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teacher t on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tname</w:t>
      </w:r>
      <w:proofErr w:type="spellEnd"/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='谌燕')</w:t>
      </w:r>
      <w:r>
        <w:rPr>
          <w:rFonts w:ascii="SimSun" w:eastAsia="SimSun" w:hAnsi="SimSun" w:hint="eastAsia"/>
          <w:color w:val="333333"/>
          <w:szCs w:val="21"/>
        </w:rPr>
        <w:br/>
      </w:r>
      <w:r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</w:p>
    <w:p w:rsidR="00AF4B74" w:rsidRPr="001D547E" w:rsidRDefault="00BD26F3" w:rsidP="001D547E">
      <w:proofErr w:type="gramStart"/>
      <w:r w:rsidRPr="00BD26F3">
        <w:rPr>
          <w:rFonts w:ascii="SimSun" w:eastAsia="SimSun" w:hAnsi="SimSun"/>
          <w:color w:val="333333"/>
          <w:szCs w:val="21"/>
        </w:rPr>
        <w:t xml:space="preserve">select  </w:t>
      </w:r>
      <w:proofErr w:type="spellStart"/>
      <w:r w:rsidRPr="00BD26F3">
        <w:rPr>
          <w:rFonts w:ascii="SimSun" w:eastAsia="SimSun" w:hAnsi="SimSun"/>
          <w:color w:val="333333"/>
          <w:szCs w:val="21"/>
        </w:rPr>
        <w:t>sno</w:t>
      </w:r>
      <w:proofErr w:type="spellEnd"/>
      <w:proofErr w:type="gramEnd"/>
      <w:r w:rsidRPr="00BD26F3">
        <w:rPr>
          <w:rFonts w:ascii="SimSun" w:eastAsia="SimSun" w:hAnsi="SimSun"/>
          <w:color w:val="333333"/>
          <w:szCs w:val="21"/>
        </w:rPr>
        <w:t xml:space="preserve"> , </w:t>
      </w:r>
      <w:proofErr w:type="spellStart"/>
      <w:r w:rsidRPr="00BD26F3">
        <w:rPr>
          <w:rFonts w:ascii="SimSun" w:eastAsia="SimSun" w:hAnsi="SimSun"/>
          <w:color w:val="333333"/>
          <w:szCs w:val="21"/>
        </w:rPr>
        <w:t>sname</w:t>
      </w:r>
      <w:proofErr w:type="spellEnd"/>
      <w:r w:rsidRPr="00BD26F3">
        <w:rPr>
          <w:rFonts w:ascii="SimSun" w:eastAsia="SimSun" w:hAnsi="SimSun"/>
          <w:color w:val="333333"/>
          <w:szCs w:val="21"/>
        </w:rPr>
        <w:t xml:space="preserve"> from student1  where </w:t>
      </w:r>
      <w:proofErr w:type="spellStart"/>
      <w:r w:rsidRPr="00BD26F3">
        <w:rPr>
          <w:rFonts w:ascii="SimSun" w:eastAsia="SimSun" w:hAnsi="SimSun"/>
          <w:color w:val="333333"/>
          <w:szCs w:val="21"/>
        </w:rPr>
        <w:t>sno</w:t>
      </w:r>
      <w:proofErr w:type="spellEnd"/>
      <w:r w:rsidRPr="00BD26F3">
        <w:rPr>
          <w:rFonts w:ascii="SimSun" w:eastAsia="SimSun" w:hAnsi="SimSun"/>
          <w:color w:val="333333"/>
          <w:szCs w:val="21"/>
        </w:rPr>
        <w:t xml:space="preserve"> not in (select student1.sno from student1,teacher1,course1,sc1 where student1.sno=sc1.sno and teacher1.tno=course1.tno and course1.cno=sc1.cno and </w:t>
      </w:r>
      <w:proofErr w:type="spellStart"/>
      <w:r w:rsidRPr="00BD26F3">
        <w:rPr>
          <w:rFonts w:ascii="SimSun" w:eastAsia="SimSun" w:hAnsi="SimSun"/>
          <w:color w:val="333333"/>
          <w:szCs w:val="21"/>
        </w:rPr>
        <w:t>tname</w:t>
      </w:r>
      <w:proofErr w:type="spellEnd"/>
      <w:r w:rsidRPr="00BD26F3">
        <w:rPr>
          <w:rFonts w:ascii="SimSun" w:eastAsia="SimSun" w:hAnsi="SimSun"/>
          <w:color w:val="333333"/>
          <w:szCs w:val="21"/>
        </w:rPr>
        <w:t xml:space="preserve"> ='</w:t>
      </w:r>
      <w:proofErr w:type="spellStart"/>
      <w:r w:rsidRPr="00BD26F3">
        <w:rPr>
          <w:rFonts w:ascii="SimSun" w:eastAsia="SimSun" w:hAnsi="SimSun"/>
          <w:color w:val="333333"/>
          <w:szCs w:val="21"/>
        </w:rPr>
        <w:t>chenyan</w:t>
      </w:r>
      <w:proofErr w:type="spellEnd"/>
      <w:r w:rsidRPr="00BD26F3">
        <w:rPr>
          <w:rFonts w:ascii="SimSun" w:eastAsia="SimSun" w:hAnsi="SimSun"/>
          <w:color w:val="333333"/>
          <w:szCs w:val="21"/>
        </w:rPr>
        <w:t>')</w:t>
      </w:r>
      <w:bookmarkStart w:id="0" w:name="_GoBack"/>
      <w:bookmarkEnd w:id="0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6.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='c001'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='c002'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proofErr w:type="gram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7.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*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 on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course c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teacher t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8.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='c002'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='c001'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&lt;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9.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s.score</w:t>
      </w:r>
      <w:proofErr w:type="spellEnd"/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 on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join course c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&lt;60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10.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stu.sno,stu.sname,count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left 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stu.sno,stu.sname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)&lt;(select count(distinct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)from course)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===================================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student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 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stu.sno,c.cno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stu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        cross join course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        minus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 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sno,cno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===================================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11.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*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proofErr w:type="gram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distinct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 a,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='s001') b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 h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h.sno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&lt;&gt;'s001'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12.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left join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&lt;&gt;'s001'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='s001')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13.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update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 set score=(select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  from course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a,teacher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                    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                          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                    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                           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in(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course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a,teacher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14.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&lt;&gt;'s001'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minus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minus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='s001'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15.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delete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course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left join teacher t on 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16.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insert into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sno,cno,score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distinct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st.sno,sc.cno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,(select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='c002')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st,sc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where not exists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='c002'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='c002';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17.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,max(score),min(score)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18.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cno,avg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(score),sum(case when score&gt;=60 then 1 else 0 end)/count(*)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as 及格率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order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 , 及格率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19.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select max(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),max(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),max(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),max(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c.cno,avg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course </w:t>
      </w:r>
      <w:proofErr w:type="spellStart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,teacher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t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order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20.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sc.cno,c.cname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sum(case  when score between 85 and 100 then 1 else 0 end) AS "[100-85]",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sum(case  when score between 70 and 85 then 1 else 0 end) AS "[85-70]",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sum(case  when score between 60 and 70 then 1 else 0 end) AS "[70-60]",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sum(case  when score &lt;60 then 1 else 0 end) AS "[&lt;60]"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 course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 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21.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select * from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sno,cno,score,row_number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()over(partition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order by score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rn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rn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&lt;4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22.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23.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sc.sno,st.sname,count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left 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st.sname,sc.sno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)=1;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24.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ssex,count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(*)from student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ssex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25.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* from student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like '张%';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26.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sname,count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(*)from student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count(*)&gt;1;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27.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sno,sname,sage,ssex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t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to_char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sysdate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,'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yyyy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')-sage =1988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28.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cno,avg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order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asc,cno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29.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st.sno,st.sname,avg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left join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on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st.sno,st.sname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avg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(score)&gt;85;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30.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sname,score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st,sc,course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</w:t>
      </w:r>
      <w:hyperlink r:id="rId5" w:tgtFrame="_blank" w:history="1">
        <w:r w:rsidR="001D547E">
          <w:rPr>
            <w:rStyle w:val="a3"/>
            <w:rFonts w:ascii="SimSun" w:eastAsia="SimSun" w:hAnsi="SimSun" w:hint="eastAsia"/>
            <w:color w:val="333333"/>
            <w:szCs w:val="21"/>
            <w:u w:val="none"/>
            <w:shd w:val="clear" w:color="auto" w:fill="FFFFFF"/>
          </w:rPr>
          <w:t>Oracle</w:t>
        </w:r>
      </w:hyperlink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&lt;60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31.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st.sno,st.sname,c.cname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st,sc,course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32.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.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sname,c.cname,sc.score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st,sc,course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&gt;70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33.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sc.sno,c.cname,sc.score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sc,course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&lt;60 order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34.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st.sno,st.sname,sc.score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sc,student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='c001' and score&gt;80;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35.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count(distinct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36.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st.sname,score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st,sc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,course </w:t>
      </w:r>
      <w:proofErr w:type="spellStart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,teacher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t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where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='谌燕'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select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max(score)from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37.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,count</w:t>
      </w:r>
      <w:proofErr w:type="spellEnd"/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38.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a.*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 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b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&lt;&gt;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b.cno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39.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select * from (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sno,cno,score,row_number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()over(partition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order by score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my_rn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t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my_rn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&lt;=2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40.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cno,count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)&gt;10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order by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desc,cno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asc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41.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)&gt;1;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||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)&gt;1;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42.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select distinct(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course c ,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||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cno,cname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course c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43.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student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st.sno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not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distinct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sc,course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</w:t>
      </w:r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,teacher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t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t.tname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='谌燕')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lastRenderedPageBreak/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44.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,avg</w:t>
      </w:r>
      <w:proofErr w:type="spellEnd"/>
      <w:proofErr w:type="gram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(score)from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in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(select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sc.score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&lt;60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having count(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)&gt;1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) group by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45.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='c004' and score&lt;90 order by score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desc</w:t>
      </w:r>
      <w:proofErr w:type="spellEnd"/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proofErr w:type="gram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46.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delete from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sc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 where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sno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 xml:space="preserve">='s002' and </w:t>
      </w:r>
      <w:proofErr w:type="spell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cno</w:t>
      </w:r>
      <w:proofErr w:type="spellEnd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='c001'</w:t>
      </w:r>
      <w:proofErr w:type="gramStart"/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;</w:t>
      </w:r>
      <w:proofErr w:type="gramEnd"/>
      <w:r w:rsidR="001D547E">
        <w:rPr>
          <w:rFonts w:ascii="SimSun" w:eastAsia="SimSun" w:hAnsi="SimSun" w:hint="eastAsia"/>
          <w:color w:val="333333"/>
          <w:szCs w:val="21"/>
        </w:rPr>
        <w:br/>
      </w:r>
      <w:r w:rsidR="001D547E">
        <w:rPr>
          <w:rFonts w:ascii="SimSun" w:eastAsia="SimSun" w:hAnsi="SimSun" w:hint="eastAsia"/>
          <w:color w:val="333333"/>
          <w:szCs w:val="21"/>
          <w:shd w:val="clear" w:color="auto" w:fill="FFFFFF"/>
        </w:rPr>
        <w:t>*********************************</w:t>
      </w:r>
    </w:p>
    <w:sectPr w:rsidR="00AF4B74" w:rsidRPr="001D54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32"/>
    <w:rsid w:val="000160BA"/>
    <w:rsid w:val="00063C3E"/>
    <w:rsid w:val="001D547E"/>
    <w:rsid w:val="00261884"/>
    <w:rsid w:val="002720AB"/>
    <w:rsid w:val="00451DBE"/>
    <w:rsid w:val="004A08D9"/>
    <w:rsid w:val="00562D2E"/>
    <w:rsid w:val="005F3562"/>
    <w:rsid w:val="00673B59"/>
    <w:rsid w:val="00694ACC"/>
    <w:rsid w:val="00723334"/>
    <w:rsid w:val="00860232"/>
    <w:rsid w:val="008D7638"/>
    <w:rsid w:val="009F31B6"/>
    <w:rsid w:val="00A026AD"/>
    <w:rsid w:val="00AF4B74"/>
    <w:rsid w:val="00BD26F3"/>
    <w:rsid w:val="00DA4694"/>
    <w:rsid w:val="00DE1E06"/>
    <w:rsid w:val="00F02CA2"/>
    <w:rsid w:val="00F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8668C5-F0D0-4138-8EB1-B9B7E5F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4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2cto.com/database/Oracle/" TargetMode="External"/><Relationship Id="rId4" Type="http://schemas.openxmlformats.org/officeDocument/2006/relationships/hyperlink" Target="http://www.2cto.com/databas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20</cp:revision>
  <dcterms:created xsi:type="dcterms:W3CDTF">2015-05-01T04:52:00Z</dcterms:created>
  <dcterms:modified xsi:type="dcterms:W3CDTF">2015-05-08T01:49:00Z</dcterms:modified>
</cp:coreProperties>
</file>