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62015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你好，我是答辩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92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2024-11-30T16:58:16Z</dcterms:created>
  <dc:creator>86150</dc:creator>
  <cp:lastModifiedBy>清风</cp:lastModifiedBy>
  <dcterms:modified xsi:type="dcterms:W3CDTF">2024-11-30T16:58:23Z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D28196B0D5DA48FCA48DE5005D50139E_12</vt:lpwstr>
  </property>
</Properties>
</file>