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9FDA" w14:textId="77777777" w:rsidR="00FF39C9" w:rsidRPr="00FF39C9" w:rsidRDefault="00FF39C9" w:rsidP="00FF39C9">
      <w:pPr>
        <w:spacing w:after="0" w:line="240" w:lineRule="auto"/>
        <w:rPr>
          <w:rFonts w:eastAsia="Times New Roman" w:cstheme="minorHAnsi"/>
          <w:color w:val="0000FF"/>
          <w:sz w:val="28"/>
          <w:szCs w:val="28"/>
          <w:u w:val="single"/>
        </w:rPr>
      </w:pPr>
      <w:r w:rsidRPr="00FF39C9">
        <w:rPr>
          <w:rFonts w:eastAsia="Times New Roman" w:cstheme="minorHAnsi"/>
          <w:sz w:val="28"/>
          <w:szCs w:val="28"/>
        </w:rPr>
        <w:fldChar w:fldCharType="begin"/>
      </w:r>
      <w:r w:rsidRPr="00FF39C9">
        <w:rPr>
          <w:rFonts w:eastAsia="Times New Roman" w:cstheme="minorHAnsi"/>
          <w:sz w:val="28"/>
          <w:szCs w:val="28"/>
        </w:rPr>
        <w:instrText xml:space="preserve"> HYPERLINK "https://learn-us-east-1-prod-fleet02-xythos.content.blackboardcdn.com/5deff46c33361/7230571?X-Blackboard-Expiration=1653490800000&amp;X-Blackboard-Signature=WG1Kgag8QF828BmzKh62hEQ5f%2F%2BJ%2BKICAkiBPn4R7Ss%3D&amp;X-Blackboard-Client-Id=100902&amp;response-cache-control=private%2C%20max-age%3D21600&amp;response-content-disposition=inline%3B%20filename%2A%3DUTF-8%27%27metcs601_assignment1.pdf&amp;response-content-type=application%2Fpdf&amp;X-Amz-Security-Token=IQoJb3JpZ2luX2VjEKP%2F%2F%2F%2F%2F%2F%2F%2F%2F%2FwEaCXVzLWVhc3QtMSJHMEUCIQDZ9DvaxYMGJxwfOCxHSLqgDteSsJZpAdDRtZ0%2F6iC5%2BQIgEtwOyL%2FI0mFmNjoQKrHOIetLQV5UIz21mDmBT2rDquUq2wQIjP%2F%2F%2F%2F%2F%2F%2F%2F%2F%2FARACGgw2MzU1Njc5MjQxODMiDOUA%2FWbSRvhhRa1WCSqvBEvnih9fyfnJIZopnFLahp%2BxK3aBmuvqNiX%2F3Vj7hnQ5IAad2CLLA%2BEsUVCNAxC%2F9XX0Kj5byOwLSN%2BcGmpehoovRGUfixGltkTbeuENdxIv54yXp%2Bd0wvx0ZUEvSGeVql00VaQKJ0hqBRDBcwvcajibSol2ADKpsvkW7%2FykG9HNK2FeR8mZeGV6mSJrY8Pl2kqpydOJeVJA6bWHpCnt6Nl9RsETIa8lx7ROuy167vO9Ws2BRcLHU2bhN5UyghaWR%2BbsaifJGD8BbA3Si6R43qhOg1oHhgEOSw8aafGkiyYAOmtUnb7Z3%2BiNr2rWLW%2BnVLfeswx5reE1zrTrR6GzZXHBHQpHFaM8bATLbWS9M9ThXuuu%2FKZBJX%2BP1aA8mWkgEuVeMGxSKGol1n1EfYmIihMRHrc2z%2FHR70pW5xGi8tLg07mlyQBfhOFa%2FLEI6ENyyK4ELb6olJjaogLHHmSseL6sd2oI0peEn4v7M4GwhngM7E3dpcfONmwi5MC30eeJy0BWnL%2BC3GBE6LQQ7EZGGVpTKZVrdPYRj4Xbz96ivCIsOG8T3uCH7Zo6LrXnPKYyTAGc8HuS1UYOLnrcG9EGWEZdY8Xq6ExQmMN1reSxYZewCju6HVTFpJa4Yq7jQ95bh0dNbel9GOWfhPRDTi1HOWDrWJF0tXxqfBRS%2F4gJG6RIaHAWihtl%2FvfWhomuipcf5zt2SVxwtL0CrBHyW%2FSmZjpByIHAsZFP2jpJqi0oUdcwwpe4lAY6qQGn%2BhWXWXSrjs%2Fb4rJMEMXIz%2BMQYfi5hrpJU3IDT9GRKgPtxybgk96dUYfycddX5Hcqn2KZL4TLFTXek8oLWIdw4Egf0YwbMSfSlyxaJHsEA6tqlsko4NV6%2BygbkkpI08G8CQ%2FA7BbBiOe82rtSmYppYclR6SztG64MtfOlRm3xTcg7lO6Z0RWf7XL07haQDrSMKBQ7kiP6YU%2FM5kmpH8FhRLbBKbTrrPgm&amp;X-Amz-Algorithm=AWS4-HMAC-SHA256&amp;X-Amz-Date=20220525T090000Z&amp;X-Amz-SignedHeaders=host&amp;X-Amz-Expires=21600&amp;X-Amz-Credential=ASIAZH6WM4PL2GZC6GO7%2F20220525%2Fus-east-1%2Fs3%2Faws4_request&amp;X-Amz-Signature=d76821bdad274d29e154e98fddb3fb148157e69509810f49db6055a62635fcb5" \l "page=1" \o "Page 1" </w:instrText>
      </w:r>
      <w:r w:rsidRPr="00FF39C9">
        <w:rPr>
          <w:rFonts w:eastAsia="Times New Roman" w:cstheme="minorHAnsi"/>
          <w:sz w:val="28"/>
          <w:szCs w:val="28"/>
        </w:rPr>
        <w:fldChar w:fldCharType="separate"/>
      </w:r>
    </w:p>
    <w:p w14:paraId="72BA493B" w14:textId="77777777" w:rsidR="00FF39C9" w:rsidRPr="00FF39C9" w:rsidRDefault="00FF39C9" w:rsidP="00FF39C9">
      <w:pPr>
        <w:spacing w:after="0" w:line="240" w:lineRule="auto"/>
        <w:rPr>
          <w:rFonts w:eastAsia="Times New Roman" w:cstheme="minorHAnsi"/>
          <w:color w:val="0000FF"/>
          <w:sz w:val="28"/>
          <w:szCs w:val="28"/>
          <w:u w:val="single"/>
        </w:rPr>
      </w:pPr>
      <w:r w:rsidRPr="00FF39C9">
        <w:rPr>
          <w:rFonts w:eastAsia="Times New Roman" w:cstheme="minorHAnsi"/>
          <w:sz w:val="28"/>
          <w:szCs w:val="28"/>
        </w:rPr>
        <w:fldChar w:fldCharType="end"/>
      </w:r>
      <w:r w:rsidRPr="00FF39C9">
        <w:rPr>
          <w:rFonts w:eastAsia="Times New Roman" w:cstheme="minorHAnsi"/>
          <w:sz w:val="28"/>
          <w:szCs w:val="28"/>
        </w:rPr>
        <w:fldChar w:fldCharType="begin"/>
      </w:r>
      <w:r w:rsidRPr="00FF39C9">
        <w:rPr>
          <w:rFonts w:eastAsia="Times New Roman" w:cstheme="minorHAnsi"/>
          <w:sz w:val="28"/>
          <w:szCs w:val="28"/>
        </w:rPr>
        <w:instrText xml:space="preserve"> HYPERLINK "https://learn-us-east-1-prod-fleet02-xythos.content.blackboardcdn.com/5deff46c33361/7230571?X-Blackboard-Expiration=1653490800000&amp;X-Blackboard-Signature=WG1Kgag8QF828BmzKh62hEQ5f%2F%2BJ%2BKICAkiBPn4R7Ss%3D&amp;X-Blackboard-Client-Id=100902&amp;response-cache-control=private%2C%20max-age%3D21600&amp;response-content-disposition=inline%3B%20filename%2A%3DUTF-8%27%27metcs601_assignment1.pdf&amp;response-content-type=application%2Fpdf&amp;X-Amz-Security-Token=IQoJb3JpZ2luX2VjEKP%2F%2F%2F%2F%2F%2F%2F%2F%2F%2FwEaCXVzLWVhc3QtMSJHMEUCIQDZ9DvaxYMGJxwfOCxHSLqgDteSsJZpAdDRtZ0%2F6iC5%2BQIgEtwOyL%2FI0mFmNjoQKrHOIetLQV5UIz21mDmBT2rDquUq2wQIjP%2F%2F%2F%2F%2F%2F%2F%2F%2F%2FARACGgw2MzU1Njc5MjQxODMiDOUA%2FWbSRvhhRa1WCSqvBEvnih9fyfnJIZopnFLahp%2BxK3aBmuvqNiX%2F3Vj7hnQ5IAad2CLLA%2BEsUVCNAxC%2F9XX0Kj5byOwLSN%2BcGmpehoovRGUfixGltkTbeuENdxIv54yXp%2Bd0wvx0ZUEvSGeVql00VaQKJ0hqBRDBcwvcajibSol2ADKpsvkW7%2FykG9HNK2FeR8mZeGV6mSJrY8Pl2kqpydOJeVJA6bWHpCnt6Nl9RsETIa8lx7ROuy167vO9Ws2BRcLHU2bhN5UyghaWR%2BbsaifJGD8BbA3Si6R43qhOg1oHhgEOSw8aafGkiyYAOmtUnb7Z3%2BiNr2rWLW%2BnVLfeswx5reE1zrTrR6GzZXHBHQpHFaM8bATLbWS9M9ThXuuu%2FKZBJX%2BP1aA8mWkgEuVeMGxSKGol1n1EfYmIihMRHrc2z%2FHR70pW5xGi8tLg07mlyQBfhOFa%2FLEI6ENyyK4ELb6olJjaogLHHmSseL6sd2oI0peEn4v7M4GwhngM7E3dpcfONmwi5MC30eeJy0BWnL%2BC3GBE6LQQ7EZGGVpTKZVrdPYRj4Xbz96ivCIsOG8T3uCH7Zo6LrXnPKYyTAGc8HuS1UYOLnrcG9EGWEZdY8Xq6ExQmMN1reSxYZewCju6HVTFpJa4Yq7jQ95bh0dNbel9GOWfhPRDTi1HOWDrWJF0tXxqfBRS%2F4gJG6RIaHAWihtl%2FvfWhomuipcf5zt2SVxwtL0CrBHyW%2FSmZjpByIHAsZFP2jpJqi0oUdcwwpe4lAY6qQGn%2BhWXWXSrjs%2Fb4rJMEMXIz%2BMQYfi5hrpJU3IDT9GRKgPtxybgk96dUYfycddX5Hcqn2KZL4TLFTXek8oLWIdw4Egf0YwbMSfSlyxaJHsEA6tqlsko4NV6%2BygbkkpI08G8CQ%2FA7BbBiOe82rtSmYppYclR6SztG64MtfOlRm3xTcg7lO6Z0RWf7XL07haQDrSMKBQ7kiP6YU%2FM5kmpH8FhRLbBKbTrrPgm&amp;X-Amz-Algorithm=AWS4-HMAC-SHA256&amp;X-Amz-Date=20220525T090000Z&amp;X-Amz-SignedHeaders=host&amp;X-Amz-Expires=21600&amp;X-Amz-Credential=ASIAZH6WM4PL2GZC6GO7%2F20220525%2Fus-east-1%2Fs3%2Faws4_request&amp;X-Amz-Signature=d76821bdad274d29e154e98fddb3fb148157e69509810f49db6055a62635fcb5" \l "page=2" \o "Page 2" </w:instrText>
      </w:r>
      <w:r w:rsidRPr="00FF39C9">
        <w:rPr>
          <w:rFonts w:eastAsia="Times New Roman" w:cstheme="minorHAnsi"/>
          <w:sz w:val="28"/>
          <w:szCs w:val="28"/>
        </w:rPr>
        <w:fldChar w:fldCharType="separate"/>
      </w:r>
    </w:p>
    <w:p w14:paraId="6F9850DF" w14:textId="77777777" w:rsidR="00FF39C9" w:rsidRPr="00FF39C9" w:rsidRDefault="00FF39C9" w:rsidP="00FF39C9">
      <w:pPr>
        <w:spacing w:after="0" w:line="240" w:lineRule="auto"/>
        <w:rPr>
          <w:rFonts w:eastAsia="Times New Roman" w:cstheme="minorHAnsi"/>
          <w:color w:val="0000FF"/>
          <w:sz w:val="28"/>
          <w:szCs w:val="28"/>
          <w:u w:val="single"/>
        </w:rPr>
      </w:pPr>
      <w:r w:rsidRPr="00FF39C9">
        <w:rPr>
          <w:rFonts w:eastAsia="Times New Roman" w:cstheme="minorHAnsi"/>
          <w:sz w:val="28"/>
          <w:szCs w:val="28"/>
        </w:rPr>
        <w:fldChar w:fldCharType="end"/>
      </w:r>
      <w:r w:rsidRPr="00FF39C9">
        <w:rPr>
          <w:rFonts w:eastAsia="Times New Roman" w:cstheme="minorHAnsi"/>
          <w:sz w:val="28"/>
          <w:szCs w:val="28"/>
        </w:rPr>
        <w:fldChar w:fldCharType="begin"/>
      </w:r>
      <w:r w:rsidRPr="00FF39C9">
        <w:rPr>
          <w:rFonts w:eastAsia="Times New Roman" w:cstheme="minorHAnsi"/>
          <w:sz w:val="28"/>
          <w:szCs w:val="28"/>
        </w:rPr>
        <w:instrText xml:space="preserve"> HYPERLINK "https://learn-us-east-1-prod-fleet02-xythos.content.blackboardcdn.com/5deff46c33361/7230571?X-Blackboard-Expiration=1653490800000&amp;X-Blackboard-Signature=WG1Kgag8QF828BmzKh62hEQ5f%2F%2BJ%2BKICAkiBPn4R7Ss%3D&amp;X-Blackboard-Client-Id=100902&amp;response-cache-control=private%2C%20max-age%3D21600&amp;response-content-disposition=inline%3B%20filename%2A%3DUTF-8%27%27metcs601_assignment1.pdf&amp;response-content-type=application%2Fpdf&amp;X-Amz-Security-Token=IQoJb3JpZ2luX2VjEKP%2F%2F%2F%2F%2F%2F%2F%2F%2F%2FwEaCXVzLWVhc3QtMSJHMEUCIQDZ9DvaxYMGJxwfOCxHSLqgDteSsJZpAdDRtZ0%2F6iC5%2BQIgEtwOyL%2FI0mFmNjoQKrHOIetLQV5UIz21mDmBT2rDquUq2wQIjP%2F%2F%2F%2F%2F%2F%2F%2F%2F%2FARACGgw2MzU1Njc5MjQxODMiDOUA%2FWbSRvhhRa1WCSqvBEvnih9fyfnJIZopnFLahp%2BxK3aBmuvqNiX%2F3Vj7hnQ5IAad2CLLA%2BEsUVCNAxC%2F9XX0Kj5byOwLSN%2BcGmpehoovRGUfixGltkTbeuENdxIv54yXp%2Bd0wvx0ZUEvSGeVql00VaQKJ0hqBRDBcwvcajibSol2ADKpsvkW7%2FykG9HNK2FeR8mZeGV6mSJrY8Pl2kqpydOJeVJA6bWHpCnt6Nl9RsETIa8lx7ROuy167vO9Ws2BRcLHU2bhN5UyghaWR%2BbsaifJGD8BbA3Si6R43qhOg1oHhgEOSw8aafGkiyYAOmtUnb7Z3%2BiNr2rWLW%2BnVLfeswx5reE1zrTrR6GzZXHBHQpHFaM8bATLbWS9M9ThXuuu%2FKZBJX%2BP1aA8mWkgEuVeMGxSKGol1n1EfYmIihMRHrc2z%2FHR70pW5xGi8tLg07mlyQBfhOFa%2FLEI6ENyyK4ELb6olJjaogLHHmSseL6sd2oI0peEn4v7M4GwhngM7E3dpcfONmwi5MC30eeJy0BWnL%2BC3GBE6LQQ7EZGGVpTKZVrdPYRj4Xbz96ivCIsOG8T3uCH7Zo6LrXnPKYyTAGc8HuS1UYOLnrcG9EGWEZdY8Xq6ExQmMN1reSxYZewCju6HVTFpJa4Yq7jQ95bh0dNbel9GOWfhPRDTi1HOWDrWJF0tXxqfBRS%2F4gJG6RIaHAWihtl%2FvfWhomuipcf5zt2SVxwtL0CrBHyW%2FSmZjpByIHAsZFP2jpJqi0oUdcwwpe4lAY6qQGn%2BhWXWXSrjs%2Fb4rJMEMXIz%2BMQYfi5hrpJU3IDT9GRKgPtxybgk96dUYfycddX5Hcqn2KZL4TLFTXek8oLWIdw4Egf0YwbMSfSlyxaJHsEA6tqlsko4NV6%2BygbkkpI08G8CQ%2FA7BbBiOe82rtSmYppYclR6SztG64MtfOlRm3xTcg7lO6Z0RWf7XL07haQDrSMKBQ7kiP6YU%2FM5kmpH8FhRLbBKbTrrPgm&amp;X-Amz-Algorithm=AWS4-HMAC-SHA256&amp;X-Amz-Date=20220525T090000Z&amp;X-Amz-SignedHeaders=host&amp;X-Amz-Expires=21600&amp;X-Amz-Credential=ASIAZH6WM4PL2GZC6GO7%2F20220525%2Fus-east-1%2Fs3%2Faws4_request&amp;X-Amz-Signature=d76821bdad274d29e154e98fddb3fb148157e69509810f49db6055a62635fcb5" \l "page=3" \o "Page 3" </w:instrText>
      </w:r>
      <w:r w:rsidRPr="00FF39C9">
        <w:rPr>
          <w:rFonts w:eastAsia="Times New Roman" w:cstheme="minorHAnsi"/>
          <w:sz w:val="28"/>
          <w:szCs w:val="28"/>
        </w:rPr>
        <w:fldChar w:fldCharType="separate"/>
      </w:r>
    </w:p>
    <w:p w14:paraId="41635F57" w14:textId="77777777" w:rsidR="00FF39C9" w:rsidRPr="00FF39C9" w:rsidRDefault="00FF39C9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9C9">
        <w:rPr>
          <w:rFonts w:eastAsia="Times New Roman" w:cstheme="minorHAnsi"/>
          <w:sz w:val="28"/>
          <w:szCs w:val="28"/>
        </w:rPr>
        <w:fldChar w:fldCharType="end"/>
      </w:r>
    </w:p>
    <w:p w14:paraId="60C829E2" w14:textId="77777777" w:rsidR="00FF39C9" w:rsidRPr="004B49CD" w:rsidRDefault="00FF39C9" w:rsidP="00FF39C9">
      <w:pPr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 w:rsidRPr="00FF39C9">
        <w:rPr>
          <w:rFonts w:eastAsia="Times New Roman" w:cstheme="minorHAnsi"/>
          <w:b/>
          <w:bCs/>
          <w:sz w:val="40"/>
          <w:szCs w:val="40"/>
        </w:rPr>
        <w:t>CS601: Module 1 Assignment</w:t>
      </w:r>
    </w:p>
    <w:p w14:paraId="49E51FFE" w14:textId="77777777" w:rsidR="00FF39C9" w:rsidRPr="004B49CD" w:rsidRDefault="00FF39C9" w:rsidP="00FF39C9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FF39C9">
        <w:rPr>
          <w:rFonts w:eastAsia="Times New Roman" w:cstheme="minorHAnsi"/>
          <w:sz w:val="28"/>
          <w:szCs w:val="28"/>
        </w:rPr>
        <w:br/>
      </w:r>
      <w:r w:rsidRPr="00FF39C9">
        <w:rPr>
          <w:rFonts w:eastAsia="Times New Roman" w:cstheme="minorHAnsi"/>
          <w:b/>
          <w:bCs/>
          <w:sz w:val="32"/>
          <w:szCs w:val="32"/>
        </w:rPr>
        <w:t>General Rules for Homework Assignments</w:t>
      </w:r>
    </w:p>
    <w:p w14:paraId="79FCCF10" w14:textId="77777777" w:rsidR="00FF39C9" w:rsidRPr="004B49CD" w:rsidRDefault="00FF39C9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CF1B28" w14:textId="326F4CA2" w:rsidR="00FF39C9" w:rsidRPr="004B49CD" w:rsidRDefault="00FF39C9" w:rsidP="00FF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are strongly encouraged to add comments to your source code.</w:t>
      </w:r>
      <w:r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 xml:space="preserve">Doing so will help your </w:t>
      </w:r>
      <w:r w:rsidRPr="004B49CD">
        <w:rPr>
          <w:rFonts w:eastAsia="Times New Roman" w:cstheme="minorHAnsi"/>
          <w:sz w:val="28"/>
          <w:szCs w:val="28"/>
        </w:rPr>
        <w:t>instructor/</w:t>
      </w:r>
      <w:r w:rsidRPr="004B49CD">
        <w:rPr>
          <w:rFonts w:eastAsia="Times New Roman" w:cstheme="minorHAnsi"/>
          <w:sz w:val="28"/>
          <w:szCs w:val="28"/>
        </w:rPr>
        <w:t>facilitator to understand your logic/approach</w:t>
      </w:r>
      <w:r w:rsid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and</w:t>
      </w:r>
      <w:r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grade your work more accurately.</w:t>
      </w:r>
    </w:p>
    <w:p w14:paraId="00BA51BF" w14:textId="77777777" w:rsidR="00FF39C9" w:rsidRPr="004B49CD" w:rsidRDefault="00FF39C9" w:rsidP="00FF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You must work on your assignments individually. You are </w:t>
      </w:r>
      <w:r w:rsidRPr="004B49CD">
        <w:rPr>
          <w:rFonts w:eastAsia="Times New Roman" w:cstheme="minorHAnsi"/>
          <w:color w:val="FF0000"/>
          <w:sz w:val="28"/>
          <w:szCs w:val="28"/>
        </w:rPr>
        <w:t>not allowed</w:t>
      </w:r>
      <w:r w:rsidRPr="004B49CD">
        <w:rPr>
          <w:rFonts w:eastAsia="Times New Roman" w:cstheme="minorHAnsi"/>
          <w:sz w:val="28"/>
          <w:szCs w:val="28"/>
        </w:rPr>
        <w:t xml:space="preserve"> to</w:t>
      </w:r>
      <w:r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copy the answers from others. However, you are encouraged to</w:t>
      </w:r>
      <w:r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 xml:space="preserve">discuss approaches to the homework assignment with your </w:t>
      </w:r>
      <w:r w:rsidRPr="004B49CD">
        <w:rPr>
          <w:rFonts w:eastAsia="Times New Roman" w:cstheme="minorHAnsi"/>
          <w:sz w:val="28"/>
          <w:szCs w:val="28"/>
        </w:rPr>
        <w:t>instructor/</w:t>
      </w:r>
      <w:r w:rsidRPr="004B49CD">
        <w:rPr>
          <w:rFonts w:eastAsia="Times New Roman" w:cstheme="minorHAnsi"/>
          <w:sz w:val="28"/>
          <w:szCs w:val="28"/>
        </w:rPr>
        <w:t>facilitator</w:t>
      </w:r>
      <w:r w:rsidRPr="004B49CD">
        <w:rPr>
          <w:rFonts w:eastAsia="Times New Roman" w:cstheme="minorHAnsi"/>
          <w:sz w:val="28"/>
          <w:szCs w:val="28"/>
        </w:rPr>
        <w:t>.</w:t>
      </w:r>
    </w:p>
    <w:p w14:paraId="0C1F4832" w14:textId="77777777" w:rsidR="00CA492A" w:rsidRPr="004B49CD" w:rsidRDefault="00FF39C9" w:rsidP="00FF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are expected to write your own code for all assignments.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You may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use an IDE or advanced text editor for your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assignments, but you must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not use any auto generated code provided by such tools or other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applications. So be sure to write your own code in the editor window, don’t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use the WYSIWYG builder (if applicable).</w:t>
      </w:r>
    </w:p>
    <w:p w14:paraId="4F7F51B2" w14:textId="77777777" w:rsidR="00CA492A" w:rsidRPr="004B49CD" w:rsidRDefault="00FF39C9" w:rsidP="00FF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Do not use any unapproved code libraries or frameworks.</w:t>
      </w:r>
    </w:p>
    <w:p w14:paraId="27C5B7D3" w14:textId="6488172F" w:rsidR="00CA492A" w:rsidRPr="004B49CD" w:rsidRDefault="00FF39C9" w:rsidP="00FF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Each assignment has a strict deadline. However, you are still allowed to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 xml:space="preserve">submit your assignment within </w:t>
      </w:r>
      <w:r w:rsidRPr="004B49CD">
        <w:rPr>
          <w:rFonts w:eastAsia="Times New Roman" w:cstheme="minorHAnsi"/>
          <w:b/>
          <w:bCs/>
          <w:sz w:val="28"/>
          <w:szCs w:val="28"/>
        </w:rPr>
        <w:t>two (2) days</w:t>
      </w:r>
      <w:r w:rsidRPr="004B49CD">
        <w:rPr>
          <w:rFonts w:eastAsia="Times New Roman" w:cstheme="minorHAnsi"/>
          <w:sz w:val="28"/>
          <w:szCs w:val="28"/>
        </w:rPr>
        <w:t xml:space="preserve"> after the deadline with a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penalty. 15% of the credit will be deducted unless you made previous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 xml:space="preserve">arrangements with your </w:t>
      </w:r>
      <w:r w:rsidR="00CA492A" w:rsidRPr="004B49CD">
        <w:rPr>
          <w:rFonts w:eastAsia="Times New Roman" w:cstheme="minorHAnsi"/>
          <w:sz w:val="28"/>
          <w:szCs w:val="28"/>
        </w:rPr>
        <w:t>instructor/</w:t>
      </w:r>
      <w:r w:rsidRPr="004B49CD">
        <w:rPr>
          <w:rFonts w:eastAsia="Times New Roman" w:cstheme="minorHAnsi"/>
          <w:sz w:val="28"/>
          <w:szCs w:val="28"/>
        </w:rPr>
        <w:t>facilitator. Assignments submitted 2 days after the</w:t>
      </w:r>
      <w:r w:rsid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deadline will not be graded.</w:t>
      </w:r>
    </w:p>
    <w:p w14:paraId="4B1EC724" w14:textId="77777777" w:rsidR="00CA492A" w:rsidRPr="004B49CD" w:rsidRDefault="00FF39C9" w:rsidP="00FF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When the term lastName is referenced in an assignment’s file or folder</w:t>
      </w:r>
      <w:r w:rsidR="00CA492A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 xml:space="preserve">name, please replace it with </w:t>
      </w:r>
      <w:r w:rsidRPr="004B49CD">
        <w:rPr>
          <w:rFonts w:eastAsia="Times New Roman" w:cstheme="minorHAnsi"/>
          <w:b/>
          <w:bCs/>
          <w:sz w:val="28"/>
          <w:szCs w:val="28"/>
        </w:rPr>
        <w:t>your</w:t>
      </w:r>
      <w:r w:rsidRPr="004B49CD">
        <w:rPr>
          <w:rFonts w:eastAsia="Times New Roman" w:cstheme="minorHAnsi"/>
          <w:sz w:val="28"/>
          <w:szCs w:val="28"/>
        </w:rPr>
        <w:t xml:space="preserve"> last name.</w:t>
      </w:r>
    </w:p>
    <w:p w14:paraId="50C9A8AF" w14:textId="77777777" w:rsidR="00CA492A" w:rsidRPr="004B49CD" w:rsidRDefault="00CA492A" w:rsidP="00CA492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4D6ED7" w14:textId="0C10D75C" w:rsidR="00FF39C9" w:rsidRPr="004B49CD" w:rsidRDefault="00FF39C9" w:rsidP="00CA492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Create a new folder/directory named </w:t>
      </w:r>
      <w:r w:rsidRPr="004B49CD">
        <w:rPr>
          <w:rFonts w:eastAsia="Times New Roman" w:cstheme="minorHAnsi"/>
          <w:b/>
          <w:bCs/>
          <w:sz w:val="28"/>
          <w:szCs w:val="28"/>
        </w:rPr>
        <w:t>CS601_HW1_lastName</w:t>
      </w:r>
      <w:r w:rsidR="00831953" w:rsidRPr="004B49CD">
        <w:rPr>
          <w:rFonts w:eastAsia="Times New Roman" w:cstheme="minorHAnsi"/>
          <w:sz w:val="28"/>
          <w:szCs w:val="28"/>
        </w:rPr>
        <w:t xml:space="preserve">. </w:t>
      </w:r>
      <w:r w:rsidRPr="004B49CD">
        <w:rPr>
          <w:rFonts w:eastAsia="Times New Roman" w:cstheme="minorHAnsi"/>
          <w:sz w:val="28"/>
          <w:szCs w:val="28"/>
        </w:rPr>
        <w:t>Place</w:t>
      </w:r>
      <w:r w:rsid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your</w:t>
      </w:r>
      <w:r w:rsid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solution(s) to the assignment requirements in this folder.</w:t>
      </w:r>
    </w:p>
    <w:p w14:paraId="50E77DBA" w14:textId="2D92C867" w:rsidR="00CA492A" w:rsidRPr="004B49CD" w:rsidRDefault="00CA492A" w:rsidP="00CA492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1EE903" w14:textId="6C9C3042" w:rsidR="00CA492A" w:rsidRPr="004B49CD" w:rsidRDefault="00CA492A" w:rsidP="004B49CD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NOTE: THIS DOCUMENT CONTAINS MULTIPLE PAGES</w:t>
      </w:r>
      <w:r w:rsidR="00D11C36" w:rsidRPr="004B49CD">
        <w:rPr>
          <w:rFonts w:eastAsia="Times New Roman" w:cstheme="minorHAnsi"/>
          <w:sz w:val="28"/>
          <w:szCs w:val="28"/>
        </w:rPr>
        <w:t>.</w:t>
      </w:r>
      <w:r w:rsidRPr="004B49CD">
        <w:rPr>
          <w:rFonts w:eastAsia="Times New Roman" w:cstheme="minorHAnsi"/>
          <w:sz w:val="28"/>
          <w:szCs w:val="28"/>
        </w:rPr>
        <w:br/>
      </w:r>
    </w:p>
    <w:p w14:paraId="72BA65C8" w14:textId="77777777" w:rsidR="004B49CD" w:rsidRDefault="004B49CD" w:rsidP="00D11C3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98D04B" w14:textId="77777777" w:rsidR="004B49CD" w:rsidRDefault="004B49CD" w:rsidP="00D11C3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B5B41F1" w14:textId="77777777" w:rsidR="004B49CD" w:rsidRDefault="004B49CD" w:rsidP="00D11C3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5C8B951" w14:textId="77777777" w:rsidR="004B49CD" w:rsidRDefault="004B49CD" w:rsidP="00D11C3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8F7237" w14:textId="36FD7D9D" w:rsidR="00D11C36" w:rsidRPr="004B49CD" w:rsidRDefault="00667861" w:rsidP="00D11C36">
      <w:pPr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 w:rsidRPr="004B49CD">
        <w:rPr>
          <w:rFonts w:eastAsia="Times New Roman" w:cstheme="minorHAnsi"/>
          <w:b/>
          <w:bCs/>
          <w:sz w:val="40"/>
          <w:szCs w:val="40"/>
        </w:rPr>
        <w:lastRenderedPageBreak/>
        <w:t>Biography</w:t>
      </w:r>
    </w:p>
    <w:p w14:paraId="2172C229" w14:textId="77777777" w:rsidR="00D11C36" w:rsidRPr="004B49CD" w:rsidRDefault="00D11C36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5DDC5E" w14:textId="77777777" w:rsidR="00667861" w:rsidRPr="004B49CD" w:rsidRDefault="00FF39C9" w:rsidP="00FF39C9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F39C9">
        <w:rPr>
          <w:rFonts w:eastAsia="Times New Roman" w:cstheme="minorHAnsi"/>
          <w:b/>
          <w:bCs/>
          <w:sz w:val="32"/>
          <w:szCs w:val="32"/>
          <w:u w:val="single"/>
        </w:rPr>
        <w:t>Requirements:</w:t>
      </w:r>
    </w:p>
    <w:p w14:paraId="5C54E6FA" w14:textId="77777777" w:rsidR="00667861" w:rsidRPr="004B49CD" w:rsidRDefault="00667861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4893A8" w14:textId="77777777" w:rsidR="00667861" w:rsidRPr="004B49CD" w:rsidRDefault="00667861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Using only HTML 5 (no CSS, JavaScript, or other languages)</w:t>
      </w:r>
      <w:r w:rsidRPr="004B49CD">
        <w:rPr>
          <w:rFonts w:eastAsia="Times New Roman" w:cstheme="minorHAnsi"/>
          <w:sz w:val="28"/>
          <w:szCs w:val="28"/>
        </w:rPr>
        <w:t>:</w:t>
      </w:r>
    </w:p>
    <w:p w14:paraId="253F69F5" w14:textId="77777777" w:rsidR="00667861" w:rsidRPr="004B49CD" w:rsidRDefault="00FF39C9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9C9">
        <w:rPr>
          <w:rFonts w:eastAsia="Times New Roman" w:cstheme="minorHAnsi"/>
          <w:sz w:val="28"/>
          <w:szCs w:val="28"/>
        </w:rPr>
        <w:br/>
        <w:t xml:space="preserve">You will create a </w:t>
      </w:r>
      <w:r w:rsidRPr="00FF39C9">
        <w:rPr>
          <w:rFonts w:eastAsia="Times New Roman" w:cstheme="minorHAnsi"/>
          <w:b/>
          <w:bCs/>
          <w:i/>
          <w:iCs/>
          <w:sz w:val="28"/>
          <w:szCs w:val="28"/>
        </w:rPr>
        <w:t>three (3) page</w:t>
      </w:r>
      <w:r w:rsidRPr="00FF39C9">
        <w:rPr>
          <w:rFonts w:eastAsia="Times New Roman" w:cstheme="minorHAnsi"/>
          <w:sz w:val="28"/>
          <w:szCs w:val="28"/>
        </w:rPr>
        <w:t xml:space="preserve"> web site incorporating what you have learned</w:t>
      </w:r>
      <w:r w:rsidR="00667861" w:rsidRPr="004B49CD">
        <w:rPr>
          <w:rFonts w:eastAsia="Times New Roman" w:cstheme="minorHAnsi"/>
          <w:sz w:val="28"/>
          <w:szCs w:val="28"/>
        </w:rPr>
        <w:t xml:space="preserve"> </w:t>
      </w:r>
      <w:r w:rsidRPr="00FF39C9">
        <w:rPr>
          <w:rFonts w:eastAsia="Times New Roman" w:cstheme="minorHAnsi"/>
          <w:sz w:val="28"/>
          <w:szCs w:val="28"/>
        </w:rPr>
        <w:t xml:space="preserve">about HTML 5 </w:t>
      </w:r>
      <w:r w:rsidR="00667861" w:rsidRPr="004B49CD">
        <w:rPr>
          <w:rFonts w:eastAsia="Times New Roman" w:cstheme="minorHAnsi"/>
          <w:sz w:val="28"/>
          <w:szCs w:val="28"/>
        </w:rPr>
        <w:t xml:space="preserve">in </w:t>
      </w:r>
      <w:r w:rsidRPr="00FF39C9">
        <w:rPr>
          <w:rFonts w:eastAsia="Times New Roman" w:cstheme="minorHAnsi"/>
          <w:sz w:val="28"/>
          <w:szCs w:val="28"/>
        </w:rPr>
        <w:t xml:space="preserve">this </w:t>
      </w:r>
      <w:r w:rsidR="00667861" w:rsidRPr="004B49CD">
        <w:rPr>
          <w:rFonts w:eastAsia="Times New Roman" w:cstheme="minorHAnsi"/>
          <w:sz w:val="28"/>
          <w:szCs w:val="28"/>
        </w:rPr>
        <w:t>module</w:t>
      </w:r>
      <w:r w:rsidRPr="00FF39C9">
        <w:rPr>
          <w:rFonts w:eastAsia="Times New Roman" w:cstheme="minorHAnsi"/>
          <w:sz w:val="28"/>
          <w:szCs w:val="28"/>
        </w:rPr>
        <w:t>. The focus of the site should be about you. Think of this</w:t>
      </w:r>
      <w:r w:rsidR="00667861" w:rsidRPr="004B49CD">
        <w:rPr>
          <w:rFonts w:eastAsia="Times New Roman" w:cstheme="minorHAnsi"/>
          <w:sz w:val="28"/>
          <w:szCs w:val="28"/>
        </w:rPr>
        <w:t xml:space="preserve"> </w:t>
      </w:r>
      <w:r w:rsidRPr="00FF39C9">
        <w:rPr>
          <w:rFonts w:eastAsia="Times New Roman" w:cstheme="minorHAnsi"/>
          <w:sz w:val="28"/>
          <w:szCs w:val="28"/>
        </w:rPr>
        <w:t>as a biography that will grow into a larger project, a portfolio (term project). Your</w:t>
      </w:r>
      <w:r w:rsidR="00667861" w:rsidRPr="004B49CD">
        <w:rPr>
          <w:rFonts w:eastAsia="Times New Roman" w:cstheme="minorHAnsi"/>
          <w:sz w:val="28"/>
          <w:szCs w:val="28"/>
        </w:rPr>
        <w:t xml:space="preserve"> </w:t>
      </w:r>
      <w:r w:rsidRPr="00FF39C9">
        <w:rPr>
          <w:rFonts w:eastAsia="Times New Roman" w:cstheme="minorHAnsi"/>
          <w:sz w:val="28"/>
          <w:szCs w:val="28"/>
        </w:rPr>
        <w:t xml:space="preserve">site can have an alternate topic/focus if approved in advance by your </w:t>
      </w:r>
      <w:r w:rsidR="00667861" w:rsidRPr="004B49CD">
        <w:rPr>
          <w:rFonts w:eastAsia="Times New Roman" w:cstheme="minorHAnsi"/>
          <w:sz w:val="28"/>
          <w:szCs w:val="28"/>
        </w:rPr>
        <w:t>instructor/</w:t>
      </w:r>
      <w:r w:rsidRPr="00FF39C9">
        <w:rPr>
          <w:rFonts w:eastAsia="Times New Roman" w:cstheme="minorHAnsi"/>
          <w:sz w:val="28"/>
          <w:szCs w:val="28"/>
        </w:rPr>
        <w:t>facilitator.</w:t>
      </w:r>
    </w:p>
    <w:p w14:paraId="3AA11663" w14:textId="77777777" w:rsidR="00667861" w:rsidRPr="004B49CD" w:rsidRDefault="00FF39C9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9C9">
        <w:rPr>
          <w:rFonts w:eastAsia="Times New Roman" w:cstheme="minorHAnsi"/>
          <w:sz w:val="28"/>
          <w:szCs w:val="28"/>
        </w:rPr>
        <w:br/>
        <w:t>Here are the specific requirements:</w:t>
      </w:r>
    </w:p>
    <w:p w14:paraId="6E2DB919" w14:textId="77777777" w:rsidR="00667861" w:rsidRPr="004B49CD" w:rsidRDefault="00667861" w:rsidP="0066786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1033D6" w14:textId="36BFC9D4" w:rsidR="00AA3C5C" w:rsidRPr="004B49CD" w:rsidRDefault="00FF39C9" w:rsidP="00AA3C5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You must have at least two (2) paragraphs of </w:t>
      </w:r>
      <w:r w:rsidR="00831953" w:rsidRPr="004B49CD">
        <w:rPr>
          <w:rFonts w:eastAsia="Times New Roman" w:cstheme="minorHAnsi"/>
          <w:sz w:val="28"/>
          <w:szCs w:val="28"/>
        </w:rPr>
        <w:t>text-based</w:t>
      </w:r>
      <w:r w:rsidRPr="004B49CD">
        <w:rPr>
          <w:rFonts w:eastAsia="Times New Roman" w:cstheme="minorHAnsi"/>
          <w:sz w:val="28"/>
          <w:szCs w:val="28"/>
        </w:rPr>
        <w:t xml:space="preserve"> content on at</w:t>
      </w:r>
      <w:r w:rsidR="00F14C41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least one page.</w:t>
      </w:r>
    </w:p>
    <w:p w14:paraId="4923FFEA" w14:textId="77777777" w:rsidR="00AA3C5C" w:rsidRPr="004B49CD" w:rsidRDefault="00FF39C9" w:rsidP="00AA3C5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Full paragraphs are 4-5 sentences in length.</w:t>
      </w:r>
    </w:p>
    <w:p w14:paraId="24965AC5" w14:textId="77777777" w:rsidR="00AA3C5C" w:rsidRPr="004B49CD" w:rsidRDefault="00FF39C9" w:rsidP="00AA3C5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must provide at least one (1) external hyperlink to a publicly hosted</w:t>
      </w:r>
      <w:r w:rsidR="00F14C41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website(s) on at least one page.</w:t>
      </w:r>
    </w:p>
    <w:p w14:paraId="7B3B9717" w14:textId="4C02DAF2" w:rsidR="00F14C41" w:rsidRPr="004B49CD" w:rsidRDefault="00FF39C9" w:rsidP="00AA3C5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can choose to link to your work, your home town, hobbies,</w:t>
      </w:r>
      <w:r w:rsidR="00F14C41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interests, etc.</w:t>
      </w:r>
    </w:p>
    <w:p w14:paraId="00FAB892" w14:textId="77777777" w:rsidR="00AA3C5C" w:rsidRPr="004B49CD" w:rsidRDefault="00AA3C5C" w:rsidP="00AA3C5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Internal links to other pages of your site do not count towards this</w:t>
      </w:r>
      <w:r w:rsidRPr="004B49CD">
        <w:rPr>
          <w:rFonts w:eastAsia="Times New Roman" w:cstheme="minorHAnsi"/>
          <w:sz w:val="28"/>
          <w:szCs w:val="28"/>
        </w:rPr>
        <w:t xml:space="preserve"> requirement.</w:t>
      </w:r>
    </w:p>
    <w:p w14:paraId="237EA468" w14:textId="7F0A43B0" w:rsidR="00AA3C5C" w:rsidRPr="004B49CD" w:rsidRDefault="00FF39C9" w:rsidP="00AA3C5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You must use the new HTML5 structural elements on </w:t>
      </w:r>
      <w:r w:rsidRPr="004B49CD">
        <w:rPr>
          <w:rFonts w:eastAsia="Times New Roman" w:cstheme="minorHAnsi"/>
          <w:b/>
          <w:bCs/>
          <w:i/>
          <w:iCs/>
          <w:sz w:val="28"/>
          <w:szCs w:val="28"/>
        </w:rPr>
        <w:t>every</w:t>
      </w:r>
      <w:r w:rsidRPr="004B49CD">
        <w:rPr>
          <w:rFonts w:eastAsia="Times New Roman" w:cstheme="minorHAnsi"/>
          <w:sz w:val="28"/>
          <w:szCs w:val="28"/>
        </w:rPr>
        <w:t xml:space="preserve"> page.</w:t>
      </w:r>
    </w:p>
    <w:p w14:paraId="4FFC6187" w14:textId="77777777" w:rsidR="00AA3C5C" w:rsidRPr="004B49CD" w:rsidRDefault="00AA3C5C" w:rsidP="00AA3C5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Include at least one image on </w:t>
      </w:r>
      <w:r w:rsidRPr="004B49CD">
        <w:rPr>
          <w:rFonts w:eastAsia="Times New Roman" w:cstheme="minorHAnsi"/>
          <w:b/>
          <w:bCs/>
          <w:i/>
          <w:iCs/>
          <w:sz w:val="28"/>
          <w:szCs w:val="28"/>
        </w:rPr>
        <w:t>every</w:t>
      </w:r>
      <w:r w:rsidRPr="004B49CD">
        <w:rPr>
          <w:rFonts w:eastAsia="Times New Roman" w:cstheme="minorHAnsi"/>
          <w:sz w:val="28"/>
          <w:szCs w:val="28"/>
        </w:rPr>
        <w:t xml:space="preserve"> page.</w:t>
      </w:r>
    </w:p>
    <w:p w14:paraId="4E1059B2" w14:textId="77777777" w:rsidR="00E44D47" w:rsidRPr="004B49CD" w:rsidRDefault="00FF39C9" w:rsidP="00AA3C5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can use the same image on every page, but if you do, that will</w:t>
      </w:r>
      <w:r w:rsidR="00AA3C5C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only count as having one image on one page. Add an additional</w:t>
      </w:r>
      <w:r w:rsidR="00E44D47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image(s) to the other pages to meet the requirement.</w:t>
      </w:r>
    </w:p>
    <w:p w14:paraId="62803FB5" w14:textId="77777777" w:rsidR="00E44D47" w:rsidRPr="004B49CD" w:rsidRDefault="00E44D47" w:rsidP="00E44D4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Include one table containing tabular data on at least one page.</w:t>
      </w:r>
    </w:p>
    <w:p w14:paraId="42169B8A" w14:textId="77777777" w:rsidR="00E44D47" w:rsidRPr="004B49CD" w:rsidRDefault="00E44D47" w:rsidP="00E44D4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Include at least one list on at least one page.</w:t>
      </w:r>
    </w:p>
    <w:p w14:paraId="42E4431E" w14:textId="77777777" w:rsidR="00E44D47" w:rsidRPr="004B49CD" w:rsidRDefault="00E44D47" w:rsidP="00E44D4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This list should contain traditional list-type content.</w:t>
      </w:r>
    </w:p>
    <w:p w14:paraId="36E0B2A4" w14:textId="77777777" w:rsidR="00E44D47" w:rsidRPr="004B49CD" w:rsidRDefault="00FF39C9" w:rsidP="00E44D4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Create a consistent menu/navigation bar that is used on all pages and</w:t>
      </w:r>
      <w:r w:rsidR="00E44D47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contain links to the other pages.</w:t>
      </w:r>
    </w:p>
    <w:p w14:paraId="2BD68E80" w14:textId="77777777" w:rsidR="00E44D47" w:rsidRPr="004B49CD" w:rsidRDefault="00E44D47" w:rsidP="00E44D4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should be able to access all pages from any page of your site.</w:t>
      </w:r>
    </w:p>
    <w:p w14:paraId="34FBF74E" w14:textId="77777777" w:rsidR="00E44D47" w:rsidRPr="004B49CD" w:rsidRDefault="00FF39C9" w:rsidP="00E44D4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may use a list for navigational/menu purposes. The list could</w:t>
      </w:r>
      <w:r w:rsidR="00E44D47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 xml:space="preserve">then be styled with CSS as part of next </w:t>
      </w:r>
      <w:r w:rsidR="00E44D47" w:rsidRPr="004B49CD">
        <w:rPr>
          <w:rFonts w:eastAsia="Times New Roman" w:cstheme="minorHAnsi"/>
          <w:sz w:val="28"/>
          <w:szCs w:val="28"/>
        </w:rPr>
        <w:t>module</w:t>
      </w:r>
      <w:r w:rsidRPr="004B49CD">
        <w:rPr>
          <w:rFonts w:eastAsia="Times New Roman" w:cstheme="minorHAnsi"/>
          <w:sz w:val="28"/>
          <w:szCs w:val="28"/>
        </w:rPr>
        <w:t>’s assignment.</w:t>
      </w:r>
    </w:p>
    <w:p w14:paraId="68907FF0" w14:textId="77777777" w:rsidR="00A9079B" w:rsidRPr="004B49CD" w:rsidRDefault="00E44D47" w:rsidP="00E44D4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lastRenderedPageBreak/>
        <w:t>Include one video or audio element on at least one page that successfully</w:t>
      </w:r>
      <w:r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plays in Firefox</w:t>
      </w:r>
      <w:r w:rsidRPr="004B49CD">
        <w:rPr>
          <w:rFonts w:eastAsia="Times New Roman" w:cstheme="minorHAnsi"/>
          <w:sz w:val="28"/>
          <w:szCs w:val="28"/>
        </w:rPr>
        <w:t>.</w:t>
      </w:r>
    </w:p>
    <w:p w14:paraId="61A1E69A" w14:textId="42D8DC66" w:rsidR="00FF39C9" w:rsidRPr="004B49CD" w:rsidRDefault="00FF39C9" w:rsidP="00A9079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You are encouraged to use HTML 5 video/audio elements, but you</w:t>
      </w:r>
      <w:r w:rsidR="00A9079B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can alternatively embed a YouTube video if you desire.</w:t>
      </w:r>
      <w:r w:rsidRPr="004B49CD">
        <w:rPr>
          <w:rFonts w:eastAsia="Times New Roman" w:cstheme="minorHAnsi"/>
          <w:sz w:val="28"/>
          <w:szCs w:val="28"/>
        </w:rPr>
        <w:br/>
      </w:r>
    </w:p>
    <w:p w14:paraId="5C9733B0" w14:textId="77777777" w:rsidR="00D02BD9" w:rsidRPr="004B49CD" w:rsidRDefault="00FF39C9" w:rsidP="00FF39C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9C9">
        <w:rPr>
          <w:rFonts w:eastAsia="Times New Roman" w:cstheme="minorHAnsi"/>
          <w:b/>
          <w:bCs/>
          <w:sz w:val="28"/>
          <w:szCs w:val="28"/>
          <w:u w:val="single"/>
        </w:rPr>
        <w:t>Assessment/Grading:</w:t>
      </w:r>
    </w:p>
    <w:p w14:paraId="13CC1827" w14:textId="77777777" w:rsidR="00D02BD9" w:rsidRPr="004B49CD" w:rsidRDefault="00FF39C9" w:rsidP="00D02BD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39C9">
        <w:rPr>
          <w:rFonts w:eastAsia="Times New Roman" w:cstheme="minorHAnsi"/>
          <w:sz w:val="28"/>
          <w:szCs w:val="28"/>
        </w:rPr>
        <w:br/>
        <w:t>Your assignment submission will be scored by the following criteria:</w:t>
      </w:r>
    </w:p>
    <w:p w14:paraId="542A0F37" w14:textId="77777777" w:rsidR="00D02BD9" w:rsidRPr="004B49CD" w:rsidRDefault="00D02BD9" w:rsidP="00D02BD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B6850A" w14:textId="77777777" w:rsidR="00D02BD9" w:rsidRPr="004B49CD" w:rsidRDefault="00FF39C9" w:rsidP="00D02BD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Strict adherence to the requirements stated above: 70%</w:t>
      </w:r>
    </w:p>
    <w:p w14:paraId="0BDDFE4D" w14:textId="77777777" w:rsidR="00D02BD9" w:rsidRPr="004B49CD" w:rsidRDefault="00FF39C9" w:rsidP="00D02BD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Code validates without errors (warnings are OK): 10%</w:t>
      </w:r>
    </w:p>
    <w:p w14:paraId="07848526" w14:textId="77777777" w:rsidR="00D02BD9" w:rsidRPr="004B49CD" w:rsidRDefault="00FF39C9" w:rsidP="00D02BD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Overall quality of work and effort as determined by your </w:t>
      </w:r>
      <w:r w:rsidR="00D02BD9" w:rsidRPr="004B49CD">
        <w:rPr>
          <w:rFonts w:eastAsia="Times New Roman" w:cstheme="minorHAnsi"/>
          <w:sz w:val="28"/>
          <w:szCs w:val="28"/>
        </w:rPr>
        <w:t>instructor/</w:t>
      </w:r>
      <w:r w:rsidRPr="004B49CD">
        <w:rPr>
          <w:rFonts w:eastAsia="Times New Roman" w:cstheme="minorHAnsi"/>
          <w:sz w:val="28"/>
          <w:szCs w:val="28"/>
        </w:rPr>
        <w:t>facilitator: 10%</w:t>
      </w:r>
    </w:p>
    <w:p w14:paraId="57D306F8" w14:textId="77777777" w:rsidR="00D02BD9" w:rsidRPr="004B49CD" w:rsidRDefault="00FF39C9" w:rsidP="00D02BD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 xml:space="preserve">Incorporating additional features/concepts that were presented in </w:t>
      </w:r>
      <w:r w:rsidR="00D02BD9" w:rsidRPr="004B49CD">
        <w:rPr>
          <w:rFonts w:eastAsia="Times New Roman" w:cstheme="minorHAnsi"/>
          <w:sz w:val="28"/>
          <w:szCs w:val="28"/>
        </w:rPr>
        <w:t>this module</w:t>
      </w:r>
      <w:r w:rsidRPr="004B49CD">
        <w:rPr>
          <w:rFonts w:eastAsia="Times New Roman" w:cstheme="minorHAnsi"/>
          <w:sz w:val="28"/>
          <w:szCs w:val="28"/>
        </w:rPr>
        <w:t>’s topics that take your submission above and beyond the</w:t>
      </w:r>
      <w:r w:rsidR="00D02BD9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requirements stated above: 10%</w:t>
      </w:r>
      <w:r w:rsidRPr="004B49CD">
        <w:rPr>
          <w:rFonts w:eastAsia="Times New Roman" w:cstheme="minorHAnsi"/>
          <w:sz w:val="28"/>
          <w:szCs w:val="28"/>
        </w:rPr>
        <w:br/>
      </w:r>
    </w:p>
    <w:p w14:paraId="01E4EF72" w14:textId="77777777" w:rsidR="00D02BD9" w:rsidRPr="004B49CD" w:rsidRDefault="00FF39C9" w:rsidP="00D02BD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t>It is important that your code passes validation; you should use</w:t>
      </w:r>
      <w:r w:rsidRPr="004B49CD">
        <w:rPr>
          <w:rFonts w:eastAsia="Times New Roman" w:cstheme="minorHAnsi"/>
          <w:sz w:val="28"/>
          <w:szCs w:val="28"/>
        </w:rPr>
        <w:br/>
      </w:r>
      <w:hyperlink r:id="rId5" w:history="1">
        <w:r w:rsidR="00D02BD9" w:rsidRPr="004B49CD">
          <w:rPr>
            <w:rStyle w:val="Hyperlink"/>
            <w:rFonts w:eastAsia="Times New Roman" w:cstheme="minorHAnsi"/>
            <w:sz w:val="28"/>
            <w:szCs w:val="28"/>
          </w:rPr>
          <w:t>http://validator.w3.org</w:t>
        </w:r>
      </w:hyperlink>
      <w:r w:rsidR="00D02BD9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for assistance.</w:t>
      </w:r>
    </w:p>
    <w:p w14:paraId="78BB7FC1" w14:textId="77777777" w:rsidR="00D02BD9" w:rsidRPr="004B49CD" w:rsidRDefault="00FF39C9" w:rsidP="00D02BD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br/>
        <w:t>Note: Preserve the code from this part of the homework, as you will be building</w:t>
      </w:r>
      <w:r w:rsidR="00D02BD9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upon this in future assignments.</w:t>
      </w:r>
    </w:p>
    <w:p w14:paraId="284A6B26" w14:textId="77777777" w:rsidR="00D02BD9" w:rsidRPr="005E7A8E" w:rsidRDefault="00FF39C9" w:rsidP="00D02BD9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4B49CD">
        <w:rPr>
          <w:rFonts w:eastAsia="Times New Roman" w:cstheme="minorHAnsi"/>
          <w:sz w:val="28"/>
          <w:szCs w:val="28"/>
        </w:rPr>
        <w:br/>
      </w:r>
      <w:r w:rsidRPr="005E7A8E">
        <w:rPr>
          <w:rFonts w:eastAsia="Times New Roman" w:cstheme="minorHAnsi"/>
          <w:b/>
          <w:bCs/>
          <w:sz w:val="32"/>
          <w:szCs w:val="32"/>
        </w:rPr>
        <w:t>Submission</w:t>
      </w:r>
    </w:p>
    <w:p w14:paraId="1B187A23" w14:textId="575F4219" w:rsidR="00FF39C9" w:rsidRPr="004B49CD" w:rsidRDefault="00FF39C9" w:rsidP="00D02BD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B49CD">
        <w:rPr>
          <w:rFonts w:eastAsia="Times New Roman" w:cstheme="minorHAnsi"/>
          <w:sz w:val="28"/>
          <w:szCs w:val="28"/>
        </w:rPr>
        <w:br/>
        <w:t xml:space="preserve">Export your </w:t>
      </w:r>
      <w:r w:rsidRPr="004B49CD">
        <w:rPr>
          <w:rFonts w:eastAsia="Times New Roman" w:cstheme="minorHAnsi"/>
          <w:b/>
          <w:bCs/>
          <w:sz w:val="28"/>
          <w:szCs w:val="28"/>
        </w:rPr>
        <w:t>CS601_HW1_lastName</w:t>
      </w:r>
      <w:r w:rsidRPr="004B49CD">
        <w:rPr>
          <w:rFonts w:eastAsia="Times New Roman" w:cstheme="minorHAnsi"/>
          <w:sz w:val="28"/>
          <w:szCs w:val="28"/>
        </w:rPr>
        <w:t xml:space="preserve"> folder containing all the relevant sub-folders</w:t>
      </w:r>
      <w:r w:rsidR="00D02BD9" w:rsidRPr="004B49CD">
        <w:rPr>
          <w:rFonts w:eastAsia="Times New Roman" w:cstheme="minorHAnsi"/>
          <w:sz w:val="28"/>
          <w:szCs w:val="28"/>
        </w:rPr>
        <w:t xml:space="preserve"> </w:t>
      </w:r>
      <w:r w:rsidRPr="004B49CD">
        <w:rPr>
          <w:rFonts w:eastAsia="Times New Roman" w:cstheme="minorHAnsi"/>
          <w:sz w:val="28"/>
          <w:szCs w:val="28"/>
        </w:rPr>
        <w:t>and files as a zip file, and upload the zip file to the appropriate assignment</w:t>
      </w:r>
      <w:r w:rsidR="00D02BD9" w:rsidRPr="004B49CD">
        <w:rPr>
          <w:rFonts w:eastAsia="Times New Roman" w:cstheme="minorHAnsi"/>
          <w:sz w:val="28"/>
          <w:szCs w:val="28"/>
        </w:rPr>
        <w:t xml:space="preserve"> </w:t>
      </w:r>
      <w:r w:rsidR="005E7A8E">
        <w:rPr>
          <w:rFonts w:eastAsia="Times New Roman" w:cstheme="minorHAnsi"/>
          <w:sz w:val="28"/>
          <w:szCs w:val="28"/>
        </w:rPr>
        <w:t>s</w:t>
      </w:r>
      <w:r w:rsidRPr="004B49CD">
        <w:rPr>
          <w:rFonts w:eastAsia="Times New Roman" w:cstheme="minorHAnsi"/>
          <w:sz w:val="28"/>
          <w:szCs w:val="28"/>
        </w:rPr>
        <w:t>ubmission area.</w:t>
      </w:r>
    </w:p>
    <w:p w14:paraId="0047F69A" w14:textId="77777777" w:rsidR="002A00C5" w:rsidRPr="004B49CD" w:rsidRDefault="002A00C5">
      <w:pPr>
        <w:rPr>
          <w:rFonts w:cstheme="minorHAnsi"/>
          <w:sz w:val="28"/>
          <w:szCs w:val="28"/>
        </w:rPr>
      </w:pPr>
    </w:p>
    <w:sectPr w:rsidR="002A00C5" w:rsidRPr="004B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2C0"/>
    <w:multiLevelType w:val="hybridMultilevel"/>
    <w:tmpl w:val="1446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D7"/>
    <w:multiLevelType w:val="hybridMultilevel"/>
    <w:tmpl w:val="D24C5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D47477"/>
    <w:multiLevelType w:val="hybridMultilevel"/>
    <w:tmpl w:val="B75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4C2"/>
    <w:multiLevelType w:val="hybridMultilevel"/>
    <w:tmpl w:val="339A2216"/>
    <w:lvl w:ilvl="0" w:tplc="2040A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D6E1A"/>
    <w:multiLevelType w:val="hybridMultilevel"/>
    <w:tmpl w:val="3E10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F7CDE"/>
    <w:multiLevelType w:val="hybridMultilevel"/>
    <w:tmpl w:val="4F36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60B0A"/>
    <w:multiLevelType w:val="hybridMultilevel"/>
    <w:tmpl w:val="756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06AE9"/>
    <w:multiLevelType w:val="hybridMultilevel"/>
    <w:tmpl w:val="945E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19130">
    <w:abstractNumId w:val="6"/>
  </w:num>
  <w:num w:numId="2" w16cid:durableId="191504300">
    <w:abstractNumId w:val="2"/>
  </w:num>
  <w:num w:numId="3" w16cid:durableId="515119707">
    <w:abstractNumId w:val="3"/>
  </w:num>
  <w:num w:numId="4" w16cid:durableId="708339528">
    <w:abstractNumId w:val="7"/>
  </w:num>
  <w:num w:numId="5" w16cid:durableId="528107516">
    <w:abstractNumId w:val="4"/>
  </w:num>
  <w:num w:numId="6" w16cid:durableId="1356879901">
    <w:abstractNumId w:val="0"/>
  </w:num>
  <w:num w:numId="7" w16cid:durableId="1481921929">
    <w:abstractNumId w:val="1"/>
  </w:num>
  <w:num w:numId="8" w16cid:durableId="734428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C9"/>
    <w:rsid w:val="002A00C5"/>
    <w:rsid w:val="004B49CD"/>
    <w:rsid w:val="005E7A8E"/>
    <w:rsid w:val="00605FCC"/>
    <w:rsid w:val="00667861"/>
    <w:rsid w:val="00831953"/>
    <w:rsid w:val="00A9079B"/>
    <w:rsid w:val="00AA3C5C"/>
    <w:rsid w:val="00CA492A"/>
    <w:rsid w:val="00D02BD9"/>
    <w:rsid w:val="00D11C36"/>
    <w:rsid w:val="00E44D47"/>
    <w:rsid w:val="00F14C41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2857"/>
  <w15:chartTrackingRefBased/>
  <w15:docId w15:val="{27192853-F27F-4749-BFEB-72514C2F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39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9C9"/>
    <w:rPr>
      <w:color w:val="800080"/>
      <w:u w:val="single"/>
    </w:rPr>
  </w:style>
  <w:style w:type="character" w:customStyle="1" w:styleId="markedcontent">
    <w:name w:val="markedcontent"/>
    <w:basedOn w:val="DefaultParagraphFont"/>
    <w:rsid w:val="00FF39C9"/>
  </w:style>
  <w:style w:type="paragraph" w:styleId="ListParagraph">
    <w:name w:val="List Paragraph"/>
    <w:basedOn w:val="Normal"/>
    <w:uiPriority w:val="34"/>
    <w:qFormat/>
    <w:rsid w:val="00FF39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vijai.diwania@outlook.com</dc:creator>
  <cp:keywords/>
  <dc:description/>
  <cp:lastModifiedBy>vijai.diwania@outlook.com</cp:lastModifiedBy>
  <cp:revision>5</cp:revision>
  <dcterms:created xsi:type="dcterms:W3CDTF">2022-05-25T11:33:00Z</dcterms:created>
  <dcterms:modified xsi:type="dcterms:W3CDTF">2022-05-25T12:16:00Z</dcterms:modified>
</cp:coreProperties>
</file>