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1406021118164" w:lineRule="auto"/>
        <w:ind w:left="640.5075073242188" w:right="788.6712646484375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Electrical Engineering  CMSC 447: Software Engineering - 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35400390625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2568359375" w:line="240" w:lineRule="auto"/>
        <w:ind w:left="16.560058593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719970703125" w:line="240" w:lineRule="auto"/>
        <w:ind w:left="16.560058593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 of the assignment: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4.7113037109375" w:lineRule="auto"/>
        <w:ind w:left="1.53717041015625" w:right="456.97265625" w:hanging="2.4156188964843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will be done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individually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this assignment you will get an opportunity to obtain hands-on experience with the Flask Framework </w:t>
      </w:r>
      <w:r w:rsidDel="00000000" w:rsidR="00000000" w:rsidRPr="00000000">
        <w:rPr>
          <w:sz w:val="24"/>
          <w:szCs w:val="24"/>
          <w:rtl w:val="0"/>
        </w:rPr>
        <w:t xml:space="preserve">and sqlite3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need to learn about the  following. Hopefully, you already know about some of them.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1533203125" w:line="240" w:lineRule="auto"/>
        <w:ind w:left="18.44635009765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Flask, Python, React, Java Script, Html, CSS, NodeJS</w:t>
      </w:r>
      <w:r w:rsidDel="00000000" w:rsidR="00000000" w:rsidRPr="00000000">
        <w:rPr>
          <w:sz w:val="24"/>
          <w:szCs w:val="24"/>
          <w:rtl w:val="0"/>
        </w:rPr>
        <w:t xml:space="preserve">, sqlite3,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28125" w:line="244.7113037109375" w:lineRule="auto"/>
        <w:ind w:left="14.27398681640625" w:right="163.26416015625" w:firstLine="4.17236328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student will submit the assignment in Blackboard as directed. In your submission you should also  include a brief direction on how to run the application.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154296875" w:line="240" w:lineRule="auto"/>
        <w:ind w:left="16.560058593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the Assignment: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00927734375" w:line="264.0106773376465" w:lineRule="auto"/>
        <w:ind w:left="10.321197509765625" w:right="0" w:hanging="7.027130126953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sz w:val="24"/>
          <w:szCs w:val="24"/>
          <w:rtl w:val="0"/>
        </w:rPr>
        <w:t xml:space="preserve">will use a CURD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(Create, Update, Read, Delete) application using Flask, Python, JavaScript, Html,  CSS.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00927734375" w:line="264.0106773376465" w:lineRule="auto"/>
        <w:ind w:left="10.321197509765625" w:right="0" w:hanging="7.027130126953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Your application should be able to modify data in the database from the user interface. You will also have to make it appear relatively modern </w:t>
      </w:r>
      <w:r w:rsidDel="00000000" w:rsidR="00000000" w:rsidRPr="00000000">
        <w:rPr>
          <w:sz w:val="24"/>
          <w:szCs w:val="24"/>
          <w:rtl w:val="0"/>
        </w:rPr>
        <w:t xml:space="preserve">with similar requirements that you had for homework 1.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</w:t>
      </w:r>
      <w:r w:rsidDel="00000000" w:rsidR="00000000" w:rsidRPr="00000000">
        <w:rPr>
          <w:sz w:val="24"/>
          <w:szCs w:val="24"/>
          <w:rtl w:val="0"/>
        </w:rPr>
        <w:t xml:space="preserve">need to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necessary buttons and text boxes to do the operations as  mentioned. There are only three columns.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00927734375" w:line="264.010677337646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00927734375" w:line="264.010677337646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User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00927734375" w:line="264.010677337646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00927734375" w:line="264.010677337646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function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00927734375" w:line="264.010677337646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MUST </w:t>
      </w:r>
      <w:r w:rsidDel="00000000" w:rsidR="00000000" w:rsidRPr="00000000">
        <w:rPr>
          <w:sz w:val="24"/>
          <w:szCs w:val="24"/>
          <w:rtl w:val="0"/>
        </w:rPr>
        <w:t xml:space="preserve">use Python Flask as your framework and sqlite3 as your database. This database will just be a file and you must include it in your submission.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56640625" w:line="240" w:lineRule="auto"/>
        <w:ind w:left="1.317596435546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Data: Use this data to start with </w:t>
      </w:r>
    </w:p>
    <w:tbl>
      <w:tblPr>
        <w:tblStyle w:val="Table1"/>
        <w:tblW w:w="9351.6003417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6.7999267578125"/>
        <w:gridCol w:w="3116.7999267578125"/>
        <w:gridCol w:w="3118.00048828125"/>
        <w:tblGridChange w:id="0">
          <w:tblGrid>
            <w:gridCol w:w="3116.7999267578125"/>
            <w:gridCol w:w="3116.7999267578125"/>
            <w:gridCol w:w="3118.00048828125"/>
          </w:tblGrid>
        </w:tblGridChange>
      </w:tblGrid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4633789062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4633789062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4633789062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59924316406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 Smith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97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838623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27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588623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Jian Wong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6606445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838623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211853027343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Chris Peterson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97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838623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59924316406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 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6048583984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838623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3320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Andrew Whitehead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0646972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838623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4633789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Lynn Roberts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1905517578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8386230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rHeight w:val="27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4633789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Sanders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97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40454101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4635009765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2662353515625" w:line="255.0893211364746" w:lineRule="auto"/>
        <w:ind w:left="11.419219970703125" w:right="1427.9846191406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Flask supports all the databases.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backend/api calls to the database: fetch, update, insert operations.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hosting with Flask. Flask integration.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200927734375" w:line="240" w:lineRule="auto"/>
        <w:ind w:left="6.807556152343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Flask environment: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2677001953125" w:line="240" w:lineRule="auto"/>
        <w:ind w:left="378.665924072265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Python 3.6+ and PIP.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89208984375" w:line="240" w:lineRule="auto"/>
        <w:ind w:left="372.297668457031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Install virtualenv (</w:t>
      </w:r>
      <w:r w:rsidDel="00000000" w:rsidR="00000000" w:rsidRPr="00000000">
        <w:rPr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https://pypi.org/project/virtualenv/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266357421875" w:line="240" w:lineRule="auto"/>
        <w:ind w:left="370.9800720214844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Project directory.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89208984375" w:line="240" w:lineRule="auto"/>
        <w:ind w:left="365.050811767578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virtual environment.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26788330078125" w:line="240" w:lineRule="auto"/>
        <w:ind w:left="370.7603454589844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Install required packages (flask, databases).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371.419219970703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Do the rest of </w:t>
      </w:r>
      <w:r w:rsidDel="00000000" w:rsidR="00000000" w:rsidRPr="00000000">
        <w:rPr>
          <w:sz w:val="24"/>
          <w:szCs w:val="24"/>
          <w:rtl w:val="0"/>
        </w:rPr>
        <w:t xml:space="preserve">flask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setup.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371.419219970703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371.419219970703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Sqlite3 -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https://www.sqlite.org/index.html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371.419219970703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371.419219970703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MUST BE ALL INSIDE YOUR GITHUB.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 Make sure the repository is public 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Github URL via blackboard and a ZIP file.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 must be as follows: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cmsc447-hw2-sp2024-&lt;lastname&gt;-&lt;firstname&gt;.zip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526824951171875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cmsc447-hw2-sp2024-&lt;lastname&gt;-&lt;firstname&gt;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here you can organize your homework how you like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not forget your database file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Readme.md (* This file will explain how to run it *)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database.db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6824951171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60" w:top="704.3994140625" w:left="1440" w:right="1396.066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ite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