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D5F0" w14:textId="77777777" w:rsidR="00C04E8E" w:rsidRDefault="00C04E8E" w:rsidP="00422283">
      <w:pPr>
        <w:jc w:val="center"/>
        <w:rPr>
          <w:rFonts w:cs="Times New Roman (Body CS)"/>
          <w:b/>
          <w:bCs/>
          <w:caps/>
          <w:sz w:val="32"/>
          <w:szCs w:val="32"/>
        </w:rPr>
      </w:pPr>
    </w:p>
    <w:p w14:paraId="29578FDD" w14:textId="77777777" w:rsidR="00C04E8E" w:rsidRDefault="00C04E8E" w:rsidP="00422283">
      <w:pPr>
        <w:jc w:val="center"/>
        <w:rPr>
          <w:rFonts w:cs="Times New Roman (Body CS)"/>
          <w:b/>
          <w:bCs/>
          <w:caps/>
          <w:sz w:val="32"/>
          <w:szCs w:val="32"/>
        </w:rPr>
      </w:pPr>
    </w:p>
    <w:p w14:paraId="7EC7A816" w14:textId="68D40884" w:rsidR="0028590A" w:rsidRPr="00C04E8E" w:rsidRDefault="0028590A" w:rsidP="00422283">
      <w:pPr>
        <w:jc w:val="center"/>
        <w:rPr>
          <w:rFonts w:cs="Times New Roman (Body CS)"/>
          <w:b/>
          <w:bCs/>
          <w:caps/>
          <w:sz w:val="32"/>
          <w:szCs w:val="32"/>
        </w:rPr>
      </w:pPr>
      <w:r w:rsidRPr="00C04E8E">
        <w:rPr>
          <w:rFonts w:cs="Times New Roman (Body CS)"/>
          <w:b/>
          <w:bCs/>
          <w:caps/>
          <w:sz w:val="32"/>
          <w:szCs w:val="32"/>
        </w:rPr>
        <w:t xml:space="preserve">WeLearn </w:t>
      </w:r>
      <w:r w:rsidR="00422283" w:rsidRPr="00C04E8E">
        <w:rPr>
          <w:rFonts w:cs="Times New Roman (Body CS)"/>
          <w:b/>
          <w:bCs/>
          <w:caps/>
          <w:sz w:val="32"/>
          <w:szCs w:val="32"/>
        </w:rPr>
        <w:t>Website Requirement Specification</w:t>
      </w:r>
    </w:p>
    <w:p w14:paraId="4E0358CD" w14:textId="77777777" w:rsidR="00422283" w:rsidRDefault="00422283" w:rsidP="00422283">
      <w:pPr>
        <w:jc w:val="center"/>
        <w:rPr>
          <w:rFonts w:cs="Times New Roman (Body CS)"/>
          <w:b/>
          <w:bCs/>
          <w:caps/>
          <w:sz w:val="28"/>
          <w:szCs w:val="28"/>
        </w:rPr>
      </w:pPr>
    </w:p>
    <w:p w14:paraId="1717CD48" w14:textId="77777777" w:rsidR="00C04E8E" w:rsidRDefault="00C04E8E" w:rsidP="00422283">
      <w:pPr>
        <w:jc w:val="center"/>
        <w:rPr>
          <w:rFonts w:cs="Times New Roman (Body CS)"/>
          <w:b/>
          <w:bCs/>
          <w:caps/>
          <w:sz w:val="28"/>
          <w:szCs w:val="28"/>
        </w:rPr>
      </w:pPr>
    </w:p>
    <w:p w14:paraId="63B669CD" w14:textId="77777777" w:rsidR="00422283" w:rsidRDefault="00422283" w:rsidP="00C04E8E">
      <w:pPr>
        <w:rPr>
          <w:rFonts w:cs="Times New Roman (Body CS)"/>
          <w:b/>
          <w:bCs/>
          <w:caps/>
          <w:sz w:val="28"/>
          <w:szCs w:val="28"/>
        </w:rPr>
      </w:pPr>
      <w:r>
        <w:rPr>
          <w:rFonts w:cs="Times New Roman (Body CS)"/>
          <w:b/>
          <w:bCs/>
          <w:caps/>
          <w:noProof/>
          <w:sz w:val="28"/>
          <w:szCs w:val="28"/>
        </w:rPr>
        <w:drawing>
          <wp:inline distT="0" distB="0" distL="0" distR="0" wp14:anchorId="57B3F637" wp14:editId="24E0A069">
            <wp:extent cx="5384800" cy="3022600"/>
            <wp:effectExtent l="0" t="0" r="0" b="0"/>
            <wp:docPr id="1004799144" name="Picture 1" descr="A globe with a graduation cap on top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9144" name="Picture 1" descr="A globe with a graduation cap on top of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B5C3" w14:textId="77777777" w:rsidR="00C04E8E" w:rsidRDefault="00C04E8E" w:rsidP="00C04E8E">
      <w:pPr>
        <w:rPr>
          <w:rFonts w:cs="Times New Roman (Body CS)"/>
        </w:rPr>
      </w:pPr>
    </w:p>
    <w:p w14:paraId="4AB0E883" w14:textId="18B140D5" w:rsidR="00C04E8E" w:rsidRDefault="00C04E8E" w:rsidP="00C04E8E">
      <w:pPr>
        <w:tabs>
          <w:tab w:val="left" w:pos="2160"/>
        </w:tabs>
        <w:ind w:firstLine="1350"/>
        <w:rPr>
          <w:rFonts w:cs="Times New Roman (Body CS)"/>
        </w:rPr>
      </w:pPr>
      <w:r>
        <w:rPr>
          <w:rFonts w:cs="Times New Roman (Body CS)"/>
        </w:rPr>
        <w:t>Course:                AIT715 Case Study in Internet Applications</w:t>
      </w:r>
    </w:p>
    <w:p w14:paraId="16071D68" w14:textId="4205A96B" w:rsidR="00C04E8E" w:rsidRDefault="00C04E8E" w:rsidP="00C04E8E">
      <w:pPr>
        <w:tabs>
          <w:tab w:val="left" w:pos="2160"/>
        </w:tabs>
        <w:ind w:firstLine="1350"/>
        <w:rPr>
          <w:rFonts w:cs="Times New Roman (Body CS)"/>
        </w:rPr>
      </w:pPr>
      <w:r>
        <w:rPr>
          <w:rFonts w:cs="Times New Roman (Body CS)"/>
        </w:rPr>
        <w:t>Student Name: Lei Peng</w:t>
      </w:r>
    </w:p>
    <w:p w14:paraId="58BC6A8C" w14:textId="28346772" w:rsidR="00C04E8E" w:rsidRDefault="00C04E8E" w:rsidP="00C04E8E">
      <w:pPr>
        <w:tabs>
          <w:tab w:val="left" w:pos="2160"/>
        </w:tabs>
        <w:ind w:firstLine="1350"/>
        <w:rPr>
          <w:rFonts w:cs="Times New Roman (Body CS)"/>
        </w:rPr>
      </w:pPr>
      <w:r>
        <w:rPr>
          <w:rFonts w:cs="Times New Roman (Body CS)"/>
        </w:rPr>
        <w:t>Professor:           Jal Irani</w:t>
      </w:r>
    </w:p>
    <w:p w14:paraId="59009F51" w14:textId="77777777" w:rsidR="00C04E8E" w:rsidRDefault="00C04E8E" w:rsidP="00422283">
      <w:pPr>
        <w:jc w:val="center"/>
        <w:rPr>
          <w:rFonts w:cs="Times New Roman (Body CS)"/>
        </w:rPr>
      </w:pPr>
    </w:p>
    <w:p w14:paraId="215C3995" w14:textId="77777777" w:rsidR="00C04E8E" w:rsidRDefault="00C04E8E" w:rsidP="00422283">
      <w:pPr>
        <w:jc w:val="center"/>
        <w:rPr>
          <w:rFonts w:cs="Times New Roman (Body CS)"/>
        </w:rPr>
      </w:pPr>
    </w:p>
    <w:p w14:paraId="7C536AB7" w14:textId="77777777" w:rsidR="00C04E8E" w:rsidRDefault="00C04E8E" w:rsidP="00422283">
      <w:pPr>
        <w:jc w:val="center"/>
        <w:rPr>
          <w:rFonts w:cs="Times New Roman (Body CS)"/>
        </w:rPr>
      </w:pPr>
    </w:p>
    <w:p w14:paraId="399A9599" w14:textId="5F3B6C23" w:rsidR="00422283" w:rsidRDefault="00422283" w:rsidP="00422283">
      <w:pPr>
        <w:jc w:val="center"/>
        <w:rPr>
          <w:rFonts w:cs="Times New Roman (Body CS)"/>
        </w:rPr>
      </w:pPr>
      <w:r>
        <w:rPr>
          <w:rFonts w:cs="Times New Roman (Body CS)"/>
        </w:rPr>
        <w:t>Aug 2024</w:t>
      </w:r>
    </w:p>
    <w:p w14:paraId="7EF4F766" w14:textId="77777777" w:rsidR="00422283" w:rsidRDefault="00422283" w:rsidP="00422283">
      <w:pPr>
        <w:rPr>
          <w:rFonts w:cs="Times New Roman (Body CS)"/>
        </w:rPr>
      </w:pPr>
      <w:r>
        <w:rPr>
          <w:rFonts w:cs="Times New Roman (Body CS)"/>
        </w:rPr>
        <w:br w:type="page"/>
      </w:r>
    </w:p>
    <w:p w14:paraId="7651E743" w14:textId="3E46DFA3" w:rsidR="00422283" w:rsidRDefault="00422283" w:rsidP="00422283">
      <w:pPr>
        <w:rPr>
          <w:rFonts w:cs="Times New Roman (Body CS)"/>
        </w:rPr>
      </w:pPr>
      <w:r>
        <w:rPr>
          <w:rFonts w:cs="Times New Roman (Body CS)"/>
          <w:b/>
          <w:bCs/>
          <w:cap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4945B" wp14:editId="6A0D46F1">
                <wp:simplePos x="0" y="0"/>
                <wp:positionH relativeFrom="column">
                  <wp:posOffset>12032</wp:posOffset>
                </wp:positionH>
                <wp:positionV relativeFrom="paragraph">
                  <wp:posOffset>48125</wp:posOffset>
                </wp:positionV>
                <wp:extent cx="5913521" cy="493295"/>
                <wp:effectExtent l="0" t="0" r="17780" b="15240"/>
                <wp:wrapNone/>
                <wp:docPr id="16274140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521" cy="49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21438" w14:textId="77777777" w:rsidR="00422283" w:rsidRPr="00422283" w:rsidRDefault="00422283" w:rsidP="00C04E8E">
                            <w:pPr>
                              <w:spacing w:before="160"/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422283">
                              <w:rPr>
                                <w:rFonts w:cs="Times New Roman (Body CS)"/>
                                <w:b/>
                                <w:bCs/>
                                <w:caps/>
                                <w:sz w:val="36"/>
                                <w:szCs w:val="36"/>
                              </w:rPr>
                              <w:t>Content</w:t>
                            </w:r>
                          </w:p>
                          <w:p w14:paraId="061FA427" w14:textId="77777777" w:rsidR="00422283" w:rsidRDefault="00422283" w:rsidP="004222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494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5pt;margin-top:3.8pt;width:465.6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HyxNwIAAHwEAAAOAAAAZHJzL2Uyb0RvYy54bWysVE1v2zAMvQ/YfxB0X5zPrjHiFFmKDAOC&#13;&#10;tkA69KzIUmxMFjVJiZ39+lGy89Gup2IXmRKpJ/Lx0bO7plLkIKwrQWd00OtTIjSHvNS7jP58Xn25&#13;&#10;pcR5pnOmQIuMHoWjd/PPn2a1ScUQClC5sARBtEtrk9HCe5MmieOFqJjrgREanRJsxTxu7S7JLasR&#13;&#10;vVLJsN+/SWqwubHAhXN4et866TziSym4f5TSCU9URjE3H1cb121Yk/mMpTvLTFHyLg32gSwqVmp8&#13;&#10;9Ax1zzwje1v+A1WV3IID6XscqgSkLLmINWA1g/6bajYFMyLWguQ4c6bJ/T9Y/nDYmCdLfPMNGmxg&#13;&#10;IKQ2LnV4GOpppK3CFzMl6EcKj2faROMJx8PJdDCaDAeUcPSNp6PhdBJgksttY53/LqAiwcioxbZE&#13;&#10;tthh7XwbegoJjzlQZb4qlYqbIAWxVJYcGDZR+Zgjgr+KUprUGb0ZTfoR+JUvQJ/vbxXjv7r0rqIQ&#13;&#10;T2nM+VJ7sHyzbTpCtpAfkScLrYSc4asScdfM+SdmUTNIDc6Bf8RFKsBkoLMoKcD+ee88xGMr0UtJ&#13;&#10;jRrMqPu9Z1ZQon5obPJ0MB4H0cbNePJ1iBt77dlee/S+WgIyhI3A7KIZ4r06mdJC9YLjsgivootp&#13;&#10;jm9n1J/MpW8nA8eNi8UiBqFMDfNrvTE8QIeOBD6fmxdmTddPj0p4gJNaWfqmrW1suKlhsfcgy9jz&#13;&#10;QHDLasc7SjyqphvHMEPX+xh1+WnM/wIAAP//AwBQSwMEFAAGAAgAAAAhAK198erdAAAACwEAAA8A&#13;&#10;AABkcnMvZG93bnJldi54bWxMT8tOwzAQvCPxD9YicaMOjShJGqfiUbj0REGc3XhrW8R2ZLtp+HuW&#13;&#10;E1xGGs3uPNrN7AY2YUw2eAG3iwIY+j4o67WAj/eXmwpYytIrOQSPAr4xwaa7vGhlo8LZv+G0z5qR&#13;&#10;iU+NFGByHhvOU2/QybQII3rSjiE6mYlGzVWUZzJ3A18WxYo7aT0lGDnik8H+a39yAraPutZ9JaPZ&#13;&#10;Vsraaf487vSrENdX8/Oa4GENLOOc/z7gdwP1h46KHcLJq8QG4jUdCrhfASO1LsslsIOA6q4E3rX8&#13;&#10;/4buBwAA//8DAFBLAQItABQABgAIAAAAIQC2gziS/gAAAOEBAAATAAAAAAAAAAAAAAAAAAAAAABb&#13;&#10;Q29udGVudF9UeXBlc10ueG1sUEsBAi0AFAAGAAgAAAAhADj9If/WAAAAlAEAAAsAAAAAAAAAAAAA&#13;&#10;AAAALwEAAF9yZWxzLy5yZWxzUEsBAi0AFAAGAAgAAAAhAAUMfLE3AgAAfAQAAA4AAAAAAAAAAAAA&#13;&#10;AAAALgIAAGRycy9lMm9Eb2MueG1sUEsBAi0AFAAGAAgAAAAhAK198erdAAAACwEAAA8AAAAAAAAA&#13;&#10;AAAAAAAAkQQAAGRycy9kb3ducmV2LnhtbFBLBQYAAAAABAAEAPMAAACbBQAAAAA=&#13;&#10;" fillcolor="white [3201]" strokeweight=".5pt">
                <v:textbox>
                  <w:txbxContent>
                    <w:p w14:paraId="55321438" w14:textId="77777777" w:rsidR="00422283" w:rsidRPr="00422283" w:rsidRDefault="00422283" w:rsidP="00C04E8E">
                      <w:pPr>
                        <w:spacing w:before="160"/>
                        <w:jc w:val="center"/>
                        <w:rPr>
                          <w:rFonts w:cs="Times New Roman (Body CS)"/>
                          <w:b/>
                          <w:bCs/>
                          <w:caps/>
                          <w:sz w:val="36"/>
                          <w:szCs w:val="36"/>
                        </w:rPr>
                      </w:pPr>
                      <w:r w:rsidRPr="00422283">
                        <w:rPr>
                          <w:rFonts w:cs="Times New Roman (Body CS)"/>
                          <w:b/>
                          <w:bCs/>
                          <w:caps/>
                          <w:sz w:val="36"/>
                          <w:szCs w:val="36"/>
                        </w:rPr>
                        <w:t>Content</w:t>
                      </w:r>
                    </w:p>
                    <w:p w14:paraId="061FA427" w14:textId="77777777" w:rsidR="00422283" w:rsidRDefault="00422283" w:rsidP="004222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2772275" w14:textId="4FC2BD1E" w:rsidR="00422283" w:rsidRDefault="00422283" w:rsidP="00422283">
      <w:pPr>
        <w:rPr>
          <w:rFonts w:cs="Times New Roman (Body CS)"/>
        </w:rPr>
      </w:pPr>
    </w:p>
    <w:p w14:paraId="2C03C020" w14:textId="77777777" w:rsidR="00422283" w:rsidRDefault="00422283" w:rsidP="00C04E8E">
      <w:pPr>
        <w:spacing w:line="480" w:lineRule="auto"/>
        <w:rPr>
          <w:rFonts w:cs="Times New Roman (Body CS)"/>
        </w:rPr>
      </w:pPr>
    </w:p>
    <w:p w14:paraId="5FD140E6" w14:textId="77777777" w:rsidR="00C04E8E" w:rsidRDefault="00C04E8E" w:rsidP="00C04E8E">
      <w:pPr>
        <w:spacing w:line="480" w:lineRule="auto"/>
        <w:rPr>
          <w:rFonts w:cs="Times New Roman (Body CS)"/>
        </w:rPr>
      </w:pPr>
    </w:p>
    <w:p w14:paraId="0CD97FC7" w14:textId="1ACF490F" w:rsidR="00422283" w:rsidRPr="00422283" w:rsidRDefault="00422283" w:rsidP="00C04E8E">
      <w:pPr>
        <w:pStyle w:val="ListParagraph"/>
        <w:numPr>
          <w:ilvl w:val="0"/>
          <w:numId w:val="26"/>
        </w:numPr>
        <w:spacing w:line="480" w:lineRule="auto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Introduction</w:t>
      </w:r>
    </w:p>
    <w:p w14:paraId="37AD888D" w14:textId="0F67398A" w:rsidR="00422283" w:rsidRPr="00422283" w:rsidRDefault="00422283" w:rsidP="00C04E8E">
      <w:pPr>
        <w:pStyle w:val="ListParagraph"/>
        <w:numPr>
          <w:ilvl w:val="0"/>
          <w:numId w:val="26"/>
        </w:numPr>
        <w:spacing w:line="480" w:lineRule="auto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Website Overview</w:t>
      </w:r>
    </w:p>
    <w:p w14:paraId="402FA04F" w14:textId="338C10A2" w:rsidR="00422283" w:rsidRPr="00422283" w:rsidRDefault="00422283" w:rsidP="00C04E8E">
      <w:pPr>
        <w:pStyle w:val="ListParagraph"/>
        <w:numPr>
          <w:ilvl w:val="0"/>
          <w:numId w:val="26"/>
        </w:numPr>
        <w:spacing w:line="480" w:lineRule="auto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Goals</w:t>
      </w:r>
    </w:p>
    <w:p w14:paraId="4ADEF6F7" w14:textId="108F586D" w:rsidR="00422283" w:rsidRPr="00422283" w:rsidRDefault="00422283" w:rsidP="00C04E8E">
      <w:pPr>
        <w:pStyle w:val="ListParagraph"/>
        <w:numPr>
          <w:ilvl w:val="0"/>
          <w:numId w:val="26"/>
        </w:numPr>
        <w:spacing w:line="480" w:lineRule="auto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Requirements</w:t>
      </w:r>
    </w:p>
    <w:p w14:paraId="4095A627" w14:textId="76EDE30C" w:rsidR="00422283" w:rsidRPr="00422283" w:rsidRDefault="00422283" w:rsidP="00C04E8E">
      <w:pPr>
        <w:pStyle w:val="ListParagraph"/>
        <w:numPr>
          <w:ilvl w:val="0"/>
          <w:numId w:val="26"/>
        </w:numPr>
        <w:spacing w:line="480" w:lineRule="auto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Content Design</w:t>
      </w:r>
    </w:p>
    <w:p w14:paraId="01762E10" w14:textId="4B8B0E27" w:rsidR="00422283" w:rsidRPr="00422283" w:rsidRDefault="00422283" w:rsidP="00C04E8E">
      <w:pPr>
        <w:pStyle w:val="ListParagraph"/>
        <w:numPr>
          <w:ilvl w:val="0"/>
          <w:numId w:val="26"/>
        </w:numPr>
        <w:spacing w:line="480" w:lineRule="auto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Development Methodology</w:t>
      </w:r>
    </w:p>
    <w:p w14:paraId="25FB018B" w14:textId="6CF0F9F7" w:rsidR="00422283" w:rsidRPr="00422283" w:rsidRDefault="00422283" w:rsidP="00C04E8E">
      <w:pPr>
        <w:pStyle w:val="ListParagraph"/>
        <w:numPr>
          <w:ilvl w:val="0"/>
          <w:numId w:val="26"/>
        </w:numPr>
        <w:spacing w:line="480" w:lineRule="auto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Annual Support and Maintenance</w:t>
      </w:r>
    </w:p>
    <w:p w14:paraId="076E4DD5" w14:textId="77777777" w:rsidR="00422283" w:rsidRPr="00422283" w:rsidRDefault="00422283" w:rsidP="00C04E8E">
      <w:pPr>
        <w:spacing w:line="480" w:lineRule="auto"/>
        <w:ind w:left="360"/>
        <w:rPr>
          <w:rFonts w:cs="Times New Roman (Body CS)"/>
          <w:caps/>
          <w:sz w:val="28"/>
        </w:rPr>
      </w:pPr>
    </w:p>
    <w:p w14:paraId="133282C5" w14:textId="134CFBA8" w:rsidR="00422283" w:rsidRPr="00422283" w:rsidRDefault="00422283" w:rsidP="00C04E8E">
      <w:pPr>
        <w:spacing w:line="480" w:lineRule="auto"/>
        <w:ind w:left="360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Appendix</w:t>
      </w:r>
    </w:p>
    <w:p w14:paraId="5AB18B13" w14:textId="780FAFB1" w:rsidR="00422283" w:rsidRPr="00422283" w:rsidRDefault="00422283" w:rsidP="00C04E8E">
      <w:pPr>
        <w:spacing w:line="480" w:lineRule="auto"/>
        <w:ind w:left="360"/>
        <w:rPr>
          <w:rFonts w:cs="Times New Roman (Body CS)"/>
          <w:caps/>
          <w:sz w:val="28"/>
        </w:rPr>
      </w:pPr>
      <w:r w:rsidRPr="00422283">
        <w:rPr>
          <w:rFonts w:cs="Times New Roman (Body CS)"/>
          <w:caps/>
          <w:sz w:val="28"/>
        </w:rPr>
        <w:t>Site Map</w:t>
      </w:r>
    </w:p>
    <w:p w14:paraId="368E8076" w14:textId="77777777" w:rsidR="00422283" w:rsidRDefault="00422283" w:rsidP="00C04E8E">
      <w:pPr>
        <w:spacing w:line="480" w:lineRule="auto"/>
        <w:rPr>
          <w:rFonts w:cs="Times New Roman (Body CS)"/>
          <w:b/>
          <w:bCs/>
          <w:caps/>
          <w:sz w:val="28"/>
          <w:szCs w:val="28"/>
        </w:rPr>
      </w:pPr>
    </w:p>
    <w:p w14:paraId="5F0F73C2" w14:textId="77777777" w:rsidR="00422283" w:rsidRPr="00422283" w:rsidRDefault="00422283" w:rsidP="00C04E8E">
      <w:pPr>
        <w:spacing w:line="480" w:lineRule="auto"/>
        <w:rPr>
          <w:rFonts w:cs="Times New Roman (Body CS)"/>
          <w:b/>
          <w:bCs/>
          <w:caps/>
          <w:sz w:val="28"/>
          <w:szCs w:val="28"/>
        </w:rPr>
      </w:pPr>
    </w:p>
    <w:p w14:paraId="527B1E18" w14:textId="77777777" w:rsidR="00422283" w:rsidRDefault="00422283">
      <w:pPr>
        <w:rPr>
          <w:rFonts w:cs="Times New Roman (Body CS)"/>
          <w:b/>
          <w:bCs/>
          <w:caps/>
          <w:sz w:val="28"/>
          <w:szCs w:val="28"/>
        </w:rPr>
      </w:pPr>
    </w:p>
    <w:p w14:paraId="59030654" w14:textId="0CD40726" w:rsidR="00422283" w:rsidRDefault="00422283">
      <w:pPr>
        <w:rPr>
          <w:rFonts w:cs="Times New Roman (Body CS)"/>
          <w:b/>
          <w:bCs/>
          <w:caps/>
          <w:sz w:val="28"/>
          <w:szCs w:val="28"/>
        </w:rPr>
      </w:pPr>
      <w:r>
        <w:rPr>
          <w:rFonts w:cs="Times New Roman (Body CS)"/>
          <w:b/>
          <w:bCs/>
          <w:caps/>
          <w:sz w:val="28"/>
          <w:szCs w:val="28"/>
        </w:rPr>
        <w:br w:type="page"/>
      </w:r>
    </w:p>
    <w:p w14:paraId="7E7F51A7" w14:textId="205BC6B9" w:rsidR="00422283" w:rsidRDefault="00422283" w:rsidP="00422283">
      <w:pPr>
        <w:rPr>
          <w:rFonts w:cs="Times New Roman (Body CS)"/>
          <w:b/>
          <w:bCs/>
          <w:caps/>
          <w:sz w:val="28"/>
          <w:szCs w:val="28"/>
        </w:rPr>
      </w:pPr>
      <w:r>
        <w:rPr>
          <w:rFonts w:cs="Times New Roman (Body CS)"/>
          <w:b/>
          <w:bCs/>
          <w:cap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1EA9D" wp14:editId="40159BB6">
                <wp:simplePos x="0" y="0"/>
                <wp:positionH relativeFrom="column">
                  <wp:posOffset>-30079</wp:posOffset>
                </wp:positionH>
                <wp:positionV relativeFrom="paragraph">
                  <wp:posOffset>42110</wp:posOffset>
                </wp:positionV>
                <wp:extent cx="5973679" cy="529389"/>
                <wp:effectExtent l="0" t="0" r="8255" b="17145"/>
                <wp:wrapNone/>
                <wp:docPr id="2306166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679" cy="529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59243" w14:textId="277C7797" w:rsidR="00422283" w:rsidRDefault="00422283">
                            <w:r w:rsidRPr="00C04E8E">
                              <w:rPr>
                                <w:rFonts w:cs="Times New Roman (Body CS)"/>
                                <w:caps/>
                              </w:rPr>
                              <w:t>Requirements for design, development, and Maintenance of the website of WeLearn</w:t>
                            </w:r>
                            <w: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EA9D" id="Text Box 3" o:spid="_x0000_s1027" type="#_x0000_t202" style="position:absolute;margin-left:-2.35pt;margin-top:3.3pt;width:470.35pt;height:4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LGHOgIAAIMEAAAOAAAAZHJzL2Uyb0RvYy54bWysVE1v2zAMvQ/YfxB0X5zvNEacIkuRYUDQ&#13;&#10;FkiLnhVZToTJoiYpsbNfP0p2PtrtNOwiUyL1RD4+enZfl4ochXUSdEZ7nS4lQnPIpd5l9PVl9eWO&#13;&#10;EueZzpkCLTJ6Eo7ezz9/mlUmFX3Yg8qFJQiiXVqZjO69N2mSOL4XJXMdMEKjswBbMo9bu0tyyypE&#13;&#10;L1XS73bHSQU2Nxa4cA5PHxonnUf8ohDcPxWFE56ojGJuPq42rtuwJvMZS3eWmb3kbRrsH7IomdT4&#13;&#10;6AXqgXlGDlb+AVVKbsFB4TscygSKQnIRa8Bqet0P1Wz2zIhYC5LjzIUm9/9g+eNxY54t8fVXqLGB&#13;&#10;gZDKuNThYainLmwZvpgpQT9SeLrQJmpPOB6OppPBeDKlhKNv1J8O7qYBJrneNtb5bwJKEoyMWmxL&#13;&#10;ZIsd1843oeeQ8JgDJfOVVCpughTEUllyZNhE5WOOCP4uSmlSZXQ8GHUj8DtfgL7c3yrGf7Tp3UQh&#13;&#10;ntKY87X2YPl6WxOZ3/CyhfyEdFlolOQMX0mEXzPnn5lF6SBDOA7+CZdCAeYErUXJHuyvv52HeOwo&#13;&#10;eimpUIoZdT8PzApK1HeNvZ72hsOg3bgZjiZ93Nhbz/bWow/lEpCoHg6e4dEM8V6dzcJC+YZTswiv&#13;&#10;ootpjm9n1J/NpW8GBKeOi8UiBqFaDfNrvTE8QIfGBFpf6jdmTdtWj4J4hLNoWfqhu01suKlhcfBQ&#13;&#10;yNj6wHPDaks/Kj2Kp53KMEq3+xh1/XfMfwMAAP//AwBQSwMEFAAGAAgAAAAhAKYMz/zgAAAADAEA&#13;&#10;AA8AAABkcnMvZG93bnJldi54bWxMj01PwzAMhu9I/IfISNy2hA+Vrms68TG4cGIgzlmTJRGNUyVZ&#13;&#10;V/495gQXy9Zrv36fdjOHgU0mZR9RwtVSADPYR+3RSvh4f17UwHJRqNUQ0Uj4Nhk23flZqxodT/hm&#13;&#10;pl2xjEwwN0qCK2VsOM+9M0HlZRwNknaIKahCY7JcJ3Ui8zDwayEqHpRH+uDUaB6d6b92xyBh+2BX&#13;&#10;tq9Vcttaez/Nn4dX+yLl5cX8tKZyvwZWzFz+LuCXgfJDR8H28Yg6s0HC4vaONiVUFTCSVzcV8e2p&#13;&#10;EQJ41/L/EN0PAAAA//8DAFBLAQItABQABgAIAAAAIQC2gziS/gAAAOEBAAATAAAAAAAAAAAAAAAA&#13;&#10;AAAAAABbQ29udGVudF9UeXBlc10ueG1sUEsBAi0AFAAGAAgAAAAhADj9If/WAAAAlAEAAAsAAAAA&#13;&#10;AAAAAAAAAAAALwEAAF9yZWxzLy5yZWxzUEsBAi0AFAAGAAgAAAAhAMWAsYc6AgAAgwQAAA4AAAAA&#13;&#10;AAAAAAAAAAAALgIAAGRycy9lMm9Eb2MueG1sUEsBAi0AFAAGAAgAAAAhAKYMz/zgAAAADAEAAA8A&#13;&#10;AAAAAAAAAAAAAAAAlAQAAGRycy9kb3ducmV2LnhtbFBLBQYAAAAABAAEAPMAAAChBQAAAAA=&#13;&#10;" fillcolor="white [3201]" strokeweight=".5pt">
                <v:textbox>
                  <w:txbxContent>
                    <w:p w14:paraId="2D259243" w14:textId="277C7797" w:rsidR="00422283" w:rsidRDefault="00422283">
                      <w:r w:rsidRPr="00C04E8E">
                        <w:rPr>
                          <w:rFonts w:cs="Times New Roman (Body CS)"/>
                          <w:caps/>
                        </w:rPr>
                        <w:t>Requirements for design, development, and Maintenance of the website of WeLearn</w:t>
                      </w:r>
                      <w:r>
                        <w:t xml:space="preserve">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39602CBF" w14:textId="77777777" w:rsidR="00422283" w:rsidRDefault="00422283" w:rsidP="0028590A">
      <w:pPr>
        <w:rPr>
          <w:b/>
          <w:bCs/>
        </w:rPr>
      </w:pPr>
    </w:p>
    <w:p w14:paraId="16597758" w14:textId="77777777" w:rsidR="00C04E8E" w:rsidRDefault="00C04E8E" w:rsidP="0028590A">
      <w:pPr>
        <w:rPr>
          <w:b/>
          <w:bCs/>
        </w:rPr>
      </w:pPr>
    </w:p>
    <w:p w14:paraId="4C884FEC" w14:textId="7B8E07DD" w:rsidR="0028590A" w:rsidRPr="00C04E8E" w:rsidRDefault="0028590A" w:rsidP="00C04E8E">
      <w:pPr>
        <w:pStyle w:val="ListParagraph"/>
        <w:numPr>
          <w:ilvl w:val="0"/>
          <w:numId w:val="27"/>
        </w:numPr>
        <w:ind w:left="360"/>
        <w:rPr>
          <w:b/>
          <w:bCs/>
        </w:rPr>
      </w:pPr>
      <w:r w:rsidRPr="00C04E8E">
        <w:rPr>
          <w:b/>
          <w:bCs/>
        </w:rPr>
        <w:t>Introduction</w:t>
      </w:r>
    </w:p>
    <w:p w14:paraId="3BA6FC98" w14:textId="77777777" w:rsidR="00C04E8E" w:rsidRDefault="00C04E8E" w:rsidP="00C04E8E">
      <w:pPr>
        <w:spacing w:before="240" w:after="240"/>
      </w:pPr>
      <w:r w:rsidRPr="18EB83E1">
        <w:t>WeLearn is an overseas education agency that assists Chinese high school students in applying to American colleges. Recently, the company established a MySQL database as its information management system, which is currently hosted on a local computer serving as both the client and server, accessible only by staff.</w:t>
      </w:r>
    </w:p>
    <w:p w14:paraId="2F702025" w14:textId="77777777" w:rsidR="00C04E8E" w:rsidRPr="00C04E8E" w:rsidRDefault="00C04E8E" w:rsidP="00C04E8E">
      <w:pPr>
        <w:ind w:left="360"/>
        <w:rPr>
          <w:b/>
          <w:bCs/>
        </w:rPr>
      </w:pPr>
    </w:p>
    <w:p w14:paraId="246EFB36" w14:textId="77777777" w:rsidR="0028590A" w:rsidRPr="0028590A" w:rsidRDefault="0028590A" w:rsidP="0028590A">
      <w:r w:rsidRPr="0028590A">
        <w:rPr>
          <w:b/>
          <w:bCs/>
        </w:rPr>
        <w:t>1.1 Purpose</w:t>
      </w:r>
    </w:p>
    <w:p w14:paraId="50A7FE5D" w14:textId="066FE089" w:rsidR="0028590A" w:rsidRDefault="0028590A" w:rsidP="0028590A">
      <w:r w:rsidRPr="0028590A">
        <w:t xml:space="preserve">The purpose of this document is to outline the functional and non-functional requirements for the development of the WeLearn </w:t>
      </w:r>
      <w:r>
        <w:t xml:space="preserve">Application </w:t>
      </w:r>
      <w:r w:rsidRPr="0028590A">
        <w:t xml:space="preserve">website. WeLearn is an overseas education agency that helps </w:t>
      </w:r>
      <w:r>
        <w:t xml:space="preserve">Chinese </w:t>
      </w:r>
      <w:r w:rsidRPr="0028590A">
        <w:t xml:space="preserve">students apply to </w:t>
      </w:r>
      <w:r>
        <w:t>institutions</w:t>
      </w:r>
      <w:r w:rsidRPr="0028590A">
        <w:t xml:space="preserve"> abroad. The website will serve as a comprehensive platform for students, agents, and administrators to manage applications, access resources, and communicate effectively.</w:t>
      </w:r>
    </w:p>
    <w:p w14:paraId="2BF08840" w14:textId="77777777" w:rsidR="0028590A" w:rsidRPr="0028590A" w:rsidRDefault="0028590A" w:rsidP="0028590A"/>
    <w:p w14:paraId="57D61505" w14:textId="77777777" w:rsidR="0028590A" w:rsidRPr="0028590A" w:rsidRDefault="0028590A" w:rsidP="0028590A">
      <w:r w:rsidRPr="0028590A">
        <w:rPr>
          <w:b/>
          <w:bCs/>
        </w:rPr>
        <w:t>1.2 Scope</w:t>
      </w:r>
    </w:p>
    <w:p w14:paraId="4AF1357C" w14:textId="0A764AAD" w:rsidR="0028590A" w:rsidRDefault="0028590A" w:rsidP="0028590A">
      <w:r w:rsidRPr="0028590A">
        <w:t>The WeLearn website will provide functionalities for students to search for colleges</w:t>
      </w:r>
      <w:r>
        <w:t xml:space="preserve"> and </w:t>
      </w:r>
      <w:r w:rsidRPr="0028590A">
        <w:t>programs</w:t>
      </w:r>
      <w:r>
        <w:t xml:space="preserve"> information and </w:t>
      </w:r>
      <w:r w:rsidRPr="0028590A">
        <w:t>track application status. It will also offer tools for education agents to manage student applications</w:t>
      </w:r>
      <w:r>
        <w:t xml:space="preserve">, </w:t>
      </w:r>
      <w:r w:rsidRPr="0028590A">
        <w:t>colleges</w:t>
      </w:r>
      <w:r>
        <w:t xml:space="preserve"> and programs information, and </w:t>
      </w:r>
      <w:r w:rsidR="0096663A">
        <w:t>students’</w:t>
      </w:r>
      <w:r>
        <w:t xml:space="preserve"> contracts</w:t>
      </w:r>
      <w:r w:rsidRPr="0028590A">
        <w:t>. Administrators will have capabilities to manage content, oversee user activities, and generate reports.</w:t>
      </w:r>
    </w:p>
    <w:p w14:paraId="4EF60A6E" w14:textId="77777777" w:rsidR="0028590A" w:rsidRPr="0028590A" w:rsidRDefault="0028590A" w:rsidP="0028590A"/>
    <w:p w14:paraId="229DB9A1" w14:textId="77777777" w:rsidR="0028590A" w:rsidRPr="0028590A" w:rsidRDefault="0028590A" w:rsidP="0028590A">
      <w:r w:rsidRPr="0028590A">
        <w:rPr>
          <w:b/>
          <w:bCs/>
        </w:rPr>
        <w:t>1.3 Audience</w:t>
      </w:r>
    </w:p>
    <w:p w14:paraId="17E71854" w14:textId="77777777" w:rsidR="0028590A" w:rsidRPr="0028590A" w:rsidRDefault="0028590A" w:rsidP="0028590A">
      <w:r w:rsidRPr="0028590A">
        <w:t>This document is intended for the project stakeholders, including web developers, designers, quality assurance teams, project managers, education agents, and administrators of WeLearn.</w:t>
      </w:r>
    </w:p>
    <w:p w14:paraId="179D02E5" w14:textId="77777777" w:rsidR="0028590A" w:rsidRPr="0028590A" w:rsidRDefault="0028590A" w:rsidP="0028590A">
      <w:r w:rsidRPr="0028590A">
        <w:rPr>
          <w:b/>
          <w:bCs/>
        </w:rPr>
        <w:t>1.4 Definitions and Acronyms</w:t>
      </w:r>
    </w:p>
    <w:p w14:paraId="7D84BD64" w14:textId="77777777" w:rsidR="0028590A" w:rsidRPr="0028590A" w:rsidRDefault="0028590A" w:rsidP="0028590A">
      <w:pPr>
        <w:numPr>
          <w:ilvl w:val="0"/>
          <w:numId w:val="1"/>
        </w:numPr>
      </w:pPr>
      <w:r w:rsidRPr="0028590A">
        <w:rPr>
          <w:b/>
          <w:bCs/>
        </w:rPr>
        <w:t>User</w:t>
      </w:r>
      <w:r w:rsidRPr="0028590A">
        <w:t>: Any individual who interacts with the WeLearn website (students, agents, administrators).</w:t>
      </w:r>
    </w:p>
    <w:p w14:paraId="686299FD" w14:textId="77777777" w:rsidR="0028590A" w:rsidRPr="0028590A" w:rsidRDefault="0028590A" w:rsidP="0028590A">
      <w:pPr>
        <w:numPr>
          <w:ilvl w:val="0"/>
          <w:numId w:val="1"/>
        </w:numPr>
      </w:pPr>
      <w:r w:rsidRPr="0028590A">
        <w:rPr>
          <w:b/>
          <w:bCs/>
        </w:rPr>
        <w:lastRenderedPageBreak/>
        <w:t>Student</w:t>
      </w:r>
      <w:r w:rsidRPr="0028590A">
        <w:t>: An individual seeking to apply to an overseas college through WeLearn.</w:t>
      </w:r>
    </w:p>
    <w:p w14:paraId="29BA7812" w14:textId="77777777" w:rsidR="0028590A" w:rsidRPr="0028590A" w:rsidRDefault="0028590A" w:rsidP="0028590A">
      <w:pPr>
        <w:numPr>
          <w:ilvl w:val="0"/>
          <w:numId w:val="1"/>
        </w:numPr>
      </w:pPr>
      <w:r w:rsidRPr="0028590A">
        <w:rPr>
          <w:b/>
          <w:bCs/>
        </w:rPr>
        <w:t>Agent</w:t>
      </w:r>
      <w:r w:rsidRPr="0028590A">
        <w:t>: An education consultant who assists students in the application process.</w:t>
      </w:r>
    </w:p>
    <w:p w14:paraId="719D195C" w14:textId="77777777" w:rsidR="0028590A" w:rsidRPr="0028590A" w:rsidRDefault="0028590A" w:rsidP="0028590A">
      <w:pPr>
        <w:numPr>
          <w:ilvl w:val="0"/>
          <w:numId w:val="1"/>
        </w:numPr>
      </w:pPr>
      <w:r w:rsidRPr="0028590A">
        <w:rPr>
          <w:b/>
          <w:bCs/>
        </w:rPr>
        <w:t>Administrator</w:t>
      </w:r>
      <w:r w:rsidRPr="0028590A">
        <w:t>: An individual responsible for managing the website’s content and user activities.</w:t>
      </w:r>
    </w:p>
    <w:p w14:paraId="32E2E1EC" w14:textId="77777777" w:rsidR="0028590A" w:rsidRPr="0028590A" w:rsidRDefault="002E0835" w:rsidP="0028590A">
      <w:r>
        <w:rPr>
          <w:noProof/>
        </w:rPr>
        <w:pict w14:anchorId="1A2620E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01EC2E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2. Overall Description</w:t>
      </w:r>
    </w:p>
    <w:p w14:paraId="75CE8B8E" w14:textId="77777777" w:rsidR="0028590A" w:rsidRPr="0028590A" w:rsidRDefault="0028590A" w:rsidP="0028590A">
      <w:r w:rsidRPr="0028590A">
        <w:rPr>
          <w:b/>
          <w:bCs/>
        </w:rPr>
        <w:t>2.1 Product Perspective</w:t>
      </w:r>
    </w:p>
    <w:p w14:paraId="0FCCC78A" w14:textId="003B261C" w:rsidR="0028590A" w:rsidRPr="0028590A" w:rsidRDefault="0028590A" w:rsidP="0028590A">
      <w:r w:rsidRPr="0028590A">
        <w:t xml:space="preserve">WeLearn is a standalone web application that integrates with </w:t>
      </w:r>
      <w:r>
        <w:t>WeLearn</w:t>
      </w:r>
      <w:r w:rsidRPr="0028590A">
        <w:t xml:space="preserve"> </w:t>
      </w:r>
      <w:r>
        <w:t xml:space="preserve">MySQL </w:t>
      </w:r>
      <w:r w:rsidRPr="0028590A">
        <w:t>databases to provide a seamless application experience. It will be built using modern web technologies to ensure scalability, security, and user-friendliness.</w:t>
      </w:r>
    </w:p>
    <w:p w14:paraId="3E0FC3D6" w14:textId="77777777" w:rsidR="0028590A" w:rsidRPr="0028590A" w:rsidRDefault="0028590A" w:rsidP="0028590A">
      <w:r w:rsidRPr="0028590A">
        <w:rPr>
          <w:b/>
          <w:bCs/>
        </w:rPr>
        <w:t>2.2 Product Features</w:t>
      </w:r>
    </w:p>
    <w:p w14:paraId="7DD8C640" w14:textId="77777777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User Registration and Authentication</w:t>
      </w:r>
      <w:r w:rsidRPr="0028590A">
        <w:t>: Secure registration and login for students, agents, and administrators.</w:t>
      </w:r>
    </w:p>
    <w:p w14:paraId="003A7978" w14:textId="02D8F861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College Search and Filtering</w:t>
      </w:r>
      <w:r w:rsidRPr="0028590A">
        <w:t xml:space="preserve">: Search engine for colleges based on criteria like location, </w:t>
      </w:r>
      <w:r>
        <w:t>programs</w:t>
      </w:r>
      <w:r w:rsidRPr="0028590A">
        <w:t>, fees, and</w:t>
      </w:r>
      <w:r>
        <w:t xml:space="preserve"> rankings</w:t>
      </w:r>
      <w:r w:rsidRPr="0028590A">
        <w:t>.</w:t>
      </w:r>
    </w:p>
    <w:p w14:paraId="5E529994" w14:textId="04C38CC4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Application Management</w:t>
      </w:r>
      <w:r w:rsidRPr="0028590A">
        <w:t xml:space="preserve">: Tools for </w:t>
      </w:r>
      <w:r w:rsidR="0096663A">
        <w:t>agents</w:t>
      </w:r>
      <w:r w:rsidRPr="0028590A">
        <w:t xml:space="preserve"> to fill out, </w:t>
      </w:r>
      <w:r w:rsidR="0096663A">
        <w:t xml:space="preserve">update application status, </w:t>
      </w:r>
      <w:r w:rsidRPr="0028590A">
        <w:t xml:space="preserve">track </w:t>
      </w:r>
      <w:r w:rsidR="0096663A">
        <w:t xml:space="preserve">student </w:t>
      </w:r>
      <w:r w:rsidRPr="0028590A">
        <w:t>applications.</w:t>
      </w:r>
    </w:p>
    <w:p w14:paraId="21DAAA52" w14:textId="7EB60690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Communication Tools</w:t>
      </w:r>
      <w:r w:rsidRPr="0028590A">
        <w:t xml:space="preserve">: </w:t>
      </w:r>
      <w:r w:rsidR="004A0DA7">
        <w:t>An email will be sent to the student once his application status</w:t>
      </w:r>
      <w:r w:rsidR="002357BD">
        <w:t xml:space="preserve"> or student category</w:t>
      </w:r>
      <w:r w:rsidR="004A0DA7">
        <w:t xml:space="preserve"> is updated.</w:t>
      </w:r>
    </w:p>
    <w:p w14:paraId="5CC4CEB3" w14:textId="627DC85C" w:rsidR="0028590A" w:rsidRPr="0028590A" w:rsidRDefault="004A0DA7" w:rsidP="0028590A">
      <w:pPr>
        <w:numPr>
          <w:ilvl w:val="0"/>
          <w:numId w:val="2"/>
        </w:numPr>
      </w:pPr>
      <w:r>
        <w:rPr>
          <w:b/>
          <w:bCs/>
        </w:rPr>
        <w:t>Document</w:t>
      </w:r>
      <w:r w:rsidR="0028590A" w:rsidRPr="0028590A">
        <w:rPr>
          <w:b/>
          <w:bCs/>
        </w:rPr>
        <w:t xml:space="preserve"> Management</w:t>
      </w:r>
      <w:r w:rsidR="0028590A" w:rsidRPr="0028590A">
        <w:t>: Secure upload and storage of necessary application documents</w:t>
      </w:r>
      <w:r>
        <w:t xml:space="preserve"> (Students’ ID docs, Transcripts, Diplomas, and Contracts)</w:t>
      </w:r>
    </w:p>
    <w:p w14:paraId="31E922BE" w14:textId="0461DF47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Reports and Analytics</w:t>
      </w:r>
      <w:r w:rsidRPr="0028590A">
        <w:t xml:space="preserve">: Tools for administrators to generate reports </w:t>
      </w:r>
      <w:r w:rsidR="004A0DA7">
        <w:t>in *.</w:t>
      </w:r>
      <w:proofErr w:type="spellStart"/>
      <w:r w:rsidR="004A0DA7">
        <w:t>xls</w:t>
      </w:r>
      <w:proofErr w:type="spellEnd"/>
      <w:r w:rsidR="004A0DA7">
        <w:t xml:space="preserve"> and graphs </w:t>
      </w:r>
      <w:r w:rsidRPr="0028590A">
        <w:t>on application status,</w:t>
      </w:r>
      <w:r w:rsidR="004A0DA7">
        <w:t xml:space="preserve"> contract values, </w:t>
      </w:r>
      <w:r w:rsidRPr="0028590A">
        <w:t>and more.</w:t>
      </w:r>
    </w:p>
    <w:p w14:paraId="57E6A1B2" w14:textId="273F3030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Content Management System (CMS)</w:t>
      </w:r>
      <w:r w:rsidRPr="0028590A">
        <w:t xml:space="preserve">: Allows administrators to update </w:t>
      </w:r>
      <w:proofErr w:type="gramStart"/>
      <w:r w:rsidR="004A0DA7">
        <w:t>agents</w:t>
      </w:r>
      <w:proofErr w:type="gramEnd"/>
      <w:r w:rsidR="004A0DA7">
        <w:t xml:space="preserve"> information and assign agent to different student cases</w:t>
      </w:r>
      <w:r w:rsidRPr="0028590A">
        <w:t xml:space="preserve"> on the website.</w:t>
      </w:r>
    </w:p>
    <w:p w14:paraId="45D61F3A" w14:textId="77777777" w:rsidR="0028590A" w:rsidRPr="0028590A" w:rsidRDefault="0028590A" w:rsidP="0028590A">
      <w:r w:rsidRPr="0028590A">
        <w:rPr>
          <w:b/>
          <w:bCs/>
        </w:rPr>
        <w:t>2.3 User Classes and Characteristics</w:t>
      </w:r>
    </w:p>
    <w:p w14:paraId="2F7795B5" w14:textId="4D06CAA7" w:rsidR="0028590A" w:rsidRDefault="0028590A" w:rsidP="0028590A">
      <w:pPr>
        <w:numPr>
          <w:ilvl w:val="0"/>
          <w:numId w:val="3"/>
        </w:numPr>
      </w:pPr>
      <w:r w:rsidRPr="0028590A">
        <w:rPr>
          <w:b/>
          <w:bCs/>
        </w:rPr>
        <w:t>Agents</w:t>
      </w:r>
      <w:r w:rsidRPr="0028590A">
        <w:t xml:space="preserve">: </w:t>
      </w:r>
      <w:r w:rsidR="004A0DA7">
        <w:t xml:space="preserve">Primary </w:t>
      </w:r>
      <w:r w:rsidRPr="0028590A">
        <w:t xml:space="preserve">Users </w:t>
      </w:r>
      <w:r w:rsidR="004A0DA7" w:rsidRPr="0028590A">
        <w:t xml:space="preserve">who need a user-friendly interface </w:t>
      </w:r>
      <w:r w:rsidRPr="0028590A">
        <w:t xml:space="preserve">who require tools for </w:t>
      </w:r>
      <w:r w:rsidR="004A0DA7">
        <w:t xml:space="preserve">following up </w:t>
      </w:r>
      <w:r w:rsidR="00CB7A2D">
        <w:t xml:space="preserve">(Create, Read, Update, Delete) </w:t>
      </w:r>
      <w:r w:rsidR="004A0DA7">
        <w:t xml:space="preserve">with their </w:t>
      </w:r>
      <w:r w:rsidR="00CB7A2D">
        <w:t>students’</w:t>
      </w:r>
      <w:r w:rsidR="004A0DA7">
        <w:t xml:space="preserve"> </w:t>
      </w:r>
      <w:r w:rsidR="00CB7A2D">
        <w:t>profiles</w:t>
      </w:r>
      <w:r w:rsidR="004A0DA7">
        <w:t xml:space="preserve">, </w:t>
      </w:r>
      <w:r w:rsidRPr="0028590A">
        <w:t>managing</w:t>
      </w:r>
      <w:r w:rsidR="004A0DA7">
        <w:t xml:space="preserve"> their students’ applications, </w:t>
      </w:r>
      <w:r w:rsidR="00CB7A2D">
        <w:t xml:space="preserve">contracts, </w:t>
      </w:r>
      <w:r w:rsidR="004A0DA7">
        <w:t>and all college and programs information</w:t>
      </w:r>
      <w:r w:rsidRPr="0028590A">
        <w:t>.</w:t>
      </w:r>
      <w:r w:rsidR="004A0DA7">
        <w:t xml:space="preserve"> </w:t>
      </w:r>
    </w:p>
    <w:p w14:paraId="5F84A029" w14:textId="21DF0905" w:rsidR="004A0DA7" w:rsidRPr="0028590A" w:rsidRDefault="004A0DA7" w:rsidP="004A0DA7">
      <w:pPr>
        <w:numPr>
          <w:ilvl w:val="0"/>
          <w:numId w:val="3"/>
        </w:numPr>
      </w:pPr>
      <w:r w:rsidRPr="0028590A">
        <w:rPr>
          <w:b/>
          <w:bCs/>
        </w:rPr>
        <w:lastRenderedPageBreak/>
        <w:t>Students</w:t>
      </w:r>
      <w:r w:rsidRPr="0028590A">
        <w:t xml:space="preserve">:  </w:t>
      </w:r>
      <w:r>
        <w:t>U</w:t>
      </w:r>
      <w:r w:rsidRPr="0028590A">
        <w:t xml:space="preserve">sers who </w:t>
      </w:r>
      <w:r>
        <w:t xml:space="preserve">can </w:t>
      </w:r>
      <w:r w:rsidR="00CB7A2D">
        <w:t xml:space="preserve">view and </w:t>
      </w:r>
      <w:r>
        <w:t>update their own profile information and view their own application status, college and programs information</w:t>
      </w:r>
      <w:r w:rsidRPr="0028590A">
        <w:t>.</w:t>
      </w:r>
    </w:p>
    <w:p w14:paraId="19B70025" w14:textId="21E74670" w:rsidR="0028590A" w:rsidRPr="0028590A" w:rsidRDefault="0028590A" w:rsidP="0028590A">
      <w:pPr>
        <w:numPr>
          <w:ilvl w:val="0"/>
          <w:numId w:val="3"/>
        </w:numPr>
      </w:pPr>
      <w:r w:rsidRPr="0028590A">
        <w:rPr>
          <w:b/>
          <w:bCs/>
        </w:rPr>
        <w:t>Administrators</w:t>
      </w:r>
      <w:r w:rsidRPr="0028590A">
        <w:t xml:space="preserve">: Users who manage the platform; </w:t>
      </w:r>
      <w:r w:rsidR="004A0DA7">
        <w:t xml:space="preserve">generate reports and graphs; assign agents to different students; </w:t>
      </w:r>
      <w:r w:rsidR="00360D1F">
        <w:t xml:space="preserve">have </w:t>
      </w:r>
      <w:r w:rsidRPr="0028590A">
        <w:t>comprehensive access to all functionalities and data for maintenance and oversight.</w:t>
      </w:r>
    </w:p>
    <w:p w14:paraId="1C8D588C" w14:textId="77777777" w:rsidR="0028590A" w:rsidRPr="0028590A" w:rsidRDefault="0028590A" w:rsidP="0028590A">
      <w:r w:rsidRPr="0028590A">
        <w:rPr>
          <w:b/>
          <w:bCs/>
        </w:rPr>
        <w:t>2.4 Operating Environment</w:t>
      </w:r>
    </w:p>
    <w:p w14:paraId="758AA2CF" w14:textId="77777777" w:rsidR="0028590A" w:rsidRPr="0028590A" w:rsidRDefault="0028590A" w:rsidP="0028590A">
      <w:pPr>
        <w:numPr>
          <w:ilvl w:val="0"/>
          <w:numId w:val="4"/>
        </w:numPr>
      </w:pPr>
      <w:r w:rsidRPr="0028590A">
        <w:rPr>
          <w:b/>
          <w:bCs/>
        </w:rPr>
        <w:t>Web Browsers</w:t>
      </w:r>
      <w:r w:rsidRPr="0028590A">
        <w:t>: The website will be compatible with modern browsers, including Chrome, Firefox, Safari, and Edge.</w:t>
      </w:r>
    </w:p>
    <w:p w14:paraId="6294E8FE" w14:textId="3C51A146" w:rsidR="0028590A" w:rsidRPr="0028590A" w:rsidRDefault="0028590A" w:rsidP="0028590A">
      <w:pPr>
        <w:numPr>
          <w:ilvl w:val="0"/>
          <w:numId w:val="4"/>
        </w:numPr>
      </w:pPr>
      <w:r w:rsidRPr="0028590A">
        <w:rPr>
          <w:b/>
          <w:bCs/>
        </w:rPr>
        <w:t>Devices</w:t>
      </w:r>
      <w:r w:rsidRPr="0028590A">
        <w:t>: The website will be responsive and accessible on desktops</w:t>
      </w:r>
      <w:r w:rsidR="0096663A">
        <w:t xml:space="preserve"> and tablets</w:t>
      </w:r>
      <w:r w:rsidRPr="0028590A">
        <w:t>.</w:t>
      </w:r>
    </w:p>
    <w:p w14:paraId="05BB339D" w14:textId="59FF37E1" w:rsidR="0028590A" w:rsidRPr="0028590A" w:rsidRDefault="0028590A" w:rsidP="0028590A">
      <w:pPr>
        <w:numPr>
          <w:ilvl w:val="0"/>
          <w:numId w:val="4"/>
        </w:numPr>
      </w:pPr>
      <w:r w:rsidRPr="0028590A">
        <w:rPr>
          <w:b/>
          <w:bCs/>
        </w:rPr>
        <w:t>Server Environment</w:t>
      </w:r>
      <w:r w:rsidRPr="0028590A">
        <w:t xml:space="preserve">: The website will be hosted on </w:t>
      </w:r>
      <w:r w:rsidR="00360D1F">
        <w:t>AWS</w:t>
      </w:r>
      <w:r w:rsidRPr="0028590A">
        <w:t xml:space="preserve"> </w:t>
      </w:r>
      <w:r w:rsidR="00360D1F">
        <w:t xml:space="preserve">EC2 </w:t>
      </w:r>
      <w:r w:rsidRPr="0028590A">
        <w:t>cloud server with high availability and security.</w:t>
      </w:r>
    </w:p>
    <w:p w14:paraId="79B7D19E" w14:textId="77777777" w:rsidR="0028590A" w:rsidRPr="0028590A" w:rsidRDefault="0028590A" w:rsidP="0028590A">
      <w:r w:rsidRPr="0028590A">
        <w:rPr>
          <w:b/>
          <w:bCs/>
        </w:rPr>
        <w:t>2.5 Constraints</w:t>
      </w:r>
    </w:p>
    <w:p w14:paraId="1BF19476" w14:textId="77777777" w:rsidR="0028590A" w:rsidRPr="0028590A" w:rsidRDefault="0028590A" w:rsidP="0028590A">
      <w:pPr>
        <w:numPr>
          <w:ilvl w:val="0"/>
          <w:numId w:val="5"/>
        </w:numPr>
      </w:pPr>
      <w:r w:rsidRPr="0028590A">
        <w:t>Compliance with international data protection laws (e.g., GDPR).</w:t>
      </w:r>
    </w:p>
    <w:p w14:paraId="2E0596A0" w14:textId="622728BD" w:rsidR="0028590A" w:rsidRDefault="00360D1F" w:rsidP="0028590A">
      <w:pPr>
        <w:numPr>
          <w:ilvl w:val="0"/>
          <w:numId w:val="5"/>
        </w:numPr>
      </w:pPr>
      <w:r>
        <w:t xml:space="preserve">Hashing passwords and </w:t>
      </w:r>
      <w:r w:rsidR="0028590A" w:rsidRPr="0028590A">
        <w:t xml:space="preserve">sensitive </w:t>
      </w:r>
      <w:r>
        <w:t>user data</w:t>
      </w:r>
      <w:r w:rsidR="0028590A" w:rsidRPr="0028590A">
        <w:t>.</w:t>
      </w:r>
    </w:p>
    <w:p w14:paraId="6978866D" w14:textId="59F02ADD" w:rsidR="00360D1F" w:rsidRPr="0028590A" w:rsidRDefault="00360D1F" w:rsidP="0028590A">
      <w:pPr>
        <w:numPr>
          <w:ilvl w:val="0"/>
          <w:numId w:val="5"/>
        </w:numPr>
      </w:pPr>
      <w:r>
        <w:t xml:space="preserve">The student’s record can only be created by agents. The student can only edit his/her own profile information and read his/her own application information. The agent can only have access to his/her own students’ profile information and application information. </w:t>
      </w:r>
    </w:p>
    <w:p w14:paraId="277049E0" w14:textId="77777777" w:rsidR="0028590A" w:rsidRPr="0028590A" w:rsidRDefault="0028590A" w:rsidP="0028590A">
      <w:r w:rsidRPr="0028590A">
        <w:rPr>
          <w:b/>
          <w:bCs/>
        </w:rPr>
        <w:t>2.6 Assumptions and Dependencies</w:t>
      </w:r>
    </w:p>
    <w:p w14:paraId="19CED05F" w14:textId="6FDBA288" w:rsidR="0028590A" w:rsidRPr="0028590A" w:rsidRDefault="0028590A" w:rsidP="0028590A">
      <w:pPr>
        <w:numPr>
          <w:ilvl w:val="0"/>
          <w:numId w:val="6"/>
        </w:numPr>
      </w:pPr>
      <w:r w:rsidRPr="0028590A">
        <w:t>Users have access to the internet and a modern web browser</w:t>
      </w:r>
      <w:r w:rsidR="00360D1F">
        <w:t xml:space="preserve"> with JavaScript enabled.</w:t>
      </w:r>
    </w:p>
    <w:p w14:paraId="1A86BE80" w14:textId="77777777" w:rsidR="0028590A" w:rsidRPr="0028590A" w:rsidRDefault="002E0835" w:rsidP="0028590A">
      <w:r>
        <w:rPr>
          <w:noProof/>
        </w:rPr>
        <w:pict w14:anchorId="43C994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4700C7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3. Functional Requirements</w:t>
      </w:r>
    </w:p>
    <w:p w14:paraId="44F5A8AF" w14:textId="77777777" w:rsidR="0028590A" w:rsidRPr="0028590A" w:rsidRDefault="0028590A" w:rsidP="0028590A">
      <w:r w:rsidRPr="0028590A">
        <w:rPr>
          <w:b/>
          <w:bCs/>
        </w:rPr>
        <w:t>3.1 User Registration and Authentication</w:t>
      </w:r>
    </w:p>
    <w:p w14:paraId="1F552BFA" w14:textId="1C9B7A6E" w:rsidR="0028590A" w:rsidRPr="0028590A" w:rsidRDefault="0028590A" w:rsidP="0028590A">
      <w:pPr>
        <w:numPr>
          <w:ilvl w:val="0"/>
          <w:numId w:val="7"/>
        </w:numPr>
      </w:pPr>
      <w:r w:rsidRPr="0028590A">
        <w:rPr>
          <w:b/>
          <w:bCs/>
        </w:rPr>
        <w:t>FR1</w:t>
      </w:r>
      <w:r w:rsidRPr="0028590A">
        <w:t xml:space="preserve">: The system shall allow </w:t>
      </w:r>
      <w:r w:rsidR="00204997">
        <w:t>agents</w:t>
      </w:r>
      <w:r w:rsidRPr="0028590A">
        <w:t xml:space="preserve"> to </w:t>
      </w:r>
      <w:r w:rsidR="00204997">
        <w:t xml:space="preserve">create a student entry by an </w:t>
      </w:r>
      <w:r w:rsidRPr="0028590A">
        <w:t>email address and password.</w:t>
      </w:r>
    </w:p>
    <w:p w14:paraId="2184C69A" w14:textId="1CE02556" w:rsidR="0028590A" w:rsidRPr="0028590A" w:rsidRDefault="0028590A" w:rsidP="0028590A">
      <w:pPr>
        <w:numPr>
          <w:ilvl w:val="0"/>
          <w:numId w:val="7"/>
        </w:numPr>
      </w:pPr>
      <w:r w:rsidRPr="0028590A">
        <w:rPr>
          <w:b/>
          <w:bCs/>
        </w:rPr>
        <w:t>FR2</w:t>
      </w:r>
      <w:r w:rsidRPr="0028590A">
        <w:t>: The system shall provide login functionality with email and password.</w:t>
      </w:r>
    </w:p>
    <w:p w14:paraId="5980D17B" w14:textId="4254E5D1" w:rsidR="0028590A" w:rsidRPr="0028590A" w:rsidRDefault="0028590A" w:rsidP="0028590A">
      <w:pPr>
        <w:numPr>
          <w:ilvl w:val="0"/>
          <w:numId w:val="7"/>
        </w:numPr>
      </w:pPr>
      <w:r w:rsidRPr="0028590A">
        <w:rPr>
          <w:b/>
          <w:bCs/>
        </w:rPr>
        <w:t>FR</w:t>
      </w:r>
      <w:r w:rsidR="00360D1F">
        <w:rPr>
          <w:b/>
          <w:bCs/>
        </w:rPr>
        <w:t>3</w:t>
      </w:r>
      <w:r w:rsidRPr="0028590A">
        <w:t>: The system shall allow users to reset their password via email.</w:t>
      </w:r>
    </w:p>
    <w:p w14:paraId="3DF142DC" w14:textId="1D411B0D" w:rsidR="0028590A" w:rsidRPr="0028590A" w:rsidRDefault="0028590A" w:rsidP="0028590A">
      <w:r w:rsidRPr="0028590A">
        <w:rPr>
          <w:b/>
          <w:bCs/>
        </w:rPr>
        <w:t xml:space="preserve">3.2 College </w:t>
      </w:r>
      <w:r w:rsidR="00360D1F">
        <w:rPr>
          <w:b/>
          <w:bCs/>
        </w:rPr>
        <w:t xml:space="preserve">and Programs </w:t>
      </w:r>
      <w:r w:rsidRPr="0028590A">
        <w:rPr>
          <w:b/>
          <w:bCs/>
        </w:rPr>
        <w:t>Search and Filtering</w:t>
      </w:r>
    </w:p>
    <w:p w14:paraId="6B9ED054" w14:textId="3A7AB78B" w:rsidR="0028590A" w:rsidRPr="0028590A" w:rsidRDefault="0028590A" w:rsidP="0028590A">
      <w:pPr>
        <w:numPr>
          <w:ilvl w:val="0"/>
          <w:numId w:val="8"/>
        </w:numPr>
      </w:pPr>
      <w:r w:rsidRPr="0028590A">
        <w:rPr>
          <w:b/>
          <w:bCs/>
        </w:rPr>
        <w:lastRenderedPageBreak/>
        <w:t>FR5</w:t>
      </w:r>
      <w:r w:rsidRPr="0028590A">
        <w:t>: The system shall provide a search bar for colleges with filtering options by location, course, fees,</w:t>
      </w:r>
      <w:r w:rsidR="00360D1F">
        <w:t xml:space="preserve"> rankings, etc</w:t>
      </w:r>
      <w:r w:rsidRPr="0028590A">
        <w:t>.</w:t>
      </w:r>
    </w:p>
    <w:p w14:paraId="46AB219F" w14:textId="77777777" w:rsidR="0028590A" w:rsidRPr="0028590A" w:rsidRDefault="0028590A" w:rsidP="0028590A">
      <w:pPr>
        <w:numPr>
          <w:ilvl w:val="0"/>
          <w:numId w:val="8"/>
        </w:numPr>
      </w:pPr>
      <w:r w:rsidRPr="0028590A">
        <w:rPr>
          <w:b/>
          <w:bCs/>
        </w:rPr>
        <w:t>FR6</w:t>
      </w:r>
      <w:r w:rsidRPr="0028590A">
        <w:t>: The system shall display detailed information about each college, including programs, requirements, and deadlines.</w:t>
      </w:r>
    </w:p>
    <w:p w14:paraId="2E35BB63" w14:textId="77777777" w:rsidR="0028590A" w:rsidRPr="0028590A" w:rsidRDefault="0028590A" w:rsidP="0028590A">
      <w:r w:rsidRPr="0028590A">
        <w:rPr>
          <w:b/>
          <w:bCs/>
        </w:rPr>
        <w:t>3.3 Application Management</w:t>
      </w:r>
    </w:p>
    <w:p w14:paraId="5E628AA6" w14:textId="463F7D64" w:rsidR="0028590A" w:rsidRPr="0028590A" w:rsidRDefault="0028590A" w:rsidP="0028590A">
      <w:pPr>
        <w:numPr>
          <w:ilvl w:val="0"/>
          <w:numId w:val="9"/>
        </w:numPr>
      </w:pPr>
      <w:r w:rsidRPr="0028590A">
        <w:rPr>
          <w:b/>
          <w:bCs/>
        </w:rPr>
        <w:t>FR7</w:t>
      </w:r>
      <w:r w:rsidRPr="0028590A">
        <w:t xml:space="preserve">: The system shall allow </w:t>
      </w:r>
      <w:r w:rsidR="00360D1F">
        <w:t>agents</w:t>
      </w:r>
      <w:r w:rsidRPr="0028590A">
        <w:t xml:space="preserve"> to </w:t>
      </w:r>
      <w:r w:rsidR="00360D1F">
        <w:t>create, update, review information of the student profile, colleges and programs information and application status</w:t>
      </w:r>
      <w:r w:rsidRPr="0028590A">
        <w:t>.</w:t>
      </w:r>
    </w:p>
    <w:p w14:paraId="7F79540C" w14:textId="77777777" w:rsidR="00360D1F" w:rsidRDefault="0028590A" w:rsidP="0028590A">
      <w:pPr>
        <w:numPr>
          <w:ilvl w:val="0"/>
          <w:numId w:val="9"/>
        </w:numPr>
      </w:pPr>
      <w:r w:rsidRPr="0028590A">
        <w:rPr>
          <w:b/>
          <w:bCs/>
        </w:rPr>
        <w:t>FR8</w:t>
      </w:r>
      <w:r w:rsidRPr="0028590A">
        <w:t xml:space="preserve">: The system shall enable students to upload and attach necessary documents (e.g., </w:t>
      </w:r>
      <w:r w:rsidR="00360D1F">
        <w:t>Students’ ID docs, Transcripts, Diplomas</w:t>
      </w:r>
      <w:r w:rsidRPr="0028590A">
        <w:t>).</w:t>
      </w:r>
      <w:r w:rsidR="00360D1F">
        <w:t xml:space="preserve"> </w:t>
      </w:r>
    </w:p>
    <w:p w14:paraId="056DD94D" w14:textId="68097B16" w:rsidR="0028590A" w:rsidRPr="0028590A" w:rsidRDefault="00360D1F" w:rsidP="0028590A">
      <w:pPr>
        <w:numPr>
          <w:ilvl w:val="0"/>
          <w:numId w:val="9"/>
        </w:numPr>
      </w:pPr>
      <w:r>
        <w:rPr>
          <w:b/>
          <w:bCs/>
        </w:rPr>
        <w:t xml:space="preserve">FR9 </w:t>
      </w:r>
      <w:r>
        <w:t>The system shall allow agents to upload and attach contracts</w:t>
      </w:r>
      <w:r w:rsidR="002357BD">
        <w:t xml:space="preserve"> documents.</w:t>
      </w:r>
    </w:p>
    <w:p w14:paraId="62360E07" w14:textId="4CCAE47E" w:rsidR="0028590A" w:rsidRDefault="0028590A" w:rsidP="0028590A">
      <w:pPr>
        <w:numPr>
          <w:ilvl w:val="0"/>
          <w:numId w:val="9"/>
        </w:numPr>
      </w:pPr>
      <w:r w:rsidRPr="0028590A">
        <w:rPr>
          <w:b/>
          <w:bCs/>
        </w:rPr>
        <w:t>FR</w:t>
      </w:r>
      <w:r w:rsidR="002357BD">
        <w:rPr>
          <w:b/>
          <w:bCs/>
        </w:rPr>
        <w:t>10</w:t>
      </w:r>
      <w:r w:rsidRPr="0028590A">
        <w:t>: The system shall allow students to track the status of their applications.</w:t>
      </w:r>
    </w:p>
    <w:p w14:paraId="40FA6A39" w14:textId="43074599" w:rsidR="002357BD" w:rsidRDefault="002357BD" w:rsidP="0028590A">
      <w:pPr>
        <w:numPr>
          <w:ilvl w:val="0"/>
          <w:numId w:val="9"/>
        </w:numPr>
      </w:pPr>
      <w:r>
        <w:rPr>
          <w:b/>
          <w:bCs/>
        </w:rPr>
        <w:t>FR11</w:t>
      </w:r>
      <w:r w:rsidRPr="002357BD">
        <w:t>:</w:t>
      </w:r>
      <w:r>
        <w:t xml:space="preserve"> The system shall allow administrator to generate reports and graphs about contract amount and application status and numbers of students.</w:t>
      </w:r>
    </w:p>
    <w:p w14:paraId="6BB192FD" w14:textId="42456744" w:rsidR="002357BD" w:rsidRDefault="002357BD" w:rsidP="00BF4430">
      <w:pPr>
        <w:numPr>
          <w:ilvl w:val="0"/>
          <w:numId w:val="9"/>
        </w:numPr>
      </w:pPr>
      <w:r w:rsidRPr="002357BD">
        <w:rPr>
          <w:b/>
          <w:bCs/>
        </w:rPr>
        <w:t>FR12</w:t>
      </w:r>
      <w:r w:rsidRPr="002357BD">
        <w:t>:</w:t>
      </w:r>
      <w:r>
        <w:t xml:space="preserve"> The system shall allow administrator to assign specific agents to students.</w:t>
      </w:r>
    </w:p>
    <w:p w14:paraId="64EB0ED3" w14:textId="77777777" w:rsidR="002357BD" w:rsidRDefault="002357BD" w:rsidP="002357BD">
      <w:pPr>
        <w:ind w:left="360"/>
        <w:rPr>
          <w:b/>
          <w:bCs/>
        </w:rPr>
      </w:pPr>
    </w:p>
    <w:p w14:paraId="4EC4FF14" w14:textId="204DD4D7" w:rsidR="0028590A" w:rsidRPr="0028590A" w:rsidRDefault="0028590A" w:rsidP="002357BD">
      <w:pPr>
        <w:ind w:left="360"/>
      </w:pPr>
      <w:r w:rsidRPr="0028590A">
        <w:rPr>
          <w:b/>
          <w:bCs/>
        </w:rPr>
        <w:t>3.4 Communication Tools</w:t>
      </w:r>
    </w:p>
    <w:p w14:paraId="767A889D" w14:textId="5241877D" w:rsidR="0028590A" w:rsidRPr="0028590A" w:rsidRDefault="0028590A" w:rsidP="0028590A">
      <w:pPr>
        <w:numPr>
          <w:ilvl w:val="0"/>
          <w:numId w:val="10"/>
        </w:numPr>
      </w:pPr>
      <w:r w:rsidRPr="0028590A">
        <w:rPr>
          <w:b/>
          <w:bCs/>
        </w:rPr>
        <w:t>FR10</w:t>
      </w:r>
      <w:r w:rsidRPr="0028590A">
        <w:t xml:space="preserve">: The system shall </w:t>
      </w:r>
      <w:r w:rsidR="002357BD">
        <w:t xml:space="preserve">email the student when their application status or client category is updated. </w:t>
      </w:r>
    </w:p>
    <w:p w14:paraId="55D7F3E2" w14:textId="37E15FA8" w:rsidR="0028590A" w:rsidRPr="0028590A" w:rsidRDefault="0028590A" w:rsidP="0028590A">
      <w:pPr>
        <w:numPr>
          <w:ilvl w:val="0"/>
          <w:numId w:val="10"/>
        </w:numPr>
      </w:pPr>
      <w:r w:rsidRPr="0028590A">
        <w:rPr>
          <w:b/>
          <w:bCs/>
        </w:rPr>
        <w:t>FR11</w:t>
      </w:r>
      <w:r w:rsidRPr="0028590A">
        <w:t xml:space="preserve">: The system shall allow </w:t>
      </w:r>
      <w:r w:rsidR="002357BD">
        <w:t>agents</w:t>
      </w:r>
      <w:r w:rsidRPr="0028590A">
        <w:t xml:space="preserve"> to send mass notifications to their students.</w:t>
      </w:r>
    </w:p>
    <w:p w14:paraId="58B400E3" w14:textId="77777777" w:rsidR="0028590A" w:rsidRPr="0028590A" w:rsidRDefault="0028590A" w:rsidP="0028590A">
      <w:r w:rsidRPr="0028590A">
        <w:rPr>
          <w:b/>
          <w:bCs/>
        </w:rPr>
        <w:t>3.5 Document Management</w:t>
      </w:r>
    </w:p>
    <w:p w14:paraId="0C92F1DD" w14:textId="77777777" w:rsidR="0028590A" w:rsidRPr="0028590A" w:rsidRDefault="0028590A" w:rsidP="0028590A">
      <w:pPr>
        <w:numPr>
          <w:ilvl w:val="0"/>
          <w:numId w:val="11"/>
        </w:numPr>
      </w:pPr>
      <w:r w:rsidRPr="0028590A">
        <w:rPr>
          <w:b/>
          <w:bCs/>
        </w:rPr>
        <w:t>FR12</w:t>
      </w:r>
      <w:r w:rsidRPr="0028590A">
        <w:t>: The system shall provide secure document upload and storage.</w:t>
      </w:r>
    </w:p>
    <w:p w14:paraId="7E68C1C2" w14:textId="24D4C37B" w:rsidR="0028590A" w:rsidRPr="0028590A" w:rsidRDefault="0028590A" w:rsidP="002357BD">
      <w:pPr>
        <w:numPr>
          <w:ilvl w:val="0"/>
          <w:numId w:val="11"/>
        </w:numPr>
      </w:pPr>
      <w:r w:rsidRPr="0028590A">
        <w:rPr>
          <w:b/>
          <w:bCs/>
        </w:rPr>
        <w:t>FR13</w:t>
      </w:r>
      <w:r w:rsidRPr="0028590A">
        <w:t xml:space="preserve">: The system shall allow users to view and download </w:t>
      </w:r>
      <w:r w:rsidR="002357BD">
        <w:t xml:space="preserve">their respective </w:t>
      </w:r>
      <w:r w:rsidRPr="0028590A">
        <w:t>stored documents.</w:t>
      </w:r>
    </w:p>
    <w:p w14:paraId="63DE18EF" w14:textId="77777777" w:rsidR="0028590A" w:rsidRPr="0028590A" w:rsidRDefault="0028590A" w:rsidP="0028590A">
      <w:r w:rsidRPr="0028590A">
        <w:rPr>
          <w:b/>
          <w:bCs/>
        </w:rPr>
        <w:t>3.8 Content Management System (CMS)</w:t>
      </w:r>
    </w:p>
    <w:p w14:paraId="5A6F8414" w14:textId="2A0A0013" w:rsidR="0028590A" w:rsidRPr="0028590A" w:rsidRDefault="0028590A" w:rsidP="0028590A">
      <w:pPr>
        <w:numPr>
          <w:ilvl w:val="0"/>
          <w:numId w:val="14"/>
        </w:numPr>
      </w:pPr>
      <w:r w:rsidRPr="0028590A">
        <w:rPr>
          <w:b/>
          <w:bCs/>
        </w:rPr>
        <w:t>FR17</w:t>
      </w:r>
      <w:r w:rsidRPr="0028590A">
        <w:t xml:space="preserve">: The system shall provide administrators with tools </w:t>
      </w:r>
      <w:r w:rsidR="002357BD">
        <w:t>make an</w:t>
      </w:r>
      <w:r w:rsidRPr="0028590A">
        <w:t xml:space="preserve"> announcement</w:t>
      </w:r>
      <w:r w:rsidR="002357BD">
        <w:t>.</w:t>
      </w:r>
    </w:p>
    <w:p w14:paraId="032AEBC1" w14:textId="77777777" w:rsidR="0028590A" w:rsidRPr="0028590A" w:rsidRDefault="002E0835" w:rsidP="0028590A">
      <w:r>
        <w:rPr>
          <w:noProof/>
        </w:rPr>
        <w:pict w14:anchorId="275067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A30197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4. Non-Functional Requirements</w:t>
      </w:r>
    </w:p>
    <w:p w14:paraId="2880B35C" w14:textId="77777777" w:rsidR="0028590A" w:rsidRPr="0028590A" w:rsidRDefault="0028590A" w:rsidP="0028590A">
      <w:r w:rsidRPr="0028590A">
        <w:rPr>
          <w:b/>
          <w:bCs/>
        </w:rPr>
        <w:t>4.1 Performance Requirements</w:t>
      </w:r>
    </w:p>
    <w:p w14:paraId="6C6D8F0F" w14:textId="77777777" w:rsidR="0028590A" w:rsidRPr="0028590A" w:rsidRDefault="0028590A" w:rsidP="0028590A">
      <w:pPr>
        <w:numPr>
          <w:ilvl w:val="0"/>
          <w:numId w:val="15"/>
        </w:numPr>
      </w:pPr>
      <w:r w:rsidRPr="0028590A">
        <w:rPr>
          <w:b/>
          <w:bCs/>
        </w:rPr>
        <w:lastRenderedPageBreak/>
        <w:t>NFR1</w:t>
      </w:r>
      <w:r w:rsidRPr="0028590A">
        <w:t>: The website shall load within 3 seconds under normal conditions.</w:t>
      </w:r>
    </w:p>
    <w:p w14:paraId="42162CF5" w14:textId="0E3C71DE" w:rsidR="0028590A" w:rsidRPr="0028590A" w:rsidRDefault="0028590A" w:rsidP="0028590A">
      <w:pPr>
        <w:numPr>
          <w:ilvl w:val="0"/>
          <w:numId w:val="15"/>
        </w:numPr>
      </w:pPr>
      <w:r w:rsidRPr="0028590A">
        <w:rPr>
          <w:b/>
          <w:bCs/>
        </w:rPr>
        <w:t>NFR2</w:t>
      </w:r>
      <w:r w:rsidRPr="0028590A">
        <w:t xml:space="preserve">: The website shall handle up to </w:t>
      </w:r>
      <w:r w:rsidR="002357BD">
        <w:t xml:space="preserve">100 </w:t>
      </w:r>
      <w:r w:rsidRPr="0028590A">
        <w:t>concurrent users without performance degradation.</w:t>
      </w:r>
    </w:p>
    <w:p w14:paraId="67C78C3E" w14:textId="77777777" w:rsidR="0028590A" w:rsidRPr="0028590A" w:rsidRDefault="0028590A" w:rsidP="0028590A">
      <w:r w:rsidRPr="0028590A">
        <w:rPr>
          <w:b/>
          <w:bCs/>
        </w:rPr>
        <w:t>4.2 Security Requirements</w:t>
      </w:r>
    </w:p>
    <w:p w14:paraId="6D5C0D2C" w14:textId="77777777" w:rsidR="0028590A" w:rsidRPr="0028590A" w:rsidRDefault="0028590A" w:rsidP="0028590A">
      <w:pPr>
        <w:numPr>
          <w:ilvl w:val="0"/>
          <w:numId w:val="16"/>
        </w:numPr>
      </w:pPr>
      <w:r w:rsidRPr="0028590A">
        <w:rPr>
          <w:b/>
          <w:bCs/>
        </w:rPr>
        <w:t>NFR3</w:t>
      </w:r>
      <w:r w:rsidRPr="0028590A">
        <w:t>: The website shall use HTTPS to secure all data transmitted between the client and server.</w:t>
      </w:r>
    </w:p>
    <w:p w14:paraId="7F724B57" w14:textId="60250BD2" w:rsidR="0028590A" w:rsidRPr="0028590A" w:rsidRDefault="0028590A" w:rsidP="0028590A">
      <w:pPr>
        <w:numPr>
          <w:ilvl w:val="0"/>
          <w:numId w:val="16"/>
        </w:numPr>
      </w:pPr>
      <w:r w:rsidRPr="0028590A">
        <w:rPr>
          <w:b/>
          <w:bCs/>
        </w:rPr>
        <w:t>NFR4</w:t>
      </w:r>
      <w:r w:rsidRPr="0028590A">
        <w:t xml:space="preserve">: The system shall </w:t>
      </w:r>
      <w:r w:rsidR="002357BD">
        <w:t>hash</w:t>
      </w:r>
      <w:r w:rsidRPr="0028590A">
        <w:t xml:space="preserve"> sensitive data, such as user passwords.</w:t>
      </w:r>
    </w:p>
    <w:p w14:paraId="5EC13A45" w14:textId="77777777" w:rsidR="0028590A" w:rsidRDefault="0028590A" w:rsidP="0028590A">
      <w:pPr>
        <w:numPr>
          <w:ilvl w:val="0"/>
          <w:numId w:val="16"/>
        </w:numPr>
      </w:pPr>
      <w:r w:rsidRPr="0028590A">
        <w:rPr>
          <w:b/>
          <w:bCs/>
        </w:rPr>
        <w:t>NFR5</w:t>
      </w:r>
      <w:r w:rsidRPr="0028590A">
        <w:t>: The system shall perform regular security audits to identify and fix vulnerabilities.</w:t>
      </w:r>
    </w:p>
    <w:p w14:paraId="051A220C" w14:textId="63F405C3" w:rsidR="002357BD" w:rsidRPr="0028590A" w:rsidRDefault="002357BD" w:rsidP="0028590A">
      <w:pPr>
        <w:numPr>
          <w:ilvl w:val="0"/>
          <w:numId w:val="16"/>
        </w:numPr>
      </w:pPr>
      <w:r>
        <w:rPr>
          <w:b/>
          <w:bCs/>
        </w:rPr>
        <w:t>NFR6</w:t>
      </w:r>
      <w:r w:rsidRPr="002357BD">
        <w:t>:</w:t>
      </w:r>
      <w:r>
        <w:t xml:space="preserve"> The system shall comply with O</w:t>
      </w:r>
      <w:r w:rsidR="005E4DDD">
        <w:t xml:space="preserve">WASP principles </w:t>
      </w:r>
    </w:p>
    <w:p w14:paraId="35E55809" w14:textId="77777777" w:rsidR="0028590A" w:rsidRPr="0028590A" w:rsidRDefault="0028590A" w:rsidP="0028590A">
      <w:r w:rsidRPr="0028590A">
        <w:rPr>
          <w:b/>
          <w:bCs/>
        </w:rPr>
        <w:t>4.3 Usability Requirements</w:t>
      </w:r>
    </w:p>
    <w:p w14:paraId="55E40232" w14:textId="77777777" w:rsidR="0028590A" w:rsidRDefault="0028590A" w:rsidP="0028590A">
      <w:pPr>
        <w:numPr>
          <w:ilvl w:val="0"/>
          <w:numId w:val="17"/>
        </w:numPr>
      </w:pPr>
      <w:r w:rsidRPr="0028590A">
        <w:rPr>
          <w:b/>
          <w:bCs/>
        </w:rPr>
        <w:t>NFR7</w:t>
      </w:r>
      <w:r w:rsidRPr="0028590A">
        <w:t>: The website shall have a responsive design to ensure usability on various devices and screen sizes.</w:t>
      </w:r>
    </w:p>
    <w:p w14:paraId="20C26BA1" w14:textId="5919A120" w:rsidR="005E4DDD" w:rsidRPr="00CB7A2D" w:rsidRDefault="005E4DDD" w:rsidP="005E4DDD">
      <w:pPr>
        <w:rPr>
          <w:b/>
          <w:bCs/>
        </w:rPr>
      </w:pPr>
      <w:r>
        <w:rPr>
          <w:b/>
          <w:bCs/>
        </w:rPr>
        <w:t>4</w:t>
      </w:r>
      <w:r w:rsidRPr="00CB7A2D">
        <w:rPr>
          <w:b/>
          <w:bCs/>
        </w:rPr>
        <w:t>.4 Code Requirements and Standards</w:t>
      </w:r>
    </w:p>
    <w:p w14:paraId="1AC8ADEE" w14:textId="074A911B" w:rsidR="005E4DDD" w:rsidRDefault="00CB7A2D" w:rsidP="005E4DDD">
      <w:pPr>
        <w:pStyle w:val="ListParagraph"/>
        <w:numPr>
          <w:ilvl w:val="0"/>
          <w:numId w:val="24"/>
        </w:numPr>
      </w:pPr>
      <w:r>
        <w:t xml:space="preserve">NFR9 </w:t>
      </w:r>
      <w:r w:rsidR="005E4DDD">
        <w:t xml:space="preserve">The system’s code shall follow the </w:t>
      </w:r>
      <w:proofErr w:type="gramStart"/>
      <w:r w:rsidR="005E4DDD">
        <w:t>DRY(</w:t>
      </w:r>
      <w:proofErr w:type="spellStart"/>
      <w:proofErr w:type="gramEnd"/>
      <w:r w:rsidR="005E4DDD">
        <w:t>Dont</w:t>
      </w:r>
      <w:proofErr w:type="spellEnd"/>
      <w:r w:rsidR="005E4DDD">
        <w:t xml:space="preserve"> Repeat Yourself) principles</w:t>
      </w:r>
    </w:p>
    <w:p w14:paraId="0E4CE90E" w14:textId="59060D73" w:rsidR="005E4DDD" w:rsidRPr="0028590A" w:rsidRDefault="005E4DDD" w:rsidP="005E4DDD">
      <w:pPr>
        <w:pStyle w:val="ListParagraph"/>
        <w:numPr>
          <w:ilvl w:val="0"/>
          <w:numId w:val="24"/>
        </w:numPr>
      </w:pPr>
      <w:r>
        <w:t xml:space="preserve">The system’s code shall also follow SOLID principles </w:t>
      </w:r>
    </w:p>
    <w:p w14:paraId="27352350" w14:textId="77777777" w:rsidR="0028590A" w:rsidRPr="0028590A" w:rsidRDefault="0028590A" w:rsidP="0028590A">
      <w:r w:rsidRPr="0028590A">
        <w:rPr>
          <w:b/>
          <w:bCs/>
        </w:rPr>
        <w:t>4.4 Reliability Requirements</w:t>
      </w:r>
    </w:p>
    <w:p w14:paraId="3C988429" w14:textId="77777777" w:rsidR="0028590A" w:rsidRPr="0028590A" w:rsidRDefault="0028590A" w:rsidP="0028590A">
      <w:pPr>
        <w:numPr>
          <w:ilvl w:val="0"/>
          <w:numId w:val="18"/>
        </w:numPr>
      </w:pPr>
      <w:r w:rsidRPr="0028590A">
        <w:rPr>
          <w:b/>
          <w:bCs/>
        </w:rPr>
        <w:t>NFR8</w:t>
      </w:r>
      <w:r w:rsidRPr="0028590A">
        <w:t>: The website shall have an uptime of 99.9% per month.</w:t>
      </w:r>
    </w:p>
    <w:p w14:paraId="4212F967" w14:textId="77777777" w:rsidR="0028590A" w:rsidRPr="0028590A" w:rsidRDefault="0028590A" w:rsidP="0028590A">
      <w:pPr>
        <w:numPr>
          <w:ilvl w:val="0"/>
          <w:numId w:val="18"/>
        </w:numPr>
      </w:pPr>
      <w:r w:rsidRPr="0028590A">
        <w:rPr>
          <w:b/>
          <w:bCs/>
        </w:rPr>
        <w:t>NFR9</w:t>
      </w:r>
      <w:r w:rsidRPr="0028590A">
        <w:t>: The system shall provide automatic backups to prevent data loss.</w:t>
      </w:r>
    </w:p>
    <w:p w14:paraId="6CF6BC75" w14:textId="77777777" w:rsidR="0028590A" w:rsidRPr="0028590A" w:rsidRDefault="0028590A" w:rsidP="0028590A">
      <w:r w:rsidRPr="0028590A">
        <w:rPr>
          <w:b/>
          <w:bCs/>
        </w:rPr>
        <w:t>4.5 Maintainability Requirements</w:t>
      </w:r>
    </w:p>
    <w:p w14:paraId="50A8BEC0" w14:textId="77777777" w:rsidR="0028590A" w:rsidRPr="0028590A" w:rsidRDefault="0028590A" w:rsidP="0028590A">
      <w:pPr>
        <w:numPr>
          <w:ilvl w:val="0"/>
          <w:numId w:val="19"/>
        </w:numPr>
      </w:pPr>
      <w:r w:rsidRPr="0028590A">
        <w:rPr>
          <w:b/>
          <w:bCs/>
        </w:rPr>
        <w:t>NFR10</w:t>
      </w:r>
      <w:r w:rsidRPr="0028590A">
        <w:t>: The website shall be modular, allowing for easy updates and maintenance.</w:t>
      </w:r>
    </w:p>
    <w:p w14:paraId="74AABB51" w14:textId="77777777" w:rsidR="0028590A" w:rsidRPr="0028590A" w:rsidRDefault="0028590A" w:rsidP="0028590A">
      <w:pPr>
        <w:numPr>
          <w:ilvl w:val="0"/>
          <w:numId w:val="19"/>
        </w:numPr>
      </w:pPr>
      <w:r w:rsidRPr="0028590A">
        <w:rPr>
          <w:b/>
          <w:bCs/>
        </w:rPr>
        <w:t>NFR11</w:t>
      </w:r>
      <w:r w:rsidRPr="0028590A">
        <w:t>: The system shall have comprehensive documentation for developers and administrators.</w:t>
      </w:r>
    </w:p>
    <w:p w14:paraId="54E0FE06" w14:textId="77777777" w:rsidR="0028590A" w:rsidRPr="0028590A" w:rsidRDefault="002E0835" w:rsidP="0028590A">
      <w:r>
        <w:rPr>
          <w:noProof/>
        </w:rPr>
        <w:pict w14:anchorId="52B0B84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7DFFB9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5. Other Requirements</w:t>
      </w:r>
    </w:p>
    <w:p w14:paraId="3AC84A5A" w14:textId="77777777" w:rsidR="0028590A" w:rsidRPr="0028590A" w:rsidRDefault="0028590A" w:rsidP="0028590A">
      <w:r w:rsidRPr="0028590A">
        <w:rPr>
          <w:b/>
          <w:bCs/>
        </w:rPr>
        <w:t>5.1 Legal and Regulatory Requirements</w:t>
      </w:r>
    </w:p>
    <w:p w14:paraId="30D938FC" w14:textId="77777777" w:rsidR="0028590A" w:rsidRPr="0028590A" w:rsidRDefault="0028590A" w:rsidP="0028590A">
      <w:pPr>
        <w:numPr>
          <w:ilvl w:val="0"/>
          <w:numId w:val="20"/>
        </w:numPr>
      </w:pPr>
      <w:r w:rsidRPr="0028590A">
        <w:rPr>
          <w:b/>
          <w:bCs/>
        </w:rPr>
        <w:t>OR1</w:t>
      </w:r>
      <w:r w:rsidRPr="0028590A">
        <w:t>: The website shall comply with GDPR for data protection.</w:t>
      </w:r>
    </w:p>
    <w:p w14:paraId="186BF0AB" w14:textId="77777777" w:rsidR="0028590A" w:rsidRPr="0028590A" w:rsidRDefault="0028590A" w:rsidP="0028590A">
      <w:pPr>
        <w:numPr>
          <w:ilvl w:val="0"/>
          <w:numId w:val="20"/>
        </w:numPr>
      </w:pPr>
      <w:r w:rsidRPr="0028590A">
        <w:rPr>
          <w:b/>
          <w:bCs/>
        </w:rPr>
        <w:lastRenderedPageBreak/>
        <w:t>OR2</w:t>
      </w:r>
      <w:r w:rsidRPr="0028590A">
        <w:t>: The system shall comply with relevant educational and financial regulations in the countries where it operates.</w:t>
      </w:r>
    </w:p>
    <w:p w14:paraId="047D7947" w14:textId="77777777" w:rsidR="0028590A" w:rsidRPr="0028590A" w:rsidRDefault="002E0835" w:rsidP="0028590A">
      <w:r>
        <w:rPr>
          <w:noProof/>
        </w:rPr>
        <w:pict w14:anchorId="609993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A25E8D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6. Appendices</w:t>
      </w:r>
    </w:p>
    <w:p w14:paraId="5C12252E" w14:textId="77777777" w:rsidR="0028590A" w:rsidRPr="0028590A" w:rsidRDefault="0028590A" w:rsidP="0028590A">
      <w:r w:rsidRPr="0028590A">
        <w:rPr>
          <w:b/>
          <w:bCs/>
        </w:rPr>
        <w:t>6.1 Glossary</w:t>
      </w:r>
    </w:p>
    <w:p w14:paraId="3F294D5F" w14:textId="77777777" w:rsidR="0028590A" w:rsidRPr="0028590A" w:rsidRDefault="0028590A" w:rsidP="0028590A">
      <w:pPr>
        <w:numPr>
          <w:ilvl w:val="0"/>
          <w:numId w:val="22"/>
        </w:numPr>
      </w:pPr>
      <w:r w:rsidRPr="0028590A">
        <w:rPr>
          <w:b/>
          <w:bCs/>
        </w:rPr>
        <w:t>GDPR</w:t>
      </w:r>
      <w:r w:rsidRPr="0028590A">
        <w:t>: General Data Protection Regulation</w:t>
      </w:r>
    </w:p>
    <w:p w14:paraId="2E8A126D" w14:textId="77777777" w:rsidR="0028590A" w:rsidRDefault="0028590A" w:rsidP="0028590A">
      <w:pPr>
        <w:numPr>
          <w:ilvl w:val="0"/>
          <w:numId w:val="22"/>
        </w:numPr>
      </w:pPr>
      <w:r w:rsidRPr="0028590A">
        <w:rPr>
          <w:b/>
          <w:bCs/>
        </w:rPr>
        <w:t>WCAG</w:t>
      </w:r>
      <w:r w:rsidRPr="0028590A">
        <w:t>: Web Content Accessibility Guidelines</w:t>
      </w:r>
    </w:p>
    <w:p w14:paraId="3218A136" w14:textId="2256A291" w:rsidR="005E4DDD" w:rsidRDefault="005E4DDD" w:rsidP="005E4DDD">
      <w:pPr>
        <w:numPr>
          <w:ilvl w:val="0"/>
          <w:numId w:val="22"/>
        </w:numPr>
      </w:pPr>
      <w:r>
        <w:rPr>
          <w:b/>
          <w:bCs/>
        </w:rPr>
        <w:t>OWASP</w:t>
      </w:r>
      <w:r w:rsidRPr="005E4DDD">
        <w:t>:</w:t>
      </w:r>
      <w:r>
        <w:t xml:space="preserve"> The Open Worldwide Application Security Project </w:t>
      </w:r>
    </w:p>
    <w:p w14:paraId="01F19C12" w14:textId="77777777" w:rsidR="0028590A" w:rsidRPr="0028590A" w:rsidRDefault="0028590A" w:rsidP="0028590A">
      <w:r w:rsidRPr="0028590A">
        <w:rPr>
          <w:b/>
          <w:bCs/>
        </w:rPr>
        <w:t>6.2 References</w:t>
      </w:r>
    </w:p>
    <w:p w14:paraId="2CFD020E" w14:textId="77777777" w:rsidR="0028590A" w:rsidRPr="0028590A" w:rsidRDefault="0028590A" w:rsidP="0028590A">
      <w:pPr>
        <w:numPr>
          <w:ilvl w:val="0"/>
          <w:numId w:val="23"/>
        </w:numPr>
      </w:pPr>
      <w:r w:rsidRPr="0028590A">
        <w:t>Design mockups and wireframes (To be provided)</w:t>
      </w:r>
    </w:p>
    <w:p w14:paraId="34B1F42C" w14:textId="77777777" w:rsidR="00E22B0A" w:rsidRDefault="00E22B0A"/>
    <w:sectPr w:rsidR="00E22B0A" w:rsidSect="00C0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4554"/>
    <w:multiLevelType w:val="multilevel"/>
    <w:tmpl w:val="F14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1416"/>
    <w:multiLevelType w:val="multilevel"/>
    <w:tmpl w:val="7C9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2E9E"/>
    <w:multiLevelType w:val="multilevel"/>
    <w:tmpl w:val="3F0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25EB8"/>
    <w:multiLevelType w:val="multilevel"/>
    <w:tmpl w:val="EEC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E53B6"/>
    <w:multiLevelType w:val="multilevel"/>
    <w:tmpl w:val="466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078B8"/>
    <w:multiLevelType w:val="multilevel"/>
    <w:tmpl w:val="014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40326"/>
    <w:multiLevelType w:val="multilevel"/>
    <w:tmpl w:val="F67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7C55"/>
    <w:multiLevelType w:val="hybridMultilevel"/>
    <w:tmpl w:val="D3C8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B3086"/>
    <w:multiLevelType w:val="multilevel"/>
    <w:tmpl w:val="60D6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6388B"/>
    <w:multiLevelType w:val="hybridMultilevel"/>
    <w:tmpl w:val="4CF8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00F06"/>
    <w:multiLevelType w:val="multilevel"/>
    <w:tmpl w:val="F55A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23BBC"/>
    <w:multiLevelType w:val="hybridMultilevel"/>
    <w:tmpl w:val="A090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67684"/>
    <w:multiLevelType w:val="multilevel"/>
    <w:tmpl w:val="F99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802E3"/>
    <w:multiLevelType w:val="multilevel"/>
    <w:tmpl w:val="CF5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8386A"/>
    <w:multiLevelType w:val="multilevel"/>
    <w:tmpl w:val="FD6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22BD7"/>
    <w:multiLevelType w:val="multilevel"/>
    <w:tmpl w:val="366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E24F4"/>
    <w:multiLevelType w:val="multilevel"/>
    <w:tmpl w:val="E21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85DF1"/>
    <w:multiLevelType w:val="multilevel"/>
    <w:tmpl w:val="7B38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B648E"/>
    <w:multiLevelType w:val="multilevel"/>
    <w:tmpl w:val="F48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D56C8"/>
    <w:multiLevelType w:val="multilevel"/>
    <w:tmpl w:val="0F1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36850"/>
    <w:multiLevelType w:val="multilevel"/>
    <w:tmpl w:val="469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37A77"/>
    <w:multiLevelType w:val="multilevel"/>
    <w:tmpl w:val="E0A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643CD"/>
    <w:multiLevelType w:val="multilevel"/>
    <w:tmpl w:val="BBF8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96AD2"/>
    <w:multiLevelType w:val="multilevel"/>
    <w:tmpl w:val="86C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04321"/>
    <w:multiLevelType w:val="multilevel"/>
    <w:tmpl w:val="370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91D98"/>
    <w:multiLevelType w:val="multilevel"/>
    <w:tmpl w:val="24A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E2565"/>
    <w:multiLevelType w:val="hybridMultilevel"/>
    <w:tmpl w:val="503E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318631">
    <w:abstractNumId w:val="8"/>
  </w:num>
  <w:num w:numId="2" w16cid:durableId="993946486">
    <w:abstractNumId w:val="10"/>
  </w:num>
  <w:num w:numId="3" w16cid:durableId="437262764">
    <w:abstractNumId w:val="22"/>
  </w:num>
  <w:num w:numId="4" w16cid:durableId="1369720276">
    <w:abstractNumId w:val="5"/>
  </w:num>
  <w:num w:numId="5" w16cid:durableId="1724675239">
    <w:abstractNumId w:val="4"/>
  </w:num>
  <w:num w:numId="6" w16cid:durableId="458424574">
    <w:abstractNumId w:val="24"/>
  </w:num>
  <w:num w:numId="7" w16cid:durableId="773325156">
    <w:abstractNumId w:val="19"/>
  </w:num>
  <w:num w:numId="8" w16cid:durableId="1599874117">
    <w:abstractNumId w:val="0"/>
  </w:num>
  <w:num w:numId="9" w16cid:durableId="534584425">
    <w:abstractNumId w:val="3"/>
  </w:num>
  <w:num w:numId="10" w16cid:durableId="757404416">
    <w:abstractNumId w:val="12"/>
  </w:num>
  <w:num w:numId="11" w16cid:durableId="1704205651">
    <w:abstractNumId w:val="6"/>
  </w:num>
  <w:num w:numId="12" w16cid:durableId="1878926067">
    <w:abstractNumId w:val="17"/>
  </w:num>
  <w:num w:numId="13" w16cid:durableId="381098370">
    <w:abstractNumId w:val="25"/>
  </w:num>
  <w:num w:numId="14" w16cid:durableId="1664703608">
    <w:abstractNumId w:val="14"/>
  </w:num>
  <w:num w:numId="15" w16cid:durableId="230652460">
    <w:abstractNumId w:val="16"/>
  </w:num>
  <w:num w:numId="16" w16cid:durableId="118648412">
    <w:abstractNumId w:val="18"/>
  </w:num>
  <w:num w:numId="17" w16cid:durableId="2113473488">
    <w:abstractNumId w:val="2"/>
  </w:num>
  <w:num w:numId="18" w16cid:durableId="906762468">
    <w:abstractNumId w:val="23"/>
  </w:num>
  <w:num w:numId="19" w16cid:durableId="1380089582">
    <w:abstractNumId w:val="1"/>
  </w:num>
  <w:num w:numId="20" w16cid:durableId="239680611">
    <w:abstractNumId w:val="21"/>
  </w:num>
  <w:num w:numId="21" w16cid:durableId="1166019115">
    <w:abstractNumId w:val="20"/>
  </w:num>
  <w:num w:numId="22" w16cid:durableId="1906724513">
    <w:abstractNumId w:val="13"/>
  </w:num>
  <w:num w:numId="23" w16cid:durableId="816723294">
    <w:abstractNumId w:val="15"/>
  </w:num>
  <w:num w:numId="24" w16cid:durableId="654990663">
    <w:abstractNumId w:val="11"/>
  </w:num>
  <w:num w:numId="25" w16cid:durableId="436219310">
    <w:abstractNumId w:val="9"/>
  </w:num>
  <w:num w:numId="26" w16cid:durableId="421992411">
    <w:abstractNumId w:val="7"/>
  </w:num>
  <w:num w:numId="27" w16cid:durableId="13068591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0A"/>
    <w:rsid w:val="00090B24"/>
    <w:rsid w:val="00096C2C"/>
    <w:rsid w:val="001C3B3F"/>
    <w:rsid w:val="00204997"/>
    <w:rsid w:val="002357BD"/>
    <w:rsid w:val="0028590A"/>
    <w:rsid w:val="002E0835"/>
    <w:rsid w:val="00360D1F"/>
    <w:rsid w:val="00422283"/>
    <w:rsid w:val="00485174"/>
    <w:rsid w:val="004A0DA7"/>
    <w:rsid w:val="00524D9C"/>
    <w:rsid w:val="005E4DDD"/>
    <w:rsid w:val="008B042F"/>
    <w:rsid w:val="0096663A"/>
    <w:rsid w:val="00BF537E"/>
    <w:rsid w:val="00C04E8E"/>
    <w:rsid w:val="00C435E6"/>
    <w:rsid w:val="00CB7A2D"/>
    <w:rsid w:val="00CD3B21"/>
    <w:rsid w:val="00DE0590"/>
    <w:rsid w:val="00E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4816"/>
  <w15:chartTrackingRefBased/>
  <w15:docId w15:val="{8E976D4C-41E3-9A4F-9D3C-BAE4EC6A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90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2283"/>
  </w:style>
  <w:style w:type="character" w:customStyle="1" w:styleId="DateChar">
    <w:name w:val="Date Char"/>
    <w:basedOn w:val="DefaultParagraphFont"/>
    <w:link w:val="Date"/>
    <w:uiPriority w:val="99"/>
    <w:semiHidden/>
    <w:rsid w:val="00422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Peng</dc:creator>
  <cp:keywords/>
  <dc:description/>
  <cp:lastModifiedBy>Betty Peng</cp:lastModifiedBy>
  <cp:revision>2</cp:revision>
  <dcterms:created xsi:type="dcterms:W3CDTF">2024-08-30T06:20:00Z</dcterms:created>
  <dcterms:modified xsi:type="dcterms:W3CDTF">2024-08-30T06:20:00Z</dcterms:modified>
</cp:coreProperties>
</file>