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746FAB" w14:textId="6B63884F" w:rsidR="008401E3" w:rsidRDefault="008401E3" w:rsidP="008401E3">
      <w:pPr>
        <w:rPr>
          <w:b/>
          <w:bCs/>
        </w:rPr>
      </w:pPr>
      <w:r w:rsidRPr="008401E3">
        <w:rPr>
          <w:b/>
          <w:bCs/>
        </w:rPr>
        <w:t xml:space="preserve">User Interface Diagram </w:t>
      </w:r>
      <w:r w:rsidR="00AD4ADB">
        <w:rPr>
          <w:b/>
          <w:bCs/>
        </w:rPr>
        <w:t>Ideas</w:t>
      </w:r>
    </w:p>
    <w:p w14:paraId="5BA1AEB4" w14:textId="2D6A4B0D" w:rsidR="00E543F3" w:rsidRDefault="00163487" w:rsidP="008401E3">
      <w:pPr>
        <w:rPr>
          <w:b/>
          <w:bCs/>
        </w:rPr>
      </w:pPr>
      <w:r w:rsidRPr="00163487">
        <w:rPr>
          <w:b/>
          <w:bCs/>
        </w:rPr>
        <w:drawing>
          <wp:inline distT="0" distB="0" distL="0" distR="0" wp14:anchorId="61CE0E1C" wp14:editId="430F4C36">
            <wp:extent cx="5943600" cy="3869690"/>
            <wp:effectExtent l="0" t="0" r="0" b="3810"/>
            <wp:docPr id="1139170936" name="Picture 1139170936" descr="A diagram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170936" name="Picture 1139170936" descr="A diagram of a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A6F81" w14:textId="65169F4B" w:rsidR="00584C31" w:rsidRDefault="00584C31" w:rsidP="00584C31">
      <w:pPr>
        <w:ind w:left="360"/>
      </w:pPr>
      <w:r>
        <w:t>Home -&gt; Navigation + Login Form + Conditional Inquiries (college, programs, exams) + match</w:t>
      </w:r>
    </w:p>
    <w:p w14:paraId="16747006" w14:textId="77777777" w:rsidR="00584C31" w:rsidRDefault="00584C31" w:rsidP="00584C31">
      <w:pPr>
        <w:ind w:left="360"/>
      </w:pPr>
      <w:r>
        <w:t xml:space="preserve">After Login -&gt; (if Admin) -&gt; Admin Dashboard -&gt; Sign up, </w:t>
      </w:r>
      <w:proofErr w:type="gramStart"/>
      <w:r>
        <w:t>Agents ,</w:t>
      </w:r>
      <w:proofErr w:type="gramEnd"/>
      <w:r>
        <w:t xml:space="preserve"> Students, College, Program, Application, Schools, Exams, Report, Print</w:t>
      </w:r>
    </w:p>
    <w:p w14:paraId="0BFA4696" w14:textId="77777777" w:rsidR="00584C31" w:rsidRDefault="00584C31" w:rsidP="00584C31">
      <w:pPr>
        <w:ind w:left="360"/>
      </w:pPr>
      <w:r>
        <w:tab/>
      </w:r>
      <w:r>
        <w:tab/>
        <w:t>(id Agents) -&gt; Agent Dashboard -&gt; Students, Colleges, programs, Applications, Schools, Exams, Reports, Print</w:t>
      </w:r>
    </w:p>
    <w:p w14:paraId="1B72A902" w14:textId="77777777" w:rsidR="00584C31" w:rsidRDefault="00584C31" w:rsidP="00584C31">
      <w:pPr>
        <w:ind w:left="360"/>
      </w:pPr>
      <w:r>
        <w:tab/>
      </w:r>
      <w:r>
        <w:tab/>
        <w:t>(if Students) -&gt; Student Dashboard -&gt; Profile, Applications, colleges, programs, Exams, print</w:t>
      </w:r>
    </w:p>
    <w:p w14:paraId="18CA7444" w14:textId="77777777" w:rsidR="00584C31" w:rsidRDefault="00584C31" w:rsidP="00584C31">
      <w:pPr>
        <w:ind w:left="360"/>
      </w:pPr>
    </w:p>
    <w:p w14:paraId="548A8AB9" w14:textId="698E6B4C" w:rsidR="00584C31" w:rsidRDefault="00584C31" w:rsidP="00584C31">
      <w:pPr>
        <w:ind w:left="360"/>
      </w:pPr>
      <w:r>
        <w:t>View Signup -&gt; Check If the user is admin -&gt; Allow</w:t>
      </w:r>
    </w:p>
    <w:p w14:paraId="2E329490" w14:textId="77777777" w:rsidR="00E85432" w:rsidRDefault="00E85432" w:rsidP="00584C31">
      <w:pPr>
        <w:ind w:left="360"/>
      </w:pPr>
    </w:p>
    <w:p w14:paraId="16F20CBF" w14:textId="34D38C43" w:rsidR="00E85432" w:rsidRDefault="00E85432" w:rsidP="00584C31">
      <w:pPr>
        <w:ind w:left="360"/>
      </w:pPr>
      <w:r w:rsidRPr="004F2B68">
        <w:rPr>
          <w:color w:val="0070C0"/>
        </w:rPr>
        <w:t>Questions</w:t>
      </w:r>
      <w:r>
        <w:t xml:space="preserve">: </w:t>
      </w:r>
      <w:r w:rsidR="00021550">
        <w:t>Responsive, @Media (</w:t>
      </w:r>
      <w:r w:rsidR="00603881">
        <w:t xml:space="preserve">min-width: </w:t>
      </w:r>
      <w:r w:rsidR="00A96EA7">
        <w:t>600px)</w:t>
      </w:r>
      <w:r w:rsidR="004F2B68">
        <w:t xml:space="preserve"> and (min-width: 600px)?</w:t>
      </w:r>
    </w:p>
    <w:p w14:paraId="7EE58634" w14:textId="77777777" w:rsidR="00584C31" w:rsidRPr="008401E3" w:rsidRDefault="00584C31" w:rsidP="008401E3">
      <w:pPr>
        <w:rPr>
          <w:b/>
          <w:bCs/>
        </w:rPr>
      </w:pPr>
    </w:p>
    <w:p w14:paraId="124EF1D1" w14:textId="55A5573B" w:rsidR="003B4A80" w:rsidRPr="005C4646" w:rsidRDefault="003B4A80" w:rsidP="005C4646">
      <w:pPr>
        <w:pStyle w:val="ListParagraph"/>
        <w:numPr>
          <w:ilvl w:val="0"/>
          <w:numId w:val="12"/>
        </w:numPr>
        <w:rPr>
          <w:rFonts w:hint="eastAsia"/>
          <w:b/>
          <w:bCs/>
        </w:rPr>
      </w:pPr>
      <w:r w:rsidRPr="003B4A80">
        <w:rPr>
          <w:b/>
          <w:bCs/>
        </w:rPr>
        <w:t>Home</w:t>
      </w:r>
      <w:r w:rsidR="008401E3" w:rsidRPr="003B4A80">
        <w:rPr>
          <w:b/>
          <w:bCs/>
        </w:rPr>
        <w:t xml:space="preserve"> Page</w:t>
      </w:r>
    </w:p>
    <w:p w14:paraId="08BF5DE4" w14:textId="64D09CDE" w:rsidR="00625AD9" w:rsidRDefault="00625AD9" w:rsidP="00625AD9">
      <w:pPr>
        <w:pStyle w:val="ListParagraph"/>
      </w:pP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2430"/>
        <w:gridCol w:w="4950"/>
      </w:tblGrid>
      <w:tr w:rsidR="006A315D" w14:paraId="06CC3021" w14:textId="77777777" w:rsidTr="00A6003C">
        <w:tc>
          <w:tcPr>
            <w:tcW w:w="7380" w:type="dxa"/>
            <w:gridSpan w:val="2"/>
          </w:tcPr>
          <w:p w14:paraId="7F62A7CC" w14:textId="54605E5A" w:rsidR="006A315D" w:rsidRDefault="006A315D">
            <w:r w:rsidRPr="006A315D">
              <w:rPr>
                <w:b/>
                <w:bCs/>
                <w:sz w:val="32"/>
                <w:szCs w:val="32"/>
              </w:rPr>
              <w:t xml:space="preserve">WeLearn  </w:t>
            </w:r>
            <w:r>
              <w:t xml:space="preserve">                 </w:t>
            </w:r>
            <w:r w:rsidR="00756EFB">
              <w:t xml:space="preserve">company    </w:t>
            </w:r>
            <w:r w:rsidR="00A6003C">
              <w:t xml:space="preserve"> </w:t>
            </w:r>
            <w:r w:rsidR="00514A4F">
              <w:t xml:space="preserve"> </w:t>
            </w:r>
            <w:r w:rsidR="00A6003C">
              <w:t>Cases</w:t>
            </w:r>
            <w:r>
              <w:t xml:space="preserve">                                                </w:t>
            </w:r>
            <w:r w:rsidR="003067DA">
              <w:t>Login</w:t>
            </w:r>
          </w:p>
        </w:tc>
      </w:tr>
      <w:tr w:rsidR="008C1F8D" w14:paraId="79A7CE6F" w14:textId="77777777" w:rsidTr="0044244F">
        <w:tc>
          <w:tcPr>
            <w:tcW w:w="2430" w:type="dxa"/>
          </w:tcPr>
          <w:p w14:paraId="6FC55557" w14:textId="06ADD005" w:rsidR="0044244F" w:rsidRDefault="0044244F" w:rsidP="0044244F">
            <w:r>
              <w:t>Find your program:</w:t>
            </w:r>
          </w:p>
          <w:p w14:paraId="0067D04A" w14:textId="77777777" w:rsidR="0044244F" w:rsidRDefault="0044244F" w:rsidP="0044244F"/>
          <w:p w14:paraId="29AE46BB" w14:textId="77777777" w:rsidR="0044244F" w:rsidRDefault="0044244F" w:rsidP="0044244F">
            <w:r>
              <w:t>Country</w:t>
            </w:r>
          </w:p>
          <w:p w14:paraId="1DDC2EFB" w14:textId="77777777" w:rsidR="0044244F" w:rsidRDefault="0044244F" w:rsidP="0044244F">
            <w:r>
              <w:t xml:space="preserve">Level: </w:t>
            </w:r>
          </w:p>
          <w:p w14:paraId="23031A25" w14:textId="77777777" w:rsidR="0044244F" w:rsidRDefault="0044244F" w:rsidP="0044244F">
            <w:r>
              <w:t>Major:</w:t>
            </w:r>
          </w:p>
          <w:p w14:paraId="29901DBD" w14:textId="77777777" w:rsidR="0044244F" w:rsidRDefault="0044244F" w:rsidP="008C1F8D">
            <w:pPr>
              <w:rPr>
                <w:b/>
                <w:bCs/>
              </w:rPr>
            </w:pPr>
          </w:p>
          <w:p w14:paraId="3FFBE35F" w14:textId="77777777" w:rsidR="0044244F" w:rsidRDefault="0044244F" w:rsidP="008C1F8D">
            <w:pPr>
              <w:rPr>
                <w:b/>
                <w:bCs/>
              </w:rPr>
            </w:pPr>
          </w:p>
          <w:p w14:paraId="088073A8" w14:textId="77777777" w:rsidR="0044244F" w:rsidRDefault="0044244F" w:rsidP="008C1F8D">
            <w:pPr>
              <w:rPr>
                <w:b/>
                <w:bCs/>
              </w:rPr>
            </w:pPr>
          </w:p>
          <w:p w14:paraId="18FE7D43" w14:textId="77777777" w:rsidR="008C1F8D" w:rsidRDefault="008C1F8D" w:rsidP="008C1F8D"/>
          <w:p w14:paraId="625F0E92" w14:textId="77777777" w:rsidR="008C1F8D" w:rsidRPr="006A315D" w:rsidRDefault="008C1F8D" w:rsidP="008C1F8D">
            <w:pPr>
              <w:rPr>
                <w:b/>
                <w:bCs/>
              </w:rPr>
            </w:pPr>
          </w:p>
        </w:tc>
        <w:tc>
          <w:tcPr>
            <w:tcW w:w="4950" w:type="dxa"/>
          </w:tcPr>
          <w:p w14:paraId="4BE60F9C" w14:textId="6CB01C77" w:rsidR="0044244F" w:rsidRDefault="0044244F" w:rsidP="0044244F">
            <w:pPr>
              <w:rPr>
                <w:b/>
                <w:bCs/>
              </w:rPr>
            </w:pPr>
            <w:r>
              <w:t xml:space="preserve">All kinds of </w:t>
            </w:r>
            <w:r w:rsidRPr="006A315D">
              <w:rPr>
                <w:b/>
                <w:bCs/>
              </w:rPr>
              <w:t>Search</w:t>
            </w:r>
            <w:r>
              <w:rPr>
                <w:b/>
                <w:bCs/>
              </w:rPr>
              <w:t xml:space="preserve"> </w:t>
            </w:r>
          </w:p>
          <w:p w14:paraId="53F1A6C5" w14:textId="77777777" w:rsidR="0044244F" w:rsidRPr="006A315D" w:rsidRDefault="0044244F" w:rsidP="0044244F">
            <w:pPr>
              <w:rPr>
                <w:b/>
                <w:bCs/>
              </w:rPr>
            </w:pPr>
          </w:p>
          <w:p w14:paraId="7897A35D" w14:textId="2D41F286" w:rsidR="0044244F" w:rsidRDefault="0044244F" w:rsidP="0044244F">
            <w:r>
              <w:t>Search us</w:t>
            </w:r>
          </w:p>
          <w:p w14:paraId="6C6311C8" w14:textId="77777777" w:rsidR="0044244F" w:rsidRDefault="0044244F" w:rsidP="0044244F"/>
          <w:p w14:paraId="2FAE0E2F" w14:textId="77777777" w:rsidR="0044244F" w:rsidRDefault="0044244F" w:rsidP="0044244F">
            <w:r>
              <w:t xml:space="preserve">Search College: </w:t>
            </w:r>
          </w:p>
          <w:p w14:paraId="4362E389" w14:textId="77777777" w:rsidR="0044244F" w:rsidRDefault="0044244F" w:rsidP="0044244F"/>
          <w:p w14:paraId="43BFDD08" w14:textId="77777777" w:rsidR="0044244F" w:rsidRDefault="0044244F" w:rsidP="0044244F">
            <w:r>
              <w:t>Search Program:</w:t>
            </w:r>
          </w:p>
          <w:p w14:paraId="328F42B7" w14:textId="77777777" w:rsidR="0044244F" w:rsidRDefault="0044244F" w:rsidP="0044244F"/>
          <w:p w14:paraId="3CFF32E8" w14:textId="77777777" w:rsidR="0044244F" w:rsidRDefault="0044244F" w:rsidP="0044244F">
            <w:r>
              <w:t>Search Exams</w:t>
            </w:r>
          </w:p>
          <w:p w14:paraId="686F69CF" w14:textId="2550D29D" w:rsidR="002F65A1" w:rsidRDefault="002F65A1" w:rsidP="008C1F8D"/>
          <w:p w14:paraId="7E6B68FE" w14:textId="134EA9BE" w:rsidR="00792E6F" w:rsidRDefault="00792E6F" w:rsidP="008C1F8D"/>
        </w:tc>
      </w:tr>
      <w:tr w:rsidR="008C1F8D" w14:paraId="1D2F1440" w14:textId="77777777" w:rsidTr="0044244F">
        <w:tc>
          <w:tcPr>
            <w:tcW w:w="2430" w:type="dxa"/>
          </w:tcPr>
          <w:p w14:paraId="35A76366" w14:textId="5C8EF462" w:rsidR="008C1F8D" w:rsidRPr="006A315D" w:rsidRDefault="0044244F" w:rsidP="008C1F8D">
            <w:pPr>
              <w:rPr>
                <w:b/>
                <w:bCs/>
              </w:rPr>
            </w:pPr>
            <w:r>
              <w:rPr>
                <w:b/>
                <w:bCs/>
              </w:rPr>
              <w:t>Events</w:t>
            </w:r>
          </w:p>
          <w:p w14:paraId="719D0942" w14:textId="77777777" w:rsidR="008C1F8D" w:rsidRDefault="008C1F8D" w:rsidP="008C1F8D"/>
          <w:p w14:paraId="30791493" w14:textId="77777777" w:rsidR="008C1F8D" w:rsidRDefault="008C1F8D" w:rsidP="008C1F8D"/>
          <w:p w14:paraId="30171EF3" w14:textId="77777777" w:rsidR="008C1F8D" w:rsidRDefault="008C1F8D" w:rsidP="008C1F8D"/>
          <w:p w14:paraId="020B1810" w14:textId="77777777" w:rsidR="008C1F8D" w:rsidRDefault="008C1F8D" w:rsidP="008C1F8D"/>
          <w:p w14:paraId="7EA6D1BC" w14:textId="77777777" w:rsidR="008C1F8D" w:rsidRDefault="008C1F8D" w:rsidP="008C1F8D"/>
        </w:tc>
        <w:tc>
          <w:tcPr>
            <w:tcW w:w="4950" w:type="dxa"/>
          </w:tcPr>
          <w:p w14:paraId="60C914C8" w14:textId="1BDC4783" w:rsidR="008C1F8D" w:rsidRPr="006A315D" w:rsidRDefault="0044244F" w:rsidP="008C1F8D">
            <w:pPr>
              <w:rPr>
                <w:b/>
                <w:bCs/>
              </w:rPr>
            </w:pPr>
            <w:r>
              <w:rPr>
                <w:b/>
                <w:bCs/>
              </w:rPr>
              <w:t>News</w:t>
            </w:r>
          </w:p>
        </w:tc>
      </w:tr>
    </w:tbl>
    <w:p w14:paraId="603744A8" w14:textId="77777777" w:rsidR="00DB7E8E" w:rsidRDefault="00DB7E8E" w:rsidP="00DB7E8E">
      <w:pPr>
        <w:pStyle w:val="ListParagraph"/>
        <w:rPr>
          <w:b/>
          <w:bCs/>
        </w:rPr>
      </w:pPr>
    </w:p>
    <w:p w14:paraId="2ECF53A8" w14:textId="3332FA19" w:rsidR="002E3F6C" w:rsidRDefault="002E3F6C" w:rsidP="006D76A1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Login Page</w:t>
      </w:r>
    </w:p>
    <w:p w14:paraId="07F944B1" w14:textId="4084FE82" w:rsidR="00A566F7" w:rsidRPr="006D76A1" w:rsidRDefault="00A566F7" w:rsidP="00A566F7">
      <w:pPr>
        <w:pStyle w:val="ListParagraph"/>
        <w:rPr>
          <w:b/>
          <w:bCs/>
        </w:rPr>
      </w:pPr>
      <w:r>
        <w:rPr>
          <w:b/>
          <w:bCs/>
        </w:rPr>
        <w:t xml:space="preserve">WeLearn </w:t>
      </w:r>
      <w:r w:rsidR="00A943A8">
        <w:rPr>
          <w:b/>
          <w:bCs/>
        </w:rPr>
        <w:t>Information System</w:t>
      </w:r>
    </w:p>
    <w:p w14:paraId="01D8877C" w14:textId="64823BDD" w:rsidR="002E3F6C" w:rsidRPr="00A943A8" w:rsidRDefault="008401E3" w:rsidP="002E3F6C">
      <w:pPr>
        <w:ind w:left="360"/>
      </w:pPr>
      <w:r w:rsidRPr="00A943A8">
        <w:t xml:space="preserve"> </w:t>
      </w:r>
      <w:r w:rsidR="00A566F7" w:rsidRPr="00A943A8">
        <w:t>Username</w:t>
      </w:r>
      <w:r w:rsidR="00A943A8">
        <w:t>:</w:t>
      </w:r>
      <w:r w:rsidR="00A566F7" w:rsidRPr="00A943A8">
        <w:t xml:space="preserve"> </w:t>
      </w:r>
    </w:p>
    <w:p w14:paraId="717F3C39" w14:textId="149516D8" w:rsidR="006D76A1" w:rsidRPr="00584C31" w:rsidRDefault="00A943A8" w:rsidP="00584C31">
      <w:pPr>
        <w:ind w:left="360"/>
      </w:pPr>
      <w:r w:rsidRPr="00A943A8">
        <w:t xml:space="preserve">Password: </w:t>
      </w:r>
    </w:p>
    <w:p w14:paraId="72B43134" w14:textId="77777777" w:rsidR="006D76A1" w:rsidRPr="002E3F6C" w:rsidRDefault="006D76A1" w:rsidP="002E3F6C">
      <w:pPr>
        <w:ind w:left="360"/>
        <w:rPr>
          <w:b/>
          <w:bCs/>
        </w:rPr>
      </w:pPr>
    </w:p>
    <w:p w14:paraId="059C3F52" w14:textId="1B07EFA2" w:rsidR="008401E3" w:rsidRPr="002E3F6C" w:rsidRDefault="008401E3" w:rsidP="002E3F6C">
      <w:pPr>
        <w:pStyle w:val="ListParagraph"/>
        <w:numPr>
          <w:ilvl w:val="0"/>
          <w:numId w:val="12"/>
        </w:numPr>
        <w:rPr>
          <w:b/>
          <w:bCs/>
        </w:rPr>
      </w:pPr>
      <w:r w:rsidRPr="002E3F6C">
        <w:rPr>
          <w:b/>
          <w:bCs/>
        </w:rPr>
        <w:t>Dashboard (Landing Page after Login)</w:t>
      </w:r>
    </w:p>
    <w:p w14:paraId="5635EBCD" w14:textId="77777777" w:rsidR="008401E3" w:rsidRPr="008401E3" w:rsidRDefault="008401E3" w:rsidP="008401E3">
      <w:pPr>
        <w:numPr>
          <w:ilvl w:val="0"/>
          <w:numId w:val="2"/>
        </w:numPr>
      </w:pPr>
      <w:r w:rsidRPr="008401E3">
        <w:rPr>
          <w:b/>
          <w:bCs/>
        </w:rPr>
        <w:t>Admin Dashboard</w:t>
      </w:r>
      <w:r w:rsidRPr="008401E3">
        <w:t>:</w:t>
      </w:r>
    </w:p>
    <w:p w14:paraId="6DA40E75" w14:textId="77777777" w:rsidR="008401E3" w:rsidRPr="008401E3" w:rsidRDefault="008401E3" w:rsidP="008401E3">
      <w:pPr>
        <w:numPr>
          <w:ilvl w:val="1"/>
          <w:numId w:val="2"/>
        </w:numPr>
      </w:pPr>
      <w:r w:rsidRPr="008401E3">
        <w:t>Overview of system status (e.g., number of students, active applications)</w:t>
      </w:r>
    </w:p>
    <w:p w14:paraId="49CB896D" w14:textId="77777777" w:rsidR="008401E3" w:rsidRDefault="008401E3" w:rsidP="008401E3">
      <w:pPr>
        <w:numPr>
          <w:ilvl w:val="1"/>
          <w:numId w:val="2"/>
        </w:numPr>
      </w:pPr>
      <w:r w:rsidRPr="008401E3">
        <w:t>Quick access links (e.g., Manage Users, Generate Reports)</w:t>
      </w:r>
    </w:p>
    <w:p w14:paraId="15BF1B43" w14:textId="6BCA36B3" w:rsidR="00625AD9" w:rsidRDefault="00625AD9" w:rsidP="00625AD9">
      <w:pPr>
        <w:ind w:firstLine="720"/>
      </w:pPr>
      <w:r>
        <w:t xml:space="preserve">Layout: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5"/>
        <w:gridCol w:w="3060"/>
        <w:gridCol w:w="4135"/>
      </w:tblGrid>
      <w:tr w:rsidR="008B20C3" w:rsidRPr="00DC1A11" w14:paraId="1B442EB6" w14:textId="747C3626" w:rsidTr="00DC1A11">
        <w:tc>
          <w:tcPr>
            <w:tcW w:w="4495" w:type="dxa"/>
            <w:gridSpan w:val="2"/>
          </w:tcPr>
          <w:p w14:paraId="0CC5CC88" w14:textId="17812327" w:rsidR="008B20C3" w:rsidRPr="00DC1A11" w:rsidRDefault="008B20C3" w:rsidP="00E74B37">
            <w:pPr>
              <w:rPr>
                <w:sz w:val="22"/>
                <w:szCs w:val="22"/>
              </w:rPr>
            </w:pPr>
            <w:r w:rsidRPr="00DC1A11">
              <w:rPr>
                <w:sz w:val="22"/>
                <w:szCs w:val="22"/>
              </w:rPr>
              <w:t>WeLearn</w:t>
            </w:r>
            <w:r w:rsidR="00AD4ADB">
              <w:rPr>
                <w:sz w:val="22"/>
                <w:szCs w:val="22"/>
              </w:rPr>
              <w:t xml:space="preserve"> Logo</w:t>
            </w:r>
          </w:p>
        </w:tc>
        <w:tc>
          <w:tcPr>
            <w:tcW w:w="4135" w:type="dxa"/>
            <w:vMerge w:val="restart"/>
          </w:tcPr>
          <w:p w14:paraId="61DAF134" w14:textId="604661E9" w:rsidR="008B20C3" w:rsidRPr="00DC1A11" w:rsidRDefault="008B20C3" w:rsidP="00E74B37">
            <w:pPr>
              <w:rPr>
                <w:sz w:val="22"/>
                <w:szCs w:val="22"/>
              </w:rPr>
            </w:pPr>
            <w:r w:rsidRPr="00DC1A11">
              <w:rPr>
                <w:sz w:val="22"/>
                <w:szCs w:val="22"/>
              </w:rPr>
              <w:t xml:space="preserve">New </w:t>
            </w:r>
            <w:r w:rsidR="001B2505">
              <w:rPr>
                <w:sz w:val="22"/>
                <w:szCs w:val="22"/>
              </w:rPr>
              <w:t>Clients</w:t>
            </w:r>
          </w:p>
          <w:p w14:paraId="2D53ED1A" w14:textId="2D3EBCF6" w:rsidR="00A54821" w:rsidRDefault="00A54821" w:rsidP="00E74B37">
            <w:pPr>
              <w:rPr>
                <w:sz w:val="22"/>
                <w:szCs w:val="22"/>
              </w:rPr>
            </w:pPr>
            <w:r w:rsidRPr="00DC1A11">
              <w:rPr>
                <w:sz w:val="22"/>
                <w:szCs w:val="22"/>
              </w:rPr>
              <w:t>Name country Level contract amt</w:t>
            </w:r>
            <w:r w:rsidR="007C75D2">
              <w:rPr>
                <w:sz w:val="22"/>
                <w:szCs w:val="22"/>
              </w:rPr>
              <w:t xml:space="preserve"> date</w:t>
            </w:r>
          </w:p>
          <w:p w14:paraId="73FACC5C" w14:textId="77777777" w:rsidR="007C75D2" w:rsidRDefault="007C75D2" w:rsidP="00E74B37">
            <w:pPr>
              <w:rPr>
                <w:sz w:val="22"/>
                <w:szCs w:val="22"/>
              </w:rPr>
            </w:pPr>
          </w:p>
          <w:p w14:paraId="598F84A1" w14:textId="77777777" w:rsidR="007C75D2" w:rsidRDefault="007C75D2" w:rsidP="00E74B37">
            <w:pPr>
              <w:rPr>
                <w:sz w:val="22"/>
                <w:szCs w:val="22"/>
              </w:rPr>
            </w:pPr>
          </w:p>
          <w:p w14:paraId="61FAAA92" w14:textId="56AD058D" w:rsidR="001B2505" w:rsidRDefault="007C75D2" w:rsidP="00E74B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New </w:t>
            </w:r>
            <w:r w:rsidR="001B2505">
              <w:rPr>
                <w:sz w:val="22"/>
                <w:szCs w:val="22"/>
              </w:rPr>
              <w:t>inquiries</w:t>
            </w:r>
          </w:p>
          <w:p w14:paraId="01FFFABA" w14:textId="77777777" w:rsidR="001B2505" w:rsidRDefault="001B2505" w:rsidP="00E74B37">
            <w:pPr>
              <w:rPr>
                <w:sz w:val="22"/>
                <w:szCs w:val="22"/>
              </w:rPr>
            </w:pPr>
          </w:p>
          <w:p w14:paraId="11CC734E" w14:textId="77777777" w:rsidR="001B2505" w:rsidRDefault="001B2505" w:rsidP="00E74B37">
            <w:pPr>
              <w:rPr>
                <w:sz w:val="22"/>
                <w:szCs w:val="22"/>
              </w:rPr>
            </w:pPr>
          </w:p>
          <w:p w14:paraId="72B9D05C" w14:textId="2FA57775" w:rsidR="008B20C3" w:rsidRPr="00DC1A11" w:rsidRDefault="001B2505" w:rsidP="00E74B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New Applications</w:t>
            </w:r>
          </w:p>
          <w:p w14:paraId="60667E14" w14:textId="77777777" w:rsidR="008B20C3" w:rsidRPr="00DC1A11" w:rsidRDefault="008B20C3" w:rsidP="00E74B37">
            <w:pPr>
              <w:rPr>
                <w:sz w:val="22"/>
                <w:szCs w:val="22"/>
              </w:rPr>
            </w:pPr>
          </w:p>
          <w:p w14:paraId="5C36454A" w14:textId="504285FD" w:rsidR="008B20C3" w:rsidRPr="00DC1A11" w:rsidRDefault="008B20C3" w:rsidP="00E74B37">
            <w:pPr>
              <w:rPr>
                <w:sz w:val="22"/>
                <w:szCs w:val="22"/>
              </w:rPr>
            </w:pPr>
          </w:p>
        </w:tc>
      </w:tr>
      <w:tr w:rsidR="008B20C3" w:rsidRPr="00DC1A11" w14:paraId="2753AA23" w14:textId="43C38EA5" w:rsidTr="00DC1A11">
        <w:tc>
          <w:tcPr>
            <w:tcW w:w="1435" w:type="dxa"/>
          </w:tcPr>
          <w:p w14:paraId="21C0C387" w14:textId="71151DA7" w:rsidR="008B20C3" w:rsidRPr="00DC1A11" w:rsidRDefault="008B20C3" w:rsidP="00E74B37">
            <w:pPr>
              <w:rPr>
                <w:sz w:val="22"/>
                <w:szCs w:val="22"/>
              </w:rPr>
            </w:pPr>
            <w:r w:rsidRPr="00DC1A11">
              <w:rPr>
                <w:sz w:val="22"/>
                <w:szCs w:val="22"/>
              </w:rPr>
              <w:t>Agents</w:t>
            </w:r>
            <w:r w:rsidR="00DC1A11" w:rsidRPr="00DC1A11">
              <w:rPr>
                <w:sz w:val="22"/>
                <w:szCs w:val="22"/>
              </w:rPr>
              <w:t xml:space="preserve"> -&gt;</w:t>
            </w:r>
          </w:p>
        </w:tc>
        <w:tc>
          <w:tcPr>
            <w:tcW w:w="3060" w:type="dxa"/>
          </w:tcPr>
          <w:p w14:paraId="7B19C97D" w14:textId="165C5D5B" w:rsidR="008B20C3" w:rsidRPr="00DC1A11" w:rsidRDefault="008B20C3" w:rsidP="00E74B37">
            <w:pPr>
              <w:rPr>
                <w:sz w:val="22"/>
                <w:szCs w:val="22"/>
              </w:rPr>
            </w:pPr>
            <w:r w:rsidRPr="00DC1A11">
              <w:rPr>
                <w:sz w:val="22"/>
                <w:szCs w:val="22"/>
              </w:rPr>
              <w:t>View    Add    Update   Delete</w:t>
            </w:r>
          </w:p>
        </w:tc>
        <w:tc>
          <w:tcPr>
            <w:tcW w:w="4135" w:type="dxa"/>
            <w:vMerge/>
          </w:tcPr>
          <w:p w14:paraId="404420A4" w14:textId="77777777" w:rsidR="008B20C3" w:rsidRPr="00DC1A11" w:rsidRDefault="008B20C3" w:rsidP="00E74B37">
            <w:pPr>
              <w:rPr>
                <w:sz w:val="22"/>
                <w:szCs w:val="22"/>
              </w:rPr>
            </w:pPr>
          </w:p>
        </w:tc>
      </w:tr>
      <w:tr w:rsidR="008B20C3" w:rsidRPr="00DC1A11" w14:paraId="378A13BA" w14:textId="15A013C6" w:rsidTr="00DC1A11">
        <w:tc>
          <w:tcPr>
            <w:tcW w:w="1435" w:type="dxa"/>
          </w:tcPr>
          <w:p w14:paraId="4FB2BF94" w14:textId="4464BF44" w:rsidR="008B20C3" w:rsidRPr="00DC1A11" w:rsidRDefault="008B20C3" w:rsidP="00E74B37">
            <w:pPr>
              <w:rPr>
                <w:sz w:val="22"/>
                <w:szCs w:val="22"/>
              </w:rPr>
            </w:pPr>
            <w:r w:rsidRPr="00DC1A11">
              <w:rPr>
                <w:sz w:val="22"/>
                <w:szCs w:val="22"/>
              </w:rPr>
              <w:t>Students</w:t>
            </w:r>
            <w:r w:rsidR="00DC1A11" w:rsidRPr="00DC1A11">
              <w:rPr>
                <w:sz w:val="22"/>
                <w:szCs w:val="22"/>
              </w:rPr>
              <w:t>- &gt;</w:t>
            </w:r>
          </w:p>
        </w:tc>
        <w:tc>
          <w:tcPr>
            <w:tcW w:w="3060" w:type="dxa"/>
          </w:tcPr>
          <w:p w14:paraId="176C79D1" w14:textId="007087C1" w:rsidR="008B20C3" w:rsidRPr="00DC1A11" w:rsidRDefault="008B20C3" w:rsidP="00E74B37">
            <w:pPr>
              <w:rPr>
                <w:sz w:val="22"/>
                <w:szCs w:val="22"/>
              </w:rPr>
            </w:pPr>
            <w:r w:rsidRPr="00DC1A11">
              <w:rPr>
                <w:sz w:val="22"/>
                <w:szCs w:val="22"/>
              </w:rPr>
              <w:t>View    Add    Update   Delete</w:t>
            </w:r>
          </w:p>
        </w:tc>
        <w:tc>
          <w:tcPr>
            <w:tcW w:w="4135" w:type="dxa"/>
            <w:vMerge/>
          </w:tcPr>
          <w:p w14:paraId="39233FF6" w14:textId="77777777" w:rsidR="008B20C3" w:rsidRPr="00DC1A11" w:rsidRDefault="008B20C3" w:rsidP="00E74B37">
            <w:pPr>
              <w:rPr>
                <w:sz w:val="22"/>
                <w:szCs w:val="22"/>
              </w:rPr>
            </w:pPr>
          </w:p>
        </w:tc>
      </w:tr>
      <w:tr w:rsidR="008B20C3" w:rsidRPr="00DC1A11" w14:paraId="49267C26" w14:textId="4EF3EA31" w:rsidTr="00DC1A11">
        <w:tc>
          <w:tcPr>
            <w:tcW w:w="1435" w:type="dxa"/>
          </w:tcPr>
          <w:p w14:paraId="4723A761" w14:textId="7A86624D" w:rsidR="008B20C3" w:rsidRPr="00DC1A11" w:rsidRDefault="008B20C3" w:rsidP="00E74B37">
            <w:pPr>
              <w:rPr>
                <w:sz w:val="22"/>
                <w:szCs w:val="22"/>
              </w:rPr>
            </w:pPr>
            <w:r w:rsidRPr="00DC1A11">
              <w:rPr>
                <w:sz w:val="22"/>
                <w:szCs w:val="22"/>
              </w:rPr>
              <w:t>Contracts</w:t>
            </w:r>
            <w:r w:rsidR="00DC1A11" w:rsidRPr="00DC1A11">
              <w:rPr>
                <w:sz w:val="22"/>
                <w:szCs w:val="22"/>
              </w:rPr>
              <w:t>-&gt;</w:t>
            </w:r>
          </w:p>
        </w:tc>
        <w:tc>
          <w:tcPr>
            <w:tcW w:w="3060" w:type="dxa"/>
          </w:tcPr>
          <w:p w14:paraId="3DD901CA" w14:textId="4ABC01B8" w:rsidR="008B20C3" w:rsidRPr="00DC1A11" w:rsidRDefault="008B20C3" w:rsidP="00E74B37">
            <w:pPr>
              <w:rPr>
                <w:sz w:val="22"/>
                <w:szCs w:val="22"/>
              </w:rPr>
            </w:pPr>
            <w:r w:rsidRPr="00DC1A11">
              <w:rPr>
                <w:sz w:val="22"/>
                <w:szCs w:val="22"/>
              </w:rPr>
              <w:t xml:space="preserve">View    Add    Update   Delete       </w:t>
            </w:r>
          </w:p>
        </w:tc>
        <w:tc>
          <w:tcPr>
            <w:tcW w:w="4135" w:type="dxa"/>
            <w:vMerge/>
          </w:tcPr>
          <w:p w14:paraId="7E6C47DE" w14:textId="77777777" w:rsidR="008B20C3" w:rsidRPr="00DC1A11" w:rsidRDefault="008B20C3" w:rsidP="00E74B37">
            <w:pPr>
              <w:rPr>
                <w:sz w:val="22"/>
                <w:szCs w:val="22"/>
              </w:rPr>
            </w:pPr>
          </w:p>
        </w:tc>
      </w:tr>
      <w:tr w:rsidR="008B20C3" w:rsidRPr="00DC1A11" w14:paraId="60A8E082" w14:textId="114AF48E" w:rsidTr="00DC1A11">
        <w:tc>
          <w:tcPr>
            <w:tcW w:w="1435" w:type="dxa"/>
          </w:tcPr>
          <w:p w14:paraId="64758882" w14:textId="15B5FDBD" w:rsidR="008B20C3" w:rsidRPr="00DC1A11" w:rsidRDefault="008B20C3" w:rsidP="00E74B37">
            <w:pPr>
              <w:rPr>
                <w:sz w:val="22"/>
                <w:szCs w:val="22"/>
              </w:rPr>
            </w:pPr>
            <w:r w:rsidRPr="00DC1A11">
              <w:rPr>
                <w:sz w:val="22"/>
                <w:szCs w:val="22"/>
              </w:rPr>
              <w:t>Applications</w:t>
            </w:r>
          </w:p>
        </w:tc>
        <w:tc>
          <w:tcPr>
            <w:tcW w:w="3060" w:type="dxa"/>
          </w:tcPr>
          <w:p w14:paraId="0C02C0BE" w14:textId="06D14AC6" w:rsidR="008B20C3" w:rsidRPr="00DC1A11" w:rsidRDefault="008B20C3" w:rsidP="00E74B37">
            <w:pPr>
              <w:rPr>
                <w:sz w:val="22"/>
                <w:szCs w:val="22"/>
              </w:rPr>
            </w:pPr>
            <w:r w:rsidRPr="00DC1A11">
              <w:rPr>
                <w:sz w:val="22"/>
                <w:szCs w:val="22"/>
              </w:rPr>
              <w:t>View      Add    Update   Delete</w:t>
            </w:r>
          </w:p>
        </w:tc>
        <w:tc>
          <w:tcPr>
            <w:tcW w:w="4135" w:type="dxa"/>
            <w:vMerge/>
          </w:tcPr>
          <w:p w14:paraId="03949939" w14:textId="77777777" w:rsidR="008B20C3" w:rsidRPr="00DC1A11" w:rsidRDefault="008B20C3" w:rsidP="00E74B37">
            <w:pPr>
              <w:rPr>
                <w:sz w:val="22"/>
                <w:szCs w:val="22"/>
              </w:rPr>
            </w:pPr>
          </w:p>
        </w:tc>
      </w:tr>
      <w:tr w:rsidR="008B20C3" w:rsidRPr="00DC1A11" w14:paraId="100BB9A9" w14:textId="5D48672C" w:rsidTr="00DC1A11">
        <w:tc>
          <w:tcPr>
            <w:tcW w:w="1435" w:type="dxa"/>
          </w:tcPr>
          <w:p w14:paraId="49B9D0DD" w14:textId="19F61CC2" w:rsidR="008B20C3" w:rsidRPr="00DC1A11" w:rsidRDefault="008B20C3" w:rsidP="00E74B37">
            <w:pPr>
              <w:rPr>
                <w:sz w:val="22"/>
                <w:szCs w:val="22"/>
              </w:rPr>
            </w:pPr>
            <w:r w:rsidRPr="00DC1A11">
              <w:rPr>
                <w:sz w:val="22"/>
                <w:szCs w:val="22"/>
              </w:rPr>
              <w:t>Colleges</w:t>
            </w:r>
          </w:p>
        </w:tc>
        <w:tc>
          <w:tcPr>
            <w:tcW w:w="3060" w:type="dxa"/>
          </w:tcPr>
          <w:p w14:paraId="788E8EDD" w14:textId="262E47C7" w:rsidR="008B20C3" w:rsidRPr="00DC1A11" w:rsidRDefault="008B20C3" w:rsidP="00E74B37">
            <w:pPr>
              <w:rPr>
                <w:sz w:val="22"/>
                <w:szCs w:val="22"/>
              </w:rPr>
            </w:pPr>
            <w:r w:rsidRPr="00DC1A11">
              <w:rPr>
                <w:sz w:val="22"/>
                <w:szCs w:val="22"/>
              </w:rPr>
              <w:t>View      Add    Update   Delete</w:t>
            </w:r>
          </w:p>
        </w:tc>
        <w:tc>
          <w:tcPr>
            <w:tcW w:w="4135" w:type="dxa"/>
            <w:vMerge/>
          </w:tcPr>
          <w:p w14:paraId="3DAADBDA" w14:textId="77777777" w:rsidR="008B20C3" w:rsidRPr="00DC1A11" w:rsidRDefault="008B20C3" w:rsidP="00E74B37">
            <w:pPr>
              <w:rPr>
                <w:sz w:val="22"/>
                <w:szCs w:val="22"/>
              </w:rPr>
            </w:pPr>
          </w:p>
        </w:tc>
      </w:tr>
      <w:tr w:rsidR="008B20C3" w:rsidRPr="00DC1A11" w14:paraId="4E020808" w14:textId="42115116" w:rsidTr="00DC1A11">
        <w:tc>
          <w:tcPr>
            <w:tcW w:w="1435" w:type="dxa"/>
          </w:tcPr>
          <w:p w14:paraId="2CDE4829" w14:textId="44249B0A" w:rsidR="008B20C3" w:rsidRPr="00DC1A11" w:rsidRDefault="008B20C3" w:rsidP="00E74B37">
            <w:pPr>
              <w:rPr>
                <w:sz w:val="22"/>
                <w:szCs w:val="22"/>
              </w:rPr>
            </w:pPr>
            <w:r w:rsidRPr="00DC1A11">
              <w:rPr>
                <w:sz w:val="22"/>
                <w:szCs w:val="22"/>
              </w:rPr>
              <w:lastRenderedPageBreak/>
              <w:t>Programs</w:t>
            </w:r>
          </w:p>
        </w:tc>
        <w:tc>
          <w:tcPr>
            <w:tcW w:w="3060" w:type="dxa"/>
          </w:tcPr>
          <w:p w14:paraId="66831679" w14:textId="58845976" w:rsidR="008B20C3" w:rsidRPr="00DC1A11" w:rsidRDefault="008B20C3" w:rsidP="00E74B37">
            <w:pPr>
              <w:rPr>
                <w:sz w:val="22"/>
                <w:szCs w:val="22"/>
              </w:rPr>
            </w:pPr>
            <w:r w:rsidRPr="00DC1A11">
              <w:rPr>
                <w:sz w:val="22"/>
                <w:szCs w:val="22"/>
              </w:rPr>
              <w:t>View      Add    Update   Delete</w:t>
            </w:r>
          </w:p>
        </w:tc>
        <w:tc>
          <w:tcPr>
            <w:tcW w:w="4135" w:type="dxa"/>
            <w:vMerge/>
          </w:tcPr>
          <w:p w14:paraId="2D608C2A" w14:textId="77777777" w:rsidR="008B20C3" w:rsidRPr="00DC1A11" w:rsidRDefault="008B20C3" w:rsidP="00E74B37">
            <w:pPr>
              <w:rPr>
                <w:sz w:val="22"/>
                <w:szCs w:val="22"/>
              </w:rPr>
            </w:pPr>
          </w:p>
        </w:tc>
      </w:tr>
      <w:tr w:rsidR="008B20C3" w:rsidRPr="00DC1A11" w14:paraId="46F87808" w14:textId="07CD9FB8" w:rsidTr="00DC1A11">
        <w:tc>
          <w:tcPr>
            <w:tcW w:w="1435" w:type="dxa"/>
          </w:tcPr>
          <w:p w14:paraId="6F7C7A58" w14:textId="2E00D484" w:rsidR="008B20C3" w:rsidRPr="00DC1A11" w:rsidRDefault="008B20C3" w:rsidP="00E74B37">
            <w:pPr>
              <w:rPr>
                <w:sz w:val="22"/>
                <w:szCs w:val="22"/>
              </w:rPr>
            </w:pPr>
            <w:r w:rsidRPr="00DC1A11">
              <w:rPr>
                <w:sz w:val="22"/>
                <w:szCs w:val="22"/>
              </w:rPr>
              <w:t>Exams</w:t>
            </w:r>
          </w:p>
        </w:tc>
        <w:tc>
          <w:tcPr>
            <w:tcW w:w="3060" w:type="dxa"/>
          </w:tcPr>
          <w:p w14:paraId="156E63D4" w14:textId="6868D83C" w:rsidR="008B20C3" w:rsidRPr="00DC1A11" w:rsidRDefault="008B20C3" w:rsidP="00E74B37">
            <w:pPr>
              <w:rPr>
                <w:sz w:val="22"/>
                <w:szCs w:val="22"/>
              </w:rPr>
            </w:pPr>
            <w:r w:rsidRPr="00DC1A11">
              <w:rPr>
                <w:sz w:val="22"/>
                <w:szCs w:val="22"/>
              </w:rPr>
              <w:t>View      Add    Update   Delete</w:t>
            </w:r>
          </w:p>
        </w:tc>
        <w:tc>
          <w:tcPr>
            <w:tcW w:w="4135" w:type="dxa"/>
            <w:vMerge/>
          </w:tcPr>
          <w:p w14:paraId="767501C0" w14:textId="77777777" w:rsidR="008B20C3" w:rsidRPr="00DC1A11" w:rsidRDefault="008B20C3" w:rsidP="00E74B37">
            <w:pPr>
              <w:rPr>
                <w:sz w:val="22"/>
                <w:szCs w:val="22"/>
              </w:rPr>
            </w:pPr>
          </w:p>
        </w:tc>
      </w:tr>
      <w:tr w:rsidR="008B20C3" w:rsidRPr="00DC1A11" w14:paraId="6840C090" w14:textId="4F3BB598" w:rsidTr="00DC1A11">
        <w:tc>
          <w:tcPr>
            <w:tcW w:w="1435" w:type="dxa"/>
          </w:tcPr>
          <w:p w14:paraId="5253A772" w14:textId="3D7902E3" w:rsidR="008B20C3" w:rsidRPr="00DC1A11" w:rsidRDefault="008B20C3" w:rsidP="00E74B37">
            <w:pPr>
              <w:rPr>
                <w:sz w:val="22"/>
                <w:szCs w:val="22"/>
              </w:rPr>
            </w:pPr>
            <w:r w:rsidRPr="00DC1A11">
              <w:rPr>
                <w:sz w:val="22"/>
                <w:szCs w:val="22"/>
              </w:rPr>
              <w:t>Schools</w:t>
            </w:r>
          </w:p>
        </w:tc>
        <w:tc>
          <w:tcPr>
            <w:tcW w:w="3060" w:type="dxa"/>
          </w:tcPr>
          <w:p w14:paraId="6E4BAD35" w14:textId="193C63DF" w:rsidR="008B20C3" w:rsidRPr="00DC1A11" w:rsidRDefault="008B20C3" w:rsidP="00E74B37">
            <w:pPr>
              <w:rPr>
                <w:sz w:val="22"/>
                <w:szCs w:val="22"/>
              </w:rPr>
            </w:pPr>
            <w:r w:rsidRPr="00DC1A11">
              <w:rPr>
                <w:sz w:val="22"/>
                <w:szCs w:val="22"/>
              </w:rPr>
              <w:t>View      Add    Update   Delete</w:t>
            </w:r>
          </w:p>
        </w:tc>
        <w:tc>
          <w:tcPr>
            <w:tcW w:w="4135" w:type="dxa"/>
            <w:vMerge/>
          </w:tcPr>
          <w:p w14:paraId="40B27145" w14:textId="77777777" w:rsidR="008B20C3" w:rsidRPr="00DC1A11" w:rsidRDefault="008B20C3" w:rsidP="00E74B37">
            <w:pPr>
              <w:rPr>
                <w:sz w:val="22"/>
                <w:szCs w:val="22"/>
              </w:rPr>
            </w:pPr>
          </w:p>
        </w:tc>
      </w:tr>
    </w:tbl>
    <w:p w14:paraId="41664C83" w14:textId="77777777" w:rsidR="00E74B37" w:rsidRPr="008401E3" w:rsidRDefault="00E74B37" w:rsidP="009021A7"/>
    <w:p w14:paraId="2063FC3B" w14:textId="55219E31" w:rsidR="008401E3" w:rsidRPr="008401E3" w:rsidRDefault="009021A7" w:rsidP="008401E3">
      <w:pPr>
        <w:numPr>
          <w:ilvl w:val="0"/>
          <w:numId w:val="2"/>
        </w:numPr>
      </w:pPr>
      <w:r>
        <w:rPr>
          <w:b/>
          <w:bCs/>
        </w:rPr>
        <w:t>Agents</w:t>
      </w:r>
      <w:r w:rsidR="008401E3" w:rsidRPr="008401E3">
        <w:rPr>
          <w:b/>
          <w:bCs/>
        </w:rPr>
        <w:t xml:space="preserve"> Dashboard</w:t>
      </w:r>
      <w:r w:rsidR="008401E3" w:rsidRPr="008401E3">
        <w:t>:</w:t>
      </w:r>
    </w:p>
    <w:p w14:paraId="36D030E9" w14:textId="77777777" w:rsidR="008401E3" w:rsidRPr="008401E3" w:rsidRDefault="008401E3" w:rsidP="008401E3">
      <w:pPr>
        <w:numPr>
          <w:ilvl w:val="1"/>
          <w:numId w:val="2"/>
        </w:numPr>
      </w:pPr>
      <w:r w:rsidRPr="008401E3">
        <w:t>Overview of assigned students and their application statuses</w:t>
      </w:r>
    </w:p>
    <w:p w14:paraId="6BF12D70" w14:textId="77777777" w:rsidR="008401E3" w:rsidRDefault="008401E3" w:rsidP="008401E3">
      <w:pPr>
        <w:numPr>
          <w:ilvl w:val="1"/>
          <w:numId w:val="2"/>
        </w:numPr>
      </w:pPr>
      <w:r w:rsidRPr="008401E3">
        <w:t>Notifications for pending tasks or upcoming deadlines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5"/>
        <w:gridCol w:w="3060"/>
        <w:gridCol w:w="4135"/>
      </w:tblGrid>
      <w:tr w:rsidR="009021A7" w:rsidRPr="00DC1A11" w14:paraId="518A5604" w14:textId="77777777">
        <w:tc>
          <w:tcPr>
            <w:tcW w:w="4495" w:type="dxa"/>
            <w:gridSpan w:val="2"/>
          </w:tcPr>
          <w:p w14:paraId="20888210" w14:textId="77777777" w:rsidR="009021A7" w:rsidRPr="00DC1A11" w:rsidRDefault="009021A7">
            <w:pPr>
              <w:rPr>
                <w:sz w:val="22"/>
                <w:szCs w:val="22"/>
              </w:rPr>
            </w:pPr>
            <w:r w:rsidRPr="00DC1A11">
              <w:rPr>
                <w:sz w:val="22"/>
                <w:szCs w:val="22"/>
              </w:rPr>
              <w:t>WeLearn</w:t>
            </w:r>
          </w:p>
        </w:tc>
        <w:tc>
          <w:tcPr>
            <w:tcW w:w="4135" w:type="dxa"/>
            <w:vMerge w:val="restart"/>
          </w:tcPr>
          <w:p w14:paraId="2FF261E7" w14:textId="77777777" w:rsidR="009021A7" w:rsidRPr="00DC1A11" w:rsidRDefault="009021A7">
            <w:pPr>
              <w:rPr>
                <w:sz w:val="22"/>
                <w:szCs w:val="22"/>
              </w:rPr>
            </w:pPr>
            <w:r w:rsidRPr="00DC1A11">
              <w:rPr>
                <w:sz w:val="22"/>
                <w:szCs w:val="22"/>
              </w:rPr>
              <w:t xml:space="preserve">New </w:t>
            </w:r>
            <w:r>
              <w:rPr>
                <w:sz w:val="22"/>
                <w:szCs w:val="22"/>
              </w:rPr>
              <w:t>Clients</w:t>
            </w:r>
          </w:p>
          <w:p w14:paraId="00A29657" w14:textId="77777777" w:rsidR="009021A7" w:rsidRDefault="009021A7">
            <w:pPr>
              <w:rPr>
                <w:sz w:val="22"/>
                <w:szCs w:val="22"/>
              </w:rPr>
            </w:pPr>
            <w:r w:rsidRPr="00DC1A11">
              <w:rPr>
                <w:sz w:val="22"/>
                <w:szCs w:val="22"/>
              </w:rPr>
              <w:t>Name country Level contract amt</w:t>
            </w:r>
            <w:r>
              <w:rPr>
                <w:sz w:val="22"/>
                <w:szCs w:val="22"/>
              </w:rPr>
              <w:t xml:space="preserve"> date</w:t>
            </w:r>
          </w:p>
          <w:p w14:paraId="786E3CA7" w14:textId="77777777" w:rsidR="009021A7" w:rsidRDefault="009021A7">
            <w:pPr>
              <w:rPr>
                <w:sz w:val="22"/>
                <w:szCs w:val="22"/>
              </w:rPr>
            </w:pPr>
          </w:p>
          <w:p w14:paraId="3819C396" w14:textId="77777777" w:rsidR="009021A7" w:rsidRDefault="009021A7">
            <w:pPr>
              <w:rPr>
                <w:sz w:val="22"/>
                <w:szCs w:val="22"/>
              </w:rPr>
            </w:pPr>
          </w:p>
          <w:p w14:paraId="4F712C88" w14:textId="77777777" w:rsidR="009021A7" w:rsidRDefault="009021A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New inquiries</w:t>
            </w:r>
          </w:p>
          <w:p w14:paraId="43C62B7B" w14:textId="77777777" w:rsidR="009021A7" w:rsidRDefault="009021A7">
            <w:pPr>
              <w:rPr>
                <w:sz w:val="22"/>
                <w:szCs w:val="22"/>
              </w:rPr>
            </w:pPr>
          </w:p>
          <w:p w14:paraId="247EF1DD" w14:textId="77777777" w:rsidR="009021A7" w:rsidRDefault="009021A7">
            <w:pPr>
              <w:rPr>
                <w:sz w:val="22"/>
                <w:szCs w:val="22"/>
              </w:rPr>
            </w:pPr>
          </w:p>
          <w:p w14:paraId="35117F81" w14:textId="77777777" w:rsidR="009021A7" w:rsidRPr="00DC1A11" w:rsidRDefault="009021A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New Applications</w:t>
            </w:r>
          </w:p>
          <w:p w14:paraId="7B5557FE" w14:textId="77777777" w:rsidR="009021A7" w:rsidRPr="00DC1A11" w:rsidRDefault="009021A7">
            <w:pPr>
              <w:rPr>
                <w:sz w:val="22"/>
                <w:szCs w:val="22"/>
              </w:rPr>
            </w:pPr>
          </w:p>
          <w:p w14:paraId="141DAD34" w14:textId="77777777" w:rsidR="009021A7" w:rsidRPr="00DC1A11" w:rsidRDefault="009021A7">
            <w:pPr>
              <w:rPr>
                <w:sz w:val="22"/>
                <w:szCs w:val="22"/>
              </w:rPr>
            </w:pPr>
          </w:p>
        </w:tc>
      </w:tr>
      <w:tr w:rsidR="009021A7" w:rsidRPr="00DC1A11" w14:paraId="7AE8DE2D" w14:textId="77777777">
        <w:tc>
          <w:tcPr>
            <w:tcW w:w="1435" w:type="dxa"/>
          </w:tcPr>
          <w:p w14:paraId="1B4B2AB7" w14:textId="77777777" w:rsidR="009021A7" w:rsidRPr="00DC1A11" w:rsidRDefault="009021A7">
            <w:pPr>
              <w:rPr>
                <w:sz w:val="22"/>
                <w:szCs w:val="22"/>
              </w:rPr>
            </w:pPr>
            <w:r w:rsidRPr="00DC1A11">
              <w:rPr>
                <w:sz w:val="22"/>
                <w:szCs w:val="22"/>
              </w:rPr>
              <w:t>Students- &gt;</w:t>
            </w:r>
          </w:p>
        </w:tc>
        <w:tc>
          <w:tcPr>
            <w:tcW w:w="3060" w:type="dxa"/>
          </w:tcPr>
          <w:p w14:paraId="1B2AD64C" w14:textId="524E99B8" w:rsidR="009021A7" w:rsidRDefault="00FC41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Can only view students </w:t>
            </w:r>
            <w:r w:rsidR="00B15192">
              <w:rPr>
                <w:sz w:val="22"/>
                <w:szCs w:val="22"/>
              </w:rPr>
              <w:t>added</w:t>
            </w:r>
            <w:r>
              <w:rPr>
                <w:sz w:val="22"/>
                <w:szCs w:val="22"/>
              </w:rPr>
              <w:t xml:space="preserve"> by the agent, </w:t>
            </w:r>
          </w:p>
          <w:p w14:paraId="2DB26DA5" w14:textId="0005E2EE" w:rsidR="00FC4139" w:rsidRPr="00DC1A11" w:rsidRDefault="00B15192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 xml:space="preserve">Add,  </w:t>
            </w:r>
            <w:r w:rsidR="00FC4139">
              <w:rPr>
                <w:sz w:val="22"/>
                <w:szCs w:val="22"/>
              </w:rPr>
              <w:t>Update</w:t>
            </w:r>
            <w:proofErr w:type="gramEnd"/>
            <w:r>
              <w:rPr>
                <w:sz w:val="22"/>
                <w:szCs w:val="22"/>
              </w:rPr>
              <w:t>, upload</w:t>
            </w:r>
          </w:p>
        </w:tc>
        <w:tc>
          <w:tcPr>
            <w:tcW w:w="4135" w:type="dxa"/>
            <w:vMerge/>
          </w:tcPr>
          <w:p w14:paraId="31253181" w14:textId="77777777" w:rsidR="009021A7" w:rsidRPr="00DC1A11" w:rsidRDefault="009021A7">
            <w:pPr>
              <w:rPr>
                <w:sz w:val="22"/>
                <w:szCs w:val="22"/>
              </w:rPr>
            </w:pPr>
          </w:p>
        </w:tc>
      </w:tr>
      <w:tr w:rsidR="009021A7" w:rsidRPr="00DC1A11" w14:paraId="32C3C145" w14:textId="77777777">
        <w:tc>
          <w:tcPr>
            <w:tcW w:w="1435" w:type="dxa"/>
          </w:tcPr>
          <w:p w14:paraId="52A06D04" w14:textId="77777777" w:rsidR="009021A7" w:rsidRPr="00DC1A11" w:rsidRDefault="009021A7">
            <w:pPr>
              <w:rPr>
                <w:sz w:val="22"/>
                <w:szCs w:val="22"/>
              </w:rPr>
            </w:pPr>
            <w:r w:rsidRPr="00DC1A11">
              <w:rPr>
                <w:sz w:val="22"/>
                <w:szCs w:val="22"/>
              </w:rPr>
              <w:t>Contracts-&gt;</w:t>
            </w:r>
          </w:p>
        </w:tc>
        <w:tc>
          <w:tcPr>
            <w:tcW w:w="3060" w:type="dxa"/>
          </w:tcPr>
          <w:p w14:paraId="79272FEC" w14:textId="2CF5C0D7" w:rsidR="00B15192" w:rsidRDefault="00B151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Can only </w:t>
            </w:r>
            <w:r w:rsidR="009021A7" w:rsidRPr="00DC1A11">
              <w:rPr>
                <w:sz w:val="22"/>
                <w:szCs w:val="22"/>
              </w:rPr>
              <w:t xml:space="preserve">View </w:t>
            </w:r>
            <w:r>
              <w:rPr>
                <w:sz w:val="22"/>
                <w:szCs w:val="22"/>
              </w:rPr>
              <w:t>the contracts signed by the agent</w:t>
            </w:r>
            <w:r w:rsidR="009021A7" w:rsidRPr="00DC1A11">
              <w:rPr>
                <w:sz w:val="22"/>
                <w:szCs w:val="22"/>
              </w:rPr>
              <w:t xml:space="preserve">   </w:t>
            </w:r>
          </w:p>
          <w:p w14:paraId="6F831847" w14:textId="4297297B" w:rsidR="009021A7" w:rsidRPr="00DC1A11" w:rsidRDefault="009021A7">
            <w:pPr>
              <w:rPr>
                <w:sz w:val="22"/>
                <w:szCs w:val="22"/>
              </w:rPr>
            </w:pPr>
            <w:r w:rsidRPr="00DC1A11">
              <w:rPr>
                <w:sz w:val="22"/>
                <w:szCs w:val="22"/>
              </w:rPr>
              <w:t>Add    Update   Delete</w:t>
            </w:r>
            <w:r w:rsidR="00B15192">
              <w:rPr>
                <w:sz w:val="22"/>
                <w:szCs w:val="22"/>
              </w:rPr>
              <w:t>, upload</w:t>
            </w:r>
            <w:r w:rsidRPr="00DC1A11">
              <w:rPr>
                <w:sz w:val="22"/>
                <w:szCs w:val="22"/>
              </w:rPr>
              <w:t xml:space="preserve">       </w:t>
            </w:r>
          </w:p>
        </w:tc>
        <w:tc>
          <w:tcPr>
            <w:tcW w:w="4135" w:type="dxa"/>
            <w:vMerge/>
          </w:tcPr>
          <w:p w14:paraId="1347563B" w14:textId="77777777" w:rsidR="009021A7" w:rsidRPr="00DC1A11" w:rsidRDefault="009021A7">
            <w:pPr>
              <w:rPr>
                <w:sz w:val="22"/>
                <w:szCs w:val="22"/>
              </w:rPr>
            </w:pPr>
          </w:p>
        </w:tc>
      </w:tr>
      <w:tr w:rsidR="009021A7" w:rsidRPr="00DC1A11" w14:paraId="1D8B4449" w14:textId="77777777">
        <w:tc>
          <w:tcPr>
            <w:tcW w:w="1435" w:type="dxa"/>
          </w:tcPr>
          <w:p w14:paraId="1ADA3183" w14:textId="77777777" w:rsidR="009021A7" w:rsidRPr="00DC1A11" w:rsidRDefault="009021A7">
            <w:pPr>
              <w:rPr>
                <w:sz w:val="22"/>
                <w:szCs w:val="22"/>
              </w:rPr>
            </w:pPr>
            <w:r w:rsidRPr="00DC1A11">
              <w:rPr>
                <w:sz w:val="22"/>
                <w:szCs w:val="22"/>
              </w:rPr>
              <w:t>Applications</w:t>
            </w:r>
          </w:p>
        </w:tc>
        <w:tc>
          <w:tcPr>
            <w:tcW w:w="3060" w:type="dxa"/>
          </w:tcPr>
          <w:p w14:paraId="12FA012A" w14:textId="1763408D" w:rsidR="00B15192" w:rsidRDefault="00B151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Can only </w:t>
            </w:r>
            <w:r w:rsidR="009021A7" w:rsidRPr="00DC1A11">
              <w:rPr>
                <w:sz w:val="22"/>
                <w:szCs w:val="22"/>
              </w:rPr>
              <w:t xml:space="preserve">View </w:t>
            </w:r>
            <w:r>
              <w:rPr>
                <w:sz w:val="22"/>
                <w:szCs w:val="22"/>
              </w:rPr>
              <w:t xml:space="preserve">the applications </w:t>
            </w:r>
            <w:r w:rsidR="00E3669F">
              <w:rPr>
                <w:sz w:val="22"/>
                <w:szCs w:val="22"/>
              </w:rPr>
              <w:t>of the agent</w:t>
            </w:r>
            <w:r w:rsidR="009021A7" w:rsidRPr="00DC1A11">
              <w:rPr>
                <w:sz w:val="22"/>
                <w:szCs w:val="22"/>
              </w:rPr>
              <w:t xml:space="preserve">     </w:t>
            </w:r>
          </w:p>
          <w:p w14:paraId="3FAA1FF8" w14:textId="3C1F2C79" w:rsidR="009021A7" w:rsidRPr="00DC1A11" w:rsidRDefault="009021A7">
            <w:pPr>
              <w:rPr>
                <w:sz w:val="22"/>
                <w:szCs w:val="22"/>
              </w:rPr>
            </w:pPr>
            <w:r w:rsidRPr="00DC1A11">
              <w:rPr>
                <w:sz w:val="22"/>
                <w:szCs w:val="22"/>
              </w:rPr>
              <w:t>Add    Update   Delete</w:t>
            </w:r>
          </w:p>
        </w:tc>
        <w:tc>
          <w:tcPr>
            <w:tcW w:w="4135" w:type="dxa"/>
            <w:vMerge/>
          </w:tcPr>
          <w:p w14:paraId="7C993B77" w14:textId="77777777" w:rsidR="009021A7" w:rsidRPr="00DC1A11" w:rsidRDefault="009021A7">
            <w:pPr>
              <w:rPr>
                <w:sz w:val="22"/>
                <w:szCs w:val="22"/>
              </w:rPr>
            </w:pPr>
          </w:p>
        </w:tc>
      </w:tr>
      <w:tr w:rsidR="009021A7" w:rsidRPr="00DC1A11" w14:paraId="6AFA8EC9" w14:textId="77777777">
        <w:tc>
          <w:tcPr>
            <w:tcW w:w="1435" w:type="dxa"/>
          </w:tcPr>
          <w:p w14:paraId="02C76855" w14:textId="77777777" w:rsidR="009021A7" w:rsidRPr="00DC1A11" w:rsidRDefault="009021A7">
            <w:pPr>
              <w:rPr>
                <w:sz w:val="22"/>
                <w:szCs w:val="22"/>
              </w:rPr>
            </w:pPr>
            <w:r w:rsidRPr="00DC1A11">
              <w:rPr>
                <w:sz w:val="22"/>
                <w:szCs w:val="22"/>
              </w:rPr>
              <w:t>Colleges</w:t>
            </w:r>
          </w:p>
        </w:tc>
        <w:tc>
          <w:tcPr>
            <w:tcW w:w="3060" w:type="dxa"/>
          </w:tcPr>
          <w:p w14:paraId="36FA471E" w14:textId="5E53717E" w:rsidR="009021A7" w:rsidRPr="00DC1A11" w:rsidRDefault="009021A7">
            <w:pPr>
              <w:rPr>
                <w:sz w:val="22"/>
                <w:szCs w:val="22"/>
              </w:rPr>
            </w:pPr>
            <w:r w:rsidRPr="00DC1A11">
              <w:rPr>
                <w:sz w:val="22"/>
                <w:szCs w:val="22"/>
              </w:rPr>
              <w:t xml:space="preserve">View      Add    Update  </w:t>
            </w:r>
          </w:p>
        </w:tc>
        <w:tc>
          <w:tcPr>
            <w:tcW w:w="4135" w:type="dxa"/>
            <w:vMerge/>
          </w:tcPr>
          <w:p w14:paraId="3A871342" w14:textId="77777777" w:rsidR="009021A7" w:rsidRPr="00DC1A11" w:rsidRDefault="009021A7">
            <w:pPr>
              <w:rPr>
                <w:sz w:val="22"/>
                <w:szCs w:val="22"/>
              </w:rPr>
            </w:pPr>
          </w:p>
        </w:tc>
      </w:tr>
      <w:tr w:rsidR="009021A7" w:rsidRPr="00DC1A11" w14:paraId="4D2D9DD7" w14:textId="77777777">
        <w:tc>
          <w:tcPr>
            <w:tcW w:w="1435" w:type="dxa"/>
          </w:tcPr>
          <w:p w14:paraId="29449D9F" w14:textId="77777777" w:rsidR="009021A7" w:rsidRPr="00DC1A11" w:rsidRDefault="009021A7">
            <w:pPr>
              <w:rPr>
                <w:sz w:val="22"/>
                <w:szCs w:val="22"/>
              </w:rPr>
            </w:pPr>
            <w:r w:rsidRPr="00DC1A11">
              <w:rPr>
                <w:sz w:val="22"/>
                <w:szCs w:val="22"/>
              </w:rPr>
              <w:t>Programs</w:t>
            </w:r>
          </w:p>
        </w:tc>
        <w:tc>
          <w:tcPr>
            <w:tcW w:w="3060" w:type="dxa"/>
          </w:tcPr>
          <w:p w14:paraId="485FA61E" w14:textId="4235D3DA" w:rsidR="009021A7" w:rsidRPr="00DC1A11" w:rsidRDefault="009021A7">
            <w:pPr>
              <w:rPr>
                <w:sz w:val="22"/>
                <w:szCs w:val="22"/>
              </w:rPr>
            </w:pPr>
            <w:r w:rsidRPr="00DC1A11">
              <w:rPr>
                <w:sz w:val="22"/>
                <w:szCs w:val="22"/>
              </w:rPr>
              <w:t xml:space="preserve">View      Add    Update   </w:t>
            </w:r>
          </w:p>
        </w:tc>
        <w:tc>
          <w:tcPr>
            <w:tcW w:w="4135" w:type="dxa"/>
            <w:vMerge/>
          </w:tcPr>
          <w:p w14:paraId="1874A012" w14:textId="77777777" w:rsidR="009021A7" w:rsidRPr="00DC1A11" w:rsidRDefault="009021A7">
            <w:pPr>
              <w:rPr>
                <w:sz w:val="22"/>
                <w:szCs w:val="22"/>
              </w:rPr>
            </w:pPr>
          </w:p>
        </w:tc>
      </w:tr>
      <w:tr w:rsidR="009021A7" w:rsidRPr="00DC1A11" w14:paraId="51B5DB4E" w14:textId="77777777">
        <w:tc>
          <w:tcPr>
            <w:tcW w:w="1435" w:type="dxa"/>
          </w:tcPr>
          <w:p w14:paraId="6A0D2FFF" w14:textId="77777777" w:rsidR="009021A7" w:rsidRPr="00DC1A11" w:rsidRDefault="009021A7">
            <w:pPr>
              <w:rPr>
                <w:sz w:val="22"/>
                <w:szCs w:val="22"/>
              </w:rPr>
            </w:pPr>
            <w:r w:rsidRPr="00DC1A11">
              <w:rPr>
                <w:sz w:val="22"/>
                <w:szCs w:val="22"/>
              </w:rPr>
              <w:t>Exams</w:t>
            </w:r>
          </w:p>
        </w:tc>
        <w:tc>
          <w:tcPr>
            <w:tcW w:w="3060" w:type="dxa"/>
          </w:tcPr>
          <w:p w14:paraId="16F74340" w14:textId="4A12CD15" w:rsidR="009021A7" w:rsidRPr="00DC1A11" w:rsidRDefault="009021A7">
            <w:pPr>
              <w:rPr>
                <w:sz w:val="22"/>
                <w:szCs w:val="22"/>
              </w:rPr>
            </w:pPr>
            <w:r w:rsidRPr="00DC1A11">
              <w:rPr>
                <w:sz w:val="22"/>
                <w:szCs w:val="22"/>
              </w:rPr>
              <w:t xml:space="preserve">View      Add    Update </w:t>
            </w:r>
          </w:p>
        </w:tc>
        <w:tc>
          <w:tcPr>
            <w:tcW w:w="4135" w:type="dxa"/>
            <w:vMerge/>
          </w:tcPr>
          <w:p w14:paraId="26DB9A29" w14:textId="77777777" w:rsidR="009021A7" w:rsidRPr="00DC1A11" w:rsidRDefault="009021A7">
            <w:pPr>
              <w:rPr>
                <w:sz w:val="22"/>
                <w:szCs w:val="22"/>
              </w:rPr>
            </w:pPr>
          </w:p>
        </w:tc>
      </w:tr>
      <w:tr w:rsidR="009021A7" w:rsidRPr="00DC1A11" w14:paraId="3788E0A6" w14:textId="77777777">
        <w:tc>
          <w:tcPr>
            <w:tcW w:w="1435" w:type="dxa"/>
          </w:tcPr>
          <w:p w14:paraId="48AB12F5" w14:textId="77777777" w:rsidR="009021A7" w:rsidRPr="00DC1A11" w:rsidRDefault="009021A7">
            <w:pPr>
              <w:rPr>
                <w:sz w:val="22"/>
                <w:szCs w:val="22"/>
              </w:rPr>
            </w:pPr>
            <w:r w:rsidRPr="00DC1A11">
              <w:rPr>
                <w:sz w:val="22"/>
                <w:szCs w:val="22"/>
              </w:rPr>
              <w:t>Schools</w:t>
            </w:r>
          </w:p>
        </w:tc>
        <w:tc>
          <w:tcPr>
            <w:tcW w:w="3060" w:type="dxa"/>
          </w:tcPr>
          <w:p w14:paraId="66030FC0" w14:textId="49CCC6BF" w:rsidR="009021A7" w:rsidRPr="00DC1A11" w:rsidRDefault="009021A7">
            <w:pPr>
              <w:rPr>
                <w:sz w:val="22"/>
                <w:szCs w:val="22"/>
              </w:rPr>
            </w:pPr>
            <w:r w:rsidRPr="00DC1A11">
              <w:rPr>
                <w:sz w:val="22"/>
                <w:szCs w:val="22"/>
              </w:rPr>
              <w:t xml:space="preserve">View      Add    Update </w:t>
            </w:r>
          </w:p>
        </w:tc>
        <w:tc>
          <w:tcPr>
            <w:tcW w:w="4135" w:type="dxa"/>
            <w:vMerge/>
          </w:tcPr>
          <w:p w14:paraId="1E803548" w14:textId="77777777" w:rsidR="009021A7" w:rsidRPr="00DC1A11" w:rsidRDefault="009021A7">
            <w:pPr>
              <w:rPr>
                <w:sz w:val="22"/>
                <w:szCs w:val="22"/>
              </w:rPr>
            </w:pPr>
          </w:p>
        </w:tc>
      </w:tr>
    </w:tbl>
    <w:p w14:paraId="7C4511D1" w14:textId="77777777" w:rsidR="009021A7" w:rsidRPr="008401E3" w:rsidRDefault="009021A7" w:rsidP="009021A7"/>
    <w:p w14:paraId="1E6916E1" w14:textId="77777777" w:rsidR="008401E3" w:rsidRPr="008401E3" w:rsidRDefault="008401E3" w:rsidP="008401E3">
      <w:pPr>
        <w:numPr>
          <w:ilvl w:val="0"/>
          <w:numId w:val="2"/>
        </w:numPr>
      </w:pPr>
      <w:r w:rsidRPr="008401E3">
        <w:rPr>
          <w:b/>
          <w:bCs/>
        </w:rPr>
        <w:t>Student Dashboard</w:t>
      </w:r>
      <w:r w:rsidRPr="008401E3">
        <w:t>:</w:t>
      </w:r>
    </w:p>
    <w:p w14:paraId="409F6C83" w14:textId="772C0AE9" w:rsidR="008401E3" w:rsidRDefault="008401E3" w:rsidP="008401E3">
      <w:pPr>
        <w:numPr>
          <w:ilvl w:val="1"/>
          <w:numId w:val="2"/>
        </w:numPr>
      </w:pPr>
      <w:r w:rsidRPr="008401E3">
        <w:t xml:space="preserve">Overview of their profile, </w:t>
      </w:r>
      <w:r w:rsidR="001D5BDF">
        <w:t xml:space="preserve">contracts, </w:t>
      </w:r>
      <w:r w:rsidRPr="008401E3">
        <w:t>applications, and status updates</w:t>
      </w:r>
    </w:p>
    <w:p w14:paraId="1FBADB73" w14:textId="4AE1055E" w:rsidR="001D5BDF" w:rsidRDefault="001D5BDF" w:rsidP="008401E3">
      <w:pPr>
        <w:numPr>
          <w:ilvl w:val="1"/>
          <w:numId w:val="2"/>
        </w:numPr>
      </w:pPr>
      <w:r>
        <w:t>Update, and upload documents in student profile.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5"/>
        <w:gridCol w:w="3060"/>
        <w:gridCol w:w="4135"/>
      </w:tblGrid>
      <w:tr w:rsidR="00D33491" w:rsidRPr="00DC1A11" w14:paraId="77197FAE" w14:textId="77777777">
        <w:tc>
          <w:tcPr>
            <w:tcW w:w="4495" w:type="dxa"/>
            <w:gridSpan w:val="2"/>
          </w:tcPr>
          <w:p w14:paraId="60F32EA7" w14:textId="77777777" w:rsidR="00D33491" w:rsidRPr="00DC1A11" w:rsidRDefault="00D33491">
            <w:pPr>
              <w:rPr>
                <w:sz w:val="22"/>
                <w:szCs w:val="22"/>
              </w:rPr>
            </w:pPr>
            <w:r w:rsidRPr="00DC1A11">
              <w:rPr>
                <w:sz w:val="22"/>
                <w:szCs w:val="22"/>
              </w:rPr>
              <w:t>WeLearn</w:t>
            </w:r>
          </w:p>
        </w:tc>
        <w:tc>
          <w:tcPr>
            <w:tcW w:w="4135" w:type="dxa"/>
            <w:vMerge w:val="restart"/>
          </w:tcPr>
          <w:p w14:paraId="48F40A8B" w14:textId="2BCB0B6C" w:rsidR="00D33491" w:rsidRDefault="00D33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Application status Update</w:t>
            </w:r>
          </w:p>
          <w:p w14:paraId="41D01A55" w14:textId="77777777" w:rsidR="00D33491" w:rsidRDefault="00D33491">
            <w:pPr>
              <w:rPr>
                <w:sz w:val="22"/>
                <w:szCs w:val="22"/>
              </w:rPr>
            </w:pPr>
          </w:p>
          <w:p w14:paraId="77CC6FCD" w14:textId="62752267" w:rsidR="00D33491" w:rsidRDefault="00D33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New Applications</w:t>
            </w:r>
          </w:p>
          <w:p w14:paraId="177A918F" w14:textId="77777777" w:rsidR="004B05AF" w:rsidRDefault="004B05AF">
            <w:pPr>
              <w:rPr>
                <w:sz w:val="22"/>
                <w:szCs w:val="22"/>
              </w:rPr>
            </w:pPr>
          </w:p>
          <w:p w14:paraId="264DE631" w14:textId="77777777" w:rsidR="005E00C2" w:rsidRDefault="005E00C2">
            <w:pPr>
              <w:rPr>
                <w:sz w:val="22"/>
                <w:szCs w:val="22"/>
              </w:rPr>
            </w:pPr>
          </w:p>
          <w:p w14:paraId="1D3C4068" w14:textId="38BB1BC5" w:rsidR="005E00C2" w:rsidRPr="00DC1A11" w:rsidRDefault="004B05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Forthcoming </w:t>
            </w:r>
            <w:r w:rsidR="005E00C2">
              <w:rPr>
                <w:sz w:val="22"/>
                <w:szCs w:val="22"/>
              </w:rPr>
              <w:t>Applications Deadlines</w:t>
            </w:r>
          </w:p>
          <w:p w14:paraId="31652467" w14:textId="77777777" w:rsidR="00D33491" w:rsidRPr="00DC1A11" w:rsidRDefault="00D33491">
            <w:pPr>
              <w:rPr>
                <w:sz w:val="22"/>
                <w:szCs w:val="22"/>
              </w:rPr>
            </w:pPr>
          </w:p>
          <w:p w14:paraId="10325CA9" w14:textId="77777777" w:rsidR="00D33491" w:rsidRPr="00DC1A11" w:rsidRDefault="00D33491">
            <w:pPr>
              <w:rPr>
                <w:sz w:val="22"/>
                <w:szCs w:val="22"/>
              </w:rPr>
            </w:pPr>
          </w:p>
        </w:tc>
      </w:tr>
      <w:tr w:rsidR="00D33491" w:rsidRPr="00DC1A11" w14:paraId="627412A8" w14:textId="77777777">
        <w:tc>
          <w:tcPr>
            <w:tcW w:w="1435" w:type="dxa"/>
          </w:tcPr>
          <w:p w14:paraId="28443092" w14:textId="30A1763F" w:rsidR="00D33491" w:rsidRPr="00DC1A11" w:rsidRDefault="00D33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Profile</w:t>
            </w:r>
            <w:r w:rsidRPr="00DC1A11">
              <w:rPr>
                <w:sz w:val="22"/>
                <w:szCs w:val="22"/>
              </w:rPr>
              <w:t>- &gt;</w:t>
            </w:r>
          </w:p>
        </w:tc>
        <w:tc>
          <w:tcPr>
            <w:tcW w:w="3060" w:type="dxa"/>
          </w:tcPr>
          <w:p w14:paraId="275A9236" w14:textId="77777777" w:rsidR="00A930FF" w:rsidRDefault="00D33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Can only view their own profile, </w:t>
            </w:r>
          </w:p>
          <w:p w14:paraId="3DDCBAE5" w14:textId="77777777" w:rsidR="00A930FF" w:rsidRDefault="00D33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Update, </w:t>
            </w:r>
          </w:p>
          <w:p w14:paraId="6134247F" w14:textId="47C38B0A" w:rsidR="00D33491" w:rsidRPr="00DC1A11" w:rsidRDefault="0008087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</w:t>
            </w:r>
            <w:r w:rsidR="00D33491">
              <w:rPr>
                <w:sz w:val="22"/>
                <w:szCs w:val="22"/>
              </w:rPr>
              <w:t>pload</w:t>
            </w:r>
            <w:r>
              <w:rPr>
                <w:sz w:val="22"/>
                <w:szCs w:val="22"/>
              </w:rPr>
              <w:t xml:space="preserve"> docs &amp; images</w:t>
            </w:r>
          </w:p>
        </w:tc>
        <w:tc>
          <w:tcPr>
            <w:tcW w:w="4135" w:type="dxa"/>
            <w:vMerge/>
          </w:tcPr>
          <w:p w14:paraId="286915BF" w14:textId="77777777" w:rsidR="00D33491" w:rsidRPr="00DC1A11" w:rsidRDefault="00D33491">
            <w:pPr>
              <w:rPr>
                <w:sz w:val="22"/>
                <w:szCs w:val="22"/>
              </w:rPr>
            </w:pPr>
          </w:p>
        </w:tc>
      </w:tr>
      <w:tr w:rsidR="00D33491" w:rsidRPr="00DC1A11" w14:paraId="432E6F26" w14:textId="77777777">
        <w:tc>
          <w:tcPr>
            <w:tcW w:w="1435" w:type="dxa"/>
          </w:tcPr>
          <w:p w14:paraId="19FCA1CF" w14:textId="77777777" w:rsidR="00D33491" w:rsidRPr="00DC1A11" w:rsidRDefault="00D33491">
            <w:pPr>
              <w:rPr>
                <w:sz w:val="22"/>
                <w:szCs w:val="22"/>
              </w:rPr>
            </w:pPr>
            <w:r w:rsidRPr="00DC1A11">
              <w:rPr>
                <w:sz w:val="22"/>
                <w:szCs w:val="22"/>
              </w:rPr>
              <w:t>Contracts-&gt;</w:t>
            </w:r>
          </w:p>
        </w:tc>
        <w:tc>
          <w:tcPr>
            <w:tcW w:w="3060" w:type="dxa"/>
          </w:tcPr>
          <w:p w14:paraId="7FA16A40" w14:textId="28912A53" w:rsidR="00D33491" w:rsidRPr="00DC1A11" w:rsidRDefault="00D33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Can only </w:t>
            </w:r>
            <w:r w:rsidRPr="00DC1A11">
              <w:rPr>
                <w:sz w:val="22"/>
                <w:szCs w:val="22"/>
              </w:rPr>
              <w:t xml:space="preserve">View </w:t>
            </w:r>
            <w:r>
              <w:rPr>
                <w:sz w:val="22"/>
                <w:szCs w:val="22"/>
              </w:rPr>
              <w:t>their own contract</w:t>
            </w:r>
            <w:r w:rsidRPr="00DC1A11">
              <w:rPr>
                <w:sz w:val="22"/>
                <w:szCs w:val="22"/>
              </w:rPr>
              <w:t xml:space="preserve"> </w:t>
            </w:r>
          </w:p>
        </w:tc>
        <w:tc>
          <w:tcPr>
            <w:tcW w:w="4135" w:type="dxa"/>
            <w:vMerge/>
          </w:tcPr>
          <w:p w14:paraId="6E7615C7" w14:textId="77777777" w:rsidR="00D33491" w:rsidRPr="00DC1A11" w:rsidRDefault="00D33491">
            <w:pPr>
              <w:rPr>
                <w:sz w:val="22"/>
                <w:szCs w:val="22"/>
              </w:rPr>
            </w:pPr>
          </w:p>
        </w:tc>
      </w:tr>
      <w:tr w:rsidR="00D33491" w:rsidRPr="00DC1A11" w14:paraId="0AF5D461" w14:textId="77777777">
        <w:tc>
          <w:tcPr>
            <w:tcW w:w="1435" w:type="dxa"/>
          </w:tcPr>
          <w:p w14:paraId="676AE862" w14:textId="77777777" w:rsidR="00D33491" w:rsidRPr="00DC1A11" w:rsidRDefault="00D33491">
            <w:pPr>
              <w:rPr>
                <w:sz w:val="22"/>
                <w:szCs w:val="22"/>
              </w:rPr>
            </w:pPr>
            <w:r w:rsidRPr="00DC1A11">
              <w:rPr>
                <w:sz w:val="22"/>
                <w:szCs w:val="22"/>
              </w:rPr>
              <w:t>Applications</w:t>
            </w:r>
          </w:p>
        </w:tc>
        <w:tc>
          <w:tcPr>
            <w:tcW w:w="3060" w:type="dxa"/>
          </w:tcPr>
          <w:p w14:paraId="31DD56CF" w14:textId="77777777" w:rsidR="00D33491" w:rsidRDefault="00D33491" w:rsidP="00D33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Can only </w:t>
            </w:r>
            <w:r w:rsidRPr="00DC1A11">
              <w:rPr>
                <w:sz w:val="22"/>
                <w:szCs w:val="22"/>
              </w:rPr>
              <w:t xml:space="preserve">View </w:t>
            </w:r>
            <w:r>
              <w:rPr>
                <w:sz w:val="22"/>
                <w:szCs w:val="22"/>
              </w:rPr>
              <w:t>their own application</w:t>
            </w:r>
          </w:p>
          <w:p w14:paraId="44F9F336" w14:textId="484C2E64" w:rsidR="009C79F8" w:rsidRPr="00DC1A11" w:rsidRDefault="00F26F13" w:rsidP="00D3349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</w:t>
            </w:r>
          </w:p>
        </w:tc>
        <w:tc>
          <w:tcPr>
            <w:tcW w:w="4135" w:type="dxa"/>
            <w:vMerge/>
          </w:tcPr>
          <w:p w14:paraId="43F4372F" w14:textId="77777777" w:rsidR="00D33491" w:rsidRPr="00DC1A11" w:rsidRDefault="00D33491">
            <w:pPr>
              <w:rPr>
                <w:sz w:val="22"/>
                <w:szCs w:val="22"/>
              </w:rPr>
            </w:pPr>
          </w:p>
        </w:tc>
      </w:tr>
    </w:tbl>
    <w:p w14:paraId="6029D427" w14:textId="77777777" w:rsidR="00E3669F" w:rsidRPr="008401E3" w:rsidRDefault="00E3669F" w:rsidP="00E3669F"/>
    <w:p w14:paraId="3F12AEF6" w14:textId="6265563F" w:rsidR="008401E3" w:rsidRPr="008401E3" w:rsidRDefault="008401E3" w:rsidP="008401E3">
      <w:pPr>
        <w:rPr>
          <w:b/>
          <w:bCs/>
        </w:rPr>
      </w:pPr>
      <w:r w:rsidRPr="008401E3">
        <w:rPr>
          <w:b/>
          <w:bCs/>
        </w:rPr>
        <w:t xml:space="preserve">3. </w:t>
      </w:r>
      <w:r w:rsidR="00A91F72">
        <w:rPr>
          <w:b/>
          <w:bCs/>
        </w:rPr>
        <w:t>Agent</w:t>
      </w:r>
      <w:r w:rsidRPr="008401E3">
        <w:rPr>
          <w:b/>
          <w:bCs/>
        </w:rPr>
        <w:t xml:space="preserve"> Management Page (Admin Only)</w:t>
      </w:r>
    </w:p>
    <w:p w14:paraId="4ACEF73F" w14:textId="77777777" w:rsidR="008401E3" w:rsidRPr="008401E3" w:rsidRDefault="008401E3" w:rsidP="008401E3">
      <w:pPr>
        <w:numPr>
          <w:ilvl w:val="0"/>
          <w:numId w:val="3"/>
        </w:numPr>
      </w:pPr>
      <w:r w:rsidRPr="008401E3">
        <w:rPr>
          <w:b/>
          <w:bCs/>
        </w:rPr>
        <w:lastRenderedPageBreak/>
        <w:t>Features</w:t>
      </w:r>
      <w:r w:rsidRPr="008401E3">
        <w:t>:</w:t>
      </w:r>
    </w:p>
    <w:p w14:paraId="00F00A9A" w14:textId="77777777" w:rsidR="008401E3" w:rsidRPr="008401E3" w:rsidRDefault="008401E3" w:rsidP="008401E3">
      <w:pPr>
        <w:numPr>
          <w:ilvl w:val="1"/>
          <w:numId w:val="3"/>
        </w:numPr>
      </w:pPr>
      <w:r w:rsidRPr="008401E3">
        <w:t>List of all users with search and filter options</w:t>
      </w:r>
    </w:p>
    <w:p w14:paraId="13D359D7" w14:textId="77777777" w:rsidR="008401E3" w:rsidRPr="008401E3" w:rsidRDefault="008401E3" w:rsidP="008401E3">
      <w:pPr>
        <w:numPr>
          <w:ilvl w:val="1"/>
          <w:numId w:val="3"/>
        </w:numPr>
      </w:pPr>
      <w:r w:rsidRPr="008401E3">
        <w:t>Buttons for adding new users, editing existing user details, and deleting users</w:t>
      </w:r>
    </w:p>
    <w:p w14:paraId="2E2A40CF" w14:textId="77777777" w:rsidR="008401E3" w:rsidRPr="008401E3" w:rsidRDefault="008401E3" w:rsidP="008401E3">
      <w:pPr>
        <w:numPr>
          <w:ilvl w:val="0"/>
          <w:numId w:val="3"/>
        </w:numPr>
      </w:pPr>
      <w:r w:rsidRPr="008401E3">
        <w:rPr>
          <w:b/>
          <w:bCs/>
        </w:rPr>
        <w:t>Actions</w:t>
      </w:r>
      <w:r w:rsidRPr="008401E3">
        <w:t>:</w:t>
      </w:r>
    </w:p>
    <w:p w14:paraId="260510EB" w14:textId="77777777" w:rsidR="008401E3" w:rsidRPr="008401E3" w:rsidRDefault="008401E3" w:rsidP="008401E3">
      <w:pPr>
        <w:numPr>
          <w:ilvl w:val="1"/>
          <w:numId w:val="3"/>
        </w:numPr>
      </w:pPr>
      <w:r w:rsidRPr="008401E3">
        <w:t>Add User: Opens a form to input user details (username, email, role, etc.)</w:t>
      </w:r>
    </w:p>
    <w:p w14:paraId="2B66BCAF" w14:textId="77777777" w:rsidR="008401E3" w:rsidRPr="008401E3" w:rsidRDefault="008401E3" w:rsidP="008401E3">
      <w:pPr>
        <w:numPr>
          <w:ilvl w:val="1"/>
          <w:numId w:val="3"/>
        </w:numPr>
      </w:pPr>
      <w:r w:rsidRPr="008401E3">
        <w:t>Edit User: Opens a form pre-filled with the user’s details for editing</w:t>
      </w:r>
    </w:p>
    <w:p w14:paraId="1F615556" w14:textId="77777777" w:rsidR="008401E3" w:rsidRDefault="008401E3" w:rsidP="008401E3">
      <w:pPr>
        <w:numPr>
          <w:ilvl w:val="1"/>
          <w:numId w:val="3"/>
        </w:numPr>
      </w:pPr>
      <w:r w:rsidRPr="008401E3">
        <w:t>Delete User: Prompts confirmation and removes the user from the database</w:t>
      </w:r>
    </w:p>
    <w:p w14:paraId="29AFCE09" w14:textId="77777777" w:rsidR="00F26407" w:rsidRPr="008401E3" w:rsidRDefault="00F26407" w:rsidP="00F26407"/>
    <w:p w14:paraId="74139892" w14:textId="77777777" w:rsidR="008401E3" w:rsidRPr="008401E3" w:rsidRDefault="008401E3" w:rsidP="008401E3">
      <w:pPr>
        <w:rPr>
          <w:b/>
          <w:bCs/>
        </w:rPr>
      </w:pPr>
      <w:r w:rsidRPr="008401E3">
        <w:rPr>
          <w:b/>
          <w:bCs/>
        </w:rPr>
        <w:t>4. Student Profile Page</w:t>
      </w:r>
    </w:p>
    <w:p w14:paraId="2ED116CF" w14:textId="77777777" w:rsidR="008401E3" w:rsidRPr="008401E3" w:rsidRDefault="008401E3" w:rsidP="008401E3">
      <w:pPr>
        <w:numPr>
          <w:ilvl w:val="0"/>
          <w:numId w:val="4"/>
        </w:numPr>
      </w:pPr>
      <w:r w:rsidRPr="008401E3">
        <w:rPr>
          <w:b/>
          <w:bCs/>
        </w:rPr>
        <w:t>Features</w:t>
      </w:r>
      <w:r w:rsidRPr="008401E3">
        <w:t>:</w:t>
      </w:r>
    </w:p>
    <w:p w14:paraId="2664C55D" w14:textId="77777777" w:rsidR="008401E3" w:rsidRPr="008401E3" w:rsidRDefault="008401E3" w:rsidP="008401E3">
      <w:pPr>
        <w:numPr>
          <w:ilvl w:val="1"/>
          <w:numId w:val="4"/>
        </w:numPr>
      </w:pPr>
      <w:r w:rsidRPr="008401E3">
        <w:t>View and edit student personal information (linked to Student table)</w:t>
      </w:r>
    </w:p>
    <w:p w14:paraId="02F4432D" w14:textId="77777777" w:rsidR="008401E3" w:rsidRPr="008401E3" w:rsidRDefault="008401E3" w:rsidP="008401E3">
      <w:pPr>
        <w:numPr>
          <w:ilvl w:val="1"/>
          <w:numId w:val="4"/>
        </w:numPr>
      </w:pPr>
      <w:r w:rsidRPr="008401E3">
        <w:t xml:space="preserve">Sections for </w:t>
      </w:r>
      <w:proofErr w:type="spellStart"/>
      <w:r w:rsidRPr="008401E3">
        <w:t>Stu_School</w:t>
      </w:r>
      <w:proofErr w:type="spellEnd"/>
      <w:r w:rsidRPr="008401E3">
        <w:t xml:space="preserve">, </w:t>
      </w:r>
      <w:proofErr w:type="spellStart"/>
      <w:r w:rsidRPr="008401E3">
        <w:t>Stu_Relationship</w:t>
      </w:r>
      <w:proofErr w:type="spellEnd"/>
      <w:r w:rsidRPr="008401E3">
        <w:t xml:space="preserve">, </w:t>
      </w:r>
      <w:proofErr w:type="spellStart"/>
      <w:r w:rsidRPr="008401E3">
        <w:t>Stu_Exam</w:t>
      </w:r>
      <w:proofErr w:type="spellEnd"/>
      <w:r w:rsidRPr="008401E3">
        <w:t xml:space="preserve">, and </w:t>
      </w:r>
      <w:proofErr w:type="spellStart"/>
      <w:r w:rsidRPr="008401E3">
        <w:t>Stu_Major</w:t>
      </w:r>
      <w:proofErr w:type="spellEnd"/>
      <w:r w:rsidRPr="008401E3">
        <w:t xml:space="preserve"> details</w:t>
      </w:r>
    </w:p>
    <w:p w14:paraId="6FC1C646" w14:textId="77777777" w:rsidR="008401E3" w:rsidRPr="008401E3" w:rsidRDefault="008401E3" w:rsidP="008401E3">
      <w:pPr>
        <w:numPr>
          <w:ilvl w:val="1"/>
          <w:numId w:val="4"/>
        </w:numPr>
      </w:pPr>
      <w:r w:rsidRPr="008401E3">
        <w:t>Button to add or edit details in each section</w:t>
      </w:r>
    </w:p>
    <w:p w14:paraId="77E05CB8" w14:textId="77777777" w:rsidR="008401E3" w:rsidRPr="008401E3" w:rsidRDefault="008401E3" w:rsidP="008401E3">
      <w:pPr>
        <w:numPr>
          <w:ilvl w:val="0"/>
          <w:numId w:val="4"/>
        </w:numPr>
      </w:pPr>
      <w:r w:rsidRPr="008401E3">
        <w:rPr>
          <w:b/>
          <w:bCs/>
        </w:rPr>
        <w:t>Actions</w:t>
      </w:r>
      <w:r w:rsidRPr="008401E3">
        <w:t>:</w:t>
      </w:r>
    </w:p>
    <w:p w14:paraId="7552082F" w14:textId="77777777" w:rsidR="008401E3" w:rsidRPr="008401E3" w:rsidRDefault="008401E3" w:rsidP="008401E3">
      <w:pPr>
        <w:numPr>
          <w:ilvl w:val="1"/>
          <w:numId w:val="4"/>
        </w:numPr>
      </w:pPr>
      <w:r w:rsidRPr="008401E3">
        <w:t>Save Changes: Update student information in the database</w:t>
      </w:r>
    </w:p>
    <w:p w14:paraId="6710F154" w14:textId="77777777" w:rsidR="008401E3" w:rsidRPr="008401E3" w:rsidRDefault="008401E3" w:rsidP="008401E3">
      <w:pPr>
        <w:numPr>
          <w:ilvl w:val="1"/>
          <w:numId w:val="4"/>
        </w:numPr>
      </w:pPr>
      <w:r w:rsidRPr="008401E3">
        <w:t>Cancel: Discard changes and return to the previous page</w:t>
      </w:r>
    </w:p>
    <w:p w14:paraId="1006FFE8" w14:textId="77777777" w:rsidR="008401E3" w:rsidRPr="008401E3" w:rsidRDefault="008401E3" w:rsidP="008401E3">
      <w:pPr>
        <w:rPr>
          <w:b/>
          <w:bCs/>
        </w:rPr>
      </w:pPr>
      <w:r w:rsidRPr="008401E3">
        <w:rPr>
          <w:b/>
          <w:bCs/>
        </w:rPr>
        <w:t>5. Application Management Page</w:t>
      </w:r>
    </w:p>
    <w:p w14:paraId="77941955" w14:textId="77777777" w:rsidR="008401E3" w:rsidRPr="008401E3" w:rsidRDefault="008401E3" w:rsidP="008401E3">
      <w:pPr>
        <w:numPr>
          <w:ilvl w:val="0"/>
          <w:numId w:val="5"/>
        </w:numPr>
      </w:pPr>
      <w:r w:rsidRPr="008401E3">
        <w:rPr>
          <w:b/>
          <w:bCs/>
        </w:rPr>
        <w:t>Features</w:t>
      </w:r>
      <w:r w:rsidRPr="008401E3">
        <w:t>:</w:t>
      </w:r>
    </w:p>
    <w:p w14:paraId="079CB89C" w14:textId="77777777" w:rsidR="008401E3" w:rsidRPr="008401E3" w:rsidRDefault="008401E3" w:rsidP="008401E3">
      <w:pPr>
        <w:numPr>
          <w:ilvl w:val="1"/>
          <w:numId w:val="5"/>
        </w:numPr>
      </w:pPr>
      <w:r w:rsidRPr="008401E3">
        <w:t>List of all applications with search and filter options (linked to Application table)</w:t>
      </w:r>
    </w:p>
    <w:p w14:paraId="2262ED59" w14:textId="77777777" w:rsidR="008401E3" w:rsidRPr="008401E3" w:rsidRDefault="008401E3" w:rsidP="008401E3">
      <w:pPr>
        <w:numPr>
          <w:ilvl w:val="1"/>
          <w:numId w:val="5"/>
        </w:numPr>
      </w:pPr>
      <w:r w:rsidRPr="008401E3">
        <w:t>Detailed view of each application, including application type, status, comments, etc.</w:t>
      </w:r>
    </w:p>
    <w:p w14:paraId="48383D68" w14:textId="77777777" w:rsidR="008401E3" w:rsidRPr="008401E3" w:rsidRDefault="008401E3" w:rsidP="008401E3">
      <w:pPr>
        <w:numPr>
          <w:ilvl w:val="1"/>
          <w:numId w:val="5"/>
        </w:numPr>
      </w:pPr>
      <w:r w:rsidRPr="008401E3">
        <w:t>Buttons for adding new applications, editing existing ones, and deleting applications</w:t>
      </w:r>
    </w:p>
    <w:p w14:paraId="3098A2F6" w14:textId="77777777" w:rsidR="008401E3" w:rsidRPr="008401E3" w:rsidRDefault="008401E3" w:rsidP="008401E3">
      <w:pPr>
        <w:numPr>
          <w:ilvl w:val="0"/>
          <w:numId w:val="5"/>
        </w:numPr>
      </w:pPr>
      <w:r w:rsidRPr="008401E3">
        <w:rPr>
          <w:b/>
          <w:bCs/>
        </w:rPr>
        <w:t>Actions</w:t>
      </w:r>
      <w:r w:rsidRPr="008401E3">
        <w:t>:</w:t>
      </w:r>
    </w:p>
    <w:p w14:paraId="6AB08B96" w14:textId="77777777" w:rsidR="008401E3" w:rsidRPr="008401E3" w:rsidRDefault="008401E3" w:rsidP="008401E3">
      <w:pPr>
        <w:numPr>
          <w:ilvl w:val="1"/>
          <w:numId w:val="5"/>
        </w:numPr>
      </w:pPr>
      <w:r w:rsidRPr="008401E3">
        <w:t>Add Application: Opens a form to create a new application entry</w:t>
      </w:r>
    </w:p>
    <w:p w14:paraId="11E7D9A1" w14:textId="77777777" w:rsidR="008401E3" w:rsidRPr="008401E3" w:rsidRDefault="008401E3" w:rsidP="008401E3">
      <w:pPr>
        <w:numPr>
          <w:ilvl w:val="1"/>
          <w:numId w:val="5"/>
        </w:numPr>
      </w:pPr>
      <w:r w:rsidRPr="008401E3">
        <w:t>Edit Application: Opens a form pre-filled with application details for editing</w:t>
      </w:r>
    </w:p>
    <w:p w14:paraId="0694AAB1" w14:textId="77777777" w:rsidR="008401E3" w:rsidRPr="008401E3" w:rsidRDefault="008401E3" w:rsidP="008401E3">
      <w:pPr>
        <w:numPr>
          <w:ilvl w:val="1"/>
          <w:numId w:val="5"/>
        </w:numPr>
      </w:pPr>
      <w:r w:rsidRPr="008401E3">
        <w:lastRenderedPageBreak/>
        <w:t>Delete Application: Prompts confirmation and removes the application from the database</w:t>
      </w:r>
    </w:p>
    <w:p w14:paraId="1064FA6E" w14:textId="77777777" w:rsidR="008401E3" w:rsidRPr="008401E3" w:rsidRDefault="008401E3" w:rsidP="008401E3">
      <w:pPr>
        <w:rPr>
          <w:b/>
          <w:bCs/>
        </w:rPr>
      </w:pPr>
      <w:r w:rsidRPr="008401E3">
        <w:rPr>
          <w:b/>
          <w:bCs/>
        </w:rPr>
        <w:t>6. Exam Management Page</w:t>
      </w:r>
    </w:p>
    <w:p w14:paraId="0CE8154C" w14:textId="77777777" w:rsidR="008401E3" w:rsidRPr="008401E3" w:rsidRDefault="008401E3" w:rsidP="008401E3">
      <w:pPr>
        <w:numPr>
          <w:ilvl w:val="0"/>
          <w:numId w:val="6"/>
        </w:numPr>
      </w:pPr>
      <w:r w:rsidRPr="008401E3">
        <w:rPr>
          <w:b/>
          <w:bCs/>
        </w:rPr>
        <w:t>Features</w:t>
      </w:r>
      <w:r w:rsidRPr="008401E3">
        <w:t>:</w:t>
      </w:r>
    </w:p>
    <w:p w14:paraId="3E85B517" w14:textId="77777777" w:rsidR="008401E3" w:rsidRPr="008401E3" w:rsidRDefault="008401E3" w:rsidP="008401E3">
      <w:pPr>
        <w:numPr>
          <w:ilvl w:val="1"/>
          <w:numId w:val="6"/>
        </w:numPr>
      </w:pPr>
      <w:r w:rsidRPr="008401E3">
        <w:t xml:space="preserve">List of exams associated with students (linked to Exam and </w:t>
      </w:r>
      <w:proofErr w:type="spellStart"/>
      <w:r w:rsidRPr="008401E3">
        <w:t>Stu_Exam</w:t>
      </w:r>
      <w:proofErr w:type="spellEnd"/>
      <w:r w:rsidRPr="008401E3">
        <w:t xml:space="preserve"> tables)</w:t>
      </w:r>
    </w:p>
    <w:p w14:paraId="2A80FAD7" w14:textId="77777777" w:rsidR="008401E3" w:rsidRPr="008401E3" w:rsidRDefault="008401E3" w:rsidP="008401E3">
      <w:pPr>
        <w:numPr>
          <w:ilvl w:val="1"/>
          <w:numId w:val="6"/>
        </w:numPr>
      </w:pPr>
      <w:r w:rsidRPr="008401E3">
        <w:t>Detailed view of exam information including scores and dates</w:t>
      </w:r>
    </w:p>
    <w:p w14:paraId="3123C886" w14:textId="77777777" w:rsidR="008401E3" w:rsidRPr="008401E3" w:rsidRDefault="008401E3" w:rsidP="008401E3">
      <w:pPr>
        <w:numPr>
          <w:ilvl w:val="1"/>
          <w:numId w:val="6"/>
        </w:numPr>
      </w:pPr>
      <w:r w:rsidRPr="008401E3">
        <w:t>Buttons for adding, editing, and deleting exams</w:t>
      </w:r>
    </w:p>
    <w:p w14:paraId="44D07BEB" w14:textId="77777777" w:rsidR="008401E3" w:rsidRPr="008401E3" w:rsidRDefault="008401E3" w:rsidP="008401E3">
      <w:pPr>
        <w:numPr>
          <w:ilvl w:val="0"/>
          <w:numId w:val="6"/>
        </w:numPr>
      </w:pPr>
      <w:r w:rsidRPr="008401E3">
        <w:rPr>
          <w:b/>
          <w:bCs/>
        </w:rPr>
        <w:t>Actions</w:t>
      </w:r>
      <w:r w:rsidRPr="008401E3">
        <w:t>:</w:t>
      </w:r>
    </w:p>
    <w:p w14:paraId="0D2ECBE7" w14:textId="77777777" w:rsidR="008401E3" w:rsidRPr="008401E3" w:rsidRDefault="008401E3" w:rsidP="008401E3">
      <w:pPr>
        <w:numPr>
          <w:ilvl w:val="1"/>
          <w:numId w:val="6"/>
        </w:numPr>
      </w:pPr>
      <w:r w:rsidRPr="008401E3">
        <w:t>Add Exam: Opens a form to add a new exam entry</w:t>
      </w:r>
    </w:p>
    <w:p w14:paraId="5751151D" w14:textId="77777777" w:rsidR="008401E3" w:rsidRPr="008401E3" w:rsidRDefault="008401E3" w:rsidP="008401E3">
      <w:pPr>
        <w:numPr>
          <w:ilvl w:val="1"/>
          <w:numId w:val="6"/>
        </w:numPr>
      </w:pPr>
      <w:r w:rsidRPr="008401E3">
        <w:t>Edit Exam: Opens a form pre-filled with exam details for editing</w:t>
      </w:r>
    </w:p>
    <w:p w14:paraId="5CA3DC37" w14:textId="77777777" w:rsidR="008401E3" w:rsidRPr="008401E3" w:rsidRDefault="008401E3" w:rsidP="008401E3">
      <w:pPr>
        <w:numPr>
          <w:ilvl w:val="1"/>
          <w:numId w:val="6"/>
        </w:numPr>
      </w:pPr>
      <w:r w:rsidRPr="008401E3">
        <w:t>Delete Exam: Prompts confirmation and removes the exam from the database</w:t>
      </w:r>
    </w:p>
    <w:p w14:paraId="15440C4A" w14:textId="77777777" w:rsidR="008401E3" w:rsidRPr="008401E3" w:rsidRDefault="008401E3" w:rsidP="008401E3">
      <w:pPr>
        <w:rPr>
          <w:b/>
          <w:bCs/>
        </w:rPr>
      </w:pPr>
      <w:r w:rsidRPr="008401E3">
        <w:rPr>
          <w:b/>
          <w:bCs/>
        </w:rPr>
        <w:t>7. Contract Management Page</w:t>
      </w:r>
    </w:p>
    <w:p w14:paraId="6E983258" w14:textId="77777777" w:rsidR="008401E3" w:rsidRPr="008401E3" w:rsidRDefault="008401E3" w:rsidP="008401E3">
      <w:pPr>
        <w:numPr>
          <w:ilvl w:val="0"/>
          <w:numId w:val="7"/>
        </w:numPr>
      </w:pPr>
      <w:r w:rsidRPr="008401E3">
        <w:rPr>
          <w:b/>
          <w:bCs/>
        </w:rPr>
        <w:t>Features</w:t>
      </w:r>
      <w:r w:rsidRPr="008401E3">
        <w:t>:</w:t>
      </w:r>
    </w:p>
    <w:p w14:paraId="5FD05466" w14:textId="77777777" w:rsidR="008401E3" w:rsidRPr="008401E3" w:rsidRDefault="008401E3" w:rsidP="008401E3">
      <w:pPr>
        <w:numPr>
          <w:ilvl w:val="1"/>
          <w:numId w:val="7"/>
        </w:numPr>
      </w:pPr>
      <w:r w:rsidRPr="008401E3">
        <w:t>List of contracts (linked to Contract table)</w:t>
      </w:r>
    </w:p>
    <w:p w14:paraId="5642C59D" w14:textId="77777777" w:rsidR="008401E3" w:rsidRPr="008401E3" w:rsidRDefault="008401E3" w:rsidP="008401E3">
      <w:pPr>
        <w:numPr>
          <w:ilvl w:val="1"/>
          <w:numId w:val="7"/>
        </w:numPr>
      </w:pPr>
      <w:r w:rsidRPr="008401E3">
        <w:t>Detailed view of contract information including start date, finish date, and amount</w:t>
      </w:r>
    </w:p>
    <w:p w14:paraId="5AA3FBD7" w14:textId="77777777" w:rsidR="008401E3" w:rsidRPr="008401E3" w:rsidRDefault="008401E3" w:rsidP="008401E3">
      <w:pPr>
        <w:numPr>
          <w:ilvl w:val="1"/>
          <w:numId w:val="7"/>
        </w:numPr>
      </w:pPr>
      <w:r w:rsidRPr="008401E3">
        <w:t>Buttons to view or print contract details (no editing by counselors)</w:t>
      </w:r>
    </w:p>
    <w:p w14:paraId="60013ED8" w14:textId="77777777" w:rsidR="008401E3" w:rsidRPr="008401E3" w:rsidRDefault="008401E3" w:rsidP="008401E3">
      <w:pPr>
        <w:numPr>
          <w:ilvl w:val="0"/>
          <w:numId w:val="7"/>
        </w:numPr>
      </w:pPr>
      <w:r w:rsidRPr="008401E3">
        <w:rPr>
          <w:b/>
          <w:bCs/>
        </w:rPr>
        <w:t>Actions</w:t>
      </w:r>
      <w:r w:rsidRPr="008401E3">
        <w:t>:</w:t>
      </w:r>
    </w:p>
    <w:p w14:paraId="2AD4D935" w14:textId="77777777" w:rsidR="008401E3" w:rsidRPr="008401E3" w:rsidRDefault="008401E3" w:rsidP="008401E3">
      <w:pPr>
        <w:numPr>
          <w:ilvl w:val="1"/>
          <w:numId w:val="7"/>
        </w:numPr>
      </w:pPr>
      <w:r w:rsidRPr="008401E3">
        <w:t>View Contract: Opens a detailed view of the contract</w:t>
      </w:r>
    </w:p>
    <w:p w14:paraId="429D9FF1" w14:textId="77777777" w:rsidR="008401E3" w:rsidRPr="008401E3" w:rsidRDefault="008401E3" w:rsidP="008401E3">
      <w:pPr>
        <w:numPr>
          <w:ilvl w:val="1"/>
          <w:numId w:val="7"/>
        </w:numPr>
      </w:pPr>
      <w:r w:rsidRPr="008401E3">
        <w:t>Print Contract: Generates a printable version of the contract</w:t>
      </w:r>
    </w:p>
    <w:p w14:paraId="340DCAA6" w14:textId="77777777" w:rsidR="008401E3" w:rsidRPr="008401E3" w:rsidRDefault="008401E3" w:rsidP="008401E3">
      <w:pPr>
        <w:rPr>
          <w:b/>
          <w:bCs/>
        </w:rPr>
      </w:pPr>
      <w:r w:rsidRPr="008401E3">
        <w:rPr>
          <w:b/>
          <w:bCs/>
        </w:rPr>
        <w:t>8. School and Program Information Page</w:t>
      </w:r>
    </w:p>
    <w:p w14:paraId="102423F1" w14:textId="77777777" w:rsidR="008401E3" w:rsidRPr="008401E3" w:rsidRDefault="008401E3" w:rsidP="008401E3">
      <w:pPr>
        <w:numPr>
          <w:ilvl w:val="0"/>
          <w:numId w:val="8"/>
        </w:numPr>
      </w:pPr>
      <w:r w:rsidRPr="008401E3">
        <w:rPr>
          <w:b/>
          <w:bCs/>
        </w:rPr>
        <w:t>Features</w:t>
      </w:r>
      <w:r w:rsidRPr="008401E3">
        <w:t>:</w:t>
      </w:r>
    </w:p>
    <w:p w14:paraId="55837BAA" w14:textId="77777777" w:rsidR="008401E3" w:rsidRPr="008401E3" w:rsidRDefault="008401E3" w:rsidP="008401E3">
      <w:pPr>
        <w:numPr>
          <w:ilvl w:val="1"/>
          <w:numId w:val="8"/>
        </w:numPr>
      </w:pPr>
      <w:r w:rsidRPr="008401E3">
        <w:t xml:space="preserve">List of all schools and programs (linked to School, Program, College, and </w:t>
      </w:r>
      <w:proofErr w:type="spellStart"/>
      <w:r w:rsidRPr="008401E3">
        <w:t>Prog_Req</w:t>
      </w:r>
      <w:proofErr w:type="spellEnd"/>
      <w:r w:rsidRPr="008401E3">
        <w:t xml:space="preserve"> tables)</w:t>
      </w:r>
    </w:p>
    <w:p w14:paraId="302BFB8E" w14:textId="77777777" w:rsidR="008401E3" w:rsidRPr="008401E3" w:rsidRDefault="008401E3" w:rsidP="008401E3">
      <w:pPr>
        <w:numPr>
          <w:ilvl w:val="1"/>
          <w:numId w:val="8"/>
        </w:numPr>
      </w:pPr>
      <w:r w:rsidRPr="008401E3">
        <w:t>Detailed view of each school and program, including fields like location, program details, and requirements</w:t>
      </w:r>
    </w:p>
    <w:p w14:paraId="225E456A" w14:textId="77777777" w:rsidR="008401E3" w:rsidRPr="008401E3" w:rsidRDefault="008401E3" w:rsidP="008401E3">
      <w:pPr>
        <w:numPr>
          <w:ilvl w:val="0"/>
          <w:numId w:val="8"/>
        </w:numPr>
      </w:pPr>
      <w:r w:rsidRPr="008401E3">
        <w:rPr>
          <w:b/>
          <w:bCs/>
        </w:rPr>
        <w:lastRenderedPageBreak/>
        <w:t>Actions</w:t>
      </w:r>
      <w:r w:rsidRPr="008401E3">
        <w:t>:</w:t>
      </w:r>
    </w:p>
    <w:p w14:paraId="1599AA49" w14:textId="77777777" w:rsidR="008401E3" w:rsidRPr="008401E3" w:rsidRDefault="008401E3" w:rsidP="008401E3">
      <w:pPr>
        <w:numPr>
          <w:ilvl w:val="1"/>
          <w:numId w:val="8"/>
        </w:numPr>
      </w:pPr>
      <w:r w:rsidRPr="008401E3">
        <w:t>View Program Details: Opens detailed information about the program</w:t>
      </w:r>
    </w:p>
    <w:p w14:paraId="43265D87" w14:textId="77777777" w:rsidR="008401E3" w:rsidRPr="008401E3" w:rsidRDefault="008401E3" w:rsidP="008401E3">
      <w:pPr>
        <w:numPr>
          <w:ilvl w:val="1"/>
          <w:numId w:val="8"/>
        </w:numPr>
      </w:pPr>
      <w:r w:rsidRPr="008401E3">
        <w:t>Search and Filter: Allows users to search and filter schools or programs based on criteria</w:t>
      </w:r>
    </w:p>
    <w:p w14:paraId="31DEE7EC" w14:textId="77777777" w:rsidR="008401E3" w:rsidRPr="008401E3" w:rsidRDefault="008401E3" w:rsidP="008401E3">
      <w:pPr>
        <w:rPr>
          <w:b/>
          <w:bCs/>
        </w:rPr>
      </w:pPr>
      <w:r w:rsidRPr="008401E3">
        <w:rPr>
          <w:b/>
          <w:bCs/>
        </w:rPr>
        <w:t>9. Reporting and Analytics Page</w:t>
      </w:r>
    </w:p>
    <w:p w14:paraId="4F742771" w14:textId="77777777" w:rsidR="008401E3" w:rsidRPr="008401E3" w:rsidRDefault="008401E3" w:rsidP="008401E3">
      <w:pPr>
        <w:numPr>
          <w:ilvl w:val="0"/>
          <w:numId w:val="9"/>
        </w:numPr>
      </w:pPr>
      <w:r w:rsidRPr="008401E3">
        <w:rPr>
          <w:b/>
          <w:bCs/>
        </w:rPr>
        <w:t>Features</w:t>
      </w:r>
      <w:r w:rsidRPr="008401E3">
        <w:t>:</w:t>
      </w:r>
    </w:p>
    <w:p w14:paraId="361A0AAB" w14:textId="77777777" w:rsidR="008401E3" w:rsidRPr="008401E3" w:rsidRDefault="008401E3" w:rsidP="008401E3">
      <w:pPr>
        <w:numPr>
          <w:ilvl w:val="1"/>
          <w:numId w:val="9"/>
        </w:numPr>
      </w:pPr>
      <w:r w:rsidRPr="008401E3">
        <w:t>Generate various reports based on the data (e.g., application status, student performance)</w:t>
      </w:r>
    </w:p>
    <w:p w14:paraId="20181C30" w14:textId="77777777" w:rsidR="008401E3" w:rsidRPr="008401E3" w:rsidRDefault="008401E3" w:rsidP="008401E3">
      <w:pPr>
        <w:numPr>
          <w:ilvl w:val="1"/>
          <w:numId w:val="9"/>
        </w:numPr>
      </w:pPr>
      <w:r w:rsidRPr="008401E3">
        <w:t>Export data in different formats (e.g., PDF)</w:t>
      </w:r>
    </w:p>
    <w:p w14:paraId="57FE1DA6" w14:textId="77777777" w:rsidR="008401E3" w:rsidRPr="008401E3" w:rsidRDefault="008401E3" w:rsidP="008401E3">
      <w:pPr>
        <w:numPr>
          <w:ilvl w:val="0"/>
          <w:numId w:val="9"/>
        </w:numPr>
      </w:pPr>
      <w:r w:rsidRPr="008401E3">
        <w:rPr>
          <w:b/>
          <w:bCs/>
        </w:rPr>
        <w:t>Actions</w:t>
      </w:r>
      <w:r w:rsidRPr="008401E3">
        <w:t>:</w:t>
      </w:r>
    </w:p>
    <w:p w14:paraId="4AC45CB2" w14:textId="77777777" w:rsidR="008401E3" w:rsidRPr="008401E3" w:rsidRDefault="008401E3" w:rsidP="008401E3">
      <w:pPr>
        <w:numPr>
          <w:ilvl w:val="1"/>
          <w:numId w:val="9"/>
        </w:numPr>
      </w:pPr>
      <w:r w:rsidRPr="008401E3">
        <w:t>Generate Report: Runs a query to generate the report based on selected criteria</w:t>
      </w:r>
    </w:p>
    <w:p w14:paraId="6A24E803" w14:textId="77777777" w:rsidR="008401E3" w:rsidRPr="008401E3" w:rsidRDefault="008401E3" w:rsidP="008401E3">
      <w:pPr>
        <w:numPr>
          <w:ilvl w:val="1"/>
          <w:numId w:val="9"/>
        </w:numPr>
      </w:pPr>
      <w:r w:rsidRPr="008401E3">
        <w:t>Export Data: Downloads the report in the desired format</w:t>
      </w:r>
    </w:p>
    <w:p w14:paraId="24E5A2A5" w14:textId="77777777" w:rsidR="008401E3" w:rsidRPr="008401E3" w:rsidRDefault="008401E3" w:rsidP="008401E3">
      <w:pPr>
        <w:rPr>
          <w:b/>
          <w:bCs/>
        </w:rPr>
      </w:pPr>
      <w:r w:rsidRPr="008401E3">
        <w:rPr>
          <w:b/>
          <w:bCs/>
        </w:rPr>
        <w:t>10. Settings Page</w:t>
      </w:r>
    </w:p>
    <w:p w14:paraId="189D4878" w14:textId="77777777" w:rsidR="008401E3" w:rsidRPr="008401E3" w:rsidRDefault="008401E3" w:rsidP="008401E3">
      <w:pPr>
        <w:numPr>
          <w:ilvl w:val="0"/>
          <w:numId w:val="10"/>
        </w:numPr>
      </w:pPr>
      <w:r w:rsidRPr="008401E3">
        <w:rPr>
          <w:b/>
          <w:bCs/>
        </w:rPr>
        <w:t>Features</w:t>
      </w:r>
      <w:r w:rsidRPr="008401E3">
        <w:t>:</w:t>
      </w:r>
    </w:p>
    <w:p w14:paraId="64F1E3BB" w14:textId="77777777" w:rsidR="008401E3" w:rsidRPr="008401E3" w:rsidRDefault="008401E3" w:rsidP="008401E3">
      <w:pPr>
        <w:numPr>
          <w:ilvl w:val="1"/>
          <w:numId w:val="10"/>
        </w:numPr>
      </w:pPr>
      <w:r w:rsidRPr="008401E3">
        <w:t>Personal settings for the user (change password, update profile information)</w:t>
      </w:r>
    </w:p>
    <w:p w14:paraId="2EBA695B" w14:textId="77777777" w:rsidR="008401E3" w:rsidRPr="008401E3" w:rsidRDefault="008401E3" w:rsidP="008401E3">
      <w:pPr>
        <w:numPr>
          <w:ilvl w:val="0"/>
          <w:numId w:val="10"/>
        </w:numPr>
      </w:pPr>
      <w:r w:rsidRPr="008401E3">
        <w:rPr>
          <w:b/>
          <w:bCs/>
        </w:rPr>
        <w:t>Actions</w:t>
      </w:r>
      <w:r w:rsidRPr="008401E3">
        <w:t>:</w:t>
      </w:r>
    </w:p>
    <w:p w14:paraId="40689B87" w14:textId="77777777" w:rsidR="008401E3" w:rsidRPr="008401E3" w:rsidRDefault="008401E3" w:rsidP="008401E3">
      <w:pPr>
        <w:numPr>
          <w:ilvl w:val="1"/>
          <w:numId w:val="10"/>
        </w:numPr>
      </w:pPr>
      <w:r w:rsidRPr="008401E3">
        <w:t>Save Changes: Update user settings in the database</w:t>
      </w:r>
    </w:p>
    <w:p w14:paraId="08237139" w14:textId="77777777" w:rsidR="008401E3" w:rsidRPr="008401E3" w:rsidRDefault="008401E3" w:rsidP="008401E3">
      <w:pPr>
        <w:numPr>
          <w:ilvl w:val="1"/>
          <w:numId w:val="10"/>
        </w:numPr>
      </w:pPr>
      <w:r w:rsidRPr="008401E3">
        <w:t>Cancel: Discard changes and return to the previous page</w:t>
      </w:r>
    </w:p>
    <w:p w14:paraId="52BB4FC1" w14:textId="77777777" w:rsidR="008401E3" w:rsidRPr="008401E3" w:rsidRDefault="008401E3" w:rsidP="008401E3">
      <w:pPr>
        <w:rPr>
          <w:b/>
          <w:bCs/>
        </w:rPr>
      </w:pPr>
      <w:r w:rsidRPr="008401E3">
        <w:rPr>
          <w:b/>
          <w:bCs/>
        </w:rPr>
        <w:t>Diagram Layout Suggestions</w:t>
      </w:r>
    </w:p>
    <w:p w14:paraId="029A5CB4" w14:textId="77777777" w:rsidR="00B00DD1" w:rsidRDefault="008401E3" w:rsidP="008401E3">
      <w:pPr>
        <w:numPr>
          <w:ilvl w:val="0"/>
          <w:numId w:val="11"/>
        </w:numPr>
      </w:pPr>
      <w:r w:rsidRPr="008401E3">
        <w:rPr>
          <w:b/>
          <w:bCs/>
        </w:rPr>
        <w:t xml:space="preserve">Top </w:t>
      </w:r>
      <w:r w:rsidR="00AA574C">
        <w:rPr>
          <w:b/>
          <w:bCs/>
        </w:rPr>
        <w:t>Title</w:t>
      </w:r>
      <w:r w:rsidRPr="008401E3">
        <w:rPr>
          <w:b/>
          <w:bCs/>
        </w:rPr>
        <w:t xml:space="preserve"> Bar</w:t>
      </w:r>
      <w:r w:rsidRPr="008401E3">
        <w:t xml:space="preserve">: Include links for </w:t>
      </w:r>
    </w:p>
    <w:p w14:paraId="76EF73DB" w14:textId="31FE78A2" w:rsidR="008401E3" w:rsidRPr="008401E3" w:rsidRDefault="00B00DD1" w:rsidP="008401E3">
      <w:pPr>
        <w:numPr>
          <w:ilvl w:val="0"/>
          <w:numId w:val="11"/>
        </w:numPr>
      </w:pPr>
      <w:r>
        <w:rPr>
          <w:b/>
          <w:bCs/>
        </w:rPr>
        <w:t>Left Side Menu</w:t>
      </w:r>
      <w:r w:rsidRPr="00B00DD1">
        <w:t>:</w:t>
      </w:r>
      <w:r>
        <w:t xml:space="preserve"> </w:t>
      </w:r>
      <w:r w:rsidR="008401E3" w:rsidRPr="008401E3">
        <w:t>Dashboard</w:t>
      </w:r>
      <w:r>
        <w:t xml:space="preserve"> (</w:t>
      </w:r>
      <w:r w:rsidR="008401E3" w:rsidRPr="008401E3">
        <w:t xml:space="preserve">Student, </w:t>
      </w:r>
      <w:r>
        <w:t xml:space="preserve">Agent, </w:t>
      </w:r>
      <w:r w:rsidR="008401E3" w:rsidRPr="008401E3">
        <w:t xml:space="preserve">Applications, Exams, Contracts, </w:t>
      </w:r>
      <w:r>
        <w:t xml:space="preserve">Universities, </w:t>
      </w:r>
      <w:r w:rsidR="008401E3" w:rsidRPr="008401E3">
        <w:t xml:space="preserve">Programs, </w:t>
      </w:r>
      <w:r>
        <w:t xml:space="preserve">Schools, </w:t>
      </w:r>
      <w:r w:rsidR="008401E3" w:rsidRPr="008401E3">
        <w:t>Reporting, and Settings.</w:t>
      </w:r>
    </w:p>
    <w:p w14:paraId="3B7E87E3" w14:textId="6E854F9E" w:rsidR="008401E3" w:rsidRPr="008401E3" w:rsidRDefault="00714264" w:rsidP="008401E3">
      <w:pPr>
        <w:numPr>
          <w:ilvl w:val="0"/>
          <w:numId w:val="11"/>
        </w:numPr>
      </w:pPr>
      <w:r>
        <w:rPr>
          <w:b/>
          <w:bCs/>
        </w:rPr>
        <w:t>Right</w:t>
      </w:r>
      <w:r w:rsidR="008401E3" w:rsidRPr="008401E3">
        <w:rPr>
          <w:b/>
          <w:bCs/>
        </w:rPr>
        <w:t xml:space="preserve"> Content Area</w:t>
      </w:r>
      <w:r w:rsidR="008401E3" w:rsidRPr="008401E3">
        <w:t xml:space="preserve">: Display the </w:t>
      </w:r>
      <w:r w:rsidR="00CE4E9B">
        <w:t xml:space="preserve">change of the data: </w:t>
      </w:r>
      <w:r w:rsidR="008401E3" w:rsidRPr="008401E3">
        <w:t>student list, application details).</w:t>
      </w:r>
    </w:p>
    <w:p w14:paraId="002FEA95" w14:textId="77777777" w:rsidR="008401E3" w:rsidRPr="008401E3" w:rsidRDefault="008401E3" w:rsidP="008401E3">
      <w:pPr>
        <w:numPr>
          <w:ilvl w:val="0"/>
          <w:numId w:val="11"/>
        </w:numPr>
      </w:pPr>
      <w:r w:rsidRPr="008401E3">
        <w:rPr>
          <w:b/>
          <w:bCs/>
        </w:rPr>
        <w:t>Footer</w:t>
      </w:r>
      <w:r w:rsidRPr="008401E3">
        <w:t>: Include standard footer elements like copyright, terms of service, and contact information.</w:t>
      </w:r>
    </w:p>
    <w:p w14:paraId="7FBF4DCC" w14:textId="77777777" w:rsidR="00103CB3" w:rsidRDefault="00103CB3"/>
    <w:sectPr w:rsidR="00103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72923"/>
    <w:multiLevelType w:val="multilevel"/>
    <w:tmpl w:val="D35E5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7F354B"/>
    <w:multiLevelType w:val="multilevel"/>
    <w:tmpl w:val="8F6A3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925439"/>
    <w:multiLevelType w:val="multilevel"/>
    <w:tmpl w:val="A1B2D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BA08BC"/>
    <w:multiLevelType w:val="multilevel"/>
    <w:tmpl w:val="77080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F73129"/>
    <w:multiLevelType w:val="multilevel"/>
    <w:tmpl w:val="3F9A7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4B1D4B"/>
    <w:multiLevelType w:val="multilevel"/>
    <w:tmpl w:val="F2F2E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9B6108"/>
    <w:multiLevelType w:val="hybridMultilevel"/>
    <w:tmpl w:val="678A8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802888"/>
    <w:multiLevelType w:val="multilevel"/>
    <w:tmpl w:val="62083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895686"/>
    <w:multiLevelType w:val="multilevel"/>
    <w:tmpl w:val="118CA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A94E08"/>
    <w:multiLevelType w:val="multilevel"/>
    <w:tmpl w:val="9BAA7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940C95"/>
    <w:multiLevelType w:val="multilevel"/>
    <w:tmpl w:val="E8B04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BB45D6"/>
    <w:multiLevelType w:val="multilevel"/>
    <w:tmpl w:val="ADEA5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3904671">
    <w:abstractNumId w:val="3"/>
  </w:num>
  <w:num w:numId="2" w16cid:durableId="959998070">
    <w:abstractNumId w:val="5"/>
  </w:num>
  <w:num w:numId="3" w16cid:durableId="2104496707">
    <w:abstractNumId w:val="4"/>
  </w:num>
  <w:num w:numId="4" w16cid:durableId="1768572995">
    <w:abstractNumId w:val="7"/>
  </w:num>
  <w:num w:numId="5" w16cid:durableId="1819809755">
    <w:abstractNumId w:val="0"/>
  </w:num>
  <w:num w:numId="6" w16cid:durableId="1389646103">
    <w:abstractNumId w:val="9"/>
  </w:num>
  <w:num w:numId="7" w16cid:durableId="511723335">
    <w:abstractNumId w:val="1"/>
  </w:num>
  <w:num w:numId="8" w16cid:durableId="2095974499">
    <w:abstractNumId w:val="2"/>
  </w:num>
  <w:num w:numId="9" w16cid:durableId="851652082">
    <w:abstractNumId w:val="11"/>
  </w:num>
  <w:num w:numId="10" w16cid:durableId="1328941468">
    <w:abstractNumId w:val="8"/>
  </w:num>
  <w:num w:numId="11" w16cid:durableId="142234976">
    <w:abstractNumId w:val="10"/>
  </w:num>
  <w:num w:numId="12" w16cid:durableId="6246991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1E3"/>
    <w:rsid w:val="0001498D"/>
    <w:rsid w:val="00021550"/>
    <w:rsid w:val="00042E11"/>
    <w:rsid w:val="0008087D"/>
    <w:rsid w:val="00090B24"/>
    <w:rsid w:val="00096C2C"/>
    <w:rsid w:val="001008F6"/>
    <w:rsid w:val="001019BE"/>
    <w:rsid w:val="00103CB3"/>
    <w:rsid w:val="00163487"/>
    <w:rsid w:val="001B2505"/>
    <w:rsid w:val="001C3B3F"/>
    <w:rsid w:val="001D5BDF"/>
    <w:rsid w:val="001D5CD9"/>
    <w:rsid w:val="002409B0"/>
    <w:rsid w:val="002E3F6C"/>
    <w:rsid w:val="002E460A"/>
    <w:rsid w:val="002F65A1"/>
    <w:rsid w:val="003067DA"/>
    <w:rsid w:val="003115D1"/>
    <w:rsid w:val="00362319"/>
    <w:rsid w:val="003A60C9"/>
    <w:rsid w:val="003B4A80"/>
    <w:rsid w:val="0044244F"/>
    <w:rsid w:val="004B05AF"/>
    <w:rsid w:val="004B45DE"/>
    <w:rsid w:val="004F2B68"/>
    <w:rsid w:val="00514A4F"/>
    <w:rsid w:val="00515EEB"/>
    <w:rsid w:val="00541DA1"/>
    <w:rsid w:val="00563B18"/>
    <w:rsid w:val="005753D9"/>
    <w:rsid w:val="00584C31"/>
    <w:rsid w:val="00592F2C"/>
    <w:rsid w:val="005C4646"/>
    <w:rsid w:val="005D1E7F"/>
    <w:rsid w:val="005E00C2"/>
    <w:rsid w:val="00603881"/>
    <w:rsid w:val="00625AD9"/>
    <w:rsid w:val="006A315D"/>
    <w:rsid w:val="006C6C2C"/>
    <w:rsid w:val="006D7256"/>
    <w:rsid w:val="006D76A1"/>
    <w:rsid w:val="00714264"/>
    <w:rsid w:val="00756EFB"/>
    <w:rsid w:val="00761D3F"/>
    <w:rsid w:val="00774DBE"/>
    <w:rsid w:val="00792E6F"/>
    <w:rsid w:val="007C10D7"/>
    <w:rsid w:val="007C4C11"/>
    <w:rsid w:val="007C75D2"/>
    <w:rsid w:val="00811BF7"/>
    <w:rsid w:val="008401E3"/>
    <w:rsid w:val="008B042F"/>
    <w:rsid w:val="008B20C3"/>
    <w:rsid w:val="008C1A21"/>
    <w:rsid w:val="008C1F8D"/>
    <w:rsid w:val="009021A7"/>
    <w:rsid w:val="009355AA"/>
    <w:rsid w:val="009C3572"/>
    <w:rsid w:val="009C79F8"/>
    <w:rsid w:val="00A11A03"/>
    <w:rsid w:val="00A54821"/>
    <w:rsid w:val="00A566F7"/>
    <w:rsid w:val="00A6003C"/>
    <w:rsid w:val="00A91F72"/>
    <w:rsid w:val="00A930FF"/>
    <w:rsid w:val="00A943A8"/>
    <w:rsid w:val="00A96EA7"/>
    <w:rsid w:val="00AA574C"/>
    <w:rsid w:val="00AA7735"/>
    <w:rsid w:val="00AD4ADB"/>
    <w:rsid w:val="00AE0AEC"/>
    <w:rsid w:val="00B00DD1"/>
    <w:rsid w:val="00B15192"/>
    <w:rsid w:val="00B81690"/>
    <w:rsid w:val="00BB070E"/>
    <w:rsid w:val="00BF537E"/>
    <w:rsid w:val="00C20451"/>
    <w:rsid w:val="00C24DF7"/>
    <w:rsid w:val="00C6650C"/>
    <w:rsid w:val="00C91653"/>
    <w:rsid w:val="00C923F0"/>
    <w:rsid w:val="00CB607B"/>
    <w:rsid w:val="00CC3EF2"/>
    <w:rsid w:val="00CE4E9B"/>
    <w:rsid w:val="00D25D1D"/>
    <w:rsid w:val="00D33491"/>
    <w:rsid w:val="00D732FF"/>
    <w:rsid w:val="00DA4003"/>
    <w:rsid w:val="00DB7E8E"/>
    <w:rsid w:val="00DC1A11"/>
    <w:rsid w:val="00DD2385"/>
    <w:rsid w:val="00E07FE3"/>
    <w:rsid w:val="00E22B0A"/>
    <w:rsid w:val="00E3669F"/>
    <w:rsid w:val="00E37260"/>
    <w:rsid w:val="00E46230"/>
    <w:rsid w:val="00E543F3"/>
    <w:rsid w:val="00E74B37"/>
    <w:rsid w:val="00E85432"/>
    <w:rsid w:val="00E95A7B"/>
    <w:rsid w:val="00F14ECE"/>
    <w:rsid w:val="00F26407"/>
    <w:rsid w:val="00F26F13"/>
    <w:rsid w:val="00F40D0F"/>
    <w:rsid w:val="00F4433C"/>
    <w:rsid w:val="00F80C34"/>
    <w:rsid w:val="00FC1CD9"/>
    <w:rsid w:val="00FC4139"/>
    <w:rsid w:val="00FD330A"/>
    <w:rsid w:val="00FF62AA"/>
    <w:rsid w:val="2B31C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588902"/>
  <w15:chartTrackingRefBased/>
  <w15:docId w15:val="{27F7718B-E05B-004C-8E38-F618E2BC2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1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01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01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01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01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01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01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01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01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1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01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01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01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01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01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01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01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01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01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1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01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01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01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01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01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01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01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01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01E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A3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9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6</Pages>
  <Words>900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Betty Peng</dc:creator>
  <cp:keywords/>
  <dc:description/>
  <cp:lastModifiedBy>Betty Peng</cp:lastModifiedBy>
  <cp:revision>3</cp:revision>
  <dcterms:created xsi:type="dcterms:W3CDTF">2024-08-30T08:47:00Z</dcterms:created>
  <dcterms:modified xsi:type="dcterms:W3CDTF">2024-08-31T05:17:00Z</dcterms:modified>
</cp:coreProperties>
</file>