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Maven介绍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项目开发中的一些问题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同样的代码，在一台机器上能够编译运行，别的开发者同步到机器上却无法运行。这可能是IDE的编译配置的问题。而且项目组加入了新人，编译环境配置的一些细节别的项目组成员也记不清了，这些情况怎么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（2）开发的N个项目都需要引用很多的jar包，每个新项目都要手动进行jar包的复制，且要考虑项目真正需要的是哪些包，比较麻烦且容易出错。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（3）如果我写了一个通用工具包给项目组成员使用，过一段时间后我修复了一个BUG，然后需要把新的包分发给每个项目组成员，这也不是很好的分发机制，可能出现纰漏。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（4）项目进行测试阶段，每次部署到服务器都要手动部署，太麻烦了。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使用Maven就能解决上述问题。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什么是Maven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Java平台上的软件项目管理工具，它可以通过指定的描述信息来管理项目的构建、生成项目报告和文档。Maven主要服务于Java平台的项目构建、依赖管理和项目信息管理。Maven是主要由Java开发的，它也是跨平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一个软件开发完毕后，就需要编译、测试和部署该软件，这就是一个项目的构建生命周期。一般，构建生命周期包含以下几个阶段：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0500" cy="939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软件构建的生命周期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通过项目管理工具，能自动化处理上图中所示的工作，例如使用一些简单的命令即可完成所有的构建操作。而Maven的最主要的两个功能就是项目构建和依赖管理。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项目构建的方式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（1）通过IDE进行项目的构建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常见的项目构建方式，因为开发项目就是在IDE中，而通过IDE进行项目的构建也是很直接和简单的。但是这种方式依赖于IDE环境，也需要很多手动操作，例如编译、部署和测试等。且每个人IDE配置不同，很容易出现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（2）通过项目构建工具进行项目的构建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Java平台目前有三种常见的构建工具：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Ant：通过一些配置指定项目的源文件目录、字节码文件目录等，配置比较繁杂，现在基本不使用了。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：Maven不仅是一个项目构建工具，更是一个项目管理工具。Maven对项目的目录结构已经做了一些约定（比如约定源码放在哪里、资源文件放到哪里等），使用起来比Ant更加高效，功能也比Ant强大，这是目前常用的项目构建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3.Gradle：它是一个基于Ant和Maven概念的项目自动化构建工具。它使用一种基于Groovy的特定领域语言(DSL)来声明项目设置。这也是目前常用的项目构建方式，有兴趣者后续可学习。公司中一般都会使用Maven或者Gradle。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安装Maven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Maven是Apache维护的软件，并且也由Java语言编写，因此安装Maven的首要条件是有Java环境。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到Apache官网下载Maven安装包并解压到一个目录，将其中的bin目录添加到PATH环境变量，以便在命令行中使用。这样就完成了Maven的安装。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完成后，在命令行中使用mvn -v命令测试是否安装成功。如果显示出Maven的版本信息，则说明安装成功。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maven安装目录说明：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（1）bin文件夹：存放maven的命令文件（mvn等）。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（2）boot文件夹：其中只有一个plexus-classworlds-2.5.2.jar文件，包含了一个类加载器，一般不会使用。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（3）conf文件夹：存放配置文件，其中settings.xml是重要的配置文件。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（4）lib文件夹：存放maven运行时所依赖的jar包。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Maven项目的创建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Maven的约定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“Convention Over Configuration”，即约定优于配置。Maven约定好了项目的目录结构，使所有开发者都遵循这个约定，这样项目的管理就会变得简单很多。现在很多流行的框架中都使用了这个概念。Maven约定项目的目录结构如下：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main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java目录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resources目录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java目录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resources目录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target目录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pom.xml文件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上述的目录和文件结构解释如下：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8"/>
        <w:gridCol w:w="5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目录或文件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src/main/java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存放项目的java源文件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src/main/resources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存放项目的资源文件，如配置文件等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src/test/java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存放项目的java测试源文件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src/test/resources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存放测试用的资源文件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项目构建的输出位置，即存放编译（测试、打包等）项目时生成的各种文件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pom.xml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maven项目的配置文件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上述目录不一定都要存在，比如，如果不需要测试的话，则可以没有测试文件夹；再比如，如果清理了项目的构建，那么target目录将被删除。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第一个Maven项目以及POM介绍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编写第一个Maven示例项目。在此示例中，为了演示Maven是如何处理jar包的依赖的，我们在项目代码中使用了alibaba的fastjson包（只是代码中使用其提供的类，并非把fastjson包复制过来使用，这正是Maven要解决的问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首先按照约定，在项目文件夹（自己定义该文件夹，比如叫demo）下新建上述约定的文件夹和文件。随后，在src/main/java文件夹下再新建包文件夹com/javademo/mvn，并在其中创建Demo类文件Demo.java，内容为：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com.javademo.mvn;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com.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alibaba.fastjson.JSON;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集合转化成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数据返回。依赖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fastjson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toJson(Map&lt;String, String&gt; map)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JSON.toJSONString(map);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在src/test/java测试文件夹下也新建com/javademo/mvn包文件夹，并创建TestDemo类，内容如下：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org.junit.Test;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测试类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testToJson()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Map&lt;String, String&gt;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HashMap&lt;String, String&gt;();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直接使用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Demo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类，无需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import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包，因为都是在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"com.javademo.mvn"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包中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jsonStr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Demo().toJson(map);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.println(jsonStr);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我们这里没有资源文件，因此不需使用resources目录。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接下来直接编写pom.xml文件。POM就是项目对象模型（Project Object Model），即把项目也当成是对象，“万物皆对象”。pom.xml中配置了该项目的所有构建信息，包括项目的描述和依赖等。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在本项目中，要注意项目不仅依赖了fastjson，还依赖了junit，这是junit只在测试时会用到。这里的pom.xml配置内容如下：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0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以上是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pom.xml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的约束，该文件的根元素是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pom.xml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项目模型对象配置文件版本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下面描述此项目信息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groupId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，相当于公司名称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artifactId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，构建物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，相当于项目名称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产品名称，一个公司有多个项目。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版本号。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SNAPSHOT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表示快照版本，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RELEASE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表示发行版本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打包方式，一般为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或者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相当于描述性质的项目名称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 first maven 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项目的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这两项是无所谓的，可不配置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&gt;www.zhang.com&lt;/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下面配置项目依赖的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包。所有的依赖配置在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节点中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节点就是一个依赖项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fastjson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&gt;1.2.32&lt;/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junit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&gt;4.12&lt;/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&gt;test&lt;/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从配置中可看出：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描述该项目时，用groupId、artifactId和version唯一地标识了该项目。Maven就是用这三个信息（GAV）标识一个项目的。在dependency中描述依赖的项目时，Maven也是用这三个信息确定该项目需要依赖的一个jar包（因为别人提供的jar包所在的项目也是通过GAV确定该项目的唯一性的）。我们把这三个信息叫做项目（或jar包）的“坐标”，通过坐标即可找到确定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dependency中的scope节点信息用于管理依赖的作用域。这块知识后续详细讲。这些是依赖管理的内容。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使用maven命令构建项目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上述完成了Maven项目的创建和配置，但是还没有使用Maven的功能。现在，我们使用Maven提供的mvn命令，对项目进行编译、测试、打包等工作。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执行mvn命令时，Maven工具首先会寻找目录下的pom.xml文件，只有存在pom.xml文件，Maven才认为该目录下是一个Maven项目，否则报错。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因此我们首先要进入项目目录下准备执行命令。常用的命令如下：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（1）mvn clean清理命令：对项目的构建内容进行清理，会删除target目录。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（2）mvn compile编译命令：用于编译项目，并生成target文件夹，会将src/main/java目录下的源文件编译成字节码，并将字节码文件（带有包目录）存入target/classes目录下。同时将src/main/resources中资源文件复制到target/classes目录下（如果在target/classes目录下运行编译后的Java项目，那么实际上资源文件就是被复制进classpath目录中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（3）mvn test测试命令：会编译测试类。即会将测试代码（src/test/java）及其资源文件存入target/test-classes目录下，同时会执行全部的junit的测试方法并生成结果报告，非常方便。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（4）mvn package打包命令：将项目打包成jar文件（或war文件）。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其中，target生成目录中内容的解释：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classes：存放编译后的字节码文件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test-classes：存放编译后的测试类字节码文件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surefire-reports：测试报告目录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maven-archiver：执行package时生成的归档文件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（5）mvn install安装命令：将本项目发布到本地仓库（仓库的概念下面讲），使本机其他项目能依赖此本项目生成的jar包（或war包）。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（6）mvn deploy远程部署命令。可将项目远程部署到私服上以便局域网其他用户使用（了解，后续在使用私服时使用）。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执行每个命令时，都会先把在这之前的命令执行完毕。比如执行mvn compile，则会先clean再compile；执行mvn package时，则会先清空、编译和测试，再进行打包。读者可针对第一个项目运行上述命令查看效果。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次执行上述各个命令时，用户会看到Maven会下载许多jar包，其实这是Maven在下载插件包。Maven的构建是基于插件的，即compile编译、test测试等功能都有相应的插件来完成，而Maven本身并不集成这些插件，因此初次使用命令时Maven会从网上下载对应的插件到本地仓库中以便执行命令。Maven会在本地仓库中保存下载的jar包，这样下次再执行命令时，由于仓库中已经有了这些插件包，就无需再次下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ven构建项目时，首先根据pom.xml文件，把xml转化成项目对象模型(POM)，然后解析依赖关系。此时Maven就知道项目需要哪些依赖，Maven就会去本地仓库中寻找依赖的jar包，如果找不到，就会从网上下载再存到本地仓库以便下次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另外，至于我们是如何知道jar包的坐标、以及jar包是存储在哪里的，下面讲。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在Maven中还能使用组合命令，例如：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（1）mvn clean compile命令：先执行clean，再执行compile，即先清理target目录再重新编译生成文件。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（2）mvn clean test命令：先执行clean，再执行test，通常应用于测试环节；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（3）mvn clean package命令：先执行clean，再执行package，将项目打包，通常应用于发布前执行。执行过程是：清理、编译、测试和打包。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（4）mvn clean install命令：先执行clean，再执行install，将项目安装到本地仓库中。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Maven的仓库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由pom.xml可知，Maven通过声明式完成对jar包的依赖管理。那么这些在pom.xml中声明的jar包是如何找到的呢？就是通过“仓库”来找到的。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Maven有仓库的概念。Maven默认会将“${user.home}/.m2/repository”目录（${user.home}代表用户的目录）作为本机的Maven仓库，该仓库专门用于存储jar包。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Maven不会将项目所需jar包复制到项目中（除非是发布带有依赖包的运行文件，比如生成war包），而是“引用”jar包，即项目的jar包引用指向仓库中。这样便于整体管理并且计算机无需在每个项目都保存jar包。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一开始本机仓库中是没有存储任何jar包的，那么jar包从哪里得到呢？Maven寻找jar包的方式是先在本地仓库查找，如果没有就去中央仓库找。中央仓库是Maven官方维护的，其中基本涵盖了所有的开源jar包。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在maven安装目录的lib目录下，maven-model-builder-3.5.0.jar包中，org/apache/model/pom-4.0.0.xml文件中定义了jar包和第三方插件下载的中央仓库地址：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第三方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包下载地址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 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&gt;https://repo.maven.apache.org/maven2&lt;/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&lt;!--Maven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插件下载地址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 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&gt;https://repo.maven.apache.org/maven2&lt;/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updatePolicy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updatePolicy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有时中央仓库由于有GFW的存在，速度很慢，我们可以在conf/settings.xml中配置一个阿里云的maven仓库镜像，使得Maven从阿里云上下载jar包，这样速度会很快。配置方法是在settings.xml文件的mirrors节点中添加内容，同时也可添加两个Maven官方的仓库，以防某个仓库镜像不可用。因此settings.xml中的mirrors节点配置以下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阿里云仓库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&gt;alimaven&lt;/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&gt;aliyun maven&lt;/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&gt;http://maven.aliyun.com/nexus/content/groups/public/&lt;/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中央仓库1 --&gt;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&gt;repo1&lt;/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&gt;maven repo1&lt;/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&gt;http://repo1.maven.org/maven2/&lt;/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中央仓库2 --&gt;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&gt;repo2&lt;/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&gt;maven repo2&lt;/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&gt;http://repo2.maven.org/maven2/&lt;/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mirror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实际上阿里云也是用了Nexus私服（私服在后面讲）。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我们并不想将${user.home}/.m2/repository作为本机的Maven仓库。这是可以通过conf/settings.xml文件设置的。即将文件中的localRepository节点取消注释，内容换成自己配置的仓库目录即可（默认是“~/.m2/repository”，“~”就表示用户目录）。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&gt;D:/DevTool/repository&lt;/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进行配置实际是全局配置Maven仓库，如果每个用户想拥有自己不同的仓库，那么将修改好的配置文件复制一份放到${user.home}/.m2目录下即可。也就是说，${user.home}/.m2目录下的settings.xml文件时用户配置文件，Maven会优先加载该目录下的文件，如果该目录下没有settings.xml文件，Maven就会加载安装路径下conf目录中的settings.xml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是如何找到一个jar包的maven坐标的呢？比如我想在项目中使用JUnit，那么怎样知道JUnit的坐标？一般有两种方式：（1）进入jar包开发者的官网（或对应的GitHub地址），在网站介绍中就会提及最新的Maven坐标以及告诉你如何使用。我们只要复制过来即可。（2）进入中央仓库搜索地址：http://search.maven.org/，搜索想要的包，在结果中找到合适的版本，直接使用其提供的Maven坐标即可。有时上述网站访问较慢，也可以进行网站http://mvnrepository.com/进行搜索，用法类似（推荐后一个网站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在Eclipse中创建Maven项目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设置Eclipse中的Maven插件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Eclipse中默认已经集成了Maven插件，我们直接使用即可。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首先在Eclipse中配置Maven。打开“Window - Preferences”窗口，在“Maven - Installations”中点击“Add...”按钮添加本机的Maven目录。随后启用这个Maven（不使用Eclipse集成的Maven），如下图所示：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00450"/>
            <wp:effectExtent l="0" t="0" r="5080" b="0"/>
            <wp:docPr id="2" name="图片 2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图4-1 设置Maven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然后在“Maven - User Settings”中点击两个“Browse...”按钮分别根据需要来加载全局配合文件和局部用户配置文件。如图4-2所示。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00450"/>
            <wp:effectExtent l="0" t="0" r="5080" b="0"/>
            <wp:docPr id="3" name="图片 3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图4-2 加载Global Settings文件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最后点击“OK”就完成了Eclipse中Maven的配置。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创建Maven项目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在IDE中创建创建Maven项目时，无论该项目是普通Java项目还是Web项目，都在新建Project时，选择Maven中的“Maven Project”。在弹出的第一个界面中勾选上“Create a simple project(skip archetype selection)”，即创建一个不使用Archetype的简单Maven项目。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Archetype是什么呢？Archetype是骨架的意思，在Maven中，Archetype用于提供一些创建好的Maven模板，以便开发人员快速创建Maven项目，但是这些骨架需要联网下载且并不是完全符合我们的项目需求，因此这里就不使用了，直接创建不带有骨架的Maven工程，自己创建Maven工程的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点击Next后，出现以下界面，即输入创建Maven项目的信息，如图4-3所示。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780915"/>
            <wp:effectExtent l="0" t="0" r="6985" b="635"/>
            <wp:docPr id="7" name="图片 7" descr="2018031912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03191214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图4-3 创建Maven项目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这里必须填写的是Group Id、Artifact Id、Version和Packaging。其中Packaging打包方式有三个选项，分别是jar、war和pom。这里我们选择jar，再点击Finish，就创建了一个“FirstMaven”项目。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项目自动创建好了src/main/java、src/main/resources、src/test/java和src/test/resources源文件夹，表示这些资源编译后都将在classpath下。我们在项目中添加junit的依赖，这样pom.xml文件就为：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&gt;4.0.0&lt;/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&gt;FirstMaven&lt;/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&gt;0.0.1-SNAPSHOT&lt;/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&gt;junit&lt;/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&gt;junit&lt;/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&gt;4.12&lt;/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project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下面进行项目的使用测试。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（1）首先在src/main/java中创建com.zhang.maven包，然后创建FirstMaven.java类：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com.zhang.maven;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FirstMaven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String getGreetings()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"Hello Maven"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（2）在src/test/java中创建com.zhang.maven包，然后创建TestFirstMaven类：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com.zhang.maven;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org.junit.Assert;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org.junit.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TestFirstMaven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testSayHello() {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FirstMaven firstMaven = 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FirstMaven();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String greetings = firstMaven.getGreetings();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    Assert.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fill="FFFFFF"/>
              </w:rPr>
              <w:t>assertEquals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fill="FFFFFF"/>
              </w:rPr>
              <w:t>"Hello Maven"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, greetings);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上述就是利用JUnit测试得到的结果和预测的结果是否一致。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这样我们开发完毕后，就能运行Maven命令来构建项目了。只要选择项目并右键，选择“Run As”，其中就集成了很多Maven的运行命令选项，例如：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586605"/>
            <wp:effectExtent l="0" t="0" r="4445" b="4445"/>
            <wp:docPr id="8" name="图片 8" descr="2018031912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03191247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其中选择“Maven build”、“Maven test”等选项即可进行编译和测试等工作。例如这里选择“Maven test”即可运行编译测试等工作，发现正常完成。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这里需要注意的是，“Maven build”和“Maven build...”选项是不一样的。“Maven build”选项是执行maven的编译命令，而“Maven build...”选项会弹出一个对话框：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244340"/>
            <wp:effectExtent l="0" t="0" r="6985" b="3810"/>
            <wp:docPr id="9" name="图片 9" descr="2018031912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03191252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其中可输入Name和Goals信息，用于添加其他的Maven命令，例如上面添加的就是install命令，Goals中指明的就是要执行的命令参数。添加完成后，后续就能直接使用添加好的命令了。同样，还可指定“clean test”等指令，只是为了方便使用，自己使用命令行操作也是可以的。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创建一个SecondMaven项目依赖FirstMaven项目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按照3.2节中的步骤，我们再创建一个SecondMaven项目，但是创建完成后，我们让这个SecondMaven项目依赖FirstMaven项目，即：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&gt;4.0.0&lt;/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&gt;SecondMaven&lt;/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&gt;0.0.1-SNAPSHOT&lt;/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&gt;FirstMaven&lt;/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&gt;0.0.1-SNAPSHOT&lt;/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project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依赖的是本地项目，但此时依赖FirstMaven显示出错，找不到FirstMaven的该版本。原因是FirstMaven并未在本地仓库中，构建SecondMaven时是找不到FirstMaven的（虽然在同一个Eclipse工作空间中）。解决办法就是先在FirsrMaven中运行“mvn install”安装命令，该命令的作用就是把FirstMaven安装发布到本地仓库中，这样我们也能在本地仓库中能找到FirstMaven的位置。其中有对应的jar包和pom.xml等配置文件（坐标信息也可这样查看）。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然后，本地其他Maven项目就可使用FirstMaven了，现在我们在SecondMaven上右键“Maven” - “Update Project ...”刷新项目，SecondMaven就不会报错了。并且在SecondMaven中新建类，代码中也是可以使用“FirstMaven”类的，说明依赖成功！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Maven的核心概念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正如之前所说，Maven中的坐标用来唯一标识一个构建物。Maven坐标主要由“GAV”组成，即groupId（组织名称）、artifactId（项目名称）和version（版本号）。利用坐标也可实现项目的依赖管理。例如：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黑体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&gt;junit&lt;/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&gt;junit&lt;/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&gt;4.12&lt;/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&gt;test&lt;/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上述就是依赖了一个junit的类库。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依赖管理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依赖的作用域（范围）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在进行依赖时，使用scope标签指定依赖的作用域。scope中常用如下值：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（1）compile。这是依赖项默认的作用范围。当不指定scope时，默认就是compile。compile范围表示依赖项在编译、测试和运行时这些所有情况下都是有效的。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（2）test。表示依赖项只在测试时使用，这样的依赖项只在测试代码和运行测试时有效，依赖不会随项目发布。例如junit一般就作为test作用域的依赖项。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rovided。表示该依赖项在运行时将由容器提供，因此只要编译和测试的classpath中有效，运行时将不会被打包。例如servlet-api.jar就应采用provided作用域，项目代码的编译可能需要该依赖，但在运行时，Servlet容器（例如Tomcat）已经提供了Servlet的API和实现，因此打成war包发布时并不希望把servlet-api.jar也包含其中，以免和容器发生冲突。以前这些工作都是IDE完成的，现在我们通过pom.xml来配置，更加独立和灵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（4）runtime。表示该依赖项只有在运行时才是需要的，在编译的时候不需要。如JDBC驱动适用于使用runtime。因为项目只要在运行时能加载JDBC驱动即可，Java代码中使用的都是JDK提供的接口而不是JDBC的实现类。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ystem。表示该依赖项是我们自己提供的，不需要Maven到仓库里面去找。指定scope为system需要与另一个元素systemPath一起使用，它表示该依赖项在当前系统的位置，使用的是绝对路径，即需要显式提供依赖的jar包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&gt;com.cym&lt;/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&gt;mytest&lt;/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&gt;system&lt;/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systemPath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&gt;E:/Java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开发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/CyJsonView.jar&lt;/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systemPath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在开发中应该正确使用依赖的作用域，下表形象地展示了依赖的范围：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作用域scope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对主代码classpath有效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对测试代码classpath有效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对运行时classpath有效（打包）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compile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fastjson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test</w:t>
            </w:r>
          </w:p>
        </w:tc>
        <w:tc>
          <w:tcPr>
            <w:tcW w:w="1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provided</w:t>
            </w:r>
          </w:p>
        </w:tc>
        <w:tc>
          <w:tcPr>
            <w:tcW w:w="1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5F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servlet-api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runtime</w:t>
            </w:r>
          </w:p>
        </w:tc>
        <w:tc>
          <w:tcPr>
            <w:tcW w:w="1704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tcBorders>
              <w:top w:val="dotted" w:color="auto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jdbc驱动包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依赖的传递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例如SecondMaven对于FirstMaven的依赖是第一直接依赖。其中FirstMaven依赖了junit，如果FirstMaven中junit的作用域是compile的话，那么SecondMaven也会依赖junit，而不用再指明对junit的依赖。这就是依赖的传递。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对于第一直接依赖，依赖的传递如下表所示：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第一直接依赖的作用域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provided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该项目对该依赖的作用域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不传递依赖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不传递依赖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runtime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这种情况下只有compile和runtime会传递依赖，test和provided不会传递依赖。实际中也会在项目中显式地指明一个依赖，以转变依赖传递的作用域。例如junit在很多项目中的作用域都是test，那么其他项目如果要使用junit，均要显式地依赖juni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有间接依赖。例如我们再在Eclipse中新建一个ThirdMaven项目，该项目再依赖SecondMaven。此时，SecondMaven是ThirdMaven的第一直接依赖，而FirstMaven是ThirdMaven的第二直接依赖（间接依赖）。这样其实也很简单，只要顺着依赖传递规则一层层网上找即可。例如，如果SecondMaven使用compile作用域依赖FirstMaven，那么Third也会依赖FirstMaven中作用域是compile和runtime的依赖（作用域还是compile或者runtime），而如果SecondMaven使用test或者provided作用域依赖FirstMaven，那么ThirdMaven将不会依赖FirstMaven中的依赖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依赖的冲突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maven中存在两种冲突方式：一种是跨pom文件的冲突，一种是同一个pom文件中的冲突。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（1）如果直接与间接依赖中包含同一个坐标的不同版本的资源依赖，则以直接依赖的版本为准（就近原则）。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（2）如果直接依赖中包含有同一个坐标不同版本的资源依赖，以配置顺序下方的版本为准，因为pom文件是从上往下读取加载的。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可选依赖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pendency依赖管理中，可使用“optional”标签来标示该依赖是否为可选依赖。可选依赖就是决定此依赖是否向下传递，默认为false表示向下传递，如果配置成true表示不传递该依赖，那么后续项目依赖此项目时，这些依赖就不会被传递下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排除依赖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可选依赖选项可以说是jar包提供方决定依赖是否向下传递的，但有时我们依赖第三方jar包时，需要在本项目中主动排除一些依赖，以解决一些冲突。例如SecondMaven依赖了FirstMaven，ThirdMaven依赖了SecondMaven，但我们不想让ThirdMaven依赖FirstMave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此时可以使用排除依赖解决这个问题，需要使用exclusions标签。例如：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&gt;SecondMaven&lt;/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&gt;0.0.1-SNAPSHOT&lt;/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exclusions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exclusion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&gt;FirstMaven&lt;/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exclusion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exclusions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排除时，只要明确groupId和artifactId即可，不需要版本号。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Maven的生命周期和插件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生命周期和插件概述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在Maven中有三套相互独立的生命周期，分别是：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（1）Clean Lifecycle：在进行构建之前进行一些清理工作。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（2）Default Lifecycle：构建的核心部分，包括编译，测试，打包，部署等等。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（3）Site Lifecycle：生成项目报告和站点，发布站点等工作。可以试着做一下查看一下。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例如可运行“mvn clean”进行清理，运行“mvn site”会生成项目报告和项目信息站点等。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套生命周期都由一系列的阶段(Phase)组成，例如clean生命周期就包含了“pre-clean”、“clean”和“post-clean”这三个阶段。我们运行的命令其实就对应一个阶段，在一个生命周期中，运行某个阶段，它之前所有的阶段都会被运行，例如“mvn clean”等同于“mvn pre-clean clean”命令。这对Maven是一个重要的规则，它大大简化了命令行的输入。这也就是为什么运行mvn install的时候，代码会被编译，测试和打包等。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Maven的核心仅仅定义了抽象的生命周期，其中的具体任务都是交由多个插件完成的，因此首次构建项目时，Maven还会下载额外的插件。例如“maven-compiler-plugin”就是一个插件。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我们发现在Eclipse中，Maven项目默认使用的是1.5版本的JDK，而且手动在IDE中更改是无效的，说明Maven默认就是让项目使用1.5的JDK。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我们可以使用Maven编译插件实现更改编译选项的功能，还能设置项目源码的编码方式。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例如可以在项目中这样配置：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build节点和“dependencies”节点是同级的，也就是在根节点下。上述就配置了使用JDK1.8编译，源码编码是UTF-8。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但是关于编码的配置这样还不够，在对Maven项目运行构建命令时，还会出现以下警告：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[WARNING] Using platform encoding (GBK actually) to copy filtered resources, i.e. build is platform dependent!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意思是提醒我们项目的文件编码应该用与平台无关的编码，例如UTF-8。因此，一般还要在pom.xml中配置源码编码为UTF-8，这样就不会出现上述警告。配置方法：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这个properties节点也在根节点下，其中就定义了源码编码是UTF-8，最后更新这个Maven项目（右键项目 - Maven - Update Project...），项目的编码就变成UTF-8了。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其他项目常用配置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aven允许在POM中设置常量，以便统一修改和使用。比如可将上述的“1.8”设置为常量（常量也在properties的节点中设置，可自定义节点名称，该节点的名称就是常量名），然后通过“${常量名}”方式引用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设置编码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设置常量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“jdk.version”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常量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&gt;${jdk.version}&lt;/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&gt;${jdk.version}&lt;/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项目中常会用到常量，比如项目中要使用SpringMVC和SpringORM的包，那么在项目中他们的版本肯定要用一样的，比如都是Spring 3.8.1 RELEASE版本的，那么就可指定一个常量spring-version的值为“Spring 3.8.1 RELEASE”，然后SpringMVC和SpringORM包的version配置都使用spring-version这个常量。这样就能做到以后只修改一处就能修改所有的Spring版本，非常方便。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除此之外，Maven还内置了一些常量，可以直接使用，大家可自行研究。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（4）跳过单元测试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我们想要配置Maven使其跳过单元测试。比如有一个很大的系统，如果运行整个单元测试，需要花费大量时间，而我们在使用时，并不想进行单元测试，而仅仅想要生成一个该项目的jar包。这时我们就想跳过单元测试，并且并不关心系统能否通过所有的单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Maven提供了跳过单元测试的能力，我们可以直接使用如下参数来表示跳过测试：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mvn 任务 -D maven.test.skip=true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mvn package -D maven.test.skip=true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上述就表示执行package时，跳过单元测试。重要的是“-D maven.test.skip=true”这个参数。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除了上述使用命令的方式来跳过单元测试外，我们还可利用配置“surefire”这个Maven插件的方式来跳过单元测试。只要在pom.xml加上如下配置即可：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4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&gt;maven-surefire-plugin&lt;/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&gt;2.20&lt;/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skip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skip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这样运行Maven的构建命令时，也会跳过单元测试。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IDE与Maven的集成使用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Eclipse中创建基于Maven的Web工程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现在，使用Maven创建一个Web工程“WebMaven”。方式和之前类似，只是在选择打包方式时，要用“war”方式。项目创建完毕后，发现结构如下：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43150" cy="2352675"/>
            <wp:effectExtent l="0" t="0" r="0" b="9525"/>
            <wp:docPr id="4" name="图片 4" descr="20180319163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03191633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创建好了src/main/java、src/main/resources、src/test/java和src/test/resources源文件夹，还有一个“src/main/webapp”普通目录。实际这个目录就是WEB目录了，和之前的“WebContent”目录类似，以后webapp目录就和“WebContent”一样使用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这时项目pom.xml报错，是因为WEB项目没有web.xml文件，因此我们在webapp目录下创建“WEB-INF/web.xml”目录及其文件，并写好内容：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="3.1"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web-app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时Maven管理依赖，因此WEB-INF下不新建lib目录，jar包通过pom.xml依赖即可。如果就这样进行开发是不行的，因为编写一个Servlet，项目都找不到Servlet的API。这是依赖于Servlet容器中的API和实现的。没用Maven之前，这些是IDE帮我们管理好的，现在使用了Maven，则必须自行管理所有的依赖，因此要引入Servlet API，并设置作用域为“provided”：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&gt;javax.servlet&lt;/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&gt;javax.servlet-api&lt;/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&gt;provided&lt;/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上述就使用了Oracle官方提供的Servlet 3.1版本的API。也许项目中还会用到JSTL、JDBC等的包，也都需要一一依赖，且要考虑好作用域。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这样就能编写Servlet等代码了，开发好后，也可用以前的方式运行应用，是没有问题的。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IDEA集成Maven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首先在IDEA中新建项目。选择左侧的“Maven”，直接点击Next输入项目信息，再点击两次Next完成项目的创建。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IDEA是在项目创建之后再设置IDEA使用自己安装的Maven的。否则每次新建的项目都会使用IDEA集成的Maven。在IDEA中打开“File - Settings...”，在弹出的界面中选择“Build，Execution，Deployment” - “Build Tools” - “Maven”。在“Maven home directory”中选择自己的Maven目录即可。注意观察下面的“Local Repository”是否是自己配置的仓库地址。如果是自己的仓库地址，表示配置成功。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接下来在pom.xml中配置打包方式为war，并且需要自己在src/main中建立webapp文件夹。在IDEA中，src/main/webapp是不会被单独列出来的，这样也比较好看一点。同样，WEB-INF等也需要自己创建。在pom.xml添加Servlet API依赖等配置后，就能写一个Servlet进行测试了。下面就针对如何在IDEA中运行调试该WEB项目进行介绍。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首先了解在Idea中有Facets和Artifacts的概念。Facets表示某个Module有的特征，比如web、strtus2、spring、hibernate等。Artifacts表示某个Module要如何打包，例如war exploded、war、jar等打包形式。当部署到服务器时，也是通过Artifacts部署的，部署时war时，还分为war exploded和war两种模式：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（1）war模式 - 将WEB工程打成war包，再传到服务器上运行，服务器会解压。生产环境常用；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（2）war exploded模式 - 将WEB工程以当前文件夹的位置关系直接上传到服务器，开发环境常用，速度较快。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下面进行服务器的配置，使项目可运行。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在IDEA中点击Run – Edit Configurations…来配置项目的运行。先点击“+”新建一个运行环境（这里选择了Tomcat - Local）：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0" distR="0">
            <wp:extent cx="5274310" cy="3546475"/>
            <wp:effectExtent l="0" t="0" r="254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图4-4 选择服务器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选好之后在界面中先设置Deployment选项卡，这是先选择项目的打包方式：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834130"/>
            <wp:effectExtent l="0" t="0" r="8890" b="13970"/>
            <wp:docPr id="5" name="图片 5" descr="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图4-5 选择Artifacts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然后弹框中选择war exploded一项，因为这是开发环境。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0" distR="0">
            <wp:extent cx="4552315" cy="16567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图4-6 选择Artifacts模式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界面中设置context为“/项目名”，比如“/dsm”，那么这样访问项目的时候就是“localhost:8080/dsm/index.jsp”了，而如果不配置的话，访问的地址就是“localhost:8080/index.jsp”。随后点击Apply，再进入Server选项卡中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0" distR="0">
            <wp:extent cx="5274310" cy="48952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图4-7 配置Server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这样在点击“Apply”和“OK”就好了。最后点击绿色箭头在Tomcat中运行即可。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说明一下，这些项目最好都在pom.xml中加上之前建议的配置。并且IDE因为有了Maven管理，就不会再自行生成和IDE相关的输出目录了（比如Eclipse的输出目录是bin，IDEA的输出目录是out），而是直接使用target目录。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Maven的继承和聚合工程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Maven工程的继承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工程中，可以使用继承，继承可用来消除重复。例如一些项目会用到公共的模块（例如用户中心等），可以把公共的模块抽取为父工程，然后子工程模块继承父工程，就能利用父工程的内容，达到消除重复的目的。除此之外，父工程还能统一管理子工程的一些配置。下面以简单的示例讲解（以Eclipse为例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（1）创建一个父工程ParentMaven，方法和之前类似，但要注意的是：父工程的打包方式必须为pom，因此要选择Packaging为“pom”。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（2）创建一个子工程SonMaven，方式有两种：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按正常方式创建SonMaven工程，创建完毕后，在子工程的pom.xml文件中手动添加父工程的GAV，例如：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&gt;4.0.0&lt;/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parent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&gt;ParentMaven&lt;/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&gt;0.0.1-SNAPSHOT&lt;/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parent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&gt;SonMaven&lt;/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&gt;0.0.1-SNAPSHOT&lt;/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packaging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&gt;jar&lt;/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packaging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project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按正常方式创建SonMaven工程，在如下界面选择好父工程：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780915"/>
            <wp:effectExtent l="0" t="0" r="6985" b="635"/>
            <wp:docPr id="10" name="图片 10" descr="2018031918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03191838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最后创建出的效果和方式1是一样的，都是pom.xml中的配置。也就是说子工程就是通过parent节点来表示父工程的。在同一IDE中，父子工程可直接使用，不用先install。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现在说明父工程在实际中常用的两个作用：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（1）父工程统一管理依赖的jar包：在父工程中对jar包进行依赖，其子工程都会继承此依赖（不论是什么样的作用域，都会相应地依赖）。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父工程统一管理版本号：可以在父工程中使用dependencyManagement节点管理各个依赖的版本号，此时子工程并不会实际依赖这些依赖。如果子工程需要依赖其中的jar，则子工程还需要添加这项依赖，但是不用写版本号，这是因为此时不写版本号的话，就由父类来管理版本号，和父类中声明的一样。例如父工程中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dependencyManagement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&gt;1.2.47&lt;/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dependencyManagement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这样子工程只需要这样：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利用这种方式还能让父工程统一管理依赖的作用域，只要加上scope属性即可，然后子工程不写scope的话，就是父工程指定的作用域了。当然子工程自行指定版本和作用域都是可以的。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（3）当父工程中声明的jar包越来越多时，可以把版本号提取成一个个属性集中管理。例如：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cs="Consolas"/>
                <w:b/>
                <w:color w:val="008000"/>
                <w:sz w:val="18"/>
                <w:szCs w:val="18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&gt;4.0.0&lt;/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&gt;ParentMaven&lt;/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&gt;0.0.1-SNAPSHOT&lt;/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packaging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&gt;pom&lt;/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packaging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properties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统一管理版本号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fastjson.version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&gt;1.2.47&lt;/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fastjson.version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junit.version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&gt;4.12&lt;/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junit.version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properties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dependencyManagement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&gt;${fastjson.version}&lt;/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&gt;junit&lt;/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&gt;junit&lt;/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&gt;${junit.version}&lt;/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&gt;test&lt;/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dependencyManagement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cs="Consolas"/>
                <w:b/>
                <w:color w:val="000080"/>
                <w:sz w:val="18"/>
                <w:szCs w:val="18"/>
                <w:shd w:val="clear" w:color="auto" w:fill="auto"/>
              </w:rPr>
              <w:t>project</w:t>
            </w:r>
            <w:r>
              <w:rPr>
                <w:rFonts w:hint="default" w:ascii="Consolas" w:hAnsi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子工程像之前一样正常使用即可。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Maven工程的聚合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在实际开发一个复杂的项目时，往往把一个工程拆分成多个模块进行开发，每个模块是一个独立的工程。但是在运行时，必须把这些模块聚合到一起才是一个完成的工程。此时，就可以使用Maven的聚合工程。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例如在电商项目中，商品模块、订单模块、用户模块等都可以创建成不同的工程，最终在打包时将不同的模块聚合到一起。而且分模块开发，各个模块以后也可被其他的工程所依赖，减少重复工作。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这里以一个项目中的表现层、业务层和持久层为例，把各个层作为不同的模块来演示Maven的聚合工程。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（1）创建一个聚合工程JoinMaven。聚合工程的创建方法和之前一样，同样需要注意的是，聚合工程的Packaging方式也需要是“pom”，此外，聚合工程也可继承一个父工程。如图：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780915"/>
            <wp:effectExtent l="0" t="0" r="6985" b="635"/>
            <wp:docPr id="12" name="图片 12" descr="2018031919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03191931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但一般聚合工程和父工程合并为一个工程。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（2）创建持久层工程DaoMaven，这时聚合工程下创建的就是Maven模块了。先选中JoinMaven聚合工程，然后右键“New - Project”，选择Maven中的“Maven Module”：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66640" cy="4695190"/>
            <wp:effectExtent l="0" t="0" r="10160" b="10160"/>
            <wp:docPr id="13" name="图片 13" descr="2018031919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8031919354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点击Next，选择“Create a simple project(skip archetype selection)”，并给模块起名字：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764405"/>
            <wp:effectExtent l="0" t="0" r="6985" b="17145"/>
            <wp:docPr id="15" name="图片 15" descr="2018031919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803191938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再点击Next填写模块的一些信息，最后点击Finish就创建好了模块。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创建好模块后，JoinMaven的pom.xml中会有聚合模块的节点信息。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（3）和（2）同样的方式创建Service模块和Web模块，最后是可以聚合运行打包的。这就是聚合的魅力所在，它能整合多个模块运行。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在实际目录中，聚合工程和模块工程是有层级关系的，模块在聚合工程的文件夹里，但是在Eclipse中并列显示的。但是在IDEA中是分层显示的，可以在IDEA中练习一下，比较简单。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搭建Nexus私有服务器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一般会搭建自己的Maven私有服务器。配置了私服，那么公司局域网中各个计算机的Maven环境在寻找jar包时，会先在本地仓库找，如果没有，再请求私服中的jar包，如果私服中也没有此jar包，私服再去网络（例如中央仓库）中下载。只要本地或者私服中没有该包，本地仓库或者私服都会把包下载，这样下次使用就不必再下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使用私服的好处是保证局域网中也能使用Maven构建项目，而且使用私服使局域网中资源更加稳定，也避免了局域网中每个计算机都要从中央仓库下载需要的包。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搭建Nexus私服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我们一般使用Nexus这个免费的软件来搭建Maven私有服务器。该软件由Sonatype提供，下载地址是：https://www.sonatype.com/download-oss-sonatype。我们要下载和使用的就是“Nexus Repository Manager OSS 3.x”，就是Nexus3版本。（小提示：Nexus3不仅支持Maven，也支持npm、Nuget等，这些是在JavaScript和.net中使用的，但我们目前没有必要了解）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Nexus3后直接解压即可，无需安装（我们这里介绍的是Windows环境的安装，且示例版本是Nexus3.5.0-02）。解压完后其中有两个目录，一个是软件目录，即“nexus-3.5.0-02-win64”目录，一个是nexues3的工作目录，即“sonatype-work”。我们只需进入“nexus-3.5.0-02-win64”下面的bin目录，并执行命令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nexus.exe -run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即可启动Nexus3。但是在实际中一般不这样做，因为一直有运行界面。我们可以把Nexus安装为Windows的服务，执行以下命令：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nexus.exe -install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这样就安装了Windows服务了，默认安装的服务名称就是“nexus”，可以在Windows中启动该服务（或者使用sc/net start nexus命令）。当然，如果想要删除nexus服务，只要执行“nexus -uninstall”命令即可。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我们通过访问nexus在本机提供的WEB服务来管理nexus。nexus默认监听的端口是8081，如果想改变nexus的这些默认配置，则需要修改“nexus-3.5.0-02-win64/nexus-3.5.0-02/etc”文件夹下的nexus.default.properties文件，然后再重启nexus。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运行nexus还是启动nexus服务，nexus都需要花费几分钟的时间准备就绪，因此等待2分钟后，我们开始访问“localhost:8081”，就能成功进入nexus3的界面了。nexus3有严格的账户控制，匿名用户只能浏览，因此我们点击右上角的“Sign in”按钮登录系统默认的管理员账号admin，其密码是admin123，登录后就能操作nexus3了。如下图：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219960"/>
            <wp:effectExtent l="0" t="0" r="6350" b="8890"/>
            <wp:docPr id="6" name="图片 6" descr="4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能见到上述图，就说明nexus的环境搭建好了。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管理nexus仓库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页面中的“Search”面板用于进行搜索，“Assets”和“Components”面板页面都显示了nexus目前维护的仓库，其页面都提供了搜索功能，不同的是“Assets”页面选择一个仓库后，可直接看到仓库的所有文件，而“Components”页面选择仓库后，先查看到仓库下有哪些包的分类，然后再进入包中具体的文件，以后有了文件后就知道是什么情况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页面我们看到nexus3默认就创建并维护了几个仓库，其中，以“nuget”开头的仓库不是我们需要的（这个会在.net中用到），因此我们在管理页面把以“nuget”开头的仓库全部删除。删除方法：进入管理页面，在“Repository - Repositories”面板中，选择“nuget”开头的仓库，在接下来的页面中，点击“Delete repository”就删除了该仓库。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这样，nuxes3中只剩下了四个仓库，它们分别是：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（1）maven-central：它的类型是proxy，表示该仓库起代理的作用，当有需要时，它会从指定的中央仓库下载需要的包并存储到nexus3的工作目录中，以便局域网其他用户使用。因此这相当是nexus使用的中央仓库。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ven-releases和maven-snapshots：这两个仓库的类型都是hosted（宿主），都用于存储私有的包。例如公司自行开发的包，在互联网上是不存在的，此时就需要将公司的包发布在私服上以供使用。maven-releases仓库就用于存储私有的稳定版本的包，maven-snapshots就用于存储私有的不稳定版本的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aven-public：这个仓库的类型是group，该类型的仓库表示把多个仓库添加到一个group仓库中，然后由group仓库提供服务即可。什么意思呢？就是该maven-public相当于引用了上述的三个仓库，这样，局域网的用户在使用的时候，就不必区分地使用nexus中的某个仓库，只要直接使用maven-public仓库即可，因为maven-public仓库内容就包含了所有的仓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上述的仓库是nexus默认提供的，我们可以在管理页面的“Repository - Repositories”选项卡中查看各个仓库的具体设置，证明上述所言属实：maven-central确实有中央仓库地址的配置，且maven-public确实包含了其余仓库作为它的成员（Member）。在该页面中，也同样可以更改仓库属性和添加我们需要的仓库（同类型的仓库可以重复，根据需要来）等。如果想要提高nexus中央仓库的速度，同样可以在maven-central仓库的设置中，将其默认中央仓库代理（Proxy）地址设置为阿里云的地址 “ http://maven.aliyun.com/nexus/content/groups/public/ 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对于仓库的管理，其实非常简单，只要理解上述几个默认的仓库和仓库不同类型（proxy、hosted和group）的作用即可。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权限管理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在nexus的管理页面中，最常用的除了Repository外，这里再介绍Security安全模块。在该模块中能设置权限（Privileges）、角色（Roles）和用户（Users）。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权限一般无需自行设置，nexus提供了众多的权限，常用的就是设置角色和用户。创建角色时，就是给指定的角色分配权限，而创建用户时，就是给指定的用户分配角色，最终知道这个用户拥有什么样的权限。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至于其他模块的各个管理功能，请自行摸索体会，一些高级的功能暂无需了解。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使用nexus私服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搭建了私服后，就可以在一个Maven项目中指定该项目使用该私服获取jar包。我们可在Maven项目的pom.xml根节点project下加上如下内容：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配置了本项目使用的远程仓库和远程插件仓库，都是使用nexus私服的地址。该地址在nexus浏览页面“Components”面板中，点击指定仓库的“Copy”按钮就能复制过来。这里配置允许使用远程仓库（私服）的releases和snapshots版本，但Maven插件只允许使用releases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上述只是在某个项目中使用私服，是局部设置，如果想要本机的所有Maven项目都使用私服，就在Maven的settings.xml文件中加入如下内容：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&gt;dev&lt;/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这其中和之前项目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pom.xml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设置相同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&gt;dev&lt;/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activeProfiles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.xml中设置的就是全局设置了。这样每个本机的Maven项目都会使用私服。当然，我们也还是可以利用mirror设置镜像的方式，直接将镜像地址设置为私服地址，用私服镜像替换掉默认的中央仓库，因为私服也可以设置从阿里云服务器获取包，并且本机只要直接与私服打交道即可，这样，连上述的全局设置都不用了，整个settings.xml文件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settings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 http://maven.apache.org/xsd/settings-1.0.0.xsd"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本地仓库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&gt;D:\DevTool\repository&lt;/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私服镜像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。构建项目，当本地无jar包时就会请求私服，如果私服也没有jar包，则会下载，最后存储在私服、返回包给本地仓库，本地仓库再存储。此时，私服中有了包，我们就能在浏览页面中看到详细的信息，可以好好利用，也能利用nexus下载已经存储在私服上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：我之前一直在Maven中阿里云镜像，这样下载到本地仓库快一点，但没有使用私服。如今使用了私服，却发现：当本地仓库有了某包而私服中没有，本Maven项目会出错，原因是解决不了这个包依赖！具体出错原因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[ERROR] Failed to execute goal on project webtest: Could not resolve dependencies for project com.test:webtest:war:1.0-SNAPSHOT: The following artifacts could not be resolved: javax.servlet:jstl:jar:1.2: Failure to find javax.servlet:jstl:jar:1.2 in http://localhost:8081/repository/maven-public/ was cached in the local repository, resolution will not be reattempted until the update interval of my-org-repo has elapsed or updates are forced -&gt; [Help 1]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解决办法就是在使用私服前，将本地仓库清空，这样就保证了本地仓库不会存在私服中没有的包。这样的问题很奇葩啊！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  <w:bookmarkStart w:id="0" w:name="_GoBack"/>
      <w:bookmarkEnd w:id="0"/>
      <w:r>
        <w:rPr>
          <w:rFonts w:hint="eastAsia"/>
          <w:lang w:val="en-US" w:eastAsia="zh-CN"/>
        </w:rPr>
        <w:t xml:space="preserve"> 将项目发布到私服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之前我们讲过使用mvn install命令将项目发布到本地仓库，现在使用了私服后，为了使局域网的用户都能使用公司开发的这个项目，需要将该项目发布到私服中。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第一步，首先在Maven的settings.xml中，在servers节点添加私服的认证信息：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这样，settings.xml的完整配置就是：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settings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="http://maven.apache.org/SETTINGS/1.0.0 http://maven.apache.org/xsd/settings-1.0.0.xsd"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&gt;D:\DevTool\repository&lt;/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&gt;admin123&lt;/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&gt;maven-public&lt;/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第二步，在项目pom.xml中添加发布的配置：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distributionManagement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&gt;http://localhost:8081/repository/maven-releases/&lt;/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&gt;nexus&lt;/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&gt;http://localhost:8081/repository/maven-snapshots/&lt;/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distributionManagement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注意，这里的id节点值要和所配置的认证信息server的id一致，都是nexus，否则无法认证。其他的配置就是配置releases和snapshots版本分别要发布的私服仓库地址等。这样配置好后，在项目目录下运行“mvn deploy”命令，就能将项目发布到私服中，并且能在私服中看到。至于发布的是releases还是snapshots，就得看项目本身的版本号是不是以snapshot结尾了。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这第五章的利用nexus3搭建私服的教程，我是在网上查找了大量的资料才整理完毕，我觉得整理的还是比较清楚和详细的。网上资源有的并不十分详细和严谨，且直接摘抄的多，实践的少，因此有些问题也还是原本模样，并无解决，且网上资源也参差不齐。因此给出如下建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（1）明确问题，精确搜索；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（2）做事踏实，注重实践，实践时头脑灵活点，想多种办法解决问题；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（3）懂得鉴别材料、需要耐心、不断翻阅资料，不要轻易放弃。我完成这教程基本是浏览了二十几篇博客才明白地写成。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最终你解决了问题，就会很舒服。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6A63"/>
    <w:rsid w:val="000C33CF"/>
    <w:rsid w:val="0023767D"/>
    <w:rsid w:val="00255743"/>
    <w:rsid w:val="00284D5F"/>
    <w:rsid w:val="00286D9F"/>
    <w:rsid w:val="003269EC"/>
    <w:rsid w:val="00391E33"/>
    <w:rsid w:val="003C59A4"/>
    <w:rsid w:val="003D4889"/>
    <w:rsid w:val="003E7566"/>
    <w:rsid w:val="00403F04"/>
    <w:rsid w:val="0045400D"/>
    <w:rsid w:val="00491FD5"/>
    <w:rsid w:val="004A2352"/>
    <w:rsid w:val="004A5140"/>
    <w:rsid w:val="00507B15"/>
    <w:rsid w:val="00512F02"/>
    <w:rsid w:val="005341D2"/>
    <w:rsid w:val="00542292"/>
    <w:rsid w:val="005721FF"/>
    <w:rsid w:val="005D2E7C"/>
    <w:rsid w:val="006407D3"/>
    <w:rsid w:val="007B64D3"/>
    <w:rsid w:val="007D1F0E"/>
    <w:rsid w:val="0080361F"/>
    <w:rsid w:val="0080632F"/>
    <w:rsid w:val="00820CE5"/>
    <w:rsid w:val="00827C83"/>
    <w:rsid w:val="0084734C"/>
    <w:rsid w:val="008B19BE"/>
    <w:rsid w:val="009000F8"/>
    <w:rsid w:val="00984CA8"/>
    <w:rsid w:val="00995BCC"/>
    <w:rsid w:val="009A06F4"/>
    <w:rsid w:val="009A29BF"/>
    <w:rsid w:val="00A02131"/>
    <w:rsid w:val="00A071BA"/>
    <w:rsid w:val="00A714B7"/>
    <w:rsid w:val="00AA7114"/>
    <w:rsid w:val="00AF7945"/>
    <w:rsid w:val="00B45B9C"/>
    <w:rsid w:val="00B55AEA"/>
    <w:rsid w:val="00C33025"/>
    <w:rsid w:val="00CC1736"/>
    <w:rsid w:val="00CF6444"/>
    <w:rsid w:val="00D75677"/>
    <w:rsid w:val="00DD3373"/>
    <w:rsid w:val="00DD662F"/>
    <w:rsid w:val="00E96839"/>
    <w:rsid w:val="00EC34A6"/>
    <w:rsid w:val="00F0386F"/>
    <w:rsid w:val="00F40C31"/>
    <w:rsid w:val="00FE47A7"/>
    <w:rsid w:val="0102479A"/>
    <w:rsid w:val="01077821"/>
    <w:rsid w:val="01114229"/>
    <w:rsid w:val="011241FB"/>
    <w:rsid w:val="011F0516"/>
    <w:rsid w:val="0122438A"/>
    <w:rsid w:val="012F1EA1"/>
    <w:rsid w:val="012F2904"/>
    <w:rsid w:val="01350152"/>
    <w:rsid w:val="01356318"/>
    <w:rsid w:val="0137458F"/>
    <w:rsid w:val="013C157F"/>
    <w:rsid w:val="014363AF"/>
    <w:rsid w:val="01463DAD"/>
    <w:rsid w:val="01473F4A"/>
    <w:rsid w:val="01552BC0"/>
    <w:rsid w:val="015D6B6C"/>
    <w:rsid w:val="015F1F8D"/>
    <w:rsid w:val="0160289F"/>
    <w:rsid w:val="01661EB9"/>
    <w:rsid w:val="0167491F"/>
    <w:rsid w:val="01676404"/>
    <w:rsid w:val="0169499F"/>
    <w:rsid w:val="016B3DC7"/>
    <w:rsid w:val="016D2999"/>
    <w:rsid w:val="016F4F4E"/>
    <w:rsid w:val="01722D90"/>
    <w:rsid w:val="01750A20"/>
    <w:rsid w:val="01750A6C"/>
    <w:rsid w:val="01760283"/>
    <w:rsid w:val="017B428E"/>
    <w:rsid w:val="01803656"/>
    <w:rsid w:val="0181084F"/>
    <w:rsid w:val="0184223E"/>
    <w:rsid w:val="018A7036"/>
    <w:rsid w:val="01954D44"/>
    <w:rsid w:val="01A07F90"/>
    <w:rsid w:val="01A8772E"/>
    <w:rsid w:val="01B75A39"/>
    <w:rsid w:val="01BB2A82"/>
    <w:rsid w:val="01BB6B32"/>
    <w:rsid w:val="01BF0333"/>
    <w:rsid w:val="01C1323F"/>
    <w:rsid w:val="01C81980"/>
    <w:rsid w:val="01D07409"/>
    <w:rsid w:val="01D549EA"/>
    <w:rsid w:val="01D751ED"/>
    <w:rsid w:val="01D837B7"/>
    <w:rsid w:val="01D964BD"/>
    <w:rsid w:val="01DA45B0"/>
    <w:rsid w:val="01DE2E9F"/>
    <w:rsid w:val="01EE11EC"/>
    <w:rsid w:val="01EF5371"/>
    <w:rsid w:val="01FA2871"/>
    <w:rsid w:val="02002E29"/>
    <w:rsid w:val="02013A9B"/>
    <w:rsid w:val="020A703D"/>
    <w:rsid w:val="020D6527"/>
    <w:rsid w:val="02111BF4"/>
    <w:rsid w:val="021429E3"/>
    <w:rsid w:val="02232398"/>
    <w:rsid w:val="02233A0C"/>
    <w:rsid w:val="022D387B"/>
    <w:rsid w:val="023144C7"/>
    <w:rsid w:val="02345D0D"/>
    <w:rsid w:val="023E2140"/>
    <w:rsid w:val="02415092"/>
    <w:rsid w:val="02445B16"/>
    <w:rsid w:val="02461354"/>
    <w:rsid w:val="024D321B"/>
    <w:rsid w:val="024D3F7F"/>
    <w:rsid w:val="024F0242"/>
    <w:rsid w:val="024F2C29"/>
    <w:rsid w:val="025A7BF2"/>
    <w:rsid w:val="025B7B3F"/>
    <w:rsid w:val="02620BE9"/>
    <w:rsid w:val="02623637"/>
    <w:rsid w:val="02687314"/>
    <w:rsid w:val="026A15B9"/>
    <w:rsid w:val="02721D10"/>
    <w:rsid w:val="02730E69"/>
    <w:rsid w:val="02732210"/>
    <w:rsid w:val="02743C5D"/>
    <w:rsid w:val="02757886"/>
    <w:rsid w:val="0278019A"/>
    <w:rsid w:val="027A23DB"/>
    <w:rsid w:val="02826674"/>
    <w:rsid w:val="029C172C"/>
    <w:rsid w:val="02A104F8"/>
    <w:rsid w:val="02A45300"/>
    <w:rsid w:val="02B3519E"/>
    <w:rsid w:val="02B441D9"/>
    <w:rsid w:val="02BF6FEB"/>
    <w:rsid w:val="02C07692"/>
    <w:rsid w:val="02C62A45"/>
    <w:rsid w:val="02C72CAD"/>
    <w:rsid w:val="02D00248"/>
    <w:rsid w:val="02D0535A"/>
    <w:rsid w:val="02D55E64"/>
    <w:rsid w:val="02D94C24"/>
    <w:rsid w:val="02DD3D7D"/>
    <w:rsid w:val="02DE5980"/>
    <w:rsid w:val="02E00344"/>
    <w:rsid w:val="02EF4892"/>
    <w:rsid w:val="02F20206"/>
    <w:rsid w:val="02FB0AB5"/>
    <w:rsid w:val="02FD5E47"/>
    <w:rsid w:val="02FF2F23"/>
    <w:rsid w:val="03023A4D"/>
    <w:rsid w:val="03084680"/>
    <w:rsid w:val="030A06D6"/>
    <w:rsid w:val="03105E54"/>
    <w:rsid w:val="03106860"/>
    <w:rsid w:val="031A0BD0"/>
    <w:rsid w:val="031D4925"/>
    <w:rsid w:val="031E3AE3"/>
    <w:rsid w:val="03203DEA"/>
    <w:rsid w:val="0321757F"/>
    <w:rsid w:val="03227FCD"/>
    <w:rsid w:val="03235BF3"/>
    <w:rsid w:val="0324507F"/>
    <w:rsid w:val="032704F8"/>
    <w:rsid w:val="03323318"/>
    <w:rsid w:val="03357998"/>
    <w:rsid w:val="033F2B7B"/>
    <w:rsid w:val="034A20EE"/>
    <w:rsid w:val="03516500"/>
    <w:rsid w:val="03573201"/>
    <w:rsid w:val="03573A6B"/>
    <w:rsid w:val="035E0154"/>
    <w:rsid w:val="035F66AC"/>
    <w:rsid w:val="03647C6E"/>
    <w:rsid w:val="036F6FAF"/>
    <w:rsid w:val="03700A60"/>
    <w:rsid w:val="0377562C"/>
    <w:rsid w:val="03812C07"/>
    <w:rsid w:val="03816822"/>
    <w:rsid w:val="03886D12"/>
    <w:rsid w:val="0394797C"/>
    <w:rsid w:val="039A4622"/>
    <w:rsid w:val="039F3A55"/>
    <w:rsid w:val="03A024B4"/>
    <w:rsid w:val="03A07494"/>
    <w:rsid w:val="03A54896"/>
    <w:rsid w:val="03A6320E"/>
    <w:rsid w:val="03BC4B93"/>
    <w:rsid w:val="03BD7F97"/>
    <w:rsid w:val="03C54ADF"/>
    <w:rsid w:val="03C60D78"/>
    <w:rsid w:val="03CA461B"/>
    <w:rsid w:val="03D427B1"/>
    <w:rsid w:val="03D44987"/>
    <w:rsid w:val="03D94575"/>
    <w:rsid w:val="03DA2E1C"/>
    <w:rsid w:val="03E324E3"/>
    <w:rsid w:val="03F65458"/>
    <w:rsid w:val="03F85D10"/>
    <w:rsid w:val="040E0780"/>
    <w:rsid w:val="040F5E7E"/>
    <w:rsid w:val="04151B04"/>
    <w:rsid w:val="041B35CC"/>
    <w:rsid w:val="04307DF8"/>
    <w:rsid w:val="043221C9"/>
    <w:rsid w:val="04342724"/>
    <w:rsid w:val="04382D22"/>
    <w:rsid w:val="04394672"/>
    <w:rsid w:val="043D6822"/>
    <w:rsid w:val="04404F76"/>
    <w:rsid w:val="045169D5"/>
    <w:rsid w:val="045A765D"/>
    <w:rsid w:val="045C717B"/>
    <w:rsid w:val="0460052D"/>
    <w:rsid w:val="04657FF3"/>
    <w:rsid w:val="04723E70"/>
    <w:rsid w:val="047377A8"/>
    <w:rsid w:val="0474230E"/>
    <w:rsid w:val="047619F8"/>
    <w:rsid w:val="0478729D"/>
    <w:rsid w:val="047F0C4C"/>
    <w:rsid w:val="04852490"/>
    <w:rsid w:val="04905FEA"/>
    <w:rsid w:val="04931532"/>
    <w:rsid w:val="049863B8"/>
    <w:rsid w:val="049A4F10"/>
    <w:rsid w:val="04A53BFD"/>
    <w:rsid w:val="04A73A3E"/>
    <w:rsid w:val="04A75D13"/>
    <w:rsid w:val="04AA2AC2"/>
    <w:rsid w:val="04AD437B"/>
    <w:rsid w:val="04B42FB4"/>
    <w:rsid w:val="04B93829"/>
    <w:rsid w:val="04C57B6C"/>
    <w:rsid w:val="04C85384"/>
    <w:rsid w:val="04C9108F"/>
    <w:rsid w:val="04CC3D3A"/>
    <w:rsid w:val="04D67D05"/>
    <w:rsid w:val="04DD1EF1"/>
    <w:rsid w:val="04DD3F61"/>
    <w:rsid w:val="04DF2DD6"/>
    <w:rsid w:val="04E47939"/>
    <w:rsid w:val="04E93295"/>
    <w:rsid w:val="04EE7706"/>
    <w:rsid w:val="04F216C9"/>
    <w:rsid w:val="04F6791E"/>
    <w:rsid w:val="04F976E5"/>
    <w:rsid w:val="05040D4A"/>
    <w:rsid w:val="05067ECE"/>
    <w:rsid w:val="0507054A"/>
    <w:rsid w:val="050C3900"/>
    <w:rsid w:val="050E5916"/>
    <w:rsid w:val="051E63EE"/>
    <w:rsid w:val="05286EE7"/>
    <w:rsid w:val="05290452"/>
    <w:rsid w:val="05293B06"/>
    <w:rsid w:val="053F321E"/>
    <w:rsid w:val="0545471C"/>
    <w:rsid w:val="05486B8A"/>
    <w:rsid w:val="0549368C"/>
    <w:rsid w:val="054B5700"/>
    <w:rsid w:val="054F175B"/>
    <w:rsid w:val="0556433D"/>
    <w:rsid w:val="055E0788"/>
    <w:rsid w:val="05607E3F"/>
    <w:rsid w:val="0572635C"/>
    <w:rsid w:val="057352B8"/>
    <w:rsid w:val="0574646C"/>
    <w:rsid w:val="0581183F"/>
    <w:rsid w:val="058B5F63"/>
    <w:rsid w:val="058C1776"/>
    <w:rsid w:val="059C6D6F"/>
    <w:rsid w:val="05A26930"/>
    <w:rsid w:val="05A7027A"/>
    <w:rsid w:val="05B03DB5"/>
    <w:rsid w:val="05B03F15"/>
    <w:rsid w:val="05BF299E"/>
    <w:rsid w:val="05C47167"/>
    <w:rsid w:val="05C86A5A"/>
    <w:rsid w:val="05CA0CD1"/>
    <w:rsid w:val="05CA5487"/>
    <w:rsid w:val="05D53C05"/>
    <w:rsid w:val="05D71479"/>
    <w:rsid w:val="05DE1838"/>
    <w:rsid w:val="05E00E9D"/>
    <w:rsid w:val="05E24A33"/>
    <w:rsid w:val="05E30FB5"/>
    <w:rsid w:val="05F11EDC"/>
    <w:rsid w:val="05F27421"/>
    <w:rsid w:val="05F97A04"/>
    <w:rsid w:val="05FA6171"/>
    <w:rsid w:val="05FA704B"/>
    <w:rsid w:val="05FE71DD"/>
    <w:rsid w:val="06011370"/>
    <w:rsid w:val="060215AB"/>
    <w:rsid w:val="060801D2"/>
    <w:rsid w:val="060F37EA"/>
    <w:rsid w:val="06146771"/>
    <w:rsid w:val="06172943"/>
    <w:rsid w:val="061C55ED"/>
    <w:rsid w:val="061D4F2C"/>
    <w:rsid w:val="061D64B4"/>
    <w:rsid w:val="061F751C"/>
    <w:rsid w:val="0623470C"/>
    <w:rsid w:val="062D346F"/>
    <w:rsid w:val="06323559"/>
    <w:rsid w:val="06341446"/>
    <w:rsid w:val="063E108F"/>
    <w:rsid w:val="06414869"/>
    <w:rsid w:val="06443C75"/>
    <w:rsid w:val="06447C7C"/>
    <w:rsid w:val="06524DE2"/>
    <w:rsid w:val="06565D3F"/>
    <w:rsid w:val="065C4969"/>
    <w:rsid w:val="065D6E0C"/>
    <w:rsid w:val="065E2573"/>
    <w:rsid w:val="06630898"/>
    <w:rsid w:val="06657D7A"/>
    <w:rsid w:val="06687D62"/>
    <w:rsid w:val="06697F6E"/>
    <w:rsid w:val="066A60DE"/>
    <w:rsid w:val="066D0C72"/>
    <w:rsid w:val="0672001A"/>
    <w:rsid w:val="067A43BC"/>
    <w:rsid w:val="0688275A"/>
    <w:rsid w:val="068B219C"/>
    <w:rsid w:val="069B06B1"/>
    <w:rsid w:val="069F5E9B"/>
    <w:rsid w:val="069F7A4D"/>
    <w:rsid w:val="06A149A1"/>
    <w:rsid w:val="06A16D93"/>
    <w:rsid w:val="06A47BB2"/>
    <w:rsid w:val="06A561A6"/>
    <w:rsid w:val="06A674D2"/>
    <w:rsid w:val="06AA1980"/>
    <w:rsid w:val="06B079EE"/>
    <w:rsid w:val="06B561BA"/>
    <w:rsid w:val="06BB1A76"/>
    <w:rsid w:val="06C239C1"/>
    <w:rsid w:val="06C34810"/>
    <w:rsid w:val="06C400FC"/>
    <w:rsid w:val="06C54638"/>
    <w:rsid w:val="06C6432D"/>
    <w:rsid w:val="06CD6400"/>
    <w:rsid w:val="06CF2F15"/>
    <w:rsid w:val="06D306F6"/>
    <w:rsid w:val="06DA7339"/>
    <w:rsid w:val="06E32277"/>
    <w:rsid w:val="06E61D79"/>
    <w:rsid w:val="06E770E0"/>
    <w:rsid w:val="06F63F4C"/>
    <w:rsid w:val="07024318"/>
    <w:rsid w:val="07054113"/>
    <w:rsid w:val="07094923"/>
    <w:rsid w:val="070C65F1"/>
    <w:rsid w:val="070E1A50"/>
    <w:rsid w:val="07124174"/>
    <w:rsid w:val="07146173"/>
    <w:rsid w:val="0717767D"/>
    <w:rsid w:val="07245232"/>
    <w:rsid w:val="07276FBF"/>
    <w:rsid w:val="072D46C0"/>
    <w:rsid w:val="072F1BBB"/>
    <w:rsid w:val="073136EA"/>
    <w:rsid w:val="073218EE"/>
    <w:rsid w:val="07327A7F"/>
    <w:rsid w:val="07345909"/>
    <w:rsid w:val="073B7EB9"/>
    <w:rsid w:val="07437CD6"/>
    <w:rsid w:val="0746090C"/>
    <w:rsid w:val="0748215D"/>
    <w:rsid w:val="075420C2"/>
    <w:rsid w:val="07564179"/>
    <w:rsid w:val="075705BA"/>
    <w:rsid w:val="07571A48"/>
    <w:rsid w:val="075D1FEE"/>
    <w:rsid w:val="076225A4"/>
    <w:rsid w:val="07677BBA"/>
    <w:rsid w:val="076F7888"/>
    <w:rsid w:val="077370F6"/>
    <w:rsid w:val="07815243"/>
    <w:rsid w:val="078C76FF"/>
    <w:rsid w:val="07924AB5"/>
    <w:rsid w:val="07973BD8"/>
    <w:rsid w:val="07977252"/>
    <w:rsid w:val="07990418"/>
    <w:rsid w:val="079B3DEE"/>
    <w:rsid w:val="079E2DF3"/>
    <w:rsid w:val="07A4022C"/>
    <w:rsid w:val="07A4036E"/>
    <w:rsid w:val="07A725ED"/>
    <w:rsid w:val="07AA2A47"/>
    <w:rsid w:val="07B819AD"/>
    <w:rsid w:val="07BC45E2"/>
    <w:rsid w:val="07C649C3"/>
    <w:rsid w:val="07CC6FF2"/>
    <w:rsid w:val="07D03E9A"/>
    <w:rsid w:val="07D11E96"/>
    <w:rsid w:val="07D15541"/>
    <w:rsid w:val="07E20F33"/>
    <w:rsid w:val="07E6138E"/>
    <w:rsid w:val="07EB696E"/>
    <w:rsid w:val="07EB6FA1"/>
    <w:rsid w:val="07ED1824"/>
    <w:rsid w:val="07ED735B"/>
    <w:rsid w:val="07F20673"/>
    <w:rsid w:val="07F734DD"/>
    <w:rsid w:val="080568A7"/>
    <w:rsid w:val="080B4C6F"/>
    <w:rsid w:val="08113334"/>
    <w:rsid w:val="08115AB1"/>
    <w:rsid w:val="081219FB"/>
    <w:rsid w:val="08154DC7"/>
    <w:rsid w:val="08191B5A"/>
    <w:rsid w:val="081C7B18"/>
    <w:rsid w:val="0824625C"/>
    <w:rsid w:val="082B01DE"/>
    <w:rsid w:val="082C46D1"/>
    <w:rsid w:val="082C4C6E"/>
    <w:rsid w:val="08317CCC"/>
    <w:rsid w:val="08353292"/>
    <w:rsid w:val="083602BF"/>
    <w:rsid w:val="08404B54"/>
    <w:rsid w:val="084706BF"/>
    <w:rsid w:val="08481A4D"/>
    <w:rsid w:val="084D1073"/>
    <w:rsid w:val="084F2ED0"/>
    <w:rsid w:val="08570EB0"/>
    <w:rsid w:val="08664899"/>
    <w:rsid w:val="086C0019"/>
    <w:rsid w:val="086E44D8"/>
    <w:rsid w:val="086F6B97"/>
    <w:rsid w:val="08733096"/>
    <w:rsid w:val="08733E80"/>
    <w:rsid w:val="08827928"/>
    <w:rsid w:val="08841F2B"/>
    <w:rsid w:val="088811F0"/>
    <w:rsid w:val="088E345A"/>
    <w:rsid w:val="08925380"/>
    <w:rsid w:val="089515B2"/>
    <w:rsid w:val="089613AC"/>
    <w:rsid w:val="08991694"/>
    <w:rsid w:val="089D4EC7"/>
    <w:rsid w:val="08A11FD2"/>
    <w:rsid w:val="08A471A9"/>
    <w:rsid w:val="08B0018A"/>
    <w:rsid w:val="08BD76E1"/>
    <w:rsid w:val="08BD7CDD"/>
    <w:rsid w:val="08BE4DD2"/>
    <w:rsid w:val="08C00103"/>
    <w:rsid w:val="08C21703"/>
    <w:rsid w:val="08C72561"/>
    <w:rsid w:val="08CB6504"/>
    <w:rsid w:val="08D11C66"/>
    <w:rsid w:val="08D86D30"/>
    <w:rsid w:val="08D94192"/>
    <w:rsid w:val="08DB20FA"/>
    <w:rsid w:val="08DE46B9"/>
    <w:rsid w:val="08E474A7"/>
    <w:rsid w:val="08EB700D"/>
    <w:rsid w:val="08EE079B"/>
    <w:rsid w:val="08F275FD"/>
    <w:rsid w:val="090C3F5C"/>
    <w:rsid w:val="09106402"/>
    <w:rsid w:val="09185488"/>
    <w:rsid w:val="091D5CE4"/>
    <w:rsid w:val="091E242E"/>
    <w:rsid w:val="092522E6"/>
    <w:rsid w:val="09254EF8"/>
    <w:rsid w:val="092C3E2E"/>
    <w:rsid w:val="09396A9D"/>
    <w:rsid w:val="093E4A14"/>
    <w:rsid w:val="09441B76"/>
    <w:rsid w:val="0944752D"/>
    <w:rsid w:val="09462C6D"/>
    <w:rsid w:val="094644A8"/>
    <w:rsid w:val="094646E5"/>
    <w:rsid w:val="09491D05"/>
    <w:rsid w:val="09496603"/>
    <w:rsid w:val="095441F9"/>
    <w:rsid w:val="095C6BEA"/>
    <w:rsid w:val="09622868"/>
    <w:rsid w:val="09655D45"/>
    <w:rsid w:val="09685E02"/>
    <w:rsid w:val="096C1B9C"/>
    <w:rsid w:val="096E0C2A"/>
    <w:rsid w:val="096E5410"/>
    <w:rsid w:val="096E7A3D"/>
    <w:rsid w:val="0977260B"/>
    <w:rsid w:val="097A624E"/>
    <w:rsid w:val="097F4C94"/>
    <w:rsid w:val="09817175"/>
    <w:rsid w:val="09821F52"/>
    <w:rsid w:val="0982559B"/>
    <w:rsid w:val="09830727"/>
    <w:rsid w:val="0995793A"/>
    <w:rsid w:val="0999025C"/>
    <w:rsid w:val="09B80FF6"/>
    <w:rsid w:val="09BA171D"/>
    <w:rsid w:val="09C77CCE"/>
    <w:rsid w:val="09D06D0F"/>
    <w:rsid w:val="09D45559"/>
    <w:rsid w:val="09D62027"/>
    <w:rsid w:val="09DD2FFD"/>
    <w:rsid w:val="09ED59C0"/>
    <w:rsid w:val="09EF343A"/>
    <w:rsid w:val="09F03838"/>
    <w:rsid w:val="09F070A3"/>
    <w:rsid w:val="09F7704A"/>
    <w:rsid w:val="09FC3796"/>
    <w:rsid w:val="09FD3DA0"/>
    <w:rsid w:val="0A016956"/>
    <w:rsid w:val="0A08361A"/>
    <w:rsid w:val="0A0B18EE"/>
    <w:rsid w:val="0A10445E"/>
    <w:rsid w:val="0A1A3A4B"/>
    <w:rsid w:val="0A2424F3"/>
    <w:rsid w:val="0A2434E7"/>
    <w:rsid w:val="0A302CD5"/>
    <w:rsid w:val="0A334FDE"/>
    <w:rsid w:val="0A3D2B44"/>
    <w:rsid w:val="0A4B3128"/>
    <w:rsid w:val="0A4D07AC"/>
    <w:rsid w:val="0A514774"/>
    <w:rsid w:val="0A615268"/>
    <w:rsid w:val="0A6169CA"/>
    <w:rsid w:val="0A634695"/>
    <w:rsid w:val="0A6407D6"/>
    <w:rsid w:val="0A655506"/>
    <w:rsid w:val="0A676EC7"/>
    <w:rsid w:val="0A696822"/>
    <w:rsid w:val="0A6B5FF2"/>
    <w:rsid w:val="0A7F111A"/>
    <w:rsid w:val="0A7F143F"/>
    <w:rsid w:val="0A803E24"/>
    <w:rsid w:val="0A854E68"/>
    <w:rsid w:val="0A930F7C"/>
    <w:rsid w:val="0A956F8C"/>
    <w:rsid w:val="0A967EE4"/>
    <w:rsid w:val="0A9900D8"/>
    <w:rsid w:val="0A9A7F6B"/>
    <w:rsid w:val="0A9F1BE5"/>
    <w:rsid w:val="0AA8269F"/>
    <w:rsid w:val="0AAC29C1"/>
    <w:rsid w:val="0AAC7FC5"/>
    <w:rsid w:val="0ABB409E"/>
    <w:rsid w:val="0AC16780"/>
    <w:rsid w:val="0AC2767B"/>
    <w:rsid w:val="0AC549E5"/>
    <w:rsid w:val="0AC61642"/>
    <w:rsid w:val="0AC75C4E"/>
    <w:rsid w:val="0ACA244E"/>
    <w:rsid w:val="0AD46069"/>
    <w:rsid w:val="0AD81632"/>
    <w:rsid w:val="0AE145FC"/>
    <w:rsid w:val="0AE43CE3"/>
    <w:rsid w:val="0AE710FB"/>
    <w:rsid w:val="0AFD3B33"/>
    <w:rsid w:val="0AFD4FCE"/>
    <w:rsid w:val="0AFD6852"/>
    <w:rsid w:val="0AFE3FFE"/>
    <w:rsid w:val="0AFE693B"/>
    <w:rsid w:val="0B0248BF"/>
    <w:rsid w:val="0B0428CB"/>
    <w:rsid w:val="0B1310CF"/>
    <w:rsid w:val="0B1971A5"/>
    <w:rsid w:val="0B197BBB"/>
    <w:rsid w:val="0B1B2344"/>
    <w:rsid w:val="0B2925A1"/>
    <w:rsid w:val="0B2A3B51"/>
    <w:rsid w:val="0B384849"/>
    <w:rsid w:val="0B3A6C08"/>
    <w:rsid w:val="0B3B0B7A"/>
    <w:rsid w:val="0B3C2B25"/>
    <w:rsid w:val="0B3F4809"/>
    <w:rsid w:val="0B4463BD"/>
    <w:rsid w:val="0B453D57"/>
    <w:rsid w:val="0B464716"/>
    <w:rsid w:val="0B4E3123"/>
    <w:rsid w:val="0B4F72B5"/>
    <w:rsid w:val="0B514375"/>
    <w:rsid w:val="0B526D65"/>
    <w:rsid w:val="0B551493"/>
    <w:rsid w:val="0B5A1B40"/>
    <w:rsid w:val="0B5E4925"/>
    <w:rsid w:val="0B625AD4"/>
    <w:rsid w:val="0B6902E1"/>
    <w:rsid w:val="0B6E3BAC"/>
    <w:rsid w:val="0B701730"/>
    <w:rsid w:val="0B715456"/>
    <w:rsid w:val="0B775BF2"/>
    <w:rsid w:val="0B7966BA"/>
    <w:rsid w:val="0B7D0023"/>
    <w:rsid w:val="0B7E054D"/>
    <w:rsid w:val="0B7E600B"/>
    <w:rsid w:val="0B80065F"/>
    <w:rsid w:val="0B89212B"/>
    <w:rsid w:val="0BAA25C7"/>
    <w:rsid w:val="0BB0596B"/>
    <w:rsid w:val="0BB369EE"/>
    <w:rsid w:val="0BC80ECF"/>
    <w:rsid w:val="0BD21E02"/>
    <w:rsid w:val="0BD554B0"/>
    <w:rsid w:val="0BE02D9D"/>
    <w:rsid w:val="0BE24979"/>
    <w:rsid w:val="0BE87A6B"/>
    <w:rsid w:val="0BE921F0"/>
    <w:rsid w:val="0BED274E"/>
    <w:rsid w:val="0BF67D9F"/>
    <w:rsid w:val="0BF81E87"/>
    <w:rsid w:val="0BFA05AC"/>
    <w:rsid w:val="0BFC1061"/>
    <w:rsid w:val="0C037FB5"/>
    <w:rsid w:val="0C094978"/>
    <w:rsid w:val="0C17289C"/>
    <w:rsid w:val="0C1C3CD1"/>
    <w:rsid w:val="0C287C97"/>
    <w:rsid w:val="0C301E98"/>
    <w:rsid w:val="0C313D0F"/>
    <w:rsid w:val="0C314355"/>
    <w:rsid w:val="0C323F3D"/>
    <w:rsid w:val="0C390862"/>
    <w:rsid w:val="0C3E23CA"/>
    <w:rsid w:val="0C4059BE"/>
    <w:rsid w:val="0C47653B"/>
    <w:rsid w:val="0C4B4E70"/>
    <w:rsid w:val="0C4C28EA"/>
    <w:rsid w:val="0C536F82"/>
    <w:rsid w:val="0C546BF5"/>
    <w:rsid w:val="0C553F35"/>
    <w:rsid w:val="0C654013"/>
    <w:rsid w:val="0C697489"/>
    <w:rsid w:val="0C78551A"/>
    <w:rsid w:val="0C79274D"/>
    <w:rsid w:val="0C7A58E4"/>
    <w:rsid w:val="0C827E6E"/>
    <w:rsid w:val="0C905192"/>
    <w:rsid w:val="0C9D0797"/>
    <w:rsid w:val="0CA64329"/>
    <w:rsid w:val="0CA67A1F"/>
    <w:rsid w:val="0CAE3E62"/>
    <w:rsid w:val="0CB202E5"/>
    <w:rsid w:val="0CB248DD"/>
    <w:rsid w:val="0CB3420D"/>
    <w:rsid w:val="0CB96FAE"/>
    <w:rsid w:val="0CBD202D"/>
    <w:rsid w:val="0CBE54A3"/>
    <w:rsid w:val="0CC02F76"/>
    <w:rsid w:val="0CC611A6"/>
    <w:rsid w:val="0CD128EA"/>
    <w:rsid w:val="0CD74375"/>
    <w:rsid w:val="0CDA5808"/>
    <w:rsid w:val="0CE06FBB"/>
    <w:rsid w:val="0CE431B5"/>
    <w:rsid w:val="0CE52983"/>
    <w:rsid w:val="0CEB1CB4"/>
    <w:rsid w:val="0CEB7271"/>
    <w:rsid w:val="0CED28C8"/>
    <w:rsid w:val="0CFD4589"/>
    <w:rsid w:val="0D0B4EA8"/>
    <w:rsid w:val="0D167CD5"/>
    <w:rsid w:val="0D181DE1"/>
    <w:rsid w:val="0D1F09FE"/>
    <w:rsid w:val="0D244855"/>
    <w:rsid w:val="0D2741D2"/>
    <w:rsid w:val="0D2979DA"/>
    <w:rsid w:val="0D2C5472"/>
    <w:rsid w:val="0D2E2C15"/>
    <w:rsid w:val="0D340892"/>
    <w:rsid w:val="0D3C4F62"/>
    <w:rsid w:val="0D4067B4"/>
    <w:rsid w:val="0D423A4F"/>
    <w:rsid w:val="0D5069BF"/>
    <w:rsid w:val="0D511E3B"/>
    <w:rsid w:val="0D530368"/>
    <w:rsid w:val="0D664256"/>
    <w:rsid w:val="0D6C658B"/>
    <w:rsid w:val="0D6D279E"/>
    <w:rsid w:val="0D6F7CC7"/>
    <w:rsid w:val="0D715F34"/>
    <w:rsid w:val="0D731EE3"/>
    <w:rsid w:val="0D751F24"/>
    <w:rsid w:val="0D7848D1"/>
    <w:rsid w:val="0D8E25B7"/>
    <w:rsid w:val="0D950949"/>
    <w:rsid w:val="0D972110"/>
    <w:rsid w:val="0D97403E"/>
    <w:rsid w:val="0D9A0CAD"/>
    <w:rsid w:val="0D9B7026"/>
    <w:rsid w:val="0D9D19E9"/>
    <w:rsid w:val="0D9E00C7"/>
    <w:rsid w:val="0DAD1A4F"/>
    <w:rsid w:val="0DAF64A4"/>
    <w:rsid w:val="0DC85FB7"/>
    <w:rsid w:val="0DCC5218"/>
    <w:rsid w:val="0DCD6585"/>
    <w:rsid w:val="0DD0059A"/>
    <w:rsid w:val="0DE219E9"/>
    <w:rsid w:val="0DEE296F"/>
    <w:rsid w:val="0DF069D3"/>
    <w:rsid w:val="0DFD1412"/>
    <w:rsid w:val="0E003608"/>
    <w:rsid w:val="0E01151E"/>
    <w:rsid w:val="0E05110F"/>
    <w:rsid w:val="0E0641F2"/>
    <w:rsid w:val="0E073CF7"/>
    <w:rsid w:val="0E07684A"/>
    <w:rsid w:val="0E0809A0"/>
    <w:rsid w:val="0E0A0A11"/>
    <w:rsid w:val="0E0A6F9D"/>
    <w:rsid w:val="0E0D667D"/>
    <w:rsid w:val="0E0F0B4F"/>
    <w:rsid w:val="0E0F7E2C"/>
    <w:rsid w:val="0E1350B1"/>
    <w:rsid w:val="0E140874"/>
    <w:rsid w:val="0E1B7BBE"/>
    <w:rsid w:val="0E24112A"/>
    <w:rsid w:val="0E241575"/>
    <w:rsid w:val="0E2506A5"/>
    <w:rsid w:val="0E2A2955"/>
    <w:rsid w:val="0E325DE3"/>
    <w:rsid w:val="0E326D59"/>
    <w:rsid w:val="0E334171"/>
    <w:rsid w:val="0E353924"/>
    <w:rsid w:val="0E401975"/>
    <w:rsid w:val="0E4A366E"/>
    <w:rsid w:val="0E520016"/>
    <w:rsid w:val="0E5368A9"/>
    <w:rsid w:val="0E5528F8"/>
    <w:rsid w:val="0E555881"/>
    <w:rsid w:val="0E555DE9"/>
    <w:rsid w:val="0E5B5ABE"/>
    <w:rsid w:val="0E5C512B"/>
    <w:rsid w:val="0E5C636A"/>
    <w:rsid w:val="0E5D6651"/>
    <w:rsid w:val="0E604116"/>
    <w:rsid w:val="0E6755AE"/>
    <w:rsid w:val="0E755803"/>
    <w:rsid w:val="0E816D10"/>
    <w:rsid w:val="0E8302B7"/>
    <w:rsid w:val="0E8A6DFD"/>
    <w:rsid w:val="0EA03A23"/>
    <w:rsid w:val="0EAC1799"/>
    <w:rsid w:val="0EB26C84"/>
    <w:rsid w:val="0EB61107"/>
    <w:rsid w:val="0EB820F9"/>
    <w:rsid w:val="0EBA4397"/>
    <w:rsid w:val="0EBD2365"/>
    <w:rsid w:val="0EC13B6A"/>
    <w:rsid w:val="0EC16A07"/>
    <w:rsid w:val="0EC24F62"/>
    <w:rsid w:val="0EC57512"/>
    <w:rsid w:val="0ECA7A25"/>
    <w:rsid w:val="0ECC031C"/>
    <w:rsid w:val="0ECD73A0"/>
    <w:rsid w:val="0ED6100E"/>
    <w:rsid w:val="0EF2010B"/>
    <w:rsid w:val="0EF41FE1"/>
    <w:rsid w:val="0EF97930"/>
    <w:rsid w:val="0EFA2FA7"/>
    <w:rsid w:val="0EFF6757"/>
    <w:rsid w:val="0F0645F7"/>
    <w:rsid w:val="0F084CE9"/>
    <w:rsid w:val="0F0D4D09"/>
    <w:rsid w:val="0F0F31FF"/>
    <w:rsid w:val="0F12466C"/>
    <w:rsid w:val="0F1467CC"/>
    <w:rsid w:val="0F156C4D"/>
    <w:rsid w:val="0F1B7227"/>
    <w:rsid w:val="0F1D7C61"/>
    <w:rsid w:val="0F216BE1"/>
    <w:rsid w:val="0F270A8C"/>
    <w:rsid w:val="0F2768A0"/>
    <w:rsid w:val="0F2F4560"/>
    <w:rsid w:val="0F341760"/>
    <w:rsid w:val="0F3A64F7"/>
    <w:rsid w:val="0F3B638D"/>
    <w:rsid w:val="0F3D0B0C"/>
    <w:rsid w:val="0F4B44C5"/>
    <w:rsid w:val="0F4C5248"/>
    <w:rsid w:val="0F4D5290"/>
    <w:rsid w:val="0F510CE2"/>
    <w:rsid w:val="0F535166"/>
    <w:rsid w:val="0F5F61E2"/>
    <w:rsid w:val="0F612A6A"/>
    <w:rsid w:val="0F686232"/>
    <w:rsid w:val="0F6D5927"/>
    <w:rsid w:val="0F75353C"/>
    <w:rsid w:val="0F762115"/>
    <w:rsid w:val="0F77692E"/>
    <w:rsid w:val="0F7B4224"/>
    <w:rsid w:val="0F8B4E0F"/>
    <w:rsid w:val="0FAF0C32"/>
    <w:rsid w:val="0FC4569D"/>
    <w:rsid w:val="0FCD5D1C"/>
    <w:rsid w:val="0FCE4587"/>
    <w:rsid w:val="0FCF27B4"/>
    <w:rsid w:val="0FD352B8"/>
    <w:rsid w:val="0FD4009F"/>
    <w:rsid w:val="0FD46883"/>
    <w:rsid w:val="0FD92D7A"/>
    <w:rsid w:val="0FDA729B"/>
    <w:rsid w:val="0FDB408E"/>
    <w:rsid w:val="0FDC7946"/>
    <w:rsid w:val="0FDE6C44"/>
    <w:rsid w:val="0FE5625E"/>
    <w:rsid w:val="0FE77DC5"/>
    <w:rsid w:val="0FE9028F"/>
    <w:rsid w:val="0FEC3184"/>
    <w:rsid w:val="0FED579A"/>
    <w:rsid w:val="0FF75DFF"/>
    <w:rsid w:val="0FF87113"/>
    <w:rsid w:val="10014DC8"/>
    <w:rsid w:val="10114181"/>
    <w:rsid w:val="10136E49"/>
    <w:rsid w:val="1013777C"/>
    <w:rsid w:val="101D6111"/>
    <w:rsid w:val="10235C3E"/>
    <w:rsid w:val="10276C72"/>
    <w:rsid w:val="102E4F6E"/>
    <w:rsid w:val="103E7C49"/>
    <w:rsid w:val="10471775"/>
    <w:rsid w:val="10476F3B"/>
    <w:rsid w:val="10484986"/>
    <w:rsid w:val="10487969"/>
    <w:rsid w:val="10535415"/>
    <w:rsid w:val="10536372"/>
    <w:rsid w:val="10596DFE"/>
    <w:rsid w:val="105D1D2E"/>
    <w:rsid w:val="10602A57"/>
    <w:rsid w:val="10634B29"/>
    <w:rsid w:val="106B4245"/>
    <w:rsid w:val="106C25FA"/>
    <w:rsid w:val="106C786F"/>
    <w:rsid w:val="106D3C99"/>
    <w:rsid w:val="106F0633"/>
    <w:rsid w:val="10814A81"/>
    <w:rsid w:val="109125F9"/>
    <w:rsid w:val="10930A40"/>
    <w:rsid w:val="10951709"/>
    <w:rsid w:val="10951CC5"/>
    <w:rsid w:val="109D2B62"/>
    <w:rsid w:val="10A1656C"/>
    <w:rsid w:val="10A16944"/>
    <w:rsid w:val="10A64DD6"/>
    <w:rsid w:val="10A773B1"/>
    <w:rsid w:val="10B57A30"/>
    <w:rsid w:val="10BB2C09"/>
    <w:rsid w:val="10C560FC"/>
    <w:rsid w:val="10C63872"/>
    <w:rsid w:val="10CB158A"/>
    <w:rsid w:val="10CF06A0"/>
    <w:rsid w:val="10DE380A"/>
    <w:rsid w:val="10EF4506"/>
    <w:rsid w:val="10F00F92"/>
    <w:rsid w:val="10F04E3D"/>
    <w:rsid w:val="10FE3B52"/>
    <w:rsid w:val="11052115"/>
    <w:rsid w:val="11110F9F"/>
    <w:rsid w:val="11184DEB"/>
    <w:rsid w:val="111A00CF"/>
    <w:rsid w:val="111C1C88"/>
    <w:rsid w:val="111D48BC"/>
    <w:rsid w:val="113304AA"/>
    <w:rsid w:val="11404BCD"/>
    <w:rsid w:val="1149180F"/>
    <w:rsid w:val="114D2D52"/>
    <w:rsid w:val="1158733E"/>
    <w:rsid w:val="115A28DE"/>
    <w:rsid w:val="115B4A7B"/>
    <w:rsid w:val="115C6E87"/>
    <w:rsid w:val="115D6E3B"/>
    <w:rsid w:val="115E1182"/>
    <w:rsid w:val="116E015C"/>
    <w:rsid w:val="116F5D51"/>
    <w:rsid w:val="11712D69"/>
    <w:rsid w:val="117B302F"/>
    <w:rsid w:val="118731C3"/>
    <w:rsid w:val="118A0E7F"/>
    <w:rsid w:val="11931F9E"/>
    <w:rsid w:val="119644BC"/>
    <w:rsid w:val="11970767"/>
    <w:rsid w:val="11972623"/>
    <w:rsid w:val="119F5E54"/>
    <w:rsid w:val="11A35979"/>
    <w:rsid w:val="11A55285"/>
    <w:rsid w:val="11AE073A"/>
    <w:rsid w:val="11AF2C87"/>
    <w:rsid w:val="11B07877"/>
    <w:rsid w:val="11B6635D"/>
    <w:rsid w:val="11BA13CF"/>
    <w:rsid w:val="11C624DC"/>
    <w:rsid w:val="11CD49B8"/>
    <w:rsid w:val="11D07D05"/>
    <w:rsid w:val="11D5204A"/>
    <w:rsid w:val="11DE1DDB"/>
    <w:rsid w:val="11DE6157"/>
    <w:rsid w:val="11E554C5"/>
    <w:rsid w:val="11E93149"/>
    <w:rsid w:val="11E962E5"/>
    <w:rsid w:val="11F01133"/>
    <w:rsid w:val="11FF434D"/>
    <w:rsid w:val="11FF551E"/>
    <w:rsid w:val="120F4521"/>
    <w:rsid w:val="120F538D"/>
    <w:rsid w:val="12102CDF"/>
    <w:rsid w:val="12137020"/>
    <w:rsid w:val="121578B8"/>
    <w:rsid w:val="12191E7D"/>
    <w:rsid w:val="12284F9D"/>
    <w:rsid w:val="122B4971"/>
    <w:rsid w:val="122B6E8B"/>
    <w:rsid w:val="122C6C99"/>
    <w:rsid w:val="122E22E4"/>
    <w:rsid w:val="1233054D"/>
    <w:rsid w:val="123A1B3B"/>
    <w:rsid w:val="1240249F"/>
    <w:rsid w:val="1243508B"/>
    <w:rsid w:val="12515F0C"/>
    <w:rsid w:val="12532508"/>
    <w:rsid w:val="12560807"/>
    <w:rsid w:val="125D40B3"/>
    <w:rsid w:val="12630AB3"/>
    <w:rsid w:val="126A112E"/>
    <w:rsid w:val="1270514C"/>
    <w:rsid w:val="12732616"/>
    <w:rsid w:val="12747AB0"/>
    <w:rsid w:val="127624F3"/>
    <w:rsid w:val="127627C1"/>
    <w:rsid w:val="127C4636"/>
    <w:rsid w:val="127F4D5C"/>
    <w:rsid w:val="128203C1"/>
    <w:rsid w:val="1284786D"/>
    <w:rsid w:val="12860991"/>
    <w:rsid w:val="12876D84"/>
    <w:rsid w:val="1291268C"/>
    <w:rsid w:val="1299682F"/>
    <w:rsid w:val="129A1E62"/>
    <w:rsid w:val="12AC2638"/>
    <w:rsid w:val="12B5002E"/>
    <w:rsid w:val="12B64FA0"/>
    <w:rsid w:val="12B736A6"/>
    <w:rsid w:val="12B816A5"/>
    <w:rsid w:val="12B96953"/>
    <w:rsid w:val="12BC4D99"/>
    <w:rsid w:val="12BC4F8B"/>
    <w:rsid w:val="12BD0D61"/>
    <w:rsid w:val="12C833A4"/>
    <w:rsid w:val="12C84E7F"/>
    <w:rsid w:val="12CC7699"/>
    <w:rsid w:val="12D2498C"/>
    <w:rsid w:val="12D80DC1"/>
    <w:rsid w:val="12DC15DD"/>
    <w:rsid w:val="12DF1878"/>
    <w:rsid w:val="12EF4350"/>
    <w:rsid w:val="12F16133"/>
    <w:rsid w:val="12F41359"/>
    <w:rsid w:val="12F704D6"/>
    <w:rsid w:val="12FC2C36"/>
    <w:rsid w:val="130244F7"/>
    <w:rsid w:val="13063AE4"/>
    <w:rsid w:val="130B0756"/>
    <w:rsid w:val="130C58FA"/>
    <w:rsid w:val="13125BAF"/>
    <w:rsid w:val="131431CF"/>
    <w:rsid w:val="1319572D"/>
    <w:rsid w:val="131A2436"/>
    <w:rsid w:val="131C02E9"/>
    <w:rsid w:val="13236F73"/>
    <w:rsid w:val="13287953"/>
    <w:rsid w:val="132C1AF1"/>
    <w:rsid w:val="132F597F"/>
    <w:rsid w:val="133C2FF7"/>
    <w:rsid w:val="133D51B5"/>
    <w:rsid w:val="13424CBE"/>
    <w:rsid w:val="135046EF"/>
    <w:rsid w:val="13505C41"/>
    <w:rsid w:val="13583822"/>
    <w:rsid w:val="135C0E8E"/>
    <w:rsid w:val="135C7479"/>
    <w:rsid w:val="13602D13"/>
    <w:rsid w:val="13604C62"/>
    <w:rsid w:val="136760EA"/>
    <w:rsid w:val="13684CF3"/>
    <w:rsid w:val="136A22FF"/>
    <w:rsid w:val="13706D2D"/>
    <w:rsid w:val="13721092"/>
    <w:rsid w:val="13757B98"/>
    <w:rsid w:val="137F6C68"/>
    <w:rsid w:val="13836DD4"/>
    <w:rsid w:val="1386770B"/>
    <w:rsid w:val="138B657F"/>
    <w:rsid w:val="138C3CFF"/>
    <w:rsid w:val="139E6C38"/>
    <w:rsid w:val="13AA09A1"/>
    <w:rsid w:val="13AA14FC"/>
    <w:rsid w:val="13AF69F5"/>
    <w:rsid w:val="13B50AAD"/>
    <w:rsid w:val="13B7751D"/>
    <w:rsid w:val="13BA38B7"/>
    <w:rsid w:val="13BE4D17"/>
    <w:rsid w:val="13C16698"/>
    <w:rsid w:val="13CC5842"/>
    <w:rsid w:val="13D324A5"/>
    <w:rsid w:val="13D36B89"/>
    <w:rsid w:val="13D646F2"/>
    <w:rsid w:val="13D7487E"/>
    <w:rsid w:val="13D9276D"/>
    <w:rsid w:val="13DA1371"/>
    <w:rsid w:val="13E0220E"/>
    <w:rsid w:val="13E077F1"/>
    <w:rsid w:val="13E61B4C"/>
    <w:rsid w:val="13E729D4"/>
    <w:rsid w:val="13F3454E"/>
    <w:rsid w:val="13F549EF"/>
    <w:rsid w:val="13F65109"/>
    <w:rsid w:val="13F65B54"/>
    <w:rsid w:val="13F921F8"/>
    <w:rsid w:val="13FA3C33"/>
    <w:rsid w:val="14074921"/>
    <w:rsid w:val="140A5543"/>
    <w:rsid w:val="140B2ABC"/>
    <w:rsid w:val="14151463"/>
    <w:rsid w:val="141B288F"/>
    <w:rsid w:val="14214995"/>
    <w:rsid w:val="14236E9C"/>
    <w:rsid w:val="142740E8"/>
    <w:rsid w:val="144028A3"/>
    <w:rsid w:val="144153FF"/>
    <w:rsid w:val="14496CC0"/>
    <w:rsid w:val="144D7C30"/>
    <w:rsid w:val="144F09C1"/>
    <w:rsid w:val="14500864"/>
    <w:rsid w:val="14516359"/>
    <w:rsid w:val="14525360"/>
    <w:rsid w:val="145444D6"/>
    <w:rsid w:val="14547BAB"/>
    <w:rsid w:val="145E597E"/>
    <w:rsid w:val="145F7D54"/>
    <w:rsid w:val="146A45A3"/>
    <w:rsid w:val="146D4450"/>
    <w:rsid w:val="146F7D22"/>
    <w:rsid w:val="147D5CBC"/>
    <w:rsid w:val="147D6BF3"/>
    <w:rsid w:val="148530E6"/>
    <w:rsid w:val="148843E8"/>
    <w:rsid w:val="14894650"/>
    <w:rsid w:val="148C2EC2"/>
    <w:rsid w:val="149173DB"/>
    <w:rsid w:val="14A33984"/>
    <w:rsid w:val="14AB74C0"/>
    <w:rsid w:val="14AD18E5"/>
    <w:rsid w:val="14B30C42"/>
    <w:rsid w:val="14B5602D"/>
    <w:rsid w:val="14B825AF"/>
    <w:rsid w:val="14CA10E3"/>
    <w:rsid w:val="14CB6053"/>
    <w:rsid w:val="14CF7E60"/>
    <w:rsid w:val="14D213BA"/>
    <w:rsid w:val="14D35362"/>
    <w:rsid w:val="14D676B0"/>
    <w:rsid w:val="14DC58D0"/>
    <w:rsid w:val="14DE065F"/>
    <w:rsid w:val="14E04A5B"/>
    <w:rsid w:val="14E13E85"/>
    <w:rsid w:val="14E24A4F"/>
    <w:rsid w:val="14EF2040"/>
    <w:rsid w:val="14EF56DB"/>
    <w:rsid w:val="14F04EF3"/>
    <w:rsid w:val="14F263DC"/>
    <w:rsid w:val="14F4374F"/>
    <w:rsid w:val="14FA12B5"/>
    <w:rsid w:val="150676F2"/>
    <w:rsid w:val="150740AC"/>
    <w:rsid w:val="150B4A4D"/>
    <w:rsid w:val="150C6AD1"/>
    <w:rsid w:val="151A63B2"/>
    <w:rsid w:val="1531576F"/>
    <w:rsid w:val="15327DC0"/>
    <w:rsid w:val="15352272"/>
    <w:rsid w:val="15365B88"/>
    <w:rsid w:val="153A07B4"/>
    <w:rsid w:val="153D7FD6"/>
    <w:rsid w:val="15411007"/>
    <w:rsid w:val="15427969"/>
    <w:rsid w:val="15526B1C"/>
    <w:rsid w:val="155B11BD"/>
    <w:rsid w:val="15660CAB"/>
    <w:rsid w:val="15710EA6"/>
    <w:rsid w:val="15787F85"/>
    <w:rsid w:val="157B0CCC"/>
    <w:rsid w:val="15854282"/>
    <w:rsid w:val="15892F5E"/>
    <w:rsid w:val="15895DA2"/>
    <w:rsid w:val="158E6B39"/>
    <w:rsid w:val="158F57EE"/>
    <w:rsid w:val="159641F7"/>
    <w:rsid w:val="15971205"/>
    <w:rsid w:val="159D74D1"/>
    <w:rsid w:val="159F5398"/>
    <w:rsid w:val="15A01A06"/>
    <w:rsid w:val="15A32664"/>
    <w:rsid w:val="15A44C58"/>
    <w:rsid w:val="15A5441F"/>
    <w:rsid w:val="15A86849"/>
    <w:rsid w:val="15AE4CA3"/>
    <w:rsid w:val="15AF1019"/>
    <w:rsid w:val="15AF7816"/>
    <w:rsid w:val="15B3443A"/>
    <w:rsid w:val="15C47A58"/>
    <w:rsid w:val="15D90A9E"/>
    <w:rsid w:val="15DB014F"/>
    <w:rsid w:val="15E026B6"/>
    <w:rsid w:val="15E556E3"/>
    <w:rsid w:val="15E71CB5"/>
    <w:rsid w:val="15EC0A8F"/>
    <w:rsid w:val="15ED0463"/>
    <w:rsid w:val="15EE2396"/>
    <w:rsid w:val="15F04AFB"/>
    <w:rsid w:val="15F172F8"/>
    <w:rsid w:val="15FA47BD"/>
    <w:rsid w:val="16060971"/>
    <w:rsid w:val="160714CE"/>
    <w:rsid w:val="16075BFB"/>
    <w:rsid w:val="160A5D2D"/>
    <w:rsid w:val="160D218D"/>
    <w:rsid w:val="161836E4"/>
    <w:rsid w:val="161E4140"/>
    <w:rsid w:val="16234419"/>
    <w:rsid w:val="162A446E"/>
    <w:rsid w:val="162C029B"/>
    <w:rsid w:val="162C5526"/>
    <w:rsid w:val="1637283F"/>
    <w:rsid w:val="16393C29"/>
    <w:rsid w:val="163D35E6"/>
    <w:rsid w:val="163E3AF8"/>
    <w:rsid w:val="164127CA"/>
    <w:rsid w:val="164562C5"/>
    <w:rsid w:val="164A314B"/>
    <w:rsid w:val="164F7FCA"/>
    <w:rsid w:val="1657025F"/>
    <w:rsid w:val="165B1827"/>
    <w:rsid w:val="16697B40"/>
    <w:rsid w:val="16702BF3"/>
    <w:rsid w:val="16703C1B"/>
    <w:rsid w:val="167807DB"/>
    <w:rsid w:val="167D067F"/>
    <w:rsid w:val="16804CAC"/>
    <w:rsid w:val="16812062"/>
    <w:rsid w:val="168714E6"/>
    <w:rsid w:val="168A5813"/>
    <w:rsid w:val="168E3EBF"/>
    <w:rsid w:val="169232ED"/>
    <w:rsid w:val="16946A28"/>
    <w:rsid w:val="16962BDC"/>
    <w:rsid w:val="16980990"/>
    <w:rsid w:val="169A79DE"/>
    <w:rsid w:val="169C09FA"/>
    <w:rsid w:val="169E01E7"/>
    <w:rsid w:val="16A3000C"/>
    <w:rsid w:val="16B02827"/>
    <w:rsid w:val="16C87631"/>
    <w:rsid w:val="16CA744A"/>
    <w:rsid w:val="16E507FA"/>
    <w:rsid w:val="16E74CE1"/>
    <w:rsid w:val="16E77B32"/>
    <w:rsid w:val="16EA4E43"/>
    <w:rsid w:val="16EB5640"/>
    <w:rsid w:val="16EE0848"/>
    <w:rsid w:val="16EE45C5"/>
    <w:rsid w:val="16F0453F"/>
    <w:rsid w:val="16F30F0E"/>
    <w:rsid w:val="16FC7FE8"/>
    <w:rsid w:val="170D3B6A"/>
    <w:rsid w:val="170F05D0"/>
    <w:rsid w:val="171D1613"/>
    <w:rsid w:val="171F4A19"/>
    <w:rsid w:val="17270619"/>
    <w:rsid w:val="17283DB3"/>
    <w:rsid w:val="17303B77"/>
    <w:rsid w:val="17330498"/>
    <w:rsid w:val="17341CA8"/>
    <w:rsid w:val="17341EEA"/>
    <w:rsid w:val="17343FCE"/>
    <w:rsid w:val="17374700"/>
    <w:rsid w:val="1738739C"/>
    <w:rsid w:val="17440B58"/>
    <w:rsid w:val="17480958"/>
    <w:rsid w:val="17506F1B"/>
    <w:rsid w:val="17530027"/>
    <w:rsid w:val="17536930"/>
    <w:rsid w:val="17545A88"/>
    <w:rsid w:val="175774B2"/>
    <w:rsid w:val="17582B8D"/>
    <w:rsid w:val="1759210E"/>
    <w:rsid w:val="176775DD"/>
    <w:rsid w:val="17677D1A"/>
    <w:rsid w:val="176A5315"/>
    <w:rsid w:val="176E5735"/>
    <w:rsid w:val="17777EBD"/>
    <w:rsid w:val="17787D23"/>
    <w:rsid w:val="177B45EC"/>
    <w:rsid w:val="17822825"/>
    <w:rsid w:val="178B7137"/>
    <w:rsid w:val="178D7AC9"/>
    <w:rsid w:val="179133EC"/>
    <w:rsid w:val="17943CE0"/>
    <w:rsid w:val="17973D11"/>
    <w:rsid w:val="179A3A16"/>
    <w:rsid w:val="179B6CF3"/>
    <w:rsid w:val="17A752AA"/>
    <w:rsid w:val="17A825A1"/>
    <w:rsid w:val="17A8585D"/>
    <w:rsid w:val="17AC03DE"/>
    <w:rsid w:val="17AC195F"/>
    <w:rsid w:val="17AE0E40"/>
    <w:rsid w:val="17BA4F59"/>
    <w:rsid w:val="17C7097C"/>
    <w:rsid w:val="17C8754E"/>
    <w:rsid w:val="17CE1D09"/>
    <w:rsid w:val="17CE2132"/>
    <w:rsid w:val="17E17712"/>
    <w:rsid w:val="17E938B7"/>
    <w:rsid w:val="17ED5BD1"/>
    <w:rsid w:val="17F30C79"/>
    <w:rsid w:val="17F84893"/>
    <w:rsid w:val="17FA367A"/>
    <w:rsid w:val="17FD1219"/>
    <w:rsid w:val="17FE38B9"/>
    <w:rsid w:val="17FF0A14"/>
    <w:rsid w:val="18013B82"/>
    <w:rsid w:val="1803698E"/>
    <w:rsid w:val="18092397"/>
    <w:rsid w:val="180C6B89"/>
    <w:rsid w:val="180E4D47"/>
    <w:rsid w:val="18176FFE"/>
    <w:rsid w:val="181D7B35"/>
    <w:rsid w:val="18231747"/>
    <w:rsid w:val="1826274F"/>
    <w:rsid w:val="18266ED0"/>
    <w:rsid w:val="182745FA"/>
    <w:rsid w:val="182E0C46"/>
    <w:rsid w:val="1831647F"/>
    <w:rsid w:val="18324E18"/>
    <w:rsid w:val="1833193B"/>
    <w:rsid w:val="18350CEB"/>
    <w:rsid w:val="183D61F7"/>
    <w:rsid w:val="18422FC8"/>
    <w:rsid w:val="184A19F9"/>
    <w:rsid w:val="18574BCE"/>
    <w:rsid w:val="185B396A"/>
    <w:rsid w:val="185B6258"/>
    <w:rsid w:val="185C08F4"/>
    <w:rsid w:val="186A173D"/>
    <w:rsid w:val="186F7179"/>
    <w:rsid w:val="187051F3"/>
    <w:rsid w:val="187D23E9"/>
    <w:rsid w:val="18806E83"/>
    <w:rsid w:val="18831A9C"/>
    <w:rsid w:val="1888176D"/>
    <w:rsid w:val="188A4FC4"/>
    <w:rsid w:val="188A6335"/>
    <w:rsid w:val="188D31DA"/>
    <w:rsid w:val="189169BB"/>
    <w:rsid w:val="189A41B1"/>
    <w:rsid w:val="189C6542"/>
    <w:rsid w:val="189D3E78"/>
    <w:rsid w:val="189E34A0"/>
    <w:rsid w:val="18AD2ADE"/>
    <w:rsid w:val="18B40ACD"/>
    <w:rsid w:val="18C131AE"/>
    <w:rsid w:val="18C7280D"/>
    <w:rsid w:val="18C94062"/>
    <w:rsid w:val="18CD1031"/>
    <w:rsid w:val="18D270EB"/>
    <w:rsid w:val="18D57FC2"/>
    <w:rsid w:val="18D86238"/>
    <w:rsid w:val="18DC5450"/>
    <w:rsid w:val="18DC5B1E"/>
    <w:rsid w:val="18DD3C7D"/>
    <w:rsid w:val="18E32267"/>
    <w:rsid w:val="18E65872"/>
    <w:rsid w:val="18EA7D86"/>
    <w:rsid w:val="18EF3019"/>
    <w:rsid w:val="19037CC6"/>
    <w:rsid w:val="190F5212"/>
    <w:rsid w:val="190F6F99"/>
    <w:rsid w:val="19115D69"/>
    <w:rsid w:val="19143E93"/>
    <w:rsid w:val="19155868"/>
    <w:rsid w:val="19177497"/>
    <w:rsid w:val="1919415A"/>
    <w:rsid w:val="191D2561"/>
    <w:rsid w:val="19236DF8"/>
    <w:rsid w:val="192A6830"/>
    <w:rsid w:val="192B1E20"/>
    <w:rsid w:val="192F1DC7"/>
    <w:rsid w:val="19310A8D"/>
    <w:rsid w:val="19312FE4"/>
    <w:rsid w:val="19377001"/>
    <w:rsid w:val="193D45EB"/>
    <w:rsid w:val="193F0D90"/>
    <w:rsid w:val="19410962"/>
    <w:rsid w:val="19464523"/>
    <w:rsid w:val="194D2BCC"/>
    <w:rsid w:val="194F6529"/>
    <w:rsid w:val="195209DC"/>
    <w:rsid w:val="19573989"/>
    <w:rsid w:val="195854CD"/>
    <w:rsid w:val="19632C1C"/>
    <w:rsid w:val="1969284B"/>
    <w:rsid w:val="19695922"/>
    <w:rsid w:val="196E51A5"/>
    <w:rsid w:val="19733B41"/>
    <w:rsid w:val="19740098"/>
    <w:rsid w:val="19813CF3"/>
    <w:rsid w:val="19932065"/>
    <w:rsid w:val="19A1161B"/>
    <w:rsid w:val="19A363AA"/>
    <w:rsid w:val="19B24339"/>
    <w:rsid w:val="19B64833"/>
    <w:rsid w:val="19C96BF5"/>
    <w:rsid w:val="19CD6D2B"/>
    <w:rsid w:val="19D73890"/>
    <w:rsid w:val="19DB520A"/>
    <w:rsid w:val="19E142A1"/>
    <w:rsid w:val="19E427CF"/>
    <w:rsid w:val="19F47CE7"/>
    <w:rsid w:val="19F62596"/>
    <w:rsid w:val="19FE1041"/>
    <w:rsid w:val="1A023C12"/>
    <w:rsid w:val="1A19068B"/>
    <w:rsid w:val="1A1C3CFE"/>
    <w:rsid w:val="1A277BE8"/>
    <w:rsid w:val="1A2B57DE"/>
    <w:rsid w:val="1A4332EA"/>
    <w:rsid w:val="1A573B63"/>
    <w:rsid w:val="1A575D7E"/>
    <w:rsid w:val="1A5853E9"/>
    <w:rsid w:val="1A5F03FB"/>
    <w:rsid w:val="1A5F16ED"/>
    <w:rsid w:val="1A653A50"/>
    <w:rsid w:val="1A6F71B2"/>
    <w:rsid w:val="1A862D4D"/>
    <w:rsid w:val="1A867A42"/>
    <w:rsid w:val="1A8770E9"/>
    <w:rsid w:val="1A8A1930"/>
    <w:rsid w:val="1A921FF7"/>
    <w:rsid w:val="1A962AF2"/>
    <w:rsid w:val="1A9E3F86"/>
    <w:rsid w:val="1AA036CC"/>
    <w:rsid w:val="1AA423B6"/>
    <w:rsid w:val="1AA55005"/>
    <w:rsid w:val="1AA64016"/>
    <w:rsid w:val="1AAC3862"/>
    <w:rsid w:val="1AAD720E"/>
    <w:rsid w:val="1AB461F2"/>
    <w:rsid w:val="1AB46A25"/>
    <w:rsid w:val="1AB867CC"/>
    <w:rsid w:val="1ABE1BA5"/>
    <w:rsid w:val="1ABE33B5"/>
    <w:rsid w:val="1ACA4132"/>
    <w:rsid w:val="1ACF0F71"/>
    <w:rsid w:val="1AD14A27"/>
    <w:rsid w:val="1AD85142"/>
    <w:rsid w:val="1ADB2647"/>
    <w:rsid w:val="1ADD1CBE"/>
    <w:rsid w:val="1AE22375"/>
    <w:rsid w:val="1AE244FB"/>
    <w:rsid w:val="1AE33FB1"/>
    <w:rsid w:val="1AE40D2B"/>
    <w:rsid w:val="1AE4499A"/>
    <w:rsid w:val="1AEA5427"/>
    <w:rsid w:val="1AF029E6"/>
    <w:rsid w:val="1AF61EA5"/>
    <w:rsid w:val="1B006582"/>
    <w:rsid w:val="1B087B77"/>
    <w:rsid w:val="1B2047CD"/>
    <w:rsid w:val="1B345294"/>
    <w:rsid w:val="1B3C3932"/>
    <w:rsid w:val="1B3F6857"/>
    <w:rsid w:val="1B4052C2"/>
    <w:rsid w:val="1B51171F"/>
    <w:rsid w:val="1B541601"/>
    <w:rsid w:val="1B592156"/>
    <w:rsid w:val="1B594D0B"/>
    <w:rsid w:val="1B60132A"/>
    <w:rsid w:val="1B622736"/>
    <w:rsid w:val="1B6D5C9F"/>
    <w:rsid w:val="1B7018EC"/>
    <w:rsid w:val="1B776627"/>
    <w:rsid w:val="1B78369A"/>
    <w:rsid w:val="1B820BCD"/>
    <w:rsid w:val="1B822436"/>
    <w:rsid w:val="1B865914"/>
    <w:rsid w:val="1B8C0E7B"/>
    <w:rsid w:val="1B9155BC"/>
    <w:rsid w:val="1B93726B"/>
    <w:rsid w:val="1B982714"/>
    <w:rsid w:val="1BA5762B"/>
    <w:rsid w:val="1BAA11D1"/>
    <w:rsid w:val="1BAA6D6D"/>
    <w:rsid w:val="1BB70144"/>
    <w:rsid w:val="1BBA0662"/>
    <w:rsid w:val="1BBC46B9"/>
    <w:rsid w:val="1BBE4325"/>
    <w:rsid w:val="1BC17CC0"/>
    <w:rsid w:val="1BCC7CF9"/>
    <w:rsid w:val="1BD30E15"/>
    <w:rsid w:val="1BD71FCE"/>
    <w:rsid w:val="1BE04970"/>
    <w:rsid w:val="1BE100C2"/>
    <w:rsid w:val="1BE16B43"/>
    <w:rsid w:val="1BF06D1A"/>
    <w:rsid w:val="1BFE2A3F"/>
    <w:rsid w:val="1BFF41F3"/>
    <w:rsid w:val="1C014D4F"/>
    <w:rsid w:val="1C016521"/>
    <w:rsid w:val="1C031514"/>
    <w:rsid w:val="1C065E48"/>
    <w:rsid w:val="1C0F3F41"/>
    <w:rsid w:val="1C1B1500"/>
    <w:rsid w:val="1C2E6398"/>
    <w:rsid w:val="1C380E25"/>
    <w:rsid w:val="1C3C5644"/>
    <w:rsid w:val="1C3E22CC"/>
    <w:rsid w:val="1C4E2A3B"/>
    <w:rsid w:val="1C500D19"/>
    <w:rsid w:val="1C5A5EE1"/>
    <w:rsid w:val="1C5C3784"/>
    <w:rsid w:val="1C713970"/>
    <w:rsid w:val="1C803F2F"/>
    <w:rsid w:val="1C8873E1"/>
    <w:rsid w:val="1C8E0E32"/>
    <w:rsid w:val="1C8E1079"/>
    <w:rsid w:val="1C8E2CF8"/>
    <w:rsid w:val="1C8F0718"/>
    <w:rsid w:val="1C9652C5"/>
    <w:rsid w:val="1CA21906"/>
    <w:rsid w:val="1CA57D46"/>
    <w:rsid w:val="1CAA15DA"/>
    <w:rsid w:val="1CB03C28"/>
    <w:rsid w:val="1CB468AA"/>
    <w:rsid w:val="1CC27C88"/>
    <w:rsid w:val="1CCC60DD"/>
    <w:rsid w:val="1CD804A4"/>
    <w:rsid w:val="1CDE3C16"/>
    <w:rsid w:val="1CDF777C"/>
    <w:rsid w:val="1CE04DED"/>
    <w:rsid w:val="1CE77E02"/>
    <w:rsid w:val="1CEB048A"/>
    <w:rsid w:val="1CF0158A"/>
    <w:rsid w:val="1CF5573C"/>
    <w:rsid w:val="1CF74358"/>
    <w:rsid w:val="1CFB390D"/>
    <w:rsid w:val="1CFE451F"/>
    <w:rsid w:val="1D016372"/>
    <w:rsid w:val="1D046C0F"/>
    <w:rsid w:val="1D072C54"/>
    <w:rsid w:val="1D12735C"/>
    <w:rsid w:val="1D1E3000"/>
    <w:rsid w:val="1D1F3B6E"/>
    <w:rsid w:val="1D236215"/>
    <w:rsid w:val="1D354F61"/>
    <w:rsid w:val="1D367F73"/>
    <w:rsid w:val="1D497A16"/>
    <w:rsid w:val="1D4F018B"/>
    <w:rsid w:val="1D534B04"/>
    <w:rsid w:val="1D551330"/>
    <w:rsid w:val="1D5C5862"/>
    <w:rsid w:val="1D5D0C64"/>
    <w:rsid w:val="1D6137D5"/>
    <w:rsid w:val="1D6139AB"/>
    <w:rsid w:val="1D640459"/>
    <w:rsid w:val="1D644086"/>
    <w:rsid w:val="1D6D0F0E"/>
    <w:rsid w:val="1D747531"/>
    <w:rsid w:val="1D794732"/>
    <w:rsid w:val="1D7961B5"/>
    <w:rsid w:val="1D7E2CA2"/>
    <w:rsid w:val="1D8139E0"/>
    <w:rsid w:val="1D863FF1"/>
    <w:rsid w:val="1D8749F6"/>
    <w:rsid w:val="1D8A1E6A"/>
    <w:rsid w:val="1D8E7BF8"/>
    <w:rsid w:val="1D9A0D0E"/>
    <w:rsid w:val="1D9E1DCA"/>
    <w:rsid w:val="1DAC143D"/>
    <w:rsid w:val="1DAE2940"/>
    <w:rsid w:val="1DBA1EA3"/>
    <w:rsid w:val="1DBD6A24"/>
    <w:rsid w:val="1DBE3D13"/>
    <w:rsid w:val="1DBF7B89"/>
    <w:rsid w:val="1DC458E0"/>
    <w:rsid w:val="1DC502C8"/>
    <w:rsid w:val="1DC80420"/>
    <w:rsid w:val="1DD113B3"/>
    <w:rsid w:val="1DD15FF6"/>
    <w:rsid w:val="1DD33C71"/>
    <w:rsid w:val="1DD4733F"/>
    <w:rsid w:val="1DDB5AC3"/>
    <w:rsid w:val="1DE3464B"/>
    <w:rsid w:val="1DF140E8"/>
    <w:rsid w:val="1DF15C3E"/>
    <w:rsid w:val="1DF35A96"/>
    <w:rsid w:val="1E012E40"/>
    <w:rsid w:val="1E0A42F1"/>
    <w:rsid w:val="1E0C19A2"/>
    <w:rsid w:val="1E0E0FC4"/>
    <w:rsid w:val="1E0E119F"/>
    <w:rsid w:val="1E100851"/>
    <w:rsid w:val="1E101E6B"/>
    <w:rsid w:val="1E110045"/>
    <w:rsid w:val="1E1718BC"/>
    <w:rsid w:val="1E18503D"/>
    <w:rsid w:val="1E1F6FF9"/>
    <w:rsid w:val="1E2F2F30"/>
    <w:rsid w:val="1E302F84"/>
    <w:rsid w:val="1E32111C"/>
    <w:rsid w:val="1E4070B1"/>
    <w:rsid w:val="1E49689D"/>
    <w:rsid w:val="1E502637"/>
    <w:rsid w:val="1E573C3C"/>
    <w:rsid w:val="1E585681"/>
    <w:rsid w:val="1E5B4B5A"/>
    <w:rsid w:val="1E60001D"/>
    <w:rsid w:val="1E6101B9"/>
    <w:rsid w:val="1E7316EE"/>
    <w:rsid w:val="1E7B1ADD"/>
    <w:rsid w:val="1E7C67A5"/>
    <w:rsid w:val="1E7D5E04"/>
    <w:rsid w:val="1E82049A"/>
    <w:rsid w:val="1E86415B"/>
    <w:rsid w:val="1E883FEC"/>
    <w:rsid w:val="1E884FE0"/>
    <w:rsid w:val="1E886D1B"/>
    <w:rsid w:val="1E8C2C49"/>
    <w:rsid w:val="1E8F76E9"/>
    <w:rsid w:val="1E900137"/>
    <w:rsid w:val="1E936FB1"/>
    <w:rsid w:val="1E974D36"/>
    <w:rsid w:val="1E9A7D1B"/>
    <w:rsid w:val="1EA57FF4"/>
    <w:rsid w:val="1EAC4E5E"/>
    <w:rsid w:val="1EB15FC2"/>
    <w:rsid w:val="1EB40A83"/>
    <w:rsid w:val="1EB74C3D"/>
    <w:rsid w:val="1EB75F4D"/>
    <w:rsid w:val="1EBB29C4"/>
    <w:rsid w:val="1EC4258A"/>
    <w:rsid w:val="1EC45224"/>
    <w:rsid w:val="1ED2374D"/>
    <w:rsid w:val="1ED5284C"/>
    <w:rsid w:val="1ED91D50"/>
    <w:rsid w:val="1EE52A3C"/>
    <w:rsid w:val="1EE55D66"/>
    <w:rsid w:val="1EF36550"/>
    <w:rsid w:val="1EF6147D"/>
    <w:rsid w:val="1EFB0AD0"/>
    <w:rsid w:val="1EFB3CBE"/>
    <w:rsid w:val="1F093913"/>
    <w:rsid w:val="1F0F4CB2"/>
    <w:rsid w:val="1F124051"/>
    <w:rsid w:val="1F1A5D93"/>
    <w:rsid w:val="1F1C5D64"/>
    <w:rsid w:val="1F1E03F0"/>
    <w:rsid w:val="1F1F34CE"/>
    <w:rsid w:val="1F223393"/>
    <w:rsid w:val="1F2A5BF2"/>
    <w:rsid w:val="1F2E5A44"/>
    <w:rsid w:val="1F383F47"/>
    <w:rsid w:val="1F423E50"/>
    <w:rsid w:val="1F446BB9"/>
    <w:rsid w:val="1F450F5E"/>
    <w:rsid w:val="1F461EA7"/>
    <w:rsid w:val="1F4B30AB"/>
    <w:rsid w:val="1F571F34"/>
    <w:rsid w:val="1F580573"/>
    <w:rsid w:val="1F590B39"/>
    <w:rsid w:val="1F5E1EDF"/>
    <w:rsid w:val="1F615B6B"/>
    <w:rsid w:val="1F68243E"/>
    <w:rsid w:val="1F68267A"/>
    <w:rsid w:val="1F697998"/>
    <w:rsid w:val="1F6D46CC"/>
    <w:rsid w:val="1F7977AB"/>
    <w:rsid w:val="1F7F1183"/>
    <w:rsid w:val="1F8206AF"/>
    <w:rsid w:val="1F855AF5"/>
    <w:rsid w:val="1F866208"/>
    <w:rsid w:val="1F8A4C2D"/>
    <w:rsid w:val="1F8B1183"/>
    <w:rsid w:val="1F8C650E"/>
    <w:rsid w:val="1F8F70EE"/>
    <w:rsid w:val="1F906C51"/>
    <w:rsid w:val="1F9918B9"/>
    <w:rsid w:val="1F9D35C1"/>
    <w:rsid w:val="1FA0398D"/>
    <w:rsid w:val="1FA05F7B"/>
    <w:rsid w:val="1FA21079"/>
    <w:rsid w:val="1FB277CF"/>
    <w:rsid w:val="1FB620E3"/>
    <w:rsid w:val="1FBE1F8F"/>
    <w:rsid w:val="1FC01A09"/>
    <w:rsid w:val="1FCB616C"/>
    <w:rsid w:val="1FD10EF4"/>
    <w:rsid w:val="1FD21FF5"/>
    <w:rsid w:val="1FD51429"/>
    <w:rsid w:val="1FD57EF2"/>
    <w:rsid w:val="1FD71485"/>
    <w:rsid w:val="1FEC6F35"/>
    <w:rsid w:val="1FED3C92"/>
    <w:rsid w:val="1FF140BE"/>
    <w:rsid w:val="1FF7694A"/>
    <w:rsid w:val="20095769"/>
    <w:rsid w:val="20182031"/>
    <w:rsid w:val="201F0387"/>
    <w:rsid w:val="20214181"/>
    <w:rsid w:val="2022776F"/>
    <w:rsid w:val="202D7F76"/>
    <w:rsid w:val="203025F6"/>
    <w:rsid w:val="203D79AE"/>
    <w:rsid w:val="203E144A"/>
    <w:rsid w:val="203E34CB"/>
    <w:rsid w:val="203E5340"/>
    <w:rsid w:val="20407653"/>
    <w:rsid w:val="20462235"/>
    <w:rsid w:val="204A1236"/>
    <w:rsid w:val="204F2022"/>
    <w:rsid w:val="205418BE"/>
    <w:rsid w:val="205450D2"/>
    <w:rsid w:val="20547935"/>
    <w:rsid w:val="205650E2"/>
    <w:rsid w:val="20603DFD"/>
    <w:rsid w:val="20610DC3"/>
    <w:rsid w:val="206209DF"/>
    <w:rsid w:val="20651343"/>
    <w:rsid w:val="206A41EA"/>
    <w:rsid w:val="206C150A"/>
    <w:rsid w:val="2072483D"/>
    <w:rsid w:val="20727362"/>
    <w:rsid w:val="2073037D"/>
    <w:rsid w:val="20752A9C"/>
    <w:rsid w:val="207C1606"/>
    <w:rsid w:val="207F5B52"/>
    <w:rsid w:val="20803015"/>
    <w:rsid w:val="208211A3"/>
    <w:rsid w:val="208227C9"/>
    <w:rsid w:val="20855403"/>
    <w:rsid w:val="20892333"/>
    <w:rsid w:val="20950033"/>
    <w:rsid w:val="20951157"/>
    <w:rsid w:val="20992DD6"/>
    <w:rsid w:val="209B3B89"/>
    <w:rsid w:val="20A7066D"/>
    <w:rsid w:val="20AF2A3B"/>
    <w:rsid w:val="20B00BEE"/>
    <w:rsid w:val="20B714FF"/>
    <w:rsid w:val="20B828A2"/>
    <w:rsid w:val="20BC5A34"/>
    <w:rsid w:val="20BF1815"/>
    <w:rsid w:val="20C55552"/>
    <w:rsid w:val="20C86B8A"/>
    <w:rsid w:val="20CB6DEE"/>
    <w:rsid w:val="20CE58E9"/>
    <w:rsid w:val="20D21B2A"/>
    <w:rsid w:val="20D631C4"/>
    <w:rsid w:val="20D769FF"/>
    <w:rsid w:val="20D82F84"/>
    <w:rsid w:val="20E368A8"/>
    <w:rsid w:val="20E63B66"/>
    <w:rsid w:val="20EB7CB4"/>
    <w:rsid w:val="20ED07DC"/>
    <w:rsid w:val="20F42B0B"/>
    <w:rsid w:val="20FA5D92"/>
    <w:rsid w:val="21000573"/>
    <w:rsid w:val="210556B2"/>
    <w:rsid w:val="21125AF5"/>
    <w:rsid w:val="211B099D"/>
    <w:rsid w:val="212D3A1A"/>
    <w:rsid w:val="212F5299"/>
    <w:rsid w:val="21380568"/>
    <w:rsid w:val="213A7222"/>
    <w:rsid w:val="213B4B4F"/>
    <w:rsid w:val="213E40EA"/>
    <w:rsid w:val="21417F64"/>
    <w:rsid w:val="214A254F"/>
    <w:rsid w:val="214A480E"/>
    <w:rsid w:val="214B4116"/>
    <w:rsid w:val="214D71ED"/>
    <w:rsid w:val="214F5AB0"/>
    <w:rsid w:val="21501CC5"/>
    <w:rsid w:val="21516300"/>
    <w:rsid w:val="215242C7"/>
    <w:rsid w:val="21550453"/>
    <w:rsid w:val="21577B38"/>
    <w:rsid w:val="21580E5A"/>
    <w:rsid w:val="21585D83"/>
    <w:rsid w:val="215A1AD8"/>
    <w:rsid w:val="21676722"/>
    <w:rsid w:val="21684B77"/>
    <w:rsid w:val="216A0FED"/>
    <w:rsid w:val="216C245D"/>
    <w:rsid w:val="216D01B4"/>
    <w:rsid w:val="217038AB"/>
    <w:rsid w:val="217042D4"/>
    <w:rsid w:val="21706431"/>
    <w:rsid w:val="217F6C18"/>
    <w:rsid w:val="21817177"/>
    <w:rsid w:val="218660FA"/>
    <w:rsid w:val="2187683F"/>
    <w:rsid w:val="218C36A7"/>
    <w:rsid w:val="219158C2"/>
    <w:rsid w:val="219272F4"/>
    <w:rsid w:val="2194372B"/>
    <w:rsid w:val="219F58DD"/>
    <w:rsid w:val="21A254E4"/>
    <w:rsid w:val="21A25F1A"/>
    <w:rsid w:val="21A76AA1"/>
    <w:rsid w:val="21A776AE"/>
    <w:rsid w:val="21A8174E"/>
    <w:rsid w:val="21AB7267"/>
    <w:rsid w:val="21AE09F4"/>
    <w:rsid w:val="21BB61C0"/>
    <w:rsid w:val="21C93115"/>
    <w:rsid w:val="21CB1479"/>
    <w:rsid w:val="21D3003D"/>
    <w:rsid w:val="21D62EAC"/>
    <w:rsid w:val="21D868B4"/>
    <w:rsid w:val="21D95BCC"/>
    <w:rsid w:val="21D969AF"/>
    <w:rsid w:val="21DD5316"/>
    <w:rsid w:val="21DE2FB3"/>
    <w:rsid w:val="21DF1690"/>
    <w:rsid w:val="21E06989"/>
    <w:rsid w:val="21E34F74"/>
    <w:rsid w:val="21E57ECC"/>
    <w:rsid w:val="21EA023D"/>
    <w:rsid w:val="21FE6B5D"/>
    <w:rsid w:val="2205203D"/>
    <w:rsid w:val="22056B98"/>
    <w:rsid w:val="22070921"/>
    <w:rsid w:val="22082B1B"/>
    <w:rsid w:val="220D3B6C"/>
    <w:rsid w:val="221F5EE9"/>
    <w:rsid w:val="222323EB"/>
    <w:rsid w:val="222550C4"/>
    <w:rsid w:val="22310862"/>
    <w:rsid w:val="223A0533"/>
    <w:rsid w:val="223A4CDF"/>
    <w:rsid w:val="223C44A2"/>
    <w:rsid w:val="224409D1"/>
    <w:rsid w:val="2247168C"/>
    <w:rsid w:val="22473CAD"/>
    <w:rsid w:val="224A51E8"/>
    <w:rsid w:val="224C2901"/>
    <w:rsid w:val="22525830"/>
    <w:rsid w:val="225319EB"/>
    <w:rsid w:val="225A66E0"/>
    <w:rsid w:val="226B5E0E"/>
    <w:rsid w:val="226E766C"/>
    <w:rsid w:val="22701AF3"/>
    <w:rsid w:val="22717714"/>
    <w:rsid w:val="227769EC"/>
    <w:rsid w:val="228459C4"/>
    <w:rsid w:val="228A5B45"/>
    <w:rsid w:val="228F29EB"/>
    <w:rsid w:val="22941D18"/>
    <w:rsid w:val="22991EC2"/>
    <w:rsid w:val="22A166F4"/>
    <w:rsid w:val="22A7612F"/>
    <w:rsid w:val="22A94FB9"/>
    <w:rsid w:val="22A9673D"/>
    <w:rsid w:val="22AC1FC0"/>
    <w:rsid w:val="22AE09F3"/>
    <w:rsid w:val="22B1029E"/>
    <w:rsid w:val="22B105E4"/>
    <w:rsid w:val="22B757D7"/>
    <w:rsid w:val="22B97B49"/>
    <w:rsid w:val="22BD01DA"/>
    <w:rsid w:val="22BD6D91"/>
    <w:rsid w:val="22BE1BAA"/>
    <w:rsid w:val="22BE5E64"/>
    <w:rsid w:val="22BE6E21"/>
    <w:rsid w:val="22BF5442"/>
    <w:rsid w:val="22C654A7"/>
    <w:rsid w:val="22C66877"/>
    <w:rsid w:val="22CD6FA2"/>
    <w:rsid w:val="22CE07C1"/>
    <w:rsid w:val="22D811E6"/>
    <w:rsid w:val="22D83BF7"/>
    <w:rsid w:val="22DE1E62"/>
    <w:rsid w:val="22DF7BED"/>
    <w:rsid w:val="22E2403C"/>
    <w:rsid w:val="22E83B48"/>
    <w:rsid w:val="22EC2BB5"/>
    <w:rsid w:val="22EC2F16"/>
    <w:rsid w:val="22F75312"/>
    <w:rsid w:val="22F8372D"/>
    <w:rsid w:val="22F96464"/>
    <w:rsid w:val="2303221E"/>
    <w:rsid w:val="23150BD1"/>
    <w:rsid w:val="231F39A5"/>
    <w:rsid w:val="23320090"/>
    <w:rsid w:val="2339040C"/>
    <w:rsid w:val="23397F13"/>
    <w:rsid w:val="234E114E"/>
    <w:rsid w:val="23534432"/>
    <w:rsid w:val="23583614"/>
    <w:rsid w:val="235D6616"/>
    <w:rsid w:val="235E4D51"/>
    <w:rsid w:val="23613375"/>
    <w:rsid w:val="236668C2"/>
    <w:rsid w:val="236D7F46"/>
    <w:rsid w:val="23733EB9"/>
    <w:rsid w:val="23784781"/>
    <w:rsid w:val="23787B6B"/>
    <w:rsid w:val="2379094D"/>
    <w:rsid w:val="237B7B2D"/>
    <w:rsid w:val="23862125"/>
    <w:rsid w:val="2386261C"/>
    <w:rsid w:val="23866242"/>
    <w:rsid w:val="238E2134"/>
    <w:rsid w:val="238E34C7"/>
    <w:rsid w:val="238F41FA"/>
    <w:rsid w:val="23945BA0"/>
    <w:rsid w:val="23957682"/>
    <w:rsid w:val="2396382F"/>
    <w:rsid w:val="239848FD"/>
    <w:rsid w:val="239E7243"/>
    <w:rsid w:val="23A342F5"/>
    <w:rsid w:val="23AD05A0"/>
    <w:rsid w:val="23B31A25"/>
    <w:rsid w:val="23B432F8"/>
    <w:rsid w:val="23BC7865"/>
    <w:rsid w:val="23BF405E"/>
    <w:rsid w:val="23C02A8E"/>
    <w:rsid w:val="23C679D7"/>
    <w:rsid w:val="23D71A8B"/>
    <w:rsid w:val="23DA60D4"/>
    <w:rsid w:val="23DD6865"/>
    <w:rsid w:val="23E07B39"/>
    <w:rsid w:val="23E17C09"/>
    <w:rsid w:val="23E5349C"/>
    <w:rsid w:val="23E62C72"/>
    <w:rsid w:val="23E65843"/>
    <w:rsid w:val="23EC7425"/>
    <w:rsid w:val="23F20159"/>
    <w:rsid w:val="23F241F8"/>
    <w:rsid w:val="23F75E6A"/>
    <w:rsid w:val="23F81B3B"/>
    <w:rsid w:val="24043F30"/>
    <w:rsid w:val="2406697B"/>
    <w:rsid w:val="240C3133"/>
    <w:rsid w:val="240C5AAC"/>
    <w:rsid w:val="240D75CF"/>
    <w:rsid w:val="240E3DB8"/>
    <w:rsid w:val="2415747E"/>
    <w:rsid w:val="24161A09"/>
    <w:rsid w:val="2418209D"/>
    <w:rsid w:val="241B0773"/>
    <w:rsid w:val="242A1AE4"/>
    <w:rsid w:val="242A7973"/>
    <w:rsid w:val="242B4B12"/>
    <w:rsid w:val="242D2A94"/>
    <w:rsid w:val="243B1B31"/>
    <w:rsid w:val="243E74A7"/>
    <w:rsid w:val="244D00F7"/>
    <w:rsid w:val="24527017"/>
    <w:rsid w:val="24544F12"/>
    <w:rsid w:val="245B67A8"/>
    <w:rsid w:val="246B2741"/>
    <w:rsid w:val="246F2BE8"/>
    <w:rsid w:val="246F4833"/>
    <w:rsid w:val="248B4BBD"/>
    <w:rsid w:val="24915D36"/>
    <w:rsid w:val="24921783"/>
    <w:rsid w:val="249A7234"/>
    <w:rsid w:val="249B17F5"/>
    <w:rsid w:val="249E6A03"/>
    <w:rsid w:val="24A547B9"/>
    <w:rsid w:val="24AB0090"/>
    <w:rsid w:val="24AB64EB"/>
    <w:rsid w:val="24AB6F03"/>
    <w:rsid w:val="24AC1EB8"/>
    <w:rsid w:val="24C71A29"/>
    <w:rsid w:val="24C943CC"/>
    <w:rsid w:val="24CC4D44"/>
    <w:rsid w:val="24D23A7C"/>
    <w:rsid w:val="24D54C5B"/>
    <w:rsid w:val="24D72A04"/>
    <w:rsid w:val="24DB6C83"/>
    <w:rsid w:val="24E33D5C"/>
    <w:rsid w:val="24E4606A"/>
    <w:rsid w:val="24EC6F2A"/>
    <w:rsid w:val="24F55F2D"/>
    <w:rsid w:val="24FB0D79"/>
    <w:rsid w:val="24FD429E"/>
    <w:rsid w:val="25001F7F"/>
    <w:rsid w:val="2507328B"/>
    <w:rsid w:val="250A21CC"/>
    <w:rsid w:val="250A494D"/>
    <w:rsid w:val="25127372"/>
    <w:rsid w:val="251A3DE6"/>
    <w:rsid w:val="251B520A"/>
    <w:rsid w:val="252321E5"/>
    <w:rsid w:val="252364BA"/>
    <w:rsid w:val="25240749"/>
    <w:rsid w:val="252F73AA"/>
    <w:rsid w:val="253356C8"/>
    <w:rsid w:val="25344CD3"/>
    <w:rsid w:val="25395CD7"/>
    <w:rsid w:val="253B6151"/>
    <w:rsid w:val="253D5310"/>
    <w:rsid w:val="254202D7"/>
    <w:rsid w:val="254A0297"/>
    <w:rsid w:val="254E4BBE"/>
    <w:rsid w:val="25507761"/>
    <w:rsid w:val="25512F0B"/>
    <w:rsid w:val="2556693F"/>
    <w:rsid w:val="25596E83"/>
    <w:rsid w:val="255D16F6"/>
    <w:rsid w:val="255E7A85"/>
    <w:rsid w:val="25637A2D"/>
    <w:rsid w:val="2565425E"/>
    <w:rsid w:val="25660D26"/>
    <w:rsid w:val="25663CF9"/>
    <w:rsid w:val="25682FB3"/>
    <w:rsid w:val="256F5D8B"/>
    <w:rsid w:val="25726005"/>
    <w:rsid w:val="2573546F"/>
    <w:rsid w:val="257F19F6"/>
    <w:rsid w:val="25886CCA"/>
    <w:rsid w:val="258A46BD"/>
    <w:rsid w:val="258A4EB9"/>
    <w:rsid w:val="258E781C"/>
    <w:rsid w:val="2595082E"/>
    <w:rsid w:val="259624E4"/>
    <w:rsid w:val="25993F3A"/>
    <w:rsid w:val="259A3FAA"/>
    <w:rsid w:val="25A44971"/>
    <w:rsid w:val="25B72AE5"/>
    <w:rsid w:val="25B800D9"/>
    <w:rsid w:val="25B91AB8"/>
    <w:rsid w:val="25BA11EC"/>
    <w:rsid w:val="25BB3B65"/>
    <w:rsid w:val="25BF4AE5"/>
    <w:rsid w:val="25C50ED7"/>
    <w:rsid w:val="25DF6E39"/>
    <w:rsid w:val="25E74D50"/>
    <w:rsid w:val="25EA7F94"/>
    <w:rsid w:val="25F3440D"/>
    <w:rsid w:val="25F61ACB"/>
    <w:rsid w:val="25F834BC"/>
    <w:rsid w:val="260075F6"/>
    <w:rsid w:val="2608434F"/>
    <w:rsid w:val="260D177D"/>
    <w:rsid w:val="260E6FB7"/>
    <w:rsid w:val="260F05AD"/>
    <w:rsid w:val="261376C9"/>
    <w:rsid w:val="26196BEE"/>
    <w:rsid w:val="261B5205"/>
    <w:rsid w:val="261F1641"/>
    <w:rsid w:val="262A182C"/>
    <w:rsid w:val="263565D0"/>
    <w:rsid w:val="26366315"/>
    <w:rsid w:val="26383047"/>
    <w:rsid w:val="26442860"/>
    <w:rsid w:val="26515EBA"/>
    <w:rsid w:val="265224D4"/>
    <w:rsid w:val="26626C27"/>
    <w:rsid w:val="26630864"/>
    <w:rsid w:val="2664742B"/>
    <w:rsid w:val="266B4B0C"/>
    <w:rsid w:val="26700812"/>
    <w:rsid w:val="267E3C91"/>
    <w:rsid w:val="26835D1F"/>
    <w:rsid w:val="26851D5E"/>
    <w:rsid w:val="268B3129"/>
    <w:rsid w:val="269114A6"/>
    <w:rsid w:val="269407E2"/>
    <w:rsid w:val="269613A6"/>
    <w:rsid w:val="26AD0316"/>
    <w:rsid w:val="26B0426E"/>
    <w:rsid w:val="26B605CD"/>
    <w:rsid w:val="26BA6B69"/>
    <w:rsid w:val="26BB3BA2"/>
    <w:rsid w:val="26BC4048"/>
    <w:rsid w:val="26C6051A"/>
    <w:rsid w:val="26C97EEF"/>
    <w:rsid w:val="26CA38C2"/>
    <w:rsid w:val="26CD340E"/>
    <w:rsid w:val="26D021B4"/>
    <w:rsid w:val="26D053B3"/>
    <w:rsid w:val="26D618D4"/>
    <w:rsid w:val="26D65EE7"/>
    <w:rsid w:val="26D72A6F"/>
    <w:rsid w:val="26D902BA"/>
    <w:rsid w:val="26E30434"/>
    <w:rsid w:val="26E72144"/>
    <w:rsid w:val="26EB3874"/>
    <w:rsid w:val="26F37BA6"/>
    <w:rsid w:val="26F61155"/>
    <w:rsid w:val="270001D0"/>
    <w:rsid w:val="27002751"/>
    <w:rsid w:val="2703171A"/>
    <w:rsid w:val="27040358"/>
    <w:rsid w:val="270607ED"/>
    <w:rsid w:val="27071F8F"/>
    <w:rsid w:val="270B503C"/>
    <w:rsid w:val="27134A88"/>
    <w:rsid w:val="27151F31"/>
    <w:rsid w:val="27154187"/>
    <w:rsid w:val="27191134"/>
    <w:rsid w:val="271B39C6"/>
    <w:rsid w:val="271E1839"/>
    <w:rsid w:val="27254556"/>
    <w:rsid w:val="2726089B"/>
    <w:rsid w:val="2726157B"/>
    <w:rsid w:val="27301990"/>
    <w:rsid w:val="27347C5A"/>
    <w:rsid w:val="273574DE"/>
    <w:rsid w:val="273A7210"/>
    <w:rsid w:val="273C0ADB"/>
    <w:rsid w:val="273F0570"/>
    <w:rsid w:val="27422F6A"/>
    <w:rsid w:val="27432EF8"/>
    <w:rsid w:val="27457556"/>
    <w:rsid w:val="275B6BCB"/>
    <w:rsid w:val="276259E9"/>
    <w:rsid w:val="27632DB2"/>
    <w:rsid w:val="27685F3D"/>
    <w:rsid w:val="276C4AC3"/>
    <w:rsid w:val="277345CB"/>
    <w:rsid w:val="27751ABA"/>
    <w:rsid w:val="277979FF"/>
    <w:rsid w:val="277A2370"/>
    <w:rsid w:val="277C4E7E"/>
    <w:rsid w:val="279054D3"/>
    <w:rsid w:val="27923B69"/>
    <w:rsid w:val="27953331"/>
    <w:rsid w:val="27960DEC"/>
    <w:rsid w:val="27A2150A"/>
    <w:rsid w:val="27AB07B0"/>
    <w:rsid w:val="27AE3C88"/>
    <w:rsid w:val="27B21A78"/>
    <w:rsid w:val="27B25D71"/>
    <w:rsid w:val="27B368A4"/>
    <w:rsid w:val="27BA4753"/>
    <w:rsid w:val="27BC5E7E"/>
    <w:rsid w:val="27BD1FC9"/>
    <w:rsid w:val="27C81382"/>
    <w:rsid w:val="27D06DD6"/>
    <w:rsid w:val="27D71C6D"/>
    <w:rsid w:val="27DB58DB"/>
    <w:rsid w:val="27E1645A"/>
    <w:rsid w:val="27E53106"/>
    <w:rsid w:val="27E53B79"/>
    <w:rsid w:val="27ED4345"/>
    <w:rsid w:val="27F45C47"/>
    <w:rsid w:val="27FB7B82"/>
    <w:rsid w:val="27FC6072"/>
    <w:rsid w:val="2800604D"/>
    <w:rsid w:val="28017471"/>
    <w:rsid w:val="2802513B"/>
    <w:rsid w:val="280B5784"/>
    <w:rsid w:val="280C16BB"/>
    <w:rsid w:val="280F7F2E"/>
    <w:rsid w:val="28172C1F"/>
    <w:rsid w:val="28175010"/>
    <w:rsid w:val="28276858"/>
    <w:rsid w:val="28277101"/>
    <w:rsid w:val="28283CC5"/>
    <w:rsid w:val="28294155"/>
    <w:rsid w:val="282D07EC"/>
    <w:rsid w:val="28327691"/>
    <w:rsid w:val="283668EE"/>
    <w:rsid w:val="28391994"/>
    <w:rsid w:val="283E0309"/>
    <w:rsid w:val="28410553"/>
    <w:rsid w:val="284274A5"/>
    <w:rsid w:val="284576AF"/>
    <w:rsid w:val="284600CA"/>
    <w:rsid w:val="28463D41"/>
    <w:rsid w:val="28477226"/>
    <w:rsid w:val="28480E97"/>
    <w:rsid w:val="28496075"/>
    <w:rsid w:val="284A18C5"/>
    <w:rsid w:val="284D516A"/>
    <w:rsid w:val="284F475B"/>
    <w:rsid w:val="2866491C"/>
    <w:rsid w:val="2869544F"/>
    <w:rsid w:val="286F5039"/>
    <w:rsid w:val="287237BA"/>
    <w:rsid w:val="2877083E"/>
    <w:rsid w:val="28776E58"/>
    <w:rsid w:val="28784410"/>
    <w:rsid w:val="287A0B9A"/>
    <w:rsid w:val="287B0DA5"/>
    <w:rsid w:val="288361EB"/>
    <w:rsid w:val="2890057B"/>
    <w:rsid w:val="28930DDF"/>
    <w:rsid w:val="28962EA0"/>
    <w:rsid w:val="289B50F4"/>
    <w:rsid w:val="289C737B"/>
    <w:rsid w:val="28A33107"/>
    <w:rsid w:val="28A43BF9"/>
    <w:rsid w:val="28AF3DF4"/>
    <w:rsid w:val="28B351FF"/>
    <w:rsid w:val="28B9104E"/>
    <w:rsid w:val="28B95F5A"/>
    <w:rsid w:val="28BD3D7C"/>
    <w:rsid w:val="28C078A7"/>
    <w:rsid w:val="28C07E93"/>
    <w:rsid w:val="28CF62EF"/>
    <w:rsid w:val="28D47BA0"/>
    <w:rsid w:val="28D54926"/>
    <w:rsid w:val="28D54B5A"/>
    <w:rsid w:val="28E12928"/>
    <w:rsid w:val="28E40C92"/>
    <w:rsid w:val="28E54BFD"/>
    <w:rsid w:val="28F25898"/>
    <w:rsid w:val="28F831E6"/>
    <w:rsid w:val="28FA6065"/>
    <w:rsid w:val="28FD3FC9"/>
    <w:rsid w:val="2901310C"/>
    <w:rsid w:val="29021EF1"/>
    <w:rsid w:val="29037504"/>
    <w:rsid w:val="29041361"/>
    <w:rsid w:val="2905703F"/>
    <w:rsid w:val="2906646C"/>
    <w:rsid w:val="290F6E14"/>
    <w:rsid w:val="2913535C"/>
    <w:rsid w:val="29142F10"/>
    <w:rsid w:val="29160D13"/>
    <w:rsid w:val="292C5461"/>
    <w:rsid w:val="292D3919"/>
    <w:rsid w:val="29362606"/>
    <w:rsid w:val="293818BA"/>
    <w:rsid w:val="29495CD6"/>
    <w:rsid w:val="29552846"/>
    <w:rsid w:val="295F4B4F"/>
    <w:rsid w:val="296A43AC"/>
    <w:rsid w:val="296B67E9"/>
    <w:rsid w:val="296E0C82"/>
    <w:rsid w:val="29734EA5"/>
    <w:rsid w:val="297B74D4"/>
    <w:rsid w:val="297E0BE8"/>
    <w:rsid w:val="29852D60"/>
    <w:rsid w:val="298771C6"/>
    <w:rsid w:val="298B2FD6"/>
    <w:rsid w:val="298C7B14"/>
    <w:rsid w:val="298E31E0"/>
    <w:rsid w:val="29946808"/>
    <w:rsid w:val="299C3093"/>
    <w:rsid w:val="29A32121"/>
    <w:rsid w:val="29AD0A1F"/>
    <w:rsid w:val="29AF6987"/>
    <w:rsid w:val="29B10055"/>
    <w:rsid w:val="29B34951"/>
    <w:rsid w:val="29B419AB"/>
    <w:rsid w:val="29B8188C"/>
    <w:rsid w:val="29BB618E"/>
    <w:rsid w:val="29CD1E77"/>
    <w:rsid w:val="29D75057"/>
    <w:rsid w:val="29DA472F"/>
    <w:rsid w:val="29DA6F7D"/>
    <w:rsid w:val="29E01BA6"/>
    <w:rsid w:val="29E34C8D"/>
    <w:rsid w:val="29EF6F9B"/>
    <w:rsid w:val="29F12E08"/>
    <w:rsid w:val="29FD7FD1"/>
    <w:rsid w:val="29FE1E82"/>
    <w:rsid w:val="2A023012"/>
    <w:rsid w:val="2A0E79FD"/>
    <w:rsid w:val="2A115443"/>
    <w:rsid w:val="2A1941D1"/>
    <w:rsid w:val="2A1D33A9"/>
    <w:rsid w:val="2A1F0322"/>
    <w:rsid w:val="2A210F42"/>
    <w:rsid w:val="2A2162B8"/>
    <w:rsid w:val="2A282103"/>
    <w:rsid w:val="2A2B29DA"/>
    <w:rsid w:val="2A300DA0"/>
    <w:rsid w:val="2A383BCC"/>
    <w:rsid w:val="2A42652D"/>
    <w:rsid w:val="2A443B05"/>
    <w:rsid w:val="2A4B1340"/>
    <w:rsid w:val="2A5E4027"/>
    <w:rsid w:val="2A653358"/>
    <w:rsid w:val="2A680CBF"/>
    <w:rsid w:val="2A68765C"/>
    <w:rsid w:val="2A713582"/>
    <w:rsid w:val="2A7233DC"/>
    <w:rsid w:val="2A7A3630"/>
    <w:rsid w:val="2A7D16F0"/>
    <w:rsid w:val="2A835EB6"/>
    <w:rsid w:val="2A851F85"/>
    <w:rsid w:val="2A852655"/>
    <w:rsid w:val="2A8A7B32"/>
    <w:rsid w:val="2A952880"/>
    <w:rsid w:val="2AA4118B"/>
    <w:rsid w:val="2AA448DB"/>
    <w:rsid w:val="2AA8629E"/>
    <w:rsid w:val="2AAC368B"/>
    <w:rsid w:val="2AB44818"/>
    <w:rsid w:val="2AB86E17"/>
    <w:rsid w:val="2ABE30A6"/>
    <w:rsid w:val="2ABE7C0E"/>
    <w:rsid w:val="2ACE2D91"/>
    <w:rsid w:val="2AD22457"/>
    <w:rsid w:val="2ADC60AC"/>
    <w:rsid w:val="2ADD043A"/>
    <w:rsid w:val="2ADD1CA4"/>
    <w:rsid w:val="2AE8034E"/>
    <w:rsid w:val="2AEE3910"/>
    <w:rsid w:val="2AF41E34"/>
    <w:rsid w:val="2AF87FC2"/>
    <w:rsid w:val="2AFB54FB"/>
    <w:rsid w:val="2B0140CD"/>
    <w:rsid w:val="2B0858A6"/>
    <w:rsid w:val="2B12605F"/>
    <w:rsid w:val="2B1B45BC"/>
    <w:rsid w:val="2B1E2998"/>
    <w:rsid w:val="2B231677"/>
    <w:rsid w:val="2B250E61"/>
    <w:rsid w:val="2B2840B3"/>
    <w:rsid w:val="2B292AAC"/>
    <w:rsid w:val="2B2B7AE7"/>
    <w:rsid w:val="2B3C334F"/>
    <w:rsid w:val="2B3D1C27"/>
    <w:rsid w:val="2B46728E"/>
    <w:rsid w:val="2B4F36BF"/>
    <w:rsid w:val="2B575EEC"/>
    <w:rsid w:val="2B595510"/>
    <w:rsid w:val="2B595A97"/>
    <w:rsid w:val="2B5A1C29"/>
    <w:rsid w:val="2B603555"/>
    <w:rsid w:val="2B625E09"/>
    <w:rsid w:val="2B657852"/>
    <w:rsid w:val="2B6B4D5C"/>
    <w:rsid w:val="2B6F57A3"/>
    <w:rsid w:val="2B6F6CBC"/>
    <w:rsid w:val="2B7078C9"/>
    <w:rsid w:val="2B7472EC"/>
    <w:rsid w:val="2B7C2854"/>
    <w:rsid w:val="2B837911"/>
    <w:rsid w:val="2B8643C1"/>
    <w:rsid w:val="2B8666FA"/>
    <w:rsid w:val="2B867144"/>
    <w:rsid w:val="2B867675"/>
    <w:rsid w:val="2B8C222A"/>
    <w:rsid w:val="2B900FA3"/>
    <w:rsid w:val="2B9117B5"/>
    <w:rsid w:val="2B911CD9"/>
    <w:rsid w:val="2B950CA0"/>
    <w:rsid w:val="2B981CF9"/>
    <w:rsid w:val="2B9C4A76"/>
    <w:rsid w:val="2B9D72B7"/>
    <w:rsid w:val="2B9E1046"/>
    <w:rsid w:val="2BBA23B5"/>
    <w:rsid w:val="2BBC4C63"/>
    <w:rsid w:val="2BC131AA"/>
    <w:rsid w:val="2BC42F8D"/>
    <w:rsid w:val="2BC47589"/>
    <w:rsid w:val="2BD02A84"/>
    <w:rsid w:val="2BDB0E9C"/>
    <w:rsid w:val="2BDB52E2"/>
    <w:rsid w:val="2BEA7F7F"/>
    <w:rsid w:val="2BEB4FAC"/>
    <w:rsid w:val="2BEE2505"/>
    <w:rsid w:val="2BFA5D90"/>
    <w:rsid w:val="2C034932"/>
    <w:rsid w:val="2C116FDF"/>
    <w:rsid w:val="2C132E62"/>
    <w:rsid w:val="2C155C4B"/>
    <w:rsid w:val="2C19752E"/>
    <w:rsid w:val="2C1C58E4"/>
    <w:rsid w:val="2C2C5E94"/>
    <w:rsid w:val="2C2E50B3"/>
    <w:rsid w:val="2C48560C"/>
    <w:rsid w:val="2C4A0A62"/>
    <w:rsid w:val="2C50617E"/>
    <w:rsid w:val="2C551ED2"/>
    <w:rsid w:val="2C5C29D6"/>
    <w:rsid w:val="2C5F46B1"/>
    <w:rsid w:val="2C610554"/>
    <w:rsid w:val="2C663754"/>
    <w:rsid w:val="2C6951B8"/>
    <w:rsid w:val="2C6C2675"/>
    <w:rsid w:val="2C6E3E6A"/>
    <w:rsid w:val="2C8D5F11"/>
    <w:rsid w:val="2CA5480D"/>
    <w:rsid w:val="2CAA5142"/>
    <w:rsid w:val="2CAF31F2"/>
    <w:rsid w:val="2CB32E32"/>
    <w:rsid w:val="2CB50FDF"/>
    <w:rsid w:val="2CB74AF8"/>
    <w:rsid w:val="2CBE6115"/>
    <w:rsid w:val="2CCC1B8C"/>
    <w:rsid w:val="2CE059BC"/>
    <w:rsid w:val="2CE41F6E"/>
    <w:rsid w:val="2CE856A2"/>
    <w:rsid w:val="2CF152D3"/>
    <w:rsid w:val="2CFA0C1A"/>
    <w:rsid w:val="2CFB2D99"/>
    <w:rsid w:val="2D0049C4"/>
    <w:rsid w:val="2D024B0E"/>
    <w:rsid w:val="2D031650"/>
    <w:rsid w:val="2D037E67"/>
    <w:rsid w:val="2D240CC4"/>
    <w:rsid w:val="2D2D4397"/>
    <w:rsid w:val="2D341170"/>
    <w:rsid w:val="2D3733D2"/>
    <w:rsid w:val="2D4F3BF4"/>
    <w:rsid w:val="2D4F667C"/>
    <w:rsid w:val="2D587294"/>
    <w:rsid w:val="2D5C139D"/>
    <w:rsid w:val="2D5C3E0E"/>
    <w:rsid w:val="2D6746BA"/>
    <w:rsid w:val="2D694DDC"/>
    <w:rsid w:val="2D6F2463"/>
    <w:rsid w:val="2D703F6A"/>
    <w:rsid w:val="2D775778"/>
    <w:rsid w:val="2D7A12C8"/>
    <w:rsid w:val="2D7D2691"/>
    <w:rsid w:val="2D860AA6"/>
    <w:rsid w:val="2D8B5E3E"/>
    <w:rsid w:val="2D903639"/>
    <w:rsid w:val="2D9910C3"/>
    <w:rsid w:val="2D9A56CA"/>
    <w:rsid w:val="2DAB33C7"/>
    <w:rsid w:val="2DAE2E7B"/>
    <w:rsid w:val="2DB0023D"/>
    <w:rsid w:val="2DB75715"/>
    <w:rsid w:val="2DBB3BE5"/>
    <w:rsid w:val="2DBC4392"/>
    <w:rsid w:val="2DC46EF4"/>
    <w:rsid w:val="2DC50CB4"/>
    <w:rsid w:val="2DCC424A"/>
    <w:rsid w:val="2DD042B6"/>
    <w:rsid w:val="2DD2580E"/>
    <w:rsid w:val="2DD31D5C"/>
    <w:rsid w:val="2DD70DFC"/>
    <w:rsid w:val="2DD8301C"/>
    <w:rsid w:val="2DE1692C"/>
    <w:rsid w:val="2DE63202"/>
    <w:rsid w:val="2DE641F4"/>
    <w:rsid w:val="2DF07767"/>
    <w:rsid w:val="2DFB6DA1"/>
    <w:rsid w:val="2E1050AB"/>
    <w:rsid w:val="2E110475"/>
    <w:rsid w:val="2E230646"/>
    <w:rsid w:val="2E2A6ACC"/>
    <w:rsid w:val="2E2D0F1E"/>
    <w:rsid w:val="2E2F1E04"/>
    <w:rsid w:val="2E3158B2"/>
    <w:rsid w:val="2E3336CB"/>
    <w:rsid w:val="2E362BAA"/>
    <w:rsid w:val="2E382620"/>
    <w:rsid w:val="2E3B556A"/>
    <w:rsid w:val="2E4101D1"/>
    <w:rsid w:val="2E47292A"/>
    <w:rsid w:val="2E482F0E"/>
    <w:rsid w:val="2E4B0EC0"/>
    <w:rsid w:val="2E4B1EFC"/>
    <w:rsid w:val="2E506D54"/>
    <w:rsid w:val="2E552B8E"/>
    <w:rsid w:val="2E5816BD"/>
    <w:rsid w:val="2E5D6ADB"/>
    <w:rsid w:val="2E62291B"/>
    <w:rsid w:val="2E6B3080"/>
    <w:rsid w:val="2E6E7CBA"/>
    <w:rsid w:val="2E6F462F"/>
    <w:rsid w:val="2E714166"/>
    <w:rsid w:val="2E812C17"/>
    <w:rsid w:val="2E85012F"/>
    <w:rsid w:val="2E850359"/>
    <w:rsid w:val="2E901F60"/>
    <w:rsid w:val="2E9B4F26"/>
    <w:rsid w:val="2EA90D72"/>
    <w:rsid w:val="2EB30EF3"/>
    <w:rsid w:val="2EB4154E"/>
    <w:rsid w:val="2EB6380A"/>
    <w:rsid w:val="2EB819C0"/>
    <w:rsid w:val="2EB853BF"/>
    <w:rsid w:val="2EBB5D11"/>
    <w:rsid w:val="2EC0665E"/>
    <w:rsid w:val="2ECE45A4"/>
    <w:rsid w:val="2ECE5BF9"/>
    <w:rsid w:val="2ED351A7"/>
    <w:rsid w:val="2ED632FB"/>
    <w:rsid w:val="2EDD596E"/>
    <w:rsid w:val="2EDE6D0F"/>
    <w:rsid w:val="2EDF0F4F"/>
    <w:rsid w:val="2EE31672"/>
    <w:rsid w:val="2EEA37C5"/>
    <w:rsid w:val="2EF2331F"/>
    <w:rsid w:val="2EF376E2"/>
    <w:rsid w:val="2EF7316A"/>
    <w:rsid w:val="2EFE0FDD"/>
    <w:rsid w:val="2EFE3A3D"/>
    <w:rsid w:val="2F081EC1"/>
    <w:rsid w:val="2F095297"/>
    <w:rsid w:val="2F0D1293"/>
    <w:rsid w:val="2F0E1DF7"/>
    <w:rsid w:val="2F0F664F"/>
    <w:rsid w:val="2F1749B8"/>
    <w:rsid w:val="2F1A7194"/>
    <w:rsid w:val="2F230096"/>
    <w:rsid w:val="2F2B6315"/>
    <w:rsid w:val="2F2E5189"/>
    <w:rsid w:val="2F355A4F"/>
    <w:rsid w:val="2F392537"/>
    <w:rsid w:val="2F4B0009"/>
    <w:rsid w:val="2F4D4975"/>
    <w:rsid w:val="2F4D7809"/>
    <w:rsid w:val="2F5D250C"/>
    <w:rsid w:val="2F5D4107"/>
    <w:rsid w:val="2F6475ED"/>
    <w:rsid w:val="2F6E5407"/>
    <w:rsid w:val="2F6F038C"/>
    <w:rsid w:val="2F753D3F"/>
    <w:rsid w:val="2F767C35"/>
    <w:rsid w:val="2F7A463C"/>
    <w:rsid w:val="2F7D0F8A"/>
    <w:rsid w:val="2F7D5B87"/>
    <w:rsid w:val="2F7D5E1A"/>
    <w:rsid w:val="2F914513"/>
    <w:rsid w:val="2FA42394"/>
    <w:rsid w:val="2FA46D45"/>
    <w:rsid w:val="2FA70532"/>
    <w:rsid w:val="2FAF5A2E"/>
    <w:rsid w:val="2FB57E8F"/>
    <w:rsid w:val="2FC13662"/>
    <w:rsid w:val="2FC971EE"/>
    <w:rsid w:val="2FCA369B"/>
    <w:rsid w:val="2FCD629A"/>
    <w:rsid w:val="2FCE3F40"/>
    <w:rsid w:val="2FDC01B1"/>
    <w:rsid w:val="2FE1561C"/>
    <w:rsid w:val="2FE65A55"/>
    <w:rsid w:val="2FEE10D7"/>
    <w:rsid w:val="3003037D"/>
    <w:rsid w:val="300323C4"/>
    <w:rsid w:val="30042059"/>
    <w:rsid w:val="300A67A3"/>
    <w:rsid w:val="30157B6F"/>
    <w:rsid w:val="30177E4A"/>
    <w:rsid w:val="301852E1"/>
    <w:rsid w:val="30217811"/>
    <w:rsid w:val="30261CDD"/>
    <w:rsid w:val="302878A3"/>
    <w:rsid w:val="302949DA"/>
    <w:rsid w:val="302A001C"/>
    <w:rsid w:val="302E1869"/>
    <w:rsid w:val="30373254"/>
    <w:rsid w:val="303D641F"/>
    <w:rsid w:val="3043755F"/>
    <w:rsid w:val="304E7EC0"/>
    <w:rsid w:val="304E7FA9"/>
    <w:rsid w:val="305037A2"/>
    <w:rsid w:val="305A06C7"/>
    <w:rsid w:val="305B5182"/>
    <w:rsid w:val="305C6C00"/>
    <w:rsid w:val="305F0372"/>
    <w:rsid w:val="30726368"/>
    <w:rsid w:val="30726385"/>
    <w:rsid w:val="307C78B9"/>
    <w:rsid w:val="307D00ED"/>
    <w:rsid w:val="307F29D1"/>
    <w:rsid w:val="308113E1"/>
    <w:rsid w:val="30992349"/>
    <w:rsid w:val="309A6D32"/>
    <w:rsid w:val="309C05F9"/>
    <w:rsid w:val="309C33B8"/>
    <w:rsid w:val="309F3380"/>
    <w:rsid w:val="30A4497B"/>
    <w:rsid w:val="30A53019"/>
    <w:rsid w:val="30AA18A7"/>
    <w:rsid w:val="30AB340F"/>
    <w:rsid w:val="30AE6D65"/>
    <w:rsid w:val="30AF06C2"/>
    <w:rsid w:val="30B200AC"/>
    <w:rsid w:val="30B852C9"/>
    <w:rsid w:val="30BA12C1"/>
    <w:rsid w:val="30BC1781"/>
    <w:rsid w:val="30BC54DB"/>
    <w:rsid w:val="30C977A5"/>
    <w:rsid w:val="30CB3AB3"/>
    <w:rsid w:val="30CE7FD6"/>
    <w:rsid w:val="30EE4454"/>
    <w:rsid w:val="30EF340E"/>
    <w:rsid w:val="30F44D54"/>
    <w:rsid w:val="30F92077"/>
    <w:rsid w:val="31027FB7"/>
    <w:rsid w:val="310360FF"/>
    <w:rsid w:val="310B3D92"/>
    <w:rsid w:val="310F750F"/>
    <w:rsid w:val="3112630B"/>
    <w:rsid w:val="311270C1"/>
    <w:rsid w:val="31194277"/>
    <w:rsid w:val="31195546"/>
    <w:rsid w:val="312200A7"/>
    <w:rsid w:val="312B597F"/>
    <w:rsid w:val="31312E23"/>
    <w:rsid w:val="313646E0"/>
    <w:rsid w:val="313749D5"/>
    <w:rsid w:val="31376485"/>
    <w:rsid w:val="313A46D2"/>
    <w:rsid w:val="313B5C43"/>
    <w:rsid w:val="313C7D3F"/>
    <w:rsid w:val="313D55D5"/>
    <w:rsid w:val="313D7D28"/>
    <w:rsid w:val="31406276"/>
    <w:rsid w:val="3145100A"/>
    <w:rsid w:val="314A4C9F"/>
    <w:rsid w:val="314E425A"/>
    <w:rsid w:val="314F7B2A"/>
    <w:rsid w:val="315745CE"/>
    <w:rsid w:val="316661BD"/>
    <w:rsid w:val="3169694E"/>
    <w:rsid w:val="316E4D6D"/>
    <w:rsid w:val="316F4D85"/>
    <w:rsid w:val="317800A7"/>
    <w:rsid w:val="31795A36"/>
    <w:rsid w:val="317D3A52"/>
    <w:rsid w:val="317E3A6B"/>
    <w:rsid w:val="317E78A1"/>
    <w:rsid w:val="31817454"/>
    <w:rsid w:val="318302DC"/>
    <w:rsid w:val="31846BFC"/>
    <w:rsid w:val="31857C38"/>
    <w:rsid w:val="31954081"/>
    <w:rsid w:val="319E79C3"/>
    <w:rsid w:val="31A72810"/>
    <w:rsid w:val="31AB5D39"/>
    <w:rsid w:val="31AC0FFF"/>
    <w:rsid w:val="31B26B1E"/>
    <w:rsid w:val="31B328B8"/>
    <w:rsid w:val="31B94F05"/>
    <w:rsid w:val="31BE73CE"/>
    <w:rsid w:val="31C479BD"/>
    <w:rsid w:val="31C902B1"/>
    <w:rsid w:val="31C961A8"/>
    <w:rsid w:val="31DE1938"/>
    <w:rsid w:val="31E2207B"/>
    <w:rsid w:val="31E304EE"/>
    <w:rsid w:val="31E9508A"/>
    <w:rsid w:val="31EC0A34"/>
    <w:rsid w:val="31EF282E"/>
    <w:rsid w:val="31EF6911"/>
    <w:rsid w:val="31F236D0"/>
    <w:rsid w:val="31F90E35"/>
    <w:rsid w:val="31F97A6B"/>
    <w:rsid w:val="3200235C"/>
    <w:rsid w:val="320D3E64"/>
    <w:rsid w:val="32116AF6"/>
    <w:rsid w:val="3215768A"/>
    <w:rsid w:val="32184F47"/>
    <w:rsid w:val="321D4CA2"/>
    <w:rsid w:val="32212E24"/>
    <w:rsid w:val="32244E02"/>
    <w:rsid w:val="322805EF"/>
    <w:rsid w:val="3232392B"/>
    <w:rsid w:val="323423A2"/>
    <w:rsid w:val="32361E7A"/>
    <w:rsid w:val="323B1B9B"/>
    <w:rsid w:val="323C7F90"/>
    <w:rsid w:val="324005E6"/>
    <w:rsid w:val="324442E5"/>
    <w:rsid w:val="324C0F2C"/>
    <w:rsid w:val="3250503D"/>
    <w:rsid w:val="32520731"/>
    <w:rsid w:val="32540690"/>
    <w:rsid w:val="325672D3"/>
    <w:rsid w:val="325714C6"/>
    <w:rsid w:val="325A67EA"/>
    <w:rsid w:val="325C624D"/>
    <w:rsid w:val="32663997"/>
    <w:rsid w:val="32700F93"/>
    <w:rsid w:val="327275E6"/>
    <w:rsid w:val="32746330"/>
    <w:rsid w:val="327E76A4"/>
    <w:rsid w:val="32845FB0"/>
    <w:rsid w:val="32887296"/>
    <w:rsid w:val="3298091A"/>
    <w:rsid w:val="32985B0F"/>
    <w:rsid w:val="329A5ABB"/>
    <w:rsid w:val="329F5E9D"/>
    <w:rsid w:val="32A42243"/>
    <w:rsid w:val="32A63DC5"/>
    <w:rsid w:val="32A660C1"/>
    <w:rsid w:val="32A860BD"/>
    <w:rsid w:val="32B367D7"/>
    <w:rsid w:val="32B70F1D"/>
    <w:rsid w:val="32B81806"/>
    <w:rsid w:val="32B911AB"/>
    <w:rsid w:val="32BC04A3"/>
    <w:rsid w:val="32C722EB"/>
    <w:rsid w:val="32CB2884"/>
    <w:rsid w:val="32CE354D"/>
    <w:rsid w:val="32D10BE6"/>
    <w:rsid w:val="32D445DD"/>
    <w:rsid w:val="32D90825"/>
    <w:rsid w:val="32DD5036"/>
    <w:rsid w:val="32E24D21"/>
    <w:rsid w:val="32E310CC"/>
    <w:rsid w:val="32E564AA"/>
    <w:rsid w:val="32E62E3D"/>
    <w:rsid w:val="32E74B01"/>
    <w:rsid w:val="32E90ECD"/>
    <w:rsid w:val="32EC22EE"/>
    <w:rsid w:val="32ED3CF6"/>
    <w:rsid w:val="32F61D30"/>
    <w:rsid w:val="33033FE1"/>
    <w:rsid w:val="33040050"/>
    <w:rsid w:val="330B5B97"/>
    <w:rsid w:val="330C48ED"/>
    <w:rsid w:val="33155B5B"/>
    <w:rsid w:val="33176554"/>
    <w:rsid w:val="331B5F16"/>
    <w:rsid w:val="331E1C29"/>
    <w:rsid w:val="332251AE"/>
    <w:rsid w:val="33274B72"/>
    <w:rsid w:val="332850CC"/>
    <w:rsid w:val="3335589D"/>
    <w:rsid w:val="333D35E9"/>
    <w:rsid w:val="33410803"/>
    <w:rsid w:val="334A3AD9"/>
    <w:rsid w:val="334C13B5"/>
    <w:rsid w:val="334C13CD"/>
    <w:rsid w:val="334C27E4"/>
    <w:rsid w:val="334C4301"/>
    <w:rsid w:val="335553BD"/>
    <w:rsid w:val="335755B9"/>
    <w:rsid w:val="335A36A4"/>
    <w:rsid w:val="335B5D1A"/>
    <w:rsid w:val="335B6C41"/>
    <w:rsid w:val="3365601C"/>
    <w:rsid w:val="33694944"/>
    <w:rsid w:val="336B541F"/>
    <w:rsid w:val="337559EC"/>
    <w:rsid w:val="33761FE8"/>
    <w:rsid w:val="337E4BB4"/>
    <w:rsid w:val="337F603C"/>
    <w:rsid w:val="33807C52"/>
    <w:rsid w:val="3389485D"/>
    <w:rsid w:val="338D69FE"/>
    <w:rsid w:val="33955296"/>
    <w:rsid w:val="339E50AA"/>
    <w:rsid w:val="33B81564"/>
    <w:rsid w:val="33B8662F"/>
    <w:rsid w:val="33BD5C70"/>
    <w:rsid w:val="33C72436"/>
    <w:rsid w:val="33C86A3F"/>
    <w:rsid w:val="33CE3B20"/>
    <w:rsid w:val="33D36BC1"/>
    <w:rsid w:val="33D372B2"/>
    <w:rsid w:val="33EB02B4"/>
    <w:rsid w:val="33EB5CD6"/>
    <w:rsid w:val="33EC76E5"/>
    <w:rsid w:val="33F40F4F"/>
    <w:rsid w:val="33F92E14"/>
    <w:rsid w:val="33FC3FA6"/>
    <w:rsid w:val="34065E84"/>
    <w:rsid w:val="340F422B"/>
    <w:rsid w:val="340F7FDA"/>
    <w:rsid w:val="34151994"/>
    <w:rsid w:val="342C1423"/>
    <w:rsid w:val="342D6891"/>
    <w:rsid w:val="342E7417"/>
    <w:rsid w:val="34305F8A"/>
    <w:rsid w:val="343B32E0"/>
    <w:rsid w:val="344203AD"/>
    <w:rsid w:val="34445E2F"/>
    <w:rsid w:val="344A080C"/>
    <w:rsid w:val="34523E15"/>
    <w:rsid w:val="345269D0"/>
    <w:rsid w:val="345C6B42"/>
    <w:rsid w:val="34607DD4"/>
    <w:rsid w:val="34623908"/>
    <w:rsid w:val="34633C0F"/>
    <w:rsid w:val="34643EE6"/>
    <w:rsid w:val="3466666F"/>
    <w:rsid w:val="34694FEF"/>
    <w:rsid w:val="34773D31"/>
    <w:rsid w:val="348532A2"/>
    <w:rsid w:val="34864296"/>
    <w:rsid w:val="348D48DE"/>
    <w:rsid w:val="34900248"/>
    <w:rsid w:val="34993781"/>
    <w:rsid w:val="349C5C78"/>
    <w:rsid w:val="34A8010E"/>
    <w:rsid w:val="34B226A4"/>
    <w:rsid w:val="34B23912"/>
    <w:rsid w:val="34C8065A"/>
    <w:rsid w:val="34C941ED"/>
    <w:rsid w:val="34D01377"/>
    <w:rsid w:val="34D270C3"/>
    <w:rsid w:val="34D833A7"/>
    <w:rsid w:val="34DA7D15"/>
    <w:rsid w:val="34DB11E7"/>
    <w:rsid w:val="34DF34A2"/>
    <w:rsid w:val="34E50CFB"/>
    <w:rsid w:val="34ED2E8F"/>
    <w:rsid w:val="34F571BA"/>
    <w:rsid w:val="34F84B8C"/>
    <w:rsid w:val="34FE2AAF"/>
    <w:rsid w:val="35030E21"/>
    <w:rsid w:val="350770A8"/>
    <w:rsid w:val="35080257"/>
    <w:rsid w:val="35087532"/>
    <w:rsid w:val="350D10B6"/>
    <w:rsid w:val="351542C5"/>
    <w:rsid w:val="351B5B3E"/>
    <w:rsid w:val="35270E4A"/>
    <w:rsid w:val="35334B11"/>
    <w:rsid w:val="353B189E"/>
    <w:rsid w:val="35411247"/>
    <w:rsid w:val="3542052B"/>
    <w:rsid w:val="354260BC"/>
    <w:rsid w:val="35430E30"/>
    <w:rsid w:val="3544000D"/>
    <w:rsid w:val="3546071E"/>
    <w:rsid w:val="354D1918"/>
    <w:rsid w:val="354E3E56"/>
    <w:rsid w:val="35501551"/>
    <w:rsid w:val="35560BDD"/>
    <w:rsid w:val="35573C77"/>
    <w:rsid w:val="355A4881"/>
    <w:rsid w:val="355D56C2"/>
    <w:rsid w:val="356F2FBE"/>
    <w:rsid w:val="3577683F"/>
    <w:rsid w:val="357A4814"/>
    <w:rsid w:val="357B6CC1"/>
    <w:rsid w:val="357C0361"/>
    <w:rsid w:val="357F649E"/>
    <w:rsid w:val="35822CA1"/>
    <w:rsid w:val="35852560"/>
    <w:rsid w:val="35904F6E"/>
    <w:rsid w:val="35925FF0"/>
    <w:rsid w:val="35995D17"/>
    <w:rsid w:val="35996826"/>
    <w:rsid w:val="35A664EA"/>
    <w:rsid w:val="35B10D21"/>
    <w:rsid w:val="35B176E9"/>
    <w:rsid w:val="35B45BF3"/>
    <w:rsid w:val="35BD2ACC"/>
    <w:rsid w:val="35BF2813"/>
    <w:rsid w:val="35C05832"/>
    <w:rsid w:val="35C16945"/>
    <w:rsid w:val="35C45D15"/>
    <w:rsid w:val="35C81ECD"/>
    <w:rsid w:val="35C865EC"/>
    <w:rsid w:val="35CA6F23"/>
    <w:rsid w:val="35CB7E14"/>
    <w:rsid w:val="35D1747B"/>
    <w:rsid w:val="35D267A9"/>
    <w:rsid w:val="35D87E3A"/>
    <w:rsid w:val="35D917EE"/>
    <w:rsid w:val="35DA0BBF"/>
    <w:rsid w:val="35DA59DB"/>
    <w:rsid w:val="35DC4D07"/>
    <w:rsid w:val="35DD16DE"/>
    <w:rsid w:val="35E7478A"/>
    <w:rsid w:val="35F460D4"/>
    <w:rsid w:val="35F60E50"/>
    <w:rsid w:val="360137A3"/>
    <w:rsid w:val="360534CA"/>
    <w:rsid w:val="36073610"/>
    <w:rsid w:val="360923C5"/>
    <w:rsid w:val="360940F5"/>
    <w:rsid w:val="360B5BEB"/>
    <w:rsid w:val="360D2864"/>
    <w:rsid w:val="360F0D85"/>
    <w:rsid w:val="360F4B29"/>
    <w:rsid w:val="36107DC4"/>
    <w:rsid w:val="36130640"/>
    <w:rsid w:val="36156465"/>
    <w:rsid w:val="361B4942"/>
    <w:rsid w:val="36211C19"/>
    <w:rsid w:val="362A51A6"/>
    <w:rsid w:val="362B1DAF"/>
    <w:rsid w:val="3635796E"/>
    <w:rsid w:val="363945B1"/>
    <w:rsid w:val="36436D34"/>
    <w:rsid w:val="36461743"/>
    <w:rsid w:val="3649329F"/>
    <w:rsid w:val="3664560F"/>
    <w:rsid w:val="366537CA"/>
    <w:rsid w:val="366C39CD"/>
    <w:rsid w:val="3670710C"/>
    <w:rsid w:val="36755ACE"/>
    <w:rsid w:val="36804094"/>
    <w:rsid w:val="36837D89"/>
    <w:rsid w:val="368C403B"/>
    <w:rsid w:val="3693586F"/>
    <w:rsid w:val="369E66E1"/>
    <w:rsid w:val="36A04162"/>
    <w:rsid w:val="36A46A63"/>
    <w:rsid w:val="36B02E07"/>
    <w:rsid w:val="36B16EF3"/>
    <w:rsid w:val="36B21157"/>
    <w:rsid w:val="36BE117C"/>
    <w:rsid w:val="36C66F5A"/>
    <w:rsid w:val="36C76760"/>
    <w:rsid w:val="36CE6122"/>
    <w:rsid w:val="36D22ADD"/>
    <w:rsid w:val="36D40841"/>
    <w:rsid w:val="36D502B9"/>
    <w:rsid w:val="36DC7FB8"/>
    <w:rsid w:val="36DF043E"/>
    <w:rsid w:val="36DF0A39"/>
    <w:rsid w:val="36E03236"/>
    <w:rsid w:val="36E53323"/>
    <w:rsid w:val="36F35DCF"/>
    <w:rsid w:val="36F93039"/>
    <w:rsid w:val="36FB02BB"/>
    <w:rsid w:val="36FB6805"/>
    <w:rsid w:val="370E1A42"/>
    <w:rsid w:val="37105E38"/>
    <w:rsid w:val="37123168"/>
    <w:rsid w:val="3715099B"/>
    <w:rsid w:val="371E68EE"/>
    <w:rsid w:val="37201223"/>
    <w:rsid w:val="37240E78"/>
    <w:rsid w:val="37287712"/>
    <w:rsid w:val="372F0DDD"/>
    <w:rsid w:val="373419B3"/>
    <w:rsid w:val="37420468"/>
    <w:rsid w:val="37561CDB"/>
    <w:rsid w:val="37574C52"/>
    <w:rsid w:val="375C5F24"/>
    <w:rsid w:val="376C7C28"/>
    <w:rsid w:val="377035CD"/>
    <w:rsid w:val="37754B82"/>
    <w:rsid w:val="377737CD"/>
    <w:rsid w:val="378005AE"/>
    <w:rsid w:val="378A5C6F"/>
    <w:rsid w:val="378E1FEF"/>
    <w:rsid w:val="37932CEA"/>
    <w:rsid w:val="37973087"/>
    <w:rsid w:val="37A249E1"/>
    <w:rsid w:val="37A24DF6"/>
    <w:rsid w:val="37A778A0"/>
    <w:rsid w:val="37B112C2"/>
    <w:rsid w:val="37B27F68"/>
    <w:rsid w:val="37BD376E"/>
    <w:rsid w:val="37BD7FF3"/>
    <w:rsid w:val="37BE5879"/>
    <w:rsid w:val="37C0193A"/>
    <w:rsid w:val="37D70014"/>
    <w:rsid w:val="37E2603E"/>
    <w:rsid w:val="37E26EAE"/>
    <w:rsid w:val="37E501B8"/>
    <w:rsid w:val="37E7446C"/>
    <w:rsid w:val="37ED54A6"/>
    <w:rsid w:val="37F91C93"/>
    <w:rsid w:val="37FB673D"/>
    <w:rsid w:val="37FC6535"/>
    <w:rsid w:val="37FE47F3"/>
    <w:rsid w:val="380761C8"/>
    <w:rsid w:val="380D7405"/>
    <w:rsid w:val="38113CB1"/>
    <w:rsid w:val="38127F09"/>
    <w:rsid w:val="382747C2"/>
    <w:rsid w:val="382D5854"/>
    <w:rsid w:val="383028DC"/>
    <w:rsid w:val="38392036"/>
    <w:rsid w:val="383D679B"/>
    <w:rsid w:val="38400EDA"/>
    <w:rsid w:val="3845070C"/>
    <w:rsid w:val="384B0A16"/>
    <w:rsid w:val="38565F62"/>
    <w:rsid w:val="385800F1"/>
    <w:rsid w:val="385927E7"/>
    <w:rsid w:val="386865C1"/>
    <w:rsid w:val="386A5670"/>
    <w:rsid w:val="38715304"/>
    <w:rsid w:val="387322BF"/>
    <w:rsid w:val="38736717"/>
    <w:rsid w:val="387C5B45"/>
    <w:rsid w:val="38875F05"/>
    <w:rsid w:val="3894221B"/>
    <w:rsid w:val="389651E1"/>
    <w:rsid w:val="389766BA"/>
    <w:rsid w:val="38977B41"/>
    <w:rsid w:val="3898409C"/>
    <w:rsid w:val="389869E5"/>
    <w:rsid w:val="38987664"/>
    <w:rsid w:val="38A15439"/>
    <w:rsid w:val="38A45502"/>
    <w:rsid w:val="38A5112B"/>
    <w:rsid w:val="38A768D2"/>
    <w:rsid w:val="38AD747B"/>
    <w:rsid w:val="38B01A43"/>
    <w:rsid w:val="38C16C1C"/>
    <w:rsid w:val="38C560C9"/>
    <w:rsid w:val="38C62C27"/>
    <w:rsid w:val="38C87A2F"/>
    <w:rsid w:val="38CB3CB5"/>
    <w:rsid w:val="38CC3B57"/>
    <w:rsid w:val="38CF7E8C"/>
    <w:rsid w:val="38D645F6"/>
    <w:rsid w:val="38DC637F"/>
    <w:rsid w:val="38E30B0A"/>
    <w:rsid w:val="38E70AA1"/>
    <w:rsid w:val="38EA6455"/>
    <w:rsid w:val="38EC37AE"/>
    <w:rsid w:val="38F71812"/>
    <w:rsid w:val="38FD7BCD"/>
    <w:rsid w:val="38FE7F17"/>
    <w:rsid w:val="38FE7FB9"/>
    <w:rsid w:val="39073056"/>
    <w:rsid w:val="390E4A32"/>
    <w:rsid w:val="390E4FBA"/>
    <w:rsid w:val="390F130F"/>
    <w:rsid w:val="39104DE7"/>
    <w:rsid w:val="39153E79"/>
    <w:rsid w:val="39187CE9"/>
    <w:rsid w:val="391E0AD9"/>
    <w:rsid w:val="39237E1C"/>
    <w:rsid w:val="392463A8"/>
    <w:rsid w:val="3929384E"/>
    <w:rsid w:val="39390B6D"/>
    <w:rsid w:val="393B10AD"/>
    <w:rsid w:val="394474B8"/>
    <w:rsid w:val="39514B9E"/>
    <w:rsid w:val="39537CDA"/>
    <w:rsid w:val="39644387"/>
    <w:rsid w:val="396C5991"/>
    <w:rsid w:val="396D15AD"/>
    <w:rsid w:val="39750DCD"/>
    <w:rsid w:val="39757EAB"/>
    <w:rsid w:val="397724AB"/>
    <w:rsid w:val="39781F1F"/>
    <w:rsid w:val="39817F9C"/>
    <w:rsid w:val="39880C97"/>
    <w:rsid w:val="398B18B2"/>
    <w:rsid w:val="398B6F3A"/>
    <w:rsid w:val="398C4754"/>
    <w:rsid w:val="398D75F7"/>
    <w:rsid w:val="398E12DF"/>
    <w:rsid w:val="3995489E"/>
    <w:rsid w:val="39984225"/>
    <w:rsid w:val="399E3D8B"/>
    <w:rsid w:val="39A046C6"/>
    <w:rsid w:val="39A05AA2"/>
    <w:rsid w:val="39A70D2C"/>
    <w:rsid w:val="39A86B6B"/>
    <w:rsid w:val="39AF1F5F"/>
    <w:rsid w:val="39B31246"/>
    <w:rsid w:val="39B445D9"/>
    <w:rsid w:val="39BC384F"/>
    <w:rsid w:val="39C17176"/>
    <w:rsid w:val="39C17A50"/>
    <w:rsid w:val="39C23D89"/>
    <w:rsid w:val="39C32716"/>
    <w:rsid w:val="39C5322E"/>
    <w:rsid w:val="39C95410"/>
    <w:rsid w:val="39CC44C7"/>
    <w:rsid w:val="39D51449"/>
    <w:rsid w:val="39D906FA"/>
    <w:rsid w:val="39DC22A2"/>
    <w:rsid w:val="39DD55C1"/>
    <w:rsid w:val="39DF6F55"/>
    <w:rsid w:val="39E00BA0"/>
    <w:rsid w:val="39E03623"/>
    <w:rsid w:val="39EC526D"/>
    <w:rsid w:val="39ED3F9A"/>
    <w:rsid w:val="39EE575F"/>
    <w:rsid w:val="3A055960"/>
    <w:rsid w:val="3A063BB7"/>
    <w:rsid w:val="3A084692"/>
    <w:rsid w:val="3A09192A"/>
    <w:rsid w:val="3A095F14"/>
    <w:rsid w:val="3A15567A"/>
    <w:rsid w:val="3A1704F9"/>
    <w:rsid w:val="3A1857E2"/>
    <w:rsid w:val="3A191A47"/>
    <w:rsid w:val="3A234863"/>
    <w:rsid w:val="3A237C56"/>
    <w:rsid w:val="3A286328"/>
    <w:rsid w:val="3A2B4F59"/>
    <w:rsid w:val="3A2C4F49"/>
    <w:rsid w:val="3A2D7C4B"/>
    <w:rsid w:val="3A366A6E"/>
    <w:rsid w:val="3A3C35FD"/>
    <w:rsid w:val="3A3D21E7"/>
    <w:rsid w:val="3A3F76FB"/>
    <w:rsid w:val="3A406FF0"/>
    <w:rsid w:val="3A432856"/>
    <w:rsid w:val="3A4A2DAF"/>
    <w:rsid w:val="3A4C4452"/>
    <w:rsid w:val="3A5625B7"/>
    <w:rsid w:val="3A57053D"/>
    <w:rsid w:val="3A591855"/>
    <w:rsid w:val="3A5A487C"/>
    <w:rsid w:val="3A5B6362"/>
    <w:rsid w:val="3A604DA4"/>
    <w:rsid w:val="3A6162DF"/>
    <w:rsid w:val="3A61742B"/>
    <w:rsid w:val="3A6F5B3F"/>
    <w:rsid w:val="3A7A1F96"/>
    <w:rsid w:val="3A7E623C"/>
    <w:rsid w:val="3A877401"/>
    <w:rsid w:val="3A9214A1"/>
    <w:rsid w:val="3A923DFE"/>
    <w:rsid w:val="3A9F60A9"/>
    <w:rsid w:val="3AA11CCD"/>
    <w:rsid w:val="3AA77F51"/>
    <w:rsid w:val="3AAB4930"/>
    <w:rsid w:val="3AAE27FB"/>
    <w:rsid w:val="3ABB5D7D"/>
    <w:rsid w:val="3AC25AA6"/>
    <w:rsid w:val="3AC35015"/>
    <w:rsid w:val="3AC76A62"/>
    <w:rsid w:val="3ADD0B1C"/>
    <w:rsid w:val="3ADD29DC"/>
    <w:rsid w:val="3AE03A32"/>
    <w:rsid w:val="3AE56C16"/>
    <w:rsid w:val="3AEC7D51"/>
    <w:rsid w:val="3AEE4BF1"/>
    <w:rsid w:val="3AF747AF"/>
    <w:rsid w:val="3AF847E4"/>
    <w:rsid w:val="3AFC5FEE"/>
    <w:rsid w:val="3AFE242E"/>
    <w:rsid w:val="3B0B7B4E"/>
    <w:rsid w:val="3B0F4B6B"/>
    <w:rsid w:val="3B15066A"/>
    <w:rsid w:val="3B153D86"/>
    <w:rsid w:val="3B162AA7"/>
    <w:rsid w:val="3B1819DF"/>
    <w:rsid w:val="3B1976C9"/>
    <w:rsid w:val="3B1A1EB8"/>
    <w:rsid w:val="3B30397B"/>
    <w:rsid w:val="3B36138A"/>
    <w:rsid w:val="3B3645A0"/>
    <w:rsid w:val="3B3665F2"/>
    <w:rsid w:val="3B370247"/>
    <w:rsid w:val="3B3D31FB"/>
    <w:rsid w:val="3B3D63FC"/>
    <w:rsid w:val="3B3E626C"/>
    <w:rsid w:val="3B4D4459"/>
    <w:rsid w:val="3B55497E"/>
    <w:rsid w:val="3B5D5B38"/>
    <w:rsid w:val="3B600954"/>
    <w:rsid w:val="3B60423B"/>
    <w:rsid w:val="3B605015"/>
    <w:rsid w:val="3B606024"/>
    <w:rsid w:val="3B614E04"/>
    <w:rsid w:val="3B6279E6"/>
    <w:rsid w:val="3B6C114B"/>
    <w:rsid w:val="3B6E27B4"/>
    <w:rsid w:val="3B744B99"/>
    <w:rsid w:val="3B865A6D"/>
    <w:rsid w:val="3B867625"/>
    <w:rsid w:val="3B8E051E"/>
    <w:rsid w:val="3B8E3D8F"/>
    <w:rsid w:val="3B9360F7"/>
    <w:rsid w:val="3BAA0041"/>
    <w:rsid w:val="3BAB7460"/>
    <w:rsid w:val="3BB54E3E"/>
    <w:rsid w:val="3BC525D1"/>
    <w:rsid w:val="3BC60BC1"/>
    <w:rsid w:val="3BC94B98"/>
    <w:rsid w:val="3BD57F7A"/>
    <w:rsid w:val="3BDA3595"/>
    <w:rsid w:val="3BDC7ED2"/>
    <w:rsid w:val="3BDF4FF9"/>
    <w:rsid w:val="3BE25A24"/>
    <w:rsid w:val="3BE6242A"/>
    <w:rsid w:val="3BE8249B"/>
    <w:rsid w:val="3BEA5C6E"/>
    <w:rsid w:val="3BEE59AA"/>
    <w:rsid w:val="3BF30711"/>
    <w:rsid w:val="3BF501CA"/>
    <w:rsid w:val="3BF551C3"/>
    <w:rsid w:val="3BF618C6"/>
    <w:rsid w:val="3BF879FC"/>
    <w:rsid w:val="3BFD62BE"/>
    <w:rsid w:val="3BFE4EFC"/>
    <w:rsid w:val="3C0060A6"/>
    <w:rsid w:val="3C020540"/>
    <w:rsid w:val="3C126C21"/>
    <w:rsid w:val="3C141A93"/>
    <w:rsid w:val="3C15105A"/>
    <w:rsid w:val="3C184A95"/>
    <w:rsid w:val="3C234D5A"/>
    <w:rsid w:val="3C244740"/>
    <w:rsid w:val="3C2736DB"/>
    <w:rsid w:val="3C291705"/>
    <w:rsid w:val="3C297B90"/>
    <w:rsid w:val="3C2A3B3C"/>
    <w:rsid w:val="3C2B5B4C"/>
    <w:rsid w:val="3C2C363C"/>
    <w:rsid w:val="3C2E0C93"/>
    <w:rsid w:val="3C382D00"/>
    <w:rsid w:val="3C3D0734"/>
    <w:rsid w:val="3C3E6666"/>
    <w:rsid w:val="3C480371"/>
    <w:rsid w:val="3C4D3A69"/>
    <w:rsid w:val="3C4F5DE3"/>
    <w:rsid w:val="3C5349B1"/>
    <w:rsid w:val="3C541C24"/>
    <w:rsid w:val="3C56257D"/>
    <w:rsid w:val="3C5F57FB"/>
    <w:rsid w:val="3C606E6F"/>
    <w:rsid w:val="3C612E9F"/>
    <w:rsid w:val="3C633C88"/>
    <w:rsid w:val="3C6464FA"/>
    <w:rsid w:val="3C685323"/>
    <w:rsid w:val="3C706071"/>
    <w:rsid w:val="3C7359F9"/>
    <w:rsid w:val="3C751556"/>
    <w:rsid w:val="3C786673"/>
    <w:rsid w:val="3C7C5C6E"/>
    <w:rsid w:val="3C8E4D16"/>
    <w:rsid w:val="3CA06361"/>
    <w:rsid w:val="3CA60188"/>
    <w:rsid w:val="3CAA7141"/>
    <w:rsid w:val="3CAC7A4B"/>
    <w:rsid w:val="3CB22AEB"/>
    <w:rsid w:val="3CB42571"/>
    <w:rsid w:val="3CB803EB"/>
    <w:rsid w:val="3CBF7682"/>
    <w:rsid w:val="3CD1394F"/>
    <w:rsid w:val="3CD144AD"/>
    <w:rsid w:val="3CD41E11"/>
    <w:rsid w:val="3CD82E6A"/>
    <w:rsid w:val="3CDA3154"/>
    <w:rsid w:val="3CEC1FC8"/>
    <w:rsid w:val="3CF4583F"/>
    <w:rsid w:val="3CFA3965"/>
    <w:rsid w:val="3D053D32"/>
    <w:rsid w:val="3D054187"/>
    <w:rsid w:val="3D0956FA"/>
    <w:rsid w:val="3D0C6877"/>
    <w:rsid w:val="3D11444E"/>
    <w:rsid w:val="3D1C1188"/>
    <w:rsid w:val="3D1C2266"/>
    <w:rsid w:val="3D1C7B16"/>
    <w:rsid w:val="3D212A1D"/>
    <w:rsid w:val="3D2748E4"/>
    <w:rsid w:val="3D3C6FF8"/>
    <w:rsid w:val="3D3E08D9"/>
    <w:rsid w:val="3D436BEC"/>
    <w:rsid w:val="3D4712F9"/>
    <w:rsid w:val="3D520F25"/>
    <w:rsid w:val="3D5416AD"/>
    <w:rsid w:val="3D6824D1"/>
    <w:rsid w:val="3D6B0EF3"/>
    <w:rsid w:val="3D717CF0"/>
    <w:rsid w:val="3D751D4F"/>
    <w:rsid w:val="3D756E95"/>
    <w:rsid w:val="3D7930A0"/>
    <w:rsid w:val="3D7E7459"/>
    <w:rsid w:val="3D7F5B7C"/>
    <w:rsid w:val="3D850697"/>
    <w:rsid w:val="3D8A3CD0"/>
    <w:rsid w:val="3D8F0AAD"/>
    <w:rsid w:val="3D90175E"/>
    <w:rsid w:val="3D90264F"/>
    <w:rsid w:val="3D955EE0"/>
    <w:rsid w:val="3D9B4598"/>
    <w:rsid w:val="3DA7447A"/>
    <w:rsid w:val="3DB0151F"/>
    <w:rsid w:val="3DB25099"/>
    <w:rsid w:val="3DB33EC5"/>
    <w:rsid w:val="3DB80F04"/>
    <w:rsid w:val="3DBF0498"/>
    <w:rsid w:val="3DBF5A75"/>
    <w:rsid w:val="3DC6627E"/>
    <w:rsid w:val="3DCC5F87"/>
    <w:rsid w:val="3DDC60A2"/>
    <w:rsid w:val="3DE2121C"/>
    <w:rsid w:val="3DEA5496"/>
    <w:rsid w:val="3DED085E"/>
    <w:rsid w:val="3DEE4B0B"/>
    <w:rsid w:val="3DEE678C"/>
    <w:rsid w:val="3DF3182D"/>
    <w:rsid w:val="3DFE54CB"/>
    <w:rsid w:val="3E034572"/>
    <w:rsid w:val="3E054A6A"/>
    <w:rsid w:val="3E164EFF"/>
    <w:rsid w:val="3E1B533C"/>
    <w:rsid w:val="3E1D1094"/>
    <w:rsid w:val="3E234B87"/>
    <w:rsid w:val="3E2538B7"/>
    <w:rsid w:val="3E25429D"/>
    <w:rsid w:val="3E273090"/>
    <w:rsid w:val="3E2C0B3A"/>
    <w:rsid w:val="3E2C1D38"/>
    <w:rsid w:val="3E3001AD"/>
    <w:rsid w:val="3E324381"/>
    <w:rsid w:val="3E371E00"/>
    <w:rsid w:val="3E3D38F4"/>
    <w:rsid w:val="3E416498"/>
    <w:rsid w:val="3E43206F"/>
    <w:rsid w:val="3E482AEB"/>
    <w:rsid w:val="3E541F52"/>
    <w:rsid w:val="3E555D51"/>
    <w:rsid w:val="3E5C37A2"/>
    <w:rsid w:val="3E676561"/>
    <w:rsid w:val="3E6B06B6"/>
    <w:rsid w:val="3E6F1B09"/>
    <w:rsid w:val="3E804F2C"/>
    <w:rsid w:val="3E8829EC"/>
    <w:rsid w:val="3E8939C2"/>
    <w:rsid w:val="3E8F45E8"/>
    <w:rsid w:val="3E910883"/>
    <w:rsid w:val="3E94159D"/>
    <w:rsid w:val="3E96662E"/>
    <w:rsid w:val="3EA8058C"/>
    <w:rsid w:val="3EAB764A"/>
    <w:rsid w:val="3EB21823"/>
    <w:rsid w:val="3EB7667F"/>
    <w:rsid w:val="3EB933FA"/>
    <w:rsid w:val="3EBD0F7B"/>
    <w:rsid w:val="3EC576F3"/>
    <w:rsid w:val="3EC65D59"/>
    <w:rsid w:val="3ECE65B9"/>
    <w:rsid w:val="3ECF1F07"/>
    <w:rsid w:val="3ED51358"/>
    <w:rsid w:val="3EDF09CA"/>
    <w:rsid w:val="3EEB24F2"/>
    <w:rsid w:val="3EEE172C"/>
    <w:rsid w:val="3EF02FBE"/>
    <w:rsid w:val="3EF76083"/>
    <w:rsid w:val="3EFA1444"/>
    <w:rsid w:val="3F1865CE"/>
    <w:rsid w:val="3F18778D"/>
    <w:rsid w:val="3F202857"/>
    <w:rsid w:val="3F226B83"/>
    <w:rsid w:val="3F255269"/>
    <w:rsid w:val="3F2676AF"/>
    <w:rsid w:val="3F3556D5"/>
    <w:rsid w:val="3F3A7CCE"/>
    <w:rsid w:val="3F3B3DCE"/>
    <w:rsid w:val="3F3F4602"/>
    <w:rsid w:val="3F4253BC"/>
    <w:rsid w:val="3F445F28"/>
    <w:rsid w:val="3F4F2D5A"/>
    <w:rsid w:val="3F5352B6"/>
    <w:rsid w:val="3F5766DF"/>
    <w:rsid w:val="3F58233C"/>
    <w:rsid w:val="3F5836D9"/>
    <w:rsid w:val="3F5972E8"/>
    <w:rsid w:val="3F621747"/>
    <w:rsid w:val="3F6A0D98"/>
    <w:rsid w:val="3F6D0816"/>
    <w:rsid w:val="3F6D4D06"/>
    <w:rsid w:val="3F732780"/>
    <w:rsid w:val="3F764424"/>
    <w:rsid w:val="3F7D7205"/>
    <w:rsid w:val="3F982113"/>
    <w:rsid w:val="3F98534B"/>
    <w:rsid w:val="3F9D433F"/>
    <w:rsid w:val="3F9F6D93"/>
    <w:rsid w:val="3FA03AE5"/>
    <w:rsid w:val="3FA5657E"/>
    <w:rsid w:val="3FA56B9A"/>
    <w:rsid w:val="3FA6664E"/>
    <w:rsid w:val="3FAE0E75"/>
    <w:rsid w:val="3FB21CE7"/>
    <w:rsid w:val="3FB30EFD"/>
    <w:rsid w:val="3FB64585"/>
    <w:rsid w:val="3FBC64BE"/>
    <w:rsid w:val="3FBF5FB2"/>
    <w:rsid w:val="3FBF6101"/>
    <w:rsid w:val="3FC17E29"/>
    <w:rsid w:val="3FC51B6F"/>
    <w:rsid w:val="3FCE2BF9"/>
    <w:rsid w:val="3FD2582C"/>
    <w:rsid w:val="3FDC4E53"/>
    <w:rsid w:val="3FDE5824"/>
    <w:rsid w:val="3FF526A2"/>
    <w:rsid w:val="3FF67332"/>
    <w:rsid w:val="400076BD"/>
    <w:rsid w:val="40024EDC"/>
    <w:rsid w:val="40082210"/>
    <w:rsid w:val="40100197"/>
    <w:rsid w:val="4015763A"/>
    <w:rsid w:val="401B1BFC"/>
    <w:rsid w:val="401C5575"/>
    <w:rsid w:val="401E78C5"/>
    <w:rsid w:val="401F06A6"/>
    <w:rsid w:val="401F163A"/>
    <w:rsid w:val="40294582"/>
    <w:rsid w:val="402A1998"/>
    <w:rsid w:val="40362DF7"/>
    <w:rsid w:val="40470134"/>
    <w:rsid w:val="4047792E"/>
    <w:rsid w:val="404F4109"/>
    <w:rsid w:val="40574158"/>
    <w:rsid w:val="405D20EC"/>
    <w:rsid w:val="40632763"/>
    <w:rsid w:val="40657F11"/>
    <w:rsid w:val="406F6A65"/>
    <w:rsid w:val="40763C0C"/>
    <w:rsid w:val="40805E28"/>
    <w:rsid w:val="40834870"/>
    <w:rsid w:val="408E2E4A"/>
    <w:rsid w:val="409D3BE0"/>
    <w:rsid w:val="409E577E"/>
    <w:rsid w:val="40A03C19"/>
    <w:rsid w:val="40A40EB1"/>
    <w:rsid w:val="40A70478"/>
    <w:rsid w:val="40AD422D"/>
    <w:rsid w:val="40AE6580"/>
    <w:rsid w:val="40B46A9F"/>
    <w:rsid w:val="40B81CEA"/>
    <w:rsid w:val="40BC2458"/>
    <w:rsid w:val="40CB1373"/>
    <w:rsid w:val="40D273DC"/>
    <w:rsid w:val="40D91978"/>
    <w:rsid w:val="40DC044C"/>
    <w:rsid w:val="40DF4344"/>
    <w:rsid w:val="40E73B1A"/>
    <w:rsid w:val="40F861B4"/>
    <w:rsid w:val="40F873FE"/>
    <w:rsid w:val="40FA73C7"/>
    <w:rsid w:val="40FD36B3"/>
    <w:rsid w:val="410664B0"/>
    <w:rsid w:val="410B7A45"/>
    <w:rsid w:val="41151DE1"/>
    <w:rsid w:val="411D5EF5"/>
    <w:rsid w:val="4122725D"/>
    <w:rsid w:val="4123675F"/>
    <w:rsid w:val="4127263B"/>
    <w:rsid w:val="412A1C94"/>
    <w:rsid w:val="412B2D87"/>
    <w:rsid w:val="413033B7"/>
    <w:rsid w:val="4130393F"/>
    <w:rsid w:val="41394A84"/>
    <w:rsid w:val="41417707"/>
    <w:rsid w:val="41534D4F"/>
    <w:rsid w:val="415D5B8A"/>
    <w:rsid w:val="41632AFF"/>
    <w:rsid w:val="416C3B28"/>
    <w:rsid w:val="416E4CF6"/>
    <w:rsid w:val="416F3D03"/>
    <w:rsid w:val="41872D40"/>
    <w:rsid w:val="41B0382C"/>
    <w:rsid w:val="41B160C3"/>
    <w:rsid w:val="41B5762C"/>
    <w:rsid w:val="41B72ED1"/>
    <w:rsid w:val="41C303BE"/>
    <w:rsid w:val="41C96D1B"/>
    <w:rsid w:val="41CB3958"/>
    <w:rsid w:val="41CB4FC2"/>
    <w:rsid w:val="41D268DE"/>
    <w:rsid w:val="41D31038"/>
    <w:rsid w:val="41D6588D"/>
    <w:rsid w:val="41DC654E"/>
    <w:rsid w:val="41ED22E1"/>
    <w:rsid w:val="41EF4B3B"/>
    <w:rsid w:val="41F34B8E"/>
    <w:rsid w:val="41F636DE"/>
    <w:rsid w:val="41FB2269"/>
    <w:rsid w:val="41FB4BB6"/>
    <w:rsid w:val="41FF4F2D"/>
    <w:rsid w:val="4202750F"/>
    <w:rsid w:val="42037B2C"/>
    <w:rsid w:val="4206186C"/>
    <w:rsid w:val="420A22A2"/>
    <w:rsid w:val="42144D91"/>
    <w:rsid w:val="4214740A"/>
    <w:rsid w:val="42183558"/>
    <w:rsid w:val="421B6CEF"/>
    <w:rsid w:val="422272DA"/>
    <w:rsid w:val="422425B0"/>
    <w:rsid w:val="4239352A"/>
    <w:rsid w:val="423C7299"/>
    <w:rsid w:val="423E6550"/>
    <w:rsid w:val="424B5EC1"/>
    <w:rsid w:val="424F462B"/>
    <w:rsid w:val="425524AD"/>
    <w:rsid w:val="425B36CB"/>
    <w:rsid w:val="42724D96"/>
    <w:rsid w:val="4275554E"/>
    <w:rsid w:val="427756B5"/>
    <w:rsid w:val="427D2562"/>
    <w:rsid w:val="4286161C"/>
    <w:rsid w:val="428913E8"/>
    <w:rsid w:val="428959AC"/>
    <w:rsid w:val="42927DC3"/>
    <w:rsid w:val="42950C24"/>
    <w:rsid w:val="42957789"/>
    <w:rsid w:val="42957C88"/>
    <w:rsid w:val="42982CCF"/>
    <w:rsid w:val="42987752"/>
    <w:rsid w:val="429A3B7A"/>
    <w:rsid w:val="429E0FFB"/>
    <w:rsid w:val="42A02B35"/>
    <w:rsid w:val="42A22FC3"/>
    <w:rsid w:val="42A61DD5"/>
    <w:rsid w:val="42A72E2D"/>
    <w:rsid w:val="42A740EA"/>
    <w:rsid w:val="42A8179C"/>
    <w:rsid w:val="42A818C3"/>
    <w:rsid w:val="42B209C7"/>
    <w:rsid w:val="42B6773D"/>
    <w:rsid w:val="42BA4A9F"/>
    <w:rsid w:val="42BD2DFD"/>
    <w:rsid w:val="42C77608"/>
    <w:rsid w:val="42CF0BC3"/>
    <w:rsid w:val="42DB3C83"/>
    <w:rsid w:val="42E459FD"/>
    <w:rsid w:val="42E72B34"/>
    <w:rsid w:val="42F1218D"/>
    <w:rsid w:val="42F27537"/>
    <w:rsid w:val="42F63B0F"/>
    <w:rsid w:val="42F95022"/>
    <w:rsid w:val="42FF0C45"/>
    <w:rsid w:val="430839DA"/>
    <w:rsid w:val="43094739"/>
    <w:rsid w:val="430E0C6E"/>
    <w:rsid w:val="430E556C"/>
    <w:rsid w:val="43114A3B"/>
    <w:rsid w:val="43140AAE"/>
    <w:rsid w:val="431B2C2B"/>
    <w:rsid w:val="43241C95"/>
    <w:rsid w:val="432A2649"/>
    <w:rsid w:val="43332AE8"/>
    <w:rsid w:val="43364EB1"/>
    <w:rsid w:val="43465029"/>
    <w:rsid w:val="435B6863"/>
    <w:rsid w:val="435E2546"/>
    <w:rsid w:val="43784BBB"/>
    <w:rsid w:val="437C152C"/>
    <w:rsid w:val="4380000F"/>
    <w:rsid w:val="43804DE3"/>
    <w:rsid w:val="43951F3C"/>
    <w:rsid w:val="43AD15E9"/>
    <w:rsid w:val="43B46064"/>
    <w:rsid w:val="43C20F74"/>
    <w:rsid w:val="43C703D7"/>
    <w:rsid w:val="43CD38CD"/>
    <w:rsid w:val="43CE3CCA"/>
    <w:rsid w:val="43D341D9"/>
    <w:rsid w:val="43D73254"/>
    <w:rsid w:val="43DB0813"/>
    <w:rsid w:val="43DE0DCC"/>
    <w:rsid w:val="43DF6634"/>
    <w:rsid w:val="43E020E1"/>
    <w:rsid w:val="43E569A3"/>
    <w:rsid w:val="43ED0261"/>
    <w:rsid w:val="43EF38EA"/>
    <w:rsid w:val="43FF063E"/>
    <w:rsid w:val="43FF2E95"/>
    <w:rsid w:val="44005458"/>
    <w:rsid w:val="4402159D"/>
    <w:rsid w:val="44101D1D"/>
    <w:rsid w:val="44126F12"/>
    <w:rsid w:val="44146159"/>
    <w:rsid w:val="441538EC"/>
    <w:rsid w:val="441A1822"/>
    <w:rsid w:val="4420270C"/>
    <w:rsid w:val="44256EFB"/>
    <w:rsid w:val="442A3965"/>
    <w:rsid w:val="442F341B"/>
    <w:rsid w:val="44355950"/>
    <w:rsid w:val="44356FA3"/>
    <w:rsid w:val="443A47B7"/>
    <w:rsid w:val="4450171B"/>
    <w:rsid w:val="44523E06"/>
    <w:rsid w:val="4453105A"/>
    <w:rsid w:val="445A54E0"/>
    <w:rsid w:val="446225E7"/>
    <w:rsid w:val="44624D0F"/>
    <w:rsid w:val="446A5D12"/>
    <w:rsid w:val="446C65AB"/>
    <w:rsid w:val="44732FFF"/>
    <w:rsid w:val="44770571"/>
    <w:rsid w:val="447E38F7"/>
    <w:rsid w:val="44803186"/>
    <w:rsid w:val="448606E9"/>
    <w:rsid w:val="449024A4"/>
    <w:rsid w:val="44906AB5"/>
    <w:rsid w:val="449B00AA"/>
    <w:rsid w:val="449B73BD"/>
    <w:rsid w:val="44A222AF"/>
    <w:rsid w:val="44A272B4"/>
    <w:rsid w:val="44A860A3"/>
    <w:rsid w:val="44AA3FFB"/>
    <w:rsid w:val="44AD7454"/>
    <w:rsid w:val="44B038F0"/>
    <w:rsid w:val="44B25211"/>
    <w:rsid w:val="44B37999"/>
    <w:rsid w:val="44C0614F"/>
    <w:rsid w:val="44CB4921"/>
    <w:rsid w:val="44D035ED"/>
    <w:rsid w:val="44D35257"/>
    <w:rsid w:val="44D7472D"/>
    <w:rsid w:val="44DD3437"/>
    <w:rsid w:val="44E82000"/>
    <w:rsid w:val="44F16E86"/>
    <w:rsid w:val="44F17D5C"/>
    <w:rsid w:val="44F67DC3"/>
    <w:rsid w:val="44FB6BDA"/>
    <w:rsid w:val="450C4DC2"/>
    <w:rsid w:val="451A6F2C"/>
    <w:rsid w:val="451E5313"/>
    <w:rsid w:val="4523405C"/>
    <w:rsid w:val="452E4343"/>
    <w:rsid w:val="4534172C"/>
    <w:rsid w:val="45353B9F"/>
    <w:rsid w:val="453728A6"/>
    <w:rsid w:val="453C3BA3"/>
    <w:rsid w:val="453F74A1"/>
    <w:rsid w:val="454A0875"/>
    <w:rsid w:val="455A732D"/>
    <w:rsid w:val="45647F88"/>
    <w:rsid w:val="456A35A1"/>
    <w:rsid w:val="45701B69"/>
    <w:rsid w:val="45763A55"/>
    <w:rsid w:val="457B340C"/>
    <w:rsid w:val="4585094B"/>
    <w:rsid w:val="45874180"/>
    <w:rsid w:val="458B46EA"/>
    <w:rsid w:val="458E42DF"/>
    <w:rsid w:val="4594430A"/>
    <w:rsid w:val="459C17A8"/>
    <w:rsid w:val="459C3AB3"/>
    <w:rsid w:val="45AC1B46"/>
    <w:rsid w:val="45BF0BEC"/>
    <w:rsid w:val="45C72F22"/>
    <w:rsid w:val="45CC3D6D"/>
    <w:rsid w:val="45CD318E"/>
    <w:rsid w:val="45D11BF6"/>
    <w:rsid w:val="45D60CCE"/>
    <w:rsid w:val="45D75972"/>
    <w:rsid w:val="45D8704B"/>
    <w:rsid w:val="45E962D1"/>
    <w:rsid w:val="45F33567"/>
    <w:rsid w:val="45F8683C"/>
    <w:rsid w:val="460129F9"/>
    <w:rsid w:val="460C432A"/>
    <w:rsid w:val="460D3A7F"/>
    <w:rsid w:val="46107F75"/>
    <w:rsid w:val="46176D24"/>
    <w:rsid w:val="461C3902"/>
    <w:rsid w:val="462F2E00"/>
    <w:rsid w:val="46321C35"/>
    <w:rsid w:val="46376C74"/>
    <w:rsid w:val="463C273A"/>
    <w:rsid w:val="463E495B"/>
    <w:rsid w:val="46424105"/>
    <w:rsid w:val="46497E18"/>
    <w:rsid w:val="464C47F0"/>
    <w:rsid w:val="4657445E"/>
    <w:rsid w:val="46654CA5"/>
    <w:rsid w:val="4673308B"/>
    <w:rsid w:val="46735817"/>
    <w:rsid w:val="46767AB6"/>
    <w:rsid w:val="46782AA2"/>
    <w:rsid w:val="46787A66"/>
    <w:rsid w:val="468B3687"/>
    <w:rsid w:val="468D1632"/>
    <w:rsid w:val="46916E38"/>
    <w:rsid w:val="46932083"/>
    <w:rsid w:val="4695231D"/>
    <w:rsid w:val="46960FE3"/>
    <w:rsid w:val="469B721A"/>
    <w:rsid w:val="46A07E32"/>
    <w:rsid w:val="46A43C97"/>
    <w:rsid w:val="46BA2309"/>
    <w:rsid w:val="46BD6E5F"/>
    <w:rsid w:val="46BE3205"/>
    <w:rsid w:val="46C072E0"/>
    <w:rsid w:val="46C305C3"/>
    <w:rsid w:val="46C44C49"/>
    <w:rsid w:val="46CB49B6"/>
    <w:rsid w:val="46D501FF"/>
    <w:rsid w:val="46D552B1"/>
    <w:rsid w:val="46D570D2"/>
    <w:rsid w:val="46DA4EA9"/>
    <w:rsid w:val="46DD4C5B"/>
    <w:rsid w:val="46E81084"/>
    <w:rsid w:val="46F65444"/>
    <w:rsid w:val="46F777B1"/>
    <w:rsid w:val="46FA18D7"/>
    <w:rsid w:val="47026470"/>
    <w:rsid w:val="470312D4"/>
    <w:rsid w:val="47052A30"/>
    <w:rsid w:val="47081794"/>
    <w:rsid w:val="4709017C"/>
    <w:rsid w:val="470D5479"/>
    <w:rsid w:val="47195CEC"/>
    <w:rsid w:val="471D459B"/>
    <w:rsid w:val="471D4D26"/>
    <w:rsid w:val="471F13AF"/>
    <w:rsid w:val="4728263C"/>
    <w:rsid w:val="472D3051"/>
    <w:rsid w:val="47430996"/>
    <w:rsid w:val="47474F8F"/>
    <w:rsid w:val="474C25F9"/>
    <w:rsid w:val="474E1613"/>
    <w:rsid w:val="475D4731"/>
    <w:rsid w:val="475F1ECB"/>
    <w:rsid w:val="47621DB6"/>
    <w:rsid w:val="47650A54"/>
    <w:rsid w:val="476521C4"/>
    <w:rsid w:val="476B7F7E"/>
    <w:rsid w:val="47700ECE"/>
    <w:rsid w:val="4774727F"/>
    <w:rsid w:val="47836ECF"/>
    <w:rsid w:val="47874AAC"/>
    <w:rsid w:val="478E06BF"/>
    <w:rsid w:val="479426F1"/>
    <w:rsid w:val="47946DED"/>
    <w:rsid w:val="479510E7"/>
    <w:rsid w:val="4796191A"/>
    <w:rsid w:val="479830D8"/>
    <w:rsid w:val="479B500D"/>
    <w:rsid w:val="47A54A56"/>
    <w:rsid w:val="47A754E7"/>
    <w:rsid w:val="47B11B0B"/>
    <w:rsid w:val="47BA5300"/>
    <w:rsid w:val="47BE2B85"/>
    <w:rsid w:val="47BE6722"/>
    <w:rsid w:val="47C05034"/>
    <w:rsid w:val="47C54FE6"/>
    <w:rsid w:val="47C72C21"/>
    <w:rsid w:val="47C761D3"/>
    <w:rsid w:val="47C85602"/>
    <w:rsid w:val="47D32915"/>
    <w:rsid w:val="47D36AB5"/>
    <w:rsid w:val="47D86FCB"/>
    <w:rsid w:val="47DA78CE"/>
    <w:rsid w:val="47DC195E"/>
    <w:rsid w:val="47DF201E"/>
    <w:rsid w:val="47E613BE"/>
    <w:rsid w:val="47E8364C"/>
    <w:rsid w:val="47E935ED"/>
    <w:rsid w:val="47EC7283"/>
    <w:rsid w:val="47F866B8"/>
    <w:rsid w:val="47FA37E8"/>
    <w:rsid w:val="47FB38E7"/>
    <w:rsid w:val="4802547E"/>
    <w:rsid w:val="480A7804"/>
    <w:rsid w:val="480E013A"/>
    <w:rsid w:val="480F331C"/>
    <w:rsid w:val="480F395A"/>
    <w:rsid w:val="481250CB"/>
    <w:rsid w:val="481D14EE"/>
    <w:rsid w:val="4823705B"/>
    <w:rsid w:val="482E6729"/>
    <w:rsid w:val="483601D6"/>
    <w:rsid w:val="4838557B"/>
    <w:rsid w:val="48397053"/>
    <w:rsid w:val="483976DF"/>
    <w:rsid w:val="483B0927"/>
    <w:rsid w:val="48474C50"/>
    <w:rsid w:val="48565EDD"/>
    <w:rsid w:val="485C3F26"/>
    <w:rsid w:val="48625A64"/>
    <w:rsid w:val="48661985"/>
    <w:rsid w:val="486871EC"/>
    <w:rsid w:val="486F1FB9"/>
    <w:rsid w:val="48716C4D"/>
    <w:rsid w:val="48731AED"/>
    <w:rsid w:val="487A4549"/>
    <w:rsid w:val="487E0974"/>
    <w:rsid w:val="487E63A1"/>
    <w:rsid w:val="488E5676"/>
    <w:rsid w:val="488E7A4E"/>
    <w:rsid w:val="489160D1"/>
    <w:rsid w:val="48A15CD0"/>
    <w:rsid w:val="48A679CE"/>
    <w:rsid w:val="48A822EA"/>
    <w:rsid w:val="48A92043"/>
    <w:rsid w:val="48AB2258"/>
    <w:rsid w:val="48B44F6A"/>
    <w:rsid w:val="48B8438F"/>
    <w:rsid w:val="48B85CC7"/>
    <w:rsid w:val="48B87C50"/>
    <w:rsid w:val="48BF1506"/>
    <w:rsid w:val="48C24A12"/>
    <w:rsid w:val="48C70269"/>
    <w:rsid w:val="48CF53D2"/>
    <w:rsid w:val="48DC2E74"/>
    <w:rsid w:val="48DC3196"/>
    <w:rsid w:val="48E05D92"/>
    <w:rsid w:val="48ED1210"/>
    <w:rsid w:val="49004FE7"/>
    <w:rsid w:val="490101F9"/>
    <w:rsid w:val="49021ABD"/>
    <w:rsid w:val="49032CB6"/>
    <w:rsid w:val="49032DA0"/>
    <w:rsid w:val="491031BD"/>
    <w:rsid w:val="491245FE"/>
    <w:rsid w:val="491517CB"/>
    <w:rsid w:val="49152039"/>
    <w:rsid w:val="49156DF1"/>
    <w:rsid w:val="49165171"/>
    <w:rsid w:val="491716F4"/>
    <w:rsid w:val="491760CC"/>
    <w:rsid w:val="491771EF"/>
    <w:rsid w:val="491A6AC9"/>
    <w:rsid w:val="491B75DB"/>
    <w:rsid w:val="491C4164"/>
    <w:rsid w:val="491F4567"/>
    <w:rsid w:val="49261005"/>
    <w:rsid w:val="492C284B"/>
    <w:rsid w:val="492D58E3"/>
    <w:rsid w:val="49324936"/>
    <w:rsid w:val="49434698"/>
    <w:rsid w:val="494666AA"/>
    <w:rsid w:val="49574C2D"/>
    <w:rsid w:val="495877C3"/>
    <w:rsid w:val="49596F04"/>
    <w:rsid w:val="495A53BF"/>
    <w:rsid w:val="495E1C7B"/>
    <w:rsid w:val="49647493"/>
    <w:rsid w:val="496517D1"/>
    <w:rsid w:val="497523D7"/>
    <w:rsid w:val="497A79EA"/>
    <w:rsid w:val="497F72B9"/>
    <w:rsid w:val="498657E9"/>
    <w:rsid w:val="49874722"/>
    <w:rsid w:val="49904441"/>
    <w:rsid w:val="4999433D"/>
    <w:rsid w:val="49A425E7"/>
    <w:rsid w:val="49AF769A"/>
    <w:rsid w:val="49B43EB0"/>
    <w:rsid w:val="49BC6FAD"/>
    <w:rsid w:val="49C26C9A"/>
    <w:rsid w:val="49C8608D"/>
    <w:rsid w:val="49CC5E68"/>
    <w:rsid w:val="49D700EB"/>
    <w:rsid w:val="49D81529"/>
    <w:rsid w:val="49D869C9"/>
    <w:rsid w:val="49DF6824"/>
    <w:rsid w:val="49E77594"/>
    <w:rsid w:val="49E80F89"/>
    <w:rsid w:val="49EA394F"/>
    <w:rsid w:val="49EA6899"/>
    <w:rsid w:val="49EB2381"/>
    <w:rsid w:val="49F52ED2"/>
    <w:rsid w:val="49F66977"/>
    <w:rsid w:val="49F869A6"/>
    <w:rsid w:val="49FA1484"/>
    <w:rsid w:val="4A035110"/>
    <w:rsid w:val="4A056413"/>
    <w:rsid w:val="4A0D1378"/>
    <w:rsid w:val="4A16009A"/>
    <w:rsid w:val="4A2D3A96"/>
    <w:rsid w:val="4A3165E1"/>
    <w:rsid w:val="4A32686B"/>
    <w:rsid w:val="4A357D87"/>
    <w:rsid w:val="4A3D5127"/>
    <w:rsid w:val="4A5152B0"/>
    <w:rsid w:val="4A545DA8"/>
    <w:rsid w:val="4A547988"/>
    <w:rsid w:val="4A5A3615"/>
    <w:rsid w:val="4A636D35"/>
    <w:rsid w:val="4A650795"/>
    <w:rsid w:val="4A654371"/>
    <w:rsid w:val="4A665679"/>
    <w:rsid w:val="4A6864BD"/>
    <w:rsid w:val="4A721B68"/>
    <w:rsid w:val="4A7B3771"/>
    <w:rsid w:val="4A8706D1"/>
    <w:rsid w:val="4A876ED7"/>
    <w:rsid w:val="4A8C0399"/>
    <w:rsid w:val="4A984008"/>
    <w:rsid w:val="4A9A445B"/>
    <w:rsid w:val="4AA24F37"/>
    <w:rsid w:val="4AAC646D"/>
    <w:rsid w:val="4AB1373B"/>
    <w:rsid w:val="4AB32F89"/>
    <w:rsid w:val="4AB56D29"/>
    <w:rsid w:val="4ABC779E"/>
    <w:rsid w:val="4ABE4A95"/>
    <w:rsid w:val="4ABF6E01"/>
    <w:rsid w:val="4AC16F2B"/>
    <w:rsid w:val="4AC23541"/>
    <w:rsid w:val="4AC332EC"/>
    <w:rsid w:val="4AC50DA8"/>
    <w:rsid w:val="4AC83E63"/>
    <w:rsid w:val="4AD100F3"/>
    <w:rsid w:val="4AD54A28"/>
    <w:rsid w:val="4ADE2548"/>
    <w:rsid w:val="4AE54601"/>
    <w:rsid w:val="4AF010CA"/>
    <w:rsid w:val="4AF02FC7"/>
    <w:rsid w:val="4AFE307A"/>
    <w:rsid w:val="4B0332FB"/>
    <w:rsid w:val="4B09137F"/>
    <w:rsid w:val="4B0D002B"/>
    <w:rsid w:val="4B0E5ECA"/>
    <w:rsid w:val="4B0E72D6"/>
    <w:rsid w:val="4B1636D0"/>
    <w:rsid w:val="4B250604"/>
    <w:rsid w:val="4B2533F0"/>
    <w:rsid w:val="4B2E2BBB"/>
    <w:rsid w:val="4B3E3320"/>
    <w:rsid w:val="4B456708"/>
    <w:rsid w:val="4B491B8D"/>
    <w:rsid w:val="4B5442EE"/>
    <w:rsid w:val="4B552779"/>
    <w:rsid w:val="4B593863"/>
    <w:rsid w:val="4B597AE3"/>
    <w:rsid w:val="4B5F1065"/>
    <w:rsid w:val="4B60629B"/>
    <w:rsid w:val="4B607531"/>
    <w:rsid w:val="4B633B5E"/>
    <w:rsid w:val="4B715B73"/>
    <w:rsid w:val="4B7A2B3E"/>
    <w:rsid w:val="4B7D58BA"/>
    <w:rsid w:val="4B921E33"/>
    <w:rsid w:val="4B9F64A6"/>
    <w:rsid w:val="4BA84C3F"/>
    <w:rsid w:val="4BB40167"/>
    <w:rsid w:val="4BBE7BA8"/>
    <w:rsid w:val="4BC52B78"/>
    <w:rsid w:val="4BC667D1"/>
    <w:rsid w:val="4BC821D9"/>
    <w:rsid w:val="4BCA54E1"/>
    <w:rsid w:val="4BCE2C3E"/>
    <w:rsid w:val="4BCE5EA4"/>
    <w:rsid w:val="4BD04BE0"/>
    <w:rsid w:val="4BDE2284"/>
    <w:rsid w:val="4BDF2844"/>
    <w:rsid w:val="4BDF35E0"/>
    <w:rsid w:val="4BE2522C"/>
    <w:rsid w:val="4BE354FB"/>
    <w:rsid w:val="4BE409BF"/>
    <w:rsid w:val="4BE47E35"/>
    <w:rsid w:val="4BE52899"/>
    <w:rsid w:val="4BE65142"/>
    <w:rsid w:val="4BE65EFA"/>
    <w:rsid w:val="4BF331B1"/>
    <w:rsid w:val="4BF42F3F"/>
    <w:rsid w:val="4BF46FE7"/>
    <w:rsid w:val="4BF7583D"/>
    <w:rsid w:val="4BFD7E36"/>
    <w:rsid w:val="4BFE42A6"/>
    <w:rsid w:val="4BFF08F9"/>
    <w:rsid w:val="4C202AA2"/>
    <w:rsid w:val="4C267D92"/>
    <w:rsid w:val="4C2A1350"/>
    <w:rsid w:val="4C472981"/>
    <w:rsid w:val="4C52233D"/>
    <w:rsid w:val="4C5A37E1"/>
    <w:rsid w:val="4C5D274A"/>
    <w:rsid w:val="4C623D1F"/>
    <w:rsid w:val="4C6606D1"/>
    <w:rsid w:val="4C666EC8"/>
    <w:rsid w:val="4C7375B5"/>
    <w:rsid w:val="4C79482B"/>
    <w:rsid w:val="4C8073AB"/>
    <w:rsid w:val="4C872DD2"/>
    <w:rsid w:val="4C900187"/>
    <w:rsid w:val="4C911D5F"/>
    <w:rsid w:val="4C951A24"/>
    <w:rsid w:val="4C9939D4"/>
    <w:rsid w:val="4C9F6844"/>
    <w:rsid w:val="4CA22B5D"/>
    <w:rsid w:val="4CA867D6"/>
    <w:rsid w:val="4CBB35E0"/>
    <w:rsid w:val="4CC16A48"/>
    <w:rsid w:val="4CC4516D"/>
    <w:rsid w:val="4CC76A26"/>
    <w:rsid w:val="4CC81805"/>
    <w:rsid w:val="4CCE300D"/>
    <w:rsid w:val="4CDF1869"/>
    <w:rsid w:val="4CE14787"/>
    <w:rsid w:val="4CE93D24"/>
    <w:rsid w:val="4CED25D5"/>
    <w:rsid w:val="4CF367AC"/>
    <w:rsid w:val="4CFA4877"/>
    <w:rsid w:val="4D092297"/>
    <w:rsid w:val="4D0E72AD"/>
    <w:rsid w:val="4D107D2E"/>
    <w:rsid w:val="4D124306"/>
    <w:rsid w:val="4D210155"/>
    <w:rsid w:val="4D2C5F8B"/>
    <w:rsid w:val="4D3E5B99"/>
    <w:rsid w:val="4D3F1AD9"/>
    <w:rsid w:val="4D4D6349"/>
    <w:rsid w:val="4D5550E2"/>
    <w:rsid w:val="4D5712C0"/>
    <w:rsid w:val="4D5C27A7"/>
    <w:rsid w:val="4D69333B"/>
    <w:rsid w:val="4D7C31A8"/>
    <w:rsid w:val="4D7D7528"/>
    <w:rsid w:val="4D8354B9"/>
    <w:rsid w:val="4D8E6CED"/>
    <w:rsid w:val="4D9649CA"/>
    <w:rsid w:val="4D9D17F8"/>
    <w:rsid w:val="4DA235CC"/>
    <w:rsid w:val="4DA810F0"/>
    <w:rsid w:val="4DB01C18"/>
    <w:rsid w:val="4DB54A27"/>
    <w:rsid w:val="4DB57E7E"/>
    <w:rsid w:val="4DBC4768"/>
    <w:rsid w:val="4DBD1851"/>
    <w:rsid w:val="4DBD3B10"/>
    <w:rsid w:val="4DC25C03"/>
    <w:rsid w:val="4DD92A3D"/>
    <w:rsid w:val="4DDB3070"/>
    <w:rsid w:val="4DE430C8"/>
    <w:rsid w:val="4DEC1307"/>
    <w:rsid w:val="4DF163CC"/>
    <w:rsid w:val="4DF4546B"/>
    <w:rsid w:val="4DFD50E4"/>
    <w:rsid w:val="4DFF3EB5"/>
    <w:rsid w:val="4E032954"/>
    <w:rsid w:val="4E0413D8"/>
    <w:rsid w:val="4E0849DF"/>
    <w:rsid w:val="4E142FE0"/>
    <w:rsid w:val="4E17363F"/>
    <w:rsid w:val="4E1C681C"/>
    <w:rsid w:val="4E1D7742"/>
    <w:rsid w:val="4E1F251D"/>
    <w:rsid w:val="4E293608"/>
    <w:rsid w:val="4E3567AE"/>
    <w:rsid w:val="4E3577C7"/>
    <w:rsid w:val="4E363CCD"/>
    <w:rsid w:val="4E3658A6"/>
    <w:rsid w:val="4E3842CB"/>
    <w:rsid w:val="4E462185"/>
    <w:rsid w:val="4E51098B"/>
    <w:rsid w:val="4E662580"/>
    <w:rsid w:val="4E75642D"/>
    <w:rsid w:val="4E757179"/>
    <w:rsid w:val="4E7C56AA"/>
    <w:rsid w:val="4E815CDC"/>
    <w:rsid w:val="4EA052CF"/>
    <w:rsid w:val="4EA37B3E"/>
    <w:rsid w:val="4EA92175"/>
    <w:rsid w:val="4EAA3D1E"/>
    <w:rsid w:val="4EAE48FE"/>
    <w:rsid w:val="4EC13C3D"/>
    <w:rsid w:val="4EC1409A"/>
    <w:rsid w:val="4ECA553F"/>
    <w:rsid w:val="4ED048E2"/>
    <w:rsid w:val="4ED47DCF"/>
    <w:rsid w:val="4ED63A31"/>
    <w:rsid w:val="4EE55999"/>
    <w:rsid w:val="4EE67E49"/>
    <w:rsid w:val="4EEA7FFC"/>
    <w:rsid w:val="4EED0A2F"/>
    <w:rsid w:val="4EEE717B"/>
    <w:rsid w:val="4EF62E21"/>
    <w:rsid w:val="4EFF5393"/>
    <w:rsid w:val="4F07141F"/>
    <w:rsid w:val="4F073986"/>
    <w:rsid w:val="4F1439EB"/>
    <w:rsid w:val="4F152C66"/>
    <w:rsid w:val="4F1947D4"/>
    <w:rsid w:val="4F1B6AE0"/>
    <w:rsid w:val="4F1D6084"/>
    <w:rsid w:val="4F2224AE"/>
    <w:rsid w:val="4F222F06"/>
    <w:rsid w:val="4F2465C7"/>
    <w:rsid w:val="4F271353"/>
    <w:rsid w:val="4F2F6121"/>
    <w:rsid w:val="4F2F6921"/>
    <w:rsid w:val="4F306129"/>
    <w:rsid w:val="4F312441"/>
    <w:rsid w:val="4F3F22BA"/>
    <w:rsid w:val="4F4164E0"/>
    <w:rsid w:val="4F417CD1"/>
    <w:rsid w:val="4F440F93"/>
    <w:rsid w:val="4F447018"/>
    <w:rsid w:val="4F4531BC"/>
    <w:rsid w:val="4F4B4D86"/>
    <w:rsid w:val="4F50676C"/>
    <w:rsid w:val="4F543089"/>
    <w:rsid w:val="4F571AD5"/>
    <w:rsid w:val="4F59487E"/>
    <w:rsid w:val="4F6577E8"/>
    <w:rsid w:val="4F673078"/>
    <w:rsid w:val="4F6F2858"/>
    <w:rsid w:val="4F6F6929"/>
    <w:rsid w:val="4F6F7877"/>
    <w:rsid w:val="4F72433F"/>
    <w:rsid w:val="4F871F4A"/>
    <w:rsid w:val="4F8C4C44"/>
    <w:rsid w:val="4F8D032C"/>
    <w:rsid w:val="4F91134F"/>
    <w:rsid w:val="4F936055"/>
    <w:rsid w:val="4FA851A1"/>
    <w:rsid w:val="4FAB3892"/>
    <w:rsid w:val="4FB778F9"/>
    <w:rsid w:val="4FB97BC1"/>
    <w:rsid w:val="4FBC5346"/>
    <w:rsid w:val="4FC302E8"/>
    <w:rsid w:val="4FC60603"/>
    <w:rsid w:val="4FCF6957"/>
    <w:rsid w:val="4FD11834"/>
    <w:rsid w:val="4FE02CE0"/>
    <w:rsid w:val="4FE71598"/>
    <w:rsid w:val="4FEB014E"/>
    <w:rsid w:val="50042C32"/>
    <w:rsid w:val="50070865"/>
    <w:rsid w:val="500737AE"/>
    <w:rsid w:val="501000AA"/>
    <w:rsid w:val="50150FA7"/>
    <w:rsid w:val="501848EA"/>
    <w:rsid w:val="50185E07"/>
    <w:rsid w:val="50197494"/>
    <w:rsid w:val="501A0791"/>
    <w:rsid w:val="501D289F"/>
    <w:rsid w:val="501F7DD2"/>
    <w:rsid w:val="50200E5A"/>
    <w:rsid w:val="5021295E"/>
    <w:rsid w:val="50286BC0"/>
    <w:rsid w:val="5038683D"/>
    <w:rsid w:val="50480C96"/>
    <w:rsid w:val="504A7BAE"/>
    <w:rsid w:val="504B1D24"/>
    <w:rsid w:val="504B75FE"/>
    <w:rsid w:val="505B57CE"/>
    <w:rsid w:val="50606B37"/>
    <w:rsid w:val="506213D0"/>
    <w:rsid w:val="506549C6"/>
    <w:rsid w:val="506703E6"/>
    <w:rsid w:val="506E7810"/>
    <w:rsid w:val="50744713"/>
    <w:rsid w:val="50797CB4"/>
    <w:rsid w:val="50924205"/>
    <w:rsid w:val="50942063"/>
    <w:rsid w:val="50A90D45"/>
    <w:rsid w:val="50B2330C"/>
    <w:rsid w:val="50BB1795"/>
    <w:rsid w:val="50BD72C0"/>
    <w:rsid w:val="50C4372C"/>
    <w:rsid w:val="50CC4F00"/>
    <w:rsid w:val="50D150E7"/>
    <w:rsid w:val="50D21C66"/>
    <w:rsid w:val="50D51E7F"/>
    <w:rsid w:val="50DB69F7"/>
    <w:rsid w:val="50DE5C3B"/>
    <w:rsid w:val="50DF7F44"/>
    <w:rsid w:val="50EC0643"/>
    <w:rsid w:val="50F023A9"/>
    <w:rsid w:val="50F0367D"/>
    <w:rsid w:val="50F90EF0"/>
    <w:rsid w:val="50FE4560"/>
    <w:rsid w:val="51034243"/>
    <w:rsid w:val="5106032B"/>
    <w:rsid w:val="51072771"/>
    <w:rsid w:val="510821B7"/>
    <w:rsid w:val="510857AE"/>
    <w:rsid w:val="510A789D"/>
    <w:rsid w:val="510C7704"/>
    <w:rsid w:val="510D30B6"/>
    <w:rsid w:val="51110A4B"/>
    <w:rsid w:val="511249B9"/>
    <w:rsid w:val="511310EB"/>
    <w:rsid w:val="51195312"/>
    <w:rsid w:val="511B15F8"/>
    <w:rsid w:val="511C0634"/>
    <w:rsid w:val="511D0513"/>
    <w:rsid w:val="511F13A9"/>
    <w:rsid w:val="512362D1"/>
    <w:rsid w:val="512710D7"/>
    <w:rsid w:val="512847BD"/>
    <w:rsid w:val="512C6888"/>
    <w:rsid w:val="51325FB9"/>
    <w:rsid w:val="51347C7C"/>
    <w:rsid w:val="513A29A2"/>
    <w:rsid w:val="51436FDC"/>
    <w:rsid w:val="51545A15"/>
    <w:rsid w:val="515B713C"/>
    <w:rsid w:val="515E48F3"/>
    <w:rsid w:val="5161624B"/>
    <w:rsid w:val="51635CDC"/>
    <w:rsid w:val="516E7183"/>
    <w:rsid w:val="5176569A"/>
    <w:rsid w:val="517D4F94"/>
    <w:rsid w:val="517F039C"/>
    <w:rsid w:val="518223DE"/>
    <w:rsid w:val="518D604C"/>
    <w:rsid w:val="518E6511"/>
    <w:rsid w:val="519B6EF2"/>
    <w:rsid w:val="51A45EAF"/>
    <w:rsid w:val="51A477AF"/>
    <w:rsid w:val="51AF4C4B"/>
    <w:rsid w:val="51B27BDE"/>
    <w:rsid w:val="51BE7F7D"/>
    <w:rsid w:val="51C077B4"/>
    <w:rsid w:val="51C3452C"/>
    <w:rsid w:val="51C61A33"/>
    <w:rsid w:val="51CF6479"/>
    <w:rsid w:val="51D34FBA"/>
    <w:rsid w:val="51D606C6"/>
    <w:rsid w:val="51D6116D"/>
    <w:rsid w:val="51E25166"/>
    <w:rsid w:val="51E47AB3"/>
    <w:rsid w:val="51ED2FF4"/>
    <w:rsid w:val="51F7546B"/>
    <w:rsid w:val="51F877AB"/>
    <w:rsid w:val="51F908C6"/>
    <w:rsid w:val="51FA4AB1"/>
    <w:rsid w:val="51FD45ED"/>
    <w:rsid w:val="520B1F02"/>
    <w:rsid w:val="520B4374"/>
    <w:rsid w:val="52114BA6"/>
    <w:rsid w:val="52212941"/>
    <w:rsid w:val="522500AF"/>
    <w:rsid w:val="52315EC5"/>
    <w:rsid w:val="52324E7E"/>
    <w:rsid w:val="52396FC4"/>
    <w:rsid w:val="523F11D3"/>
    <w:rsid w:val="52470B0E"/>
    <w:rsid w:val="524D1DEE"/>
    <w:rsid w:val="524D5E76"/>
    <w:rsid w:val="524F105C"/>
    <w:rsid w:val="524F33CC"/>
    <w:rsid w:val="52566BCA"/>
    <w:rsid w:val="525F5E86"/>
    <w:rsid w:val="52606C73"/>
    <w:rsid w:val="526E4535"/>
    <w:rsid w:val="527524AD"/>
    <w:rsid w:val="52825983"/>
    <w:rsid w:val="52907503"/>
    <w:rsid w:val="52912ADD"/>
    <w:rsid w:val="52916C7B"/>
    <w:rsid w:val="529172BA"/>
    <w:rsid w:val="52963B1D"/>
    <w:rsid w:val="52966787"/>
    <w:rsid w:val="529D02C7"/>
    <w:rsid w:val="52A95977"/>
    <w:rsid w:val="52AF57BF"/>
    <w:rsid w:val="52B31EA7"/>
    <w:rsid w:val="52B52E97"/>
    <w:rsid w:val="52BD0830"/>
    <w:rsid w:val="52C4554B"/>
    <w:rsid w:val="52CE135E"/>
    <w:rsid w:val="52CE4978"/>
    <w:rsid w:val="52D243A4"/>
    <w:rsid w:val="52D374EA"/>
    <w:rsid w:val="52DE7C46"/>
    <w:rsid w:val="52E535E6"/>
    <w:rsid w:val="52F04BC2"/>
    <w:rsid w:val="52F51A9A"/>
    <w:rsid w:val="52F543D6"/>
    <w:rsid w:val="52F62B05"/>
    <w:rsid w:val="52FA0D83"/>
    <w:rsid w:val="530109BC"/>
    <w:rsid w:val="53040079"/>
    <w:rsid w:val="531E610B"/>
    <w:rsid w:val="53200A07"/>
    <w:rsid w:val="5323111A"/>
    <w:rsid w:val="532C71A0"/>
    <w:rsid w:val="53356464"/>
    <w:rsid w:val="533D0450"/>
    <w:rsid w:val="53423249"/>
    <w:rsid w:val="53431DA3"/>
    <w:rsid w:val="53433891"/>
    <w:rsid w:val="534D1789"/>
    <w:rsid w:val="535000D2"/>
    <w:rsid w:val="53575360"/>
    <w:rsid w:val="535773A9"/>
    <w:rsid w:val="535967BF"/>
    <w:rsid w:val="537530C0"/>
    <w:rsid w:val="53780BCE"/>
    <w:rsid w:val="537845B0"/>
    <w:rsid w:val="537C42E7"/>
    <w:rsid w:val="537C4FDF"/>
    <w:rsid w:val="537D410B"/>
    <w:rsid w:val="53807252"/>
    <w:rsid w:val="53911E03"/>
    <w:rsid w:val="5395643E"/>
    <w:rsid w:val="539B2F4E"/>
    <w:rsid w:val="539B6250"/>
    <w:rsid w:val="53A15352"/>
    <w:rsid w:val="53AF5FA4"/>
    <w:rsid w:val="53B763C8"/>
    <w:rsid w:val="53DD563A"/>
    <w:rsid w:val="53DE3CA0"/>
    <w:rsid w:val="53E76E3A"/>
    <w:rsid w:val="53ED3E73"/>
    <w:rsid w:val="53F416CE"/>
    <w:rsid w:val="53F41E4A"/>
    <w:rsid w:val="53F77158"/>
    <w:rsid w:val="53FA5AD7"/>
    <w:rsid w:val="53FD16F6"/>
    <w:rsid w:val="53FF61D9"/>
    <w:rsid w:val="54004049"/>
    <w:rsid w:val="540145AC"/>
    <w:rsid w:val="5403315A"/>
    <w:rsid w:val="54052374"/>
    <w:rsid w:val="5407455E"/>
    <w:rsid w:val="540B6E7B"/>
    <w:rsid w:val="54165262"/>
    <w:rsid w:val="5417454D"/>
    <w:rsid w:val="541D078E"/>
    <w:rsid w:val="541D4FB2"/>
    <w:rsid w:val="54255E0E"/>
    <w:rsid w:val="54260A4C"/>
    <w:rsid w:val="54391A6A"/>
    <w:rsid w:val="54392E34"/>
    <w:rsid w:val="544222EA"/>
    <w:rsid w:val="54467A12"/>
    <w:rsid w:val="544A36A3"/>
    <w:rsid w:val="54553CAC"/>
    <w:rsid w:val="54584509"/>
    <w:rsid w:val="545C696C"/>
    <w:rsid w:val="545D3243"/>
    <w:rsid w:val="5463002E"/>
    <w:rsid w:val="54673156"/>
    <w:rsid w:val="546A54D5"/>
    <w:rsid w:val="546D64F8"/>
    <w:rsid w:val="546E200A"/>
    <w:rsid w:val="5470682C"/>
    <w:rsid w:val="54797964"/>
    <w:rsid w:val="547B5734"/>
    <w:rsid w:val="547D78F5"/>
    <w:rsid w:val="54865A49"/>
    <w:rsid w:val="54877E85"/>
    <w:rsid w:val="548A0601"/>
    <w:rsid w:val="548D413C"/>
    <w:rsid w:val="54904261"/>
    <w:rsid w:val="549A4751"/>
    <w:rsid w:val="54A331D6"/>
    <w:rsid w:val="54A71B42"/>
    <w:rsid w:val="54A8582D"/>
    <w:rsid w:val="54AB0AAE"/>
    <w:rsid w:val="54B04E25"/>
    <w:rsid w:val="54B77093"/>
    <w:rsid w:val="54BA5020"/>
    <w:rsid w:val="54BC778C"/>
    <w:rsid w:val="54C222FA"/>
    <w:rsid w:val="54C52D0C"/>
    <w:rsid w:val="54C72AE2"/>
    <w:rsid w:val="54CA44F6"/>
    <w:rsid w:val="54CA668D"/>
    <w:rsid w:val="54D02C1C"/>
    <w:rsid w:val="54E7413D"/>
    <w:rsid w:val="54EB5E41"/>
    <w:rsid w:val="54F35A41"/>
    <w:rsid w:val="54F6789C"/>
    <w:rsid w:val="54F70016"/>
    <w:rsid w:val="54FD78BE"/>
    <w:rsid w:val="54FE3CA2"/>
    <w:rsid w:val="55097DAD"/>
    <w:rsid w:val="550C0762"/>
    <w:rsid w:val="55120DAB"/>
    <w:rsid w:val="55121B2F"/>
    <w:rsid w:val="55125F4D"/>
    <w:rsid w:val="551623DA"/>
    <w:rsid w:val="55217F96"/>
    <w:rsid w:val="552320DA"/>
    <w:rsid w:val="552403A5"/>
    <w:rsid w:val="55256B04"/>
    <w:rsid w:val="552909D2"/>
    <w:rsid w:val="55292025"/>
    <w:rsid w:val="552951DD"/>
    <w:rsid w:val="552B4B05"/>
    <w:rsid w:val="553953A1"/>
    <w:rsid w:val="554660BC"/>
    <w:rsid w:val="554D65E6"/>
    <w:rsid w:val="55506180"/>
    <w:rsid w:val="55624C76"/>
    <w:rsid w:val="556B408D"/>
    <w:rsid w:val="556D27E2"/>
    <w:rsid w:val="55724368"/>
    <w:rsid w:val="55753603"/>
    <w:rsid w:val="557C7408"/>
    <w:rsid w:val="557F4199"/>
    <w:rsid w:val="558005A7"/>
    <w:rsid w:val="558351B7"/>
    <w:rsid w:val="558C1EDD"/>
    <w:rsid w:val="558E11C4"/>
    <w:rsid w:val="558E5544"/>
    <w:rsid w:val="559768CA"/>
    <w:rsid w:val="559C1A6C"/>
    <w:rsid w:val="559E0E5E"/>
    <w:rsid w:val="559E53A7"/>
    <w:rsid w:val="55A022DC"/>
    <w:rsid w:val="55A1333E"/>
    <w:rsid w:val="55A15EEB"/>
    <w:rsid w:val="55A26504"/>
    <w:rsid w:val="55A303D3"/>
    <w:rsid w:val="55A84266"/>
    <w:rsid w:val="55A91352"/>
    <w:rsid w:val="55AC2A5F"/>
    <w:rsid w:val="55AE3D86"/>
    <w:rsid w:val="55B82DF1"/>
    <w:rsid w:val="55C7382A"/>
    <w:rsid w:val="55CE5A2F"/>
    <w:rsid w:val="55D44644"/>
    <w:rsid w:val="55DC0FE6"/>
    <w:rsid w:val="55E16B1F"/>
    <w:rsid w:val="55E2438B"/>
    <w:rsid w:val="55EE0291"/>
    <w:rsid w:val="55EE3460"/>
    <w:rsid w:val="55EF01BC"/>
    <w:rsid w:val="55F30C07"/>
    <w:rsid w:val="55F64538"/>
    <w:rsid w:val="561802B4"/>
    <w:rsid w:val="561F2D13"/>
    <w:rsid w:val="561F6D9A"/>
    <w:rsid w:val="5621350A"/>
    <w:rsid w:val="56223528"/>
    <w:rsid w:val="5626187D"/>
    <w:rsid w:val="56264302"/>
    <w:rsid w:val="56274208"/>
    <w:rsid w:val="56287E61"/>
    <w:rsid w:val="56347D95"/>
    <w:rsid w:val="56386C12"/>
    <w:rsid w:val="563B7CED"/>
    <w:rsid w:val="564331BC"/>
    <w:rsid w:val="56434C36"/>
    <w:rsid w:val="56434DA6"/>
    <w:rsid w:val="56444A8D"/>
    <w:rsid w:val="564529AA"/>
    <w:rsid w:val="564C242D"/>
    <w:rsid w:val="564F240D"/>
    <w:rsid w:val="566957E5"/>
    <w:rsid w:val="566C04C6"/>
    <w:rsid w:val="56714A16"/>
    <w:rsid w:val="567D14DE"/>
    <w:rsid w:val="567D464B"/>
    <w:rsid w:val="56801C35"/>
    <w:rsid w:val="56820314"/>
    <w:rsid w:val="568531CB"/>
    <w:rsid w:val="56871C9D"/>
    <w:rsid w:val="569507BA"/>
    <w:rsid w:val="569A65AB"/>
    <w:rsid w:val="569D711C"/>
    <w:rsid w:val="569E3FF6"/>
    <w:rsid w:val="569F2284"/>
    <w:rsid w:val="56A0179C"/>
    <w:rsid w:val="56A20D2B"/>
    <w:rsid w:val="56A45F52"/>
    <w:rsid w:val="56A511B9"/>
    <w:rsid w:val="56AE0106"/>
    <w:rsid w:val="56B22863"/>
    <w:rsid w:val="56B24C3B"/>
    <w:rsid w:val="56C05DE9"/>
    <w:rsid w:val="56C76C7B"/>
    <w:rsid w:val="56CF6E55"/>
    <w:rsid w:val="56D06D7D"/>
    <w:rsid w:val="56D2045C"/>
    <w:rsid w:val="56D519C0"/>
    <w:rsid w:val="56D93B49"/>
    <w:rsid w:val="56DB5AD6"/>
    <w:rsid w:val="56DC6746"/>
    <w:rsid w:val="56FB1D0E"/>
    <w:rsid w:val="57075434"/>
    <w:rsid w:val="57096430"/>
    <w:rsid w:val="570C0A41"/>
    <w:rsid w:val="571F59FB"/>
    <w:rsid w:val="572159A1"/>
    <w:rsid w:val="57263E27"/>
    <w:rsid w:val="572758CE"/>
    <w:rsid w:val="57276C06"/>
    <w:rsid w:val="57295B75"/>
    <w:rsid w:val="572A646A"/>
    <w:rsid w:val="572E77E2"/>
    <w:rsid w:val="573265AE"/>
    <w:rsid w:val="57340847"/>
    <w:rsid w:val="573B2534"/>
    <w:rsid w:val="57421DCD"/>
    <w:rsid w:val="57532D10"/>
    <w:rsid w:val="57550358"/>
    <w:rsid w:val="575A6B71"/>
    <w:rsid w:val="575C3EB0"/>
    <w:rsid w:val="575F7331"/>
    <w:rsid w:val="57614990"/>
    <w:rsid w:val="57620A85"/>
    <w:rsid w:val="576241E2"/>
    <w:rsid w:val="576421CE"/>
    <w:rsid w:val="57644FCB"/>
    <w:rsid w:val="5765128D"/>
    <w:rsid w:val="576C3CA2"/>
    <w:rsid w:val="576D0416"/>
    <w:rsid w:val="57705683"/>
    <w:rsid w:val="57735CE7"/>
    <w:rsid w:val="577464C5"/>
    <w:rsid w:val="57806B0E"/>
    <w:rsid w:val="578206DA"/>
    <w:rsid w:val="57867A6F"/>
    <w:rsid w:val="578B1FFB"/>
    <w:rsid w:val="579D4DD1"/>
    <w:rsid w:val="579E4DB0"/>
    <w:rsid w:val="57A9337A"/>
    <w:rsid w:val="57AB182D"/>
    <w:rsid w:val="57B317C4"/>
    <w:rsid w:val="57B925D7"/>
    <w:rsid w:val="57BB26DF"/>
    <w:rsid w:val="57C07E1E"/>
    <w:rsid w:val="57C420D6"/>
    <w:rsid w:val="57C46100"/>
    <w:rsid w:val="57C471AE"/>
    <w:rsid w:val="57C84A57"/>
    <w:rsid w:val="57C930AD"/>
    <w:rsid w:val="57CD7A7F"/>
    <w:rsid w:val="57CE26BC"/>
    <w:rsid w:val="57CE3DA9"/>
    <w:rsid w:val="57D91388"/>
    <w:rsid w:val="57DF3F0B"/>
    <w:rsid w:val="57E35B12"/>
    <w:rsid w:val="57E520F8"/>
    <w:rsid w:val="57EB365F"/>
    <w:rsid w:val="57F40DCD"/>
    <w:rsid w:val="57F55AA2"/>
    <w:rsid w:val="57F85470"/>
    <w:rsid w:val="58003F2F"/>
    <w:rsid w:val="58026022"/>
    <w:rsid w:val="58093367"/>
    <w:rsid w:val="581F3733"/>
    <w:rsid w:val="581F6645"/>
    <w:rsid w:val="5821297A"/>
    <w:rsid w:val="58223C62"/>
    <w:rsid w:val="582315F1"/>
    <w:rsid w:val="58242AB1"/>
    <w:rsid w:val="582B15BC"/>
    <w:rsid w:val="582F26F4"/>
    <w:rsid w:val="582F4CF7"/>
    <w:rsid w:val="583B1602"/>
    <w:rsid w:val="584608FD"/>
    <w:rsid w:val="584A21D6"/>
    <w:rsid w:val="58512496"/>
    <w:rsid w:val="58521368"/>
    <w:rsid w:val="58593A05"/>
    <w:rsid w:val="586A45FC"/>
    <w:rsid w:val="586B13F4"/>
    <w:rsid w:val="58717C84"/>
    <w:rsid w:val="58764F59"/>
    <w:rsid w:val="5879095E"/>
    <w:rsid w:val="587974B4"/>
    <w:rsid w:val="587A5EB7"/>
    <w:rsid w:val="5887120F"/>
    <w:rsid w:val="58914CA0"/>
    <w:rsid w:val="589B0261"/>
    <w:rsid w:val="589D2DC2"/>
    <w:rsid w:val="589E674D"/>
    <w:rsid w:val="589F222D"/>
    <w:rsid w:val="58A2620F"/>
    <w:rsid w:val="58A27232"/>
    <w:rsid w:val="58A317FE"/>
    <w:rsid w:val="58D20165"/>
    <w:rsid w:val="58D43345"/>
    <w:rsid w:val="58DE777A"/>
    <w:rsid w:val="58E715D8"/>
    <w:rsid w:val="58E87125"/>
    <w:rsid w:val="58EC273B"/>
    <w:rsid w:val="58EE433C"/>
    <w:rsid w:val="58EE7DA3"/>
    <w:rsid w:val="58F86418"/>
    <w:rsid w:val="590A1E30"/>
    <w:rsid w:val="59102AE1"/>
    <w:rsid w:val="59193275"/>
    <w:rsid w:val="592F40A4"/>
    <w:rsid w:val="59303753"/>
    <w:rsid w:val="593E2D9E"/>
    <w:rsid w:val="594740F2"/>
    <w:rsid w:val="59474387"/>
    <w:rsid w:val="59510823"/>
    <w:rsid w:val="59626E1E"/>
    <w:rsid w:val="59845B6B"/>
    <w:rsid w:val="59877FE2"/>
    <w:rsid w:val="59882E35"/>
    <w:rsid w:val="598837F6"/>
    <w:rsid w:val="59892BFB"/>
    <w:rsid w:val="598A437D"/>
    <w:rsid w:val="598C6214"/>
    <w:rsid w:val="599555B3"/>
    <w:rsid w:val="599A3758"/>
    <w:rsid w:val="599D605E"/>
    <w:rsid w:val="59A04413"/>
    <w:rsid w:val="59AA09FD"/>
    <w:rsid w:val="59AB6E64"/>
    <w:rsid w:val="59B34837"/>
    <w:rsid w:val="59B42D12"/>
    <w:rsid w:val="59C25C87"/>
    <w:rsid w:val="59CD055F"/>
    <w:rsid w:val="59D455CA"/>
    <w:rsid w:val="59D7153A"/>
    <w:rsid w:val="59F15587"/>
    <w:rsid w:val="59FE5C97"/>
    <w:rsid w:val="59FF3A95"/>
    <w:rsid w:val="5A0B58F4"/>
    <w:rsid w:val="5A104BCC"/>
    <w:rsid w:val="5A122260"/>
    <w:rsid w:val="5A16642B"/>
    <w:rsid w:val="5A1D21C6"/>
    <w:rsid w:val="5A1D21CC"/>
    <w:rsid w:val="5A1F24CF"/>
    <w:rsid w:val="5A1F66FC"/>
    <w:rsid w:val="5A2E7CFF"/>
    <w:rsid w:val="5A3718DC"/>
    <w:rsid w:val="5A416C75"/>
    <w:rsid w:val="5A4F034F"/>
    <w:rsid w:val="5A4F25AB"/>
    <w:rsid w:val="5A5B68D7"/>
    <w:rsid w:val="5A5E6B2D"/>
    <w:rsid w:val="5A642BE8"/>
    <w:rsid w:val="5A660749"/>
    <w:rsid w:val="5A684C40"/>
    <w:rsid w:val="5A72746C"/>
    <w:rsid w:val="5A7B6340"/>
    <w:rsid w:val="5A7C23EE"/>
    <w:rsid w:val="5A7D73EE"/>
    <w:rsid w:val="5A8E3CA7"/>
    <w:rsid w:val="5A9F4831"/>
    <w:rsid w:val="5AA15412"/>
    <w:rsid w:val="5AA4359A"/>
    <w:rsid w:val="5AA713F9"/>
    <w:rsid w:val="5ABB5177"/>
    <w:rsid w:val="5AC4049F"/>
    <w:rsid w:val="5AC83DF6"/>
    <w:rsid w:val="5ACC2544"/>
    <w:rsid w:val="5ACC3A56"/>
    <w:rsid w:val="5AD057DC"/>
    <w:rsid w:val="5AD06D10"/>
    <w:rsid w:val="5AD12881"/>
    <w:rsid w:val="5AD32D8F"/>
    <w:rsid w:val="5AD50214"/>
    <w:rsid w:val="5AE6135B"/>
    <w:rsid w:val="5AE72F81"/>
    <w:rsid w:val="5AEC724A"/>
    <w:rsid w:val="5AEE13C0"/>
    <w:rsid w:val="5AF43B81"/>
    <w:rsid w:val="5AF75092"/>
    <w:rsid w:val="5AFB213B"/>
    <w:rsid w:val="5AFD3FCA"/>
    <w:rsid w:val="5B054014"/>
    <w:rsid w:val="5B08018E"/>
    <w:rsid w:val="5B0C586E"/>
    <w:rsid w:val="5B0F291D"/>
    <w:rsid w:val="5B0F5BED"/>
    <w:rsid w:val="5B124DBF"/>
    <w:rsid w:val="5B1D2EB2"/>
    <w:rsid w:val="5B2A06D7"/>
    <w:rsid w:val="5B2B1241"/>
    <w:rsid w:val="5B2C2001"/>
    <w:rsid w:val="5B2C472D"/>
    <w:rsid w:val="5B2D2C23"/>
    <w:rsid w:val="5B3334AA"/>
    <w:rsid w:val="5B35796E"/>
    <w:rsid w:val="5B4A1384"/>
    <w:rsid w:val="5B51096D"/>
    <w:rsid w:val="5B541460"/>
    <w:rsid w:val="5B567252"/>
    <w:rsid w:val="5B613872"/>
    <w:rsid w:val="5B64087D"/>
    <w:rsid w:val="5B642E6F"/>
    <w:rsid w:val="5B644A84"/>
    <w:rsid w:val="5B645A7E"/>
    <w:rsid w:val="5B6D5AE5"/>
    <w:rsid w:val="5B710EE0"/>
    <w:rsid w:val="5B7663B2"/>
    <w:rsid w:val="5B7D3942"/>
    <w:rsid w:val="5B8A5AEA"/>
    <w:rsid w:val="5B8C7922"/>
    <w:rsid w:val="5B8D6EAA"/>
    <w:rsid w:val="5B8F58D6"/>
    <w:rsid w:val="5B8F65A7"/>
    <w:rsid w:val="5B994C4A"/>
    <w:rsid w:val="5B9F0D52"/>
    <w:rsid w:val="5BA17AA2"/>
    <w:rsid w:val="5BB02F52"/>
    <w:rsid w:val="5BB36ABD"/>
    <w:rsid w:val="5BBE4DB5"/>
    <w:rsid w:val="5BBF23E7"/>
    <w:rsid w:val="5BC00C02"/>
    <w:rsid w:val="5BC26402"/>
    <w:rsid w:val="5BD641E3"/>
    <w:rsid w:val="5BE12E2E"/>
    <w:rsid w:val="5BE97B06"/>
    <w:rsid w:val="5BEA7F47"/>
    <w:rsid w:val="5BEC37B0"/>
    <w:rsid w:val="5BF04436"/>
    <w:rsid w:val="5C00205A"/>
    <w:rsid w:val="5C002502"/>
    <w:rsid w:val="5C0316E8"/>
    <w:rsid w:val="5C062BDE"/>
    <w:rsid w:val="5C066622"/>
    <w:rsid w:val="5C0A545E"/>
    <w:rsid w:val="5C1D2DA8"/>
    <w:rsid w:val="5C2271C9"/>
    <w:rsid w:val="5C2554CE"/>
    <w:rsid w:val="5C2A7AE8"/>
    <w:rsid w:val="5C2E289B"/>
    <w:rsid w:val="5C2E38F6"/>
    <w:rsid w:val="5C404C80"/>
    <w:rsid w:val="5C5F74C6"/>
    <w:rsid w:val="5C62350D"/>
    <w:rsid w:val="5C6877F3"/>
    <w:rsid w:val="5C693B34"/>
    <w:rsid w:val="5C747F23"/>
    <w:rsid w:val="5C760F9D"/>
    <w:rsid w:val="5C796197"/>
    <w:rsid w:val="5C852347"/>
    <w:rsid w:val="5C853B3F"/>
    <w:rsid w:val="5C884726"/>
    <w:rsid w:val="5C894AAC"/>
    <w:rsid w:val="5C983959"/>
    <w:rsid w:val="5C9F372F"/>
    <w:rsid w:val="5CA37A6F"/>
    <w:rsid w:val="5CA41F6B"/>
    <w:rsid w:val="5CAA5780"/>
    <w:rsid w:val="5CB8045E"/>
    <w:rsid w:val="5CB92FAE"/>
    <w:rsid w:val="5CC61631"/>
    <w:rsid w:val="5CCC2E5E"/>
    <w:rsid w:val="5CCF7259"/>
    <w:rsid w:val="5CD82E5B"/>
    <w:rsid w:val="5CDB0C03"/>
    <w:rsid w:val="5CE3527B"/>
    <w:rsid w:val="5CE5526A"/>
    <w:rsid w:val="5CE578BC"/>
    <w:rsid w:val="5CE81E90"/>
    <w:rsid w:val="5CEF058F"/>
    <w:rsid w:val="5D091C05"/>
    <w:rsid w:val="5D0E6D9B"/>
    <w:rsid w:val="5D184064"/>
    <w:rsid w:val="5D192EDA"/>
    <w:rsid w:val="5D1E2ADB"/>
    <w:rsid w:val="5D2223C5"/>
    <w:rsid w:val="5D2356FB"/>
    <w:rsid w:val="5D3006B2"/>
    <w:rsid w:val="5D416AED"/>
    <w:rsid w:val="5D533BD7"/>
    <w:rsid w:val="5D5948BE"/>
    <w:rsid w:val="5D5A4F48"/>
    <w:rsid w:val="5D5E1D6D"/>
    <w:rsid w:val="5D61292E"/>
    <w:rsid w:val="5D62038B"/>
    <w:rsid w:val="5D6C3C93"/>
    <w:rsid w:val="5D6C6968"/>
    <w:rsid w:val="5D766397"/>
    <w:rsid w:val="5D860E73"/>
    <w:rsid w:val="5D9B3792"/>
    <w:rsid w:val="5D9D1B0E"/>
    <w:rsid w:val="5DA238CC"/>
    <w:rsid w:val="5DA779AE"/>
    <w:rsid w:val="5DAD4E64"/>
    <w:rsid w:val="5DAF7ABC"/>
    <w:rsid w:val="5DBE6D00"/>
    <w:rsid w:val="5DC50978"/>
    <w:rsid w:val="5DCD2412"/>
    <w:rsid w:val="5DCF2184"/>
    <w:rsid w:val="5DD67E44"/>
    <w:rsid w:val="5DDA6327"/>
    <w:rsid w:val="5DE669C4"/>
    <w:rsid w:val="5DE95612"/>
    <w:rsid w:val="5DF11CE6"/>
    <w:rsid w:val="5DF47F08"/>
    <w:rsid w:val="5DFA1AF3"/>
    <w:rsid w:val="5DFB070D"/>
    <w:rsid w:val="5DFF4A70"/>
    <w:rsid w:val="5E0825D3"/>
    <w:rsid w:val="5E087506"/>
    <w:rsid w:val="5E155546"/>
    <w:rsid w:val="5E195858"/>
    <w:rsid w:val="5E1D1FCE"/>
    <w:rsid w:val="5E2B2A37"/>
    <w:rsid w:val="5E3A278B"/>
    <w:rsid w:val="5E3E6BF1"/>
    <w:rsid w:val="5E4430E9"/>
    <w:rsid w:val="5E4442CC"/>
    <w:rsid w:val="5E4472F6"/>
    <w:rsid w:val="5E486A66"/>
    <w:rsid w:val="5E4B6E70"/>
    <w:rsid w:val="5E53436B"/>
    <w:rsid w:val="5E597E4F"/>
    <w:rsid w:val="5E611FF2"/>
    <w:rsid w:val="5E63232C"/>
    <w:rsid w:val="5E6E7493"/>
    <w:rsid w:val="5E7B3FB1"/>
    <w:rsid w:val="5E82697B"/>
    <w:rsid w:val="5E8373E3"/>
    <w:rsid w:val="5E857B45"/>
    <w:rsid w:val="5E936268"/>
    <w:rsid w:val="5EA41B27"/>
    <w:rsid w:val="5EA441DC"/>
    <w:rsid w:val="5EA868E9"/>
    <w:rsid w:val="5EAC54F2"/>
    <w:rsid w:val="5EB665F6"/>
    <w:rsid w:val="5EBD1575"/>
    <w:rsid w:val="5EBD47F8"/>
    <w:rsid w:val="5EC43626"/>
    <w:rsid w:val="5ECD4FB1"/>
    <w:rsid w:val="5ED50983"/>
    <w:rsid w:val="5EDA67BE"/>
    <w:rsid w:val="5EDC571C"/>
    <w:rsid w:val="5EDF5689"/>
    <w:rsid w:val="5EE6503D"/>
    <w:rsid w:val="5EE82DC4"/>
    <w:rsid w:val="5EE84CFF"/>
    <w:rsid w:val="5EE90C15"/>
    <w:rsid w:val="5EEC0119"/>
    <w:rsid w:val="5EEE6BE6"/>
    <w:rsid w:val="5EEF5E77"/>
    <w:rsid w:val="5EF37CED"/>
    <w:rsid w:val="5EF44AC2"/>
    <w:rsid w:val="5EF77E03"/>
    <w:rsid w:val="5EFC44FF"/>
    <w:rsid w:val="5F0032F1"/>
    <w:rsid w:val="5F0146ED"/>
    <w:rsid w:val="5F121E59"/>
    <w:rsid w:val="5F183964"/>
    <w:rsid w:val="5F1875E8"/>
    <w:rsid w:val="5F1B06A5"/>
    <w:rsid w:val="5F1F5877"/>
    <w:rsid w:val="5F1F7287"/>
    <w:rsid w:val="5F24077C"/>
    <w:rsid w:val="5F282592"/>
    <w:rsid w:val="5F2D1D2E"/>
    <w:rsid w:val="5F3362F2"/>
    <w:rsid w:val="5F411734"/>
    <w:rsid w:val="5F411DAD"/>
    <w:rsid w:val="5F42462B"/>
    <w:rsid w:val="5F4260B5"/>
    <w:rsid w:val="5F4E2537"/>
    <w:rsid w:val="5F54378F"/>
    <w:rsid w:val="5F57622F"/>
    <w:rsid w:val="5F5829F7"/>
    <w:rsid w:val="5F5C7C37"/>
    <w:rsid w:val="5F78570D"/>
    <w:rsid w:val="5F7A3734"/>
    <w:rsid w:val="5F7B0110"/>
    <w:rsid w:val="5F7B4BBA"/>
    <w:rsid w:val="5F7E245E"/>
    <w:rsid w:val="5F8022F5"/>
    <w:rsid w:val="5F820360"/>
    <w:rsid w:val="5F87563B"/>
    <w:rsid w:val="5F926157"/>
    <w:rsid w:val="5F98065E"/>
    <w:rsid w:val="5F9F3895"/>
    <w:rsid w:val="5FA35362"/>
    <w:rsid w:val="5FA3616F"/>
    <w:rsid w:val="5FA96B56"/>
    <w:rsid w:val="5FAA2218"/>
    <w:rsid w:val="5FAD1B26"/>
    <w:rsid w:val="5FAD748B"/>
    <w:rsid w:val="5FB86330"/>
    <w:rsid w:val="5FC01511"/>
    <w:rsid w:val="5FC525D6"/>
    <w:rsid w:val="5FC81563"/>
    <w:rsid w:val="5FC96E4B"/>
    <w:rsid w:val="5FCE3A0C"/>
    <w:rsid w:val="5FD01892"/>
    <w:rsid w:val="5FD16D34"/>
    <w:rsid w:val="5FD81A02"/>
    <w:rsid w:val="5FDA3AAD"/>
    <w:rsid w:val="5FE32743"/>
    <w:rsid w:val="5FE409DD"/>
    <w:rsid w:val="5FE54DAE"/>
    <w:rsid w:val="5FF14179"/>
    <w:rsid w:val="5FF17378"/>
    <w:rsid w:val="5FF31C52"/>
    <w:rsid w:val="5FF508FA"/>
    <w:rsid w:val="600717D0"/>
    <w:rsid w:val="600751FC"/>
    <w:rsid w:val="600E4C24"/>
    <w:rsid w:val="60166E08"/>
    <w:rsid w:val="60211746"/>
    <w:rsid w:val="60217BF2"/>
    <w:rsid w:val="60227CB1"/>
    <w:rsid w:val="602D216F"/>
    <w:rsid w:val="603932EB"/>
    <w:rsid w:val="6045298C"/>
    <w:rsid w:val="60473B76"/>
    <w:rsid w:val="60492A69"/>
    <w:rsid w:val="60542AFD"/>
    <w:rsid w:val="606935E4"/>
    <w:rsid w:val="606D4095"/>
    <w:rsid w:val="606E51F0"/>
    <w:rsid w:val="60781D38"/>
    <w:rsid w:val="60792AFC"/>
    <w:rsid w:val="608F1EBD"/>
    <w:rsid w:val="608F40A6"/>
    <w:rsid w:val="60990039"/>
    <w:rsid w:val="609E0F13"/>
    <w:rsid w:val="60A21981"/>
    <w:rsid w:val="60A30D09"/>
    <w:rsid w:val="60A712CD"/>
    <w:rsid w:val="60A75989"/>
    <w:rsid w:val="60AE0390"/>
    <w:rsid w:val="60B538BE"/>
    <w:rsid w:val="60BC4939"/>
    <w:rsid w:val="60E031AE"/>
    <w:rsid w:val="60F76052"/>
    <w:rsid w:val="61004658"/>
    <w:rsid w:val="6105490A"/>
    <w:rsid w:val="61057253"/>
    <w:rsid w:val="61173F76"/>
    <w:rsid w:val="611B50EA"/>
    <w:rsid w:val="611F1810"/>
    <w:rsid w:val="612B2F23"/>
    <w:rsid w:val="612C674B"/>
    <w:rsid w:val="6139388B"/>
    <w:rsid w:val="613B2F80"/>
    <w:rsid w:val="613B5670"/>
    <w:rsid w:val="61464C55"/>
    <w:rsid w:val="61476625"/>
    <w:rsid w:val="61495341"/>
    <w:rsid w:val="614A5603"/>
    <w:rsid w:val="614B18C8"/>
    <w:rsid w:val="614B4A02"/>
    <w:rsid w:val="615701D2"/>
    <w:rsid w:val="615F791A"/>
    <w:rsid w:val="6164082A"/>
    <w:rsid w:val="61651799"/>
    <w:rsid w:val="61686164"/>
    <w:rsid w:val="61687D53"/>
    <w:rsid w:val="616C633D"/>
    <w:rsid w:val="616F0BAB"/>
    <w:rsid w:val="61702EC3"/>
    <w:rsid w:val="617105EC"/>
    <w:rsid w:val="61744DAC"/>
    <w:rsid w:val="6175071C"/>
    <w:rsid w:val="6175655C"/>
    <w:rsid w:val="61772B43"/>
    <w:rsid w:val="61780510"/>
    <w:rsid w:val="61793E8F"/>
    <w:rsid w:val="617E45E4"/>
    <w:rsid w:val="61830DE2"/>
    <w:rsid w:val="618A71DC"/>
    <w:rsid w:val="619165B5"/>
    <w:rsid w:val="619560C6"/>
    <w:rsid w:val="61A477EA"/>
    <w:rsid w:val="61A55494"/>
    <w:rsid w:val="61B67508"/>
    <w:rsid w:val="61C0777D"/>
    <w:rsid w:val="61C6591B"/>
    <w:rsid w:val="61C72CB2"/>
    <w:rsid w:val="61CB15AD"/>
    <w:rsid w:val="61CD308E"/>
    <w:rsid w:val="61DA5353"/>
    <w:rsid w:val="61DC3F4D"/>
    <w:rsid w:val="61DD00BC"/>
    <w:rsid w:val="61DE0809"/>
    <w:rsid w:val="61E17339"/>
    <w:rsid w:val="61E87AB4"/>
    <w:rsid w:val="61EA01EB"/>
    <w:rsid w:val="61F04781"/>
    <w:rsid w:val="61F2069F"/>
    <w:rsid w:val="61F4091D"/>
    <w:rsid w:val="61FB0503"/>
    <w:rsid w:val="62063CC0"/>
    <w:rsid w:val="620B4809"/>
    <w:rsid w:val="62111C5F"/>
    <w:rsid w:val="62121A55"/>
    <w:rsid w:val="62127376"/>
    <w:rsid w:val="62163402"/>
    <w:rsid w:val="62265688"/>
    <w:rsid w:val="624158C4"/>
    <w:rsid w:val="62451AFD"/>
    <w:rsid w:val="62483FE3"/>
    <w:rsid w:val="625160B6"/>
    <w:rsid w:val="625B4038"/>
    <w:rsid w:val="62600BA9"/>
    <w:rsid w:val="62632B9A"/>
    <w:rsid w:val="62696502"/>
    <w:rsid w:val="626D4B92"/>
    <w:rsid w:val="62823D32"/>
    <w:rsid w:val="62917E57"/>
    <w:rsid w:val="629C4E69"/>
    <w:rsid w:val="629D11A3"/>
    <w:rsid w:val="629D2F44"/>
    <w:rsid w:val="62A13BDE"/>
    <w:rsid w:val="62AC44A2"/>
    <w:rsid w:val="62AC7159"/>
    <w:rsid w:val="62AF463C"/>
    <w:rsid w:val="62B523FC"/>
    <w:rsid w:val="62B57D9E"/>
    <w:rsid w:val="62B60172"/>
    <w:rsid w:val="62BA12DC"/>
    <w:rsid w:val="62BC6A06"/>
    <w:rsid w:val="62BC6B17"/>
    <w:rsid w:val="62BC7D0C"/>
    <w:rsid w:val="62CB6016"/>
    <w:rsid w:val="62CC0D2B"/>
    <w:rsid w:val="62D8721B"/>
    <w:rsid w:val="62E1230A"/>
    <w:rsid w:val="62E41DC9"/>
    <w:rsid w:val="62E433A7"/>
    <w:rsid w:val="62E63DE7"/>
    <w:rsid w:val="62E87E95"/>
    <w:rsid w:val="62E91533"/>
    <w:rsid w:val="62E923FE"/>
    <w:rsid w:val="62EF36F9"/>
    <w:rsid w:val="62F8659C"/>
    <w:rsid w:val="62F866B7"/>
    <w:rsid w:val="63062E34"/>
    <w:rsid w:val="6308476C"/>
    <w:rsid w:val="630E3285"/>
    <w:rsid w:val="631E64EB"/>
    <w:rsid w:val="631F06D9"/>
    <w:rsid w:val="632B6B77"/>
    <w:rsid w:val="6333623D"/>
    <w:rsid w:val="633531B8"/>
    <w:rsid w:val="633A554B"/>
    <w:rsid w:val="633B29C5"/>
    <w:rsid w:val="634C53CB"/>
    <w:rsid w:val="6361670F"/>
    <w:rsid w:val="63640AE8"/>
    <w:rsid w:val="63643662"/>
    <w:rsid w:val="636541DE"/>
    <w:rsid w:val="63660CE6"/>
    <w:rsid w:val="63661E8B"/>
    <w:rsid w:val="636A367F"/>
    <w:rsid w:val="63715420"/>
    <w:rsid w:val="63743633"/>
    <w:rsid w:val="637676C2"/>
    <w:rsid w:val="637D7894"/>
    <w:rsid w:val="638016D3"/>
    <w:rsid w:val="638322A4"/>
    <w:rsid w:val="6386100D"/>
    <w:rsid w:val="63862FAD"/>
    <w:rsid w:val="638B5A71"/>
    <w:rsid w:val="63904C57"/>
    <w:rsid w:val="63911404"/>
    <w:rsid w:val="63962F87"/>
    <w:rsid w:val="639C41CA"/>
    <w:rsid w:val="63A02AC4"/>
    <w:rsid w:val="63A550F1"/>
    <w:rsid w:val="63A601C5"/>
    <w:rsid w:val="63AA4434"/>
    <w:rsid w:val="63CB0AB6"/>
    <w:rsid w:val="63D25357"/>
    <w:rsid w:val="63E07E99"/>
    <w:rsid w:val="63E10EB8"/>
    <w:rsid w:val="63E93D9A"/>
    <w:rsid w:val="63EC4AA8"/>
    <w:rsid w:val="63F50FB2"/>
    <w:rsid w:val="63FA5482"/>
    <w:rsid w:val="63FD7386"/>
    <w:rsid w:val="63FE3817"/>
    <w:rsid w:val="64063471"/>
    <w:rsid w:val="64083474"/>
    <w:rsid w:val="640873CD"/>
    <w:rsid w:val="64096799"/>
    <w:rsid w:val="640C10A8"/>
    <w:rsid w:val="641065AE"/>
    <w:rsid w:val="6416223A"/>
    <w:rsid w:val="641C5BF3"/>
    <w:rsid w:val="641C6CF9"/>
    <w:rsid w:val="641F4833"/>
    <w:rsid w:val="64201211"/>
    <w:rsid w:val="64206734"/>
    <w:rsid w:val="64236099"/>
    <w:rsid w:val="64294E5F"/>
    <w:rsid w:val="64343D72"/>
    <w:rsid w:val="643539F4"/>
    <w:rsid w:val="64363ADA"/>
    <w:rsid w:val="64377AB8"/>
    <w:rsid w:val="64443401"/>
    <w:rsid w:val="644E0B79"/>
    <w:rsid w:val="645D11E8"/>
    <w:rsid w:val="645D13F4"/>
    <w:rsid w:val="645D5374"/>
    <w:rsid w:val="64640CFB"/>
    <w:rsid w:val="646B71DE"/>
    <w:rsid w:val="647805C7"/>
    <w:rsid w:val="647E59D2"/>
    <w:rsid w:val="647F0841"/>
    <w:rsid w:val="64800F90"/>
    <w:rsid w:val="64867363"/>
    <w:rsid w:val="648927CE"/>
    <w:rsid w:val="648F7D68"/>
    <w:rsid w:val="6491522A"/>
    <w:rsid w:val="64966937"/>
    <w:rsid w:val="64986B07"/>
    <w:rsid w:val="64A4405C"/>
    <w:rsid w:val="64AE3A09"/>
    <w:rsid w:val="64BA640F"/>
    <w:rsid w:val="64C03267"/>
    <w:rsid w:val="64C175ED"/>
    <w:rsid w:val="64C44CDC"/>
    <w:rsid w:val="64C778D6"/>
    <w:rsid w:val="64CC51FF"/>
    <w:rsid w:val="64CE722B"/>
    <w:rsid w:val="64D67423"/>
    <w:rsid w:val="64E7248B"/>
    <w:rsid w:val="64EC5377"/>
    <w:rsid w:val="64F13355"/>
    <w:rsid w:val="64F40AC6"/>
    <w:rsid w:val="64F60BAB"/>
    <w:rsid w:val="65040537"/>
    <w:rsid w:val="650504DB"/>
    <w:rsid w:val="650C47D5"/>
    <w:rsid w:val="650D588C"/>
    <w:rsid w:val="65117DB7"/>
    <w:rsid w:val="65152797"/>
    <w:rsid w:val="651A245C"/>
    <w:rsid w:val="65247C6D"/>
    <w:rsid w:val="652733E7"/>
    <w:rsid w:val="65311AF1"/>
    <w:rsid w:val="6532496D"/>
    <w:rsid w:val="6541305F"/>
    <w:rsid w:val="6543713F"/>
    <w:rsid w:val="65462DFA"/>
    <w:rsid w:val="6549722A"/>
    <w:rsid w:val="65503D03"/>
    <w:rsid w:val="655046B3"/>
    <w:rsid w:val="65545C55"/>
    <w:rsid w:val="65564187"/>
    <w:rsid w:val="655F003D"/>
    <w:rsid w:val="655F0B5C"/>
    <w:rsid w:val="6560202C"/>
    <w:rsid w:val="657954BE"/>
    <w:rsid w:val="657F531C"/>
    <w:rsid w:val="65964A1F"/>
    <w:rsid w:val="6597252A"/>
    <w:rsid w:val="6598665A"/>
    <w:rsid w:val="659E1593"/>
    <w:rsid w:val="659F1AFC"/>
    <w:rsid w:val="659F4848"/>
    <w:rsid w:val="659F7794"/>
    <w:rsid w:val="65A4139D"/>
    <w:rsid w:val="65A4635F"/>
    <w:rsid w:val="65AE5109"/>
    <w:rsid w:val="65B3493C"/>
    <w:rsid w:val="65C22FFC"/>
    <w:rsid w:val="65C40482"/>
    <w:rsid w:val="65CA73D4"/>
    <w:rsid w:val="65CE4157"/>
    <w:rsid w:val="65D2144A"/>
    <w:rsid w:val="65D31376"/>
    <w:rsid w:val="65DD57C8"/>
    <w:rsid w:val="65DE1216"/>
    <w:rsid w:val="65F2213D"/>
    <w:rsid w:val="65F371CA"/>
    <w:rsid w:val="65F6318B"/>
    <w:rsid w:val="66010734"/>
    <w:rsid w:val="66076B85"/>
    <w:rsid w:val="660F4434"/>
    <w:rsid w:val="66132EEE"/>
    <w:rsid w:val="66155E88"/>
    <w:rsid w:val="662664EF"/>
    <w:rsid w:val="66274091"/>
    <w:rsid w:val="66286635"/>
    <w:rsid w:val="66344D0C"/>
    <w:rsid w:val="66350AC3"/>
    <w:rsid w:val="66365BDF"/>
    <w:rsid w:val="663B08DF"/>
    <w:rsid w:val="66400057"/>
    <w:rsid w:val="66427776"/>
    <w:rsid w:val="66437A2D"/>
    <w:rsid w:val="664F3F25"/>
    <w:rsid w:val="6659026B"/>
    <w:rsid w:val="665B13AC"/>
    <w:rsid w:val="665E4180"/>
    <w:rsid w:val="6660306E"/>
    <w:rsid w:val="66646A89"/>
    <w:rsid w:val="6666082F"/>
    <w:rsid w:val="6666536E"/>
    <w:rsid w:val="6668030B"/>
    <w:rsid w:val="666B32DF"/>
    <w:rsid w:val="666E765F"/>
    <w:rsid w:val="66717EE1"/>
    <w:rsid w:val="66720695"/>
    <w:rsid w:val="66834C09"/>
    <w:rsid w:val="668F01B6"/>
    <w:rsid w:val="669D5FD2"/>
    <w:rsid w:val="66A37F16"/>
    <w:rsid w:val="66A71C17"/>
    <w:rsid w:val="66AC7E79"/>
    <w:rsid w:val="66AD1A6A"/>
    <w:rsid w:val="66AD66E8"/>
    <w:rsid w:val="66B0620F"/>
    <w:rsid w:val="66B43BF3"/>
    <w:rsid w:val="66B54C1E"/>
    <w:rsid w:val="66B67D84"/>
    <w:rsid w:val="66B959D2"/>
    <w:rsid w:val="66BF1888"/>
    <w:rsid w:val="66BF7491"/>
    <w:rsid w:val="66C92CA6"/>
    <w:rsid w:val="66D7379A"/>
    <w:rsid w:val="66DA0A73"/>
    <w:rsid w:val="66DE080D"/>
    <w:rsid w:val="66E30DF0"/>
    <w:rsid w:val="66E630E0"/>
    <w:rsid w:val="66E914D8"/>
    <w:rsid w:val="66FF6111"/>
    <w:rsid w:val="67044E06"/>
    <w:rsid w:val="670C5510"/>
    <w:rsid w:val="670F0A5D"/>
    <w:rsid w:val="670F21DE"/>
    <w:rsid w:val="67124473"/>
    <w:rsid w:val="67125306"/>
    <w:rsid w:val="671C024E"/>
    <w:rsid w:val="671D45C3"/>
    <w:rsid w:val="67252705"/>
    <w:rsid w:val="67327C43"/>
    <w:rsid w:val="67346245"/>
    <w:rsid w:val="673661A7"/>
    <w:rsid w:val="67405668"/>
    <w:rsid w:val="6742570E"/>
    <w:rsid w:val="674268CF"/>
    <w:rsid w:val="67456283"/>
    <w:rsid w:val="674B135D"/>
    <w:rsid w:val="67525359"/>
    <w:rsid w:val="6755398D"/>
    <w:rsid w:val="67555E26"/>
    <w:rsid w:val="67642D0C"/>
    <w:rsid w:val="676536F6"/>
    <w:rsid w:val="67717B97"/>
    <w:rsid w:val="677B653E"/>
    <w:rsid w:val="67814900"/>
    <w:rsid w:val="67882FD3"/>
    <w:rsid w:val="678854CC"/>
    <w:rsid w:val="67903888"/>
    <w:rsid w:val="67926683"/>
    <w:rsid w:val="67930F75"/>
    <w:rsid w:val="67963DBF"/>
    <w:rsid w:val="67973082"/>
    <w:rsid w:val="679D6FBF"/>
    <w:rsid w:val="67A11EFB"/>
    <w:rsid w:val="67A27C6F"/>
    <w:rsid w:val="67AA3357"/>
    <w:rsid w:val="67AC7287"/>
    <w:rsid w:val="67B513CF"/>
    <w:rsid w:val="67C73101"/>
    <w:rsid w:val="67CA782A"/>
    <w:rsid w:val="67D3135D"/>
    <w:rsid w:val="67DB3BB1"/>
    <w:rsid w:val="67DD6F21"/>
    <w:rsid w:val="67DD70A6"/>
    <w:rsid w:val="67E7099A"/>
    <w:rsid w:val="67E7442B"/>
    <w:rsid w:val="67E92EBC"/>
    <w:rsid w:val="67F15B59"/>
    <w:rsid w:val="67FC4BC8"/>
    <w:rsid w:val="68126B78"/>
    <w:rsid w:val="68130EA8"/>
    <w:rsid w:val="681C1F10"/>
    <w:rsid w:val="681E6BF3"/>
    <w:rsid w:val="681F07C2"/>
    <w:rsid w:val="6820676D"/>
    <w:rsid w:val="682330DE"/>
    <w:rsid w:val="68282D2D"/>
    <w:rsid w:val="68293EA8"/>
    <w:rsid w:val="683B5ADB"/>
    <w:rsid w:val="684145C4"/>
    <w:rsid w:val="68474008"/>
    <w:rsid w:val="684A17A4"/>
    <w:rsid w:val="684B27E7"/>
    <w:rsid w:val="684E2388"/>
    <w:rsid w:val="68533BF8"/>
    <w:rsid w:val="685774B4"/>
    <w:rsid w:val="6859687A"/>
    <w:rsid w:val="686177C5"/>
    <w:rsid w:val="68630CA4"/>
    <w:rsid w:val="686C1D08"/>
    <w:rsid w:val="686D1449"/>
    <w:rsid w:val="68712B0D"/>
    <w:rsid w:val="687A3381"/>
    <w:rsid w:val="687E38CA"/>
    <w:rsid w:val="688E0BD2"/>
    <w:rsid w:val="689311D9"/>
    <w:rsid w:val="6893575B"/>
    <w:rsid w:val="689916DD"/>
    <w:rsid w:val="689D5DCE"/>
    <w:rsid w:val="68A47283"/>
    <w:rsid w:val="68A8609C"/>
    <w:rsid w:val="68B34F4D"/>
    <w:rsid w:val="68B40B4C"/>
    <w:rsid w:val="68B72157"/>
    <w:rsid w:val="68B75478"/>
    <w:rsid w:val="68B91EE2"/>
    <w:rsid w:val="68BE5D64"/>
    <w:rsid w:val="68C603E4"/>
    <w:rsid w:val="68CD5D89"/>
    <w:rsid w:val="68D34065"/>
    <w:rsid w:val="68D62720"/>
    <w:rsid w:val="68DF5543"/>
    <w:rsid w:val="68E10A71"/>
    <w:rsid w:val="68E6447D"/>
    <w:rsid w:val="68E93451"/>
    <w:rsid w:val="68F366B4"/>
    <w:rsid w:val="68F75DEB"/>
    <w:rsid w:val="69017647"/>
    <w:rsid w:val="690555E1"/>
    <w:rsid w:val="69096FED"/>
    <w:rsid w:val="6913578B"/>
    <w:rsid w:val="69166252"/>
    <w:rsid w:val="69193E9F"/>
    <w:rsid w:val="691A77D5"/>
    <w:rsid w:val="691E3CE0"/>
    <w:rsid w:val="691E6DC6"/>
    <w:rsid w:val="691F0D58"/>
    <w:rsid w:val="693052BB"/>
    <w:rsid w:val="69347DB1"/>
    <w:rsid w:val="693F6CA3"/>
    <w:rsid w:val="6940420A"/>
    <w:rsid w:val="694054EA"/>
    <w:rsid w:val="69417BD0"/>
    <w:rsid w:val="69422466"/>
    <w:rsid w:val="69477505"/>
    <w:rsid w:val="694A6BA9"/>
    <w:rsid w:val="694F155C"/>
    <w:rsid w:val="6950119D"/>
    <w:rsid w:val="69531E4C"/>
    <w:rsid w:val="69537D67"/>
    <w:rsid w:val="695B3973"/>
    <w:rsid w:val="695B576A"/>
    <w:rsid w:val="695C2943"/>
    <w:rsid w:val="695E66FC"/>
    <w:rsid w:val="695F506D"/>
    <w:rsid w:val="69605221"/>
    <w:rsid w:val="69656907"/>
    <w:rsid w:val="696629A1"/>
    <w:rsid w:val="696819A1"/>
    <w:rsid w:val="6969285D"/>
    <w:rsid w:val="696F6D05"/>
    <w:rsid w:val="6970319A"/>
    <w:rsid w:val="697C38C2"/>
    <w:rsid w:val="69853974"/>
    <w:rsid w:val="69860FEC"/>
    <w:rsid w:val="69943BE1"/>
    <w:rsid w:val="699838D7"/>
    <w:rsid w:val="699A3E47"/>
    <w:rsid w:val="699A42C3"/>
    <w:rsid w:val="699C6980"/>
    <w:rsid w:val="69A44990"/>
    <w:rsid w:val="69B107F1"/>
    <w:rsid w:val="69B11313"/>
    <w:rsid w:val="69B15766"/>
    <w:rsid w:val="69B53419"/>
    <w:rsid w:val="69BE2229"/>
    <w:rsid w:val="69C0025D"/>
    <w:rsid w:val="69C658CB"/>
    <w:rsid w:val="69CE7DDD"/>
    <w:rsid w:val="69D10DA4"/>
    <w:rsid w:val="69D20983"/>
    <w:rsid w:val="69D52A49"/>
    <w:rsid w:val="69D92611"/>
    <w:rsid w:val="69DA494B"/>
    <w:rsid w:val="69DA66E7"/>
    <w:rsid w:val="69DC319B"/>
    <w:rsid w:val="69DC5A3F"/>
    <w:rsid w:val="69DE0030"/>
    <w:rsid w:val="69E10D80"/>
    <w:rsid w:val="69E32A5E"/>
    <w:rsid w:val="69EE46E5"/>
    <w:rsid w:val="69F02458"/>
    <w:rsid w:val="69F05D79"/>
    <w:rsid w:val="69F22C4B"/>
    <w:rsid w:val="69F25DAC"/>
    <w:rsid w:val="6A027D78"/>
    <w:rsid w:val="6A0A38D3"/>
    <w:rsid w:val="6A0D5DB4"/>
    <w:rsid w:val="6A0E49F2"/>
    <w:rsid w:val="6A0F56BA"/>
    <w:rsid w:val="6A100281"/>
    <w:rsid w:val="6A1173F0"/>
    <w:rsid w:val="6A1428A7"/>
    <w:rsid w:val="6A196F5F"/>
    <w:rsid w:val="6A207709"/>
    <w:rsid w:val="6A2630B7"/>
    <w:rsid w:val="6A26696A"/>
    <w:rsid w:val="6A282EC4"/>
    <w:rsid w:val="6A360A28"/>
    <w:rsid w:val="6A3B5154"/>
    <w:rsid w:val="6A4526A5"/>
    <w:rsid w:val="6A4647AA"/>
    <w:rsid w:val="6A4A2F8C"/>
    <w:rsid w:val="6A5261BC"/>
    <w:rsid w:val="6A596E26"/>
    <w:rsid w:val="6A6628EF"/>
    <w:rsid w:val="6A6B5BFB"/>
    <w:rsid w:val="6A6F472C"/>
    <w:rsid w:val="6A6F6150"/>
    <w:rsid w:val="6A786CFB"/>
    <w:rsid w:val="6A7B0B8E"/>
    <w:rsid w:val="6A7D674A"/>
    <w:rsid w:val="6A81392C"/>
    <w:rsid w:val="6A846B7C"/>
    <w:rsid w:val="6A8E2CB2"/>
    <w:rsid w:val="6A8E75B1"/>
    <w:rsid w:val="6A963425"/>
    <w:rsid w:val="6A97244B"/>
    <w:rsid w:val="6A9C6AB3"/>
    <w:rsid w:val="6AA01B29"/>
    <w:rsid w:val="6AA46E09"/>
    <w:rsid w:val="6AA65BEB"/>
    <w:rsid w:val="6AA67A85"/>
    <w:rsid w:val="6AAB29E6"/>
    <w:rsid w:val="6AB13108"/>
    <w:rsid w:val="6ABA3CC9"/>
    <w:rsid w:val="6ABB5161"/>
    <w:rsid w:val="6ABC0234"/>
    <w:rsid w:val="6AC232EA"/>
    <w:rsid w:val="6AC62F04"/>
    <w:rsid w:val="6ACA1903"/>
    <w:rsid w:val="6ACB1B3F"/>
    <w:rsid w:val="6ACF01CC"/>
    <w:rsid w:val="6AD15211"/>
    <w:rsid w:val="6AD21552"/>
    <w:rsid w:val="6AD92354"/>
    <w:rsid w:val="6AE033D9"/>
    <w:rsid w:val="6AE12D69"/>
    <w:rsid w:val="6AE45AB2"/>
    <w:rsid w:val="6AE72B81"/>
    <w:rsid w:val="6AE77436"/>
    <w:rsid w:val="6AF35E14"/>
    <w:rsid w:val="6B01690C"/>
    <w:rsid w:val="6B0329B0"/>
    <w:rsid w:val="6B0824F0"/>
    <w:rsid w:val="6B0F37DD"/>
    <w:rsid w:val="6B127253"/>
    <w:rsid w:val="6B127F97"/>
    <w:rsid w:val="6B196E0A"/>
    <w:rsid w:val="6B1F7B08"/>
    <w:rsid w:val="6B201ACF"/>
    <w:rsid w:val="6B232983"/>
    <w:rsid w:val="6B306988"/>
    <w:rsid w:val="6B39194E"/>
    <w:rsid w:val="6B3958F0"/>
    <w:rsid w:val="6B591042"/>
    <w:rsid w:val="6B5F195B"/>
    <w:rsid w:val="6B5F54EA"/>
    <w:rsid w:val="6B685246"/>
    <w:rsid w:val="6B6C17D7"/>
    <w:rsid w:val="6B6C7C2F"/>
    <w:rsid w:val="6B7001EF"/>
    <w:rsid w:val="6B7A6CF2"/>
    <w:rsid w:val="6B804424"/>
    <w:rsid w:val="6B831CD2"/>
    <w:rsid w:val="6B90487C"/>
    <w:rsid w:val="6B907879"/>
    <w:rsid w:val="6BB41A1F"/>
    <w:rsid w:val="6BB4797E"/>
    <w:rsid w:val="6BB95C6A"/>
    <w:rsid w:val="6BC01D0B"/>
    <w:rsid w:val="6BC446F3"/>
    <w:rsid w:val="6BCD3F42"/>
    <w:rsid w:val="6BCD5C4B"/>
    <w:rsid w:val="6BCE4E59"/>
    <w:rsid w:val="6BD1015D"/>
    <w:rsid w:val="6BD3566C"/>
    <w:rsid w:val="6BD80698"/>
    <w:rsid w:val="6BDD758F"/>
    <w:rsid w:val="6BE851B3"/>
    <w:rsid w:val="6BEA6079"/>
    <w:rsid w:val="6BF075D9"/>
    <w:rsid w:val="6BF65569"/>
    <w:rsid w:val="6BF742EB"/>
    <w:rsid w:val="6BF96900"/>
    <w:rsid w:val="6C070073"/>
    <w:rsid w:val="6C183C7F"/>
    <w:rsid w:val="6C206983"/>
    <w:rsid w:val="6C2C4E45"/>
    <w:rsid w:val="6C32389B"/>
    <w:rsid w:val="6C34539A"/>
    <w:rsid w:val="6C372050"/>
    <w:rsid w:val="6C37444C"/>
    <w:rsid w:val="6C405130"/>
    <w:rsid w:val="6C4420B2"/>
    <w:rsid w:val="6C481AA5"/>
    <w:rsid w:val="6C4915E8"/>
    <w:rsid w:val="6C4C5516"/>
    <w:rsid w:val="6C4D2738"/>
    <w:rsid w:val="6C4D53E5"/>
    <w:rsid w:val="6C502BF5"/>
    <w:rsid w:val="6C5065EB"/>
    <w:rsid w:val="6C520A6D"/>
    <w:rsid w:val="6C522DD6"/>
    <w:rsid w:val="6C5B4935"/>
    <w:rsid w:val="6C6F7533"/>
    <w:rsid w:val="6C722DBC"/>
    <w:rsid w:val="6C730541"/>
    <w:rsid w:val="6C7A23AC"/>
    <w:rsid w:val="6C80629B"/>
    <w:rsid w:val="6C8223BE"/>
    <w:rsid w:val="6C8449EC"/>
    <w:rsid w:val="6C8463E9"/>
    <w:rsid w:val="6C9718AC"/>
    <w:rsid w:val="6C9761E4"/>
    <w:rsid w:val="6C9B4DFA"/>
    <w:rsid w:val="6CA2037A"/>
    <w:rsid w:val="6CAA7A10"/>
    <w:rsid w:val="6CAC567D"/>
    <w:rsid w:val="6CAD6788"/>
    <w:rsid w:val="6CB71FD9"/>
    <w:rsid w:val="6CC4722F"/>
    <w:rsid w:val="6CC65330"/>
    <w:rsid w:val="6CCE0243"/>
    <w:rsid w:val="6CCE0F35"/>
    <w:rsid w:val="6CD01286"/>
    <w:rsid w:val="6CD852C8"/>
    <w:rsid w:val="6CDF4030"/>
    <w:rsid w:val="6CE45638"/>
    <w:rsid w:val="6CE93AB6"/>
    <w:rsid w:val="6CFE48CB"/>
    <w:rsid w:val="6D011E70"/>
    <w:rsid w:val="6D08338B"/>
    <w:rsid w:val="6D135BE4"/>
    <w:rsid w:val="6D144F8E"/>
    <w:rsid w:val="6D1450D9"/>
    <w:rsid w:val="6D180063"/>
    <w:rsid w:val="6D1B76AC"/>
    <w:rsid w:val="6D304A57"/>
    <w:rsid w:val="6D396800"/>
    <w:rsid w:val="6D3C6F0A"/>
    <w:rsid w:val="6D464DDE"/>
    <w:rsid w:val="6D4F4C19"/>
    <w:rsid w:val="6D561989"/>
    <w:rsid w:val="6D5E74A7"/>
    <w:rsid w:val="6D6318F3"/>
    <w:rsid w:val="6D6857D4"/>
    <w:rsid w:val="6D7136F9"/>
    <w:rsid w:val="6D74182C"/>
    <w:rsid w:val="6D856BC1"/>
    <w:rsid w:val="6D917730"/>
    <w:rsid w:val="6D987A2E"/>
    <w:rsid w:val="6DA944C2"/>
    <w:rsid w:val="6DAC5B3D"/>
    <w:rsid w:val="6DAF00DF"/>
    <w:rsid w:val="6DAF2AF8"/>
    <w:rsid w:val="6DB94DF4"/>
    <w:rsid w:val="6DD167B3"/>
    <w:rsid w:val="6DDA246D"/>
    <w:rsid w:val="6DDD553B"/>
    <w:rsid w:val="6DDF7E91"/>
    <w:rsid w:val="6DE25164"/>
    <w:rsid w:val="6DE57429"/>
    <w:rsid w:val="6DF12F66"/>
    <w:rsid w:val="6DFA7603"/>
    <w:rsid w:val="6DFC1F62"/>
    <w:rsid w:val="6DFF3322"/>
    <w:rsid w:val="6E01490E"/>
    <w:rsid w:val="6E015C16"/>
    <w:rsid w:val="6E0A2677"/>
    <w:rsid w:val="6E16287E"/>
    <w:rsid w:val="6E174F55"/>
    <w:rsid w:val="6E1B4E28"/>
    <w:rsid w:val="6E1C6556"/>
    <w:rsid w:val="6E1E705D"/>
    <w:rsid w:val="6E2A0006"/>
    <w:rsid w:val="6E2C0147"/>
    <w:rsid w:val="6E2C7A54"/>
    <w:rsid w:val="6E2D5CDB"/>
    <w:rsid w:val="6E2D70CC"/>
    <w:rsid w:val="6E31619A"/>
    <w:rsid w:val="6E367FAC"/>
    <w:rsid w:val="6E3D719B"/>
    <w:rsid w:val="6E416F6F"/>
    <w:rsid w:val="6E455017"/>
    <w:rsid w:val="6E473A07"/>
    <w:rsid w:val="6E483064"/>
    <w:rsid w:val="6E4D1A9C"/>
    <w:rsid w:val="6E4E6BF5"/>
    <w:rsid w:val="6E501352"/>
    <w:rsid w:val="6E5115B7"/>
    <w:rsid w:val="6E535082"/>
    <w:rsid w:val="6E53688D"/>
    <w:rsid w:val="6E59481B"/>
    <w:rsid w:val="6E59777C"/>
    <w:rsid w:val="6E6002D6"/>
    <w:rsid w:val="6E631088"/>
    <w:rsid w:val="6E6C46F0"/>
    <w:rsid w:val="6E727693"/>
    <w:rsid w:val="6E7A3FD8"/>
    <w:rsid w:val="6E826EE4"/>
    <w:rsid w:val="6E8D129A"/>
    <w:rsid w:val="6E8E5FD4"/>
    <w:rsid w:val="6E9139AC"/>
    <w:rsid w:val="6EA02108"/>
    <w:rsid w:val="6EA5654F"/>
    <w:rsid w:val="6EAB0375"/>
    <w:rsid w:val="6EAC7EEE"/>
    <w:rsid w:val="6EAF42DD"/>
    <w:rsid w:val="6EB4401E"/>
    <w:rsid w:val="6EB71FB8"/>
    <w:rsid w:val="6EB72657"/>
    <w:rsid w:val="6EC0216A"/>
    <w:rsid w:val="6EC06CBE"/>
    <w:rsid w:val="6EC850A1"/>
    <w:rsid w:val="6EC91E82"/>
    <w:rsid w:val="6ECC74E6"/>
    <w:rsid w:val="6ECD057C"/>
    <w:rsid w:val="6ED42A5B"/>
    <w:rsid w:val="6ED62244"/>
    <w:rsid w:val="6EE10549"/>
    <w:rsid w:val="6EE34ADF"/>
    <w:rsid w:val="6EE41E15"/>
    <w:rsid w:val="6EE864F1"/>
    <w:rsid w:val="6EE86879"/>
    <w:rsid w:val="6EEB23E4"/>
    <w:rsid w:val="6EED1805"/>
    <w:rsid w:val="6EF9743D"/>
    <w:rsid w:val="6EFB6C0A"/>
    <w:rsid w:val="6EFF24E1"/>
    <w:rsid w:val="6F02202C"/>
    <w:rsid w:val="6F067A82"/>
    <w:rsid w:val="6F091B54"/>
    <w:rsid w:val="6F10212A"/>
    <w:rsid w:val="6F123273"/>
    <w:rsid w:val="6F1266BF"/>
    <w:rsid w:val="6F134DF9"/>
    <w:rsid w:val="6F162A81"/>
    <w:rsid w:val="6F2104AF"/>
    <w:rsid w:val="6F2244D3"/>
    <w:rsid w:val="6F247887"/>
    <w:rsid w:val="6F343896"/>
    <w:rsid w:val="6F396E40"/>
    <w:rsid w:val="6F3E1ECA"/>
    <w:rsid w:val="6F4116F9"/>
    <w:rsid w:val="6F4E1C3A"/>
    <w:rsid w:val="6F54375D"/>
    <w:rsid w:val="6F554C53"/>
    <w:rsid w:val="6F58453A"/>
    <w:rsid w:val="6F5C7211"/>
    <w:rsid w:val="6F5E1229"/>
    <w:rsid w:val="6F5F4D88"/>
    <w:rsid w:val="6F626E82"/>
    <w:rsid w:val="6F6D1042"/>
    <w:rsid w:val="6F702586"/>
    <w:rsid w:val="6F704D92"/>
    <w:rsid w:val="6F7364E3"/>
    <w:rsid w:val="6F7379B2"/>
    <w:rsid w:val="6F74491A"/>
    <w:rsid w:val="6F774C87"/>
    <w:rsid w:val="6F844F8B"/>
    <w:rsid w:val="6F96274D"/>
    <w:rsid w:val="6F9930FB"/>
    <w:rsid w:val="6F9B2FCE"/>
    <w:rsid w:val="6FA01128"/>
    <w:rsid w:val="6FA338FF"/>
    <w:rsid w:val="6FA5007C"/>
    <w:rsid w:val="6FA70922"/>
    <w:rsid w:val="6FA865FF"/>
    <w:rsid w:val="6FAA150B"/>
    <w:rsid w:val="6FAB5A10"/>
    <w:rsid w:val="6FAC41C0"/>
    <w:rsid w:val="6FAD030A"/>
    <w:rsid w:val="6FAE1915"/>
    <w:rsid w:val="6FAF776F"/>
    <w:rsid w:val="6FB607CD"/>
    <w:rsid w:val="6FBA680C"/>
    <w:rsid w:val="6FBC33C9"/>
    <w:rsid w:val="6FBD0114"/>
    <w:rsid w:val="6FBF255B"/>
    <w:rsid w:val="6FCF174F"/>
    <w:rsid w:val="6FE75322"/>
    <w:rsid w:val="6FED5F39"/>
    <w:rsid w:val="6FF44DD9"/>
    <w:rsid w:val="6FFA4826"/>
    <w:rsid w:val="6FFB69E4"/>
    <w:rsid w:val="700303E3"/>
    <w:rsid w:val="70065B03"/>
    <w:rsid w:val="700A7B81"/>
    <w:rsid w:val="700D6B53"/>
    <w:rsid w:val="7017310C"/>
    <w:rsid w:val="701C2378"/>
    <w:rsid w:val="702012C8"/>
    <w:rsid w:val="7028410F"/>
    <w:rsid w:val="702847F3"/>
    <w:rsid w:val="70297AC5"/>
    <w:rsid w:val="703063E9"/>
    <w:rsid w:val="70435057"/>
    <w:rsid w:val="70477983"/>
    <w:rsid w:val="704861D7"/>
    <w:rsid w:val="704A6B9B"/>
    <w:rsid w:val="704B0677"/>
    <w:rsid w:val="705559C3"/>
    <w:rsid w:val="705628BD"/>
    <w:rsid w:val="705A6B24"/>
    <w:rsid w:val="705C0F7E"/>
    <w:rsid w:val="706500D0"/>
    <w:rsid w:val="707A722C"/>
    <w:rsid w:val="70851C70"/>
    <w:rsid w:val="708B3E91"/>
    <w:rsid w:val="70956635"/>
    <w:rsid w:val="70973B90"/>
    <w:rsid w:val="70995440"/>
    <w:rsid w:val="709E6278"/>
    <w:rsid w:val="709F7DA0"/>
    <w:rsid w:val="70A717E8"/>
    <w:rsid w:val="70AB5CAD"/>
    <w:rsid w:val="70AC4495"/>
    <w:rsid w:val="70B0082C"/>
    <w:rsid w:val="70B375C5"/>
    <w:rsid w:val="70BE117C"/>
    <w:rsid w:val="70C52441"/>
    <w:rsid w:val="70C678F6"/>
    <w:rsid w:val="70C80BC0"/>
    <w:rsid w:val="70CB0D8C"/>
    <w:rsid w:val="70CC1434"/>
    <w:rsid w:val="70D20B09"/>
    <w:rsid w:val="70D709D1"/>
    <w:rsid w:val="70D853DC"/>
    <w:rsid w:val="70E30AEB"/>
    <w:rsid w:val="70E91379"/>
    <w:rsid w:val="70EF61B7"/>
    <w:rsid w:val="70F00C34"/>
    <w:rsid w:val="70FF7BFF"/>
    <w:rsid w:val="71005D1A"/>
    <w:rsid w:val="71096C5D"/>
    <w:rsid w:val="7109759B"/>
    <w:rsid w:val="710E6CB1"/>
    <w:rsid w:val="711357F6"/>
    <w:rsid w:val="711D6340"/>
    <w:rsid w:val="711F4E19"/>
    <w:rsid w:val="712275BA"/>
    <w:rsid w:val="712808C8"/>
    <w:rsid w:val="712E0172"/>
    <w:rsid w:val="712F628E"/>
    <w:rsid w:val="7135258B"/>
    <w:rsid w:val="71353C08"/>
    <w:rsid w:val="713540C3"/>
    <w:rsid w:val="71354731"/>
    <w:rsid w:val="713B3BFE"/>
    <w:rsid w:val="713C3DA8"/>
    <w:rsid w:val="71462006"/>
    <w:rsid w:val="71485D7B"/>
    <w:rsid w:val="714C3362"/>
    <w:rsid w:val="714F24F7"/>
    <w:rsid w:val="715C5567"/>
    <w:rsid w:val="715F189E"/>
    <w:rsid w:val="71601D9B"/>
    <w:rsid w:val="7166120B"/>
    <w:rsid w:val="71795B19"/>
    <w:rsid w:val="717A1696"/>
    <w:rsid w:val="71903B87"/>
    <w:rsid w:val="719E1913"/>
    <w:rsid w:val="71B64D3C"/>
    <w:rsid w:val="71BA5C61"/>
    <w:rsid w:val="71BB6D60"/>
    <w:rsid w:val="71BE5FA2"/>
    <w:rsid w:val="71C43565"/>
    <w:rsid w:val="71C71476"/>
    <w:rsid w:val="71CE7D13"/>
    <w:rsid w:val="71D117C4"/>
    <w:rsid w:val="71D12993"/>
    <w:rsid w:val="71D9012A"/>
    <w:rsid w:val="71DD5112"/>
    <w:rsid w:val="71E82288"/>
    <w:rsid w:val="71EF6CDA"/>
    <w:rsid w:val="71F17DF1"/>
    <w:rsid w:val="71F3095F"/>
    <w:rsid w:val="71F9692D"/>
    <w:rsid w:val="71FB34B1"/>
    <w:rsid w:val="72014797"/>
    <w:rsid w:val="72033229"/>
    <w:rsid w:val="72182D2A"/>
    <w:rsid w:val="721971DE"/>
    <w:rsid w:val="721D03DB"/>
    <w:rsid w:val="721F409D"/>
    <w:rsid w:val="72211781"/>
    <w:rsid w:val="72270E63"/>
    <w:rsid w:val="72311342"/>
    <w:rsid w:val="723714B4"/>
    <w:rsid w:val="72391CC5"/>
    <w:rsid w:val="72541FD1"/>
    <w:rsid w:val="7254374A"/>
    <w:rsid w:val="725F47F3"/>
    <w:rsid w:val="726823D3"/>
    <w:rsid w:val="72690FB7"/>
    <w:rsid w:val="72742231"/>
    <w:rsid w:val="72756AAC"/>
    <w:rsid w:val="727C6895"/>
    <w:rsid w:val="728064FA"/>
    <w:rsid w:val="7288037C"/>
    <w:rsid w:val="728C7822"/>
    <w:rsid w:val="728D53A9"/>
    <w:rsid w:val="72901297"/>
    <w:rsid w:val="729071CB"/>
    <w:rsid w:val="729C62FF"/>
    <w:rsid w:val="72B212B2"/>
    <w:rsid w:val="72B45F1D"/>
    <w:rsid w:val="72C00FE7"/>
    <w:rsid w:val="72C11665"/>
    <w:rsid w:val="72C576F7"/>
    <w:rsid w:val="72CE385A"/>
    <w:rsid w:val="72D0567C"/>
    <w:rsid w:val="72D47139"/>
    <w:rsid w:val="72D50567"/>
    <w:rsid w:val="72D703EF"/>
    <w:rsid w:val="72DD4A5C"/>
    <w:rsid w:val="72E0616F"/>
    <w:rsid w:val="72E14BF8"/>
    <w:rsid w:val="72F46EEC"/>
    <w:rsid w:val="72F70456"/>
    <w:rsid w:val="72F9076C"/>
    <w:rsid w:val="72FF2553"/>
    <w:rsid w:val="72FF308C"/>
    <w:rsid w:val="72FF4CB3"/>
    <w:rsid w:val="730119E9"/>
    <w:rsid w:val="73064C9E"/>
    <w:rsid w:val="730771CF"/>
    <w:rsid w:val="73096611"/>
    <w:rsid w:val="73123764"/>
    <w:rsid w:val="73261141"/>
    <w:rsid w:val="732976E8"/>
    <w:rsid w:val="733C12B9"/>
    <w:rsid w:val="733F4000"/>
    <w:rsid w:val="73415BDB"/>
    <w:rsid w:val="734551C1"/>
    <w:rsid w:val="734A38A7"/>
    <w:rsid w:val="734C3333"/>
    <w:rsid w:val="73544F40"/>
    <w:rsid w:val="73545A22"/>
    <w:rsid w:val="73554A0D"/>
    <w:rsid w:val="73630465"/>
    <w:rsid w:val="736541B9"/>
    <w:rsid w:val="736A300B"/>
    <w:rsid w:val="73706ABF"/>
    <w:rsid w:val="737607F2"/>
    <w:rsid w:val="73784497"/>
    <w:rsid w:val="7380605B"/>
    <w:rsid w:val="738130FF"/>
    <w:rsid w:val="739046E7"/>
    <w:rsid w:val="739A3E3C"/>
    <w:rsid w:val="739B1E19"/>
    <w:rsid w:val="739B5977"/>
    <w:rsid w:val="739D5BE1"/>
    <w:rsid w:val="739F3333"/>
    <w:rsid w:val="73A024F6"/>
    <w:rsid w:val="73A05553"/>
    <w:rsid w:val="73A15F25"/>
    <w:rsid w:val="73A452AA"/>
    <w:rsid w:val="73A72D79"/>
    <w:rsid w:val="73B35D75"/>
    <w:rsid w:val="73BC3266"/>
    <w:rsid w:val="73BE1F23"/>
    <w:rsid w:val="73BE4DBF"/>
    <w:rsid w:val="73C10433"/>
    <w:rsid w:val="73C57BF9"/>
    <w:rsid w:val="73C63EEF"/>
    <w:rsid w:val="73CF44A6"/>
    <w:rsid w:val="73D04A0D"/>
    <w:rsid w:val="73D13FF3"/>
    <w:rsid w:val="73D239B2"/>
    <w:rsid w:val="73D7031F"/>
    <w:rsid w:val="73D94B72"/>
    <w:rsid w:val="73DA13AA"/>
    <w:rsid w:val="73DB4BA1"/>
    <w:rsid w:val="73E52CCB"/>
    <w:rsid w:val="73E86CD5"/>
    <w:rsid w:val="73F4793B"/>
    <w:rsid w:val="73F65ACB"/>
    <w:rsid w:val="73FB2FC2"/>
    <w:rsid w:val="73FE3080"/>
    <w:rsid w:val="740B724D"/>
    <w:rsid w:val="740B7E60"/>
    <w:rsid w:val="7418230D"/>
    <w:rsid w:val="74184FA2"/>
    <w:rsid w:val="741C754B"/>
    <w:rsid w:val="741E3869"/>
    <w:rsid w:val="742052C3"/>
    <w:rsid w:val="74232AEF"/>
    <w:rsid w:val="74264B2B"/>
    <w:rsid w:val="742D71BD"/>
    <w:rsid w:val="74367568"/>
    <w:rsid w:val="743A7F2B"/>
    <w:rsid w:val="74426E55"/>
    <w:rsid w:val="74477FBC"/>
    <w:rsid w:val="74493DCD"/>
    <w:rsid w:val="744B4B7F"/>
    <w:rsid w:val="74554D19"/>
    <w:rsid w:val="745E52DB"/>
    <w:rsid w:val="745F689F"/>
    <w:rsid w:val="74616949"/>
    <w:rsid w:val="74646D8E"/>
    <w:rsid w:val="746B6F18"/>
    <w:rsid w:val="74732932"/>
    <w:rsid w:val="747574FD"/>
    <w:rsid w:val="74757F06"/>
    <w:rsid w:val="7479299D"/>
    <w:rsid w:val="74833B0C"/>
    <w:rsid w:val="748A5C5F"/>
    <w:rsid w:val="74923373"/>
    <w:rsid w:val="74A240C0"/>
    <w:rsid w:val="74A4029B"/>
    <w:rsid w:val="74AF7878"/>
    <w:rsid w:val="74B14B22"/>
    <w:rsid w:val="74B25820"/>
    <w:rsid w:val="74B52512"/>
    <w:rsid w:val="74B736A4"/>
    <w:rsid w:val="74C24761"/>
    <w:rsid w:val="74C515DE"/>
    <w:rsid w:val="74CD301A"/>
    <w:rsid w:val="74CE2B5C"/>
    <w:rsid w:val="74D03857"/>
    <w:rsid w:val="74D10372"/>
    <w:rsid w:val="74D119C2"/>
    <w:rsid w:val="74D748E9"/>
    <w:rsid w:val="74FB09C4"/>
    <w:rsid w:val="74FC310A"/>
    <w:rsid w:val="74FC680F"/>
    <w:rsid w:val="74FC711D"/>
    <w:rsid w:val="75074249"/>
    <w:rsid w:val="75085E47"/>
    <w:rsid w:val="751444D8"/>
    <w:rsid w:val="75151629"/>
    <w:rsid w:val="75174CEB"/>
    <w:rsid w:val="75201E15"/>
    <w:rsid w:val="75217004"/>
    <w:rsid w:val="75262FC4"/>
    <w:rsid w:val="752F5CE0"/>
    <w:rsid w:val="7537624C"/>
    <w:rsid w:val="753E3615"/>
    <w:rsid w:val="75503F2A"/>
    <w:rsid w:val="75555537"/>
    <w:rsid w:val="75654CC3"/>
    <w:rsid w:val="756A38B1"/>
    <w:rsid w:val="756E5449"/>
    <w:rsid w:val="75744620"/>
    <w:rsid w:val="757A3ABC"/>
    <w:rsid w:val="758158C3"/>
    <w:rsid w:val="758364D9"/>
    <w:rsid w:val="75856610"/>
    <w:rsid w:val="758600BC"/>
    <w:rsid w:val="75880E9B"/>
    <w:rsid w:val="7588104D"/>
    <w:rsid w:val="758906E4"/>
    <w:rsid w:val="759015E8"/>
    <w:rsid w:val="759402A7"/>
    <w:rsid w:val="75943919"/>
    <w:rsid w:val="75990BF4"/>
    <w:rsid w:val="759A7D3A"/>
    <w:rsid w:val="759D533F"/>
    <w:rsid w:val="75AA6346"/>
    <w:rsid w:val="75AC0839"/>
    <w:rsid w:val="75AE1C18"/>
    <w:rsid w:val="75B03D91"/>
    <w:rsid w:val="75BF1B16"/>
    <w:rsid w:val="75E04A06"/>
    <w:rsid w:val="75E10B47"/>
    <w:rsid w:val="75EB1D13"/>
    <w:rsid w:val="75ED5767"/>
    <w:rsid w:val="75F5018C"/>
    <w:rsid w:val="75F72E50"/>
    <w:rsid w:val="75F97805"/>
    <w:rsid w:val="760203A6"/>
    <w:rsid w:val="760943C7"/>
    <w:rsid w:val="76106EC2"/>
    <w:rsid w:val="761426FD"/>
    <w:rsid w:val="76161780"/>
    <w:rsid w:val="76171B4E"/>
    <w:rsid w:val="76187AD4"/>
    <w:rsid w:val="761D192C"/>
    <w:rsid w:val="761F08C3"/>
    <w:rsid w:val="7620217E"/>
    <w:rsid w:val="762817B8"/>
    <w:rsid w:val="762845D2"/>
    <w:rsid w:val="762D7F62"/>
    <w:rsid w:val="7631202D"/>
    <w:rsid w:val="76317A50"/>
    <w:rsid w:val="764275B3"/>
    <w:rsid w:val="7643783E"/>
    <w:rsid w:val="76437EDC"/>
    <w:rsid w:val="764408CE"/>
    <w:rsid w:val="76462C77"/>
    <w:rsid w:val="764858B1"/>
    <w:rsid w:val="76492EAC"/>
    <w:rsid w:val="764F4A34"/>
    <w:rsid w:val="7651369C"/>
    <w:rsid w:val="765A4C97"/>
    <w:rsid w:val="765B636D"/>
    <w:rsid w:val="765B7063"/>
    <w:rsid w:val="76620D21"/>
    <w:rsid w:val="7662614B"/>
    <w:rsid w:val="76651CA2"/>
    <w:rsid w:val="766539FE"/>
    <w:rsid w:val="766B1FFC"/>
    <w:rsid w:val="76705D4B"/>
    <w:rsid w:val="76784278"/>
    <w:rsid w:val="76813817"/>
    <w:rsid w:val="768270EB"/>
    <w:rsid w:val="7687590E"/>
    <w:rsid w:val="76897825"/>
    <w:rsid w:val="76902A1E"/>
    <w:rsid w:val="7690347E"/>
    <w:rsid w:val="7692537D"/>
    <w:rsid w:val="76925E89"/>
    <w:rsid w:val="769C4E3D"/>
    <w:rsid w:val="76A6073C"/>
    <w:rsid w:val="76A65E1F"/>
    <w:rsid w:val="76AB19C8"/>
    <w:rsid w:val="76AD0B09"/>
    <w:rsid w:val="76AF0E09"/>
    <w:rsid w:val="76B42B93"/>
    <w:rsid w:val="76BC4277"/>
    <w:rsid w:val="76BC64F6"/>
    <w:rsid w:val="76C24CAA"/>
    <w:rsid w:val="76C2621B"/>
    <w:rsid w:val="76C578ED"/>
    <w:rsid w:val="76C6052B"/>
    <w:rsid w:val="76CB4294"/>
    <w:rsid w:val="76CF7990"/>
    <w:rsid w:val="76E53E63"/>
    <w:rsid w:val="76ED4290"/>
    <w:rsid w:val="76F570C9"/>
    <w:rsid w:val="76F75442"/>
    <w:rsid w:val="76FA0E14"/>
    <w:rsid w:val="76FC5FAC"/>
    <w:rsid w:val="76FF14B4"/>
    <w:rsid w:val="770029C0"/>
    <w:rsid w:val="77072A9D"/>
    <w:rsid w:val="770903B8"/>
    <w:rsid w:val="770E1A4C"/>
    <w:rsid w:val="77123E88"/>
    <w:rsid w:val="771E0AA7"/>
    <w:rsid w:val="772030AC"/>
    <w:rsid w:val="77213656"/>
    <w:rsid w:val="77243D31"/>
    <w:rsid w:val="772741B3"/>
    <w:rsid w:val="772E2A7A"/>
    <w:rsid w:val="77331512"/>
    <w:rsid w:val="77336A4F"/>
    <w:rsid w:val="773634F3"/>
    <w:rsid w:val="7738217F"/>
    <w:rsid w:val="77402FFC"/>
    <w:rsid w:val="77406759"/>
    <w:rsid w:val="77584D89"/>
    <w:rsid w:val="7764231A"/>
    <w:rsid w:val="776B422A"/>
    <w:rsid w:val="776C3BCB"/>
    <w:rsid w:val="776C51C4"/>
    <w:rsid w:val="776E0F38"/>
    <w:rsid w:val="776E4922"/>
    <w:rsid w:val="7777269B"/>
    <w:rsid w:val="777A54AA"/>
    <w:rsid w:val="7781482A"/>
    <w:rsid w:val="77887840"/>
    <w:rsid w:val="778D4305"/>
    <w:rsid w:val="779222AD"/>
    <w:rsid w:val="77975C78"/>
    <w:rsid w:val="779825DB"/>
    <w:rsid w:val="77A74E2D"/>
    <w:rsid w:val="77A971ED"/>
    <w:rsid w:val="77AD0CAE"/>
    <w:rsid w:val="77AF20FC"/>
    <w:rsid w:val="77B55B71"/>
    <w:rsid w:val="77B7673F"/>
    <w:rsid w:val="77BA7299"/>
    <w:rsid w:val="77BD59A7"/>
    <w:rsid w:val="77BE1267"/>
    <w:rsid w:val="77D24AF2"/>
    <w:rsid w:val="77D5139C"/>
    <w:rsid w:val="77D730B4"/>
    <w:rsid w:val="77E03AA4"/>
    <w:rsid w:val="77E76D27"/>
    <w:rsid w:val="77E83967"/>
    <w:rsid w:val="77EA6AAE"/>
    <w:rsid w:val="77F25CDB"/>
    <w:rsid w:val="77F722BC"/>
    <w:rsid w:val="77FE4A0F"/>
    <w:rsid w:val="780149A7"/>
    <w:rsid w:val="780A3C4F"/>
    <w:rsid w:val="780C2BEC"/>
    <w:rsid w:val="7811043E"/>
    <w:rsid w:val="781425BC"/>
    <w:rsid w:val="78147CD3"/>
    <w:rsid w:val="78190C9D"/>
    <w:rsid w:val="781E34B9"/>
    <w:rsid w:val="782676A5"/>
    <w:rsid w:val="782761B1"/>
    <w:rsid w:val="7828561F"/>
    <w:rsid w:val="782C425C"/>
    <w:rsid w:val="782E398F"/>
    <w:rsid w:val="783060C3"/>
    <w:rsid w:val="783C5097"/>
    <w:rsid w:val="784051C1"/>
    <w:rsid w:val="78451D24"/>
    <w:rsid w:val="78477D97"/>
    <w:rsid w:val="784C6399"/>
    <w:rsid w:val="785274EC"/>
    <w:rsid w:val="78541E17"/>
    <w:rsid w:val="785B2F97"/>
    <w:rsid w:val="78674352"/>
    <w:rsid w:val="78697F3A"/>
    <w:rsid w:val="786C52AF"/>
    <w:rsid w:val="787D3184"/>
    <w:rsid w:val="78874103"/>
    <w:rsid w:val="788D00BD"/>
    <w:rsid w:val="789339D9"/>
    <w:rsid w:val="789C03B8"/>
    <w:rsid w:val="78A04382"/>
    <w:rsid w:val="78A14CB1"/>
    <w:rsid w:val="78A40768"/>
    <w:rsid w:val="78A9414D"/>
    <w:rsid w:val="78B1075E"/>
    <w:rsid w:val="78B46B21"/>
    <w:rsid w:val="78BA5EDF"/>
    <w:rsid w:val="78BF583D"/>
    <w:rsid w:val="78C816DB"/>
    <w:rsid w:val="78CF449E"/>
    <w:rsid w:val="78D56646"/>
    <w:rsid w:val="78DD0396"/>
    <w:rsid w:val="78E12789"/>
    <w:rsid w:val="78EB0B30"/>
    <w:rsid w:val="78ED51ED"/>
    <w:rsid w:val="78EF172F"/>
    <w:rsid w:val="78F4160C"/>
    <w:rsid w:val="78F44002"/>
    <w:rsid w:val="78F50AB6"/>
    <w:rsid w:val="78FA39C4"/>
    <w:rsid w:val="79033562"/>
    <w:rsid w:val="79042F9A"/>
    <w:rsid w:val="79064DB5"/>
    <w:rsid w:val="79070EA2"/>
    <w:rsid w:val="790C173C"/>
    <w:rsid w:val="790E2612"/>
    <w:rsid w:val="79130D8F"/>
    <w:rsid w:val="79137E6A"/>
    <w:rsid w:val="791572E2"/>
    <w:rsid w:val="7916735B"/>
    <w:rsid w:val="7919607E"/>
    <w:rsid w:val="791C2F31"/>
    <w:rsid w:val="792642B0"/>
    <w:rsid w:val="7927129E"/>
    <w:rsid w:val="79284C3D"/>
    <w:rsid w:val="79291B46"/>
    <w:rsid w:val="792A5CBB"/>
    <w:rsid w:val="792A7A6D"/>
    <w:rsid w:val="792B1522"/>
    <w:rsid w:val="792B6D1F"/>
    <w:rsid w:val="792C77A9"/>
    <w:rsid w:val="7937002F"/>
    <w:rsid w:val="79382F34"/>
    <w:rsid w:val="7938337A"/>
    <w:rsid w:val="793968D5"/>
    <w:rsid w:val="794C6100"/>
    <w:rsid w:val="79565C6B"/>
    <w:rsid w:val="795A14C4"/>
    <w:rsid w:val="795A31AA"/>
    <w:rsid w:val="795C029C"/>
    <w:rsid w:val="7964547C"/>
    <w:rsid w:val="79692C55"/>
    <w:rsid w:val="79724F1D"/>
    <w:rsid w:val="797F0088"/>
    <w:rsid w:val="798443CA"/>
    <w:rsid w:val="79877807"/>
    <w:rsid w:val="798953F4"/>
    <w:rsid w:val="798C63D7"/>
    <w:rsid w:val="79960973"/>
    <w:rsid w:val="79A205E2"/>
    <w:rsid w:val="79AB7209"/>
    <w:rsid w:val="79B8528C"/>
    <w:rsid w:val="79BB3AC3"/>
    <w:rsid w:val="79BC79E1"/>
    <w:rsid w:val="79BF6517"/>
    <w:rsid w:val="79C11C32"/>
    <w:rsid w:val="79C60088"/>
    <w:rsid w:val="79C70F7F"/>
    <w:rsid w:val="79C8556B"/>
    <w:rsid w:val="79CD465D"/>
    <w:rsid w:val="79CF2920"/>
    <w:rsid w:val="79D05B05"/>
    <w:rsid w:val="79D05D40"/>
    <w:rsid w:val="79D5381B"/>
    <w:rsid w:val="79DA6454"/>
    <w:rsid w:val="79DC0F02"/>
    <w:rsid w:val="79E411D5"/>
    <w:rsid w:val="79E55365"/>
    <w:rsid w:val="79E96FF4"/>
    <w:rsid w:val="79EC18CA"/>
    <w:rsid w:val="79EC2861"/>
    <w:rsid w:val="79ED131D"/>
    <w:rsid w:val="79EE37C9"/>
    <w:rsid w:val="79F26483"/>
    <w:rsid w:val="79F5240E"/>
    <w:rsid w:val="79F9794C"/>
    <w:rsid w:val="79FF225E"/>
    <w:rsid w:val="7A000676"/>
    <w:rsid w:val="7A06095A"/>
    <w:rsid w:val="7A063520"/>
    <w:rsid w:val="7A081910"/>
    <w:rsid w:val="7A0927DD"/>
    <w:rsid w:val="7A0D6C5D"/>
    <w:rsid w:val="7A0E2AE1"/>
    <w:rsid w:val="7A211A2D"/>
    <w:rsid w:val="7A2357CE"/>
    <w:rsid w:val="7A253FE2"/>
    <w:rsid w:val="7A2D7353"/>
    <w:rsid w:val="7A3446F1"/>
    <w:rsid w:val="7A360D55"/>
    <w:rsid w:val="7A3B2CB5"/>
    <w:rsid w:val="7A424FC3"/>
    <w:rsid w:val="7A4C19C6"/>
    <w:rsid w:val="7A631F52"/>
    <w:rsid w:val="7A63788F"/>
    <w:rsid w:val="7A64392B"/>
    <w:rsid w:val="7A64674B"/>
    <w:rsid w:val="7A6662A2"/>
    <w:rsid w:val="7A675D83"/>
    <w:rsid w:val="7A6A0166"/>
    <w:rsid w:val="7A6A1A15"/>
    <w:rsid w:val="7A6D57E8"/>
    <w:rsid w:val="7A6E675E"/>
    <w:rsid w:val="7A6F4C4B"/>
    <w:rsid w:val="7A710539"/>
    <w:rsid w:val="7A710DC8"/>
    <w:rsid w:val="7A727B19"/>
    <w:rsid w:val="7A78509A"/>
    <w:rsid w:val="7A7F5D5B"/>
    <w:rsid w:val="7A895B73"/>
    <w:rsid w:val="7A974273"/>
    <w:rsid w:val="7A9A4DCF"/>
    <w:rsid w:val="7AA1695B"/>
    <w:rsid w:val="7AA64F8A"/>
    <w:rsid w:val="7AB0267A"/>
    <w:rsid w:val="7AB10476"/>
    <w:rsid w:val="7AB4642F"/>
    <w:rsid w:val="7AB5731B"/>
    <w:rsid w:val="7AB60E8E"/>
    <w:rsid w:val="7AB8700B"/>
    <w:rsid w:val="7ABC3120"/>
    <w:rsid w:val="7ABF70BF"/>
    <w:rsid w:val="7AC44395"/>
    <w:rsid w:val="7ACE0866"/>
    <w:rsid w:val="7AD3481A"/>
    <w:rsid w:val="7ADB7B0D"/>
    <w:rsid w:val="7ADD2839"/>
    <w:rsid w:val="7ADE4AD3"/>
    <w:rsid w:val="7ADF74F2"/>
    <w:rsid w:val="7AE628C0"/>
    <w:rsid w:val="7AE94E2B"/>
    <w:rsid w:val="7AEF6E51"/>
    <w:rsid w:val="7AF03896"/>
    <w:rsid w:val="7AF60B11"/>
    <w:rsid w:val="7AF80AED"/>
    <w:rsid w:val="7AFB42EF"/>
    <w:rsid w:val="7B052658"/>
    <w:rsid w:val="7B0932B7"/>
    <w:rsid w:val="7B09707E"/>
    <w:rsid w:val="7B0B72ED"/>
    <w:rsid w:val="7B144A52"/>
    <w:rsid w:val="7B144C39"/>
    <w:rsid w:val="7B14690F"/>
    <w:rsid w:val="7B164F15"/>
    <w:rsid w:val="7B1D7259"/>
    <w:rsid w:val="7B275C7E"/>
    <w:rsid w:val="7B2A17A5"/>
    <w:rsid w:val="7B2D5B6A"/>
    <w:rsid w:val="7B2F5B50"/>
    <w:rsid w:val="7B302148"/>
    <w:rsid w:val="7B47287A"/>
    <w:rsid w:val="7B4B0FCE"/>
    <w:rsid w:val="7B4F3CBE"/>
    <w:rsid w:val="7B4F7304"/>
    <w:rsid w:val="7B531558"/>
    <w:rsid w:val="7B5652BC"/>
    <w:rsid w:val="7B5D7831"/>
    <w:rsid w:val="7B605F63"/>
    <w:rsid w:val="7B630C8E"/>
    <w:rsid w:val="7B714844"/>
    <w:rsid w:val="7B725FB8"/>
    <w:rsid w:val="7B732B59"/>
    <w:rsid w:val="7B7352E6"/>
    <w:rsid w:val="7B73748E"/>
    <w:rsid w:val="7B7540EB"/>
    <w:rsid w:val="7B7667C7"/>
    <w:rsid w:val="7B861023"/>
    <w:rsid w:val="7B933991"/>
    <w:rsid w:val="7B944883"/>
    <w:rsid w:val="7B9A0154"/>
    <w:rsid w:val="7B9E05FC"/>
    <w:rsid w:val="7B9F3185"/>
    <w:rsid w:val="7BA61C62"/>
    <w:rsid w:val="7BA8146C"/>
    <w:rsid w:val="7BBB4B32"/>
    <w:rsid w:val="7BC16105"/>
    <w:rsid w:val="7BCA234E"/>
    <w:rsid w:val="7BCD3655"/>
    <w:rsid w:val="7BCF54ED"/>
    <w:rsid w:val="7BD34276"/>
    <w:rsid w:val="7BEC1424"/>
    <w:rsid w:val="7BF01EE5"/>
    <w:rsid w:val="7BF023E4"/>
    <w:rsid w:val="7C0331B7"/>
    <w:rsid w:val="7C0A5D3E"/>
    <w:rsid w:val="7C106275"/>
    <w:rsid w:val="7C107249"/>
    <w:rsid w:val="7C1377B7"/>
    <w:rsid w:val="7C15549B"/>
    <w:rsid w:val="7C19272A"/>
    <w:rsid w:val="7C1D6CBC"/>
    <w:rsid w:val="7C1F508B"/>
    <w:rsid w:val="7C1F7D09"/>
    <w:rsid w:val="7C203974"/>
    <w:rsid w:val="7C223F6E"/>
    <w:rsid w:val="7C243A06"/>
    <w:rsid w:val="7C282CD8"/>
    <w:rsid w:val="7C290188"/>
    <w:rsid w:val="7C294CD9"/>
    <w:rsid w:val="7C331CB0"/>
    <w:rsid w:val="7C337AFD"/>
    <w:rsid w:val="7C3C5156"/>
    <w:rsid w:val="7C3F3214"/>
    <w:rsid w:val="7C3F5D9E"/>
    <w:rsid w:val="7C565AF0"/>
    <w:rsid w:val="7C577DEA"/>
    <w:rsid w:val="7C5C7E86"/>
    <w:rsid w:val="7C5F764B"/>
    <w:rsid w:val="7C6338BA"/>
    <w:rsid w:val="7C637953"/>
    <w:rsid w:val="7C711513"/>
    <w:rsid w:val="7C7747B4"/>
    <w:rsid w:val="7C7D358A"/>
    <w:rsid w:val="7C820D23"/>
    <w:rsid w:val="7C843A7D"/>
    <w:rsid w:val="7C876EFF"/>
    <w:rsid w:val="7C877C05"/>
    <w:rsid w:val="7C9A476D"/>
    <w:rsid w:val="7CA35483"/>
    <w:rsid w:val="7CA401D3"/>
    <w:rsid w:val="7CBA7BF9"/>
    <w:rsid w:val="7CC14718"/>
    <w:rsid w:val="7CC2299D"/>
    <w:rsid w:val="7CC26FD5"/>
    <w:rsid w:val="7CC82776"/>
    <w:rsid w:val="7CC8773D"/>
    <w:rsid w:val="7CCD3D41"/>
    <w:rsid w:val="7CCF07C2"/>
    <w:rsid w:val="7CD02A6C"/>
    <w:rsid w:val="7CD73F96"/>
    <w:rsid w:val="7CD77AE3"/>
    <w:rsid w:val="7CDB1F99"/>
    <w:rsid w:val="7CDC100B"/>
    <w:rsid w:val="7CE94940"/>
    <w:rsid w:val="7CEB259B"/>
    <w:rsid w:val="7CEB3064"/>
    <w:rsid w:val="7CEE4615"/>
    <w:rsid w:val="7CF80B25"/>
    <w:rsid w:val="7CFC181C"/>
    <w:rsid w:val="7D066C8E"/>
    <w:rsid w:val="7D074ADD"/>
    <w:rsid w:val="7D095E3E"/>
    <w:rsid w:val="7D19757E"/>
    <w:rsid w:val="7D266A6E"/>
    <w:rsid w:val="7D2A1C2E"/>
    <w:rsid w:val="7D2A3752"/>
    <w:rsid w:val="7D2D2B34"/>
    <w:rsid w:val="7D2F158E"/>
    <w:rsid w:val="7D32037C"/>
    <w:rsid w:val="7D36461E"/>
    <w:rsid w:val="7D367D49"/>
    <w:rsid w:val="7D3E55D3"/>
    <w:rsid w:val="7D3F3F6E"/>
    <w:rsid w:val="7D4217E2"/>
    <w:rsid w:val="7D482396"/>
    <w:rsid w:val="7D4B0C89"/>
    <w:rsid w:val="7D4C6A4F"/>
    <w:rsid w:val="7D590F13"/>
    <w:rsid w:val="7D5D6D70"/>
    <w:rsid w:val="7D646BEC"/>
    <w:rsid w:val="7D68144C"/>
    <w:rsid w:val="7D694DB8"/>
    <w:rsid w:val="7D696188"/>
    <w:rsid w:val="7D6E4956"/>
    <w:rsid w:val="7D6F3A29"/>
    <w:rsid w:val="7D7021A8"/>
    <w:rsid w:val="7D7154D7"/>
    <w:rsid w:val="7D731AEE"/>
    <w:rsid w:val="7D744184"/>
    <w:rsid w:val="7D76145E"/>
    <w:rsid w:val="7D762936"/>
    <w:rsid w:val="7D77054A"/>
    <w:rsid w:val="7D777C38"/>
    <w:rsid w:val="7D7D0C46"/>
    <w:rsid w:val="7D7D287A"/>
    <w:rsid w:val="7D860240"/>
    <w:rsid w:val="7D886C75"/>
    <w:rsid w:val="7D8B11A5"/>
    <w:rsid w:val="7D8D686B"/>
    <w:rsid w:val="7D8E42E4"/>
    <w:rsid w:val="7D903644"/>
    <w:rsid w:val="7D9F750F"/>
    <w:rsid w:val="7DA11DCE"/>
    <w:rsid w:val="7DA440D1"/>
    <w:rsid w:val="7DA830E1"/>
    <w:rsid w:val="7DB33938"/>
    <w:rsid w:val="7DB53E07"/>
    <w:rsid w:val="7DBA7416"/>
    <w:rsid w:val="7DBE5457"/>
    <w:rsid w:val="7DBF56C7"/>
    <w:rsid w:val="7DC21397"/>
    <w:rsid w:val="7DC4097B"/>
    <w:rsid w:val="7DC4781E"/>
    <w:rsid w:val="7DC56B97"/>
    <w:rsid w:val="7DC95934"/>
    <w:rsid w:val="7DCB74D2"/>
    <w:rsid w:val="7DE3424E"/>
    <w:rsid w:val="7DE652AE"/>
    <w:rsid w:val="7DEB6BF9"/>
    <w:rsid w:val="7DF44756"/>
    <w:rsid w:val="7DF62DDF"/>
    <w:rsid w:val="7DF77E62"/>
    <w:rsid w:val="7DFD4DEE"/>
    <w:rsid w:val="7E091A3D"/>
    <w:rsid w:val="7E0D13BF"/>
    <w:rsid w:val="7E14631E"/>
    <w:rsid w:val="7E165581"/>
    <w:rsid w:val="7E19349D"/>
    <w:rsid w:val="7E194C00"/>
    <w:rsid w:val="7E1A3CF7"/>
    <w:rsid w:val="7E1B05EF"/>
    <w:rsid w:val="7E1D3EF6"/>
    <w:rsid w:val="7E1D666A"/>
    <w:rsid w:val="7E207717"/>
    <w:rsid w:val="7E211C0A"/>
    <w:rsid w:val="7E2754D8"/>
    <w:rsid w:val="7E366177"/>
    <w:rsid w:val="7E383741"/>
    <w:rsid w:val="7E426044"/>
    <w:rsid w:val="7E5050BA"/>
    <w:rsid w:val="7E512A32"/>
    <w:rsid w:val="7E522416"/>
    <w:rsid w:val="7E5A168B"/>
    <w:rsid w:val="7E5C75BF"/>
    <w:rsid w:val="7E5D2C38"/>
    <w:rsid w:val="7E6025FC"/>
    <w:rsid w:val="7E6A4554"/>
    <w:rsid w:val="7E701294"/>
    <w:rsid w:val="7E7D11D1"/>
    <w:rsid w:val="7E802A51"/>
    <w:rsid w:val="7E8816FA"/>
    <w:rsid w:val="7E8A511F"/>
    <w:rsid w:val="7E8B2229"/>
    <w:rsid w:val="7E8D3CB3"/>
    <w:rsid w:val="7E8F2936"/>
    <w:rsid w:val="7E9F0812"/>
    <w:rsid w:val="7EAD0158"/>
    <w:rsid w:val="7EAD4EFD"/>
    <w:rsid w:val="7EAE3BB6"/>
    <w:rsid w:val="7EB35CE0"/>
    <w:rsid w:val="7EB678A5"/>
    <w:rsid w:val="7EBC6890"/>
    <w:rsid w:val="7EBD6F42"/>
    <w:rsid w:val="7EC14A77"/>
    <w:rsid w:val="7EC2251F"/>
    <w:rsid w:val="7EC86B0C"/>
    <w:rsid w:val="7EC96CD5"/>
    <w:rsid w:val="7ED31808"/>
    <w:rsid w:val="7ED4634A"/>
    <w:rsid w:val="7ED9389E"/>
    <w:rsid w:val="7ED9730A"/>
    <w:rsid w:val="7EE01787"/>
    <w:rsid w:val="7EEF20A9"/>
    <w:rsid w:val="7EF52EF7"/>
    <w:rsid w:val="7EF63C20"/>
    <w:rsid w:val="7F0470FC"/>
    <w:rsid w:val="7F055374"/>
    <w:rsid w:val="7F087AC6"/>
    <w:rsid w:val="7F0E48CA"/>
    <w:rsid w:val="7F105810"/>
    <w:rsid w:val="7F112DF7"/>
    <w:rsid w:val="7F135C82"/>
    <w:rsid w:val="7F1C5258"/>
    <w:rsid w:val="7F202818"/>
    <w:rsid w:val="7F2A4AB9"/>
    <w:rsid w:val="7F2F1B73"/>
    <w:rsid w:val="7F3E1891"/>
    <w:rsid w:val="7F4A1B66"/>
    <w:rsid w:val="7F4E46A3"/>
    <w:rsid w:val="7F503BCC"/>
    <w:rsid w:val="7F536C26"/>
    <w:rsid w:val="7F57117B"/>
    <w:rsid w:val="7F5C193B"/>
    <w:rsid w:val="7F66599E"/>
    <w:rsid w:val="7F6B2005"/>
    <w:rsid w:val="7F6D11EF"/>
    <w:rsid w:val="7F6F56E1"/>
    <w:rsid w:val="7F7A013A"/>
    <w:rsid w:val="7F886F22"/>
    <w:rsid w:val="7F8B4ACD"/>
    <w:rsid w:val="7F8F663B"/>
    <w:rsid w:val="7F916243"/>
    <w:rsid w:val="7FA369DA"/>
    <w:rsid w:val="7FA66131"/>
    <w:rsid w:val="7FA730A1"/>
    <w:rsid w:val="7FAD40C2"/>
    <w:rsid w:val="7FB74A3E"/>
    <w:rsid w:val="7FC77021"/>
    <w:rsid w:val="7FD003A6"/>
    <w:rsid w:val="7FD302BA"/>
    <w:rsid w:val="7FD53335"/>
    <w:rsid w:val="7FE16EF5"/>
    <w:rsid w:val="7FF41FFA"/>
    <w:rsid w:val="7FF74574"/>
    <w:rsid w:val="7FF8577F"/>
    <w:rsid w:val="7FFC1C0C"/>
    <w:rsid w:val="7FFE0C39"/>
    <w:rsid w:val="7F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2018-03-19T11:54:56Z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