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SSM框架整合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所谓SSM框架整合，就是利用Spring将SpringMVC和Mybatis整合到一起，这是现在比较流行的方式。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创建Maven工程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首先新建Maven工程，使用如下pom.xml：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ssm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_demo&lt;/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&gt;war&lt;/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定义使用的Spring版本号，因为下面会多次使用到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&gt;5.0.2.RELEASE&lt;/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SpringMVC的依赖。会自动依赖Spring核心包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&gt;spring-webmvc&lt;/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需要加上Spring的JDBC和事务支持包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&gt;spring-jdbc&lt;/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&gt;spring-tx&lt;/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MySQL的JDBC驱动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druid数据库连接池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&gt;druid&lt;/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&gt;1.1.6&lt;/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Mybatis与Spring的整合包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&gt;mybatis-spring&lt;/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&gt;1.3.1&lt;/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fastjson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&gt;1.2.33&lt;/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servlet-api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&gt;8.5.20&lt;/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jstl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&gt;jstl&lt;/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log4j2日志组件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&gt;org.apache.logging.log4j&lt;/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&gt;log4j-core&lt;/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&gt;2.10.0&lt;/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junit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Spring的test包，为了测试用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包括src目录下的xml配置文件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既然配置了resources，则还要说明包含的文件夹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注意以上引入的相关包和一些设置。（上述log4j的日志组件是runtime，不能是provided）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接下来就是利用Spring来集成Mybatis和SpringMVC了，重点在于集成Mybatis，SpringMVC的集成和之前类似。目的就是用Spring管理对象的创建，以供不同层使用。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（一）在src/main/java下新建如下包：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com.zhang.domain：实体类包；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com.zhang.mapper：mapper接口和映射文件所在包；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com.zhang.service：业务层包；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com.zhang.service.impl：业务层实现包；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com.zhang.controller：Controller所在包。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（二）在src/main/resources下新建：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spring/applicationContext.xml文件：用于进行Spring的配置；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db.properties文件：基本的数据库配置文件；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mybatis/config.xml文件：该文件就是之前的Mybatis主配置文件SqlMapConfig.xml，采用Spring配置后，该文件有所精简。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下面进行具体的配置。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Spring和Mybatis的配置（Service层及其下层）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（1）首先，db.properties文件内容如下：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（2）下面配置applicationContext.xml，其中主要配置：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数据源dataSource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Mybatis的sqlSessionFactory，即Mybatis的sqlSessionFactory是由Spring管理的。该配置需要利用Mybatis-Spring的包，因此我们之前在pom.xml声明了该依赖包，该包是Mybatis官方提供的。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Service和Controller的bean配置。使用注解方式，使得Service能成功使用Mapper对象；Controller能成功使用Service对象。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事务配置。采用注解方式，Mybatis中事务就是使用JDBC提供的事务，在Service层方法中配置事务。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SpringMVC配置。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新建spring文件夹，其中的applicationContext.xml具体配置如下：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注意beans节点中使用的名称空间要正确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一、配置数据源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加载db.properties文件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使用druid配置数据源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="${url}"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="${connectionProperties}"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="${username}"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="${password}"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="maxActive"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="maxWait"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="timeBetweenEvictionRunsMillis"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="minEvictableIdleTimeMillis"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="300000"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="testWhileIdle"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="testOnBorrow"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="testOnReturn"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="poolPreparedStatements"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="maxOpenPreparedStatements"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="asyncInit"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二、Mybatis的整合配置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配置会话工厂。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="org.mybatis.spring.SqlSessionFactoryBean"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Mybatis的配置文件位置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="configLocation"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="classpath:mybatis/config.xml"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配置mapper。这里使用MapperScannerConfigurer扫描mapper包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="org.mybatis.spring.mapper.MapperScannerConfigurer"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指定mapper所在包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="basePackage"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.mapper"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指明sqlSessionFactory配置的bean的名称，注意这里不是引用sqlSessionFactory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="sqlSessionFactoryBeanName"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三、配置Service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只要开启注解扫描即可。注解扫描这里实际上就是为Service服务的，因为需要把他们加入到容器管理中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.service"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四、事务配置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使用事务注解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（1）关于数据源，这里提醒一下：在开发时应连接数量应设置地较小，够用即可。避免多台开发电脑连接同一个局域网的数据库时连接数太多。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注解扫描只扫描了sevice层，这是因mapper接口根本无需扫描，也不用加上@Repository注解。因为mapper接口已经通过mapper扫描器MapperScannerConfigurer注入Spring中了，注入的mapper代理类的bean名称就是类名（首字母小写，例如employeeMapper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这样，mybatis目录下的config.xml文件。由于数据库环境、Mapper类等已经在applicationContext.xml中配置好了，所以该Mybatis主配置文件只需进行“特有”的配置，例如，下面配置了“别名”：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.entity"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这样，Spring和Mybatis的配置就完成了，接下来进行Service层及其下层的编写和测试工作。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为了演示，我们只先做一个“用户登录”的系统，用户登录后可以查看产品。其余的功能不考虑，按照最简单的来。首先创建user和product表和数据，SQL如下：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创建user表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CREATE TABLE user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SMALLINT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添加一个用于登录的账户，密码用MD5加密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user VALUES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'zs'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'123456'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创建简单的产品表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product(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DECIMAL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# 添加两条产品数据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VALUES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'手机'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1699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VALUES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'电池'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接下来就开始domain、Service和DAO的开发工作。先完成用户登录的功能。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（1）在com.zhang.domain中编写User类：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用户信息类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用户编号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用户账号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account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年龄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性别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其他属性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......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getter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setter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和toString等方法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（2）Service中目前要编写“根据账号拿到用户对象”和“检验用户名和密码是否能正确登录”的方法，因此了解了这个需求后先写Service接口。在com.zhang.service中编写IUserService接口类：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IUserService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根据账号查询用户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>account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>@return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 getUserByAccount(String account);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根据账号和密码查询是否能登录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账号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是否能登录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login(String account, String pwd);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（3）接着编写好DAO层。在com.zhang.mapper中写好UserMapper接口：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com.zhang.mapper;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UserMapper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根据账号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account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用户账号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account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和账号相关的用户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 getUserByAccount(String account);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然后编写好对应的UserMapper.xml文件：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mapper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="com.zhang.mapper.UserMapper"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="getUserByAccount"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parameterType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resultType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="com.zhang.domain.User"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FROM user WHERE account = #{account}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select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（4）最后再回过头来完成UserService的实现。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出注意，DAO中查出的User对象信息，其中的密码是MD5加密的，因此Service中判断能否登录成功时，也需要将调用者传递过来的密码进行MD5加密，再与DAO返回的User对象中的密码信息比对，这样才能最终判断能否登录成功。因此我们先在项目的com.zhang.utils包下引入我们自行开发的工具类MessageDigestUtils，这在以前讲解MD5时使用过，可回顾一下。工具类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com.zhang.utils;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java.security.MessageDigest;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java.security.NoSuchAlgorithmException;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MessageDigestUtils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MessageDigestUtils() {}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加密。支持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SHA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algorithm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加密类型，如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SHA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SHA-256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SHA-512.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要加密的数据。是一个字节数组，不仅仅可加密字符串资源。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isUpperCase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是否将其中的十六进制符号转换成大写的。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加密的字符串值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String encrypt(String algorithm,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[] data,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isUpperCase)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MessageDigest messageDigest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StringBuilder sb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StringBuilder();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messageDigest = MessageDigest.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getInstance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(algorithm);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(NoSuchAlgorithmException 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[] encByte = messageDigest.digest(data);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b : encByte)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 xml:space="preserve">0xff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&amp; b;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(i &lt; </w:t>
            </w:r>
            <w:r>
              <w:rPr>
                <w:rFonts w:hint="default" w:ascii="Consolas" w:hAnsi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    sb.append(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"0"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sb.append(Integer.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(i));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isUpperCase ? sb.toString().toUpperCase() : sb.toString();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这样写，因为默认十六进制就是小写的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接下来在com.zhang.service.impl中编写UserServiceImpl实现类（注意使用@Transactional注解）：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com.zhang.service.impl;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com.zhang.mapper.UserMapper;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com.zhang.utils.MessageDigestUtils;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"userService"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UserServiceImpl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IUserService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"userMapper"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 getUserByAccount(String account)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.getUserByAccount(account);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login(String account, String pwd)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如果某个为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，直接返回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(account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|| pwd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flag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是否能成功登录的标记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先找到用户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.getUserByAccount(account);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(user ==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flag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判断传递过来的密码使用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加密后，能否和查询出的用户密码匹配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因为数据库中密码就是以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MD5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存储的。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如果匹配就表示能够登录成功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pwdMd5 = MessageDigestUtils.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encrypt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"MD5"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, pwd.getBytes(),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flag = pwdMd5.equalsIgnoreCase(user.getPassword());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flag;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Spring与Mybatis的集成，以及用于示例的简单的用户的Service及其以下部分已经编写好了，现在，就需要对上面的整合步骤进行测试，确保上述工作没有问题后，再来整合Web层以跑通Web应用，这是较好的办法，测试非常重要，否则一股脑写完如果产生问题将带来很大麻烦，也不易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因此现在于src/test/java目录中进行上述全部工作的单元测试。新建com.zhang.test包，编写如下ServiceTest类测试代码：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com.zhang.test;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com.zhang.mapper.UserMapper;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org.junit.runner.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RunWith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org.springframework.test.context.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ContextConfiguration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org.springframework.test.context.junit4.SpringJUnit4ClassRunner;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@RunWith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(SpringJUnit4ClassRunner.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@ContextConfiguration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(locations={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"classpath:spring/applicationContext.xml"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ServiceTest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注入需要的属性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IUserService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UserMapper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也测试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Mapper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testService() {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getUserByAccount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"zs"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.println(user);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由于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类重写了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方法，因此可直接输出查看信息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login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.login(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"zs"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.println(login);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testDao() {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Mapper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userMapper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"zs"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.println(user);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但使用JUnit运行上述代码却死循环出现下述错误：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14:17:14.903 ERROR com.alibaba.druid.support.logging.Log4j2Impl 53 error - create connection SQLException, url: jdbc:mysql://114.55.86.230:3306/mytest, errorCode 1045, state 28000 java.sql.SQLException: Access denied for user 'zmm'@'127.0.0.1' (using password: YES)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出现这个问题看似是MySQL有问题，可实际上在Mybatis中经过下述的处理即可解决问题：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只要把db.properties中的所有配置键，加上一些“前缀”（例如为“jdbc_”或“jdbc.”等），再重新在applicationContext.xml中引用就能解决问题。例如这里把db.properties文件修改为：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修改applicationContext.xml对应的项，再运行就成功了，因此说这个可能是Mybatis的BUG，这是一个大坑。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测试结果是，运行testService测试方法输出：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User{id='1', account='zs', username='张三', password='e10adc3949ba59abbe56e057f20f883e', age=12, gender='男'}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运行testDao测试方法输出：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User{id='1', account='zs', username='张三', password='e10adc3949ba59abbe56e057f20f883e', age=12, gender='男'}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上述确保了整合和使用的正确性，下面开展Web的整合和使用工作。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集成SpringMVC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先在src/main/resources/spring目录下配置springmvc.xml文件：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扫描controller类的注解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.controller"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SpringMVC驱动配置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:message-converters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register-defaults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&lt;!--配置fastjson支持--&gt;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="com.alibaba.fastjson.support.spring.FastJsonHttpMessageConverter"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="supportedMediaTypes"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&gt;text/html;charset=utf-8&lt;/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&gt;application/json&lt;/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:message-converters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（1）上述springmvc中又增加了对controller的扫描，使得能扫描到Controller类。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（2）实际上完全能把springmvc.xml中的配置写到applicationContext.xml中，但这样分开写也比较清晰。也不用在applicationContext.xml文件中直接扫描“com.zhang”下的所有类，这样分成两个包扫描也挺好的，减少了扫描耗时。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最后，只需要在src/main/webapp/WEB-INF/web.xml中配置加载Spring和SpringMVC即可：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PUBLIC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"-//Sun Microsystems, Inc.//DTD Web Application 2.3//EN"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"http://java.sun.com/dtd/web-app_2_3.dtd" 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设置Spring配置文件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&gt;classpath:spring/applicationContext.xml&lt;/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设置Spring监听器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SpringMVC的DispatcherServlet配置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&gt;org.springframework.web.servlet.DispatcherServlet&lt;/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&gt;classpath:spring/springmvc.xml&lt;/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DispatcherServlet映射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现在，编写Controller和JSP测试Web的整合。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（1）登录页login.jsp代码如下：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&lt;%--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登录页面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isELIgnored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:set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var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="basePath"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登录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basePath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/user/login.action"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账号：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"account"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密码：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（2）在com.zhang.controller中编写的UserController类如下（主要就是处理登录，并把登录信息保存在session中，以便用户在该会话中浏览其他页面时能获取信息）：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com.zhang.controller;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com.zhang.domain.User;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com.zhang.service.IUserService;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Controller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UserController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"userService"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IUserService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登录功能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login(HttpSession session, String account, String password)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String returnView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检查是否登录成功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.login(account, password))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登录成功，查出用户信息，并保存到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.getUserByAccount(account);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session.setAttribute(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, user);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返回功能页面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returnView =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"/funcpage.jsp"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否则直接返回登录页面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returnView =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"/login.jsp"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returnView;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上述登录成功后返回了一个“funcpage.jsp”页面，该页面用于显示用户的功能菜单，例如查看产品，下面是funcpage.jsp页面：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&lt;%--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功能页面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--%&gt;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isELIgnored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false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:set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var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="basePath"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功能页面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div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欢迎你，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user.username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div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li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basePath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/product/getAllProducts.action"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查看员工信息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li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ul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关于产品部分代码还未写，但现在可启动Tomcat运行应用，测试Web应用能否正常跑通运行。结果是应用成功运行，访问应用的login.jsp页面就能完成登录功能。至此SSM示例项目就基本完成了。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至于查看产品的功能，此处就不再贴代码了，实现很简单，只不过是把上述的开发步骤再走一遍，最终只要能简单地查看产品即可。这部分功能已经被我完成，且该项目被我放在github上，地址是：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https://github.com/zhang13690/ssm_demo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参考使用。该示例项目并没有做权限控制，任何人只要知道访问地址就能进入查看数据，这在实际中是不允许的。解决该问题可以通过编写过滤器来实现（我们之前也做过），但完成一个良好的权限模块还是需要考虑很多因素的，实际中公司可能会使用一些安全框架（例如shiro等）来解决权限的问题。因此，在后续的教程中，将基于本项目介绍安全框架shiro的使用，具体见后续教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Mybatis逆向工程（Mybatis Generator）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Mybatis也有逆向工程，就是由数据库表生成POJO类、mapper类和映射文件的过程。Mybatis官方就提供了“Mybatis Generator”工具来生成Mybatis基本文件和代码。Mybatis Generator的介绍和下载可进入Mybatis的GitHub账号寻找。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我们使用下载包中提供的“mybatis-generator-core-1.3.5.jar”工具来自动生成文件。首先我们需要编写一个配置文件，如generatorConfig.xml，该配置文件用来指示Mybatis Generator如何根据数据库表生成对应的实体类、映射文件和mapper接口文件。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这里，配置的内容为：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MyBatis Generator Configuration 1.0//EN"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"http://mybatis.org/dtd/mybatis-generator-config_1_0.dtd"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配置所引用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包路径，这里要引用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classPathEntry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="D:/DevTool/repository/mysql/mysql-connector-java/5.1.42/mysql-connector-java-5.1.42.jar"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context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="testTables"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targetRuntime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="MyBatis3"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是否去除自动生成的注释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="suppressAllComments"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数据库连接信息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jdbcConnection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driverClass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="jdbc:mysql://localhost:3306/mytest"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类型转换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forceBigDecimals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NUMERIC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类型解析为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类型。这里设置为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，便是不转换成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类型，而是转换成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="forceBigDecimals"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POJO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targetPackage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表示目标包，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表示目标路径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javaModelGenerator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domain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enableSubPackages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作为包的后缀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在下面会配置。一般不用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从数据库返回的值将被清理前后的空格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="trimStrings"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中配置映射文件的生成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sqlMapGenerator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javaClientGenerator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="XMLMAPPER"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zhang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javaClientGenerator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指定数据库表。这里用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表作为示例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这样，我们再用工具和文件生成文件。首先需要在该目录下新建src目录（避免下一步报错），然后在mybatis-generator-core-1.3.5.jar所在目录执行如下命令（即使用该工具）：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mybatis-generator-core-1.3.5.jar -configFile generatorConfig.xml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这样，就在src目录下生成了包文件夹和相关的文件。以后如果想重新生成，需要清空src文件，因为该工具不会清空之前的文件。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我们把生成的文件拷贝到项目中即可使用（自行做调整）。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我们发现生成的mapper中提供了基本的CRUD方法，直接使用即可。除此之外，还自动生成了一个UserExample.java文件，这样的文件是方便开发者进行有条件的选择（相当于where子句），使用方法如下：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findById(String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Example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Criteria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内部类。条件就封装在其中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Example.Criteria criteria =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Example.createCriteria();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可使用多个条件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criteria.and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criteria.and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.selectByExample(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当然，也可在update等操作中使用criteria：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修改的员工信息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new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new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李四的姓名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匹配的条件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Example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Example.createCriteria().andIdEqualTo(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.updateByExampleSelective(new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（1）除了利用“andXxxEqualTo()”方法设置某个字段“相等”的条件，还能使用其他方法如“andXxxBetween()”设置符合的“区间”。其中“Xxx”就是字段名，Mybatis Generator为各个字段都生成了这些方法，简化了开发者工作，大家可自行了解其他方法。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更新时使用了“updateByExampleSelective()”方法，这是带有Selective的方法，还有不带Selective的方法。还有其他的很多方法也有带和不带Selective两个“版本”，他们的区别是：不带Selective的方法，会更新传入的POJO对象的所有属性，如果某属性未设置（为null或者空、0等）那么也会更新，因此我们一般会先把原有对象查询出来再更新。但是如果是使用带有Selective的方法，该方法就不会更新未设置的属性（就像例子中只会更新“Name”属性），比较好用。还有updateByPrimary和updateByPrimarySelective方法，类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可以看出，自动生成的代码方便了开发者。但对于一些较复杂的查询等操作，还需要自己写SQL映射。实际中可按需结合Mybatis-Generator使用。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当然，Mybatis Generator网站上还提供了多种方式，例如集成工具到IDE中，但是我们为了不依赖任何东西，就用了上面jar包的方式。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3A12"/>
    <w:rsid w:val="002E4590"/>
    <w:rsid w:val="0036214C"/>
    <w:rsid w:val="006F67BB"/>
    <w:rsid w:val="00836AB4"/>
    <w:rsid w:val="00C821D4"/>
    <w:rsid w:val="00D06CDA"/>
    <w:rsid w:val="00D704EF"/>
    <w:rsid w:val="00D86CBE"/>
    <w:rsid w:val="00E1347B"/>
    <w:rsid w:val="00E26E2F"/>
    <w:rsid w:val="00E47DC2"/>
    <w:rsid w:val="00EC5287"/>
    <w:rsid w:val="01067D05"/>
    <w:rsid w:val="011706AB"/>
    <w:rsid w:val="011D16AA"/>
    <w:rsid w:val="013A4CD0"/>
    <w:rsid w:val="015B4549"/>
    <w:rsid w:val="0165020A"/>
    <w:rsid w:val="016A2280"/>
    <w:rsid w:val="017420C3"/>
    <w:rsid w:val="01795D06"/>
    <w:rsid w:val="018D4F47"/>
    <w:rsid w:val="01A662DC"/>
    <w:rsid w:val="01B51DAA"/>
    <w:rsid w:val="01DC367E"/>
    <w:rsid w:val="01E64EBD"/>
    <w:rsid w:val="01E91C37"/>
    <w:rsid w:val="01FC44F2"/>
    <w:rsid w:val="02035EF5"/>
    <w:rsid w:val="0223486F"/>
    <w:rsid w:val="022631D5"/>
    <w:rsid w:val="02683C05"/>
    <w:rsid w:val="027F4069"/>
    <w:rsid w:val="02827808"/>
    <w:rsid w:val="02B02774"/>
    <w:rsid w:val="02E31798"/>
    <w:rsid w:val="02EF7E2F"/>
    <w:rsid w:val="03190049"/>
    <w:rsid w:val="032A4D3B"/>
    <w:rsid w:val="037043B5"/>
    <w:rsid w:val="03887BEF"/>
    <w:rsid w:val="03917EDC"/>
    <w:rsid w:val="03B3376C"/>
    <w:rsid w:val="03CA618C"/>
    <w:rsid w:val="03D730DD"/>
    <w:rsid w:val="03E9252B"/>
    <w:rsid w:val="03EA0672"/>
    <w:rsid w:val="03F0193A"/>
    <w:rsid w:val="04113933"/>
    <w:rsid w:val="042E6E8F"/>
    <w:rsid w:val="0454525A"/>
    <w:rsid w:val="045D10A9"/>
    <w:rsid w:val="046974E3"/>
    <w:rsid w:val="04763087"/>
    <w:rsid w:val="04857985"/>
    <w:rsid w:val="04894969"/>
    <w:rsid w:val="048D328D"/>
    <w:rsid w:val="049A21F4"/>
    <w:rsid w:val="04C035A1"/>
    <w:rsid w:val="04D20423"/>
    <w:rsid w:val="04D269BF"/>
    <w:rsid w:val="04DC643E"/>
    <w:rsid w:val="04E56F8D"/>
    <w:rsid w:val="04ED7671"/>
    <w:rsid w:val="04F91952"/>
    <w:rsid w:val="04FA53E7"/>
    <w:rsid w:val="054965A3"/>
    <w:rsid w:val="055A5089"/>
    <w:rsid w:val="055E4E74"/>
    <w:rsid w:val="058055E0"/>
    <w:rsid w:val="05805A13"/>
    <w:rsid w:val="05830589"/>
    <w:rsid w:val="05B22372"/>
    <w:rsid w:val="05BC6B72"/>
    <w:rsid w:val="05C44145"/>
    <w:rsid w:val="05C65B47"/>
    <w:rsid w:val="05DB1D56"/>
    <w:rsid w:val="05DC3871"/>
    <w:rsid w:val="05F77EBA"/>
    <w:rsid w:val="05FF353E"/>
    <w:rsid w:val="0601677E"/>
    <w:rsid w:val="06084AB6"/>
    <w:rsid w:val="06085011"/>
    <w:rsid w:val="06230928"/>
    <w:rsid w:val="06456F4B"/>
    <w:rsid w:val="066E0E9E"/>
    <w:rsid w:val="067B6511"/>
    <w:rsid w:val="069C5090"/>
    <w:rsid w:val="069D53F2"/>
    <w:rsid w:val="06A970BB"/>
    <w:rsid w:val="06AE6AE0"/>
    <w:rsid w:val="06BA726F"/>
    <w:rsid w:val="06DC667A"/>
    <w:rsid w:val="06EB175D"/>
    <w:rsid w:val="06EB1D18"/>
    <w:rsid w:val="071B7B17"/>
    <w:rsid w:val="071D4EC7"/>
    <w:rsid w:val="07236B02"/>
    <w:rsid w:val="07532C9B"/>
    <w:rsid w:val="075F51A7"/>
    <w:rsid w:val="076650D6"/>
    <w:rsid w:val="07751585"/>
    <w:rsid w:val="078F36AA"/>
    <w:rsid w:val="07BD6CD5"/>
    <w:rsid w:val="07C72EF4"/>
    <w:rsid w:val="07D61126"/>
    <w:rsid w:val="07E169E7"/>
    <w:rsid w:val="07F1620D"/>
    <w:rsid w:val="07F75AD4"/>
    <w:rsid w:val="080F4195"/>
    <w:rsid w:val="08246513"/>
    <w:rsid w:val="086800DE"/>
    <w:rsid w:val="08757DCC"/>
    <w:rsid w:val="08A5612E"/>
    <w:rsid w:val="08BE2E32"/>
    <w:rsid w:val="08CD75C5"/>
    <w:rsid w:val="08DB1BB9"/>
    <w:rsid w:val="08E07E31"/>
    <w:rsid w:val="08FB5325"/>
    <w:rsid w:val="09011089"/>
    <w:rsid w:val="090E2EF1"/>
    <w:rsid w:val="09106D60"/>
    <w:rsid w:val="09131509"/>
    <w:rsid w:val="091864F3"/>
    <w:rsid w:val="092840FF"/>
    <w:rsid w:val="095925BF"/>
    <w:rsid w:val="095B31B0"/>
    <w:rsid w:val="095D6B3E"/>
    <w:rsid w:val="09607B1B"/>
    <w:rsid w:val="09980B95"/>
    <w:rsid w:val="09D51B33"/>
    <w:rsid w:val="09DB0EBE"/>
    <w:rsid w:val="09DD0BD2"/>
    <w:rsid w:val="09DE69AF"/>
    <w:rsid w:val="0A142688"/>
    <w:rsid w:val="0A1507FD"/>
    <w:rsid w:val="0A264782"/>
    <w:rsid w:val="0A5276A2"/>
    <w:rsid w:val="0A6C1896"/>
    <w:rsid w:val="0A7501F1"/>
    <w:rsid w:val="0AA53B74"/>
    <w:rsid w:val="0AB34127"/>
    <w:rsid w:val="0ABC0258"/>
    <w:rsid w:val="0ABF5A41"/>
    <w:rsid w:val="0ACC576B"/>
    <w:rsid w:val="0ADA0DEC"/>
    <w:rsid w:val="0B1C1446"/>
    <w:rsid w:val="0B1D6F55"/>
    <w:rsid w:val="0B293F5C"/>
    <w:rsid w:val="0B4D49EC"/>
    <w:rsid w:val="0B675346"/>
    <w:rsid w:val="0B6845C1"/>
    <w:rsid w:val="0B98668D"/>
    <w:rsid w:val="0BA27A46"/>
    <w:rsid w:val="0BAE5B59"/>
    <w:rsid w:val="0BBA5BB6"/>
    <w:rsid w:val="0BC44C62"/>
    <w:rsid w:val="0BD674EF"/>
    <w:rsid w:val="0BDA335A"/>
    <w:rsid w:val="0C3A5F64"/>
    <w:rsid w:val="0C43796B"/>
    <w:rsid w:val="0C442650"/>
    <w:rsid w:val="0C4B4111"/>
    <w:rsid w:val="0C4C7E5D"/>
    <w:rsid w:val="0C5C75F5"/>
    <w:rsid w:val="0C667E18"/>
    <w:rsid w:val="0C6B12A9"/>
    <w:rsid w:val="0C6D38EF"/>
    <w:rsid w:val="0C6E6C38"/>
    <w:rsid w:val="0C827721"/>
    <w:rsid w:val="0C8E4453"/>
    <w:rsid w:val="0CA71817"/>
    <w:rsid w:val="0CBC5858"/>
    <w:rsid w:val="0CCE23AB"/>
    <w:rsid w:val="0CFB4E50"/>
    <w:rsid w:val="0CFD424D"/>
    <w:rsid w:val="0D270B4F"/>
    <w:rsid w:val="0D2B1CF8"/>
    <w:rsid w:val="0D2D3429"/>
    <w:rsid w:val="0D5668D6"/>
    <w:rsid w:val="0D6A6E81"/>
    <w:rsid w:val="0D78140A"/>
    <w:rsid w:val="0D783A1B"/>
    <w:rsid w:val="0D805678"/>
    <w:rsid w:val="0D8200CB"/>
    <w:rsid w:val="0D8F095D"/>
    <w:rsid w:val="0D9B55F7"/>
    <w:rsid w:val="0DBB0507"/>
    <w:rsid w:val="0DC92007"/>
    <w:rsid w:val="0DDD4FF4"/>
    <w:rsid w:val="0DE32592"/>
    <w:rsid w:val="0E202CD1"/>
    <w:rsid w:val="0E2E5BFE"/>
    <w:rsid w:val="0E6861F4"/>
    <w:rsid w:val="0E6F6845"/>
    <w:rsid w:val="0E7C019D"/>
    <w:rsid w:val="0EA471FE"/>
    <w:rsid w:val="0EA51AF7"/>
    <w:rsid w:val="0EAA3188"/>
    <w:rsid w:val="0EB94EC5"/>
    <w:rsid w:val="0ED23F95"/>
    <w:rsid w:val="0ED2634B"/>
    <w:rsid w:val="0EE22298"/>
    <w:rsid w:val="0EE76492"/>
    <w:rsid w:val="0EEE2B7F"/>
    <w:rsid w:val="0F067DC3"/>
    <w:rsid w:val="0F0E4021"/>
    <w:rsid w:val="0F11459C"/>
    <w:rsid w:val="0F2D500A"/>
    <w:rsid w:val="0F42584E"/>
    <w:rsid w:val="0F5B7FA1"/>
    <w:rsid w:val="0F5E7D36"/>
    <w:rsid w:val="0F9B16BD"/>
    <w:rsid w:val="0FAA6AFC"/>
    <w:rsid w:val="0FB15869"/>
    <w:rsid w:val="0FC446CB"/>
    <w:rsid w:val="0FDD0DF6"/>
    <w:rsid w:val="101A4BD4"/>
    <w:rsid w:val="103106A8"/>
    <w:rsid w:val="10461A1F"/>
    <w:rsid w:val="10534B88"/>
    <w:rsid w:val="107E7446"/>
    <w:rsid w:val="10807C38"/>
    <w:rsid w:val="108A0E52"/>
    <w:rsid w:val="108E3DE2"/>
    <w:rsid w:val="10914D12"/>
    <w:rsid w:val="10A90AF4"/>
    <w:rsid w:val="10BD3E4E"/>
    <w:rsid w:val="10C429C8"/>
    <w:rsid w:val="10DE0371"/>
    <w:rsid w:val="10ED4AFD"/>
    <w:rsid w:val="10F60845"/>
    <w:rsid w:val="11032824"/>
    <w:rsid w:val="111169BF"/>
    <w:rsid w:val="11125520"/>
    <w:rsid w:val="112C1ABB"/>
    <w:rsid w:val="114407E3"/>
    <w:rsid w:val="118472BF"/>
    <w:rsid w:val="119E1D66"/>
    <w:rsid w:val="11AE50CD"/>
    <w:rsid w:val="11C05148"/>
    <w:rsid w:val="11C24E69"/>
    <w:rsid w:val="11E819AA"/>
    <w:rsid w:val="11E868A5"/>
    <w:rsid w:val="12000149"/>
    <w:rsid w:val="12037C27"/>
    <w:rsid w:val="121452EC"/>
    <w:rsid w:val="1215733F"/>
    <w:rsid w:val="122D22AB"/>
    <w:rsid w:val="123B1FD6"/>
    <w:rsid w:val="123F6CCF"/>
    <w:rsid w:val="12607C72"/>
    <w:rsid w:val="126900DC"/>
    <w:rsid w:val="126A20E2"/>
    <w:rsid w:val="128261B1"/>
    <w:rsid w:val="12881689"/>
    <w:rsid w:val="128A5EFF"/>
    <w:rsid w:val="12942DE8"/>
    <w:rsid w:val="129448CC"/>
    <w:rsid w:val="129A575E"/>
    <w:rsid w:val="12AC44F4"/>
    <w:rsid w:val="12BE1604"/>
    <w:rsid w:val="12C62D10"/>
    <w:rsid w:val="12C82F90"/>
    <w:rsid w:val="12C851E3"/>
    <w:rsid w:val="12DF4705"/>
    <w:rsid w:val="12E75F40"/>
    <w:rsid w:val="12E951BF"/>
    <w:rsid w:val="12F4269F"/>
    <w:rsid w:val="12F441C1"/>
    <w:rsid w:val="12F82479"/>
    <w:rsid w:val="13286920"/>
    <w:rsid w:val="1331664F"/>
    <w:rsid w:val="13387152"/>
    <w:rsid w:val="13445E7E"/>
    <w:rsid w:val="13506E7D"/>
    <w:rsid w:val="13532429"/>
    <w:rsid w:val="13703CEF"/>
    <w:rsid w:val="138133D3"/>
    <w:rsid w:val="1387509E"/>
    <w:rsid w:val="13887E4F"/>
    <w:rsid w:val="13945553"/>
    <w:rsid w:val="13B97C64"/>
    <w:rsid w:val="13CB384E"/>
    <w:rsid w:val="13EF4B2D"/>
    <w:rsid w:val="13F13A00"/>
    <w:rsid w:val="140B2917"/>
    <w:rsid w:val="140C3069"/>
    <w:rsid w:val="14713DAA"/>
    <w:rsid w:val="14744BCE"/>
    <w:rsid w:val="14745817"/>
    <w:rsid w:val="148413F1"/>
    <w:rsid w:val="14872ED6"/>
    <w:rsid w:val="148C4514"/>
    <w:rsid w:val="14963330"/>
    <w:rsid w:val="14971B18"/>
    <w:rsid w:val="14BA3B0A"/>
    <w:rsid w:val="14C2200B"/>
    <w:rsid w:val="14D733DB"/>
    <w:rsid w:val="14F4446C"/>
    <w:rsid w:val="154E6A0F"/>
    <w:rsid w:val="154F7EC9"/>
    <w:rsid w:val="155C51A0"/>
    <w:rsid w:val="1561574B"/>
    <w:rsid w:val="15624E14"/>
    <w:rsid w:val="156F3194"/>
    <w:rsid w:val="158B18E1"/>
    <w:rsid w:val="15D545AB"/>
    <w:rsid w:val="15E81860"/>
    <w:rsid w:val="15F55C78"/>
    <w:rsid w:val="15F7781B"/>
    <w:rsid w:val="161669D8"/>
    <w:rsid w:val="161B0D7B"/>
    <w:rsid w:val="16305B1D"/>
    <w:rsid w:val="16391B25"/>
    <w:rsid w:val="164C046A"/>
    <w:rsid w:val="16564542"/>
    <w:rsid w:val="1665778E"/>
    <w:rsid w:val="166D1FE7"/>
    <w:rsid w:val="166F2C3D"/>
    <w:rsid w:val="16837C05"/>
    <w:rsid w:val="1684788D"/>
    <w:rsid w:val="168C3BF5"/>
    <w:rsid w:val="168F3386"/>
    <w:rsid w:val="16A57C3C"/>
    <w:rsid w:val="16B15B5B"/>
    <w:rsid w:val="16EC2EFF"/>
    <w:rsid w:val="16F10248"/>
    <w:rsid w:val="16F41922"/>
    <w:rsid w:val="17102701"/>
    <w:rsid w:val="17163715"/>
    <w:rsid w:val="172C1EAA"/>
    <w:rsid w:val="175463FE"/>
    <w:rsid w:val="1785451F"/>
    <w:rsid w:val="17866710"/>
    <w:rsid w:val="179F58C4"/>
    <w:rsid w:val="17B111F0"/>
    <w:rsid w:val="17CA31AF"/>
    <w:rsid w:val="17CB6FA9"/>
    <w:rsid w:val="17D3038D"/>
    <w:rsid w:val="17E75CC2"/>
    <w:rsid w:val="181422D7"/>
    <w:rsid w:val="181F6CBE"/>
    <w:rsid w:val="183138F1"/>
    <w:rsid w:val="184257E2"/>
    <w:rsid w:val="186C51A6"/>
    <w:rsid w:val="18714734"/>
    <w:rsid w:val="18AE467D"/>
    <w:rsid w:val="18D2597D"/>
    <w:rsid w:val="18D87CF4"/>
    <w:rsid w:val="18E752E3"/>
    <w:rsid w:val="18F63634"/>
    <w:rsid w:val="19057D4D"/>
    <w:rsid w:val="190A4D29"/>
    <w:rsid w:val="19224E80"/>
    <w:rsid w:val="192A119B"/>
    <w:rsid w:val="19357382"/>
    <w:rsid w:val="1939792E"/>
    <w:rsid w:val="19525259"/>
    <w:rsid w:val="19827F8A"/>
    <w:rsid w:val="1989783D"/>
    <w:rsid w:val="19956F8D"/>
    <w:rsid w:val="19B00991"/>
    <w:rsid w:val="19C26FD0"/>
    <w:rsid w:val="19CB72B1"/>
    <w:rsid w:val="19F55CC1"/>
    <w:rsid w:val="1A1A1DBC"/>
    <w:rsid w:val="1A1C7B26"/>
    <w:rsid w:val="1A1D5E66"/>
    <w:rsid w:val="1A3B62C5"/>
    <w:rsid w:val="1A710CA7"/>
    <w:rsid w:val="1A7C589E"/>
    <w:rsid w:val="1A95689A"/>
    <w:rsid w:val="1AA75EF6"/>
    <w:rsid w:val="1AAC4FE8"/>
    <w:rsid w:val="1AB34507"/>
    <w:rsid w:val="1AB72A09"/>
    <w:rsid w:val="1AB80854"/>
    <w:rsid w:val="1AD7084A"/>
    <w:rsid w:val="1AD83260"/>
    <w:rsid w:val="1ADF10A7"/>
    <w:rsid w:val="1ADF36DC"/>
    <w:rsid w:val="1AF4338E"/>
    <w:rsid w:val="1B0201E8"/>
    <w:rsid w:val="1B3D1C1F"/>
    <w:rsid w:val="1B591A32"/>
    <w:rsid w:val="1B7E3C6F"/>
    <w:rsid w:val="1B8362E6"/>
    <w:rsid w:val="1B957C64"/>
    <w:rsid w:val="1B9F7ACB"/>
    <w:rsid w:val="1BA14518"/>
    <w:rsid w:val="1BC63FB2"/>
    <w:rsid w:val="1BD320AD"/>
    <w:rsid w:val="1BFC6F34"/>
    <w:rsid w:val="1BFF7EFA"/>
    <w:rsid w:val="1C101C18"/>
    <w:rsid w:val="1C117A12"/>
    <w:rsid w:val="1C2B446F"/>
    <w:rsid w:val="1C3159A1"/>
    <w:rsid w:val="1C453A33"/>
    <w:rsid w:val="1C4C5470"/>
    <w:rsid w:val="1C6726C4"/>
    <w:rsid w:val="1C672B64"/>
    <w:rsid w:val="1C9755E6"/>
    <w:rsid w:val="1CA948ED"/>
    <w:rsid w:val="1CCD0886"/>
    <w:rsid w:val="1CD77828"/>
    <w:rsid w:val="1CD96CAF"/>
    <w:rsid w:val="1CE62369"/>
    <w:rsid w:val="1CE87744"/>
    <w:rsid w:val="1D043271"/>
    <w:rsid w:val="1D123ED8"/>
    <w:rsid w:val="1D1544D6"/>
    <w:rsid w:val="1D246783"/>
    <w:rsid w:val="1D335DFA"/>
    <w:rsid w:val="1D373A9F"/>
    <w:rsid w:val="1D704575"/>
    <w:rsid w:val="1D7746CA"/>
    <w:rsid w:val="1D7E45F9"/>
    <w:rsid w:val="1DA13BAC"/>
    <w:rsid w:val="1DA93DFB"/>
    <w:rsid w:val="1DCE5AC4"/>
    <w:rsid w:val="1DD74EC9"/>
    <w:rsid w:val="1DDF3A1E"/>
    <w:rsid w:val="1DE252C7"/>
    <w:rsid w:val="1DE55633"/>
    <w:rsid w:val="1E10405A"/>
    <w:rsid w:val="1E247282"/>
    <w:rsid w:val="1E31664E"/>
    <w:rsid w:val="1E643C72"/>
    <w:rsid w:val="1E6B6B9A"/>
    <w:rsid w:val="1E6C21B7"/>
    <w:rsid w:val="1E780135"/>
    <w:rsid w:val="1E836911"/>
    <w:rsid w:val="1E877365"/>
    <w:rsid w:val="1E993ED7"/>
    <w:rsid w:val="1EB00BA0"/>
    <w:rsid w:val="1EB86AE9"/>
    <w:rsid w:val="1ED516FF"/>
    <w:rsid w:val="1F1D3E21"/>
    <w:rsid w:val="1F1D69A5"/>
    <w:rsid w:val="1F21639F"/>
    <w:rsid w:val="1F3E6286"/>
    <w:rsid w:val="1F5A238D"/>
    <w:rsid w:val="1F5A3D78"/>
    <w:rsid w:val="1F5D71D9"/>
    <w:rsid w:val="1F6C0348"/>
    <w:rsid w:val="1F6C2F91"/>
    <w:rsid w:val="1F6E03D1"/>
    <w:rsid w:val="1F7C67FC"/>
    <w:rsid w:val="1F7F4C78"/>
    <w:rsid w:val="1F80167C"/>
    <w:rsid w:val="1F824B01"/>
    <w:rsid w:val="1F8C0DFB"/>
    <w:rsid w:val="1FA4791D"/>
    <w:rsid w:val="1FC6070C"/>
    <w:rsid w:val="1FCC5C3F"/>
    <w:rsid w:val="1FDA043B"/>
    <w:rsid w:val="1FF45EAB"/>
    <w:rsid w:val="201C7062"/>
    <w:rsid w:val="20276BEE"/>
    <w:rsid w:val="20334FEB"/>
    <w:rsid w:val="205E4846"/>
    <w:rsid w:val="206150F7"/>
    <w:rsid w:val="20746C9C"/>
    <w:rsid w:val="207F6330"/>
    <w:rsid w:val="20895D87"/>
    <w:rsid w:val="209561C6"/>
    <w:rsid w:val="20C9640B"/>
    <w:rsid w:val="20DF1A66"/>
    <w:rsid w:val="20EA4099"/>
    <w:rsid w:val="210E2B12"/>
    <w:rsid w:val="211D6218"/>
    <w:rsid w:val="212A0E6A"/>
    <w:rsid w:val="213372FC"/>
    <w:rsid w:val="213656EF"/>
    <w:rsid w:val="213932B7"/>
    <w:rsid w:val="213D300B"/>
    <w:rsid w:val="21475B9D"/>
    <w:rsid w:val="21487107"/>
    <w:rsid w:val="214F0173"/>
    <w:rsid w:val="214F7260"/>
    <w:rsid w:val="21501F2F"/>
    <w:rsid w:val="215C09B0"/>
    <w:rsid w:val="21705525"/>
    <w:rsid w:val="217D50F5"/>
    <w:rsid w:val="219437DE"/>
    <w:rsid w:val="219C3C22"/>
    <w:rsid w:val="21AF6D36"/>
    <w:rsid w:val="21D904E9"/>
    <w:rsid w:val="22726644"/>
    <w:rsid w:val="22731A41"/>
    <w:rsid w:val="22900300"/>
    <w:rsid w:val="22CA07EB"/>
    <w:rsid w:val="22DE3027"/>
    <w:rsid w:val="22EE0F08"/>
    <w:rsid w:val="22FF1E47"/>
    <w:rsid w:val="230907C6"/>
    <w:rsid w:val="231D182B"/>
    <w:rsid w:val="2320486A"/>
    <w:rsid w:val="23234B01"/>
    <w:rsid w:val="23393530"/>
    <w:rsid w:val="233D783C"/>
    <w:rsid w:val="23427BB7"/>
    <w:rsid w:val="235A3CB9"/>
    <w:rsid w:val="2360300E"/>
    <w:rsid w:val="23624441"/>
    <w:rsid w:val="2373541F"/>
    <w:rsid w:val="23845659"/>
    <w:rsid w:val="238C5873"/>
    <w:rsid w:val="23E345EC"/>
    <w:rsid w:val="23EF36EF"/>
    <w:rsid w:val="24016C0F"/>
    <w:rsid w:val="240F74DF"/>
    <w:rsid w:val="24136592"/>
    <w:rsid w:val="242C4786"/>
    <w:rsid w:val="243A684E"/>
    <w:rsid w:val="243F0F9F"/>
    <w:rsid w:val="244823F9"/>
    <w:rsid w:val="24611468"/>
    <w:rsid w:val="247C5F44"/>
    <w:rsid w:val="24847E07"/>
    <w:rsid w:val="249D3EFA"/>
    <w:rsid w:val="24AB4F7B"/>
    <w:rsid w:val="24CB0E48"/>
    <w:rsid w:val="24DF5B19"/>
    <w:rsid w:val="24E10A64"/>
    <w:rsid w:val="24F70914"/>
    <w:rsid w:val="25282ACA"/>
    <w:rsid w:val="252D6A98"/>
    <w:rsid w:val="253E09DF"/>
    <w:rsid w:val="254C34F5"/>
    <w:rsid w:val="25731924"/>
    <w:rsid w:val="25883C08"/>
    <w:rsid w:val="258E1F31"/>
    <w:rsid w:val="259E20AA"/>
    <w:rsid w:val="25B76569"/>
    <w:rsid w:val="25C740B4"/>
    <w:rsid w:val="25CA1122"/>
    <w:rsid w:val="26055327"/>
    <w:rsid w:val="26634A91"/>
    <w:rsid w:val="266A1995"/>
    <w:rsid w:val="26732635"/>
    <w:rsid w:val="267661BB"/>
    <w:rsid w:val="268F5AEF"/>
    <w:rsid w:val="26C65080"/>
    <w:rsid w:val="26C81DA7"/>
    <w:rsid w:val="26DD7448"/>
    <w:rsid w:val="26EA118F"/>
    <w:rsid w:val="26FB2EA2"/>
    <w:rsid w:val="270350AB"/>
    <w:rsid w:val="270C118F"/>
    <w:rsid w:val="27210E86"/>
    <w:rsid w:val="27336C6B"/>
    <w:rsid w:val="27406BAF"/>
    <w:rsid w:val="27414D11"/>
    <w:rsid w:val="274471CB"/>
    <w:rsid w:val="27546CA4"/>
    <w:rsid w:val="275F2DBA"/>
    <w:rsid w:val="27637699"/>
    <w:rsid w:val="27752F1C"/>
    <w:rsid w:val="278215D2"/>
    <w:rsid w:val="27A1669B"/>
    <w:rsid w:val="27B933AA"/>
    <w:rsid w:val="27BD1067"/>
    <w:rsid w:val="27D20A24"/>
    <w:rsid w:val="27DC6C27"/>
    <w:rsid w:val="27E048E9"/>
    <w:rsid w:val="27EA6046"/>
    <w:rsid w:val="27FA12A1"/>
    <w:rsid w:val="28090864"/>
    <w:rsid w:val="281F3FC1"/>
    <w:rsid w:val="28362328"/>
    <w:rsid w:val="286229A2"/>
    <w:rsid w:val="287C3DAE"/>
    <w:rsid w:val="28982F1A"/>
    <w:rsid w:val="290A2B3F"/>
    <w:rsid w:val="290F6B3C"/>
    <w:rsid w:val="29151BAA"/>
    <w:rsid w:val="29175312"/>
    <w:rsid w:val="29357196"/>
    <w:rsid w:val="296F6D94"/>
    <w:rsid w:val="297950AB"/>
    <w:rsid w:val="297B5DCC"/>
    <w:rsid w:val="297D0B23"/>
    <w:rsid w:val="29886D17"/>
    <w:rsid w:val="29A67E4F"/>
    <w:rsid w:val="29A91E2E"/>
    <w:rsid w:val="29B237E8"/>
    <w:rsid w:val="29B8431C"/>
    <w:rsid w:val="29B915AA"/>
    <w:rsid w:val="29D52857"/>
    <w:rsid w:val="2A64257E"/>
    <w:rsid w:val="2A9E25F5"/>
    <w:rsid w:val="2AAA3D45"/>
    <w:rsid w:val="2AAD3381"/>
    <w:rsid w:val="2AAE55F3"/>
    <w:rsid w:val="2ABF6B00"/>
    <w:rsid w:val="2ACC5CE2"/>
    <w:rsid w:val="2AD744A6"/>
    <w:rsid w:val="2AFA6C74"/>
    <w:rsid w:val="2B140B60"/>
    <w:rsid w:val="2B174607"/>
    <w:rsid w:val="2B1C1794"/>
    <w:rsid w:val="2B304F54"/>
    <w:rsid w:val="2B4435B3"/>
    <w:rsid w:val="2B543AB2"/>
    <w:rsid w:val="2B59644A"/>
    <w:rsid w:val="2B640FE9"/>
    <w:rsid w:val="2B721D52"/>
    <w:rsid w:val="2BAD1385"/>
    <w:rsid w:val="2BB32131"/>
    <w:rsid w:val="2BBE3F15"/>
    <w:rsid w:val="2BC24BC6"/>
    <w:rsid w:val="2BDD51A4"/>
    <w:rsid w:val="2BE012DB"/>
    <w:rsid w:val="2BFC2A84"/>
    <w:rsid w:val="2BFC70D9"/>
    <w:rsid w:val="2C317EF2"/>
    <w:rsid w:val="2C5A24CA"/>
    <w:rsid w:val="2CCA212C"/>
    <w:rsid w:val="2CE01004"/>
    <w:rsid w:val="2CF0603B"/>
    <w:rsid w:val="2CF67CA4"/>
    <w:rsid w:val="2D085574"/>
    <w:rsid w:val="2D0F6621"/>
    <w:rsid w:val="2D1968C1"/>
    <w:rsid w:val="2D1A4636"/>
    <w:rsid w:val="2D287A3A"/>
    <w:rsid w:val="2D2F06FB"/>
    <w:rsid w:val="2D467094"/>
    <w:rsid w:val="2D467727"/>
    <w:rsid w:val="2D4B7F5D"/>
    <w:rsid w:val="2D5C49A7"/>
    <w:rsid w:val="2D6F6740"/>
    <w:rsid w:val="2D71602F"/>
    <w:rsid w:val="2D786470"/>
    <w:rsid w:val="2DA06FA6"/>
    <w:rsid w:val="2DA823B4"/>
    <w:rsid w:val="2DAE3779"/>
    <w:rsid w:val="2DAE78A3"/>
    <w:rsid w:val="2DC53F14"/>
    <w:rsid w:val="2DC7524C"/>
    <w:rsid w:val="2DF76765"/>
    <w:rsid w:val="2E092B07"/>
    <w:rsid w:val="2E093A90"/>
    <w:rsid w:val="2E8F74DE"/>
    <w:rsid w:val="2E9D62EE"/>
    <w:rsid w:val="2EA03B2C"/>
    <w:rsid w:val="2EAB003D"/>
    <w:rsid w:val="2EB56F2D"/>
    <w:rsid w:val="2ED4590D"/>
    <w:rsid w:val="2EF86E77"/>
    <w:rsid w:val="2EFD6FA5"/>
    <w:rsid w:val="2F0F6E4A"/>
    <w:rsid w:val="2F197901"/>
    <w:rsid w:val="2F255765"/>
    <w:rsid w:val="2F30571B"/>
    <w:rsid w:val="2F3C547A"/>
    <w:rsid w:val="2F4D01E9"/>
    <w:rsid w:val="2F5E7C4A"/>
    <w:rsid w:val="2F630F1D"/>
    <w:rsid w:val="2F635BA4"/>
    <w:rsid w:val="2F673286"/>
    <w:rsid w:val="2FA841C0"/>
    <w:rsid w:val="2FB4073F"/>
    <w:rsid w:val="2FCA6D13"/>
    <w:rsid w:val="2FF407DB"/>
    <w:rsid w:val="2FF43949"/>
    <w:rsid w:val="2FFF695A"/>
    <w:rsid w:val="300662EB"/>
    <w:rsid w:val="303C2176"/>
    <w:rsid w:val="305E0B2E"/>
    <w:rsid w:val="30743979"/>
    <w:rsid w:val="307526BA"/>
    <w:rsid w:val="307B6A56"/>
    <w:rsid w:val="308F489A"/>
    <w:rsid w:val="30C7133D"/>
    <w:rsid w:val="30CB1F52"/>
    <w:rsid w:val="30DF2BDA"/>
    <w:rsid w:val="30ED73C2"/>
    <w:rsid w:val="30F264F2"/>
    <w:rsid w:val="30F343C3"/>
    <w:rsid w:val="31057541"/>
    <w:rsid w:val="310F7819"/>
    <w:rsid w:val="31381A64"/>
    <w:rsid w:val="313A2E3C"/>
    <w:rsid w:val="31486A13"/>
    <w:rsid w:val="31717123"/>
    <w:rsid w:val="31894890"/>
    <w:rsid w:val="31C10ADA"/>
    <w:rsid w:val="31D312D9"/>
    <w:rsid w:val="32014A8A"/>
    <w:rsid w:val="320A011F"/>
    <w:rsid w:val="32133881"/>
    <w:rsid w:val="321F5C06"/>
    <w:rsid w:val="32461D66"/>
    <w:rsid w:val="325504D1"/>
    <w:rsid w:val="325D4311"/>
    <w:rsid w:val="32653DC9"/>
    <w:rsid w:val="32750533"/>
    <w:rsid w:val="327770A1"/>
    <w:rsid w:val="32792D7D"/>
    <w:rsid w:val="327960B8"/>
    <w:rsid w:val="3282320F"/>
    <w:rsid w:val="32877BAF"/>
    <w:rsid w:val="329E25F2"/>
    <w:rsid w:val="32A26185"/>
    <w:rsid w:val="32B67FA0"/>
    <w:rsid w:val="32BD44DE"/>
    <w:rsid w:val="32D512B2"/>
    <w:rsid w:val="32FB703F"/>
    <w:rsid w:val="331907AF"/>
    <w:rsid w:val="332243D3"/>
    <w:rsid w:val="33473D9F"/>
    <w:rsid w:val="334812E7"/>
    <w:rsid w:val="335E195D"/>
    <w:rsid w:val="33A60A2F"/>
    <w:rsid w:val="33B245EA"/>
    <w:rsid w:val="33B608B6"/>
    <w:rsid w:val="33C74D34"/>
    <w:rsid w:val="33D2422F"/>
    <w:rsid w:val="33DA51DC"/>
    <w:rsid w:val="33E74FD1"/>
    <w:rsid w:val="33F747B2"/>
    <w:rsid w:val="340168CE"/>
    <w:rsid w:val="3406161A"/>
    <w:rsid w:val="3409579E"/>
    <w:rsid w:val="340A7CA9"/>
    <w:rsid w:val="34385B7E"/>
    <w:rsid w:val="34695B85"/>
    <w:rsid w:val="34820F5F"/>
    <w:rsid w:val="34875EF6"/>
    <w:rsid w:val="348D12E2"/>
    <w:rsid w:val="34AD6942"/>
    <w:rsid w:val="34C03AEA"/>
    <w:rsid w:val="34CC3B5B"/>
    <w:rsid w:val="34E043BC"/>
    <w:rsid w:val="351231CB"/>
    <w:rsid w:val="354A0046"/>
    <w:rsid w:val="354B2041"/>
    <w:rsid w:val="355215E6"/>
    <w:rsid w:val="35634A8F"/>
    <w:rsid w:val="3578367E"/>
    <w:rsid w:val="357F721E"/>
    <w:rsid w:val="35811BB8"/>
    <w:rsid w:val="358D2FBE"/>
    <w:rsid w:val="35A93897"/>
    <w:rsid w:val="35A95D5B"/>
    <w:rsid w:val="35BF185A"/>
    <w:rsid w:val="35D45F9F"/>
    <w:rsid w:val="35DA727E"/>
    <w:rsid w:val="362668D1"/>
    <w:rsid w:val="36312207"/>
    <w:rsid w:val="36317EBA"/>
    <w:rsid w:val="36493C57"/>
    <w:rsid w:val="367A0925"/>
    <w:rsid w:val="368A5140"/>
    <w:rsid w:val="368E5AFD"/>
    <w:rsid w:val="36904953"/>
    <w:rsid w:val="36AB3719"/>
    <w:rsid w:val="36B5423C"/>
    <w:rsid w:val="36B7076F"/>
    <w:rsid w:val="36CC2429"/>
    <w:rsid w:val="36DC5585"/>
    <w:rsid w:val="36E1072C"/>
    <w:rsid w:val="3726506B"/>
    <w:rsid w:val="377624E9"/>
    <w:rsid w:val="377E0C15"/>
    <w:rsid w:val="37814051"/>
    <w:rsid w:val="37A42E21"/>
    <w:rsid w:val="37C27301"/>
    <w:rsid w:val="37C3612A"/>
    <w:rsid w:val="37CC3C85"/>
    <w:rsid w:val="37D51A81"/>
    <w:rsid w:val="37E14642"/>
    <w:rsid w:val="38284438"/>
    <w:rsid w:val="382A3B04"/>
    <w:rsid w:val="383230BB"/>
    <w:rsid w:val="38403DBA"/>
    <w:rsid w:val="38523348"/>
    <w:rsid w:val="38563925"/>
    <w:rsid w:val="385C42E9"/>
    <w:rsid w:val="385F1395"/>
    <w:rsid w:val="38663391"/>
    <w:rsid w:val="387B3CEB"/>
    <w:rsid w:val="388D1B3F"/>
    <w:rsid w:val="3897080A"/>
    <w:rsid w:val="389907E2"/>
    <w:rsid w:val="38A95B1E"/>
    <w:rsid w:val="38D8461E"/>
    <w:rsid w:val="39200E39"/>
    <w:rsid w:val="392E6255"/>
    <w:rsid w:val="394442A5"/>
    <w:rsid w:val="394920F3"/>
    <w:rsid w:val="395337AB"/>
    <w:rsid w:val="39580965"/>
    <w:rsid w:val="39693E40"/>
    <w:rsid w:val="39803E6C"/>
    <w:rsid w:val="39836A73"/>
    <w:rsid w:val="399B14FA"/>
    <w:rsid w:val="399D3F92"/>
    <w:rsid w:val="39AF22F6"/>
    <w:rsid w:val="39CE6E2C"/>
    <w:rsid w:val="39D63AD7"/>
    <w:rsid w:val="39DD6A63"/>
    <w:rsid w:val="39E8230E"/>
    <w:rsid w:val="39EB24CA"/>
    <w:rsid w:val="39EB3D3F"/>
    <w:rsid w:val="39EE4F87"/>
    <w:rsid w:val="39FD1034"/>
    <w:rsid w:val="3A065B70"/>
    <w:rsid w:val="3A1C5B87"/>
    <w:rsid w:val="3A242005"/>
    <w:rsid w:val="3A47431D"/>
    <w:rsid w:val="3A4F56B7"/>
    <w:rsid w:val="3A572C1D"/>
    <w:rsid w:val="3A610BD2"/>
    <w:rsid w:val="3A6C3A4D"/>
    <w:rsid w:val="3A8B47AC"/>
    <w:rsid w:val="3A9239DE"/>
    <w:rsid w:val="3A971642"/>
    <w:rsid w:val="3ABA38FB"/>
    <w:rsid w:val="3ABA7F43"/>
    <w:rsid w:val="3ACD1C09"/>
    <w:rsid w:val="3B25549D"/>
    <w:rsid w:val="3B261337"/>
    <w:rsid w:val="3B2B2A6B"/>
    <w:rsid w:val="3B404090"/>
    <w:rsid w:val="3B464CB9"/>
    <w:rsid w:val="3B481694"/>
    <w:rsid w:val="3B512089"/>
    <w:rsid w:val="3B5A4310"/>
    <w:rsid w:val="3B670D46"/>
    <w:rsid w:val="3B742163"/>
    <w:rsid w:val="3B7C7A7F"/>
    <w:rsid w:val="3B83249B"/>
    <w:rsid w:val="3B8463BD"/>
    <w:rsid w:val="3BBB27B6"/>
    <w:rsid w:val="3BD7206B"/>
    <w:rsid w:val="3BE36636"/>
    <w:rsid w:val="3BED2298"/>
    <w:rsid w:val="3BF37C9E"/>
    <w:rsid w:val="3BF85310"/>
    <w:rsid w:val="3C0B363E"/>
    <w:rsid w:val="3C1B16EA"/>
    <w:rsid w:val="3C1E4D63"/>
    <w:rsid w:val="3C242A3A"/>
    <w:rsid w:val="3C291C73"/>
    <w:rsid w:val="3C2A2E88"/>
    <w:rsid w:val="3C51477A"/>
    <w:rsid w:val="3C6F13D6"/>
    <w:rsid w:val="3C7B70FC"/>
    <w:rsid w:val="3C9A03DA"/>
    <w:rsid w:val="3C9A5EC1"/>
    <w:rsid w:val="3CD87FBC"/>
    <w:rsid w:val="3CDE3173"/>
    <w:rsid w:val="3D102A96"/>
    <w:rsid w:val="3D2C49ED"/>
    <w:rsid w:val="3D411150"/>
    <w:rsid w:val="3D467949"/>
    <w:rsid w:val="3D49749D"/>
    <w:rsid w:val="3D4D46FF"/>
    <w:rsid w:val="3D5E00D7"/>
    <w:rsid w:val="3D79312F"/>
    <w:rsid w:val="3D7C5937"/>
    <w:rsid w:val="3D7E5C51"/>
    <w:rsid w:val="3DB8071F"/>
    <w:rsid w:val="3DC12F98"/>
    <w:rsid w:val="3DC95D25"/>
    <w:rsid w:val="3DE932FE"/>
    <w:rsid w:val="3DF8601D"/>
    <w:rsid w:val="3DFF4F10"/>
    <w:rsid w:val="3E0902C1"/>
    <w:rsid w:val="3E101425"/>
    <w:rsid w:val="3E1C5598"/>
    <w:rsid w:val="3E2336FA"/>
    <w:rsid w:val="3E586FA3"/>
    <w:rsid w:val="3E685E12"/>
    <w:rsid w:val="3E7A456D"/>
    <w:rsid w:val="3E9060D7"/>
    <w:rsid w:val="3E9D41A5"/>
    <w:rsid w:val="3EB16E15"/>
    <w:rsid w:val="3EBA7730"/>
    <w:rsid w:val="3ECC3625"/>
    <w:rsid w:val="3ECF214A"/>
    <w:rsid w:val="3EE52E1A"/>
    <w:rsid w:val="3EF1607A"/>
    <w:rsid w:val="3EF82B33"/>
    <w:rsid w:val="3F293632"/>
    <w:rsid w:val="3F50246E"/>
    <w:rsid w:val="3F60298D"/>
    <w:rsid w:val="3F730727"/>
    <w:rsid w:val="3F7E00D1"/>
    <w:rsid w:val="3F9170DB"/>
    <w:rsid w:val="3FA74506"/>
    <w:rsid w:val="3FA93E20"/>
    <w:rsid w:val="3FB12E96"/>
    <w:rsid w:val="3FFA65DA"/>
    <w:rsid w:val="400A464E"/>
    <w:rsid w:val="40215A21"/>
    <w:rsid w:val="40267E8E"/>
    <w:rsid w:val="40551726"/>
    <w:rsid w:val="4055198B"/>
    <w:rsid w:val="406D3C45"/>
    <w:rsid w:val="40941B24"/>
    <w:rsid w:val="4099602D"/>
    <w:rsid w:val="40A16CD5"/>
    <w:rsid w:val="40BB50F0"/>
    <w:rsid w:val="40BE5148"/>
    <w:rsid w:val="40EE1A19"/>
    <w:rsid w:val="410F1D11"/>
    <w:rsid w:val="41187F34"/>
    <w:rsid w:val="4149044F"/>
    <w:rsid w:val="414C0091"/>
    <w:rsid w:val="415C4BE8"/>
    <w:rsid w:val="41690C61"/>
    <w:rsid w:val="41793F11"/>
    <w:rsid w:val="41C11EA3"/>
    <w:rsid w:val="41C30FA5"/>
    <w:rsid w:val="41CC2804"/>
    <w:rsid w:val="41D942C4"/>
    <w:rsid w:val="41E07AAF"/>
    <w:rsid w:val="41EC6894"/>
    <w:rsid w:val="41FC6945"/>
    <w:rsid w:val="42322472"/>
    <w:rsid w:val="423F18E9"/>
    <w:rsid w:val="4249053D"/>
    <w:rsid w:val="424D47A6"/>
    <w:rsid w:val="424D61A7"/>
    <w:rsid w:val="4253777B"/>
    <w:rsid w:val="42706BA5"/>
    <w:rsid w:val="42742026"/>
    <w:rsid w:val="42795CD9"/>
    <w:rsid w:val="427974FC"/>
    <w:rsid w:val="42A844E0"/>
    <w:rsid w:val="42B040B1"/>
    <w:rsid w:val="42CC3D2E"/>
    <w:rsid w:val="42D3082D"/>
    <w:rsid w:val="42E95C04"/>
    <w:rsid w:val="42EF50DD"/>
    <w:rsid w:val="42F04D5A"/>
    <w:rsid w:val="430050C9"/>
    <w:rsid w:val="43015B94"/>
    <w:rsid w:val="43016272"/>
    <w:rsid w:val="43022E40"/>
    <w:rsid w:val="4304029B"/>
    <w:rsid w:val="430A1F17"/>
    <w:rsid w:val="43284724"/>
    <w:rsid w:val="432B4CE5"/>
    <w:rsid w:val="43607BDB"/>
    <w:rsid w:val="43616250"/>
    <w:rsid w:val="438A599D"/>
    <w:rsid w:val="43944EAD"/>
    <w:rsid w:val="43A90863"/>
    <w:rsid w:val="43AE228B"/>
    <w:rsid w:val="43B373EF"/>
    <w:rsid w:val="43D70CD7"/>
    <w:rsid w:val="440B4EA7"/>
    <w:rsid w:val="44284FC0"/>
    <w:rsid w:val="443578E8"/>
    <w:rsid w:val="444C06DE"/>
    <w:rsid w:val="444F1050"/>
    <w:rsid w:val="44595B88"/>
    <w:rsid w:val="446E4245"/>
    <w:rsid w:val="44A62B41"/>
    <w:rsid w:val="44B32FFF"/>
    <w:rsid w:val="44B95C97"/>
    <w:rsid w:val="44BF114A"/>
    <w:rsid w:val="44DE48DE"/>
    <w:rsid w:val="44E06111"/>
    <w:rsid w:val="45357168"/>
    <w:rsid w:val="453C7DFA"/>
    <w:rsid w:val="45480D35"/>
    <w:rsid w:val="455C6D97"/>
    <w:rsid w:val="45667F0A"/>
    <w:rsid w:val="457A4FFD"/>
    <w:rsid w:val="457B4E95"/>
    <w:rsid w:val="45926D8F"/>
    <w:rsid w:val="45996DA4"/>
    <w:rsid w:val="45B475F4"/>
    <w:rsid w:val="45BB507D"/>
    <w:rsid w:val="45E02688"/>
    <w:rsid w:val="45E7314A"/>
    <w:rsid w:val="45E95257"/>
    <w:rsid w:val="45EF12A6"/>
    <w:rsid w:val="45F60CB8"/>
    <w:rsid w:val="46374DE9"/>
    <w:rsid w:val="463A4F24"/>
    <w:rsid w:val="46483D69"/>
    <w:rsid w:val="466B4BD8"/>
    <w:rsid w:val="466C1B19"/>
    <w:rsid w:val="4675482A"/>
    <w:rsid w:val="46763DE7"/>
    <w:rsid w:val="467674B1"/>
    <w:rsid w:val="46865921"/>
    <w:rsid w:val="46A71EAC"/>
    <w:rsid w:val="46AF4027"/>
    <w:rsid w:val="46CC5097"/>
    <w:rsid w:val="46E33365"/>
    <w:rsid w:val="46F72CCD"/>
    <w:rsid w:val="47011005"/>
    <w:rsid w:val="471E73A7"/>
    <w:rsid w:val="4735628A"/>
    <w:rsid w:val="47622999"/>
    <w:rsid w:val="47622E2D"/>
    <w:rsid w:val="47776AE8"/>
    <w:rsid w:val="478D6C45"/>
    <w:rsid w:val="47902CBC"/>
    <w:rsid w:val="47954F66"/>
    <w:rsid w:val="47B91E8C"/>
    <w:rsid w:val="47E64006"/>
    <w:rsid w:val="4801572B"/>
    <w:rsid w:val="481261EC"/>
    <w:rsid w:val="48512596"/>
    <w:rsid w:val="48560551"/>
    <w:rsid w:val="48573072"/>
    <w:rsid w:val="485F0B4A"/>
    <w:rsid w:val="488A1077"/>
    <w:rsid w:val="489C048B"/>
    <w:rsid w:val="48D914D4"/>
    <w:rsid w:val="49053B50"/>
    <w:rsid w:val="49063081"/>
    <w:rsid w:val="49066544"/>
    <w:rsid w:val="4912433B"/>
    <w:rsid w:val="49127F55"/>
    <w:rsid w:val="49227751"/>
    <w:rsid w:val="494B7B67"/>
    <w:rsid w:val="49654785"/>
    <w:rsid w:val="496901C8"/>
    <w:rsid w:val="49837EF4"/>
    <w:rsid w:val="498C4900"/>
    <w:rsid w:val="49912646"/>
    <w:rsid w:val="49946125"/>
    <w:rsid w:val="49AC1567"/>
    <w:rsid w:val="49BA1FBD"/>
    <w:rsid w:val="49C41F3A"/>
    <w:rsid w:val="49C70E88"/>
    <w:rsid w:val="49CE3A36"/>
    <w:rsid w:val="49D063E3"/>
    <w:rsid w:val="49F35C7E"/>
    <w:rsid w:val="4A062AC1"/>
    <w:rsid w:val="4A093C25"/>
    <w:rsid w:val="4A0B27C9"/>
    <w:rsid w:val="4A1360E9"/>
    <w:rsid w:val="4A2D42B5"/>
    <w:rsid w:val="4A3435F5"/>
    <w:rsid w:val="4A387C17"/>
    <w:rsid w:val="4A3C5270"/>
    <w:rsid w:val="4AB170D8"/>
    <w:rsid w:val="4AC6658B"/>
    <w:rsid w:val="4AEA7BE3"/>
    <w:rsid w:val="4AFB657A"/>
    <w:rsid w:val="4B012106"/>
    <w:rsid w:val="4B020E34"/>
    <w:rsid w:val="4B1327DF"/>
    <w:rsid w:val="4B5252D9"/>
    <w:rsid w:val="4B59272A"/>
    <w:rsid w:val="4B63186C"/>
    <w:rsid w:val="4B651206"/>
    <w:rsid w:val="4B6A4815"/>
    <w:rsid w:val="4B76026C"/>
    <w:rsid w:val="4B7807C4"/>
    <w:rsid w:val="4B83366B"/>
    <w:rsid w:val="4B861156"/>
    <w:rsid w:val="4B8E481D"/>
    <w:rsid w:val="4BD46B25"/>
    <w:rsid w:val="4BDF4FFF"/>
    <w:rsid w:val="4BF109E3"/>
    <w:rsid w:val="4C087198"/>
    <w:rsid w:val="4C2601C6"/>
    <w:rsid w:val="4C315E68"/>
    <w:rsid w:val="4C3B16E1"/>
    <w:rsid w:val="4C462A73"/>
    <w:rsid w:val="4C501641"/>
    <w:rsid w:val="4C5B0E23"/>
    <w:rsid w:val="4C6244E4"/>
    <w:rsid w:val="4C7515B9"/>
    <w:rsid w:val="4C8F763D"/>
    <w:rsid w:val="4CA43109"/>
    <w:rsid w:val="4CB43B8D"/>
    <w:rsid w:val="4CE37FD6"/>
    <w:rsid w:val="4CE7230A"/>
    <w:rsid w:val="4CEB53D2"/>
    <w:rsid w:val="4CEC3145"/>
    <w:rsid w:val="4D0210E4"/>
    <w:rsid w:val="4D8C094D"/>
    <w:rsid w:val="4DAC1F4D"/>
    <w:rsid w:val="4DB5723A"/>
    <w:rsid w:val="4DBB4F10"/>
    <w:rsid w:val="4DC718E7"/>
    <w:rsid w:val="4DD93D80"/>
    <w:rsid w:val="4DE16B45"/>
    <w:rsid w:val="4E092E7C"/>
    <w:rsid w:val="4E0971AA"/>
    <w:rsid w:val="4E0E4173"/>
    <w:rsid w:val="4E0F2B8A"/>
    <w:rsid w:val="4E2A7396"/>
    <w:rsid w:val="4E305B43"/>
    <w:rsid w:val="4E466550"/>
    <w:rsid w:val="4E481B45"/>
    <w:rsid w:val="4E765FC7"/>
    <w:rsid w:val="4E9D185C"/>
    <w:rsid w:val="4EAE72EC"/>
    <w:rsid w:val="4EB34EC8"/>
    <w:rsid w:val="4EC34BF3"/>
    <w:rsid w:val="4EEA7D77"/>
    <w:rsid w:val="4EFD2991"/>
    <w:rsid w:val="4F0B2944"/>
    <w:rsid w:val="4F2616B7"/>
    <w:rsid w:val="4F336ED5"/>
    <w:rsid w:val="4F3F3E7F"/>
    <w:rsid w:val="4F52042F"/>
    <w:rsid w:val="4F537CF9"/>
    <w:rsid w:val="4F570A46"/>
    <w:rsid w:val="4F6906C8"/>
    <w:rsid w:val="4F865B16"/>
    <w:rsid w:val="4F917A4A"/>
    <w:rsid w:val="4FA75171"/>
    <w:rsid w:val="4FA82E2F"/>
    <w:rsid w:val="4FBD7791"/>
    <w:rsid w:val="4FC26465"/>
    <w:rsid w:val="4FC87DAB"/>
    <w:rsid w:val="4FDD1365"/>
    <w:rsid w:val="50217D6F"/>
    <w:rsid w:val="50241422"/>
    <w:rsid w:val="50323396"/>
    <w:rsid w:val="50405A2B"/>
    <w:rsid w:val="50592EB6"/>
    <w:rsid w:val="507D0FE0"/>
    <w:rsid w:val="507E4B24"/>
    <w:rsid w:val="508D0098"/>
    <w:rsid w:val="5092700C"/>
    <w:rsid w:val="50B04EDC"/>
    <w:rsid w:val="50ED606E"/>
    <w:rsid w:val="50F86E3C"/>
    <w:rsid w:val="50FE43A3"/>
    <w:rsid w:val="51194A65"/>
    <w:rsid w:val="512772BD"/>
    <w:rsid w:val="512B1835"/>
    <w:rsid w:val="51303BC3"/>
    <w:rsid w:val="513C602B"/>
    <w:rsid w:val="513F2A4F"/>
    <w:rsid w:val="514B72B8"/>
    <w:rsid w:val="516F2FF4"/>
    <w:rsid w:val="51701011"/>
    <w:rsid w:val="5175693C"/>
    <w:rsid w:val="519B7ED2"/>
    <w:rsid w:val="51A728E9"/>
    <w:rsid w:val="51AB2220"/>
    <w:rsid w:val="51BF58E0"/>
    <w:rsid w:val="51C16802"/>
    <w:rsid w:val="51C51172"/>
    <w:rsid w:val="51D61AD9"/>
    <w:rsid w:val="51D74651"/>
    <w:rsid w:val="51DD065F"/>
    <w:rsid w:val="51E26C7C"/>
    <w:rsid w:val="52103552"/>
    <w:rsid w:val="52183FA8"/>
    <w:rsid w:val="524512E8"/>
    <w:rsid w:val="526D4639"/>
    <w:rsid w:val="52715594"/>
    <w:rsid w:val="527416E4"/>
    <w:rsid w:val="5276679D"/>
    <w:rsid w:val="528352D9"/>
    <w:rsid w:val="52846E22"/>
    <w:rsid w:val="52913D5D"/>
    <w:rsid w:val="52A1649A"/>
    <w:rsid w:val="52D12A17"/>
    <w:rsid w:val="52DB5B00"/>
    <w:rsid w:val="52DB5B83"/>
    <w:rsid w:val="52F50117"/>
    <w:rsid w:val="52F97C35"/>
    <w:rsid w:val="52FB7B49"/>
    <w:rsid w:val="5303590E"/>
    <w:rsid w:val="5310050F"/>
    <w:rsid w:val="53124131"/>
    <w:rsid w:val="533769C0"/>
    <w:rsid w:val="53396BFD"/>
    <w:rsid w:val="53440176"/>
    <w:rsid w:val="534F39B7"/>
    <w:rsid w:val="535755C7"/>
    <w:rsid w:val="53585859"/>
    <w:rsid w:val="536C2E13"/>
    <w:rsid w:val="537D2D6F"/>
    <w:rsid w:val="53973E9E"/>
    <w:rsid w:val="53A17774"/>
    <w:rsid w:val="53C13C7A"/>
    <w:rsid w:val="53CC1C99"/>
    <w:rsid w:val="5402265B"/>
    <w:rsid w:val="540A6ECF"/>
    <w:rsid w:val="5422350C"/>
    <w:rsid w:val="54251027"/>
    <w:rsid w:val="54977B0C"/>
    <w:rsid w:val="549B3449"/>
    <w:rsid w:val="54B928B3"/>
    <w:rsid w:val="54E11231"/>
    <w:rsid w:val="54F55FC0"/>
    <w:rsid w:val="550E77BF"/>
    <w:rsid w:val="551F775F"/>
    <w:rsid w:val="55375611"/>
    <w:rsid w:val="55396BFE"/>
    <w:rsid w:val="55443BAD"/>
    <w:rsid w:val="556217CB"/>
    <w:rsid w:val="557D7F06"/>
    <w:rsid w:val="558D2660"/>
    <w:rsid w:val="55943394"/>
    <w:rsid w:val="5597057B"/>
    <w:rsid w:val="559769CB"/>
    <w:rsid w:val="559B3AE2"/>
    <w:rsid w:val="559C621E"/>
    <w:rsid w:val="55A73BB0"/>
    <w:rsid w:val="55A91F44"/>
    <w:rsid w:val="55AF09E8"/>
    <w:rsid w:val="55BA72E8"/>
    <w:rsid w:val="55D46250"/>
    <w:rsid w:val="55EF5C19"/>
    <w:rsid w:val="55FE24F2"/>
    <w:rsid w:val="560671C2"/>
    <w:rsid w:val="5608160D"/>
    <w:rsid w:val="56214013"/>
    <w:rsid w:val="56291B44"/>
    <w:rsid w:val="56647132"/>
    <w:rsid w:val="56796E5B"/>
    <w:rsid w:val="568B4BAE"/>
    <w:rsid w:val="569739AA"/>
    <w:rsid w:val="56A6688B"/>
    <w:rsid w:val="56AD6709"/>
    <w:rsid w:val="56C364BE"/>
    <w:rsid w:val="56CE49DE"/>
    <w:rsid w:val="56DE2BC5"/>
    <w:rsid w:val="56EA04FC"/>
    <w:rsid w:val="5701325B"/>
    <w:rsid w:val="57051217"/>
    <w:rsid w:val="57315A0F"/>
    <w:rsid w:val="573554CF"/>
    <w:rsid w:val="574E3F89"/>
    <w:rsid w:val="57513594"/>
    <w:rsid w:val="576D0028"/>
    <w:rsid w:val="57A40E3B"/>
    <w:rsid w:val="57AD2641"/>
    <w:rsid w:val="57B31A11"/>
    <w:rsid w:val="57CF388E"/>
    <w:rsid w:val="57EB16A3"/>
    <w:rsid w:val="57F85EB2"/>
    <w:rsid w:val="5829056E"/>
    <w:rsid w:val="5829300A"/>
    <w:rsid w:val="583A2B7A"/>
    <w:rsid w:val="584212D4"/>
    <w:rsid w:val="58435ED5"/>
    <w:rsid w:val="58467188"/>
    <w:rsid w:val="585A68C7"/>
    <w:rsid w:val="585D545B"/>
    <w:rsid w:val="586C35F1"/>
    <w:rsid w:val="58716F08"/>
    <w:rsid w:val="58785705"/>
    <w:rsid w:val="588C1753"/>
    <w:rsid w:val="588F42BC"/>
    <w:rsid w:val="58DB7AD5"/>
    <w:rsid w:val="58F10556"/>
    <w:rsid w:val="58F86EC1"/>
    <w:rsid w:val="59042720"/>
    <w:rsid w:val="591122E2"/>
    <w:rsid w:val="591D3261"/>
    <w:rsid w:val="59296998"/>
    <w:rsid w:val="5935545A"/>
    <w:rsid w:val="593E4B58"/>
    <w:rsid w:val="593F0089"/>
    <w:rsid w:val="59500990"/>
    <w:rsid w:val="595B5C37"/>
    <w:rsid w:val="597B5CC5"/>
    <w:rsid w:val="597C309D"/>
    <w:rsid w:val="59A55B56"/>
    <w:rsid w:val="59AB1E5A"/>
    <w:rsid w:val="59B17F2A"/>
    <w:rsid w:val="59DB0797"/>
    <w:rsid w:val="59F02299"/>
    <w:rsid w:val="5A2D76FC"/>
    <w:rsid w:val="5A3601AD"/>
    <w:rsid w:val="5A3C0EE3"/>
    <w:rsid w:val="5A440637"/>
    <w:rsid w:val="5A5C0EF3"/>
    <w:rsid w:val="5A745475"/>
    <w:rsid w:val="5A9C0A19"/>
    <w:rsid w:val="5AA737D8"/>
    <w:rsid w:val="5AAC7BB2"/>
    <w:rsid w:val="5AB93D90"/>
    <w:rsid w:val="5AB96D2E"/>
    <w:rsid w:val="5ABC6515"/>
    <w:rsid w:val="5ABE6A7D"/>
    <w:rsid w:val="5AC42AC5"/>
    <w:rsid w:val="5ACB5CB3"/>
    <w:rsid w:val="5ACF1BC6"/>
    <w:rsid w:val="5AD9667F"/>
    <w:rsid w:val="5AE36E36"/>
    <w:rsid w:val="5AF70716"/>
    <w:rsid w:val="5AFA32FD"/>
    <w:rsid w:val="5B0274ED"/>
    <w:rsid w:val="5B035660"/>
    <w:rsid w:val="5B1D1CB6"/>
    <w:rsid w:val="5B2543BE"/>
    <w:rsid w:val="5B425EE7"/>
    <w:rsid w:val="5B466644"/>
    <w:rsid w:val="5B5857D3"/>
    <w:rsid w:val="5B6C6356"/>
    <w:rsid w:val="5B6F0AE2"/>
    <w:rsid w:val="5B755B48"/>
    <w:rsid w:val="5B7D46E3"/>
    <w:rsid w:val="5B864B28"/>
    <w:rsid w:val="5B8A5423"/>
    <w:rsid w:val="5B97181D"/>
    <w:rsid w:val="5BBF79C1"/>
    <w:rsid w:val="5BC8703B"/>
    <w:rsid w:val="5BCC75BE"/>
    <w:rsid w:val="5BD66251"/>
    <w:rsid w:val="5BF6116F"/>
    <w:rsid w:val="5C223D5A"/>
    <w:rsid w:val="5C2C189A"/>
    <w:rsid w:val="5C34298F"/>
    <w:rsid w:val="5C9C169E"/>
    <w:rsid w:val="5CBA6DB3"/>
    <w:rsid w:val="5CC308AF"/>
    <w:rsid w:val="5D0C148A"/>
    <w:rsid w:val="5D346E17"/>
    <w:rsid w:val="5D5F5C4D"/>
    <w:rsid w:val="5D6159BC"/>
    <w:rsid w:val="5D671480"/>
    <w:rsid w:val="5D6A40AD"/>
    <w:rsid w:val="5D7307B7"/>
    <w:rsid w:val="5D8458AA"/>
    <w:rsid w:val="5D896B38"/>
    <w:rsid w:val="5D8E4BF1"/>
    <w:rsid w:val="5DAC4A39"/>
    <w:rsid w:val="5DC07025"/>
    <w:rsid w:val="5DD0404D"/>
    <w:rsid w:val="5DD275EB"/>
    <w:rsid w:val="5DEE5D04"/>
    <w:rsid w:val="5DF20DDB"/>
    <w:rsid w:val="5DF544D0"/>
    <w:rsid w:val="5E2914BC"/>
    <w:rsid w:val="5E5747EC"/>
    <w:rsid w:val="5E6E20A8"/>
    <w:rsid w:val="5E842730"/>
    <w:rsid w:val="5EA72012"/>
    <w:rsid w:val="5EAF11AE"/>
    <w:rsid w:val="5ED037E1"/>
    <w:rsid w:val="5EE85F4E"/>
    <w:rsid w:val="5EF20207"/>
    <w:rsid w:val="5EF8251F"/>
    <w:rsid w:val="5F043268"/>
    <w:rsid w:val="5F044B11"/>
    <w:rsid w:val="5F301D0D"/>
    <w:rsid w:val="5F530D95"/>
    <w:rsid w:val="5F933412"/>
    <w:rsid w:val="5FA33C71"/>
    <w:rsid w:val="5FA60B44"/>
    <w:rsid w:val="5FB4199B"/>
    <w:rsid w:val="5FB75957"/>
    <w:rsid w:val="5FCE05BF"/>
    <w:rsid w:val="5FD2089C"/>
    <w:rsid w:val="5FD23CE5"/>
    <w:rsid w:val="5FD26C00"/>
    <w:rsid w:val="6006566B"/>
    <w:rsid w:val="60086129"/>
    <w:rsid w:val="600E5872"/>
    <w:rsid w:val="603106C6"/>
    <w:rsid w:val="603133A0"/>
    <w:rsid w:val="603A3E37"/>
    <w:rsid w:val="603A7DB8"/>
    <w:rsid w:val="603D5616"/>
    <w:rsid w:val="604619FB"/>
    <w:rsid w:val="606E16C6"/>
    <w:rsid w:val="607C2EAD"/>
    <w:rsid w:val="60A94CAD"/>
    <w:rsid w:val="60AC22D1"/>
    <w:rsid w:val="60C53D9B"/>
    <w:rsid w:val="60E026C4"/>
    <w:rsid w:val="60F5021E"/>
    <w:rsid w:val="61096055"/>
    <w:rsid w:val="61144168"/>
    <w:rsid w:val="61416E8B"/>
    <w:rsid w:val="61457A78"/>
    <w:rsid w:val="61553482"/>
    <w:rsid w:val="615535B2"/>
    <w:rsid w:val="61732CE5"/>
    <w:rsid w:val="61794759"/>
    <w:rsid w:val="61CB7DA4"/>
    <w:rsid w:val="61D21E77"/>
    <w:rsid w:val="61D27E7F"/>
    <w:rsid w:val="61DA76DE"/>
    <w:rsid w:val="61E449BF"/>
    <w:rsid w:val="61F54A36"/>
    <w:rsid w:val="61FE52AC"/>
    <w:rsid w:val="621F4607"/>
    <w:rsid w:val="6235252D"/>
    <w:rsid w:val="624B75A6"/>
    <w:rsid w:val="625616A4"/>
    <w:rsid w:val="62574706"/>
    <w:rsid w:val="62574FDD"/>
    <w:rsid w:val="627542C2"/>
    <w:rsid w:val="627D044C"/>
    <w:rsid w:val="62C510F7"/>
    <w:rsid w:val="62CC22FA"/>
    <w:rsid w:val="62DD4C8F"/>
    <w:rsid w:val="62EE04BB"/>
    <w:rsid w:val="62EE1FCF"/>
    <w:rsid w:val="62EF489D"/>
    <w:rsid w:val="634F0352"/>
    <w:rsid w:val="63665F8E"/>
    <w:rsid w:val="637432AA"/>
    <w:rsid w:val="63856355"/>
    <w:rsid w:val="63AD2703"/>
    <w:rsid w:val="63C76927"/>
    <w:rsid w:val="63CC4B75"/>
    <w:rsid w:val="63D44F5C"/>
    <w:rsid w:val="63E43160"/>
    <w:rsid w:val="63EA45D8"/>
    <w:rsid w:val="63EE77FF"/>
    <w:rsid w:val="63F15185"/>
    <w:rsid w:val="63F8470F"/>
    <w:rsid w:val="640815B9"/>
    <w:rsid w:val="640C2F7A"/>
    <w:rsid w:val="641E4023"/>
    <w:rsid w:val="64256DAF"/>
    <w:rsid w:val="642D1693"/>
    <w:rsid w:val="644731CF"/>
    <w:rsid w:val="646E716C"/>
    <w:rsid w:val="647609AE"/>
    <w:rsid w:val="64982C7E"/>
    <w:rsid w:val="64B07F16"/>
    <w:rsid w:val="64BA3094"/>
    <w:rsid w:val="64DD23FB"/>
    <w:rsid w:val="64E02C66"/>
    <w:rsid w:val="64EA0CE0"/>
    <w:rsid w:val="64EF1FBF"/>
    <w:rsid w:val="65183BC7"/>
    <w:rsid w:val="652848AE"/>
    <w:rsid w:val="6556476F"/>
    <w:rsid w:val="65767F68"/>
    <w:rsid w:val="659D00AF"/>
    <w:rsid w:val="65A13F09"/>
    <w:rsid w:val="65AC6AB3"/>
    <w:rsid w:val="65B568CC"/>
    <w:rsid w:val="65CD228E"/>
    <w:rsid w:val="65CD6074"/>
    <w:rsid w:val="65D509A6"/>
    <w:rsid w:val="65E1397D"/>
    <w:rsid w:val="65EE5E6D"/>
    <w:rsid w:val="65F42B88"/>
    <w:rsid w:val="66085B78"/>
    <w:rsid w:val="66144601"/>
    <w:rsid w:val="663C1D9F"/>
    <w:rsid w:val="663C524F"/>
    <w:rsid w:val="66452030"/>
    <w:rsid w:val="66562417"/>
    <w:rsid w:val="665E7DC4"/>
    <w:rsid w:val="66656D1C"/>
    <w:rsid w:val="66692CA0"/>
    <w:rsid w:val="666D7E04"/>
    <w:rsid w:val="66860B2A"/>
    <w:rsid w:val="66BD5259"/>
    <w:rsid w:val="66C46571"/>
    <w:rsid w:val="66C649DB"/>
    <w:rsid w:val="66C95651"/>
    <w:rsid w:val="66D033DA"/>
    <w:rsid w:val="66E6127D"/>
    <w:rsid w:val="66E861E9"/>
    <w:rsid w:val="66F3394C"/>
    <w:rsid w:val="670F66CF"/>
    <w:rsid w:val="671769EC"/>
    <w:rsid w:val="673903ED"/>
    <w:rsid w:val="675B1256"/>
    <w:rsid w:val="676871FE"/>
    <w:rsid w:val="6769512D"/>
    <w:rsid w:val="67A150FB"/>
    <w:rsid w:val="67BC6985"/>
    <w:rsid w:val="68034FA7"/>
    <w:rsid w:val="68035248"/>
    <w:rsid w:val="68220BFE"/>
    <w:rsid w:val="68253EC9"/>
    <w:rsid w:val="68621714"/>
    <w:rsid w:val="6864663C"/>
    <w:rsid w:val="686A18D3"/>
    <w:rsid w:val="687F5C7C"/>
    <w:rsid w:val="688F604E"/>
    <w:rsid w:val="68903823"/>
    <w:rsid w:val="689E2328"/>
    <w:rsid w:val="689E736C"/>
    <w:rsid w:val="68DD073C"/>
    <w:rsid w:val="68F2084D"/>
    <w:rsid w:val="68F64997"/>
    <w:rsid w:val="69330C1C"/>
    <w:rsid w:val="694D36A4"/>
    <w:rsid w:val="69502FB1"/>
    <w:rsid w:val="6958411F"/>
    <w:rsid w:val="6989556A"/>
    <w:rsid w:val="698C3154"/>
    <w:rsid w:val="69957490"/>
    <w:rsid w:val="69B2032C"/>
    <w:rsid w:val="69B82ED6"/>
    <w:rsid w:val="69BD239D"/>
    <w:rsid w:val="69C915A4"/>
    <w:rsid w:val="69CC191A"/>
    <w:rsid w:val="69E40D20"/>
    <w:rsid w:val="69E74CF8"/>
    <w:rsid w:val="6A070475"/>
    <w:rsid w:val="6A171BA3"/>
    <w:rsid w:val="6A275A85"/>
    <w:rsid w:val="6A2E4A68"/>
    <w:rsid w:val="6A404DF1"/>
    <w:rsid w:val="6A496E4B"/>
    <w:rsid w:val="6A626018"/>
    <w:rsid w:val="6A6B1C30"/>
    <w:rsid w:val="6A841DA5"/>
    <w:rsid w:val="6A9603E4"/>
    <w:rsid w:val="6A964AC6"/>
    <w:rsid w:val="6AB34922"/>
    <w:rsid w:val="6AD5116E"/>
    <w:rsid w:val="6AD635C1"/>
    <w:rsid w:val="6AE97C17"/>
    <w:rsid w:val="6AF1241F"/>
    <w:rsid w:val="6AF544A8"/>
    <w:rsid w:val="6AF905C1"/>
    <w:rsid w:val="6B1216F3"/>
    <w:rsid w:val="6B170661"/>
    <w:rsid w:val="6B182EA0"/>
    <w:rsid w:val="6B1D4FF2"/>
    <w:rsid w:val="6B225937"/>
    <w:rsid w:val="6B29204F"/>
    <w:rsid w:val="6B2E56FF"/>
    <w:rsid w:val="6B3212BD"/>
    <w:rsid w:val="6B545757"/>
    <w:rsid w:val="6B571E3B"/>
    <w:rsid w:val="6B626818"/>
    <w:rsid w:val="6BA17CA4"/>
    <w:rsid w:val="6BBB624E"/>
    <w:rsid w:val="6BC36B19"/>
    <w:rsid w:val="6BC91188"/>
    <w:rsid w:val="6C1D4CD8"/>
    <w:rsid w:val="6C235847"/>
    <w:rsid w:val="6C38215D"/>
    <w:rsid w:val="6C385DB3"/>
    <w:rsid w:val="6C865ACC"/>
    <w:rsid w:val="6CC67077"/>
    <w:rsid w:val="6CD528D7"/>
    <w:rsid w:val="6CD85A1A"/>
    <w:rsid w:val="6CDA4970"/>
    <w:rsid w:val="6D056985"/>
    <w:rsid w:val="6D0D41B9"/>
    <w:rsid w:val="6D29763A"/>
    <w:rsid w:val="6D2C2AD7"/>
    <w:rsid w:val="6D621F7B"/>
    <w:rsid w:val="6D7E7B36"/>
    <w:rsid w:val="6D842A36"/>
    <w:rsid w:val="6D923587"/>
    <w:rsid w:val="6DAA49AA"/>
    <w:rsid w:val="6DAB059B"/>
    <w:rsid w:val="6DB444A3"/>
    <w:rsid w:val="6DC32F4D"/>
    <w:rsid w:val="6DD57B81"/>
    <w:rsid w:val="6DF9397B"/>
    <w:rsid w:val="6E1F51AF"/>
    <w:rsid w:val="6E26599A"/>
    <w:rsid w:val="6E3E1BE4"/>
    <w:rsid w:val="6E493BD6"/>
    <w:rsid w:val="6E4A15C2"/>
    <w:rsid w:val="6E5E535D"/>
    <w:rsid w:val="6E7031B3"/>
    <w:rsid w:val="6EA029FB"/>
    <w:rsid w:val="6EFB2E05"/>
    <w:rsid w:val="6F024B07"/>
    <w:rsid w:val="6F086F1D"/>
    <w:rsid w:val="6F0B3099"/>
    <w:rsid w:val="6F11177F"/>
    <w:rsid w:val="6F1A7DCE"/>
    <w:rsid w:val="6F310558"/>
    <w:rsid w:val="6F331E77"/>
    <w:rsid w:val="6F394D07"/>
    <w:rsid w:val="6F3C7DBF"/>
    <w:rsid w:val="6F5B6202"/>
    <w:rsid w:val="6F667D06"/>
    <w:rsid w:val="6F746910"/>
    <w:rsid w:val="6F75251B"/>
    <w:rsid w:val="6F8D25B6"/>
    <w:rsid w:val="6F917E68"/>
    <w:rsid w:val="6F942A6D"/>
    <w:rsid w:val="6F986E85"/>
    <w:rsid w:val="6FA0744B"/>
    <w:rsid w:val="6FA97001"/>
    <w:rsid w:val="6FBB58F1"/>
    <w:rsid w:val="6FCF4242"/>
    <w:rsid w:val="6FDC7F3A"/>
    <w:rsid w:val="6FE31F7D"/>
    <w:rsid w:val="6FF06030"/>
    <w:rsid w:val="6FF469D4"/>
    <w:rsid w:val="70005B7F"/>
    <w:rsid w:val="70076A1E"/>
    <w:rsid w:val="701B2C6C"/>
    <w:rsid w:val="702D160D"/>
    <w:rsid w:val="703270E0"/>
    <w:rsid w:val="7049016E"/>
    <w:rsid w:val="705E2F13"/>
    <w:rsid w:val="708227F8"/>
    <w:rsid w:val="708A299F"/>
    <w:rsid w:val="70AA2347"/>
    <w:rsid w:val="70AD3C88"/>
    <w:rsid w:val="70AF5D90"/>
    <w:rsid w:val="70AF79E1"/>
    <w:rsid w:val="70B93225"/>
    <w:rsid w:val="70CD015D"/>
    <w:rsid w:val="70D2732A"/>
    <w:rsid w:val="70D55D86"/>
    <w:rsid w:val="70E928DA"/>
    <w:rsid w:val="70F07541"/>
    <w:rsid w:val="70F641D7"/>
    <w:rsid w:val="71106138"/>
    <w:rsid w:val="71124A36"/>
    <w:rsid w:val="711A1BDA"/>
    <w:rsid w:val="711B46E1"/>
    <w:rsid w:val="712410AE"/>
    <w:rsid w:val="712814FD"/>
    <w:rsid w:val="71360666"/>
    <w:rsid w:val="713870AB"/>
    <w:rsid w:val="71595795"/>
    <w:rsid w:val="715E4C85"/>
    <w:rsid w:val="715F755A"/>
    <w:rsid w:val="716501D3"/>
    <w:rsid w:val="717766BE"/>
    <w:rsid w:val="71B227E4"/>
    <w:rsid w:val="71B35621"/>
    <w:rsid w:val="71B75079"/>
    <w:rsid w:val="71CD322F"/>
    <w:rsid w:val="71D62C94"/>
    <w:rsid w:val="71E13124"/>
    <w:rsid w:val="7200069A"/>
    <w:rsid w:val="72082F62"/>
    <w:rsid w:val="720D7840"/>
    <w:rsid w:val="721E08C6"/>
    <w:rsid w:val="72212D0A"/>
    <w:rsid w:val="72301486"/>
    <w:rsid w:val="723E5898"/>
    <w:rsid w:val="724F4CEC"/>
    <w:rsid w:val="72593E1B"/>
    <w:rsid w:val="7279417F"/>
    <w:rsid w:val="72812193"/>
    <w:rsid w:val="7297657C"/>
    <w:rsid w:val="72A24427"/>
    <w:rsid w:val="72C526A3"/>
    <w:rsid w:val="72E57283"/>
    <w:rsid w:val="72F85B5D"/>
    <w:rsid w:val="72FA3EC9"/>
    <w:rsid w:val="73100F3A"/>
    <w:rsid w:val="731F1757"/>
    <w:rsid w:val="733542FA"/>
    <w:rsid w:val="73372E00"/>
    <w:rsid w:val="733A06FA"/>
    <w:rsid w:val="73520720"/>
    <w:rsid w:val="73757A4D"/>
    <w:rsid w:val="73794AE6"/>
    <w:rsid w:val="737C45BD"/>
    <w:rsid w:val="73867424"/>
    <w:rsid w:val="73F252AB"/>
    <w:rsid w:val="73F96CE8"/>
    <w:rsid w:val="74365BC0"/>
    <w:rsid w:val="74570FA4"/>
    <w:rsid w:val="74603343"/>
    <w:rsid w:val="74685F5B"/>
    <w:rsid w:val="747C08A1"/>
    <w:rsid w:val="74825B88"/>
    <w:rsid w:val="74843A0D"/>
    <w:rsid w:val="748B3ECE"/>
    <w:rsid w:val="74904608"/>
    <w:rsid w:val="74A07AAE"/>
    <w:rsid w:val="74B5423D"/>
    <w:rsid w:val="74BF31CD"/>
    <w:rsid w:val="74D04852"/>
    <w:rsid w:val="74D11B6A"/>
    <w:rsid w:val="74F80728"/>
    <w:rsid w:val="750576CD"/>
    <w:rsid w:val="750F5F84"/>
    <w:rsid w:val="75131E01"/>
    <w:rsid w:val="755F7723"/>
    <w:rsid w:val="75664BC8"/>
    <w:rsid w:val="75881F2B"/>
    <w:rsid w:val="75A66131"/>
    <w:rsid w:val="75A90907"/>
    <w:rsid w:val="75B75E1F"/>
    <w:rsid w:val="75C40AAC"/>
    <w:rsid w:val="75CD2125"/>
    <w:rsid w:val="76011344"/>
    <w:rsid w:val="767155AB"/>
    <w:rsid w:val="768E32A2"/>
    <w:rsid w:val="768F315A"/>
    <w:rsid w:val="76901102"/>
    <w:rsid w:val="769C736A"/>
    <w:rsid w:val="76B157A7"/>
    <w:rsid w:val="76BB795E"/>
    <w:rsid w:val="76D4350E"/>
    <w:rsid w:val="76E36EEA"/>
    <w:rsid w:val="77003505"/>
    <w:rsid w:val="77055487"/>
    <w:rsid w:val="771106C7"/>
    <w:rsid w:val="77294992"/>
    <w:rsid w:val="77312ACD"/>
    <w:rsid w:val="774257EB"/>
    <w:rsid w:val="774B0D94"/>
    <w:rsid w:val="7777776E"/>
    <w:rsid w:val="77C82EEB"/>
    <w:rsid w:val="77D449F7"/>
    <w:rsid w:val="77E911D1"/>
    <w:rsid w:val="77EE6BFC"/>
    <w:rsid w:val="77FB224C"/>
    <w:rsid w:val="780423F5"/>
    <w:rsid w:val="7813683E"/>
    <w:rsid w:val="781C2389"/>
    <w:rsid w:val="78540573"/>
    <w:rsid w:val="785E2D27"/>
    <w:rsid w:val="787070EC"/>
    <w:rsid w:val="788C5F17"/>
    <w:rsid w:val="789337B1"/>
    <w:rsid w:val="78BC1AAA"/>
    <w:rsid w:val="78BF018B"/>
    <w:rsid w:val="78D613CF"/>
    <w:rsid w:val="78DA5E72"/>
    <w:rsid w:val="78DF7DA6"/>
    <w:rsid w:val="78E31808"/>
    <w:rsid w:val="79002B41"/>
    <w:rsid w:val="790562BC"/>
    <w:rsid w:val="790C2A14"/>
    <w:rsid w:val="7953004F"/>
    <w:rsid w:val="7954343C"/>
    <w:rsid w:val="798A2F5E"/>
    <w:rsid w:val="798A4B5F"/>
    <w:rsid w:val="79912019"/>
    <w:rsid w:val="79931821"/>
    <w:rsid w:val="799D14D2"/>
    <w:rsid w:val="79B417A9"/>
    <w:rsid w:val="79C178C7"/>
    <w:rsid w:val="79C77F37"/>
    <w:rsid w:val="7A2313CF"/>
    <w:rsid w:val="7A4D3F7C"/>
    <w:rsid w:val="7A4D589F"/>
    <w:rsid w:val="7A4E744F"/>
    <w:rsid w:val="7A550763"/>
    <w:rsid w:val="7A644DFA"/>
    <w:rsid w:val="7A8A55B0"/>
    <w:rsid w:val="7AB43438"/>
    <w:rsid w:val="7AE833B9"/>
    <w:rsid w:val="7AF01538"/>
    <w:rsid w:val="7AFF05DE"/>
    <w:rsid w:val="7B086FC3"/>
    <w:rsid w:val="7B0A75E2"/>
    <w:rsid w:val="7B3D10C4"/>
    <w:rsid w:val="7B4F4A59"/>
    <w:rsid w:val="7B565443"/>
    <w:rsid w:val="7B5D3E38"/>
    <w:rsid w:val="7B622FF5"/>
    <w:rsid w:val="7B71022A"/>
    <w:rsid w:val="7B7B3642"/>
    <w:rsid w:val="7B813EF7"/>
    <w:rsid w:val="7B992E51"/>
    <w:rsid w:val="7BA04D26"/>
    <w:rsid w:val="7BB30637"/>
    <w:rsid w:val="7BB65971"/>
    <w:rsid w:val="7BCA330B"/>
    <w:rsid w:val="7BF327E5"/>
    <w:rsid w:val="7BFE1FD4"/>
    <w:rsid w:val="7C213129"/>
    <w:rsid w:val="7C287E61"/>
    <w:rsid w:val="7C41390F"/>
    <w:rsid w:val="7C8355A1"/>
    <w:rsid w:val="7C902F0F"/>
    <w:rsid w:val="7CA1210E"/>
    <w:rsid w:val="7CA20B4A"/>
    <w:rsid w:val="7CDA43CB"/>
    <w:rsid w:val="7CED0B72"/>
    <w:rsid w:val="7CF048D4"/>
    <w:rsid w:val="7D0F67C8"/>
    <w:rsid w:val="7D3765BF"/>
    <w:rsid w:val="7D4A4151"/>
    <w:rsid w:val="7D5003AA"/>
    <w:rsid w:val="7D560195"/>
    <w:rsid w:val="7D734279"/>
    <w:rsid w:val="7DD630A8"/>
    <w:rsid w:val="7DE8574B"/>
    <w:rsid w:val="7DF846F4"/>
    <w:rsid w:val="7E2A5CD8"/>
    <w:rsid w:val="7E311B99"/>
    <w:rsid w:val="7E3E4828"/>
    <w:rsid w:val="7E6B5D74"/>
    <w:rsid w:val="7E7834DC"/>
    <w:rsid w:val="7EA375B6"/>
    <w:rsid w:val="7EA51B90"/>
    <w:rsid w:val="7EB3326F"/>
    <w:rsid w:val="7EB96AD9"/>
    <w:rsid w:val="7ECD6A33"/>
    <w:rsid w:val="7ED6216E"/>
    <w:rsid w:val="7EE16E12"/>
    <w:rsid w:val="7EE64850"/>
    <w:rsid w:val="7EF638FD"/>
    <w:rsid w:val="7F0A260C"/>
    <w:rsid w:val="7F1F2D3A"/>
    <w:rsid w:val="7F301FCB"/>
    <w:rsid w:val="7F38514B"/>
    <w:rsid w:val="7F480659"/>
    <w:rsid w:val="7F4C4102"/>
    <w:rsid w:val="7F506A71"/>
    <w:rsid w:val="7F5C723A"/>
    <w:rsid w:val="7F99453B"/>
    <w:rsid w:val="7FB00606"/>
    <w:rsid w:val="7FB4505B"/>
    <w:rsid w:val="7FB50934"/>
    <w:rsid w:val="7FB67CD2"/>
    <w:rsid w:val="7FB970C9"/>
    <w:rsid w:val="7FC30F2F"/>
    <w:rsid w:val="7FCD11BB"/>
    <w:rsid w:val="7FE87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2018-03-09T04:10:29Z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