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1811"/>
        <w:gridCol w:w="819"/>
        <w:gridCol w:w="1550"/>
        <w:gridCol w:w="1158"/>
        <w:gridCol w:w="2157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9D20C6">
              <w:rPr>
                <w:rFonts w:hint="eastAsia"/>
                <w:b/>
              </w:rPr>
              <w:t>三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EA2B82">
              <w:rPr>
                <w:rFonts w:hint="eastAsia"/>
                <w:b/>
              </w:rPr>
              <w:t>D</w:t>
            </w:r>
            <w:r w:rsidR="00EA2B82">
              <w:rPr>
                <w:b/>
              </w:rPr>
              <w:t>ML</w:t>
            </w:r>
          </w:p>
        </w:tc>
      </w:tr>
      <w:tr w:rsidR="008C4A81" w:rsidTr="00EA2B82">
        <w:tc>
          <w:tcPr>
            <w:tcW w:w="760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75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87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1895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1090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2010" w:type="dxa"/>
          </w:tcPr>
          <w:p w:rsidR="008C4A81" w:rsidRDefault="008B0CEE" w:rsidP="009D20C6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/1</w:t>
            </w:r>
            <w:r>
              <w:t>0</w:t>
            </w:r>
            <w:r>
              <w:rPr>
                <w:rFonts w:hint="eastAsia"/>
              </w:rPr>
              <w:t>/</w:t>
            </w:r>
            <w:r w:rsidR="00C970B1">
              <w:t>2</w:t>
            </w:r>
            <w:r w:rsidR="009D20C6">
              <w:t>7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EA2B82" w:rsidTr="008C4A81">
        <w:trPr>
          <w:trHeight w:val="1398"/>
        </w:trPr>
        <w:tc>
          <w:tcPr>
            <w:tcW w:w="8296" w:type="dxa"/>
            <w:gridSpan w:val="6"/>
          </w:tcPr>
          <w:p w:rsidR="00EA2B82" w:rsidRDefault="00EA2B82" w:rsidP="00EA2B82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EA2B82" w:rsidRDefault="00EA2B82" w:rsidP="00EA2B82">
            <w:r>
              <w:rPr>
                <w:rFonts w:hint="eastAsia"/>
              </w:rPr>
              <w:t>建立新表并插入初始数据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00D240CA" wp14:editId="1D0C34BD">
                  <wp:extent cx="5274310" cy="11842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>
            <w:r w:rsidRPr="006731F0">
              <w:t xml:space="preserve">NO.1 </w:t>
            </w:r>
            <w:proofErr w:type="gramStart"/>
            <w:r w:rsidRPr="006731F0">
              <w:t>查所有</w:t>
            </w:r>
            <w:proofErr w:type="gramEnd"/>
            <w:r w:rsidRPr="006731F0">
              <w:t>年龄在</w:t>
            </w:r>
            <w:r w:rsidRPr="006731F0">
              <w:t>20</w:t>
            </w:r>
            <w:r w:rsidRPr="006731F0">
              <w:t>岁以下的学生姓名及其年龄（使用比较运算符）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785008B4" wp14:editId="316AE920">
                  <wp:extent cx="5274310" cy="24828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>
            <w:r>
              <w:t xml:space="preserve">NO.2 </w:t>
            </w:r>
            <w:r>
              <w:t>查询选</w:t>
            </w:r>
            <w:r>
              <w:t>2</w:t>
            </w:r>
            <w:r>
              <w:t>号课程</w:t>
            </w:r>
            <w:proofErr w:type="spellStart"/>
            <w:r>
              <w:t>c_no</w:t>
            </w:r>
            <w:proofErr w:type="spellEnd"/>
            <w:r>
              <w:t>=‘2’</w:t>
            </w:r>
            <w:r>
              <w:t>且成绩在</w:t>
            </w:r>
            <w:r>
              <w:t>80-90</w:t>
            </w:r>
            <w:r>
              <w:t>的学生号</w:t>
            </w:r>
            <w:r>
              <w:t>(BETWEEN  … AND …   )</w:t>
            </w:r>
          </w:p>
          <w:p w:rsidR="00EA2B82" w:rsidRDefault="00EA2B82" w:rsidP="00EA2B82">
            <w:r>
              <w:tab/>
              <w:t xml:space="preserve"> </w:t>
            </w:r>
            <w:r>
              <w:rPr>
                <w:noProof/>
              </w:rPr>
              <w:drawing>
                <wp:inline distT="0" distB="0" distL="0" distR="0" wp14:anchorId="6D7E38EE" wp14:editId="1E5AE72B">
                  <wp:extent cx="5274310" cy="229362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/>
          <w:p w:rsidR="00EA2B82" w:rsidRDefault="00EA2B82" w:rsidP="00EA2B82">
            <w:r>
              <w:t xml:space="preserve">NO.3 </w:t>
            </w:r>
            <w:r>
              <w:t>查姓名第二个字母是</w:t>
            </w:r>
            <w:r>
              <w:t>'o'</w:t>
            </w:r>
            <w:r>
              <w:t>的学生姓名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206314E5" wp14:editId="1425587B">
                  <wp:extent cx="5274310" cy="2317115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/>
          <w:p w:rsidR="00EA2B82" w:rsidRDefault="00EA2B82" w:rsidP="00EA2B82">
            <w:r>
              <w:t xml:space="preserve">NO.4  </w:t>
            </w:r>
            <w:r>
              <w:t>查询全体男学生的学号、系、年龄结果按所在的系升序排列，同一系中的学生按年龄降序排列。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77C01E81" wp14:editId="205F2111">
                  <wp:extent cx="5274310" cy="2397125"/>
                  <wp:effectExtent l="0" t="0" r="25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/>
          <w:p w:rsidR="00EA2B82" w:rsidRDefault="00EA2B82" w:rsidP="00EA2B82">
            <w:r>
              <w:t xml:space="preserve">NO.5  </w:t>
            </w:r>
            <w:r>
              <w:t>查询女学生的总人数和平均年龄。</w:t>
            </w:r>
          </w:p>
          <w:p w:rsidR="00EA2B82" w:rsidRDefault="00EA2B82" w:rsidP="00EA2B82">
            <w:r>
              <w:t xml:space="preserve">    </w:t>
            </w:r>
            <w:r>
              <w:tab/>
            </w:r>
            <w:r>
              <w:rPr>
                <w:noProof/>
              </w:rPr>
              <w:lastRenderedPageBreak/>
              <w:drawing>
                <wp:inline distT="0" distB="0" distL="0" distR="0" wp14:anchorId="7C8459B8" wp14:editId="7C72F228">
                  <wp:extent cx="5274310" cy="2174875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/>
          <w:p w:rsidR="00EA2B82" w:rsidRDefault="00EA2B82" w:rsidP="00EA2B82">
            <w:r>
              <w:t xml:space="preserve">NO.6  </w:t>
            </w:r>
            <w:r>
              <w:t>查询选修</w:t>
            </w:r>
            <w:r>
              <w:t>3</w:t>
            </w:r>
            <w:r>
              <w:t>号课程并及格【分数大于</w:t>
            </w:r>
            <w:r>
              <w:t>60</w:t>
            </w:r>
            <w:r>
              <w:t>】的学生的最高分数、最低分及总分。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60C0F4B8" wp14:editId="65793159">
                  <wp:extent cx="5274310" cy="2078990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/>
          <w:p w:rsidR="00EA2B82" w:rsidRDefault="00EA2B82" w:rsidP="00EA2B82">
            <w:r>
              <w:t xml:space="preserve">NO.7  </w:t>
            </w:r>
            <w:r>
              <w:t>向</w:t>
            </w:r>
            <w:r>
              <w:t>Score</w:t>
            </w:r>
            <w:r>
              <w:t>表中插入一条记录（</w:t>
            </w:r>
            <w:r>
              <w:t>200215123,1,70</w:t>
            </w:r>
            <w:r>
              <w:t>）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756722DB" wp14:editId="10B1319C">
                  <wp:extent cx="5274310" cy="2701925"/>
                  <wp:effectExtent l="0" t="0" r="254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/>
          <w:p w:rsidR="00EA2B82" w:rsidRDefault="00EA2B82" w:rsidP="00EA2B82">
            <w:r>
              <w:t xml:space="preserve">NO.8 </w:t>
            </w:r>
            <w:proofErr w:type="gramStart"/>
            <w:r>
              <w:t>求每个</w:t>
            </w:r>
            <w:proofErr w:type="gramEnd"/>
            <w:r>
              <w:t>学生（号）的平均成绩，并将其超过</w:t>
            </w:r>
            <w:r>
              <w:t>80</w:t>
            </w:r>
            <w:r>
              <w:t>分【</w:t>
            </w:r>
            <w:r>
              <w:t>HAVING AVG(score) &gt; 80</w:t>
            </w:r>
            <w:r>
              <w:t>】的按学号输出【</w:t>
            </w:r>
            <w:r>
              <w:t xml:space="preserve">ORDER BY </w:t>
            </w:r>
            <w:proofErr w:type="spellStart"/>
            <w:r>
              <w:t>s_no</w:t>
            </w:r>
            <w:proofErr w:type="spellEnd"/>
            <w:r>
              <w:t>】。</w:t>
            </w:r>
            <w:r>
              <w:t xml:space="preserve">  </w:t>
            </w:r>
          </w:p>
          <w:p w:rsidR="00EA2B82" w:rsidRDefault="00EA2B82" w:rsidP="00EA2B82">
            <w:r>
              <w:rPr>
                <w:noProof/>
              </w:rPr>
              <w:lastRenderedPageBreak/>
              <w:drawing>
                <wp:inline distT="0" distB="0" distL="0" distR="0" wp14:anchorId="78C8DF7F" wp14:editId="4D330352">
                  <wp:extent cx="5274310" cy="2319020"/>
                  <wp:effectExtent l="0" t="0" r="2540" b="508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>
            <w:r>
              <w:t xml:space="preserve"> </w:t>
            </w:r>
          </w:p>
          <w:p w:rsidR="00EA2B82" w:rsidRDefault="00EA2B82" w:rsidP="00EA2B82">
            <w:r>
              <w:t xml:space="preserve">NO.9 </w:t>
            </w:r>
            <w:r>
              <w:t>查询选修了课程</w:t>
            </w:r>
            <w:r>
              <w:t>1</w:t>
            </w:r>
            <w:r>
              <w:t>或者选修了课程</w:t>
            </w:r>
            <w:r>
              <w:t>2</w:t>
            </w:r>
            <w:r>
              <w:t>的学生姓名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3913481E" wp14:editId="33C26CE2">
                  <wp:extent cx="5274310" cy="2542540"/>
                  <wp:effectExtent l="0" t="0" r="254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>
            <w:r>
              <w:tab/>
              <w:t xml:space="preserve"> </w:t>
            </w:r>
          </w:p>
          <w:p w:rsidR="00EA2B82" w:rsidRDefault="00EA2B82" w:rsidP="00EA2B82">
            <w:r>
              <w:t xml:space="preserve">NO.10 </w:t>
            </w:r>
            <w:proofErr w:type="gramStart"/>
            <w:r>
              <w:t>查询既选修</w:t>
            </w:r>
            <w:proofErr w:type="gramEnd"/>
            <w:r>
              <w:t>了课程</w:t>
            </w:r>
            <w:r>
              <w:t>1</w:t>
            </w:r>
            <w:r>
              <w:t>又选修了课程</w:t>
            </w:r>
            <w:r>
              <w:t>2</w:t>
            </w:r>
            <w:r>
              <w:t>的学生姓名【</w:t>
            </w:r>
            <w:r>
              <w:t>intersect</w:t>
            </w:r>
            <w:r>
              <w:t>】</w:t>
            </w:r>
            <w:r>
              <w:tab/>
            </w:r>
          </w:p>
          <w:p w:rsidR="00EA2B82" w:rsidRDefault="00EA2B82" w:rsidP="00EA2B82">
            <w:r>
              <w:t>(select name</w:t>
            </w:r>
          </w:p>
          <w:p w:rsidR="00EA2B82" w:rsidRDefault="00EA2B82" w:rsidP="00EA2B82">
            <w:r>
              <w:t>from students1</w:t>
            </w:r>
          </w:p>
          <w:p w:rsidR="00EA2B82" w:rsidRDefault="00EA2B82" w:rsidP="00EA2B82">
            <w:r>
              <w:t xml:space="preserve">where no </w:t>
            </w:r>
            <w:proofErr w:type="gramStart"/>
            <w:r>
              <w:t>in(</w:t>
            </w:r>
            <w:proofErr w:type="gramEnd"/>
          </w:p>
          <w:p w:rsidR="00EA2B82" w:rsidRDefault="00EA2B82" w:rsidP="00EA2B82">
            <w:r>
              <w:t xml:space="preserve">select </w:t>
            </w:r>
            <w:proofErr w:type="spellStart"/>
            <w:r>
              <w:t>s_no</w:t>
            </w:r>
            <w:proofErr w:type="spellEnd"/>
          </w:p>
          <w:p w:rsidR="00EA2B82" w:rsidRDefault="00EA2B82" w:rsidP="00EA2B82">
            <w:r>
              <w:t>from scores1</w:t>
            </w:r>
          </w:p>
          <w:p w:rsidR="00EA2B82" w:rsidRDefault="00EA2B82" w:rsidP="00EA2B82">
            <w:r>
              <w:t xml:space="preserve">where </w:t>
            </w:r>
            <w:proofErr w:type="spellStart"/>
            <w:r>
              <w:t>c_no</w:t>
            </w:r>
            <w:proofErr w:type="spellEnd"/>
            <w:r>
              <w:t xml:space="preserve">='1' </w:t>
            </w:r>
          </w:p>
          <w:p w:rsidR="00EA2B82" w:rsidRDefault="00EA2B82" w:rsidP="00EA2B82">
            <w:r>
              <w:t>))</w:t>
            </w:r>
          </w:p>
          <w:p w:rsidR="00EA2B82" w:rsidRDefault="00EA2B82" w:rsidP="00EA2B82">
            <w:r>
              <w:t>intersect</w:t>
            </w:r>
          </w:p>
          <w:p w:rsidR="00EA2B82" w:rsidRDefault="00EA2B82" w:rsidP="00EA2B82">
            <w:r>
              <w:t>(select name</w:t>
            </w:r>
          </w:p>
          <w:p w:rsidR="00EA2B82" w:rsidRDefault="00EA2B82" w:rsidP="00EA2B82">
            <w:r>
              <w:t>from students1</w:t>
            </w:r>
          </w:p>
          <w:p w:rsidR="00EA2B82" w:rsidRDefault="00EA2B82" w:rsidP="00EA2B82">
            <w:r>
              <w:t xml:space="preserve">where no </w:t>
            </w:r>
            <w:proofErr w:type="gramStart"/>
            <w:r>
              <w:t>in(</w:t>
            </w:r>
            <w:proofErr w:type="gramEnd"/>
          </w:p>
          <w:p w:rsidR="00EA2B82" w:rsidRDefault="00EA2B82" w:rsidP="00EA2B82">
            <w:r>
              <w:t xml:space="preserve">select </w:t>
            </w:r>
            <w:proofErr w:type="spellStart"/>
            <w:r>
              <w:t>s_no</w:t>
            </w:r>
            <w:proofErr w:type="spellEnd"/>
          </w:p>
          <w:p w:rsidR="00EA2B82" w:rsidRDefault="00EA2B82" w:rsidP="00EA2B82">
            <w:r>
              <w:t>from scores1</w:t>
            </w:r>
          </w:p>
          <w:p w:rsidR="00EA2B82" w:rsidRDefault="00EA2B82" w:rsidP="00EA2B82">
            <w:r>
              <w:t xml:space="preserve">where </w:t>
            </w:r>
            <w:proofErr w:type="spellStart"/>
            <w:r>
              <w:t>c_no</w:t>
            </w:r>
            <w:proofErr w:type="spellEnd"/>
            <w:r>
              <w:t xml:space="preserve">='2' </w:t>
            </w:r>
          </w:p>
          <w:p w:rsidR="00EA2B82" w:rsidRDefault="00EA2B82" w:rsidP="00EA2B82">
            <w:r>
              <w:t>))</w:t>
            </w:r>
          </w:p>
          <w:p w:rsidR="00EA2B82" w:rsidRDefault="00EA2B82" w:rsidP="00EA2B82">
            <w:r>
              <w:rPr>
                <w:noProof/>
              </w:rPr>
              <w:lastRenderedPageBreak/>
              <w:drawing>
                <wp:inline distT="0" distB="0" distL="0" distR="0" wp14:anchorId="44D7E69A" wp14:editId="29B68D3F">
                  <wp:extent cx="5274310" cy="456565"/>
                  <wp:effectExtent l="0" t="0" r="2540" b="63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</w:p>
          <w:p w:rsidR="00EA2B82" w:rsidRDefault="00EA2B82" w:rsidP="00EA2B82">
            <w:r>
              <w:t xml:space="preserve">NO.11 </w:t>
            </w:r>
            <w:r>
              <w:t>查询选修</w:t>
            </w:r>
            <w:r>
              <w:t>Database</w:t>
            </w:r>
            <w:r>
              <w:t>这门</w:t>
            </w:r>
            <w:proofErr w:type="gramStart"/>
            <w:r>
              <w:t>课最高</w:t>
            </w:r>
            <w:proofErr w:type="gramEnd"/>
            <w:r>
              <w:t>分学生所在的系名</w:t>
            </w:r>
          </w:p>
          <w:p w:rsidR="00EA2B82" w:rsidRDefault="00EA2B82" w:rsidP="00EA2B82">
            <w:r>
              <w:t>select name</w:t>
            </w:r>
          </w:p>
          <w:p w:rsidR="00EA2B82" w:rsidRDefault="00EA2B82" w:rsidP="00EA2B82">
            <w:r>
              <w:t>from depts1</w:t>
            </w:r>
          </w:p>
          <w:p w:rsidR="00EA2B82" w:rsidRDefault="00EA2B82" w:rsidP="00EA2B82">
            <w:r>
              <w:t>where no</w:t>
            </w:r>
            <w:proofErr w:type="gramStart"/>
            <w:r>
              <w:t>=(</w:t>
            </w:r>
            <w:proofErr w:type="gramEnd"/>
          </w:p>
          <w:p w:rsidR="00EA2B82" w:rsidRDefault="00EA2B82" w:rsidP="00EA2B82">
            <w:r>
              <w:t xml:space="preserve">select </w:t>
            </w:r>
            <w:proofErr w:type="spellStart"/>
            <w:r>
              <w:t>d_no</w:t>
            </w:r>
            <w:proofErr w:type="spellEnd"/>
            <w:r>
              <w:t xml:space="preserve"> </w:t>
            </w:r>
          </w:p>
          <w:p w:rsidR="00EA2B82" w:rsidRDefault="00EA2B82" w:rsidP="00EA2B82">
            <w:r>
              <w:t>from students1</w:t>
            </w:r>
          </w:p>
          <w:p w:rsidR="00EA2B82" w:rsidRDefault="00EA2B82" w:rsidP="00EA2B82">
            <w:r>
              <w:t>where no=</w:t>
            </w:r>
          </w:p>
          <w:p w:rsidR="00EA2B82" w:rsidRDefault="00EA2B82" w:rsidP="00EA2B82">
            <w:r>
              <w:t xml:space="preserve">(select </w:t>
            </w:r>
            <w:proofErr w:type="spellStart"/>
            <w:r>
              <w:t>s_no</w:t>
            </w:r>
            <w:proofErr w:type="spellEnd"/>
          </w:p>
          <w:p w:rsidR="00EA2B82" w:rsidRDefault="00EA2B82" w:rsidP="00EA2B82">
            <w:r>
              <w:t>from scores1</w:t>
            </w:r>
          </w:p>
          <w:p w:rsidR="00EA2B82" w:rsidRDefault="00EA2B82" w:rsidP="00EA2B82">
            <w:r>
              <w:t>where score=</w:t>
            </w:r>
          </w:p>
          <w:p w:rsidR="00EA2B82" w:rsidRDefault="00EA2B82" w:rsidP="00EA2B82">
            <w:r>
              <w:t>(select max(score)</w:t>
            </w:r>
          </w:p>
          <w:p w:rsidR="00EA2B82" w:rsidRDefault="00EA2B82" w:rsidP="00EA2B82">
            <w:proofErr w:type="gramStart"/>
            <w:r>
              <w:t>from(</w:t>
            </w:r>
            <w:proofErr w:type="gramEnd"/>
            <w:r>
              <w:t>select *</w:t>
            </w:r>
          </w:p>
          <w:p w:rsidR="00EA2B82" w:rsidRDefault="00EA2B82" w:rsidP="00EA2B82">
            <w:r>
              <w:t>from scores1</w:t>
            </w:r>
          </w:p>
          <w:p w:rsidR="00EA2B82" w:rsidRDefault="00EA2B82" w:rsidP="00EA2B82">
            <w:r>
              <w:t xml:space="preserve">where </w:t>
            </w:r>
            <w:proofErr w:type="spellStart"/>
            <w:r>
              <w:t>c_no</w:t>
            </w:r>
            <w:proofErr w:type="spellEnd"/>
            <w:proofErr w:type="gramStart"/>
            <w:r>
              <w:t>=(</w:t>
            </w:r>
            <w:proofErr w:type="gramEnd"/>
            <w:r>
              <w:t xml:space="preserve">select no from courses1 where name='Database'))) and </w:t>
            </w:r>
            <w:proofErr w:type="spellStart"/>
            <w:r>
              <w:t>c_no</w:t>
            </w:r>
            <w:proofErr w:type="spellEnd"/>
            <w:r>
              <w:t>=(select no from courses1 where name='Database')))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5B55618F" wp14:editId="758C8336">
                  <wp:extent cx="5274310" cy="454025"/>
                  <wp:effectExtent l="0" t="0" r="2540" b="317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EA2B82">
            <w:r>
              <w:t xml:space="preserve">NO.12 </w:t>
            </w:r>
            <w:r>
              <w:t>建立一个包含学生学号，姓名，年龄，以及所在系名的视图（赋予列名为</w:t>
            </w:r>
            <w:proofErr w:type="spellStart"/>
            <w:r>
              <w:t>sno,sname,sage,deptname</w:t>
            </w:r>
            <w:proofErr w:type="spellEnd"/>
            <w:r>
              <w:t>）【</w:t>
            </w:r>
            <w:r>
              <w:t>create view</w:t>
            </w:r>
            <w:r>
              <w:t>】</w:t>
            </w:r>
          </w:p>
          <w:p w:rsidR="00EA2B82" w:rsidRDefault="00EA2B82" w:rsidP="00EA2B82">
            <w:r>
              <w:rPr>
                <w:noProof/>
              </w:rPr>
              <w:drawing>
                <wp:inline distT="0" distB="0" distL="0" distR="0" wp14:anchorId="2A92ADC6" wp14:editId="582141D8">
                  <wp:extent cx="5274310" cy="2578100"/>
                  <wp:effectExtent l="0" t="0" r="254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Pr="00751AF2" w:rsidRDefault="00EA2B82" w:rsidP="00EA2B8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E7EF29" wp14:editId="72CEBCC0">
                  <wp:extent cx="5274310" cy="2874010"/>
                  <wp:effectExtent l="0" t="0" r="2540" b="254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2B82" w:rsidRDefault="00EA2B82" w:rsidP="00BF2827">
            <w:pPr>
              <w:rPr>
                <w:rFonts w:hint="eastAsia"/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CC472E" w:rsidRDefault="00EA2B82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使用</w:t>
            </w:r>
            <w:r>
              <w:rPr>
                <w:rFonts w:hint="eastAsia"/>
                <w:b/>
                <w:sz w:val="18"/>
              </w:rPr>
              <w:t>S</w:t>
            </w:r>
            <w:r>
              <w:rPr>
                <w:b/>
                <w:sz w:val="18"/>
              </w:rPr>
              <w:t>QL</w:t>
            </w:r>
            <w:r>
              <w:rPr>
                <w:rFonts w:hint="eastAsia"/>
                <w:b/>
                <w:sz w:val="18"/>
              </w:rPr>
              <w:t>数据不够熟练，花费了大量时间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CC472E" w:rsidRDefault="00EA2B82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反复进行练习，增加熟练度</w:t>
            </w:r>
            <w:bookmarkStart w:id="0" w:name="_GoBack"/>
            <w:bookmarkEnd w:id="0"/>
          </w:p>
        </w:tc>
      </w:tr>
    </w:tbl>
    <w:p w:rsidR="00002B4B" w:rsidRPr="00637788" w:rsidRDefault="00002B4B" w:rsidP="00CC472E"/>
    <w:sectPr w:rsidR="00002B4B" w:rsidRPr="0063778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4E" w:rsidRDefault="002C354E" w:rsidP="003D0927">
      <w:r>
        <w:separator/>
      </w:r>
    </w:p>
  </w:endnote>
  <w:endnote w:type="continuationSeparator" w:id="0">
    <w:p w:rsidR="002C354E" w:rsidRDefault="002C354E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4E" w:rsidRDefault="002C354E" w:rsidP="003D0927">
      <w:r>
        <w:separator/>
      </w:r>
    </w:p>
  </w:footnote>
  <w:footnote w:type="continuationSeparator" w:id="0">
    <w:p w:rsidR="002C354E" w:rsidRDefault="002C354E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052CA"/>
    <w:rsid w:val="00065303"/>
    <w:rsid w:val="00074ABE"/>
    <w:rsid w:val="000C73EE"/>
    <w:rsid w:val="0011255D"/>
    <w:rsid w:val="0016411A"/>
    <w:rsid w:val="00213175"/>
    <w:rsid w:val="0025442B"/>
    <w:rsid w:val="002C354E"/>
    <w:rsid w:val="003570CD"/>
    <w:rsid w:val="00363884"/>
    <w:rsid w:val="00390607"/>
    <w:rsid w:val="00391323"/>
    <w:rsid w:val="003C392A"/>
    <w:rsid w:val="003D0927"/>
    <w:rsid w:val="003D15F0"/>
    <w:rsid w:val="003D2577"/>
    <w:rsid w:val="004277F4"/>
    <w:rsid w:val="00483865"/>
    <w:rsid w:val="004F7954"/>
    <w:rsid w:val="00506E7F"/>
    <w:rsid w:val="00532A37"/>
    <w:rsid w:val="005B692B"/>
    <w:rsid w:val="00625A72"/>
    <w:rsid w:val="00637788"/>
    <w:rsid w:val="0075262C"/>
    <w:rsid w:val="00776E89"/>
    <w:rsid w:val="00794280"/>
    <w:rsid w:val="00794CA1"/>
    <w:rsid w:val="007D4506"/>
    <w:rsid w:val="007F773F"/>
    <w:rsid w:val="00864A6C"/>
    <w:rsid w:val="00866337"/>
    <w:rsid w:val="008802BD"/>
    <w:rsid w:val="008810F8"/>
    <w:rsid w:val="008B0CEE"/>
    <w:rsid w:val="008C4A81"/>
    <w:rsid w:val="008D2510"/>
    <w:rsid w:val="0091087F"/>
    <w:rsid w:val="00913900"/>
    <w:rsid w:val="00945078"/>
    <w:rsid w:val="0099788B"/>
    <w:rsid w:val="009D20C6"/>
    <w:rsid w:val="00A73FBF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970B1"/>
    <w:rsid w:val="00CC472E"/>
    <w:rsid w:val="00D026DB"/>
    <w:rsid w:val="00D22515"/>
    <w:rsid w:val="00D364F1"/>
    <w:rsid w:val="00D81D00"/>
    <w:rsid w:val="00DE3557"/>
    <w:rsid w:val="00E04DD2"/>
    <w:rsid w:val="00E0673B"/>
    <w:rsid w:val="00E619C9"/>
    <w:rsid w:val="00E754B3"/>
    <w:rsid w:val="00E80548"/>
    <w:rsid w:val="00E938FE"/>
    <w:rsid w:val="00EA0E92"/>
    <w:rsid w:val="00EA2B8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61803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14</cp:revision>
  <dcterms:created xsi:type="dcterms:W3CDTF">2020-10-25T15:49:00Z</dcterms:created>
  <dcterms:modified xsi:type="dcterms:W3CDTF">2020-11-01T16:23:00Z</dcterms:modified>
</cp:coreProperties>
</file>