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FF0000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Js 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正则创建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reg=new RegExp(pattern)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reg=//img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使用方式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reg.test(str)   用正则检测字符串，返回的布尔值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str.macth(reg)  用字符串匹配正则，结果是数组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修饰符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  执行对大小写不敏感的匹配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  执行全局匹配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 执行多行匹配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方括号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zA-z0-9] 匹配之间的任何字符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(red|blue|green) 查找任何指定的选项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转义字符  字符串里面也要转义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333F50" w:themeColor="text2" w:themeShade="BF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333F50" w:themeColor="text2" w:themeShade="BF"/>
          <w:sz w:val="21"/>
          <w:szCs w:val="21"/>
          <w:highlight w:val="none"/>
        </w:rPr>
        <w:t>/\./ig</w:t>
      </w:r>
      <w:r>
        <w:rPr>
          <w:rFonts w:hint="eastAsia" w:ascii="微软雅黑" w:hAnsi="微软雅黑" w:eastAsia="微软雅黑" w:cs="微软雅黑"/>
          <w:color w:val="333F50" w:themeColor="text2" w:themeShade="BF"/>
          <w:sz w:val="21"/>
          <w:szCs w:val="21"/>
          <w:highlight w:val="none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333F50" w:themeColor="text2" w:themeShade="BF"/>
          <w:sz w:val="21"/>
          <w:szCs w:val="21"/>
          <w:highlight w:val="none"/>
        </w:rPr>
        <w:t>/\[rH\]/ig</w:t>
      </w:r>
      <w:r>
        <w:rPr>
          <w:rFonts w:hint="eastAsia" w:ascii="微软雅黑" w:hAnsi="微软雅黑" w:eastAsia="微软雅黑" w:cs="微软雅黑"/>
          <w:color w:val="333F50" w:themeColor="text2" w:themeShade="BF"/>
          <w:sz w:val="21"/>
          <w:szCs w:val="21"/>
          <w:highlight w:val="non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333F50" w:themeColor="text2" w:themeShade="BF"/>
          <w:sz w:val="21"/>
          <w:szCs w:val="21"/>
          <w:highlight w:val="none"/>
        </w:rPr>
        <w:t>/\\w/ig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元字符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    查找单个字符，除了换行和行结束符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\w  查找单个字符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\W  非单个字符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\d   查找数字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\D   查找非数字字符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\s   查找空字符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\S   查找非空白字符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\b   匹配单词边界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\B   匹配非单词边界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\O   查找nul字符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\n   查找换行符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\uxxxx 查找以十六制数xxxx规定的Unicode字符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量词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n+  ==  n{1,}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n*  ==  n{0,}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n?  ==  n{0,1}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^n$  开头跟结尾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?=n  紧接着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?!n  匹配任何其后没有紧跟指定字符串n的字符串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史上最全正则表达式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"https://www.cnblogs.com/fozero/p/7868687.html" </w:instrTex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https://www.cnblogs.com/fozero/p/7868687.html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31"/>
          <w:szCs w:val="31"/>
          <w:shd w:val="clear" w:fill="FFFFFF"/>
        </w:rPr>
        <w:t>特殊需求表达式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1. Email地址：^\w+([-+.]\w+)*@\w+([-.]\w+)*\.\w+([-.]\w+)*$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2. 域名：[a-zA-Z0-9][-a-zA-Z0-9]{0,62}(/.[a-zA-Z0-9][-a-zA-Z0-9]{0,62})+/.?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3. InternetURL：[a-zA-z]+://[^\s]* 或 ^http://([\w-]+\.)+[\w-]+(/[\w-./?%&amp;=]*)?$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4. 手机号码：^(13[0-9]|14[5|7]|15[0|1|2|3|5|6|7|8|9]|18[0|1|2|3|5|6|7|8|9])\d{8}$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5. 电话号码("XXX-XXXXXXX"、"XXXX-XXXXXXXX"、"XXX-XXXXXXX"、"XXX-XXXXXXXX"、"XXXXXXX"和"XXXXXXXX)：^(\(\d{3,4}-)|\d{3.4}-)?\d{7,8}$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6. 国内电话号码(0511-4405222、021-87888822)：\d{3}-\d{8}|\d{4}-\d{7}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7. 身份证号(15位、18位数字)：^\d{15}|\d{18}$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8. 短身份证号码(数字、字母x结尾)：^([0-9]){7,18}(x|X)?$ 或 ^\d{8,18}|[0-9x]{8,18}|[0-9X]{8,18}?$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9. 帐号是否合法(字母开头，允许5-16字节，允许字母数字下划线)：^[a-zA-Z][a-zA-Z0-9_]{4,15}$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10. 密码(以字母开头，长度在6~18之间，只能包含字母、数字和下划线)：^[a-zA-Z]\w{5,17}$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11. 强密码(必须包含大小写字母和数字的组合，不能使用特殊字符，长度在8-10之间)：^(?=.*\d)(?=.*[a-z])(?=.*[A-Z]).{8,10}$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12. 日期格式：^\d{4}-\d{1,2}-\d{1,2}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13. 一年的12个月(01～09和1～12)：^(0?[1-9]|1[0-2])$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14. 一个月的31天(01～09和1～31)：^((0?[1-9])|((1|2)[0-9])|30|31)$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15. 钱的输入格式：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16. 1.有四种钱的表示形式我们可以接受:"10000.00" 和 "10,000.00", 和没有 "分" 的 "10000" 和 "10,000"：^[1-9][0-9]*$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17. 2.这表示任意一个不以0开头的数字,但是,这也意味着一个字符"0"不通过,所以我们采用下面的形式：^(0|[1-9][0-9]*)$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18. 3.一个0或者一个不以0开头的数字.我们还可以允许开头有一个负号：^(0|-?[1-9][0-9]*)$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19. 4.这表示一个0或者一个可能为负的开头不为0的数字.让用户以0开头好了.把负号的也去掉,因为钱总不能是负的吧.下面我们要加的是说明可能的小数部分：^[0-9]+(.[0-9]+)?$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20. 5.必须说明的是,小数点后面至少应该有1位数,所以"10."是不通过的,但是 "10" 和 "10.2" 是通过的：^[0-9]+(.[0-9]{2})?$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21. 6.这样我们规定小数点后面必须有两位,如果你认为太苛刻了,可以这样：^[0-9]+(.[0-9]{1,2})?$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22. 7.这样就允许用户只写一位小数.下面我们该考虑数字中的逗号了,我们可以这样：^[0-9]{1,3}(,[0-9]{3})*(.[0-9]{1,2})?$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23 8.1到3个数字,后面跟着任意个 逗号+3个数字,逗号成为可选,而不是必须：^([0-9]+|[0-9]{1,3}(,[0-9]{3})*)(.[0-9]{1,2})?$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24. 备注：这就是最终结果了,别忘了"+"可以用"*"替代如果你觉得空字符串也可以接受的话(奇怪,为什么?)最后,别忘了在用函数时去掉去掉那个反斜杠,一般的错误都在这里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25. xml文件：^([a-zA-Z]+-?)+[a-zA-Z0-9]+\\.[x|X][m|M][l|L]$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26. 中文字符的正则表达式：[\u4e00-\u9fa5]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27. 双字节字符：[^\x00-\xff] (包括汉字在内，可以用来计算字符串的长度(一个双字节字符长度计2，ASCII字符计1))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28. 空白行的正则表达式：\n\s*\r (可以用来删除空白行)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29. HTML标记的正则表达式：&lt;(\S*?)[^&gt;]*&gt;.*?&lt;/\1&gt;|&lt;.*? /&gt; (网上流传的版本太糟糕，上面这个也仅仅能部分，对于复杂的嵌套标记依旧无能为力)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30. 首尾空白字符的正则表达式：^\s*|\s*$或(^\s*)|(\s*$) (可以用来删除行首行尾的空白字符(包括空格、制表符、换页符等等)，非常有用的表达式)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31. 腾讯QQ号：[1-9][0-9]{4,} (腾讯QQ号从10000开始)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32. 中国邮政编码：[1-9]\d{5}(?!\d) (中国邮政编码为6位数字)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33. IP地址：\d+\.\d+\.\d+\.\d+ (提取IP地址时有用)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34. IP地址：((?:(?:25[0-5]|2[0-4]\\d|[01]?\\d?\\d)\\.){3}(?:25[0-5]|2[0-4]\\d|[01]?\\d?\\d))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正则的意思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(?![0-9]+$) 声明该位置后面不全是数字;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(?![a-zA-Z]+$) 声明该位置后面不全是字母;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[0-9A-Za-z] {8,30} 声明由8-30位数字或这字母组成;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$ 匹配行结尾位置;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/^(\w){6,20}$/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14:textFill>
            <w14:solidFill>
              <w14:schemeClr w14:val="tx1"/>
            </w14:solidFill>
          </w14:textFill>
        </w:rPr>
        <w:t xml:space="preserve">只能输入6-20个字母、数字、下划线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^(?![0-9]+$)(?![a-zA-Z]+$)(?![_~@#\$\^]+$)[0-9A-Za-z_~@#\$\^]{8,16}$数字、字母、特殊字符~@#$^任意两种组合以上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E87E8"/>
    <w:multiLevelType w:val="singleLevel"/>
    <w:tmpl w:val="13DE87E8"/>
    <w:lvl w:ilvl="0" w:tentative="0">
      <w:start w:val="1"/>
      <w:numFmt w:val="lowerLetter"/>
      <w:suff w:val="nothing"/>
      <w:lvlText w:val="[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82FB7"/>
    <w:rsid w:val="010413D7"/>
    <w:rsid w:val="017B1253"/>
    <w:rsid w:val="01D1644B"/>
    <w:rsid w:val="02EA19A3"/>
    <w:rsid w:val="038965E8"/>
    <w:rsid w:val="042E0C42"/>
    <w:rsid w:val="04B6783A"/>
    <w:rsid w:val="04F852D8"/>
    <w:rsid w:val="057C4D1A"/>
    <w:rsid w:val="059A378D"/>
    <w:rsid w:val="061041F3"/>
    <w:rsid w:val="063359AD"/>
    <w:rsid w:val="063D7114"/>
    <w:rsid w:val="06420046"/>
    <w:rsid w:val="064E01B9"/>
    <w:rsid w:val="06A91BB8"/>
    <w:rsid w:val="06B46935"/>
    <w:rsid w:val="06D83274"/>
    <w:rsid w:val="0783261F"/>
    <w:rsid w:val="087F05A9"/>
    <w:rsid w:val="08C403BC"/>
    <w:rsid w:val="09F448E6"/>
    <w:rsid w:val="0AFE58B4"/>
    <w:rsid w:val="0B75688E"/>
    <w:rsid w:val="0BE36268"/>
    <w:rsid w:val="0BF2095D"/>
    <w:rsid w:val="0C1B73E2"/>
    <w:rsid w:val="0C8C03B3"/>
    <w:rsid w:val="0D1F143F"/>
    <w:rsid w:val="0D9665C9"/>
    <w:rsid w:val="0DD00A67"/>
    <w:rsid w:val="0F577DEC"/>
    <w:rsid w:val="0FCF0DA4"/>
    <w:rsid w:val="10332061"/>
    <w:rsid w:val="103B46F2"/>
    <w:rsid w:val="104A1D5A"/>
    <w:rsid w:val="10561B9A"/>
    <w:rsid w:val="110961D1"/>
    <w:rsid w:val="11F73BBC"/>
    <w:rsid w:val="12924D45"/>
    <w:rsid w:val="12D6591A"/>
    <w:rsid w:val="131E5547"/>
    <w:rsid w:val="136E0AAF"/>
    <w:rsid w:val="137720B2"/>
    <w:rsid w:val="13D81C66"/>
    <w:rsid w:val="13DA6F78"/>
    <w:rsid w:val="13F26DBE"/>
    <w:rsid w:val="14EE75AB"/>
    <w:rsid w:val="15145BD7"/>
    <w:rsid w:val="151B58D0"/>
    <w:rsid w:val="15E36B5B"/>
    <w:rsid w:val="15ED4C6D"/>
    <w:rsid w:val="163C3A67"/>
    <w:rsid w:val="16425BF1"/>
    <w:rsid w:val="1773220A"/>
    <w:rsid w:val="17F101B7"/>
    <w:rsid w:val="183D22A7"/>
    <w:rsid w:val="1860649F"/>
    <w:rsid w:val="188C5C0D"/>
    <w:rsid w:val="18BC265A"/>
    <w:rsid w:val="18EB5747"/>
    <w:rsid w:val="198D6541"/>
    <w:rsid w:val="198E5989"/>
    <w:rsid w:val="1AB63368"/>
    <w:rsid w:val="1B1A4891"/>
    <w:rsid w:val="1B8C16FD"/>
    <w:rsid w:val="1C7F3B00"/>
    <w:rsid w:val="1CB16C23"/>
    <w:rsid w:val="1CDA1480"/>
    <w:rsid w:val="1D2362DF"/>
    <w:rsid w:val="1D3469D3"/>
    <w:rsid w:val="1D4B129C"/>
    <w:rsid w:val="1DC41C36"/>
    <w:rsid w:val="1DE63298"/>
    <w:rsid w:val="1E644196"/>
    <w:rsid w:val="1EEF72CE"/>
    <w:rsid w:val="1F02134D"/>
    <w:rsid w:val="1F593CE6"/>
    <w:rsid w:val="203B5A7C"/>
    <w:rsid w:val="21C74EE5"/>
    <w:rsid w:val="220924B4"/>
    <w:rsid w:val="22EA3046"/>
    <w:rsid w:val="23875A33"/>
    <w:rsid w:val="24241238"/>
    <w:rsid w:val="24253190"/>
    <w:rsid w:val="24CE64AE"/>
    <w:rsid w:val="24F473C9"/>
    <w:rsid w:val="24F93B0B"/>
    <w:rsid w:val="259F501C"/>
    <w:rsid w:val="25F10155"/>
    <w:rsid w:val="260739B5"/>
    <w:rsid w:val="2654285F"/>
    <w:rsid w:val="277F32A5"/>
    <w:rsid w:val="28485475"/>
    <w:rsid w:val="28A40721"/>
    <w:rsid w:val="29061F6F"/>
    <w:rsid w:val="29257216"/>
    <w:rsid w:val="29B4597F"/>
    <w:rsid w:val="29B57184"/>
    <w:rsid w:val="2A107B39"/>
    <w:rsid w:val="2A723849"/>
    <w:rsid w:val="2BA3530A"/>
    <w:rsid w:val="2C8924C7"/>
    <w:rsid w:val="2DC57274"/>
    <w:rsid w:val="2E5B48CB"/>
    <w:rsid w:val="2E9A78DF"/>
    <w:rsid w:val="2F1666B0"/>
    <w:rsid w:val="2F3F106F"/>
    <w:rsid w:val="30505CEA"/>
    <w:rsid w:val="31303942"/>
    <w:rsid w:val="33611EB9"/>
    <w:rsid w:val="3391542C"/>
    <w:rsid w:val="340A094E"/>
    <w:rsid w:val="34E837FA"/>
    <w:rsid w:val="34EB31A7"/>
    <w:rsid w:val="34F42994"/>
    <w:rsid w:val="35242311"/>
    <w:rsid w:val="361E0DE6"/>
    <w:rsid w:val="3662382F"/>
    <w:rsid w:val="36A401D3"/>
    <w:rsid w:val="36B824AC"/>
    <w:rsid w:val="39BE62FB"/>
    <w:rsid w:val="39D20B50"/>
    <w:rsid w:val="3A2E01E7"/>
    <w:rsid w:val="3A55390A"/>
    <w:rsid w:val="3AB70D11"/>
    <w:rsid w:val="3ADC4820"/>
    <w:rsid w:val="3B2E49CC"/>
    <w:rsid w:val="3B841156"/>
    <w:rsid w:val="3D2647C0"/>
    <w:rsid w:val="3D837238"/>
    <w:rsid w:val="3D896BA9"/>
    <w:rsid w:val="3DE559AD"/>
    <w:rsid w:val="3E3C07D5"/>
    <w:rsid w:val="3E680F10"/>
    <w:rsid w:val="3EAE6B8A"/>
    <w:rsid w:val="3EF91826"/>
    <w:rsid w:val="3F5F31AD"/>
    <w:rsid w:val="4033310F"/>
    <w:rsid w:val="40E07559"/>
    <w:rsid w:val="417E72FA"/>
    <w:rsid w:val="422F4F69"/>
    <w:rsid w:val="426C5125"/>
    <w:rsid w:val="42ED43E5"/>
    <w:rsid w:val="437C1F91"/>
    <w:rsid w:val="43BF4BF2"/>
    <w:rsid w:val="43F51365"/>
    <w:rsid w:val="44656F54"/>
    <w:rsid w:val="44742500"/>
    <w:rsid w:val="449D2A80"/>
    <w:rsid w:val="44EA65B7"/>
    <w:rsid w:val="460B706F"/>
    <w:rsid w:val="46660A25"/>
    <w:rsid w:val="46725CE5"/>
    <w:rsid w:val="46AB18AA"/>
    <w:rsid w:val="46F10573"/>
    <w:rsid w:val="47396986"/>
    <w:rsid w:val="47866E12"/>
    <w:rsid w:val="47F15F00"/>
    <w:rsid w:val="48362D8C"/>
    <w:rsid w:val="487676DF"/>
    <w:rsid w:val="49B36BCA"/>
    <w:rsid w:val="4A40509E"/>
    <w:rsid w:val="4A971AA0"/>
    <w:rsid w:val="4AB3585D"/>
    <w:rsid w:val="4AD32437"/>
    <w:rsid w:val="4B9D5099"/>
    <w:rsid w:val="4BF33E30"/>
    <w:rsid w:val="4D37172A"/>
    <w:rsid w:val="4D3963CA"/>
    <w:rsid w:val="4DEC5F50"/>
    <w:rsid w:val="4E3F68D2"/>
    <w:rsid w:val="4E926490"/>
    <w:rsid w:val="5215242C"/>
    <w:rsid w:val="53BF51AF"/>
    <w:rsid w:val="540B3FC0"/>
    <w:rsid w:val="543410BC"/>
    <w:rsid w:val="548F34AC"/>
    <w:rsid w:val="54E904C2"/>
    <w:rsid w:val="55345071"/>
    <w:rsid w:val="558A574F"/>
    <w:rsid w:val="5769514A"/>
    <w:rsid w:val="586C6BF0"/>
    <w:rsid w:val="58CB5F83"/>
    <w:rsid w:val="58F151F0"/>
    <w:rsid w:val="591F7D3D"/>
    <w:rsid w:val="59445F91"/>
    <w:rsid w:val="5A5004FD"/>
    <w:rsid w:val="5B3A7648"/>
    <w:rsid w:val="5B6C6EC1"/>
    <w:rsid w:val="5C1259DD"/>
    <w:rsid w:val="5C732214"/>
    <w:rsid w:val="5CDC355C"/>
    <w:rsid w:val="5CFB3C9D"/>
    <w:rsid w:val="5DDC5DC0"/>
    <w:rsid w:val="5EC20442"/>
    <w:rsid w:val="5EF600E1"/>
    <w:rsid w:val="60FC21EA"/>
    <w:rsid w:val="61244CF8"/>
    <w:rsid w:val="61F9486B"/>
    <w:rsid w:val="62BB46DB"/>
    <w:rsid w:val="652E48D4"/>
    <w:rsid w:val="65F0449F"/>
    <w:rsid w:val="65F424E9"/>
    <w:rsid w:val="6620585C"/>
    <w:rsid w:val="66915C75"/>
    <w:rsid w:val="68014521"/>
    <w:rsid w:val="68790756"/>
    <w:rsid w:val="691C3ACA"/>
    <w:rsid w:val="69BD0B9B"/>
    <w:rsid w:val="6A252634"/>
    <w:rsid w:val="6A2E2E2D"/>
    <w:rsid w:val="6A324C05"/>
    <w:rsid w:val="6AC63F93"/>
    <w:rsid w:val="6B1E6D4F"/>
    <w:rsid w:val="6BA84048"/>
    <w:rsid w:val="6C1A7E29"/>
    <w:rsid w:val="6C7D2001"/>
    <w:rsid w:val="6CF03DF4"/>
    <w:rsid w:val="6CFF0700"/>
    <w:rsid w:val="6D5C17E5"/>
    <w:rsid w:val="6DC64773"/>
    <w:rsid w:val="6EE35A6A"/>
    <w:rsid w:val="6F251BAA"/>
    <w:rsid w:val="6F7C7BEE"/>
    <w:rsid w:val="6FC8204B"/>
    <w:rsid w:val="70F74035"/>
    <w:rsid w:val="711467BA"/>
    <w:rsid w:val="711C51DF"/>
    <w:rsid w:val="71874AF0"/>
    <w:rsid w:val="71A65B2B"/>
    <w:rsid w:val="729E1D1D"/>
    <w:rsid w:val="731C246A"/>
    <w:rsid w:val="73240999"/>
    <w:rsid w:val="74A6415B"/>
    <w:rsid w:val="74B02C1F"/>
    <w:rsid w:val="74FE62B9"/>
    <w:rsid w:val="7579049C"/>
    <w:rsid w:val="75AA0535"/>
    <w:rsid w:val="75F56CF8"/>
    <w:rsid w:val="76764C1F"/>
    <w:rsid w:val="77E71FA9"/>
    <w:rsid w:val="7815304C"/>
    <w:rsid w:val="78602C19"/>
    <w:rsid w:val="788046C6"/>
    <w:rsid w:val="7924772E"/>
    <w:rsid w:val="7A82155A"/>
    <w:rsid w:val="7A8D1A5A"/>
    <w:rsid w:val="7B886D07"/>
    <w:rsid w:val="7C537EA4"/>
    <w:rsid w:val="7C8903B6"/>
    <w:rsid w:val="7D0863C3"/>
    <w:rsid w:val="7D5E6B3C"/>
    <w:rsid w:val="7E3770E7"/>
    <w:rsid w:val="7E7B41F4"/>
    <w:rsid w:val="7F3437C4"/>
    <w:rsid w:val="7FC9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299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2019-07-09T11:01:50Z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