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分析下段代码输出结果是（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arr = [2,3,4,5,6];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sum =0;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for(var i=1;i &lt; arr.length;i++)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sum +=arr[i]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console.log(sum);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A．20  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B．18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  C．14     D．12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、以下代码运行后的结果是输出(  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a=[1, 2, 3];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console.log(a.join());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A．123   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B．1,2,3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  C．1  2  3     D．[1,2,3]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注意：a.join(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);= 1 2 3; a.join()=1,2,3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、在 JS 中，’1555’+3 的运行结果是(  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A．1558     B．1552   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C．15553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  D．1553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、以下代码运行后弹出的结果是(  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 = 888;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++a;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alert(a++);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A．888   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B．889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 C．890     D．891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、下列的哪一个表达式将返回值为假（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A．!(3&lt;=1)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B．(4&gt;=4)&amp;&amp;(5&lt;=2)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C．(“a”==“a”)&amp;&amp;(“c”!=“d”)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D．(2&lt;3)||(3&lt;2)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、下面代码，k的运行结果是（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i = 0,j = 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for(;i&lt;10,j&lt;6;i++,j++){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k = i + j;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A．16  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B．10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  C．6     D．12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、var x = 1; function fn(n){n = n+1}; y = fn(x); y 的值为（ 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A．2     B．1     C．3  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D．undefined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、[1,2,3,4].join('0').split("") 的执行结果是（ 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A．'1,2,3,4'            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B．[1,2,3,4]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C．[“1”,“0”,“2”,“0”,“3”,“0”,“4”]        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D．'1,0,2,0,3,0,4'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、下面代码的运行结果是：第一次弹（ 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）第二次弹（ 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function fn1()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alert(1);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alert( fn1() 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  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B．alert(1);  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C．function fn1() { alert(1); }   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，以下代码运行后，结果为（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fn1();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fn1 = function(a){ alert(a);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  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B．程序报错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 C．alert(1);     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，var n = "miao wei ke tang".indexOf("wei",6)；n的值为：（ 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A．-1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  B．5     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C．程序报错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 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D．-10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，下面对 substring() 方法描述不正确的是（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A．一共有两个参数，省略第二个参数表示从参数开始位置提、截取到字符串结束。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B．提取之前会比较两个参数的大小，并根据大小调整位置。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C．可以接收负数参数，负数表示从后往前数字符位置。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D．如果没有设置参数，直接返回整个字符串。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，alert( "12"&gt;"9" ) 的运行结果正确的是（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A．true   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B．false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，下面的描述中不正确的是（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A．arguments 中保存了实际传入函数内的所有参数。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B．return 只能在函数内部使用。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C．setInterval(fn1,1000) 只会调用一次 fn1。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D．Date 对象的 getMonth() 获取到的值比实际月份小1。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，下面的描述中不正确的是（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A．'==' 在比较过程中，不但会比较两边的值，还会比较两边的数据类型。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  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B．NaN == NaN 的结果是 true。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C．isNaN，判断传入的参数是否为数字，为数字返回true，否则返回false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D．字符串的 length 只可以获取，不可以设置。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16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，以下代码中，会出现什么结果：第一次弹（  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），第二次弹（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A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 ），第三次弹（ 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）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function fn1()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var a = 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function fn2() {  ++a;  alert(a);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return fn2;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fn1()();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newFn = fn1();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newFn();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newFn();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     B．2     C．0     D．3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17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，下面代码的运行结果是：第一次弹（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 ），第二次弹（  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 = 100;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function fn1() {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alert(a);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var a = 10;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alert( fn1() 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A．100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C．function fn1() { alert(1);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18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，以下代码运行后，arr的结果为（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），arr2的结果为（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arr = [1,2];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arr2 = arr.concat();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arr2.push( arr.splice(1,0) 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A．[1,2]     B．[1,2,[2]]     C．[1,2,[]]     D．[1,2,3]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19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，下面关于数组的描述正确的是（  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A．数组的 length 既可以获取，也可以修改。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B．调用 pop() 方法，不会修改原数组中的值。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C．shift() 方法的返回值是新数组的长度。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D．调用 concat() 方法，会修改原数组的值。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，下列程序中alert按顺序分别弹出：（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 ），（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），（ 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 = 10;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function test() {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 = 100;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alert(a);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alert(this.a);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var a;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alert(a);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test();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A．10     B．100 </w:t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   c．undefined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  D．程序报错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，分析下面的代码，输出的结果是（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arr=new Array(5);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arr[1]=1;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arr[5]=2;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console.log(arr.length);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A．2     B．5   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C．6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  D．报错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，在JavaScript中，下列（    ）语句能正确获取系统当前时间的小时值。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A．var date=new Date();  var hour=date.getHour();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B．var date=new Date();  var hour=date.gethours();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C．var date=new date();  var hour=date.getHours();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D．var date=new Date();  var hour=date.getHours();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，请选择结果为真的选项（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A．null == undefined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B．null === 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C．undefined == 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D．NaN == 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, Math.ceil(-3.14)的结果是（ 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），Math.floor(-3.14) 的结果是（ 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C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A．-3.14     B．-3     C．-4     D．3.14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, 阅读以下代码，在页面中结果是（ 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  s="abcdefg";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alert(s.substring(1,2));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A．a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  B．b     C．bc     D．ab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上机：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1，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如何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找到数组 [-1,-2,1,10,4,5,8] 中的最大值？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方式1：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let arr=[-1,-2,1,10,4,5,8];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arr.sort(function(a,b){return a-b;});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console.log(arr[arr.length-1]);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方式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let arr=[-1,-2,1,10,4,5,8];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console.log(Math.max.apply(null,arr);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方式3：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2，封装一个函数，将字符串 "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" 从第二个单词开始首字母大写，然后拼成字符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aBCD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，并返回。（注意：封装成一个函数）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方式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str="a-b-c-d";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arry=str.split("-");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str1="";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for(let i=0;i&lt;arry.length;i++){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if(i&gt;0){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str1=str1+arry[i].toUpperCase();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}else{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str1=arry[i];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console.log(str1);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方式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str="a-b-c-d";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let arry=str.split("-");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for(let i=0;i&lt;arry.length;i++){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if(i&gt;0){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arry[i]=arry[i].toUpperCase();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}else{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arry[i]=arry[i];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str=arry.join();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console.log(str);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,请用 js 代码完成下列需求：body 里生成 100 个 div，每个 div 宽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0px，高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0px，内容是 1-100 自身序号，颜色按红、黄、蓝、绿交替变色，10行10列排列。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css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="420" w:leftChars="0" w:right="0" w:rightChars="0" w:hanging="420" w:hangingChars="20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.box { position:relative;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.box div { width: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0px; height: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0px; position: absolute; 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&lt;div id="box" class="box"&gt;&lt;/div&gt;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script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 w:firstLine="840" w:firstLineChars="40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box=document.getElementById("box");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arr=["red","yellow","blue","green"];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str = '';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 (var i = 0; i &lt;100; i++)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         str += '&lt;div style="left:' + i%10*40 + 'px; top:' + Math.floor(i/10)*40 + 'px; background:' + arr[i%arr.length] + ';"&gt;'+ (i+1)+'&lt;/div&gt;';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console.log(box);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box.innerHTML += str;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1290D"/>
    <w:multiLevelType w:val="singleLevel"/>
    <w:tmpl w:val="5F8129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01463"/>
    <w:rsid w:val="016A7072"/>
    <w:rsid w:val="02C468FD"/>
    <w:rsid w:val="04D70150"/>
    <w:rsid w:val="06043DA4"/>
    <w:rsid w:val="0784641E"/>
    <w:rsid w:val="07956D33"/>
    <w:rsid w:val="07A267A2"/>
    <w:rsid w:val="07EF7C63"/>
    <w:rsid w:val="08E15D9B"/>
    <w:rsid w:val="09885E50"/>
    <w:rsid w:val="09C87AC7"/>
    <w:rsid w:val="09F94BBE"/>
    <w:rsid w:val="0A5450D7"/>
    <w:rsid w:val="0AEE44E6"/>
    <w:rsid w:val="0B463B7A"/>
    <w:rsid w:val="0C4D0E6A"/>
    <w:rsid w:val="0C9C6D98"/>
    <w:rsid w:val="0F591891"/>
    <w:rsid w:val="100837DE"/>
    <w:rsid w:val="11856252"/>
    <w:rsid w:val="12C74500"/>
    <w:rsid w:val="13DD6234"/>
    <w:rsid w:val="13F10458"/>
    <w:rsid w:val="143D4581"/>
    <w:rsid w:val="14443CFF"/>
    <w:rsid w:val="14EE4FC0"/>
    <w:rsid w:val="177134E4"/>
    <w:rsid w:val="17A32210"/>
    <w:rsid w:val="18843F2F"/>
    <w:rsid w:val="19930646"/>
    <w:rsid w:val="199A2797"/>
    <w:rsid w:val="19B3135B"/>
    <w:rsid w:val="1A6B4543"/>
    <w:rsid w:val="1A944139"/>
    <w:rsid w:val="1AA91268"/>
    <w:rsid w:val="1AF565F7"/>
    <w:rsid w:val="1B31547F"/>
    <w:rsid w:val="1B8D3B05"/>
    <w:rsid w:val="1BFA7B68"/>
    <w:rsid w:val="1CA721A0"/>
    <w:rsid w:val="1D51140A"/>
    <w:rsid w:val="1E4851F2"/>
    <w:rsid w:val="1E4E7138"/>
    <w:rsid w:val="1F8C32FA"/>
    <w:rsid w:val="210A0B8B"/>
    <w:rsid w:val="21DB6FE6"/>
    <w:rsid w:val="22475930"/>
    <w:rsid w:val="22616E33"/>
    <w:rsid w:val="22C356C2"/>
    <w:rsid w:val="2324406E"/>
    <w:rsid w:val="234D7D35"/>
    <w:rsid w:val="23CD35E3"/>
    <w:rsid w:val="242929E9"/>
    <w:rsid w:val="253344D5"/>
    <w:rsid w:val="253819C0"/>
    <w:rsid w:val="26831D78"/>
    <w:rsid w:val="27A36D2A"/>
    <w:rsid w:val="27ED109F"/>
    <w:rsid w:val="280F6648"/>
    <w:rsid w:val="281E4B6C"/>
    <w:rsid w:val="285E5943"/>
    <w:rsid w:val="297C3D79"/>
    <w:rsid w:val="298B0C47"/>
    <w:rsid w:val="2A765DD8"/>
    <w:rsid w:val="2B9E62AA"/>
    <w:rsid w:val="2BC34762"/>
    <w:rsid w:val="2CD55F7E"/>
    <w:rsid w:val="2D2371EA"/>
    <w:rsid w:val="2EC92B0F"/>
    <w:rsid w:val="2ED10EA8"/>
    <w:rsid w:val="2F9B7576"/>
    <w:rsid w:val="2FC12CEF"/>
    <w:rsid w:val="304155F5"/>
    <w:rsid w:val="31286BB0"/>
    <w:rsid w:val="313A3940"/>
    <w:rsid w:val="316271BC"/>
    <w:rsid w:val="329A218D"/>
    <w:rsid w:val="33250674"/>
    <w:rsid w:val="33FD389E"/>
    <w:rsid w:val="35075B1A"/>
    <w:rsid w:val="35287908"/>
    <w:rsid w:val="36142259"/>
    <w:rsid w:val="36DA66BF"/>
    <w:rsid w:val="381733F0"/>
    <w:rsid w:val="387104B2"/>
    <w:rsid w:val="3938685F"/>
    <w:rsid w:val="39FC7E72"/>
    <w:rsid w:val="3A501463"/>
    <w:rsid w:val="3B845F3B"/>
    <w:rsid w:val="3B9B303D"/>
    <w:rsid w:val="3BBA7953"/>
    <w:rsid w:val="3C3D50AD"/>
    <w:rsid w:val="3C995E2F"/>
    <w:rsid w:val="3D6E159A"/>
    <w:rsid w:val="3D962671"/>
    <w:rsid w:val="3D976239"/>
    <w:rsid w:val="3E7E2442"/>
    <w:rsid w:val="3F4443E1"/>
    <w:rsid w:val="40E239C5"/>
    <w:rsid w:val="420D599B"/>
    <w:rsid w:val="42336A65"/>
    <w:rsid w:val="431C14E2"/>
    <w:rsid w:val="437260B7"/>
    <w:rsid w:val="43B61E4A"/>
    <w:rsid w:val="454A3652"/>
    <w:rsid w:val="466E3ED6"/>
    <w:rsid w:val="473C77C2"/>
    <w:rsid w:val="47A167C7"/>
    <w:rsid w:val="47A210FF"/>
    <w:rsid w:val="47D51EEB"/>
    <w:rsid w:val="48855EF2"/>
    <w:rsid w:val="49A84E56"/>
    <w:rsid w:val="49BD0D34"/>
    <w:rsid w:val="4B661B9E"/>
    <w:rsid w:val="4CFB5001"/>
    <w:rsid w:val="4D2C4CD5"/>
    <w:rsid w:val="4E6F5AA0"/>
    <w:rsid w:val="4EEF2DFA"/>
    <w:rsid w:val="4F5445E9"/>
    <w:rsid w:val="4FF7533B"/>
    <w:rsid w:val="5016515E"/>
    <w:rsid w:val="50573929"/>
    <w:rsid w:val="509B2448"/>
    <w:rsid w:val="50D453A7"/>
    <w:rsid w:val="514E48A9"/>
    <w:rsid w:val="515C5513"/>
    <w:rsid w:val="51E532FD"/>
    <w:rsid w:val="5264691A"/>
    <w:rsid w:val="52884CB3"/>
    <w:rsid w:val="52963F00"/>
    <w:rsid w:val="530E2909"/>
    <w:rsid w:val="541B350D"/>
    <w:rsid w:val="54C27BF2"/>
    <w:rsid w:val="554071C5"/>
    <w:rsid w:val="559708C0"/>
    <w:rsid w:val="56343205"/>
    <w:rsid w:val="563976F5"/>
    <w:rsid w:val="56427E7F"/>
    <w:rsid w:val="565B6203"/>
    <w:rsid w:val="56AD028C"/>
    <w:rsid w:val="57240AB0"/>
    <w:rsid w:val="57307FD2"/>
    <w:rsid w:val="59694BE6"/>
    <w:rsid w:val="5A2D5608"/>
    <w:rsid w:val="5AAA2346"/>
    <w:rsid w:val="5C4C3BA0"/>
    <w:rsid w:val="5C8D10B8"/>
    <w:rsid w:val="5D692067"/>
    <w:rsid w:val="5E747697"/>
    <w:rsid w:val="5EBE3D2F"/>
    <w:rsid w:val="5EDD3E31"/>
    <w:rsid w:val="5F5C2E67"/>
    <w:rsid w:val="5F8D26BA"/>
    <w:rsid w:val="5FD85CB5"/>
    <w:rsid w:val="6039391E"/>
    <w:rsid w:val="605D4730"/>
    <w:rsid w:val="62E94081"/>
    <w:rsid w:val="634874CC"/>
    <w:rsid w:val="64BF105A"/>
    <w:rsid w:val="650E72C2"/>
    <w:rsid w:val="653B3A04"/>
    <w:rsid w:val="659A7730"/>
    <w:rsid w:val="65AF2784"/>
    <w:rsid w:val="66AF3AC0"/>
    <w:rsid w:val="66DC645E"/>
    <w:rsid w:val="670007A3"/>
    <w:rsid w:val="67463220"/>
    <w:rsid w:val="687210F0"/>
    <w:rsid w:val="690B6C20"/>
    <w:rsid w:val="69D569AF"/>
    <w:rsid w:val="6A654F97"/>
    <w:rsid w:val="6B4E03B5"/>
    <w:rsid w:val="6B736EB1"/>
    <w:rsid w:val="6D0A7CC8"/>
    <w:rsid w:val="6DB600E3"/>
    <w:rsid w:val="6DCD7AC3"/>
    <w:rsid w:val="6E0868FC"/>
    <w:rsid w:val="6E282B9B"/>
    <w:rsid w:val="6F0B784F"/>
    <w:rsid w:val="6F8569DB"/>
    <w:rsid w:val="70065082"/>
    <w:rsid w:val="70194E55"/>
    <w:rsid w:val="70DD2663"/>
    <w:rsid w:val="70FB1FEE"/>
    <w:rsid w:val="7135118E"/>
    <w:rsid w:val="72DE56E1"/>
    <w:rsid w:val="73296C02"/>
    <w:rsid w:val="76882CD7"/>
    <w:rsid w:val="77B66F0C"/>
    <w:rsid w:val="785222C5"/>
    <w:rsid w:val="78C17FA4"/>
    <w:rsid w:val="794426D3"/>
    <w:rsid w:val="7AE07E36"/>
    <w:rsid w:val="7B724D1A"/>
    <w:rsid w:val="7BAC5138"/>
    <w:rsid w:val="7BDA36BD"/>
    <w:rsid w:val="7E785209"/>
    <w:rsid w:val="7EFB7B40"/>
    <w:rsid w:val="7F396AF6"/>
    <w:rsid w:val="7FF7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2019-05-30T03:33:00Z</dcterms:created>
  <dc:creator>Administrator</dc:creator>
  <cp:lastModifiedBy>美味腊肉</cp:lastModifiedBy>
  <dcterms:modified xsi:type="dcterms:W3CDTF">2019-08-13T10:03:50Z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