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="Lucida Console" w:hAnsi="Lucida Console" w:eastAsia="Lucida Console"/>
          <w:color w:val="BF0000"/>
          <w:sz w:val="18"/>
        </w:rPr>
        <w:t xml:space="preserve"> failed to push some refs to 'https://github.com/pengchihui/ming.git'</w:t>
      </w:r>
    </w:p>
    <w:p>
      <w:pPr>
        <w:widowControl w:val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8"/>
        <w:gridCol w:w="8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80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查看.git/config  保证有core  remote  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80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git reset --hard 先前的版本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80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git push horigin master -f      提交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Your branch is based on 'origin/master', but the upstream is gone.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branch --unset-upstream" to fixup)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98"/>
        <w:gridCol w:w="4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git status /git push /git add/fit commit -m/都会出现相同的消息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git branch </w:t>
            </w:r>
          </w:p>
        </w:tc>
        <w:tc>
          <w:tcPr>
            <w:tcW w:w="4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查看分支，红色不存在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9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git branch -v -v</w:t>
            </w:r>
          </w:p>
        </w:tc>
        <w:tc>
          <w:tcPr>
            <w:tcW w:w="4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查看跟踪关系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git branch --set-upstream-to=horigin/source    设置本地与远程的关系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eastAsia="微软雅黑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微软雅黑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git branch -d horigin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use "git push" to publish your local commits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1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6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6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6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6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本地版本高，远程版本低 没有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md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文件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11"/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80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git pull -–rebase origin master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同步远程库到本地，最后合并补丁到本地库之中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80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git push origin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801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git push -u horigin master -f 没办法的时候，这样有危害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两台机子的版本不同，提交问题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1"/>
        <w:gridCol w:w="7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7411" w:type="dxa"/>
          </w:tcPr>
          <w:p>
            <w:pPr>
              <w:widowControl w:val="0"/>
              <w:numPr>
                <w:ilvl w:val="0"/>
                <w:numId w:val="0"/>
              </w:numPr>
              <w:ind w:firstLine="190" w:firstLineChars="10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git merge --abort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7411" w:type="dxa"/>
          </w:tcPr>
          <w:p>
            <w:pPr>
              <w:widowControl w:val="0"/>
              <w:numPr>
                <w:ilvl w:val="0"/>
                <w:numId w:val="0"/>
              </w:numPr>
              <w:ind w:firstLine="190" w:firstLineChars="10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git reset --merge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7411" w:type="dxa"/>
          </w:tcPr>
          <w:p>
            <w:pPr>
              <w:widowControl w:val="0"/>
              <w:numPr>
                <w:ilvl w:val="0"/>
                <w:numId w:val="0"/>
              </w:numPr>
              <w:ind w:firstLine="190" w:firstLineChars="100"/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git pull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74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74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版本引起git仓库不是最新版解决方式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1"/>
        <w:gridCol w:w="6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git reset --hard &lt;commit_id&gt; //回滚到你想回滚的commit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git push origin HEAD --force //重新push到你的远程仓库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git push horigin/master --force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svn 卸载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关闭服务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程序卸载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文件删除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重启电脑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190" w:firstLineChars="10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7E36"/>
    <w:rsid w:val="029E673D"/>
    <w:rsid w:val="02B60C97"/>
    <w:rsid w:val="07A147A3"/>
    <w:rsid w:val="084C3F26"/>
    <w:rsid w:val="0899109D"/>
    <w:rsid w:val="092D247C"/>
    <w:rsid w:val="094A01EC"/>
    <w:rsid w:val="0A9132C3"/>
    <w:rsid w:val="0E8B2D47"/>
    <w:rsid w:val="104F7D54"/>
    <w:rsid w:val="1137106C"/>
    <w:rsid w:val="118C154D"/>
    <w:rsid w:val="11B733F1"/>
    <w:rsid w:val="1221014E"/>
    <w:rsid w:val="12D404AB"/>
    <w:rsid w:val="15C05B01"/>
    <w:rsid w:val="17274D73"/>
    <w:rsid w:val="19265FDA"/>
    <w:rsid w:val="1B0B1043"/>
    <w:rsid w:val="1C910480"/>
    <w:rsid w:val="1D6C7587"/>
    <w:rsid w:val="1D9D5E83"/>
    <w:rsid w:val="1DD65C30"/>
    <w:rsid w:val="1DE60314"/>
    <w:rsid w:val="1F4F4C92"/>
    <w:rsid w:val="219E234C"/>
    <w:rsid w:val="25E93E4A"/>
    <w:rsid w:val="262B39FD"/>
    <w:rsid w:val="289814BB"/>
    <w:rsid w:val="29BF761D"/>
    <w:rsid w:val="2A560848"/>
    <w:rsid w:val="2A753F9E"/>
    <w:rsid w:val="2BCC048B"/>
    <w:rsid w:val="2C637FC9"/>
    <w:rsid w:val="2C7C167F"/>
    <w:rsid w:val="2C8406CA"/>
    <w:rsid w:val="2D587940"/>
    <w:rsid w:val="2D9742EE"/>
    <w:rsid w:val="2F5E0BDF"/>
    <w:rsid w:val="30394404"/>
    <w:rsid w:val="305B0AE1"/>
    <w:rsid w:val="315D1392"/>
    <w:rsid w:val="31B36C9B"/>
    <w:rsid w:val="34664D24"/>
    <w:rsid w:val="35B4066C"/>
    <w:rsid w:val="36B27F09"/>
    <w:rsid w:val="37C81CAC"/>
    <w:rsid w:val="39921731"/>
    <w:rsid w:val="39B5641B"/>
    <w:rsid w:val="39CE2DC3"/>
    <w:rsid w:val="3A8414AE"/>
    <w:rsid w:val="3D710AF3"/>
    <w:rsid w:val="3E6B0007"/>
    <w:rsid w:val="4036250D"/>
    <w:rsid w:val="42634813"/>
    <w:rsid w:val="444A6929"/>
    <w:rsid w:val="44DB2285"/>
    <w:rsid w:val="452B563E"/>
    <w:rsid w:val="472C182A"/>
    <w:rsid w:val="48E00F29"/>
    <w:rsid w:val="49E3704D"/>
    <w:rsid w:val="4D57454C"/>
    <w:rsid w:val="4ED06076"/>
    <w:rsid w:val="5086446D"/>
    <w:rsid w:val="50BE6DBD"/>
    <w:rsid w:val="50C81004"/>
    <w:rsid w:val="50E4272F"/>
    <w:rsid w:val="55B516E1"/>
    <w:rsid w:val="56185130"/>
    <w:rsid w:val="564246C0"/>
    <w:rsid w:val="564B7F6E"/>
    <w:rsid w:val="56EC75C6"/>
    <w:rsid w:val="57A04774"/>
    <w:rsid w:val="57F426AC"/>
    <w:rsid w:val="581406D7"/>
    <w:rsid w:val="587C33B1"/>
    <w:rsid w:val="59F45EE2"/>
    <w:rsid w:val="5B644319"/>
    <w:rsid w:val="5B830097"/>
    <w:rsid w:val="5BDE551E"/>
    <w:rsid w:val="5D180E1B"/>
    <w:rsid w:val="5E4C653C"/>
    <w:rsid w:val="5FEA467E"/>
    <w:rsid w:val="60775111"/>
    <w:rsid w:val="64703168"/>
    <w:rsid w:val="64BC1278"/>
    <w:rsid w:val="65192B78"/>
    <w:rsid w:val="657D2C9E"/>
    <w:rsid w:val="65D64395"/>
    <w:rsid w:val="65EC713C"/>
    <w:rsid w:val="661E12F0"/>
    <w:rsid w:val="663A7C0D"/>
    <w:rsid w:val="66F82DCE"/>
    <w:rsid w:val="67372CAF"/>
    <w:rsid w:val="67922FBC"/>
    <w:rsid w:val="67E80010"/>
    <w:rsid w:val="67EB05CE"/>
    <w:rsid w:val="68012A92"/>
    <w:rsid w:val="682D277D"/>
    <w:rsid w:val="6BD56F3E"/>
    <w:rsid w:val="6D0A6EB4"/>
    <w:rsid w:val="6EEE132D"/>
    <w:rsid w:val="6FAD6164"/>
    <w:rsid w:val="70BF61B3"/>
    <w:rsid w:val="7145171D"/>
    <w:rsid w:val="71DB6471"/>
    <w:rsid w:val="75560381"/>
    <w:rsid w:val="75F14FDE"/>
    <w:rsid w:val="76C35139"/>
    <w:rsid w:val="77FD0EA0"/>
    <w:rsid w:val="78A77A1D"/>
    <w:rsid w:val="7A92460F"/>
    <w:rsid w:val="7DD473A6"/>
    <w:rsid w:val="7F7A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2019-08-09T07:02:16Z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