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C8F52" w14:textId="77777777" w:rsidR="0019004F" w:rsidRDefault="00784B2E" w:rsidP="00784B2E">
      <w:pPr>
        <w:pStyle w:val="1"/>
      </w:pPr>
      <w:r>
        <w:t>Android Login interface code user guide</w:t>
      </w:r>
    </w:p>
    <w:p w14:paraId="28A3028D" w14:textId="129D547B" w:rsidR="00784B2E" w:rsidRDefault="00784B2E" w:rsidP="00784B2E">
      <w:pPr>
        <w:pStyle w:val="a3"/>
        <w:numPr>
          <w:ilvl w:val="0"/>
          <w:numId w:val="1"/>
        </w:numPr>
        <w:ind w:firstLineChars="0"/>
      </w:pPr>
      <w:r>
        <w:t>Firstly, you should set up your local host with Apache, MySQL and PHP</w:t>
      </w:r>
      <w:r w:rsidR="006C6C03">
        <w:t xml:space="preserve"> and </w:t>
      </w:r>
      <w:proofErr w:type="spellStart"/>
      <w:r w:rsidR="006C6C03">
        <w:t>phpmyadmin</w:t>
      </w:r>
      <w:proofErr w:type="spellEnd"/>
      <w:r w:rsidR="006C6C03">
        <w:t xml:space="preserve"> for manage your MySQL</w:t>
      </w:r>
      <w:r>
        <w:t>.</w:t>
      </w:r>
    </w:p>
    <w:p w14:paraId="10A592D3" w14:textId="77777777" w:rsidR="00784B2E" w:rsidRDefault="00784B2E" w:rsidP="00784B2E">
      <w:pPr>
        <w:pStyle w:val="a3"/>
        <w:ind w:left="360" w:firstLineChars="0" w:firstLine="0"/>
      </w:pPr>
      <w:r>
        <w:t>For windows user, you can download WAMP package from:</w:t>
      </w:r>
      <w:r w:rsidRPr="00784B2E">
        <w:t xml:space="preserve"> </w:t>
      </w:r>
      <w:hyperlink r:id="rId5" w:history="1">
        <w:r w:rsidRPr="001D491E">
          <w:rPr>
            <w:rStyle w:val="a4"/>
          </w:rPr>
          <w:t>http://www.wampserver.com/en/</w:t>
        </w:r>
      </w:hyperlink>
    </w:p>
    <w:p w14:paraId="3AFE5396" w14:textId="77777777" w:rsidR="00784B2E" w:rsidRDefault="00784B2E" w:rsidP="00784B2E">
      <w:pPr>
        <w:pStyle w:val="a3"/>
        <w:ind w:left="360" w:firstLineChars="0" w:firstLine="0"/>
      </w:pPr>
      <w:r>
        <w:t>For mac user, you can use this article to set up Apache, MySQL and PHP.</w:t>
      </w:r>
    </w:p>
    <w:p w14:paraId="19BE946C" w14:textId="77777777" w:rsidR="006C6C03" w:rsidRDefault="00EE3591" w:rsidP="00784B2E">
      <w:pPr>
        <w:pStyle w:val="a3"/>
        <w:ind w:left="360" w:firstLineChars="0" w:firstLine="0"/>
      </w:pPr>
      <w:hyperlink r:id="rId6" w:history="1">
        <w:r w:rsidR="006C6C03" w:rsidRPr="00693FF9">
          <w:rPr>
            <w:rStyle w:val="a4"/>
          </w:rPr>
          <w:t>http://blog.csdn.net/yanzi1225627/article/details/45075265</w:t>
        </w:r>
      </w:hyperlink>
      <w:r w:rsidR="006C6C03">
        <w:t xml:space="preserve">   </w:t>
      </w:r>
    </w:p>
    <w:p w14:paraId="71D7DDEA" w14:textId="6CA0B1BF" w:rsidR="006C6C03" w:rsidRDefault="006C6C03" w:rsidP="006C6C03">
      <w:pPr>
        <w:pStyle w:val="a3"/>
        <w:ind w:left="360" w:firstLineChars="0" w:firstLine="0"/>
      </w:pPr>
      <w:r>
        <w:t>(It is in Chinese</w:t>
      </w:r>
      <w:r w:rsidR="00984496">
        <w:t>. B</w:t>
      </w:r>
      <w:r>
        <w:t>ut you can still search from the net</w:t>
      </w:r>
      <w:r w:rsidR="00984496">
        <w:t xml:space="preserve"> about how to set up the environment in English</w:t>
      </w:r>
      <w:r>
        <w:t>)</w:t>
      </w:r>
    </w:p>
    <w:p w14:paraId="49D97E67" w14:textId="4175DA68" w:rsidR="00784B2E" w:rsidRDefault="00784B2E" w:rsidP="00784B2E">
      <w:pPr>
        <w:pStyle w:val="a3"/>
        <w:numPr>
          <w:ilvl w:val="0"/>
          <w:numId w:val="1"/>
        </w:numPr>
        <w:ind w:firstLineChars="0"/>
      </w:pPr>
      <w:r>
        <w:t>Put</w:t>
      </w:r>
      <w:r w:rsidR="006C6C03">
        <w:t xml:space="preserve"> the </w:t>
      </w:r>
      <w:proofErr w:type="spellStart"/>
      <w:r w:rsidR="006C6C03">
        <w:t>php</w:t>
      </w:r>
      <w:proofErr w:type="spellEnd"/>
      <w:r w:rsidR="006C6C03">
        <w:t xml:space="preserve"> files into your local hos</w:t>
      </w:r>
      <w:r w:rsidR="006C6C03">
        <w:rPr>
          <w:rFonts w:hint="eastAsia"/>
        </w:rPr>
        <w:t>t‘</w:t>
      </w:r>
      <w:r w:rsidR="006C6C03">
        <w:t>s folder</w:t>
      </w:r>
      <w:r w:rsidR="006C6C03">
        <w:rPr>
          <w:rFonts w:hint="eastAsia"/>
        </w:rPr>
        <w:t xml:space="preserve"> on</w:t>
      </w:r>
      <w:r w:rsidR="006C6C03">
        <w:t xml:space="preserve"> your local computer’s sites’ folder. Remember the URL of the two files that is </w:t>
      </w:r>
      <w:proofErr w:type="spellStart"/>
      <w:r w:rsidR="006C6C03">
        <w:t>signup.php</w:t>
      </w:r>
      <w:proofErr w:type="spellEnd"/>
      <w:r w:rsidR="006C6C03">
        <w:t xml:space="preserve"> and </w:t>
      </w:r>
      <w:proofErr w:type="spellStart"/>
      <w:r w:rsidR="006C6C03">
        <w:t>login.php</w:t>
      </w:r>
      <w:proofErr w:type="spellEnd"/>
      <w:r w:rsidR="006C6C03">
        <w:t xml:space="preserve"> </w:t>
      </w:r>
      <w:r w:rsidR="009C6B94">
        <w:t xml:space="preserve">(As for myself, the URL </w:t>
      </w:r>
      <w:proofErr w:type="gramStart"/>
      <w:r w:rsidR="009C6B94">
        <w:t>is )</w:t>
      </w:r>
      <w:proofErr w:type="gramEnd"/>
    </w:p>
    <w:p w14:paraId="0F625D08" w14:textId="7DEF3105" w:rsidR="006C6C03" w:rsidRDefault="009C6B94" w:rsidP="00784B2E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phpmyadmin</w:t>
      </w:r>
      <w:proofErr w:type="spellEnd"/>
      <w:r>
        <w:t xml:space="preserve"> or MySQL to Create</w:t>
      </w:r>
      <w:r w:rsidR="003B15A6">
        <w:t xml:space="preserve"> your</w:t>
      </w:r>
      <w:r>
        <w:t xml:space="preserve"> </w:t>
      </w:r>
      <w:r w:rsidR="003B15A6">
        <w:t>database</w:t>
      </w:r>
      <w:r>
        <w:t xml:space="preserve"> and create a table called “</w:t>
      </w:r>
      <w:r w:rsidR="003B15A6">
        <w:t>users” in</w:t>
      </w:r>
      <w:r>
        <w:t xml:space="preserve"> your own database. You can use the following code to create the </w:t>
      </w:r>
      <w:r w:rsidR="003B15A6">
        <w:t>table “users</w:t>
      </w:r>
      <w:r>
        <w:t>”</w:t>
      </w:r>
    </w:p>
    <w:p w14:paraId="37D31840" w14:textId="35562EFD" w:rsidR="00784B2E" w:rsidRDefault="006C6C03" w:rsidP="006C6C03">
      <w:pPr>
        <w:pStyle w:val="a3"/>
        <w:ind w:left="360" w:firstLineChars="0" w:firstLine="0"/>
      </w:pPr>
      <w:bookmarkStart w:id="0" w:name="OLE_LINK1"/>
      <w:bookmarkStart w:id="1" w:name="OLE_LINK2"/>
      <w:bookmarkStart w:id="2" w:name="_GoBack"/>
      <w:r>
        <w:t>“</w:t>
      </w:r>
      <w:r w:rsidR="00784B2E" w:rsidRPr="00784B2E">
        <w:t xml:space="preserve">CREATE TABLE </w:t>
      </w:r>
      <w:proofErr w:type="gramStart"/>
      <w:r w:rsidR="00784B2E" w:rsidRPr="00784B2E">
        <w:t>users(</w:t>
      </w:r>
      <w:proofErr w:type="spellStart"/>
      <w:proofErr w:type="gramEnd"/>
      <w:r w:rsidR="00784B2E" w:rsidRPr="00784B2E">
        <w:t>unique_id</w:t>
      </w:r>
      <w:proofErr w:type="spellEnd"/>
      <w:r w:rsidR="00784B2E" w:rsidRPr="00784B2E">
        <w:t xml:space="preserve"> </w:t>
      </w:r>
      <w:proofErr w:type="spellStart"/>
      <w:r w:rsidR="00784B2E" w:rsidRPr="00784B2E">
        <w:t>int</w:t>
      </w:r>
      <w:proofErr w:type="spellEnd"/>
      <w:r>
        <w:t xml:space="preserve"> NOT NULL</w:t>
      </w:r>
      <w:r w:rsidR="003B15A6">
        <w:t xml:space="preserve"> </w:t>
      </w:r>
      <w:r w:rsidR="003B15A6" w:rsidRPr="003B15A6">
        <w:t>AUTO_INCREMENT</w:t>
      </w:r>
      <w:r w:rsidR="00525EC0">
        <w:rPr>
          <w:rFonts w:hint="eastAsia"/>
        </w:rPr>
        <w:t xml:space="preserve"> Primary Key</w:t>
      </w:r>
      <w:r w:rsidR="00784B2E" w:rsidRPr="00784B2E">
        <w:t>,</w:t>
      </w:r>
      <w:r w:rsidR="003B15A6">
        <w:t xml:space="preserve"> </w:t>
      </w:r>
      <w:r w:rsidR="00784B2E" w:rsidRPr="00784B2E">
        <w:t xml:space="preserve"> name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email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password </w:t>
      </w:r>
      <w:proofErr w:type="spellStart"/>
      <w:r w:rsidR="00784B2E" w:rsidRPr="00784B2E">
        <w:t>varchar</w:t>
      </w:r>
      <w:proofErr w:type="spellEnd"/>
      <w:r w:rsidR="00784B2E" w:rsidRPr="00784B2E">
        <w:t xml:space="preserve">(100), </w:t>
      </w:r>
      <w:proofErr w:type="spellStart"/>
      <w:r w:rsidR="00784B2E" w:rsidRPr="00784B2E">
        <w:t>created_at</w:t>
      </w:r>
      <w:proofErr w:type="spellEnd"/>
      <w:r w:rsidR="00784B2E" w:rsidRPr="00784B2E">
        <w:t xml:space="preserve"> date)</w:t>
      </w:r>
      <w:r>
        <w:t>”</w:t>
      </w:r>
    </w:p>
    <w:bookmarkEnd w:id="0"/>
    <w:bookmarkEnd w:id="1"/>
    <w:bookmarkEnd w:id="2"/>
    <w:p w14:paraId="7AE84DFF" w14:textId="7E441681" w:rsidR="0058705A" w:rsidRDefault="0058705A" w:rsidP="0058705A">
      <w:pPr>
        <w:pStyle w:val="a3"/>
        <w:numPr>
          <w:ilvl w:val="0"/>
          <w:numId w:val="1"/>
        </w:numPr>
        <w:ind w:firstLineChars="0"/>
      </w:pPr>
      <w:r>
        <w:t xml:space="preserve">Modify the </w:t>
      </w:r>
      <w:proofErr w:type="spellStart"/>
      <w:r>
        <w:t>php</w:t>
      </w:r>
      <w:proofErr w:type="spellEnd"/>
      <w:r>
        <w:t xml:space="preserve"> code from include/</w:t>
      </w:r>
      <w:proofErr w:type="spellStart"/>
      <w:r>
        <w:t>DB_Connect.php</w:t>
      </w:r>
      <w:proofErr w:type="spellEnd"/>
      <w:r>
        <w:t xml:space="preserve"> with you own </w:t>
      </w:r>
      <w:proofErr w:type="spellStart"/>
      <w:r>
        <w:t>mysql’s</w:t>
      </w:r>
      <w:proofErr w:type="spellEnd"/>
      <w:r>
        <w:t xml:space="preserve"> hostname, username, password and database name</w:t>
      </w:r>
    </w:p>
    <w:p w14:paraId="5C3884DA" w14:textId="1BF09E4D" w:rsidR="003B15A6" w:rsidRDefault="007E0088" w:rsidP="003B15A6">
      <w:pPr>
        <w:pStyle w:val="a3"/>
        <w:numPr>
          <w:ilvl w:val="0"/>
          <w:numId w:val="1"/>
        </w:numPr>
        <w:ind w:firstLineChars="0"/>
      </w:pPr>
      <w:r>
        <w:t>Open the android project</w:t>
      </w:r>
      <w:r w:rsidR="00637267">
        <w:t>”</w:t>
      </w:r>
      <w:r w:rsidR="00637267" w:rsidRPr="00637267">
        <w:t xml:space="preserve"> </w:t>
      </w:r>
      <w:proofErr w:type="spellStart"/>
      <w:r w:rsidR="00637267" w:rsidRPr="00637267">
        <w:t>AndroidLoginAndRegistration</w:t>
      </w:r>
      <w:proofErr w:type="spellEnd"/>
      <w:r w:rsidR="00637267">
        <w:t>”</w:t>
      </w:r>
      <w:r>
        <w:t xml:space="preserve">, </w:t>
      </w:r>
      <w:r w:rsidR="007704A2">
        <w:t>replace</w:t>
      </w:r>
      <w:r>
        <w:t xml:space="preserve"> two URL </w:t>
      </w:r>
      <w:r>
        <w:lastRenderedPageBreak/>
        <w:t xml:space="preserve">from </w:t>
      </w:r>
      <w:proofErr w:type="spellStart"/>
      <w:r>
        <w:t>AppCon</w:t>
      </w:r>
      <w:r w:rsidR="008046A6">
        <w:t>fig</w:t>
      </w:r>
      <w:proofErr w:type="spellEnd"/>
      <w:r w:rsidR="007704A2">
        <w:t xml:space="preserve"> class with your own URL. (You’d better use your local computer’s </w:t>
      </w:r>
      <w:proofErr w:type="spellStart"/>
      <w:r w:rsidR="007704A2">
        <w:t>ip</w:t>
      </w:r>
      <w:proofErr w:type="spellEnd"/>
      <w:r w:rsidR="007704A2">
        <w:t xml:space="preserve"> such as 10.x.x.x. or </w:t>
      </w:r>
      <w:proofErr w:type="gramStart"/>
      <w:r w:rsidR="007704A2">
        <w:t>192.168.1.x ,</w:t>
      </w:r>
      <w:proofErr w:type="gramEnd"/>
      <w:r w:rsidR="007704A2">
        <w:t xml:space="preserve"> you can look at that address in your computer’s networks’ setting)</w:t>
      </w:r>
    </w:p>
    <w:p w14:paraId="15203BB1" w14:textId="50B33CF2" w:rsidR="0058705A" w:rsidRPr="00784B2E" w:rsidRDefault="0058705A" w:rsidP="003B15A6">
      <w:pPr>
        <w:pStyle w:val="a3"/>
        <w:numPr>
          <w:ilvl w:val="0"/>
          <w:numId w:val="1"/>
        </w:numPr>
        <w:ind w:firstLineChars="0"/>
      </w:pPr>
      <w:r>
        <w:t>Now you can test your project on your Android phone.</w:t>
      </w:r>
    </w:p>
    <w:sectPr w:rsidR="0058705A" w:rsidRPr="00784B2E" w:rsidSect="002F0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2390E"/>
    <w:multiLevelType w:val="hybridMultilevel"/>
    <w:tmpl w:val="5AF025DC"/>
    <w:lvl w:ilvl="0" w:tplc="9B62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2E"/>
    <w:rsid w:val="000D6369"/>
    <w:rsid w:val="000E70D0"/>
    <w:rsid w:val="00132CF7"/>
    <w:rsid w:val="001506A9"/>
    <w:rsid w:val="001565C8"/>
    <w:rsid w:val="001611E8"/>
    <w:rsid w:val="001704A1"/>
    <w:rsid w:val="001A14A4"/>
    <w:rsid w:val="001F3E5B"/>
    <w:rsid w:val="002022ED"/>
    <w:rsid w:val="002567BA"/>
    <w:rsid w:val="00297683"/>
    <w:rsid w:val="002F009E"/>
    <w:rsid w:val="002F1F8F"/>
    <w:rsid w:val="00322A53"/>
    <w:rsid w:val="003578FB"/>
    <w:rsid w:val="0038212D"/>
    <w:rsid w:val="003852DD"/>
    <w:rsid w:val="003B15A6"/>
    <w:rsid w:val="004A054B"/>
    <w:rsid w:val="00525EC0"/>
    <w:rsid w:val="0058705A"/>
    <w:rsid w:val="005F20B8"/>
    <w:rsid w:val="00637267"/>
    <w:rsid w:val="0064261C"/>
    <w:rsid w:val="00643410"/>
    <w:rsid w:val="00656110"/>
    <w:rsid w:val="006C6C03"/>
    <w:rsid w:val="006D6294"/>
    <w:rsid w:val="007264DA"/>
    <w:rsid w:val="007704A2"/>
    <w:rsid w:val="00784B2E"/>
    <w:rsid w:val="00790664"/>
    <w:rsid w:val="007A1486"/>
    <w:rsid w:val="007E0088"/>
    <w:rsid w:val="008046A6"/>
    <w:rsid w:val="0081157E"/>
    <w:rsid w:val="00877B12"/>
    <w:rsid w:val="008805B5"/>
    <w:rsid w:val="00940793"/>
    <w:rsid w:val="00940845"/>
    <w:rsid w:val="00984496"/>
    <w:rsid w:val="009A57B5"/>
    <w:rsid w:val="009C6B94"/>
    <w:rsid w:val="009E467D"/>
    <w:rsid w:val="00A11D1B"/>
    <w:rsid w:val="00A46646"/>
    <w:rsid w:val="00A67F6C"/>
    <w:rsid w:val="00AB063A"/>
    <w:rsid w:val="00B34500"/>
    <w:rsid w:val="00B770E4"/>
    <w:rsid w:val="00B96083"/>
    <w:rsid w:val="00BA055D"/>
    <w:rsid w:val="00BB2E2E"/>
    <w:rsid w:val="00BC7989"/>
    <w:rsid w:val="00BD6449"/>
    <w:rsid w:val="00C126A7"/>
    <w:rsid w:val="00C8680E"/>
    <w:rsid w:val="00CA6829"/>
    <w:rsid w:val="00D25192"/>
    <w:rsid w:val="00D812C8"/>
    <w:rsid w:val="00DF4072"/>
    <w:rsid w:val="00E919FE"/>
    <w:rsid w:val="00EE3591"/>
    <w:rsid w:val="00F24E0A"/>
    <w:rsid w:val="00F2679E"/>
    <w:rsid w:val="00F4460A"/>
    <w:rsid w:val="00F63B1B"/>
    <w:rsid w:val="00FA77DA"/>
    <w:rsid w:val="00FD42CE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7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4B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4B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ampserver.com/en/" TargetMode="External"/><Relationship Id="rId6" Type="http://schemas.openxmlformats.org/officeDocument/2006/relationships/hyperlink" Target="http://blog.csdn.net/yanzi1225627/article/details/4507526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1291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Android Login interface code user guide</vt:lpstr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李宓</dc:creator>
  <cp:keywords/>
  <dc:description/>
  <cp:lastModifiedBy>李宓</cp:lastModifiedBy>
  <cp:revision>11</cp:revision>
  <dcterms:created xsi:type="dcterms:W3CDTF">2016-04-10T10:54:00Z</dcterms:created>
  <dcterms:modified xsi:type="dcterms:W3CDTF">2016-04-11T07:42:00Z</dcterms:modified>
</cp:coreProperties>
</file>