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777C" w14:textId="09BAF4AB" w:rsidR="00C74585" w:rsidRDefault="00C74585"/>
    <w:p w14:paraId="6448ECE1" w14:textId="5CB46CBF" w:rsidR="00AF6129" w:rsidRDefault="00AF6129"/>
    <w:p w14:paraId="1CD4DB37" w14:textId="61DFE1D8" w:rsidR="0068708C" w:rsidRDefault="005565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D440EE6" wp14:editId="68EAFE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05238" cy="2324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38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8C280" w14:textId="77777777" w:rsidR="005565F4" w:rsidRPr="0000136B" w:rsidRDefault="005565F4" w:rsidP="005565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36B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 501</w:t>
                            </w:r>
                          </w:p>
                          <w:p w14:paraId="220A8C88" w14:textId="77777777" w:rsidR="005565F4" w:rsidRPr="003B0477" w:rsidRDefault="005565F4" w:rsidP="005565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6"/>
                                <w:szCs w:val="7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477">
                              <w:rPr>
                                <w:b/>
                                <w:bCs/>
                                <w:color w:val="FFFFFF" w:themeColor="background1"/>
                                <w:sz w:val="76"/>
                                <w:szCs w:val="7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Applied Statistics</w:t>
                            </w:r>
                          </w:p>
                          <w:p w14:paraId="09BE03B1" w14:textId="77777777" w:rsidR="005565F4" w:rsidRPr="003B0477" w:rsidRDefault="005565F4" w:rsidP="005565F4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A05F50" w14:textId="77777777" w:rsidR="005565F4" w:rsidRPr="003B0477" w:rsidRDefault="005565F4" w:rsidP="005565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47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Instr: C. Peng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0EE6" id="Rectangle 8" o:spid="_x0000_s1026" style="position:absolute;margin-left:0;margin-top:0;width:299.65pt;height:18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" filled="f" stroked="f" strokeweight="1pt">
                <v:textbox>
                  <w:txbxContent>
                    <w:p w14:paraId="43B8C280" w14:textId="77777777" w:rsidR="005565F4" w:rsidRPr="0000136B" w:rsidRDefault="005565F4" w:rsidP="005565F4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36B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 501</w:t>
                      </w:r>
                    </w:p>
                    <w:p w14:paraId="220A8C88" w14:textId="77777777" w:rsidR="005565F4" w:rsidRPr="003B0477" w:rsidRDefault="005565F4" w:rsidP="005565F4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76"/>
                          <w:szCs w:val="7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477">
                        <w:rPr>
                          <w:b/>
                          <w:bCs/>
                          <w:color w:val="FFFFFF" w:themeColor="background1"/>
                          <w:sz w:val="76"/>
                          <w:szCs w:val="7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Applied Statistics</w:t>
                      </w:r>
                    </w:p>
                    <w:p w14:paraId="09BE03B1" w14:textId="77777777" w:rsidR="005565F4" w:rsidRPr="003B0477" w:rsidRDefault="005565F4" w:rsidP="005565F4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A05F50" w14:textId="77777777" w:rsidR="005565F4" w:rsidRPr="003B0477" w:rsidRDefault="005565F4" w:rsidP="005565F4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47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Instr: C. Peng</w:t>
                      </w:r>
                    </w:p>
                  </w:txbxContent>
                </v:textbox>
              </v:rect>
            </w:pict>
          </mc:Fallback>
        </mc:AlternateContent>
      </w:r>
      <w:r w:rsidR="008557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984C14" wp14:editId="6C018746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5681345" cy="5424170"/>
                <wp:effectExtent l="0" t="0" r="146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345" cy="542417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03E0" w14:textId="147BE82E" w:rsidR="00165BF3" w:rsidRPr="00295F8E" w:rsidRDefault="0052306B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F8E"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 321</w:t>
                            </w:r>
                          </w:p>
                          <w:p w14:paraId="7086DF82" w14:textId="77777777" w:rsidR="00DC4EA0" w:rsidRPr="00295F8E" w:rsidRDefault="00DC4EA0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6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979A90" w14:textId="77777777" w:rsidR="002F15BE" w:rsidRDefault="0052306B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30"/>
                                <w:szCs w:val="1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F8E"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30"/>
                                <w:szCs w:val="1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Topics </w:t>
                            </w:r>
                          </w:p>
                          <w:p w14:paraId="184C8FA0" w14:textId="41C390D2" w:rsidR="0052306B" w:rsidRPr="00295F8E" w:rsidRDefault="0052306B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30"/>
                                <w:szCs w:val="1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F8E"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30"/>
                                <w:szCs w:val="1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 Advanced Statistics</w:t>
                            </w:r>
                          </w:p>
                          <w:p w14:paraId="61D6234D" w14:textId="6F15399B" w:rsidR="000F09A2" w:rsidRPr="00295F8E" w:rsidRDefault="000F09A2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16"/>
                                <w:szCs w:val="1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4FDA15" w14:textId="25E1FECC" w:rsidR="000F09A2" w:rsidRPr="0085579B" w:rsidRDefault="000F09A2" w:rsidP="00652DBD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579B"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851076" w:rsidRPr="0085579B">
                              <w:rPr>
                                <w:rFonts w:ascii="Arial Rounded MT Bold" w:hAnsi="Arial Rounded MT Bold"/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nstr. C. Peng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84C14" id="Rectangle 6" o:spid="_x0000_s1027" style="position:absolute;margin-left:0;margin-top:-7.1pt;width:447.35pt;height:427.1pt;z-index:251660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" strokecolor="#1f3763 [1604]" strokeweight="1pt">
                <v:fill r:id="rId9" o:title="" opacity="45875f" recolor="t" rotate="t" type="tile"/>
                <v:imagedata recolortarget="#1c3259 [1444]"/>
                <v:textbox>
                  <w:txbxContent>
                    <w:p w14:paraId="097203E0" w14:textId="147BE82E" w:rsidR="00165BF3" w:rsidRPr="00295F8E" w:rsidRDefault="0052306B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5F8E">
                        <w:rPr>
                          <w:rFonts w:ascii="Arial Rounded MT Bold" w:hAnsi="Arial Rounded MT Bold"/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 321</w:t>
                      </w:r>
                    </w:p>
                    <w:p w14:paraId="7086DF82" w14:textId="77777777" w:rsidR="00DC4EA0" w:rsidRPr="00295F8E" w:rsidRDefault="00DC4EA0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16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6979A90" w14:textId="77777777" w:rsidR="002F15BE" w:rsidRDefault="0052306B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130"/>
                          <w:szCs w:val="1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5F8E">
                        <w:rPr>
                          <w:rFonts w:ascii="Arial Rounded MT Bold" w:hAnsi="Arial Rounded MT Bold"/>
                          <w:b/>
                          <w:color w:val="7030A0"/>
                          <w:sz w:val="130"/>
                          <w:szCs w:val="1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Topics </w:t>
                      </w:r>
                    </w:p>
                    <w:p w14:paraId="184C8FA0" w14:textId="41C390D2" w:rsidR="0052306B" w:rsidRPr="00295F8E" w:rsidRDefault="0052306B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130"/>
                          <w:szCs w:val="1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5F8E">
                        <w:rPr>
                          <w:rFonts w:ascii="Arial Rounded MT Bold" w:hAnsi="Arial Rounded MT Bold"/>
                          <w:b/>
                          <w:color w:val="7030A0"/>
                          <w:sz w:val="130"/>
                          <w:szCs w:val="1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 Advanced Statistics</w:t>
                      </w:r>
                    </w:p>
                    <w:p w14:paraId="61D6234D" w14:textId="6F15399B" w:rsidR="000F09A2" w:rsidRPr="00295F8E" w:rsidRDefault="000F09A2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16"/>
                          <w:szCs w:val="1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4FDA15" w14:textId="25E1FECC" w:rsidR="000F09A2" w:rsidRPr="0085579B" w:rsidRDefault="000F09A2" w:rsidP="00652DBD">
                      <w:pPr>
                        <w:pStyle w:val="NoSpacing"/>
                        <w:jc w:val="center"/>
                        <w:rPr>
                          <w:rFonts w:ascii="Arial Rounded MT Bold" w:hAnsi="Arial Rounded MT Bold"/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579B">
                        <w:rPr>
                          <w:rFonts w:ascii="Arial Rounded MT Bold" w:hAnsi="Arial Rounded MT Bold"/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851076" w:rsidRPr="0085579B">
                        <w:rPr>
                          <w:rFonts w:ascii="Arial Rounded MT Bold" w:hAnsi="Arial Rounded MT Bold"/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nstr. C. Peng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579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8D6AA6C" wp14:editId="190AB01B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553075" cy="5305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30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387B" id="Rectangle 7" o:spid="_x0000_s1026" style="position:absolute;margin-left:0;margin-top:5.95pt;width:437.25pt;height:417.75pt;z-index:251677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560C0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7ECD40" wp14:editId="4FF575D5">
                <wp:simplePos x="0" y="0"/>
                <wp:positionH relativeFrom="column">
                  <wp:posOffset>3147377</wp:posOffset>
                </wp:positionH>
                <wp:positionV relativeFrom="paragraph">
                  <wp:posOffset>2189798</wp:posOffset>
                </wp:positionV>
                <wp:extent cx="1147762" cy="1038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2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336B8" w14:textId="0A0C7506" w:rsidR="00994239" w:rsidRPr="00B371AD" w:rsidRDefault="00994239">
                            <w:pPr>
                              <w:rPr>
                                <w:rFonts w:ascii="Elephant" w:hAnsi="Elephant"/>
                                <w:b/>
                                <w:color w:val="8EAADB" w:themeColor="accent1" w:themeTint="99"/>
                                <w:sz w:val="130"/>
                                <w:szCs w:val="13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71AD">
                              <w:rPr>
                                <w:rFonts w:ascii="Elephant" w:hAnsi="Elephant"/>
                                <w:b/>
                                <w:color w:val="8EAADB" w:themeColor="accent1" w:themeTint="99"/>
                                <w:sz w:val="130"/>
                                <w:szCs w:val="13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CD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47.8pt;margin-top:172.45pt;width:90.35pt;height:81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" filled="f" stroked="f" strokeweight=".5pt">
                <v:textbox>
                  <w:txbxContent>
                    <w:p w14:paraId="23A336B8" w14:textId="0A0C7506" w:rsidR="00994239" w:rsidRPr="00B371AD" w:rsidRDefault="00994239">
                      <w:pPr>
                        <w:rPr>
                          <w:rFonts w:ascii="Elephant" w:hAnsi="Elephant"/>
                          <w:b/>
                          <w:color w:val="8EAADB" w:themeColor="accent1" w:themeTint="99"/>
                          <w:sz w:val="130"/>
                          <w:szCs w:val="13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371AD">
                        <w:rPr>
                          <w:rFonts w:ascii="Elephant" w:hAnsi="Elephant"/>
                          <w:b/>
                          <w:color w:val="8EAADB" w:themeColor="accent1" w:themeTint="99"/>
                          <w:sz w:val="130"/>
                          <w:szCs w:val="13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60C0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9D8FF4A" wp14:editId="3A027243">
                <wp:simplePos x="0" y="0"/>
                <wp:positionH relativeFrom="column">
                  <wp:posOffset>-1191260</wp:posOffset>
                </wp:positionH>
                <wp:positionV relativeFrom="paragraph">
                  <wp:posOffset>5956935</wp:posOffset>
                </wp:positionV>
                <wp:extent cx="3805238" cy="2324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38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6367" w14:textId="77777777" w:rsidR="00AF5E84" w:rsidRPr="0000136B" w:rsidRDefault="00AF6129" w:rsidP="00AF612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36B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 501</w:t>
                            </w:r>
                          </w:p>
                          <w:p w14:paraId="5ED914C1" w14:textId="60F6A9A7" w:rsidR="00AF6129" w:rsidRPr="003B0477" w:rsidRDefault="00AF6129" w:rsidP="00AF612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6"/>
                                <w:szCs w:val="7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477">
                              <w:rPr>
                                <w:b/>
                                <w:bCs/>
                                <w:color w:val="FFFFFF" w:themeColor="background1"/>
                                <w:sz w:val="76"/>
                                <w:szCs w:val="7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Applied Statistics</w:t>
                            </w:r>
                          </w:p>
                          <w:p w14:paraId="1E621E17" w14:textId="77777777" w:rsidR="00AF6129" w:rsidRPr="003B0477" w:rsidRDefault="00AF6129" w:rsidP="00AF612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5DEDB0" w14:textId="7B18D571" w:rsidR="00AF6129" w:rsidRPr="003B0477" w:rsidRDefault="007F77DC" w:rsidP="00AF612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47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Instr: C. Peng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FF4A" id="Rectangle 3" o:spid="_x0000_s1029" style="position:absolute;margin-left:-93.8pt;margin-top:469.05pt;width:299.65pt;height:18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" filled="f" stroked="f" strokeweight="1pt">
                <v:textbox>
                  <w:txbxContent>
                    <w:p w14:paraId="71D76367" w14:textId="77777777" w:rsidR="00AF5E84" w:rsidRPr="0000136B" w:rsidRDefault="00AF6129" w:rsidP="00AF6129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36B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 501</w:t>
                      </w:r>
                    </w:p>
                    <w:p w14:paraId="5ED914C1" w14:textId="60F6A9A7" w:rsidR="00AF6129" w:rsidRPr="003B0477" w:rsidRDefault="00AF6129" w:rsidP="00AF6129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76"/>
                          <w:szCs w:val="7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477">
                        <w:rPr>
                          <w:b/>
                          <w:bCs/>
                          <w:color w:val="FFFFFF" w:themeColor="background1"/>
                          <w:sz w:val="76"/>
                          <w:szCs w:val="7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Applied Statistics</w:t>
                      </w:r>
                    </w:p>
                    <w:p w14:paraId="1E621E17" w14:textId="77777777" w:rsidR="00AF6129" w:rsidRPr="003B0477" w:rsidRDefault="00AF6129" w:rsidP="00AF612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55DEDB0" w14:textId="7B18D571" w:rsidR="00AF6129" w:rsidRPr="003B0477" w:rsidRDefault="007F77DC" w:rsidP="00AF6129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47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Instr: C. Peng</w:t>
                      </w:r>
                    </w:p>
                  </w:txbxContent>
                </v:textbox>
              </v:rect>
            </w:pict>
          </mc:Fallback>
        </mc:AlternateContent>
      </w:r>
      <w:r w:rsidR="00560C06">
        <w:rPr>
          <w:noProof/>
        </w:rPr>
        <w:drawing>
          <wp:inline distT="0" distB="0" distL="0" distR="0" wp14:anchorId="5DC017F5" wp14:editId="5C9D3E72">
            <wp:extent cx="5486400" cy="5541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DD9549" wp14:editId="7B478719">
                <wp:simplePos x="0" y="0"/>
                <wp:positionH relativeFrom="column">
                  <wp:posOffset>-162560</wp:posOffset>
                </wp:positionH>
                <wp:positionV relativeFrom="paragraph">
                  <wp:posOffset>1661795</wp:posOffset>
                </wp:positionV>
                <wp:extent cx="4981575" cy="2324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7BF89" w14:textId="27100D51" w:rsidR="005565F4" w:rsidRPr="0000136B" w:rsidRDefault="00117D67" w:rsidP="005565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</w:t>
                            </w:r>
                            <w:r w:rsidR="005565F4" w:rsidRPr="0000136B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E938D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565F4" w:rsidRPr="0000136B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7CBBE51" w14:textId="699B5ACF" w:rsidR="005565F4" w:rsidRPr="007547A6" w:rsidRDefault="005565F4" w:rsidP="005565F4">
                            <w:pPr>
                              <w:pStyle w:val="NoSpacing"/>
                              <w:jc w:val="center"/>
                              <w:rPr>
                                <w:rFonts w:ascii="Franklin Gothic Medium Cond" w:hAnsi="Franklin Gothic Medium Cond" w:cs="Aldhabi"/>
                                <w:b/>
                                <w:bCs/>
                                <w:color w:val="FFFFFF" w:themeColor="background1"/>
                                <w:sz w:val="104"/>
                                <w:szCs w:val="10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38DE"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17D67" w:rsidRPr="007547A6">
                              <w:rPr>
                                <w:rFonts w:ascii="Franklin Gothic Medium Cond" w:hAnsi="Franklin Gothic Medium Cond" w:cs="Aldhabi"/>
                                <w:b/>
                                <w:bCs/>
                                <w:color w:val="FFFFFF" w:themeColor="background1"/>
                                <w:sz w:val="104"/>
                                <w:szCs w:val="10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Adv. </w:t>
                            </w:r>
                            <w:r w:rsidRPr="007547A6">
                              <w:rPr>
                                <w:rFonts w:ascii="Franklin Gothic Medium Cond" w:hAnsi="Franklin Gothic Medium Cond" w:cs="Aldhabi"/>
                                <w:b/>
                                <w:bCs/>
                                <w:color w:val="FFFFFF" w:themeColor="background1"/>
                                <w:sz w:val="104"/>
                                <w:szCs w:val="10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Statistics</w:t>
                            </w:r>
                          </w:p>
                          <w:p w14:paraId="4E50F135" w14:textId="77777777" w:rsidR="005565F4" w:rsidRPr="003B0477" w:rsidRDefault="005565F4" w:rsidP="005565F4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42588C" w14:textId="77777777" w:rsidR="005565F4" w:rsidRPr="003B0477" w:rsidRDefault="005565F4" w:rsidP="005565F4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47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Instr: C. Peng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9549" id="Rectangle 9" o:spid="_x0000_s1030" style="position:absolute;margin-left:-12.8pt;margin-top:130.85pt;width:392.25pt;height:18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" filled="f" stroked="f" strokeweight="1pt">
                <v:textbox>
                  <w:txbxContent>
                    <w:p w14:paraId="3987BF89" w14:textId="27100D51" w:rsidR="005565F4" w:rsidRPr="0000136B" w:rsidRDefault="00117D67" w:rsidP="005565F4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</w:t>
                      </w:r>
                      <w:r w:rsidR="005565F4" w:rsidRPr="0000136B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E938D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565F4" w:rsidRPr="0000136B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7CBBE51" w14:textId="699B5ACF" w:rsidR="005565F4" w:rsidRPr="007547A6" w:rsidRDefault="005565F4" w:rsidP="005565F4">
                      <w:pPr>
                        <w:pStyle w:val="NoSpacing"/>
                        <w:jc w:val="center"/>
                        <w:rPr>
                          <w:rFonts w:ascii="Franklin Gothic Medium Cond" w:hAnsi="Franklin Gothic Medium Cond" w:cs="Aldhabi"/>
                          <w:b/>
                          <w:bCs/>
                          <w:color w:val="FFFFFF" w:themeColor="background1"/>
                          <w:sz w:val="104"/>
                          <w:szCs w:val="10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38DE"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17D67" w:rsidRPr="007547A6">
                        <w:rPr>
                          <w:rFonts w:ascii="Franklin Gothic Medium Cond" w:hAnsi="Franklin Gothic Medium Cond" w:cs="Aldhabi"/>
                          <w:b/>
                          <w:bCs/>
                          <w:color w:val="FFFFFF" w:themeColor="background1"/>
                          <w:sz w:val="104"/>
                          <w:szCs w:val="10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Adv. </w:t>
                      </w:r>
                      <w:r w:rsidRPr="007547A6">
                        <w:rPr>
                          <w:rFonts w:ascii="Franklin Gothic Medium Cond" w:hAnsi="Franklin Gothic Medium Cond" w:cs="Aldhabi"/>
                          <w:b/>
                          <w:bCs/>
                          <w:color w:val="FFFFFF" w:themeColor="background1"/>
                          <w:sz w:val="104"/>
                          <w:szCs w:val="10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Statistics</w:t>
                      </w:r>
                    </w:p>
                    <w:p w14:paraId="4E50F135" w14:textId="77777777" w:rsidR="005565F4" w:rsidRPr="003B0477" w:rsidRDefault="005565F4" w:rsidP="005565F4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42588C" w14:textId="77777777" w:rsidR="005565F4" w:rsidRPr="003B0477" w:rsidRDefault="005565F4" w:rsidP="005565F4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47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Instr: C. Peng</w:t>
                      </w:r>
                    </w:p>
                  </w:txbxContent>
                </v:textbox>
              </v:rect>
            </w:pict>
          </mc:Fallback>
        </mc:AlternateContent>
      </w:r>
      <w:r w:rsidR="000C5273">
        <w:rPr>
          <w:noProof/>
        </w:rPr>
        <w:drawing>
          <wp:inline distT="0" distB="0" distL="0" distR="0" wp14:anchorId="2A026289" wp14:editId="55A04AAF">
            <wp:extent cx="4714875" cy="42437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04B0" w14:textId="7FAB18B5" w:rsidR="005565F4" w:rsidRDefault="005565F4"/>
    <w:p w14:paraId="10BCC2A4" w14:textId="632B1293" w:rsidR="00AF6129" w:rsidRDefault="00AF6129" w:rsidP="0068708C">
      <w:pPr>
        <w:ind w:hanging="450"/>
      </w:pPr>
    </w:p>
    <w:sectPr w:rsidR="00AF6129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tLA0NTE1tTAwsDBU0lEKTi0uzszPAykwrAUA2pbKTCwAAAA="/>
  </w:docVars>
  <w:rsids>
    <w:rsidRoot w:val="00AF6129"/>
    <w:rsid w:val="0000136B"/>
    <w:rsid w:val="000C5273"/>
    <w:rsid w:val="000F09A2"/>
    <w:rsid w:val="000F3888"/>
    <w:rsid w:val="0010166A"/>
    <w:rsid w:val="00117D67"/>
    <w:rsid w:val="00165BF3"/>
    <w:rsid w:val="00295F8E"/>
    <w:rsid w:val="002C4B06"/>
    <w:rsid w:val="002F15BE"/>
    <w:rsid w:val="00355C85"/>
    <w:rsid w:val="003B0477"/>
    <w:rsid w:val="003E1335"/>
    <w:rsid w:val="00430925"/>
    <w:rsid w:val="004C4B48"/>
    <w:rsid w:val="004E42F3"/>
    <w:rsid w:val="004F43D7"/>
    <w:rsid w:val="0052306B"/>
    <w:rsid w:val="005565F4"/>
    <w:rsid w:val="00560C06"/>
    <w:rsid w:val="00652DBD"/>
    <w:rsid w:val="0068708C"/>
    <w:rsid w:val="006A43C8"/>
    <w:rsid w:val="007547A6"/>
    <w:rsid w:val="00756F51"/>
    <w:rsid w:val="00761BBB"/>
    <w:rsid w:val="007F77DC"/>
    <w:rsid w:val="00805D7C"/>
    <w:rsid w:val="00851076"/>
    <w:rsid w:val="0085579B"/>
    <w:rsid w:val="008930E7"/>
    <w:rsid w:val="008C037A"/>
    <w:rsid w:val="00900142"/>
    <w:rsid w:val="00994239"/>
    <w:rsid w:val="009F2142"/>
    <w:rsid w:val="00A07A6A"/>
    <w:rsid w:val="00A36411"/>
    <w:rsid w:val="00AF5E84"/>
    <w:rsid w:val="00AF6129"/>
    <w:rsid w:val="00B22EE3"/>
    <w:rsid w:val="00B371AD"/>
    <w:rsid w:val="00B67DA5"/>
    <w:rsid w:val="00C05844"/>
    <w:rsid w:val="00C05A62"/>
    <w:rsid w:val="00C74585"/>
    <w:rsid w:val="00DC4EA0"/>
    <w:rsid w:val="00E938DE"/>
    <w:rsid w:val="00ED18DF"/>
    <w:rsid w:val="00EF47C7"/>
    <w:rsid w:val="00EF6E7C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2C98"/>
  <w15:chartTrackingRefBased/>
  <w15:docId w15:val="{2AEA729C-6A63-4E15-B56D-B0B280A3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7C0E9B17A44498BF592642D4ECA5" ma:contentTypeVersion="15" ma:contentTypeDescription="Create a new document." ma:contentTypeScope="" ma:versionID="ef6225c2e101020bed357c0b55c56e32">
  <xsd:schema xmlns:xsd="http://www.w3.org/2001/XMLSchema" xmlns:xs="http://www.w3.org/2001/XMLSchema" xmlns:p="http://schemas.microsoft.com/office/2006/metadata/properties" xmlns:ns1="http://schemas.microsoft.com/sharepoint/v3" xmlns:ns3="8ba01db9-89e8-4dbd-b09b-f1bb22782f3e" xmlns:ns4="cd8c369e-ddd6-4fee-8136-828943a0a193" targetNamespace="http://schemas.microsoft.com/office/2006/metadata/properties" ma:root="true" ma:fieldsID="ca573034c09f37a2da07abfc4995f10b" ns1:_="" ns3:_="" ns4:_="">
    <xsd:import namespace="http://schemas.microsoft.com/sharepoint/v3"/>
    <xsd:import namespace="8ba01db9-89e8-4dbd-b09b-f1bb22782f3e"/>
    <xsd:import namespace="cd8c369e-ddd6-4fee-8136-828943a0a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01db9-89e8-4dbd-b09b-f1bb2278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c369e-ddd6-4fee-8136-828943a0a19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032CED-C59B-45D7-8460-9ACD581BC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a01db9-89e8-4dbd-b09b-f1bb22782f3e"/>
    <ds:schemaRef ds:uri="cd8c369e-ddd6-4fee-8136-828943a0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ABC56-C5DC-4B38-B105-A1531330B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EA909-7656-41B6-93BD-24E5DE2AF6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9</cp:revision>
  <dcterms:created xsi:type="dcterms:W3CDTF">2020-11-23T18:06:00Z</dcterms:created>
  <dcterms:modified xsi:type="dcterms:W3CDTF">2020-11-23T18:14:00Z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0x010100E4E37C0E9B17A44498BF592642D4ECA5</vt:lpwstr>
  </property>
</Properties>
</file>