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B7CC" w14:textId="77777777" w:rsidR="00D70E00" w:rsidRDefault="00D70E00"/>
    <w:p w14:paraId="773B54C1" w14:textId="77777777" w:rsidR="00D70E00" w:rsidRDefault="00D70E00"/>
    <w:p w14:paraId="1E2051FB" w14:textId="770BDD23" w:rsidR="00474A4C" w:rsidRDefault="00E217D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D7320C" wp14:editId="199B54AB">
                <wp:simplePos x="0" y="0"/>
                <wp:positionH relativeFrom="column">
                  <wp:posOffset>768350</wp:posOffset>
                </wp:positionH>
                <wp:positionV relativeFrom="paragraph">
                  <wp:posOffset>82550</wp:posOffset>
                </wp:positionV>
                <wp:extent cx="4083050" cy="546100"/>
                <wp:effectExtent l="6350" t="6350" r="15875" b="9525"/>
                <wp:wrapNone/>
                <wp:docPr id="8159096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3050" cy="546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829ABE" w14:textId="5C0F9674" w:rsidR="00896DA8" w:rsidRPr="00D70E00" w:rsidRDefault="00896DA8" w:rsidP="00896DA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70E00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STA490 Statistics Capstone</w:t>
                            </w:r>
                          </w:p>
                          <w:p w14:paraId="28E74175" w14:textId="04379843" w:rsidR="00896DA8" w:rsidRPr="00896DA8" w:rsidRDefault="00D70E00" w:rsidP="00896DA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Effective Written and Oral </w:t>
                            </w:r>
                            <w:r w:rsidR="00896DA8" w:rsidRPr="00896DA8">
                              <w:rPr>
                                <w:b/>
                                <w:bCs/>
                                <w:color w:val="7030A0"/>
                              </w:rPr>
                              <w:t>Communication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 with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2" o:spid="_x0000_s1026" style="position:absolute;margin-left:60.5pt;margin-top:6.5pt;width:321.5pt;height: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U1QQIAAMYEAAAOAAAAZHJzL2Uyb0RvYy54bWysVNuO2yAQfa/Uf0C8N3bSZDe14qxWSbeq&#10;tL1I234AwdhGBYYCiZ1+fQdIsmn7Vq0fEAPMmZlzZry6G7UiB+G8BFPT6aSkRBgOjTRdTb9/e3iz&#10;pMQHZhqmwIiaHoWnd+vXr1aDrcQMelCNcARBjK8GW9M+BFsVhee90MxPwAqDly04zQKarisaxwZE&#10;16qYleVNMYBrrAMuvMfTbb6k64TftoKHL23rRSCqpphbSKtL6y6uxXrFqs4x20t+SoP9RxaaSYNB&#10;L1BbFhjZO/kPlJbcgYc2TDjoAtpWcpFqwGqm5V/VPPXMilQLkuPthSb/crD88+HJfnUxdW8fgf/w&#10;xMCmZ6YT987B0AvWYLhpJKoYrK8uDtHw6Ep2wydoUFq2D5A4GFunIyBWR8ZE9fFCtRgD4Xg4L5dv&#10;ywUqwvFuMb+ZlkmLglVnb+t8+CBAk7ipqUMpEzo7PPoQs2HV+UnKHpRsHqRSyYjtIzbKkQND4VWY&#10;Jle115hqPsOA+GX98Ry7JJ+f00gdGCFSJH+NrgwZkJLZLfoTrm1TU2+6FOGPdxeIjMw4F+ZlM4kE&#10;bJnvc4AUPFekZcCxUlLXdHlVaFTzvWlS0wcmVd4jk8pE2kQamBO9Z33jKPkqjLsR3eJ2B80RZXeQ&#10;hwmHHzc9uF+UDDhISMbPPXOCEvXRYOu8m87ncfKSMV/cztBw1ze76xtmOELVNFCSt5uQp3Vvnex6&#10;jJSlNHCP7dbK1AnPWZ2aFIclyXYa7DiN13Z69fz7Wf8GAAD//wMAUEsDBBQABgAIAAAAIQAWOlqD&#10;2wAAAAkBAAAPAAAAZHJzL2Rvd25yZXYueG1sTE/LTsMwELwj8Q/WInGjTkNIaYhToUicgbYf4CSb&#10;B43Xke0m4e9ZTnDaGc1odiY/rGYUMzo/WFKw3UQgkGrbDNQpOJ/eHp5B+KCp0aMlVPCNHg7F7U2u&#10;s8Yu9InzMXSCQ8hnWkEfwpRJ6esejfYbOyGx1lpndGDqOtk4vXC4GWUcRak0eiD+0OsJyx7ry/Fq&#10;FFTxx9c5OZUXlzyty9yW70uctkrd362vLyACruHPDL/1uToU3KmyV2q8GJnHW94SGDzyZcMuTRhU&#10;Cvb7CGSRy/8Lih8AAAD//wMAUEsBAi0AFAAGAAgAAAAhALaDOJL+AAAA4QEAABMAAAAAAAAAAAAA&#10;AAAAAAAAAFtDb250ZW50X1R5cGVzXS54bWxQSwECLQAUAAYACAAAACEAOP0h/9YAAACUAQAACwAA&#10;AAAAAAAAAAAAAAAvAQAAX3JlbHMvLnJlbHNQSwECLQAUAAYACAAAACEAuhYlNUECAADGBAAADgAA&#10;AAAAAAAAAAAAAAAuAgAAZHJzL2Uyb0RvYy54bWxQSwECLQAUAAYACAAAACEAFjpag9sAAAAJAQAA&#10;DwAAAAAAAAAAAAAAAACbBAAAZHJzL2Rvd25yZXYueG1sUEsFBgAAAAAEAAQA8wAAAKMFAAAAAA==&#10;" fillcolor="white [3201]" strokecolor="#4472c4 [3204]" strokeweight="1pt">
                <v:shadow color="#868686"/>
                <v:textbox>
                  <w:txbxContent>
                    <w:p w14:paraId="46829ABE" w14:textId="5C0F9674" w:rsidR="00896DA8" w:rsidRPr="00D70E00" w:rsidRDefault="00896DA8" w:rsidP="00896DA8">
                      <w:pPr>
                        <w:pStyle w:val="NoSpacing"/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D70E00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STA490 Statistics Capstone</w:t>
                      </w:r>
                    </w:p>
                    <w:p w14:paraId="28E74175" w14:textId="04379843" w:rsidR="00896DA8" w:rsidRPr="00896DA8" w:rsidRDefault="00D70E00" w:rsidP="00896DA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 xml:space="preserve">Effective Written and Oral </w:t>
                      </w:r>
                      <w:r w:rsidR="00896DA8" w:rsidRPr="00896DA8">
                        <w:rPr>
                          <w:b/>
                          <w:bCs/>
                          <w:color w:val="7030A0"/>
                        </w:rPr>
                        <w:t>Communication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 with Technologies</w:t>
                      </w:r>
                    </w:p>
                  </w:txbxContent>
                </v:textbox>
              </v:rect>
            </w:pict>
          </mc:Fallback>
        </mc:AlternateContent>
      </w:r>
    </w:p>
    <w:p w14:paraId="4E460279" w14:textId="77777777" w:rsidR="00547337" w:rsidRPr="00547337" w:rsidRDefault="00547337" w:rsidP="00547337"/>
    <w:p w14:paraId="31A45ED5" w14:textId="6EB90641" w:rsidR="00547337" w:rsidRPr="00547337" w:rsidRDefault="00E217DD" w:rsidP="005473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FA9E9" wp14:editId="79C0A64E">
                <wp:simplePos x="0" y="0"/>
                <wp:positionH relativeFrom="column">
                  <wp:posOffset>3435350</wp:posOffset>
                </wp:positionH>
                <wp:positionV relativeFrom="paragraph">
                  <wp:posOffset>45085</wp:posOffset>
                </wp:positionV>
                <wp:extent cx="6350" cy="177165"/>
                <wp:effectExtent l="82550" t="15875" r="73025" b="35560"/>
                <wp:wrapNone/>
                <wp:docPr id="70846468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D0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270.5pt;margin-top:3.55pt;width:.5pt;height:13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Bph&#10;++/dAAAACAEAAA8AAABkcnMvZG93bnJldi54bWxMjzFPwzAUhHck/oP1kNiok9JAFfJSFVAmBtRC&#10;pY6O7cYR8XNku03495gJxtOd7r6rNrMd2EX70DtCyBcZME3SqZ46hM+P5m4NLERBSgyONMK3DrCp&#10;r68qUSo30U5f9rFjqYRCKRBMjGPJeZBGWxEWbtSUvJPzVsQkfceVF1MqtwNfZtkDt6KntGDEqF+M&#10;ll/7s0V4lkYeDk0+Fdvx2Hg6vb3b1xbx9mbePgGLeo5/YfjFT+hQJ6bWnUkFNiAUqzx9iQiPObDk&#10;F6tl0i3CfZEBryv+/0D9AwAA//8DAFBLAQItABQABgAIAAAAIQC2gziS/gAAAOEBAAATAAAAAAAA&#10;AAAAAAAAAAAAAABbQ29udGVudF9UeXBlc10ueG1sUEsBAi0AFAAGAAgAAAAhADj9If/WAAAAlAEA&#10;AAsAAAAAAAAAAAAAAAAALwEAAF9yZWxzLy5yZWxzUEsBAi0AFAAGAAgAAAAhAFbM/mEKAgAAEAQA&#10;AA4AAAAAAAAAAAAAAAAALgIAAGRycy9lMm9Eb2MueG1sUEsBAi0AFAAGAAgAAAAhABph++/dAAAA&#10;CAEAAA8AAAAAAAAAAAAAAAAAZAQAAGRycy9kb3ducmV2LnhtbFBLBQYAAAAABAAEAPMAAABuBQAA&#10;AAA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FA9E9" wp14:editId="7E469AE4">
                <wp:simplePos x="0" y="0"/>
                <wp:positionH relativeFrom="column">
                  <wp:posOffset>2139950</wp:posOffset>
                </wp:positionH>
                <wp:positionV relativeFrom="paragraph">
                  <wp:posOffset>57785</wp:posOffset>
                </wp:positionV>
                <wp:extent cx="6350" cy="177165"/>
                <wp:effectExtent l="82550" t="19050" r="73025" b="32385"/>
                <wp:wrapNone/>
                <wp:docPr id="80735010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4BE4C" id="AutoShape 15" o:spid="_x0000_s1026" type="#_x0000_t32" style="position:absolute;margin-left:168.5pt;margin-top:4.55pt;width:.5pt;height:13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HaO&#10;hcPcAAAACAEAAA8AAABkcnMvZG93bnJldi54bWxMj0FPwzAMhe9I/IfISNxYWipglKbTAPXEATGY&#10;xDFNvLaicaokW8u/x5zg5udnPX+v2ixuFCcMcfCkIF9lIJCMtwN1Cj7em6s1iJg0WT16QgXfGGFT&#10;n59VurR+pjc87VInOIRiqRX0KU2llNH06HRc+QmJvYMPTieWoZM26JnD3Sivs+xWOj0Qf+j1hE89&#10;mq/d0Sl4NL3Z75t8vtlOn02gw8ure26VurxYtg8gEi7p7xh+8RkdamZq/ZFsFKOCorjjLknBfQ6C&#10;/aJYs2554L2sK/m/QP0DAAD//wMAUEsBAi0AFAAGAAgAAAAhALaDOJL+AAAA4QEAABMAAAAAAAAA&#10;AAAAAAAAAAAAAFtDb250ZW50X1R5cGVzXS54bWxQSwECLQAUAAYACAAAACEAOP0h/9YAAACUAQAA&#10;CwAAAAAAAAAAAAAAAAAvAQAAX3JlbHMvLnJlbHNQSwECLQAUAAYACAAAACEAVsz+YQoCAAAQBAAA&#10;DgAAAAAAAAAAAAAAAAAuAgAAZHJzL2Uyb0RvYy54bWxQSwECLQAUAAYACAAAACEAdo6Fw9wAAAAI&#10;AQAADwAAAAAAAAAAAAAAAABkBAAAZHJzL2Rvd25yZXYueG1sUEsFBgAAAAAEAAQA8wAAAG0FAAAA&#10;AA=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7320C" wp14:editId="01310AC5">
                <wp:simplePos x="0" y="0"/>
                <wp:positionH relativeFrom="column">
                  <wp:posOffset>2908300</wp:posOffset>
                </wp:positionH>
                <wp:positionV relativeFrom="paragraph">
                  <wp:posOffset>254000</wp:posOffset>
                </wp:positionV>
                <wp:extent cx="1149350" cy="425450"/>
                <wp:effectExtent l="12700" t="15240" r="9525" b="6985"/>
                <wp:wrapNone/>
                <wp:docPr id="14774957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425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A66562" w14:textId="146869C4" w:rsidR="00547337" w:rsidRPr="00896DA8" w:rsidRDefault="00547337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 xml:space="preserve">Effective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Oral </w:t>
                            </w: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4" o:spid="_x0000_s1027" style="position:absolute;margin-left:229pt;margin-top:20pt;width:90.5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MbRAIAAM0EAAAOAAAAZHJzL2Uyb0RvYy54bWysVM1u2zAMvg/YOwi6L449Z22NOEWRrMOA&#10;7gfo9gCKLNvCJFGTlDjd04+SkjTbbkN9EERS/Eh+JL28PWhF9sJ5Caal5WxOiTAcOmmGln7/dv/m&#10;mhIfmOmYAiNa+iQ8vV29frWcbCMqGEF1whEEMb6ZbEvHEGxTFJ6PQjM/AysMGntwmgUU3VB0jk2I&#10;rlVRzefviglcZx1w4T1qN9lIVwm/7wUPX/rei0BUSzG3kE6Xzm08i9WSNYNjdpT8mAb7jyw0kwaD&#10;nqE2LDCyc/IfKC25Aw99mHHQBfS95CLVgNWU87+qeRyZFakWJMfbM03+5WD55/2j/epi6t4+AP/h&#10;iYH1yMwg7pyDaRSsw3BlJKqYrG/ODlHw6Eq20yfosLVsFyBxcOidjoBYHTkkqp/OVItDIByVZVnf&#10;vF1gRzja6mpR4z2GYM3J2zofPgjQJF5a6rCVCZ3tH3zIT09PUvagZHcvlUpCHB+xVo7sGTZehTK5&#10;qp3GVLOunMcv9x/1OCVZf0ojTWCESEn5S3RlyIQVVFfoT7i2XUu9GVKEP96dITIy41yYl80kErBh&#10;fswBUvBckZYB10pJ3dLri0JjN9+bLg19YFLlO5KuTKRNpIU50nvqb1wl34TD9kAkVlrFAFGzhe4J&#10;u+8g7xT+A/AygvtFyYT7hJz83DEnKFEfDU7QTVnXcQGTUC+uKhTcpWV7aWGGI1RLAyX5ug55aXfW&#10;yWHESLmjBu5w6nqZBuI5q+Os4s6k7h33Oy7lpZxePf+FVr8BAAD//wMAUEsDBBQABgAIAAAAIQBI&#10;762M3AAAAAoBAAAPAAAAZHJzL2Rvd25yZXYueG1sTI/NTsMwEITvSLyDtUjcqE1I0xLiVCgSZ6Dt&#10;Azjx5ofGdmS7SXh7lhOcdlY7mv2mOKxmZDP6MDgr4XEjgKFtnB5sJ+F8envYAwtRWa1GZ1HCNwY4&#10;lLc3hcq1W+wnzsfYMQqxIVcS+hinnPPQ9GhU2LgJLd1a542KtPqOa68WCjcjT4TIuFGDpQ+9mrDq&#10;sbkcr0ZCnXx8ndNTdfHpdl3mtnpfkqyV8v5ufX0BFnGNf2b4xSd0KImpdlerAxslpNs9dYkkBE0y&#10;ZE/PJGpyip0AXhb8f4XyBwAA//8DAFBLAQItABQABgAIAAAAIQC2gziS/gAAAOEBAAATAAAAAAAA&#10;AAAAAAAAAAAAAABbQ29udGVudF9UeXBlc10ueG1sUEsBAi0AFAAGAAgAAAAhADj9If/WAAAAlAEA&#10;AAsAAAAAAAAAAAAAAAAALwEAAF9yZWxzLy5yZWxzUEsBAi0AFAAGAAgAAAAhAJQPQxtEAgAAzQQA&#10;AA4AAAAAAAAAAAAAAAAALgIAAGRycy9lMm9Eb2MueG1sUEsBAi0AFAAGAAgAAAAhAEjvrYzcAAAA&#10;CgEAAA8AAAAAAAAAAAAAAAAAngQAAGRycy9kb3ducmV2LnhtbFBLBQYAAAAABAAEAPMAAACnBQAA&#10;AAA=&#10;" fillcolor="white [3201]" strokecolor="#4472c4 [3204]" strokeweight="1pt">
                <v:shadow color="#868686"/>
                <v:textbox>
                  <w:txbxContent>
                    <w:p w14:paraId="19A66562" w14:textId="146869C4" w:rsidR="00547337" w:rsidRPr="00896DA8" w:rsidRDefault="00547337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896DA8">
                        <w:rPr>
                          <w:b/>
                          <w:bCs/>
                          <w:color w:val="7030A0"/>
                        </w:rPr>
                        <w:t xml:space="preserve">Effective 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Oral </w:t>
                      </w:r>
                      <w:r w:rsidRPr="00896DA8">
                        <w:rPr>
                          <w:b/>
                          <w:bCs/>
                          <w:color w:val="7030A0"/>
                        </w:rP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7320C" wp14:editId="477F52D0">
                <wp:simplePos x="0" y="0"/>
                <wp:positionH relativeFrom="column">
                  <wp:posOffset>1460500</wp:posOffset>
                </wp:positionH>
                <wp:positionV relativeFrom="paragraph">
                  <wp:posOffset>234950</wp:posOffset>
                </wp:positionV>
                <wp:extent cx="1212850" cy="438150"/>
                <wp:effectExtent l="12700" t="15240" r="12700" b="13335"/>
                <wp:wrapNone/>
                <wp:docPr id="3011876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AC47400" w14:textId="4FB6065E" w:rsidR="00547337" w:rsidRPr="00896DA8" w:rsidRDefault="00547337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>Effective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 Written</w:t>
                            </w:r>
                            <w:r w:rsidRPr="00896DA8">
                              <w:rPr>
                                <w:b/>
                                <w:bCs/>
                                <w:color w:val="7030A0"/>
                              </w:rPr>
                              <w:t xml:space="preserve">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3" o:spid="_x0000_s1028" style="position:absolute;margin-left:115pt;margin-top:18.5pt;width:95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nTQgIAAM0EAAAOAAAAZHJzL2Uyb0RvYy54bWysVMFu2zAMvQ/YPwi6L46zdM2MOEWRrMOA&#10;rhvQ7QMUWbaFSaImKbGzrx8lJWnW3ob6IIik+Eg+kl7ejFqRvXBegqlpOZlSIgyHRpqupj9/3L1b&#10;UOIDMw1TYERND8LTm9XbN8vBVmIGPahGOIIgxleDrWkfgq2KwvNeaOYnYIVBYwtOs4Ci64rGsQHR&#10;tSpm0+mHYgDXWAdceI/aTTbSVcJvW8HDt7b1IhBVU8wtpNOlcxvPYrVkVeeY7SU/psH+IwvNpMGg&#10;Z6gNC4zsnHwBpSV34KENEw66gLaVXKQasJpy+qyax55ZkWpBcrw90+RfD5Y/7B/tdxdT9/Ye+C9P&#10;DKx7Zjpx6xwMvWANhisjUcVgfXV2iIJHV7IdvkKDrWW7AImDsXU6AmJ1ZExUH85UizEQjspyVs4W&#10;V9gRjrb5+0WJ9xiCVSdv63z4LECTeKmpw1YmdLa/9yE/PT1J2YOSzZ1UKglxfMRaObJn2HgVyuSq&#10;dhpTzbpyGr/cf9TjlGT9KY00gREiJeUv0ZUhQ6zgGv0J17apqTddivDPuzNERmacC/O6mUQCNsz3&#10;OUAKnivSMuBaKalrurgoNHbzk2nS0AcmVb4j6cpE2kRamCO9p/7GVfJVGLcjkVhpmoSo2UJzwO47&#10;yDuF/wC89OD+UDLgPiEnv3fMCUrUF4MT9LGcz+MCJmF+dT1DwV1atpcWZjhC1TRQkq/rkJd2Z53s&#10;eoyUO2rgFqeulWkgnrI6ziruTOrecb/jUl7K6dXTX2j1FwAA//8DAFBLAwQUAAYACAAAACEA+W1C&#10;K90AAAAKAQAADwAAAGRycy9kb3ducmV2LnhtbEyPzU7DMBCE70i8g7VI3KjdNASUxqlQJM5A2wdw&#10;YuenjdeR7Sbh7VlOcNpdzWj2m+Kw2pHNxofBoYTtRgAz2Dg9YCfhfHp/egUWokKtRodGwrcJcCjv&#10;7wqVa7fgl5mPsWMUgiFXEvoYp5zz0PTGqrBxk0HSWuetinT6jmuvFgq3I0+EyLhVA9KHXk2m6k1z&#10;Pd6shDr5vJzTU3X16fO6zG31sSRZK+Xjw/q2BxbNGv/M8ItP6FASU+1uqAMbJSQ7QV2ihN0LTTKk&#10;yZaWmpwiE8DLgv+vUP4AAAD//wMAUEsBAi0AFAAGAAgAAAAhALaDOJL+AAAA4QEAABMAAAAAAAAA&#10;AAAAAAAAAAAAAFtDb250ZW50X1R5cGVzXS54bWxQSwECLQAUAAYACAAAACEAOP0h/9YAAACUAQAA&#10;CwAAAAAAAAAAAAAAAAAvAQAAX3JlbHMvLnJlbHNQSwECLQAUAAYACAAAACEAMqG500ICAADNBAAA&#10;DgAAAAAAAAAAAAAAAAAuAgAAZHJzL2Uyb0RvYy54bWxQSwECLQAUAAYACAAAACEA+W1CK90AAAAK&#10;AQAADwAAAAAAAAAAAAAAAACcBAAAZHJzL2Rvd25yZXYueG1sUEsFBgAAAAAEAAQA8wAAAKYFAAAA&#10;AA==&#10;" fillcolor="white [3201]" strokecolor="#4472c4 [3204]" strokeweight="1pt">
                <v:shadow color="#868686"/>
                <v:textbox>
                  <w:txbxContent>
                    <w:p w14:paraId="1AC47400" w14:textId="4FB6065E" w:rsidR="00547337" w:rsidRPr="00896DA8" w:rsidRDefault="00547337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 w:rsidRPr="00896DA8">
                        <w:rPr>
                          <w:b/>
                          <w:bCs/>
                          <w:color w:val="7030A0"/>
                        </w:rPr>
                        <w:t>Effective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 Written</w:t>
                      </w:r>
                      <w:r w:rsidRPr="00896DA8">
                        <w:rPr>
                          <w:b/>
                          <w:bCs/>
                          <w:color w:val="7030A0"/>
                        </w:rPr>
                        <w:t xml:space="preserve"> Communication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54F91EA" w14:textId="466CEEDE" w:rsidR="00547337" w:rsidRPr="00547337" w:rsidRDefault="00547337" w:rsidP="00547337"/>
    <w:p w14:paraId="3D731890" w14:textId="582BEF56" w:rsidR="00547337" w:rsidRPr="00547337" w:rsidRDefault="00E217DD" w:rsidP="005473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FA9E9" wp14:editId="65BE7F71">
                <wp:simplePos x="0" y="0"/>
                <wp:positionH relativeFrom="column">
                  <wp:posOffset>3905250</wp:posOffset>
                </wp:positionH>
                <wp:positionV relativeFrom="paragraph">
                  <wp:posOffset>127635</wp:posOffset>
                </wp:positionV>
                <wp:extent cx="6350" cy="177165"/>
                <wp:effectExtent l="76200" t="22225" r="69850" b="29210"/>
                <wp:wrapNone/>
                <wp:docPr id="134000240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1F3C5" id="AutoShape 20" o:spid="_x0000_s1026" type="#_x0000_t32" style="position:absolute;margin-left:307.5pt;margin-top:10.05pt;width:.5pt;height:13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J4B&#10;syLeAAAACQEAAA8AAABkcnMvZG93bnJldi54bWxMj8FOwzAQRO9I/IO1SNyonYpGVYhTFVBOHBCF&#10;ShwdextHxOvIdpvw95gTHGdnNPum3i1uZBcMcfAkoVgJYEjam4F6CR/v7d0WWEyKjBo9oYRvjLBr&#10;rq9qVRk/0xteDqlnuYRipSTYlKaK86gtOhVXfkLK3skHp1KWoecmqDmXu5GvhSi5UwPlD1ZN+GRR&#10;fx3OTsKjtvp4bIt5s58+20Cnl1f33El5e7PsH4AlXNJfGH7xMzo0manzZzKRjRLKYpO3JAlrUQDL&#10;gbIo86GTcL8VwJua/1/Q/A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CeAbMi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FA9E9" wp14:editId="75394102">
                <wp:simplePos x="0" y="0"/>
                <wp:positionH relativeFrom="column">
                  <wp:posOffset>3213100</wp:posOffset>
                </wp:positionH>
                <wp:positionV relativeFrom="paragraph">
                  <wp:posOffset>101600</wp:posOffset>
                </wp:positionV>
                <wp:extent cx="6350" cy="177165"/>
                <wp:effectExtent l="79375" t="24765" r="66675" b="36195"/>
                <wp:wrapNone/>
                <wp:docPr id="205359198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C380A" id="AutoShape 19" o:spid="_x0000_s1026" type="#_x0000_t32" style="position:absolute;margin-left:253pt;margin-top:8pt;width:.5pt;height:13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IFU&#10;Qn/eAAAACQEAAA8AAABkcnMvZG93bnJldi54bWxMj8FOwzAQRO9I/IO1SNyoXSAFQpyqgHLigChU&#10;4ujYbhwRryPbbcLfsz3BaXc1o9k31Xr2AzvamPqAEpYLAcyiDqbHTsLnR3N1DyxlhUYNAa2EH5tg&#10;XZ+fVao0YcJ3e9zmjlEIplJJcDmPJedJO+tVWoTRImn7EL3KdMaOm6gmCvcDvxZixb3qkT44Ndpn&#10;Z/X39uAlPGmnd7tmORWb8auJuH998y+tlJcX8+YRWLZz/jPDCZ/QoSamNhzQJDZIKMSKumQSTpMM&#10;hbijpZVwe/MAvK74/wb1Lw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CBVEJ/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FA9E9" wp14:editId="3AA97D1C">
                <wp:simplePos x="0" y="0"/>
                <wp:positionH relativeFrom="column">
                  <wp:posOffset>2273300</wp:posOffset>
                </wp:positionH>
                <wp:positionV relativeFrom="paragraph">
                  <wp:posOffset>114935</wp:posOffset>
                </wp:positionV>
                <wp:extent cx="6350" cy="177165"/>
                <wp:effectExtent l="82550" t="19050" r="73025" b="32385"/>
                <wp:wrapNone/>
                <wp:docPr id="73193529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54AB9" id="AutoShape 18" o:spid="_x0000_s1026" type="#_x0000_t32" style="position:absolute;margin-left:179pt;margin-top:9.05pt;width:.5pt;height:13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Adr&#10;LlbeAAAACQEAAA8AAABkcnMvZG93bnJldi54bWxMj8FOwzAQRO9I/IO1SNyoE0qqEOJUBZQTB0Sh&#10;EkfHduOIeB3ZbhP+nuUEx50Zzb6pt4sb2dmEOHgUkK8yYAaV1wP2Aj7e25sSWEwStRw9GgHfJsK2&#10;ubyoZaX9jG/mvE89oxKMlRRgU5oqzqOyxsm48pNB8o4+OJnoDD3XQc5U7kZ+m2Ub7uSA9MHKyTxZ&#10;o772JyfgUVl1OLT5XOymzzbg8eXVPXdCXF8tuwdgySzpLwy/+IQODTF1/oQ6slHAuihpSyKjzIFR&#10;YF3ck9AJuNtkwJua/1/Q/A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AHay5W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FA9E9" wp14:editId="5B420948">
                <wp:simplePos x="0" y="0"/>
                <wp:positionH relativeFrom="column">
                  <wp:posOffset>1543050</wp:posOffset>
                </wp:positionH>
                <wp:positionV relativeFrom="paragraph">
                  <wp:posOffset>76835</wp:posOffset>
                </wp:positionV>
                <wp:extent cx="6350" cy="177165"/>
                <wp:effectExtent l="76200" t="19050" r="69850" b="32385"/>
                <wp:wrapNone/>
                <wp:docPr id="154698983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3462C" id="AutoShape 17" o:spid="_x0000_s1026" type="#_x0000_t32" style="position:absolute;margin-left:121.5pt;margin-top:6.05pt;width:.5pt;height:13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LoX&#10;DbTeAAAACQEAAA8AAABkcnMvZG93bnJldi54bWxMj8FOwzAQRO9I/IO1SNyonRAQSuNUBZQTB0Sh&#10;Uo+O7cYR8TqK3Sb8PcuJHndmNPum2ix+YGc7xT6ghGwlgFnUwfTYSfj6bO6egMWk0KghoJXwYyNs&#10;6uurSpUmzPhhz7vUMSrBWCoJLqWx5DxqZ72KqzBaJO8YJq8SnVPHzaRmKvcDz4V45F71SB+cGu2L&#10;s/p7d/ISnrXT+32TzQ/b8dBMeHx796+tlLc3y3YNLNkl/YfhD5/QoSamNpzQRDZIyIt72pLIyDNg&#10;FMiLgoRWQiEE8LrilwvqXwAAAP//AwBQSwECLQAUAAYACAAAACEAtoM4kv4AAADhAQAAEwAAAAAA&#10;AAAAAAAAAAAAAAAAW0NvbnRlbnRfVHlwZXNdLnhtbFBLAQItABQABgAIAAAAIQA4/SH/1gAAAJQB&#10;AAALAAAAAAAAAAAAAAAAAC8BAABfcmVscy8ucmVsc1BLAQItABQABgAIAAAAIQBWzP5hCgIAABAE&#10;AAAOAAAAAAAAAAAAAAAAAC4CAABkcnMvZTJvRG9jLnhtbFBLAQItABQABgAIAAAAIQC6Fw203gAA&#10;AAkBAAAPAAAAAAAAAAAAAAAAAGQEAABkcnMvZG93bnJldi54bWxQSwUGAAAAAAQABADzAAAAbwUA&#10;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7320C" wp14:editId="38FD8CBD">
                <wp:simplePos x="0" y="0"/>
                <wp:positionH relativeFrom="column">
                  <wp:posOffset>3790950</wp:posOffset>
                </wp:positionH>
                <wp:positionV relativeFrom="paragraph">
                  <wp:posOffset>280035</wp:posOffset>
                </wp:positionV>
                <wp:extent cx="1212850" cy="419100"/>
                <wp:effectExtent l="9525" t="12700" r="6350" b="6350"/>
                <wp:wrapNone/>
                <wp:docPr id="1836178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258218" w14:textId="33059C51" w:rsidR="00547337" w:rsidRPr="00896DA8" w:rsidRDefault="000B6A18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Consulting</w:t>
                            </w:r>
                            <w:r w:rsidR="00BF2ECE">
                              <w:rPr>
                                <w:b/>
                                <w:bCs/>
                                <w:color w:val="7030A0"/>
                              </w:rPr>
                              <w:t xml:space="preserve"> </w:t>
                            </w:r>
                            <w:r w:rsidR="00D70E00">
                              <w:rPr>
                                <w:b/>
                                <w:bCs/>
                                <w:color w:val="7030A0"/>
                              </w:rPr>
                              <w:t xml:space="preserve">and Job </w:t>
                            </w:r>
                            <w:r w:rsidR="00BF2ECE">
                              <w:rPr>
                                <w:b/>
                                <w:bCs/>
                                <w:color w:val="7030A0"/>
                              </w:rPr>
                              <w:t>Interviews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8" o:spid="_x0000_s1029" style="position:absolute;margin-left:298.5pt;margin-top:22.05pt;width:95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b1RAIAAM0EAAAOAAAAZHJzL2Uyb0RvYy54bWysVNuO2yAQfa/Uf0C8N46j7M2Ks1ol3arS&#10;9iJt+wETjG1UYCiQOOnXd8BJNm3fqvUDYgY4M3POjBf3e6PZTvqg0Na8nEw5k1Zgo2xX8+/fHt/d&#10;chYi2AY0Wlnzgwz8fvn2zWJwlZxhj7qRnhGIDdXgat7H6KqiCKKXBsIEnbR02KI3EMn0XdF4GAjd&#10;6GI2nV4XA/rGeRQyBPKux0O+zPhtK0X80rZBRqZrTrnFvPq8btJaLBdQdR5cr8QxDfiPLAwoS0HP&#10;UGuIwLZe/QNllPAYsI0TgabAtlVC5hqomnL6VzXPPTiZayFygjvTFF4PVnzePbuvPqUe3BOKH4FZ&#10;XPVgO/ngPQ69hIbClYmoYnChOj9IRqCnbDN8woakhW3EzMG+9SYBUnVsn6k+nKmW+8gEOctZObu9&#10;IkUEnc3Lu3KatSigOr12PsQPEg1Lm5p7kjKjw+4pxJQNVKcrOXvUqnlUWmcjtY9cac92QMLrWOan&#10;emso1dFHAekb9Sc/dcnoP6WROzBB5EjhEl1bNqQKbug9E8Y1NQ+2yxH+uHeGGJFBCGlfN5NEwBpC&#10;PwbIwceKjIo0VlqZmt9eFJrUfG+b3PQRlB73xKS2iTaZB+ZI70nfNEqhivvNnimq9DoFSJ4NNgdS&#10;3+M4U/QPoE2P/hdnA80TcfJzC15ypj9a6qC7cj5PA5iN+dXNjAx/ebK5PAErCKrmkbNxu4rj0G6d&#10;V11PkUZFLT5Q17UqN8RLVsdepZnJ6h3nOw3lpZ1vvfyFlr8BAAD//wMAUEsDBBQABgAIAAAAIQCk&#10;Lgu93gAAAAoBAAAPAAAAZHJzL2Rvd25yZXYueG1sTI/LboMwEEX3lfoP1kTqrjEgklCKiSqkrtsm&#10;+QCDh0eCbWQ7QP++01W7nJmjO+cWx1WPbEbnB2sExNsIGJrGqsF0Ai7n9+cMmA/SKDlagwK+0cOx&#10;fHwoZK7sYr5wPoWOUYjxuRTQhzDlnPumRy391k5o6NZap2Wg0XVcOblQuB55EkV7ruVg6EMvJ6x6&#10;bG6nuxZQJ5/XS3qubi7drcvcVh9Lsm+FeNqsb6/AAq7hD4ZffVKHkpxqezfKs1HA7uVAXYKANI2B&#10;EXDIMlrURMZRDLws+P8K5Q8AAAD//wMAUEsBAi0AFAAGAAgAAAAhALaDOJL+AAAA4QEAABMAAAAA&#10;AAAAAAAAAAAAAAAAAFtDb250ZW50X1R5cGVzXS54bWxQSwECLQAUAAYACAAAACEAOP0h/9YAAACU&#10;AQAACwAAAAAAAAAAAAAAAAAvAQAAX3JlbHMvLnJlbHNQSwECLQAUAAYACAAAACEAi3fm9UQCAADN&#10;BAAADgAAAAAAAAAAAAAAAAAuAgAAZHJzL2Uyb0RvYy54bWxQSwECLQAUAAYACAAAACEApC4Lvd4A&#10;AAAKAQAADwAAAAAAAAAAAAAAAACeBAAAZHJzL2Rvd25yZXYueG1sUEsFBgAAAAAEAAQA8wAAAKkF&#10;AAAAAA==&#10;" fillcolor="white [3201]" strokecolor="#4472c4 [3204]" strokeweight="1pt">
                <v:shadow color="#868686"/>
                <v:textbox>
                  <w:txbxContent>
                    <w:p w14:paraId="5B258218" w14:textId="33059C51" w:rsidR="00547337" w:rsidRPr="00896DA8" w:rsidRDefault="000B6A18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Consulting</w:t>
                      </w:r>
                      <w:r w:rsidR="00BF2ECE">
                        <w:rPr>
                          <w:b/>
                          <w:bCs/>
                          <w:color w:val="7030A0"/>
                        </w:rPr>
                        <w:t xml:space="preserve"> </w:t>
                      </w:r>
                      <w:r w:rsidR="00D70E00">
                        <w:rPr>
                          <w:b/>
                          <w:bCs/>
                          <w:color w:val="7030A0"/>
                        </w:rPr>
                        <w:t xml:space="preserve">and Job </w:t>
                      </w:r>
                      <w:r w:rsidR="00BF2ECE">
                        <w:rPr>
                          <w:b/>
                          <w:bCs/>
                          <w:color w:val="7030A0"/>
                        </w:rPr>
                        <w:t>Interviews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7320C" wp14:editId="5E6F1489">
                <wp:simplePos x="0" y="0"/>
                <wp:positionH relativeFrom="column">
                  <wp:posOffset>2730500</wp:posOffset>
                </wp:positionH>
                <wp:positionV relativeFrom="paragraph">
                  <wp:posOffset>273685</wp:posOffset>
                </wp:positionV>
                <wp:extent cx="965200" cy="412750"/>
                <wp:effectExtent l="6350" t="6350" r="9525" b="9525"/>
                <wp:wrapNone/>
                <wp:docPr id="61278890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412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03FE10" w14:textId="755F5EB0" w:rsidR="00BF2ECE" w:rsidRPr="00896DA8" w:rsidRDefault="00BF2ECE" w:rsidP="00BF2EC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Oral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9" o:spid="_x0000_s1030" style="position:absolute;margin-left:215pt;margin-top:21.55pt;width:76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hEQwIAAMwEAAAOAAAAZHJzL2Uyb0RvYy54bWysVNtu2zAMfR+wfxD0vjgOkqY14hRFsg4D&#10;ugvQ7QMYWbaF6TZJiZ19/SgpSbPtbagfBJGSDg8PSa/uRyXJgTsvjK5pOZlSwjUzjdBdTb9/e3x3&#10;S4kPoBuQRvOaHrmn9+u3b1aDrfjM9EY23BEE0b4abE37EGxVFJ71XIGfGMs1HrbGKQhouq5oHAyI&#10;rmQxm05visG4xjrDuPfo3eZDuk74bctZ+NK2ngcia4rcQlpdWndxLdYrqDoHthfsRAP+g4UCoTHo&#10;BWoLAcjeiX+glGDOeNOGCTOqMG0rGE85YDbl9K9snnuwPOWC4nh7kcm/Hiz7fHi2X12k7u2TYT88&#10;0WbTg+74g3Nm6Dk0GK6MQhWD9dXlQTQ8PiW74ZNpsLSwDyZpMLZORUDMjoxJ6uNFaj4GwtB5d7PA&#10;8lHC8GhezpaLVIoCqvNj63z4wI0icVNTh5VM4HB48iGSgep8JZE3UjSPQspkxO7hG+nIAbDuMpTp&#10;qdwrZJp95TR+ufzoxybJ/jON1IARIkXy1+hSkwEVmS0Tf2WbmnrdpQh/3LtAZGRgjOvXZRIF2ILv&#10;c4AUPGekRMCpkkLV9PYq0VjM97pJPR9AyLxHJaWOsvE0Lyd5z+WNk+SrMO5GIjDTZQwQPTvTHLH4&#10;zuSRwl8AbnrjflEy4DihJj/34Dgl8qPGBror5/M4f8mYL5YzNNz1ye76BDRDqJoGSvJ2E/LM7q0T&#10;XY+RckW1ecCma0VqiBdWp1bFkUnVO413nMlrO916+QmtfwMAAP//AwBQSwMEFAAGAAgAAAAhAOhJ&#10;KmrdAAAACgEAAA8AAABkcnMvZG93bnJldi54bWxMj81ugzAQhO+V+g7WRuqtMVASIYKJKqSe2yZ5&#10;AIPNT4LXyHaAvn03p/a2uzOa/aY4rmZks3Z+sCgg3kbANDZWDdgJuJw/XjNgPkhUcrSoBfxoD8fy&#10;+amQubILfuv5FDpGIehzKaAPYco5902vjfRbO2kkrbXOyECr67hycqFwM/IkivbcyAHpQy8nXfW6&#10;uZ3uRkCdfF0v6bm6uXS3LnNbfS7JvhXiZbO+H4AFvYY/MzzwCR1KYqrtHZVno4D0LaIu4THEwMiw&#10;yxI61OSMshh4WfD/FcpfAAAA//8DAFBLAQItABQABgAIAAAAIQC2gziS/gAAAOEBAAATAAAAAAAA&#10;AAAAAAAAAAAAAABbQ29udGVudF9UeXBlc10ueG1sUEsBAi0AFAAGAAgAAAAhADj9If/WAAAAlAEA&#10;AAsAAAAAAAAAAAAAAAAALwEAAF9yZWxzLy5yZWxzUEsBAi0AFAAGAAgAAAAhAERQKERDAgAAzAQA&#10;AA4AAAAAAAAAAAAAAAAALgIAAGRycy9lMm9Eb2MueG1sUEsBAi0AFAAGAAgAAAAhAOhJKmrdAAAA&#10;CgEAAA8AAAAAAAAAAAAAAAAAnQQAAGRycy9kb3ducmV2LnhtbFBLBQYAAAAABAAEAPMAAACnBQAA&#10;AAA=&#10;" fillcolor="white [3201]" strokecolor="#4472c4 [3204]" strokeweight="1pt">
                <v:shadow color="#868686"/>
                <v:textbox>
                  <w:txbxContent>
                    <w:p w14:paraId="6103FE10" w14:textId="755F5EB0" w:rsidR="00BF2ECE" w:rsidRPr="00896DA8" w:rsidRDefault="00BF2ECE" w:rsidP="00BF2ECE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Oral Presentation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7320C" wp14:editId="65FB9284">
                <wp:simplePos x="0" y="0"/>
                <wp:positionH relativeFrom="column">
                  <wp:posOffset>1746250</wp:posOffset>
                </wp:positionH>
                <wp:positionV relativeFrom="paragraph">
                  <wp:posOffset>273685</wp:posOffset>
                </wp:positionV>
                <wp:extent cx="869950" cy="412750"/>
                <wp:effectExtent l="12700" t="6350" r="12700" b="9525"/>
                <wp:wrapNone/>
                <wp:docPr id="5343848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0" cy="412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190373" w14:textId="07FE4910" w:rsidR="00547337" w:rsidRPr="00896DA8" w:rsidRDefault="00BF2ECE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Analytics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6" o:spid="_x0000_s1031" style="position:absolute;margin-left:137.5pt;margin-top:21.55pt;width:68.5pt;height: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9L1QwIAAMwEAAAOAAAAZHJzL2Uyb0RvYy54bWysVM1u2zAMvg/YOwi6L46DtGmMOEWRrMOA&#10;7gfo9gCKLNvCJFGTlNjZ04+SkjTbbkN9EERS/Eh+JL26H7UiB+G8BFPTcjKlRBgOjTRdTb9/e3x3&#10;R4kPzDRMgRE1PQpP79dv36wGW4kZ9KAa4QiCGF8NtqZ9CLYqCs97oZmfgBUGjS04zQKKrisaxwZE&#10;16qYTae3xQCusQ648B6122yk64TftoKHL23rRSCqpphbSKdL5y6exXrFqs4x20t+SoP9RxaaSYNB&#10;L1BbFhjZO/kPlJbcgYc2TDjoAtpWcpFqwGrK6V/VPPfMilQLkuPthSb/erD88+HZfnUxdW+fgP/w&#10;xMCmZ6YTD87B0AvWYLgyElUM1lcXhyh4dCW74RM02Fq2D5A4GFunIyBWR8ZE9fFCtRgD4ai8u10u&#10;b7AhHE3zcrbAe4zAqrOzdT58EKBJvNTUYScTODs8+ZCfnp+k5EHJ5lEqlYQ4PWKjHDkw7LsKZXJV&#10;e42ZZl05jV9uP+pxSLL+nEYawAiRkvLX6MqQARmZLdCfcG2bmnrTpQh/vLtAZGTGuTCvm0kkYMt8&#10;nwOk4LkiLQNulZIaib4qNDbzvWnSzAcmVb4j6cpE2kTalxO95/bGTfJVGHcjkVjpPAaImh00R2y+&#10;g7xS+AvASw/uFyUDrhNy8nPPnKBEfTQ4QMtyPo/7l4T5zWKGgru27K4tzHCEqmmgJF83Ie/s3jrZ&#10;9Rgpd9TAAw5dK9NAvGR1GlVcmdS903rHnbyW06uXn9D6NwAAAP//AwBQSwMEFAAGAAgAAAAhALPu&#10;dMjdAAAACgEAAA8AAABkcnMvZG93bnJldi54bWxMj8tOwzAQRfdI/IM1SOyoE5M+FOJUKBJroO0H&#10;OLHzoPE4st0k/D3DCpYzc3Tn3OK42pHNxofBoYR0kwAz2Dg9YCfhcn57OgALUaFWo0Mj4dsEOJb3&#10;d4XKtVvw08yn2DEKwZArCX2MU855aHpjVdi4ySDdWuetijT6jmuvFgq3IxdJsuNWDUgfejWZqjfN&#10;9XSzEmrx8XXJztXVZ9t1mdvqfRG7VsrHh/X1BVg0a/yD4Vef1KEkp9rdUAc2ShD7LXWJErLnFBgB&#10;WSpoUROZHFLgZcH/Vyh/AAAA//8DAFBLAQItABQABgAIAAAAIQC2gziS/gAAAOEBAAATAAAAAAAA&#10;AAAAAAAAAAAAAABbQ29udGVudF9UeXBlc10ueG1sUEsBAi0AFAAGAAgAAAAhADj9If/WAAAAlAEA&#10;AAsAAAAAAAAAAAAAAAAALwEAAF9yZWxzLy5yZWxzUEsBAi0AFAAGAAgAAAAhAHYr0vVDAgAAzAQA&#10;AA4AAAAAAAAAAAAAAAAALgIAAGRycy9lMm9Eb2MueG1sUEsBAi0AFAAGAAgAAAAhALPudMjdAAAA&#10;CgEAAA8AAAAAAAAAAAAAAAAAnQQAAGRycy9kb3ducmV2LnhtbFBLBQYAAAAABAAEAPMAAACnBQAA&#10;AAA=&#10;" fillcolor="white [3201]" strokecolor="#4472c4 [3204]" strokeweight="1pt">
                <v:shadow color="#868686"/>
                <v:textbox>
                  <w:txbxContent>
                    <w:p w14:paraId="14190373" w14:textId="07FE4910" w:rsidR="00547337" w:rsidRPr="00896DA8" w:rsidRDefault="00BF2ECE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Analytics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7320C" wp14:editId="7078322E">
                <wp:simplePos x="0" y="0"/>
                <wp:positionH relativeFrom="column">
                  <wp:posOffset>635000</wp:posOffset>
                </wp:positionH>
                <wp:positionV relativeFrom="paragraph">
                  <wp:posOffset>267335</wp:posOffset>
                </wp:positionV>
                <wp:extent cx="1028700" cy="406400"/>
                <wp:effectExtent l="6350" t="9525" r="12700" b="12700"/>
                <wp:wrapNone/>
                <wp:docPr id="6484615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06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9013A6" w14:textId="47386D2A" w:rsidR="00547337" w:rsidRPr="00896DA8" w:rsidRDefault="00BF2ECE" w:rsidP="00547337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CV &amp; Personal Web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7" o:spid="_x0000_s1032" style="position:absolute;margin-left:50pt;margin-top:21.05pt;width:81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agtQQIAAM0EAAAOAAAAZHJzL2Uyb0RvYy54bWysVNuO2yAQfa/Uf0C8N7aj7KVWnNUq6VaV&#10;tt1K234AwdhGBYYCiZ1+fQdIsmn7Vq0fEDPAmTNnZry8m7Qie+G8BNPQalZSIgyHVpq+od+/Pby7&#10;pcQHZlqmwIiGHoSnd6u3b5ajrcUcBlCtcARBjK9H29AhBFsXheeD0MzPwAqDhx04zQKari9ax0ZE&#10;16qYl+V1MYJrrQMuvEfvJh/SVcLvOsHDU9d5EYhqKHILaXVp3ca1WC1Z3TtmB8mPNNh/sNBMGgx6&#10;htqwwMjOyX+gtOQOPHRhxkEX0HWSi5QDZlOVf2XzPDArUi4ojrdnmfzrwfIv+2f71UXq3j4C/+GJ&#10;gfXATC/unYNxEKzFcFUUqhitr88PouHxKdmOn6HF0rJdgKTB1DkdATE7MiWpD2epxRQIR2dVzm9v&#10;SqwIx7NFeb3AfQzB6tNr63z4KECTuGmow1ImdLZ/9CFfPV1J7EHJ9kEqlYzYPmKtHNkzLLwKVXqq&#10;dhqpZl9Vxi/XH/3YJdl/opE6MEIkUv4SXRkyYgbzzF/btqHe9CnCH/fOEBmZcS7M6zKJAmyYH3KA&#10;FDxnpGXAsVJSN/T2ItFYzQ+mTU0fmFR5j6IrE2UTaWCO8p7qG0fJ12HaTkRiplcxQPRsoT1g9R3k&#10;mcJ/AG4GcL8oGXGeUJOfO+YEJeqTwQ56Xy0WcQCTsbi6maPhLk+2lyfMcIRqaKAkb9chD+3OOtkP&#10;GClX1MA9dl0nU0O8sDr2Ks5Mqt5xvuNQXtrp1stfaPUbAAD//wMAUEsDBBQABgAIAAAAIQBocyQX&#10;2wAAAAoBAAAPAAAAZHJzL2Rvd25yZXYueG1sTI/NTsMwEITvSLyDtUjcqB0rRCjEqapInIG2D+DE&#10;zk8br6PYTcLbsz3BcXZGs98U+82NbLFzGDwqSHYCmMXGmwE7BefTx8sbsBA1Gj16tAp+bIB9+fhQ&#10;6Nz4Fb/tcowdoxIMuVbQxzjlnIemt06HnZ8sktf62elIcu64mfVK5W7kUoiMOz0gfej1ZKveNtfj&#10;zSmo5dflnJ6q65y+buvSVp+rzFqlnp+2wzuwaLf4F4Y7PqFDSUy1v6EJbCQtBG2JClKZAKOAzCQd&#10;6ruTJcDLgv+fUP4CAAD//wMAUEsBAi0AFAAGAAgAAAAhALaDOJL+AAAA4QEAABMAAAAAAAAAAAAA&#10;AAAAAAAAAFtDb250ZW50X1R5cGVzXS54bWxQSwECLQAUAAYACAAAACEAOP0h/9YAAACUAQAACwAA&#10;AAAAAAAAAAAAAAAvAQAAX3JlbHMvLnJlbHNQSwECLQAUAAYACAAAACEAuuGoLUECAADNBAAADgAA&#10;AAAAAAAAAAAAAAAuAgAAZHJzL2Uyb0RvYy54bWxQSwECLQAUAAYACAAAACEAaHMkF9sAAAAKAQAA&#10;DwAAAAAAAAAAAAAAAACbBAAAZHJzL2Rvd25yZXYueG1sUEsFBgAAAAAEAAQA8wAAAKMFAAAAAA==&#10;" fillcolor="white [3201]" strokecolor="#4472c4 [3204]" strokeweight="1pt">
                <v:shadow color="#868686"/>
                <v:textbox>
                  <w:txbxContent>
                    <w:p w14:paraId="369013A6" w14:textId="47386D2A" w:rsidR="00547337" w:rsidRPr="00896DA8" w:rsidRDefault="00BF2ECE" w:rsidP="00547337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CV &amp; Personal Web Site</w:t>
                      </w:r>
                    </w:p>
                  </w:txbxContent>
                </v:textbox>
              </v:rect>
            </w:pict>
          </mc:Fallback>
        </mc:AlternateContent>
      </w:r>
    </w:p>
    <w:p w14:paraId="2FB71D9B" w14:textId="1A4148D4" w:rsidR="00547337" w:rsidRDefault="00547337" w:rsidP="00547337"/>
    <w:p w14:paraId="189FF728" w14:textId="48090C1B" w:rsidR="00547337" w:rsidRDefault="00E217DD" w:rsidP="00547337">
      <w:pPr>
        <w:tabs>
          <w:tab w:val="left" w:pos="1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FA9E9" wp14:editId="2A2E29DF">
                <wp:simplePos x="0" y="0"/>
                <wp:positionH relativeFrom="column">
                  <wp:posOffset>3321050</wp:posOffset>
                </wp:positionH>
                <wp:positionV relativeFrom="paragraph">
                  <wp:posOffset>127635</wp:posOffset>
                </wp:positionV>
                <wp:extent cx="6350" cy="177165"/>
                <wp:effectExtent l="82550" t="22225" r="73025" b="29210"/>
                <wp:wrapNone/>
                <wp:docPr id="83925165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1AFC3" id="AutoShape 22" o:spid="_x0000_s1026" type="#_x0000_t32" style="position:absolute;margin-left:261.5pt;margin-top:10.05pt;width:.5pt;height:13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OD5&#10;NoTfAAAACQEAAA8AAABkcnMvZG93bnJldi54bWxMj8FOwzAQRO9I/IO1SNyondCgKsSpCignDohC&#10;JY6O7cYR8TqK3Sb8PcuJHmdnNPum2i5+YGc7xT6ghGwlgFnUwfTYSfj8aO42wGJSaNQQ0Er4sRG2&#10;9fVVpUoTZny3533qGJVgLJUEl9JYch61s17FVRgtkncMk1eJ5NRxM6mZyv3AcyEeuFc90genRvvs&#10;rP7en7yEJ+304dBkc7Ebv5oJj69v/qWV8vZm2T0CS3ZJ/2H4wyd0qImpDSc0kQ0SivyetiQJuciA&#10;UaDI13RoJaw3Anhd8csF9S8AAAD//wMAUEsBAi0AFAAGAAgAAAAhALaDOJL+AAAA4QEAABMAAAAA&#10;AAAAAAAAAAAAAAAAAFtDb250ZW50X1R5cGVzXS54bWxQSwECLQAUAAYACAAAACEAOP0h/9YAAACU&#10;AQAACwAAAAAAAAAAAAAAAAAvAQAAX3JlbHMvLnJlbHNQSwECLQAUAAYACAAAACEAVsz+YQoCAAAQ&#10;BAAADgAAAAAAAAAAAAAAAAAuAgAAZHJzL2Uyb0RvYy54bWxQSwECLQAUAAYACAAAACEA4Pk2hN8A&#10;AAAJAQAADwAAAAAAAAAAAAAAAABkBAAAZHJzL2Rvd25yZXYueG1sUEsFBgAAAAAEAAQA8wAAAHAF&#10;AAAAAA=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FA9E9" wp14:editId="203F4492">
                <wp:simplePos x="0" y="0"/>
                <wp:positionH relativeFrom="column">
                  <wp:posOffset>2247900</wp:posOffset>
                </wp:positionH>
                <wp:positionV relativeFrom="paragraph">
                  <wp:posOffset>127635</wp:posOffset>
                </wp:positionV>
                <wp:extent cx="6350" cy="177165"/>
                <wp:effectExtent l="76200" t="22225" r="69850" b="29210"/>
                <wp:wrapNone/>
                <wp:docPr id="53854119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7716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F8255" id="AutoShape 21" o:spid="_x0000_s1026" type="#_x0000_t32" style="position:absolute;margin-left:177pt;margin-top:10.05pt;width:.5pt;height:13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5hCgIAABAEAAAOAAAAZHJzL2Uyb0RvYy54bWysU02PGjEMvVfqf4hyL8PsCqhGDHuAbnvY&#10;tki7/QEhyTBRkzhKAgP/vo6HhX6ol6pziCaO/fz8bC8fTs6yo47JgG95PZlypr0EZfy+5d9eHt+9&#10;5yxl4ZWw4HXLzzrxh9XbN8shNPoOerBKR4YgPjVDaHmfc2iqKsleO5EmELTHxw6iExmvcV+pKAZE&#10;d7a6m07n1QBRhQhSp4TWzfjIV4TfdVrmr12XdGa25cgt0xnp3JWzWi1Fs48i9EZeaIh/YOGE8Zj0&#10;CrURWbBDNH9AOSMjJOjyRIKroOuM1FQDVlNPf6vmuRdBUy0oTgpXmdL/g5Vfjmu/jYW6PPnn8ATy&#10;e2Ie1r3we00EXs4BG1cXqaohpOYaUi4pbCPbDZ9BoY84ZCAVTl10rLMmfCqBBRwrZSeS/XyVXZ8y&#10;k2ic38+wNRIf6sWins8ok2gKSAkNMeWPGhwrPy1POQqz7/MavMf2QhwTiONTyoXiLaAEe3g01lKX&#10;rWdDy+/rBWVzQSGW3xO7BNao4lhCaPb02kZ2FDg1Qkrt84z87MFhpaO9npZvHCC045iNdjIhiysM&#10;cfolQylkI1I/BtDTiBPh4BWR7bVQH7ximcT3uDu8sHdacWY1rlr5I88sjL155miwcfYv3kjL+lKj&#10;ptW4KPbax7I0qdmBOm9jUbLccOyI/2VFylz/fCev2yKvfgAAAP//AwBQSwMEFAAGAAgAAAAhALFr&#10;zSrfAAAACQEAAA8AAABkcnMvZG93bnJldi54bWxMj8FOwzAQRO9I/IO1lbhRO22DqpBNVUA5cUAU&#10;KnF0bDeOGq+j2G3C32NOcJyd0eybcje7nl3NGDpPCNlSADOkvO6oRfj8qO+3wEKUpGXvySB8mwC7&#10;6vamlIX2E72b6yG2LJVQKCSCjXEoOA/KGifD0g+Gknfyo5MxybHlepRTKnc9XwnxwJ3sKH2wcjDP&#10;1qjz4eIQnpRVx2OdTfl++KpHOr2+uZcG8W4x7x+BRTPHvzD84id0qBJT4y+kA+sR1vkmbYkIK5EB&#10;S4F1nqdDg7DZCuBVyf8vqH4AAAD//wMAUEsBAi0AFAAGAAgAAAAhALaDOJL+AAAA4QEAABMAAAAA&#10;AAAAAAAAAAAAAAAAAFtDb250ZW50X1R5cGVzXS54bWxQSwECLQAUAAYACAAAACEAOP0h/9YAAACU&#10;AQAACwAAAAAAAAAAAAAAAAAvAQAAX3JlbHMvLnJlbHNQSwECLQAUAAYACAAAACEAVsz+YQoCAAAQ&#10;BAAADgAAAAAAAAAAAAAAAAAuAgAAZHJzL2Uyb0RvYy54bWxQSwECLQAUAAYACAAAACEAsWvNKt8A&#10;AAAJAQAADwAAAAAAAAAAAAAAAABkBAAAZHJzL2Rvd25yZXYueG1sUEsFBgAAAAAEAAQA8wAAAHAF&#10;AAAAAA==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7320C" wp14:editId="26CA34AC">
                <wp:simplePos x="0" y="0"/>
                <wp:positionH relativeFrom="column">
                  <wp:posOffset>1257300</wp:posOffset>
                </wp:positionH>
                <wp:positionV relativeFrom="paragraph">
                  <wp:posOffset>248285</wp:posOffset>
                </wp:positionV>
                <wp:extent cx="3187700" cy="457200"/>
                <wp:effectExtent l="9525" t="9525" r="12700" b="9525"/>
                <wp:wrapNone/>
                <wp:docPr id="16259194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7700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8C7973" w14:textId="295DBDB2" w:rsidR="00BF2ECE" w:rsidRDefault="00BF2ECE" w:rsidP="00BF2EC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Statistical Methods and Real-world Applications</w:t>
                            </w:r>
                          </w:p>
                          <w:p w14:paraId="10F4874C" w14:textId="43EF32DC" w:rsidR="00E217DD" w:rsidRPr="00BF2ECE" w:rsidRDefault="00E217DD" w:rsidP="00BF2EC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Using cutting-edge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0" o:spid="_x0000_s1033" style="position:absolute;margin-left:99pt;margin-top:19.55pt;width:25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A0QAIAAM0EAAAOAAAAZHJzL2Uyb0RvYy54bWysVNuO0zAQfUfiHyy/0ySlsCVqulq1LEJa&#10;LtLCB0wdJ7HwDdttUr6esd12C7yhzYPlGdtnZs6Zyep2UpIcuPPC6IZWs5ISrplphe4b+v3b/asl&#10;JT6AbkEazRt65J7erl++WI225nMzGNlyRxBE+3q0DR1CsHVReDZwBX5mLNd42BmnIKDp+qJ1MCK6&#10;ksW8LN8Wo3GtdYZx79G7zYd0nfC7jrPwpes8D0Q2FHMLaXVp3cW1WK+g7h3YQbBTGvAfWSgQGoNe&#10;oLYQgOyd+AdKCeaMN12YMaMK03WC8VQDVlOVf1XzOIDlqRYkx9sLTf75YNnnw6P96mLq3j4Y9sMT&#10;bTYD6J7fOWfGgUOL4apIVDFaX18eRMPjU7IbP5kWpYV9MImDqXMqAmJ1ZEpUHy9U8ykQhs7X1fLm&#10;pkRFGJ4t3tyglikE1OfX1vnwgRtF4qahDqVM6HB48CFmA/X5SsreSNHeCymTEduHb6QjB0DhZajS&#10;U7lXmGr2VWX8sv7oxy7J/nMaqQMjRIrkr9GlJiNSMs/5K9s21Os+Rfjj3gUiIwNjXD9vJpGALfgh&#10;B0jBc0VKBBwrKVRDl1eFRjXf6zY1fQAh8x6ZlDrSxtPAnOg96xtHyddh2k1EYKXLGCB6dqY9ovrO&#10;5JnCfwBuBuN+UTLiPCEnP/fgOCXyo8YOelctFnEAk5EEp8Rdn+yuT0AzhGpooCRvNyEP7d460Q8Y&#10;KSuqzR12XSdSQzxldepVnJmk3mm+41Be2+nW019o/RsAAP//AwBQSwMEFAAGAAgAAAAhALKnNQfa&#10;AAAACgEAAA8AAABkcnMvZG93bnJldi54bWxMT8tOwzAQvCPxD9YicaNOQyltiFOhSJyBth/gxJsH&#10;jdeR7Sbh71lOsLfZGc0jPyx2EBP60DtSsF4lIJBqZ3pqFZxPbw87ECFqMnpwhAq+McChuL3JdWbc&#10;TJ84HWMr2IRCphV0MY6ZlKHu0OqwciMSc43zVkeGvpXG65nN7SDTJNlKq3vihE6PWHZYX45Xq6BK&#10;P77Om1N58ZunZZ6a8n1Ot41S93fL6wuIiEv8E8Nvfa4OBXeq3JVMEAPj/Y63RAWP+zUIFjwnCT8q&#10;ZvhAFrn8P6H4AQAA//8DAFBLAQItABQABgAIAAAAIQC2gziS/gAAAOEBAAATAAAAAAAAAAAAAAAA&#10;AAAAAABbQ29udGVudF9UeXBlc10ueG1sUEsBAi0AFAAGAAgAAAAhADj9If/WAAAAlAEAAAsAAAAA&#10;AAAAAAAAAAAALwEAAF9yZWxzLy5yZWxzUEsBAi0AFAAGAAgAAAAhAMQEUDRAAgAAzQQAAA4AAAAA&#10;AAAAAAAAAAAALgIAAGRycy9lMm9Eb2MueG1sUEsBAi0AFAAGAAgAAAAhALKnNQfaAAAACgEAAA8A&#10;AAAAAAAAAAAAAAAAmgQAAGRycy9kb3ducmV2LnhtbFBLBQYAAAAABAAEAPMAAAChBQAAAAA=&#10;" fillcolor="white [3201]" strokecolor="#4472c4 [3204]" strokeweight="1pt">
                <v:shadow color="#868686"/>
                <v:textbox>
                  <w:txbxContent>
                    <w:p w14:paraId="1D8C7973" w14:textId="295DBDB2" w:rsidR="00BF2ECE" w:rsidRDefault="00BF2ECE" w:rsidP="00BF2ECE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Statistical Methods and Real-world Applications</w:t>
                      </w:r>
                    </w:p>
                    <w:p w14:paraId="10F4874C" w14:textId="43EF32DC" w:rsidR="00E217DD" w:rsidRPr="00BF2ECE" w:rsidRDefault="00E217DD" w:rsidP="00BF2ECE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Using cutting-edge technologies</w:t>
                      </w:r>
                    </w:p>
                  </w:txbxContent>
                </v:textbox>
              </v:rect>
            </w:pict>
          </mc:Fallback>
        </mc:AlternateContent>
      </w:r>
      <w:r w:rsidR="00547337">
        <w:tab/>
      </w:r>
    </w:p>
    <w:p w14:paraId="3DABD81A" w14:textId="73074248" w:rsidR="00547337" w:rsidRDefault="00E217DD" w:rsidP="005473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7320C" wp14:editId="349FD6FC">
                <wp:simplePos x="0" y="0"/>
                <wp:positionH relativeFrom="column">
                  <wp:posOffset>3365500</wp:posOffset>
                </wp:positionH>
                <wp:positionV relativeFrom="paragraph">
                  <wp:posOffset>1359535</wp:posOffset>
                </wp:positionV>
                <wp:extent cx="1219200" cy="425450"/>
                <wp:effectExtent l="12700" t="15240" r="15875" b="6985"/>
                <wp:wrapNone/>
                <wp:docPr id="190340635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25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80BCDF" w14:textId="36C3FF7F" w:rsidR="00D70E00" w:rsidRDefault="00D70E00" w:rsidP="000B6A1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To be Covered in</w:t>
                            </w:r>
                          </w:p>
                          <w:p w14:paraId="18F2E302" w14:textId="78BEB709" w:rsidR="000B6A18" w:rsidRPr="00896DA8" w:rsidRDefault="00D70E00" w:rsidP="000B6A1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STA 490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3" o:spid="_x0000_s1034" style="position:absolute;left:0;text-align:left;margin-left:265pt;margin-top:107.05pt;width:96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A6QwIAAM4EAAAOAAAAZHJzL2Uyb0RvYy54bWysVMFu2zAMvQ/YPwi6L46DZG2NOEWRrMOA&#10;bh3Q7QMUWbaFSaImKXG6rx9FJ2m23Yb6IIiU9Pj4SHp5e7CG7VWIGlzNy8mUM+UkNNp1Nf/+7f7d&#10;NWcxCdcIA07V/FlFfrt6+2Y5+ErNoAfTqMAQxMVq8DXvU/JVUUTZKyviBLxyeNhCsCKhGbqiCWJA&#10;dGuK2XT6vhggND6AVDGidzMe8hXht62S6bFto0rM1By5JVoDrdu8FqulqLogfK/lkYb4DxZWaIdB&#10;z1AbkQTbBf0PlNUyQIQ2TSTYAtpWS0U5YDbl9K9snnrhFeWC4kR/lim+Hqz8sn/yX0OmHv0DyB+R&#10;OVj3wnXqLgQYeiUaDFdmoYrBx+r8IBsRn7Lt8BkaLK3YJSANDm2wGRCzYweS+vkstTokJtFZzsob&#10;rB9nEs/ms8V8QbUoRHV67UNMHxVYljc1D1hKQhf7h5gyG1GdrhB7MLq518aQkdtHrU1ge4GFN6mk&#10;p2ZnkeroK6f5G+uPfuyS0X+iQR2YIShSvEQ3jg05gyvib31T8+g6ivDHvTPEiCykVO51mWQBNiL2&#10;YwAKPmZkdcKxMtrW/Poi0VzND66hpk9Cm3GPShqXZVM0MEd5T/XNoxSrdNgemMZMS2qF7NpC84zl&#10;DzAOFf4EcNND+MXZgAOFovzciaA4M58cttBNOZ/nCSRjvriaoREuT7aXJ8JJhKp54mzcrtM4tTsf&#10;dNdjpLGkDu6w7VpNHfHC6tisODRUvuOA56m8tOnWy29o9RsAAP//AwBQSwMEFAAGAAgAAAAhAA8B&#10;B5neAAAACwEAAA8AAABkcnMvZG93bnJldi54bWxMj81OwzAQhO9IvIO1SNyoE5P+KMSpUCTOQNsH&#10;cOLND43tyHaT8PYsJzju7Gjmm+K4mpHN6MPgrIR0kwBD2zg92E7C5fz2dAAWorJajc6ihG8McCzv&#10;7wqVa7fYT5xPsWMUYkOuJPQxTjnnoenRqLBxE1r6tc4bFen0HddeLRRuRi6SZMeNGiw19GrCqsfm&#10;eroZCbX4+Lpk5+rqs+26zG31vohdK+Xjw/r6AiziGv/M8ItP6FASU+1uVgc2Stg+J7QlShBplgIj&#10;x14IUmpSDmkKvCz4/w3lDwAAAP//AwBQSwECLQAUAAYACAAAACEAtoM4kv4AAADhAQAAEwAAAAAA&#10;AAAAAAAAAAAAAAAAW0NvbnRlbnRfVHlwZXNdLnhtbFBLAQItABQABgAIAAAAIQA4/SH/1gAAAJQB&#10;AAALAAAAAAAAAAAAAAAAAC8BAABfcmVscy8ucmVsc1BLAQItABQABgAIAAAAIQCkJjA6QwIAAM4E&#10;AAAOAAAAAAAAAAAAAAAAAC4CAABkcnMvZTJvRG9jLnhtbFBLAQItABQABgAIAAAAIQAPAQeZ3gAA&#10;AAsBAAAPAAAAAAAAAAAAAAAAAJ0EAABkcnMvZG93bnJldi54bWxQSwUGAAAAAAQABADzAAAAqAUA&#10;AAAA&#10;" fillcolor="white [3201]" strokecolor="#4472c4 [3204]" strokeweight="1pt">
                <v:shadow color="#868686"/>
                <v:textbox>
                  <w:txbxContent>
                    <w:p w14:paraId="4780BCDF" w14:textId="36C3FF7F" w:rsidR="00D70E00" w:rsidRDefault="00D70E00" w:rsidP="000B6A1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To be Covered in</w:t>
                      </w:r>
                    </w:p>
                    <w:p w14:paraId="18F2E302" w14:textId="78BEB709" w:rsidR="000B6A18" w:rsidRPr="00896DA8" w:rsidRDefault="00D70E00" w:rsidP="000B6A1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STA 490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7320C" wp14:editId="7C235ED0">
                <wp:simplePos x="0" y="0"/>
                <wp:positionH relativeFrom="column">
                  <wp:posOffset>1219200</wp:posOffset>
                </wp:positionH>
                <wp:positionV relativeFrom="paragraph">
                  <wp:posOffset>1346835</wp:posOffset>
                </wp:positionV>
                <wp:extent cx="1263650" cy="438150"/>
                <wp:effectExtent l="9525" t="12065" r="12700" b="6985"/>
                <wp:wrapNone/>
                <wp:docPr id="129603928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438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49A427" w14:textId="7EDE86FD" w:rsidR="000B6A18" w:rsidRPr="00896DA8" w:rsidRDefault="00D70E00" w:rsidP="000B6A1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Covered in STA 319, 320,  and 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2" o:spid="_x0000_s1035" style="position:absolute;left:0;text-align:left;margin-left:96pt;margin-top:106.05pt;width:99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xxQwIAAM4EAAAOAAAAZHJzL2Uyb0RvYy54bWysVMFu2zAMvQ/YPwi6L47TNM2MOEWRrMOA&#10;rhvQ7QMUWbaFSaImKbG7rx8lJWm23Yb6IIik+Eg+kl7djlqRg3BegqlpOZlSIgyHRpqupt+/3b9b&#10;UuIDMw1TYERNn4Wnt+u3b1aDrcQMelCNcARBjK8GW9M+BFsVhee90MxPwAqDxhacZgFF1xWNYwOi&#10;a1XMptNFMYBrrAMuvEftNhvpOuG3reDhS9t6EYiqKeYW0unSuYtnsV6xqnPM9pIf02D/kYVm0mDQ&#10;M9SWBUb2Tv4DpSV34KENEw66gLaVXKQasJpy+lc1Tz2zItWC5Hh7psm/Hix/PDzZry6m7u0D8B+e&#10;GNj0zHTizjkYesEaDFdGoorB+ursEAWPrmQ3fIYGW8v2ARIHY+t0BMTqyJiofj5TLcZAOCrL2eJq&#10;cY0d4WibXy1LvMcQrDp5W+fDRwGaxEtNHbYyobPDgw/56elJyh6UbO6lUkmI4yM2ypEDw8arUCZX&#10;tdeYataV0/jl/qMepyTrT2mkCYwQKSl/ia4MGWIFN+hPuLZNTb3pUoQ/3p0hMjLjXJjXzSQSsGW+&#10;zwFS8FyRlgHXSkld0+VFobGbH0yThj4wqfIdSVcm0ibSwhzpPfU3rpKvwrgbicRKy0RQVO2gecb2&#10;O8hLhT8BvPTgflEy4EIhKT/3zAlK1CeDI/S+nM/jBiZhfn0zQ8FdWnaXFmY4QtU0UJKvm5C3dm+d&#10;7HqMlFtq4A7HrpVpIl6yOg4rLk1q33HB41ZeyunVy29o/RsAAP//AwBQSwMEFAAGAAgAAAAhAKzr&#10;Cy/dAAAACwEAAA8AAABkcnMvZG93bnJldi54bWxMj81OwzAQhO9IfQdrkbhRx6ZUbRqnqiJxBto+&#10;gBNvfmhsR7GbhLdnOcFxZkez32THxfZswjF03ikQ6wQYusqbzjUKrpe35x2wELUzuvcOFXxjgGO+&#10;esh0avzsPnE6x4ZRiQupVtDGOKSch6pFq8PaD+joVvvR6khybLgZ9UzltucySbbc6s7Rh1YPWLRY&#10;3c53q6CUH1/XzaW4jZvXZZ7q4n2W21qpp8fldAAWcYl/YfjFJ3TIian0d2cC60nvJW2JCqSQAhgl&#10;XvaCnJKcnRDA84z/35D/AAAA//8DAFBLAQItABQABgAIAAAAIQC2gziS/gAAAOEBAAATAAAAAAAA&#10;AAAAAAAAAAAAAABbQ29udGVudF9UeXBlc10ueG1sUEsBAi0AFAAGAAgAAAAhADj9If/WAAAAlAEA&#10;AAsAAAAAAAAAAAAAAAAALwEAAF9yZWxzLy5yZWxzUEsBAi0AFAAGAAgAAAAhAKBYvHFDAgAAzgQA&#10;AA4AAAAAAAAAAAAAAAAALgIAAGRycy9lMm9Eb2MueG1sUEsBAi0AFAAGAAgAAAAhAKzrCy/dAAAA&#10;CwEAAA8AAAAAAAAAAAAAAAAAnQQAAGRycy9kb3ducmV2LnhtbFBLBQYAAAAABAAEAPMAAACnBQAA&#10;AAA=&#10;" fillcolor="white [3201]" strokecolor="#4472c4 [3204]" strokeweight="1pt">
                <v:shadow color="#868686"/>
                <v:textbox>
                  <w:txbxContent>
                    <w:p w14:paraId="0149A427" w14:textId="7EDE86FD" w:rsidR="000B6A18" w:rsidRPr="00896DA8" w:rsidRDefault="00D70E00" w:rsidP="000B6A18">
                      <w:pPr>
                        <w:pStyle w:val="NoSpacing"/>
                        <w:jc w:val="center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Covered in STA 319, 320,  and 321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7320C" wp14:editId="6594521B">
                <wp:simplePos x="0" y="0"/>
                <wp:positionH relativeFrom="column">
                  <wp:posOffset>2876550</wp:posOffset>
                </wp:positionH>
                <wp:positionV relativeFrom="paragraph">
                  <wp:posOffset>559435</wp:posOffset>
                </wp:positionV>
                <wp:extent cx="2087880" cy="647700"/>
                <wp:effectExtent l="9525" t="15240" r="7620" b="13335"/>
                <wp:wrapNone/>
                <wp:docPr id="2922023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6AB23A" w14:textId="45813A2D" w:rsidR="000B6A18" w:rsidRDefault="000B6A18" w:rsidP="000B6A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0B6A18">
                              <w:rPr>
                                <w:b/>
                                <w:bCs/>
                                <w:color w:val="7030A0"/>
                              </w:rPr>
                              <w:t>Sampling Techniques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 xml:space="preserve"> </w:t>
                            </w:r>
                            <w:r w:rsidRPr="000B6A18">
                              <w:rPr>
                                <w:b/>
                                <w:bCs/>
                                <w:color w:val="7030A0"/>
                              </w:rPr>
                              <w:t>Survey</w:t>
                            </w:r>
                          </w:p>
                          <w:p w14:paraId="1CCDE54C" w14:textId="7C4F8EC7" w:rsidR="000B6A18" w:rsidRDefault="000B6A18" w:rsidP="000B6A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Survey Design and Analysis</w:t>
                            </w:r>
                          </w:p>
                          <w:p w14:paraId="044D1D9C" w14:textId="28CE365E" w:rsidR="000B6A18" w:rsidRPr="000B6A18" w:rsidRDefault="000B6A18" w:rsidP="000B6A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PCA (CFA) in Survey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11" o:spid="_x0000_s1036" style="position:absolute;left:0;text-align:left;margin-left:226.5pt;margin-top:44.05pt;width:164.4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0oRQIAAM0EAAAOAAAAZHJzL2Uyb0RvYy54bWysVMGO2yAQvVfqPyDuje0o3WStOKtV0q0q&#10;bbuVtv0AgrGNCgwFEif9+g6QZNP2Vq0PiBngzZs3M17eHbQie+G8BNPQalJSIgyHVpq+od+/Pbxb&#10;UOIDMy1TYERDj8LTu9XbN8vR1mIKA6hWOIIgxtejbegQgq2LwvNBaOYnYIXBww6cZgFN1xetYyOi&#10;a1VMy/KmGMG11gEX3qN3kw/pKuF3neDhqeu8CEQ1FLmFtLq0buNarJas7h2zg+QnGuw/WGgmDQa9&#10;QG1YYGTn5D9QWnIHHrow4aAL6DrJRcoBs6nKv7J5HpgVKRcUx9uLTP71YPmX/bP96iJ1bx+B//DE&#10;wHpgphf3zsE4CNZiuCoKVYzW15cH0fD4lGzHz9BiadkuQNLg0DkdATE7ckhSHy9Si0MgHJ3TcjFf&#10;LLAiHM9uZvN5mWpRsPr82jofPgrQJG4a6rCUCZ3tH32IbFh9vpLYg5Ltg1QqGbF9xFo5smdYeBWq&#10;9FTtNFLNvqqMX64/+rFLsv9MI3VghEiR/DW6MmRESaaRM+Hatg31pk8R/rh3gcjIjHNhXpdJFGDD&#10;/JADpOA5Iy0DjpWSuqGLq0RjNT+YNjV9YFLlPSqpTJRNpIE5yXuubxwlX4fD9kAkZnobA0TPFtoj&#10;Vt9Bnin8B+BmAPeLkhHnCTX5uWNOUKI+Geyg22o2iwOYjNn7+RQNd32yvT5hhiNUQwMlebsOeWh3&#10;1sl+wEi5ogbuses6mRrihdWpV3FmUvVO8x2H8tpOt17+QqvfAAAA//8DAFBLAwQUAAYACAAAACEA&#10;oVOL1t4AAAAKAQAADwAAAGRycy9kb3ducmV2LnhtbEyPy07DMBBF90j8gzVI7KiTkJaQxqlQJNZA&#10;2w9wYufRxuPIdpPw9wwrWI7m6t5zisNqRjZr5weLAuJNBExjY9WAnYDz6f0pA+aDRCVHi1rAt/Zw&#10;KO/vCpkru+CXno+hY1SCPpcC+hCmnHPf9NpIv7GTRvq11hkZ6HQdV04uVG5GnkTRjhs5IC30ctJV&#10;r5vr8WYE1Mnn5ZyeqqtLt+syt9XHkuxaIR4f1rc9sKDX8BeGX3xCh5KYantD5dkoIN0+k0sQkGUx&#10;MAq8ZDG51JR8jWLgZcH/K5Q/AAAA//8DAFBLAQItABQABgAIAAAAIQC2gziS/gAAAOEBAAATAAAA&#10;AAAAAAAAAAAAAAAAAABbQ29udGVudF9UeXBlc10ueG1sUEsBAi0AFAAGAAgAAAAhADj9If/WAAAA&#10;lAEAAAsAAAAAAAAAAAAAAAAALwEAAF9yZWxzLy5yZWxzUEsBAi0AFAAGAAgAAAAhAJcifShFAgAA&#10;zQQAAA4AAAAAAAAAAAAAAAAALgIAAGRycy9lMm9Eb2MueG1sUEsBAi0AFAAGAAgAAAAhAKFTi9be&#10;AAAACgEAAA8AAAAAAAAAAAAAAAAAnwQAAGRycy9kb3ducmV2LnhtbFBLBQYAAAAABAAEAPMAAACq&#10;BQAAAAA=&#10;" fillcolor="white [3201]" strokecolor="#4472c4 [3204]" strokeweight="1pt">
                <v:shadow color="#868686"/>
                <v:textbox>
                  <w:txbxContent>
                    <w:p w14:paraId="266AB23A" w14:textId="45813A2D" w:rsidR="000B6A18" w:rsidRDefault="000B6A18" w:rsidP="000B6A18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b/>
                          <w:bCs/>
                          <w:color w:val="7030A0"/>
                        </w:rPr>
                      </w:pPr>
                      <w:r w:rsidRPr="000B6A18">
                        <w:rPr>
                          <w:b/>
                          <w:bCs/>
                          <w:color w:val="7030A0"/>
                        </w:rPr>
                        <w:t>Sampling Techniques</w:t>
                      </w:r>
                      <w:r>
                        <w:rPr>
                          <w:b/>
                          <w:bCs/>
                          <w:color w:val="7030A0"/>
                        </w:rPr>
                        <w:t xml:space="preserve"> </w:t>
                      </w:r>
                      <w:r w:rsidRPr="000B6A18">
                        <w:rPr>
                          <w:b/>
                          <w:bCs/>
                          <w:color w:val="7030A0"/>
                        </w:rPr>
                        <w:t>Survey</w:t>
                      </w:r>
                    </w:p>
                    <w:p w14:paraId="1CCDE54C" w14:textId="7C4F8EC7" w:rsidR="000B6A18" w:rsidRDefault="000B6A18" w:rsidP="000B6A18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Survey Design and Analysis</w:t>
                      </w:r>
                    </w:p>
                    <w:p w14:paraId="044D1D9C" w14:textId="28CE365E" w:rsidR="000B6A18" w:rsidRPr="000B6A18" w:rsidRDefault="000B6A18" w:rsidP="000B6A18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PCA (CFA) in Survey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7320C" wp14:editId="2ECFD3A3">
                <wp:simplePos x="0" y="0"/>
                <wp:positionH relativeFrom="column">
                  <wp:posOffset>679450</wp:posOffset>
                </wp:positionH>
                <wp:positionV relativeFrom="paragraph">
                  <wp:posOffset>559435</wp:posOffset>
                </wp:positionV>
                <wp:extent cx="2114550" cy="647700"/>
                <wp:effectExtent l="12700" t="15240" r="6350" b="13335"/>
                <wp:wrapNone/>
                <wp:docPr id="91310897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9454BD" w14:textId="28D5429E" w:rsidR="00547337" w:rsidRDefault="00BF2ECE" w:rsidP="00BF2EC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Linear Regression Models</w:t>
                            </w:r>
                          </w:p>
                          <w:p w14:paraId="1F065B92" w14:textId="146DB1F2" w:rsidR="00BF2ECE" w:rsidRDefault="00BF2ECE" w:rsidP="00BF2EC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Generalized Linear Models</w:t>
                            </w:r>
                          </w:p>
                          <w:p w14:paraId="55C9BD16" w14:textId="76A42A17" w:rsidR="00BF2ECE" w:rsidRPr="00896DA8" w:rsidRDefault="00BF2ECE" w:rsidP="00BF2EC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Time Series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7320C" id="Rectangle 5" o:spid="_x0000_s1037" style="position:absolute;left:0;text-align:left;margin-left:53.5pt;margin-top:44.05pt;width:166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DFRQIAAM0EAAAOAAAAZHJzL2Uyb0RvYy54bWysVNuO0zAQfUfiHyy/0ySl3S5R09WqZRHS&#10;cpEWPmDqOI2Fb9huk/L1jO22W+ANbR4sz9g+c+bMTJZ3o5LkwJ0XRje0mpSUcM1MK/Suod+/Pby5&#10;pcQH0C1Io3lDj9zTu9XrV8vB1nxqeiNb7giCaF8PtqF9CLYuCs96rsBPjOUaDzvjFAQ03a5oHQyI&#10;rmQxLcubYjCutc4w7j16N/mQrhJ+13EWvnSd54HIhiK3kFaX1m1ci9US6p0D2wt2ogH/wUKB0Bj0&#10;ArWBAGTvxD9QSjBnvOnChBlVmK4TjKccMJuq/Cubpx4sT7mgON5eZPIvB8s+H57sVxepe/to2A9P&#10;tFn3oHf83jkz9BxaDFdFoYrB+vryIBoen5Lt8Mm0WFrYB5M0GDunIiBmR8Yk9fEiNR8DYeicVtVs&#10;PseKMDy7mS0WZapFAfX5tXU+fOBGkbhpqMNSJnQ4PPoQ2UB9vpLYGynaByFlMmL78LV05ABYeBmq&#10;9FTuFVLNvqqMX64/+rFLsv9MI3VghEiR/DW61GRASaaRM2HKtg31epci/HHvApGRgTGuX5ZJFGAD&#10;vs8BUvCckRIBx0oK1dDbq0RjNd/rNjV9ACHzHpWUOsrG08Cc5D3XN46Sr8O4HYnATN/GANGzNe0R&#10;q+9Mnin8B+CmN+4XJQPOE2rycw+OUyI/auygd9VsFgcwGbP5YoqGuz7ZXp+AZgjV0EBJ3q5DHtq9&#10;dWLXY6RcUW3uses6kRrimdWpV3FmUvVO8x2H8tpOt57/QqvfAAAA//8DAFBLAwQUAAYACAAAACEA&#10;Lt4zmtwAAAAKAQAADwAAAGRycy9kb3ducmV2LnhtbEyPzU7DMBCE70i8g7VI3KidKJQQ4lQoEmeg&#10;7QM4sfND43Vku0l4e5YTHGdnNPtNedjsxBbjw+hQQrITwAy2To/YSzif3h5yYCEq1GpyaCR8mwCH&#10;6vamVIV2K36a5Rh7RiUYCiVhiHEuOA/tYKwKOzcbJK9z3qpI0vdce7VSuZ14KsSeWzUifRjUbOrB&#10;tJfj1Upo0o+vc3aqLz573Nalq9/XdN9JeX+3vb4Ai2aLf2H4xSd0qIipcVfUgU2kxRNtiRLyPAFG&#10;gSwTdGjIeRYJ8Krk/ydUPwAAAP//AwBQSwECLQAUAAYACAAAACEAtoM4kv4AAADhAQAAEwAAAAAA&#10;AAAAAAAAAAAAAAAAW0NvbnRlbnRfVHlwZXNdLnhtbFBLAQItABQABgAIAAAAIQA4/SH/1gAAAJQB&#10;AAALAAAAAAAAAAAAAAAAAC8BAABfcmVscy8ucmVsc1BLAQItABQABgAIAAAAIQDkTtDFRQIAAM0E&#10;AAAOAAAAAAAAAAAAAAAAAC4CAABkcnMvZTJvRG9jLnhtbFBLAQItABQABgAIAAAAIQAu3jOa3AAA&#10;AAoBAAAPAAAAAAAAAAAAAAAAAJ8EAABkcnMvZG93bnJldi54bWxQSwUGAAAAAAQABADzAAAAqAUA&#10;AAAA&#10;" fillcolor="white [3201]" strokecolor="#4472c4 [3204]" strokeweight="1pt">
                <v:shadow color="#868686"/>
                <v:textbox>
                  <w:txbxContent>
                    <w:p w14:paraId="119454BD" w14:textId="28D5429E" w:rsidR="00547337" w:rsidRDefault="00BF2ECE" w:rsidP="00BF2EC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Linear Regression Models</w:t>
                      </w:r>
                    </w:p>
                    <w:p w14:paraId="1F065B92" w14:textId="146DB1F2" w:rsidR="00BF2ECE" w:rsidRDefault="00BF2ECE" w:rsidP="00BF2EC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Generalized Linear Models</w:t>
                      </w:r>
                    </w:p>
                    <w:p w14:paraId="55C9BD16" w14:textId="76A42A17" w:rsidR="00BF2ECE" w:rsidRPr="00896DA8" w:rsidRDefault="00BF2ECE" w:rsidP="00BF2EC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  <w:color w:val="7030A0"/>
                        </w:rPr>
                      </w:pPr>
                      <w:r>
                        <w:rPr>
                          <w:b/>
                          <w:bCs/>
                          <w:color w:val="7030A0"/>
                        </w:rPr>
                        <w:t>Time Series Models</w:t>
                      </w:r>
                    </w:p>
                  </w:txbxContent>
                </v:textbox>
              </v:rect>
            </w:pict>
          </mc:Fallback>
        </mc:AlternateContent>
      </w:r>
      <w:r w:rsidR="00BF2ECE">
        <w:t>SS</w:t>
      </w:r>
    </w:p>
    <w:p w14:paraId="3906FCE4" w14:textId="6BC1575A" w:rsidR="00E217DD" w:rsidRPr="00E217DD" w:rsidRDefault="00E217DD" w:rsidP="00E217D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FA9E9" wp14:editId="32E08E56">
                <wp:simplePos x="0" y="0"/>
                <wp:positionH relativeFrom="column">
                  <wp:posOffset>3727450</wp:posOffset>
                </wp:positionH>
                <wp:positionV relativeFrom="paragraph">
                  <wp:posOffset>128270</wp:posOffset>
                </wp:positionV>
                <wp:extent cx="0" cy="152400"/>
                <wp:effectExtent l="79375" t="31750" r="73025" b="15875"/>
                <wp:wrapNone/>
                <wp:docPr id="154766448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0081A" id="AutoShape 24" o:spid="_x0000_s1026" type="#_x0000_t32" style="position:absolute;margin-left:293.5pt;margin-top:10.1pt;width:0;height:1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a1BQIAAA0EAAAOAAAAZHJzL2Uyb0RvYy54bWysU02P0zAQvSPxHyzfaZpCAUVN99CyXBao&#10;tAt313YSC9tj2W7T/ntmnG7Lh7ggcrAy45nnN29mVncnZ9lRx2TAt7yezTnTXoIyvm/516f7V+85&#10;S1l4JSx43fKzTvxu/fLFagyNXsAAVunIEMSnZgwtH3IOTVUlOWgn0gyC9njZQXQioxn7SkUxIrqz&#10;1WI+f1uNEFWIIHVK6N1Ol3xd8LtOy/yl65LOzLYcueVyxnLu6azWK9H0UYTByAsN8Q8snDAeH71C&#10;bUUW7BDNH1DOyAgJujyT4CroOiN1qQGrqee/VfM4iKBLLShOCleZ0v+DlZ+PG7+LRF2e/GN4APk9&#10;MQ+bQfheFwJP54CNq0mqagypuaaQkcIusv34CRTGiEOGosKpi4511oRvlEjgWCk7FdnPV9n1KTM5&#10;OSV66+Xizbx0pBINIVBeiCl/1OAY/bQ85ShMP+QNeI+9hTihi+NDysTvlkDJHu6NtaXF1rOx5a/r&#10;d0ucAumCQizfF2oJrFEUSCll8PTGRnYUODJCSu3zssTZg8MyJ389p2+aHvTjjE3+Z/pXmMLplxeo&#10;kK1Iw5RQriacCAevCtlBC/XBK5aL8h4XhxN7pxVnVuOe0V+JzMLYW2SOBrtm/xKN4lhPNeqyFxfF&#10;nptIG5OaPajzLpKSZOHMFf6X/aCh/tkuUbctXv8AAAD//wMAUEsDBBQABgAIAAAAIQAGha953QAA&#10;AAkBAAAPAAAAZHJzL2Rvd25yZXYueG1sTI/BTsMwEETvSPyDtUjcqNOohSpkUxVQThwQhUocHXub&#10;RMTryHab8PcYcYDj7Ixm35Tb2Q7iTD70jhGWiwwEsXam5xbh/a2+2YAIUbFRg2NC+KIA2+ryolSF&#10;cRO/0nkfW5FKOBQKoYtxLKQMuiOrwsKNxMk7Om9VTNK30ng1pXI7yDzLbqVVPacPnRrpsSP9uT9Z&#10;hAfd6cOhXk7r3fhRez4+v9inBvH6at7dg4g0x78w/OAndKgSU+NObIIYENabu7QlIuRZDiIFfg8N&#10;wmqVg6xK+X9B9Q0AAP//AwBQSwECLQAUAAYACAAAACEAtoM4kv4AAADhAQAAEwAAAAAAAAAAAAAA&#10;AAAAAAAAW0NvbnRlbnRfVHlwZXNdLnhtbFBLAQItABQABgAIAAAAIQA4/SH/1gAAAJQBAAALAAAA&#10;AAAAAAAAAAAAAC8BAABfcmVscy8ucmVsc1BLAQItABQABgAIAAAAIQDqP4a1BQIAAA0EAAAOAAAA&#10;AAAAAAAAAAAAAC4CAABkcnMvZTJvRG9jLnhtbFBLAQItABQABgAIAAAAIQAGha953QAAAAkBAAAP&#10;AAAAAAAAAAAAAAAAAF8EAABkcnMvZG93bnJldi54bWxQSwUGAAAAAAQABADzAAAAaQUAAAAA&#10;" strokecolor="#5b9bd5 [3208]" strokeweight="2.5pt">
                <v:stroke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FA9E9" wp14:editId="145D82D0">
                <wp:simplePos x="0" y="0"/>
                <wp:positionH relativeFrom="column">
                  <wp:posOffset>1993900</wp:posOffset>
                </wp:positionH>
                <wp:positionV relativeFrom="paragraph">
                  <wp:posOffset>128270</wp:posOffset>
                </wp:positionV>
                <wp:extent cx="0" cy="152400"/>
                <wp:effectExtent l="79375" t="31750" r="73025" b="15875"/>
                <wp:wrapNone/>
                <wp:docPr id="2299190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7123C" id="AutoShape 23" o:spid="_x0000_s1026" type="#_x0000_t32" style="position:absolute;margin-left:157pt;margin-top:10.1pt;width:0;height:1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a1BQIAAA0EAAAOAAAAZHJzL2Uyb0RvYy54bWysU02P0zAQvSPxHyzfaZpCAUVN99CyXBao&#10;tAt313YSC9tj2W7T/ntmnG7Lh7ggcrAy45nnN29mVncnZ9lRx2TAt7yezTnTXoIyvm/516f7V+85&#10;S1l4JSx43fKzTvxu/fLFagyNXsAAVunIEMSnZgwtH3IOTVUlOWgn0gyC9njZQXQioxn7SkUxIrqz&#10;1WI+f1uNEFWIIHVK6N1Ol3xd8LtOy/yl65LOzLYcueVyxnLu6azWK9H0UYTByAsN8Q8snDAeH71C&#10;bUUW7BDNH1DOyAgJujyT4CroOiN1qQGrqee/VfM4iKBLLShOCleZ0v+DlZ+PG7+LRF2e/GN4APk9&#10;MQ+bQfheFwJP54CNq0mqagypuaaQkcIusv34CRTGiEOGosKpi4511oRvlEjgWCk7FdnPV9n1KTM5&#10;OSV66+Xizbx0pBINIVBeiCl/1OAY/bQ85ShMP+QNeI+9hTihi+NDysTvlkDJHu6NtaXF1rOx5a/r&#10;d0ucAumCQizfF2oJrFEUSCll8PTGRnYUODJCSu3zssTZg8MyJ389p2+aHvTjjE3+Z/pXmMLplxeo&#10;kK1Iw5RQriacCAevCtlBC/XBK5aL8h4XhxN7pxVnVuOe0V+JzMLYW2SOBrtm/xKN4lhPNeqyFxfF&#10;nptIG5OaPajzLpKSZOHMFf6X/aCh/tkuUbctXv8AAAD//wMAUEsDBBQABgAIAAAAIQCU3COb3QAA&#10;AAkBAAAPAAAAZHJzL2Rvd25yZXYueG1sTI/BTsMwEETvSPyDtUjcqJMQEApxqgLKqQdEoRJHx97G&#10;EfE6st0m/H2NOMBxdkazb+r1Ykd2Qh8GRwLyVQYMSTk9UC/g4729eQAWoiQtR0co4BsDrJvLi1pW&#10;2s30hqdd7FkqoVBJASbGqeI8KINWhpWbkJJ3cN7KmKTvufZyTuV25EWW3XMrB0ofjJzw2aD62h2t&#10;gCdl1H7f5vPdZvpsPR22r/alE+L6atk8Aou4xL8w/OAndGgSU+eOpAMbBdzmZdoSBRRZASwFfg+d&#10;gLIsgDc1/7+gOQMAAP//AwBQSwECLQAUAAYACAAAACEAtoM4kv4AAADhAQAAEwAAAAAAAAAAAAAA&#10;AAAAAAAAW0NvbnRlbnRfVHlwZXNdLnhtbFBLAQItABQABgAIAAAAIQA4/SH/1gAAAJQBAAALAAAA&#10;AAAAAAAAAAAAAC8BAABfcmVscy8ucmVsc1BLAQItABQABgAIAAAAIQDqP4a1BQIAAA0EAAAOAAAA&#10;AAAAAAAAAAAAAC4CAABkcnMvZTJvRG9jLnhtbFBLAQItABQABgAIAAAAIQCU3COb3QAAAAkBAAAP&#10;AAAAAAAAAAAAAAAAAF8EAABkcnMvZG93bnJldi54bWxQSwUGAAAAAAQABADzAAAAaQUAAAAA&#10;" strokecolor="#5b9bd5 [3208]" strokeweight="2.5pt">
                <v:stroke endarrow="block"/>
                <v:shadow color="#868686"/>
              </v:shape>
            </w:pict>
          </mc:Fallback>
        </mc:AlternateContent>
      </w:r>
    </w:p>
    <w:p w14:paraId="6974751E" w14:textId="77777777" w:rsidR="00E217DD" w:rsidRPr="00E217DD" w:rsidRDefault="00E217DD" w:rsidP="00E217DD"/>
    <w:p w14:paraId="17FD5AD0" w14:textId="77777777" w:rsidR="00E217DD" w:rsidRPr="00E217DD" w:rsidRDefault="00E217DD" w:rsidP="00E217DD"/>
    <w:p w14:paraId="081F1426" w14:textId="319829DE" w:rsidR="00E217DD" w:rsidRPr="00E217DD" w:rsidRDefault="00E217DD" w:rsidP="00E217D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FA9E9" wp14:editId="689EDD2E">
                <wp:simplePos x="0" y="0"/>
                <wp:positionH relativeFrom="column">
                  <wp:posOffset>1854200</wp:posOffset>
                </wp:positionH>
                <wp:positionV relativeFrom="paragraph">
                  <wp:posOffset>51435</wp:posOffset>
                </wp:positionV>
                <wp:extent cx="0" cy="152400"/>
                <wp:effectExtent l="73025" t="31115" r="79375" b="16510"/>
                <wp:wrapNone/>
                <wp:docPr id="118005166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D6B21" id="AutoShape 25" o:spid="_x0000_s1026" type="#_x0000_t32" style="position:absolute;margin-left:146pt;margin-top:4.05pt;width:0;height:1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a1BQIAAA0EAAAOAAAAZHJzL2Uyb0RvYy54bWysU02P0zAQvSPxHyzfaZpCAUVN99CyXBao&#10;tAt313YSC9tj2W7T/ntmnG7Lh7ggcrAy45nnN29mVncnZ9lRx2TAt7yezTnTXoIyvm/516f7V+85&#10;S1l4JSx43fKzTvxu/fLFagyNXsAAVunIEMSnZgwtH3IOTVUlOWgn0gyC9njZQXQioxn7SkUxIrqz&#10;1WI+f1uNEFWIIHVK6N1Ol3xd8LtOy/yl65LOzLYcueVyxnLu6azWK9H0UYTByAsN8Q8snDAeH71C&#10;bUUW7BDNH1DOyAgJujyT4CroOiN1qQGrqee/VfM4iKBLLShOCleZ0v+DlZ+PG7+LRF2e/GN4APk9&#10;MQ+bQfheFwJP54CNq0mqagypuaaQkcIusv34CRTGiEOGosKpi4511oRvlEjgWCk7FdnPV9n1KTM5&#10;OSV66+Xizbx0pBINIVBeiCl/1OAY/bQ85ShMP+QNeI+9hTihi+NDysTvlkDJHu6NtaXF1rOx5a/r&#10;d0ucAumCQizfF2oJrFEUSCll8PTGRnYUODJCSu3zssTZg8MyJ389p2+aHvTjjE3+Z/pXmMLplxeo&#10;kK1Iw5RQriacCAevCtlBC/XBK5aL8h4XhxN7pxVnVuOe0V+JzMLYW2SOBrtm/xKN4lhPNeqyFxfF&#10;nptIG5OaPajzLpKSZOHMFf6X/aCh/tkuUbctXv8AAAD//wMAUEsDBBQABgAIAAAAIQAZCpCY2wAA&#10;AAgBAAAPAAAAZHJzL2Rvd25yZXYueG1sTI9BS8QwFITvgv8hPMGbm7airLWvy6r05EFcXfCYJm/b&#10;YvNSkuy2/nsjHvQ4zDDzTbVZ7ChO5MPgGCFfZSCItTMDdwjvb83VGkSIio0aHRPCFwXY1OdnlSqN&#10;m/mVTrvYiVTCoVQIfYxTKWXQPVkVVm4iTt7Beatikr6Txqs5ldtRFll2K60aOC30aqLHnvTn7mgR&#10;HnSv9/smn2+200fj+fD8Yp9axMuLZXsPItIS/8Lwg5/QoU5MrTuyCWJEKO6K9CUirHMQyf/VLcJ1&#10;kYOsK/n/QP0NAAD//wMAUEsBAi0AFAAGAAgAAAAhALaDOJL+AAAA4QEAABMAAAAAAAAAAAAAAAAA&#10;AAAAAFtDb250ZW50X1R5cGVzXS54bWxQSwECLQAUAAYACAAAACEAOP0h/9YAAACUAQAACwAAAAAA&#10;AAAAAAAAAAAvAQAAX3JlbHMvLnJlbHNQSwECLQAUAAYACAAAACEA6j+GtQUCAAANBAAADgAAAAAA&#10;AAAAAAAAAAAuAgAAZHJzL2Uyb0RvYy54bWxQSwECLQAUAAYACAAAACEAGQqQmNsAAAAIAQAADwAA&#10;AAAAAAAAAAAAAABfBAAAZHJzL2Rvd25yZXYueG1sUEsFBgAAAAAEAAQA8wAAAGcFAAAAAA==&#10;" strokecolor="#5b9bd5 [3208]" strokeweight="2.5pt">
                <v:stroke endarrow="block"/>
                <v:shadow color="#868686"/>
              </v:shape>
            </w:pict>
          </mc:Fallback>
        </mc:AlternateContent>
      </w:r>
    </w:p>
    <w:p w14:paraId="69C102E5" w14:textId="77777777" w:rsidR="00E217DD" w:rsidRPr="00E217DD" w:rsidRDefault="00E217DD" w:rsidP="00E217DD"/>
    <w:p w14:paraId="04A7C6C4" w14:textId="77777777" w:rsidR="00E217DD" w:rsidRPr="00E217DD" w:rsidRDefault="00E217DD" w:rsidP="00E217DD"/>
    <w:p w14:paraId="77995E28" w14:textId="0B258487" w:rsidR="00E217DD" w:rsidRPr="00E217DD" w:rsidRDefault="00E217DD" w:rsidP="00E217DD"/>
    <w:p w14:paraId="0324799F" w14:textId="77777777" w:rsidR="00E217DD" w:rsidRPr="00E217DD" w:rsidRDefault="00E217DD" w:rsidP="00E217DD"/>
    <w:p w14:paraId="0F995F1F" w14:textId="77777777" w:rsidR="00E217DD" w:rsidRDefault="00E217DD" w:rsidP="00E217DD"/>
    <w:p w14:paraId="0F87ED0A" w14:textId="77777777" w:rsidR="00E217DD" w:rsidRDefault="00E217DD" w:rsidP="00E217DD">
      <w:pPr>
        <w:tabs>
          <w:tab w:val="left" w:pos="3680"/>
        </w:tabs>
      </w:pPr>
      <w:r>
        <w:tab/>
      </w:r>
      <w:r>
        <w:t>STA490 Statistics Capstone</w:t>
      </w:r>
    </w:p>
    <w:p w14:paraId="60FD5D58" w14:textId="6C9D5985" w:rsidR="00E217DD" w:rsidRPr="00E217DD" w:rsidRDefault="00E217DD" w:rsidP="00E217DD">
      <w:pPr>
        <w:tabs>
          <w:tab w:val="left" w:pos="3680"/>
        </w:tabs>
      </w:pPr>
      <w:r>
        <w:t>Effective Written and Oral Communication with Technologies</w:t>
      </w:r>
    </w:p>
    <w:sectPr w:rsidR="00E217DD" w:rsidRPr="00E2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37DD"/>
    <w:multiLevelType w:val="hybridMultilevel"/>
    <w:tmpl w:val="C65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22442"/>
    <w:multiLevelType w:val="hybridMultilevel"/>
    <w:tmpl w:val="E20E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657613">
    <w:abstractNumId w:val="0"/>
  </w:num>
  <w:num w:numId="2" w16cid:durableId="93601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jGysLQwMjE1sTBX0lEKTi0uzszPAykwrAUAHZ0xKiwAAAA="/>
  </w:docVars>
  <w:rsids>
    <w:rsidRoot w:val="00896DA8"/>
    <w:rsid w:val="000B6A18"/>
    <w:rsid w:val="00474A4C"/>
    <w:rsid w:val="00547337"/>
    <w:rsid w:val="00896DA8"/>
    <w:rsid w:val="009D6DB9"/>
    <w:rsid w:val="00BF2ECE"/>
    <w:rsid w:val="00D70E00"/>
    <w:rsid w:val="00E2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2" type="connector" idref="#_x0000_s1039"/>
        <o:r id="V:Rule3" type="connector" idref="#_x0000_s1040"/>
        <o:r id="V:Rule4" type="connector" idref="#_x0000_s1041"/>
        <o:r id="V:Rule5" type="connector" idref="#_x0000_s1042"/>
        <o:r id="V:Rule6" type="connector" idref="#_x0000_s1043"/>
        <o:r id="V:Rule7" type="connector" idref="#_x0000_s1044"/>
        <o:r id="V:Rule8" type="connector" idref="#_x0000_s1045"/>
        <o:r id="V:Rule9" type="connector" idref="#_x0000_s1046"/>
        <o:r id="V:Rule10" type="connector" idref="#_x0000_s1047"/>
        <o:r id="V:Rule11" type="connector" idref="#_x0000_s1048"/>
        <o:r id="V:Rule12" type="connector" idref="#_x0000_s1049"/>
        <o:r id="V:Rule13" type="connector" idref="#_x0000_s1050"/>
      </o:rules>
    </o:shapelayout>
  </w:shapeDefaults>
  <w:decimalSymbol w:val="."/>
  <w:listSeparator w:val=","/>
  <w14:docId w14:val="677FE312"/>
  <w15:chartTrackingRefBased/>
  <w15:docId w15:val="{3974ADF3-4DF9-4553-BA11-19365951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2023-12-03T23:36:00Z</dcterms:created>
  <dcterms:modified xsi:type="dcterms:W3CDTF">2023-12-04T05:11:00Z</dcterms:modified>
</cp:coreProperties>
</file>