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D9EC1" w14:textId="77777777" w:rsidR="006B319D" w:rsidRDefault="006B319D"/>
    <w:p w14:paraId="37073F9E" w14:textId="77777777" w:rsidR="006B319D" w:rsidRDefault="006B319D"/>
    <w:p w14:paraId="6F459E1C" w14:textId="77777777" w:rsidR="006B319D" w:rsidRDefault="006B319D"/>
    <w:p w14:paraId="1E2051FB" w14:textId="2C20540F" w:rsidR="00474A4C" w:rsidRDefault="00E217DD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D7320C" wp14:editId="5D570A9B">
                <wp:simplePos x="0" y="0"/>
                <wp:positionH relativeFrom="column">
                  <wp:posOffset>228600</wp:posOffset>
                </wp:positionH>
                <wp:positionV relativeFrom="paragraph">
                  <wp:posOffset>64135</wp:posOffset>
                </wp:positionV>
                <wp:extent cx="5353050" cy="546100"/>
                <wp:effectExtent l="0" t="0" r="19050" b="25400"/>
                <wp:wrapNone/>
                <wp:docPr id="81590968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53050" cy="5461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6829ABE" w14:textId="17D08FDF" w:rsidR="00896DA8" w:rsidRDefault="00896DA8" w:rsidP="00896DA8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D70E00">
                              <w:rPr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STA</w:t>
                            </w:r>
                            <w:r w:rsidR="00D9656B">
                              <w:rPr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553</w:t>
                            </w:r>
                            <w:r w:rsidRPr="00D70E00">
                              <w:rPr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D9656B">
                              <w:rPr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Data Visualization</w:t>
                            </w:r>
                          </w:p>
                          <w:p w14:paraId="21D93ADA" w14:textId="56FA70E4" w:rsidR="006B319D" w:rsidRPr="00C410F3" w:rsidRDefault="00C410F3" w:rsidP="00896DA8">
                            <w:pPr>
                              <w:pStyle w:val="NoSpacing"/>
                              <w:jc w:val="center"/>
                              <w:rPr>
                                <w:rFonts w:cstheme="minorHAnsi"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C410F3">
                              <w:rPr>
                                <w:rFonts w:cstheme="minorHAnsi"/>
                                <w:color w:val="0070C0"/>
                                <w:sz w:val="24"/>
                                <w:szCs w:val="24"/>
                              </w:rPr>
                              <w:t xml:space="preserve">Focusing on </w:t>
                            </w:r>
                            <w:r>
                              <w:rPr>
                                <w:rFonts w:cstheme="minorHAnsi"/>
                                <w:color w:val="0070C0"/>
                                <w:sz w:val="24"/>
                                <w:szCs w:val="24"/>
                              </w:rPr>
                              <w:t>effective design and creati</w:t>
                            </w:r>
                            <w:r w:rsidR="00FA2C3B">
                              <w:rPr>
                                <w:rFonts w:cstheme="minorHAnsi"/>
                                <w:color w:val="0070C0"/>
                                <w:sz w:val="24"/>
                                <w:szCs w:val="24"/>
                              </w:rPr>
                              <w:t>on</w:t>
                            </w:r>
                            <w:r>
                              <w:rPr>
                                <w:rFonts w:cstheme="minorHAnsi"/>
                                <w:color w:val="0070C0"/>
                                <w:sz w:val="24"/>
                                <w:szCs w:val="24"/>
                              </w:rPr>
                              <w:t xml:space="preserve"> of </w:t>
                            </w:r>
                            <w:r w:rsidR="00C64539">
                              <w:rPr>
                                <w:rFonts w:cstheme="minorHAnsi"/>
                                <w:color w:val="0070C0"/>
                                <w:sz w:val="24"/>
                                <w:szCs w:val="24"/>
                              </w:rPr>
                              <w:t xml:space="preserve">visual </w:t>
                            </w:r>
                            <w:proofErr w:type="spellStart"/>
                            <w:r w:rsidR="00C64539">
                              <w:rPr>
                                <w:rFonts w:cstheme="minorHAnsi"/>
                                <w:color w:val="0070C0"/>
                                <w:sz w:val="24"/>
                                <w:szCs w:val="24"/>
                              </w:rPr>
                              <w:t>represention</w:t>
                            </w:r>
                            <w:proofErr w:type="spellEnd"/>
                            <w:r w:rsidR="00C64539">
                              <w:rPr>
                                <w:rFonts w:cstheme="minorHAnsi"/>
                                <w:color w:val="0070C0"/>
                                <w:sz w:val="24"/>
                                <w:szCs w:val="24"/>
                              </w:rPr>
                              <w:t xml:space="preserve"> of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D7320C" id="Rectangle 2" o:spid="_x0000_s1026" style="position:absolute;margin-left:18pt;margin-top:5.05pt;width:421.5pt;height:4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zN0QQIAAMYEAAAOAAAAZHJzL2Uyb0RvYy54bWysVNtu2zAMfR+wfxD0vthJk7Yz4hRFsg4D&#10;um5Atw9gZNkWptskJXb29aOkJM22t6F+EERJPCTPIb28G5Uke+68MLqm00lJCdfMNEJ3Nf3+7eHd&#10;LSU+gG5AGs1reuCe3q3evlkOtuIz0xvZcEcQRPtqsDXtQ7BVUXjWcwV+YizXeNkapyCg6bqicTAg&#10;upLFrCyvi8G4xjrDuPd4usmXdJXw25az8KVtPQ9E1hRzC2l1ad3GtVgtoeoc2F6wYxrwH1koEBqD&#10;nqE2EIDsnPgHSgnmjDdtmDCjCtO2gvFUA1YzLf+q5rkHy1MtSI63Z5r868Gyp/2z/epi6t4+GvbD&#10;E23WPeiO3ztnhp5Dg+GmkahisL46O0TDoyvZDp9Ng9LCLpjEwdg6FQGxOjImqg9nqvkYCMPDxdXi&#10;qlygIgzvFvPraZm0KKA6eVvnw0duFImbmjqUMqHD/tGHmA1UpycpeyNF8yCkTEZsH76WjuwBhZdh&#10;mlzlTmGq+QwD4pf1x3Psknx+SiN1YIRIkfwlutRkQEpmN+hPmLJNTb3uUoQ/3p0hMjIwxvXrZhIJ&#10;2IDvc4AUPFekRMCxkkLV9Pai0KjmB92kpg8gZN4jk1JH2ngamCO9J33jKPkqjNsR3eJ2a5oDyu5M&#10;HiYcftz0xv2iZMBBQjJ+7sBxSuQnja3zfjqfx8lLxnxxM0PDXd5sL29AM4SqaaAkb9chT+vOOtH1&#10;GClLqc09tlsrUie8ZHVsUhyWJNtxsOM0Xtrp1cvvZ/UbAAD//wMAUEsDBBQABgAIAAAAIQA9Sulg&#10;3AAAAAgBAAAPAAAAZHJzL2Rvd25yZXYueG1sTI/NTsMwEITvSLyDtUjcqJNQQhviVCgSZ6DtAzjJ&#10;5ofG68h2k/D2LCc47sxo9pv8sJpRzOj8YElBvIlAINW2GahTcD69PexA+KCp0aMlVPCNHg7F7U2u&#10;s8Yu9InzMXSCS8hnWkEfwpRJ6esejfYbOyGx11pndODTdbJxeuFyM8okilJp9ED8odcTlj3Wl+PV&#10;KKiSj6/z9lRe3PZpXea2fF+StFXq/m59fQERcA1/YfjFZ3QomKmyV2q8GBU8pjwlsB7FINjfPe9Z&#10;qBTs0xhkkcv/A4ofAAAA//8DAFBLAQItABQABgAIAAAAIQC2gziS/gAAAOEBAAATAAAAAAAAAAAA&#10;AAAAAAAAAABbQ29udGVudF9UeXBlc10ueG1sUEsBAi0AFAAGAAgAAAAhADj9If/WAAAAlAEAAAsA&#10;AAAAAAAAAAAAAAAALwEAAF9yZWxzLy5yZWxzUEsBAi0AFAAGAAgAAAAhAPJzM3RBAgAAxgQAAA4A&#10;AAAAAAAAAAAAAAAALgIAAGRycy9lMm9Eb2MueG1sUEsBAi0AFAAGAAgAAAAhAD1K6WDcAAAACAEA&#10;AA8AAAAAAAAAAAAAAAAAmwQAAGRycy9kb3ducmV2LnhtbFBLBQYAAAAABAAEAPMAAACkBQAAAAA=&#10;" fillcolor="white [3201]" strokecolor="#4472c4 [3204]" strokeweight="1pt">
                <v:shadow color="#868686"/>
                <v:textbox>
                  <w:txbxContent>
                    <w:p w14:paraId="46829ABE" w14:textId="17D08FDF" w:rsidR="00896DA8" w:rsidRDefault="00896DA8" w:rsidP="00896DA8">
                      <w:pPr>
                        <w:pStyle w:val="NoSpacing"/>
                        <w:jc w:val="center"/>
                        <w:rPr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 w:rsidRPr="00D70E00">
                        <w:rPr>
                          <w:b/>
                          <w:bCs/>
                          <w:color w:val="C00000"/>
                          <w:sz w:val="32"/>
                          <w:szCs w:val="32"/>
                        </w:rPr>
                        <w:t>STA</w:t>
                      </w:r>
                      <w:r w:rsidR="00D9656B">
                        <w:rPr>
                          <w:b/>
                          <w:bCs/>
                          <w:color w:val="C00000"/>
                          <w:sz w:val="32"/>
                          <w:szCs w:val="32"/>
                        </w:rPr>
                        <w:t>553</w:t>
                      </w:r>
                      <w:r w:rsidRPr="00D70E00">
                        <w:rPr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</w:t>
                      </w:r>
                      <w:r w:rsidR="00D9656B">
                        <w:rPr>
                          <w:b/>
                          <w:bCs/>
                          <w:color w:val="C00000"/>
                          <w:sz w:val="32"/>
                          <w:szCs w:val="32"/>
                        </w:rPr>
                        <w:t>Data Visualization</w:t>
                      </w:r>
                    </w:p>
                    <w:p w14:paraId="21D93ADA" w14:textId="56FA70E4" w:rsidR="006B319D" w:rsidRPr="00C410F3" w:rsidRDefault="00C410F3" w:rsidP="00896DA8">
                      <w:pPr>
                        <w:pStyle w:val="NoSpacing"/>
                        <w:jc w:val="center"/>
                        <w:rPr>
                          <w:rFonts w:cstheme="minorHAnsi"/>
                          <w:color w:val="0070C0"/>
                          <w:sz w:val="24"/>
                          <w:szCs w:val="24"/>
                        </w:rPr>
                      </w:pPr>
                      <w:r w:rsidRPr="00C410F3">
                        <w:rPr>
                          <w:rFonts w:cstheme="minorHAnsi"/>
                          <w:color w:val="0070C0"/>
                          <w:sz w:val="24"/>
                          <w:szCs w:val="24"/>
                        </w:rPr>
                        <w:t xml:space="preserve">Focusing on </w:t>
                      </w:r>
                      <w:r>
                        <w:rPr>
                          <w:rFonts w:cstheme="minorHAnsi"/>
                          <w:color w:val="0070C0"/>
                          <w:sz w:val="24"/>
                          <w:szCs w:val="24"/>
                        </w:rPr>
                        <w:t>effective design and creati</w:t>
                      </w:r>
                      <w:r w:rsidR="00FA2C3B">
                        <w:rPr>
                          <w:rFonts w:cstheme="minorHAnsi"/>
                          <w:color w:val="0070C0"/>
                          <w:sz w:val="24"/>
                          <w:szCs w:val="24"/>
                        </w:rPr>
                        <w:t>on</w:t>
                      </w:r>
                      <w:r>
                        <w:rPr>
                          <w:rFonts w:cstheme="minorHAnsi"/>
                          <w:color w:val="0070C0"/>
                          <w:sz w:val="24"/>
                          <w:szCs w:val="24"/>
                        </w:rPr>
                        <w:t xml:space="preserve"> of </w:t>
                      </w:r>
                      <w:r w:rsidR="00C64539">
                        <w:rPr>
                          <w:rFonts w:cstheme="minorHAnsi"/>
                          <w:color w:val="0070C0"/>
                          <w:sz w:val="24"/>
                          <w:szCs w:val="24"/>
                        </w:rPr>
                        <w:t xml:space="preserve">visual </w:t>
                      </w:r>
                      <w:proofErr w:type="spellStart"/>
                      <w:r w:rsidR="00C64539">
                        <w:rPr>
                          <w:rFonts w:cstheme="minorHAnsi"/>
                          <w:color w:val="0070C0"/>
                          <w:sz w:val="24"/>
                          <w:szCs w:val="24"/>
                        </w:rPr>
                        <w:t>represention</w:t>
                      </w:r>
                      <w:proofErr w:type="spellEnd"/>
                      <w:r w:rsidR="00C64539">
                        <w:rPr>
                          <w:rFonts w:cstheme="minorHAnsi"/>
                          <w:color w:val="0070C0"/>
                          <w:sz w:val="24"/>
                          <w:szCs w:val="24"/>
                        </w:rPr>
                        <w:t xml:space="preserve"> of information</w:t>
                      </w:r>
                    </w:p>
                  </w:txbxContent>
                </v:textbox>
              </v:rect>
            </w:pict>
          </mc:Fallback>
        </mc:AlternateContent>
      </w:r>
    </w:p>
    <w:p w14:paraId="4E460279" w14:textId="039CAC39" w:rsidR="00547337" w:rsidRPr="00547337" w:rsidRDefault="00547337" w:rsidP="00547337"/>
    <w:p w14:paraId="31A45ED5" w14:textId="42B59B73" w:rsidR="00547337" w:rsidRPr="00547337" w:rsidRDefault="00A8285C" w:rsidP="00547337"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AAE3C5F" wp14:editId="56DA9B9A">
                <wp:simplePos x="0" y="0"/>
                <wp:positionH relativeFrom="column">
                  <wp:posOffset>4546600</wp:posOffset>
                </wp:positionH>
                <wp:positionV relativeFrom="paragraph">
                  <wp:posOffset>209550</wp:posOffset>
                </wp:positionV>
                <wp:extent cx="990600" cy="457200"/>
                <wp:effectExtent l="0" t="0" r="19050" b="19050"/>
                <wp:wrapNone/>
                <wp:docPr id="94013819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4572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 w="12700" cmpd="sng">
                          <a:solidFill>
                            <a:srgbClr val="4472C4">
                              <a:lumMod val="100000"/>
                              <a:lumOff val="0"/>
                            </a:srgb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BDEA89" w14:textId="6890D825" w:rsidR="00C8474C" w:rsidRDefault="00C8474C" w:rsidP="00C8474C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Visualiz</w:t>
                            </w:r>
                            <w:r w:rsidR="007835D5">
                              <w:rPr>
                                <w:b/>
                                <w:bCs/>
                                <w:color w:val="7030A0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tion</w:t>
                            </w:r>
                          </w:p>
                          <w:p w14:paraId="67499651" w14:textId="648C8EFC" w:rsidR="001A1D8D" w:rsidRPr="00896DA8" w:rsidRDefault="00A8285C" w:rsidP="00C8474C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Via web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AE3C5F" id="Rectangle 8" o:spid="_x0000_s1027" style="position:absolute;margin-left:358pt;margin-top:16.5pt;width:78pt;height:36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bPAUQIAANUEAAAOAAAAZHJzL2Uyb0RvYy54bWysVNtu2zAMfR+wfxD0vtoJsrYx4hRFsg4D&#10;ugvQ7QMUWbaF6TZRiZN9/Sg6SbP1acP8IIiUdHh4SHpxt7eG7VQE7V3NJ1clZ8pJ32jX1fzb14c3&#10;t5xBEq4RxjtV84MCfrd8/WoxhEpNfe9NoyJDEAfVEGrepxSqogDZKyvgygfl8LD10YqEZuyKJooB&#10;0a0ppmV5XQw+NiF6qQDQux4P+ZLw21bJ9LltQSVmao7cEq2R1k1ei+VCVF0UodfySEP8AwsrtMOg&#10;Z6i1SIJto34BZbWMHnybrqS3hW9bLRXlgNlMyj+yeepFUJQLigPhLBP8P1j5afcUvsRMHcKjl9+B&#10;Ob/qhevUfYx+6JVoMNwkC1UMAarzg2wAPmWb4aNvsLRimzxpsG+jzYCYHduT1Iez1GqfmETnfF5e&#10;l1gQiUeztzdYSoogqtPjECG9V96yvKl5xEoSuNg9QspkRHW6QuS90c2DNoaMA6xMZDuBRcdeafzA&#10;mRGQ0FnzB/oIy2wtUh/vTcr8jf2Afuya0X/iBYRJceEylnFsQH2mN5SNDU3NwXUE/9s9iN3mTGo2&#10;u5muZn/PYcR4SSIrsRbQj5Qp7piJ1QnHy2hb89uLBHNV37mGmj8JbcY9Smpc1k/R4Bx1PtU5jxRU&#10;ab/ZM41JUkdkz8Y3B+yC6MfZwn8Bbnoff3I24FyhHD+2IiqswAeHnTSfzGZ5EMmgynMWL082lyfC&#10;SYSqeeJs3K7SOLzbEHXXY6QJqej8PXZfq6kznlkdexZnhzQ7znkezkubbj3/jZa/AAAA//8DAFBL&#10;AwQUAAYACAAAACEA8tAPdOAAAAAKAQAADwAAAGRycy9kb3ducmV2LnhtbEyPQU/DMAyF70j8h8hI&#10;3FiyVnRTaTohENoBaWiFw3bzGtMWmqQ02Vb+PeYEJ9t6T8/fK1aT7cWJxtB5p2E+UyDI1d50rtHw&#10;9vp0swQRIjqDvXek4ZsCrMrLiwJz489uS6cqNoJDXMhRQxvjkEsZ6pYshpkfyLH27keLkc+xkWbE&#10;M4fbXiZKZdJi5/hDiwM9tFR/VkerYa0+dkjp1+OzX1eY7IdN1r1stL6+mu7vQESa4p8ZfvEZHUpm&#10;OvijM0H0GhbzjLtEDWnKkw3LRcLLgZ3qVoEsC/m/QvkDAAD//wMAUEsBAi0AFAAGAAgAAAAhALaD&#10;OJL+AAAA4QEAABMAAAAAAAAAAAAAAAAAAAAAAFtDb250ZW50X1R5cGVzXS54bWxQSwECLQAUAAYA&#10;CAAAACEAOP0h/9YAAACUAQAACwAAAAAAAAAAAAAAAAAvAQAAX3JlbHMvLnJlbHNQSwECLQAUAAYA&#10;CAAAACEAfmWzwFECAADVBAAADgAAAAAAAAAAAAAAAAAuAgAAZHJzL2Uyb0RvYy54bWxQSwECLQAU&#10;AAYACAAAACEA8tAPdOAAAAAKAQAADwAAAAAAAAAAAAAAAACrBAAAZHJzL2Rvd25yZXYueG1sUEsF&#10;BgAAAAAEAAQA8wAAALgFAAAAAA==&#10;" strokecolor="#4472c4" strokeweight="1pt">
                <v:shadow color="#868686"/>
                <v:textbox>
                  <w:txbxContent>
                    <w:p w14:paraId="4BBDEA89" w14:textId="6890D825" w:rsidR="00C8474C" w:rsidRDefault="00C8474C" w:rsidP="00C8474C">
                      <w:pPr>
                        <w:pStyle w:val="NoSpacing"/>
                        <w:jc w:val="center"/>
                        <w:rPr>
                          <w:b/>
                          <w:bCs/>
                          <w:color w:val="7030A0"/>
                        </w:rPr>
                      </w:pPr>
                      <w:r>
                        <w:rPr>
                          <w:b/>
                          <w:bCs/>
                          <w:color w:val="7030A0"/>
                        </w:rPr>
                        <w:t>Visualiz</w:t>
                      </w:r>
                      <w:r w:rsidR="007835D5">
                        <w:rPr>
                          <w:b/>
                          <w:bCs/>
                          <w:color w:val="7030A0"/>
                        </w:rPr>
                        <w:t>a</w:t>
                      </w:r>
                      <w:r>
                        <w:rPr>
                          <w:b/>
                          <w:bCs/>
                          <w:color w:val="7030A0"/>
                        </w:rPr>
                        <w:t>tion</w:t>
                      </w:r>
                    </w:p>
                    <w:p w14:paraId="67499651" w14:textId="648C8EFC" w:rsidR="001A1D8D" w:rsidRPr="00896DA8" w:rsidRDefault="00A8285C" w:rsidP="00C8474C">
                      <w:pPr>
                        <w:pStyle w:val="NoSpacing"/>
                        <w:jc w:val="center"/>
                        <w:rPr>
                          <w:b/>
                          <w:bCs/>
                          <w:color w:val="7030A0"/>
                        </w:rPr>
                      </w:pPr>
                      <w:r>
                        <w:rPr>
                          <w:b/>
                          <w:bCs/>
                          <w:color w:val="7030A0"/>
                        </w:rPr>
                        <w:t>Via web tools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113BB89" wp14:editId="46B3136A">
                <wp:simplePos x="0" y="0"/>
                <wp:positionH relativeFrom="column">
                  <wp:posOffset>5035550</wp:posOffset>
                </wp:positionH>
                <wp:positionV relativeFrom="paragraph">
                  <wp:posOffset>33655</wp:posOffset>
                </wp:positionV>
                <wp:extent cx="6350" cy="177165"/>
                <wp:effectExtent l="76200" t="22225" r="69850" b="29210"/>
                <wp:wrapNone/>
                <wp:docPr id="1510393594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0" cy="177165"/>
                        </a:xfrm>
                        <a:prstGeom prst="straightConnector1">
                          <a:avLst/>
                        </a:prstGeom>
                        <a:noFill/>
                        <a:ln w="31750" cmpd="sng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E5CE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" o:spid="_x0000_s1026" type="#_x0000_t32" style="position:absolute;margin-left:396.5pt;margin-top:2.65pt;width:.5pt;height:13.95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P5hCgIAABAEAAAOAAAAZHJzL2Uyb0RvYy54bWysU02PGjEMvVfqf4hyL8PsCqhGDHuAbnvY&#10;tki7/QEhyTBRkzhKAgP/vo6HhX6ol6pziCaO/fz8bC8fTs6yo47JgG95PZlypr0EZfy+5d9eHt+9&#10;5yxl4ZWw4HXLzzrxh9XbN8shNPoOerBKR4YgPjVDaHmfc2iqKsleO5EmELTHxw6iExmvcV+pKAZE&#10;d7a6m07n1QBRhQhSp4TWzfjIV4TfdVrmr12XdGa25cgt0xnp3JWzWi1Fs48i9EZeaIh/YOGE8Zj0&#10;CrURWbBDNH9AOSMjJOjyRIKroOuM1FQDVlNPf6vmuRdBUy0oTgpXmdL/g5Vfjmu/jYW6PPnn8ATy&#10;e2Ie1r3we00EXs4BG1cXqaohpOYaUi4pbCPbDZ9BoY84ZCAVTl10rLMmfCqBBRwrZSeS/XyVXZ8y&#10;k2ic38+wNRIf6sWins8ok2gKSAkNMeWPGhwrPy1POQqz7/MavMf2QhwTiONTyoXiLaAEe3g01lKX&#10;rWdDy+/rBWVzQSGW3xO7BNao4lhCaPb02kZ2FDg1Qkrt84z87MFhpaO9npZvHCC045iNdjIhiysM&#10;cfolQylkI1I/BtDTiBPh4BWR7bVQH7ximcT3uDu8sHdacWY1rlr5I88sjL155miwcfYv3kjL+lKj&#10;ptW4KPbax7I0qdmBOm9jUbLccOyI/2VFylz/fCev2yKvfgAAAP//AwBQSwMEFAAGAAgAAAAhANle&#10;3STeAAAACAEAAA8AAABkcnMvZG93bnJldi54bWxMjzFPwzAUhHck/oP1kNio04ZSmsapCigTA6JQ&#10;qaNju3FE/BzZbhP+PY8JxtOd7r4rt5Pr2cWE2HkUMJ9lwAwqrztsBXx+1HePwGKSqGXv0Qj4NhG2&#10;1fVVKQvtR3w3l31qGZVgLKQAm9JQcB6VNU7GmR8MknfywclEMrRcBzlSuev5IsseuJMd0oKVg3m2&#10;Rn3tz07Ak7LqcKjn43I3HOuAp9c399IIcXsz7TbAkpnSXxh+8QkdKmJq/Bl1ZL2A1TqnL0nAMgdG&#10;/mp9T7oRkOcL4FXJ/x+ofgAAAP//AwBQSwECLQAUAAYACAAAACEAtoM4kv4AAADhAQAAEwAAAAAA&#10;AAAAAAAAAAAAAAAAW0NvbnRlbnRfVHlwZXNdLnhtbFBLAQItABQABgAIAAAAIQA4/SH/1gAAAJQB&#10;AAALAAAAAAAAAAAAAAAAAC8BAABfcmVscy8ucmVsc1BLAQItABQABgAIAAAAIQBWzP5hCgIAABAE&#10;AAAOAAAAAAAAAAAAAAAAAC4CAABkcnMvZTJvRG9jLnhtbFBLAQItABQABgAIAAAAIQDZXt0k3gAA&#10;AAgBAAAPAAAAAAAAAAAAAAAAAGQEAABkcnMvZG93bnJldi54bWxQSwUGAAAAAAQABADzAAAAbwUA&#10;AAAA&#10;" strokecolor="#5b9bd5 [3208]" strokeweight="2.5pt">
                <v:stroke endarrow="block"/>
                <v:shadow color="#868686"/>
              </v:shape>
            </w:pict>
          </mc:Fallback>
        </mc:AlternateContent>
      </w:r>
      <w:r w:rsidR="00C8474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5FA9E9" wp14:editId="7A2CF90D">
                <wp:simplePos x="0" y="0"/>
                <wp:positionH relativeFrom="column">
                  <wp:posOffset>3295650</wp:posOffset>
                </wp:positionH>
                <wp:positionV relativeFrom="paragraph">
                  <wp:posOffset>45085</wp:posOffset>
                </wp:positionV>
                <wp:extent cx="6350" cy="177165"/>
                <wp:effectExtent l="82550" t="15875" r="73025" b="35560"/>
                <wp:wrapNone/>
                <wp:docPr id="708464685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0" cy="177165"/>
                        </a:xfrm>
                        <a:prstGeom prst="straightConnector1">
                          <a:avLst/>
                        </a:prstGeom>
                        <a:noFill/>
                        <a:ln w="31750" cmpd="sng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B6B8AA" id="AutoShape 16" o:spid="_x0000_s1026" type="#_x0000_t32" style="position:absolute;margin-left:259.5pt;margin-top:3.55pt;width:.5pt;height:13.9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P5hCgIAABAEAAAOAAAAZHJzL2Uyb0RvYy54bWysU02PGjEMvVfqf4hyL8PsCqhGDHuAbnvY&#10;tki7/QEhyTBRkzhKAgP/vo6HhX6ol6pziCaO/fz8bC8fTs6yo47JgG95PZlypr0EZfy+5d9eHt+9&#10;5yxl4ZWw4HXLzzrxh9XbN8shNPoOerBKR4YgPjVDaHmfc2iqKsleO5EmELTHxw6iExmvcV+pKAZE&#10;d7a6m07n1QBRhQhSp4TWzfjIV4TfdVrmr12XdGa25cgt0xnp3JWzWi1Fs48i9EZeaIh/YOGE8Zj0&#10;CrURWbBDNH9AOSMjJOjyRIKroOuM1FQDVlNPf6vmuRdBUy0oTgpXmdL/g5Vfjmu/jYW6PPnn8ATy&#10;e2Ie1r3we00EXs4BG1cXqaohpOYaUi4pbCPbDZ9BoY84ZCAVTl10rLMmfCqBBRwrZSeS/XyVXZ8y&#10;k2ic38+wNRIf6sWins8ok2gKSAkNMeWPGhwrPy1POQqz7/MavMf2QhwTiONTyoXiLaAEe3g01lKX&#10;rWdDy+/rBWVzQSGW3xO7BNao4lhCaPb02kZ2FDg1Qkrt84z87MFhpaO9npZvHCC045iNdjIhiysM&#10;cfolQylkI1I/BtDTiBPh4BWR7bVQH7ximcT3uDu8sHdacWY1rlr5I88sjL155miwcfYv3kjL+lKj&#10;ptW4KPbax7I0qdmBOm9jUbLccOyI/2VFylz/fCev2yKvfgAAAP//AwBQSwMEFAAGAAgAAAAhAFcN&#10;nLfdAAAACAEAAA8AAABkcnMvZG93bnJldi54bWxMj81OwzAQhO9IvIO1SNyoE1D4CdlUBZQTB9RC&#10;JY6O7SYR8Tqy3Sa8PcsJjqMZzXxTrRc3ipMNcfCEkK8yEJa0NwN1CB/vzdU9iJgUGTV6sgjfNsK6&#10;Pj+rVGn8TFt72qVOcAnFUiH0KU2llFH31qm48pMl9g4+OJVYhk6aoGYud6O8zrJb6dRAvNCryT73&#10;Vn/tjg7hSfd6v2/yudhMn02gw+ube2kRLy+WzSOIZJf0F4ZffEaHmplafyQTxYhQ5A/8JSHc5SDY&#10;L3gORItwU2Qg60r+P1D/AAAA//8DAFBLAQItABQABgAIAAAAIQC2gziS/gAAAOEBAAATAAAAAAAA&#10;AAAAAAAAAAAAAABbQ29udGVudF9UeXBlc10ueG1sUEsBAi0AFAAGAAgAAAAhADj9If/WAAAAlAEA&#10;AAsAAAAAAAAAAAAAAAAALwEAAF9yZWxzLy5yZWxzUEsBAi0AFAAGAAgAAAAhAFbM/mEKAgAAEAQA&#10;AA4AAAAAAAAAAAAAAAAALgIAAGRycy9lMm9Eb2MueG1sUEsBAi0AFAAGAAgAAAAhAFcNnLfdAAAA&#10;CAEAAA8AAAAAAAAAAAAAAAAAZAQAAGRycy9kb3ducmV2LnhtbFBLBQYAAAAABAAEAPMAAABuBQAA&#10;AAA=&#10;" strokecolor="#5b9bd5 [3208]" strokeweight="2.5pt">
                <v:stroke endarrow="block"/>
                <v:shadow color="#868686"/>
              </v:shape>
            </w:pict>
          </mc:Fallback>
        </mc:AlternateContent>
      </w:r>
      <w:r w:rsidR="00C8474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D7320C" wp14:editId="49546DA0">
                <wp:simplePos x="0" y="0"/>
                <wp:positionH relativeFrom="column">
                  <wp:posOffset>2717800</wp:posOffset>
                </wp:positionH>
                <wp:positionV relativeFrom="paragraph">
                  <wp:posOffset>229235</wp:posOffset>
                </wp:positionV>
                <wp:extent cx="1149350" cy="425450"/>
                <wp:effectExtent l="12700" t="15240" r="9525" b="6985"/>
                <wp:wrapNone/>
                <wp:docPr id="14774957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350" cy="4254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9A66562" w14:textId="10F6A6EB" w:rsidR="00547337" w:rsidRPr="00896DA8" w:rsidRDefault="007E215F" w:rsidP="00547337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Dynamic Visualization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D7320C" id="Rectangle 4" o:spid="_x0000_s1028" style="position:absolute;margin-left:214pt;margin-top:18.05pt;width:90.5pt;height:3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0MbRAIAAM0EAAAOAAAAZHJzL2Uyb0RvYy54bWysVM1u2zAMvg/YOwi6L449Z22NOEWRrMOA&#10;7gfo9gCKLNvCJFGTlDjd04+SkjTbbkN9EERS/Eh+JL28PWhF9sJ5Caal5WxOiTAcOmmGln7/dv/m&#10;mhIfmOmYAiNa+iQ8vV29frWcbCMqGEF1whEEMb6ZbEvHEGxTFJ6PQjM/AysMGntwmgUU3VB0jk2I&#10;rlVRzefviglcZx1w4T1qN9lIVwm/7wUPX/rei0BUSzG3kE6Xzm08i9WSNYNjdpT8mAb7jyw0kwaD&#10;nqE2LDCyc/IfKC25Aw99mHHQBfS95CLVgNWU87+qeRyZFakWJMfbM03+5WD55/2j/epi6t4+AP/h&#10;iYH1yMwg7pyDaRSsw3BlJKqYrG/ODlHw6Eq20yfosLVsFyBxcOidjoBYHTkkqp/OVItDIByVZVnf&#10;vF1gRzja6mpR4z2GYM3J2zofPgjQJF5a6rCVCZ3tH3zIT09PUvagZHcvlUpCHB+xVo7sGTZehTK5&#10;qp3GVLOunMcv9x/1OCVZf0ojTWCESEn5S3RlyIQVVFfoT7i2XUu9GVKEP96dITIy41yYl80kErBh&#10;fswBUvBckZYB10pJ3dLri0JjN9+bLg19YFLlO5KuTKRNpIU50nvqb1wl34TD9kAkVlrFAFGzhe4J&#10;u+8g7xT+A/AygvtFyYT7hJz83DEnKFEfDU7QTVnXcQGTUC+uKhTcpWV7aWGGI1RLAyX5ug55aXfW&#10;yWHESLmjBu5w6nqZBuI5q+Os4s6k7h33Oy7lpZxePf+FVr8BAAD//wMAUEsDBBQABgAIAAAAIQDk&#10;tPO93QAAAAoBAAAPAAAAZHJzL2Rvd25yZXYueG1sTI/LboMwEEX3lfoP1lTqrjEQihKKiSKkrNsm&#10;+QCDh0eDbWQ7QP++01W7nJmjO+cWh1WPbEbnB2sExJsIGJrGqsF0Aq6X08sOmA/SKDlagwK+0cOh&#10;fHwoZK7sYj5xPoeOUYjxuRTQhzDlnPumRy39xk5o6NZap2Wg0XVcOblQuB55EkUZ13Iw9KGXE1Y9&#10;NrfzXQuok4+va3qpbi59XZe5rd6XJGuFeH5aj2/AAq7hD4ZffVKHkpxqezfKs1FAmuyoSxCwzWJg&#10;BGTRnhY1kdE2Bl4W/H+F8gcAAP//AwBQSwECLQAUAAYACAAAACEAtoM4kv4AAADhAQAAEwAAAAAA&#10;AAAAAAAAAAAAAAAAW0NvbnRlbnRfVHlwZXNdLnhtbFBLAQItABQABgAIAAAAIQA4/SH/1gAAAJQB&#10;AAALAAAAAAAAAAAAAAAAAC8BAABfcmVscy8ucmVsc1BLAQItABQABgAIAAAAIQCUD0MbRAIAAM0E&#10;AAAOAAAAAAAAAAAAAAAAAC4CAABkcnMvZTJvRG9jLnhtbFBLAQItABQABgAIAAAAIQDktPO93QAA&#10;AAoBAAAPAAAAAAAAAAAAAAAAAJ4EAABkcnMvZG93bnJldi54bWxQSwUGAAAAAAQABADzAAAAqAUA&#10;AAAA&#10;" fillcolor="white [3201]" strokecolor="#4472c4 [3204]" strokeweight="1pt">
                <v:shadow color="#868686"/>
                <v:textbox>
                  <w:txbxContent>
                    <w:p w14:paraId="19A66562" w14:textId="10F6A6EB" w:rsidR="00547337" w:rsidRPr="00896DA8" w:rsidRDefault="007E215F" w:rsidP="00547337">
                      <w:pPr>
                        <w:pStyle w:val="NoSpacing"/>
                        <w:jc w:val="center"/>
                        <w:rPr>
                          <w:b/>
                          <w:bCs/>
                          <w:color w:val="7030A0"/>
                        </w:rPr>
                      </w:pPr>
                      <w:r>
                        <w:rPr>
                          <w:b/>
                          <w:bCs/>
                          <w:color w:val="7030A0"/>
                        </w:rPr>
                        <w:t>Dynamic Visualization</w:t>
                      </w:r>
                    </w:p>
                  </w:txbxContent>
                </v:textbox>
              </v:rect>
            </w:pict>
          </mc:Fallback>
        </mc:AlternateContent>
      </w:r>
      <w:r w:rsidR="00C8474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7320C" wp14:editId="3B65067F">
                <wp:simplePos x="0" y="0"/>
                <wp:positionH relativeFrom="column">
                  <wp:posOffset>889000</wp:posOffset>
                </wp:positionH>
                <wp:positionV relativeFrom="paragraph">
                  <wp:posOffset>241300</wp:posOffset>
                </wp:positionV>
                <wp:extent cx="1212850" cy="438150"/>
                <wp:effectExtent l="12700" t="15240" r="12700" b="13335"/>
                <wp:wrapNone/>
                <wp:docPr id="30118767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0" cy="4381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AC47400" w14:textId="33B064D5" w:rsidR="00547337" w:rsidRPr="00896DA8" w:rsidRDefault="007E215F" w:rsidP="00547337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Static Visualization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D7320C" id="Rectangle 3" o:spid="_x0000_s1029" style="position:absolute;margin-left:70pt;margin-top:19pt;width:95.5pt;height:3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iLRQwIAAM0EAAAOAAAAZHJzL2Uyb0RvYy54bWysVM1u2zAMvg/YOwi6L47TdM2MOEWRrMOA&#10;7gdo9wCKLNvCJFGTlNjZ04+SkjTrbkN9EERS/Eh+JL28HbUie+G8BFPTcjKlRBgOjTRdTX883b9b&#10;UOIDMw1TYERND8LT29XbN8vBVmIGPahGOIIgxleDrWkfgq2KwvNeaOYnYIVBYwtOs4Ci64rGsQHR&#10;tSpm0+n7YgDXWAdceI/aTTbSVcJvW8HDt7b1IhBVU8wtpNOlcxvPYrVkVeeY7SU/psH+IwvNpMGg&#10;Z6gNC4zsnPwHSkvuwEMbJhx0AW0ruUg1YDXl9EU1jz2zItWC5Hh7psm/Hiz/un+0311M3dsH4D89&#10;MbDumenEnXMw9II1GK6MRBWD9dXZIQoeXcl2+AINtpbtAiQOxtbpCIjVkTFRfThTLcZAOCrLWTlb&#10;XGNHONrmV4sS7zEEq07e1vnwSYAm8VJTh61M6Gz/4EN+enqSsgclm3upVBLi+Ii1cmTPsPEqlMlV&#10;7TSmmnXlNH65/6jHKcn6UxppAiNESspfoitDhljBDfoTrm1TU2+6FOGvd2eIjMw4F+Z1M4kEbJjv&#10;c4AUPFekZcC1UlLXdHFRaOzmR9OkoQ9MqnxH0pWJtIm0MEd6T/2Nq+SrMG5HIrHSqxggarbQHLD7&#10;DvJO4T8ALz2435QMuE/Iya8dc4IS9dngBH0o5/O4gEmYX9/MUHCXlu2lhRmOUDUNlOTrOuSl3Vkn&#10;ux4j5Y4auMOpa2UaiOesjrOKO5O6d9zvuJSXcnr1/Bda/QEAAP//AwBQSwMEFAAGAAgAAAAhACQr&#10;B3jbAAAACgEAAA8AAABkcnMvZG93bnJldi54bWxMT8tOwzAQvCPxD9YicaN2k9BWIU6FInEG2n6A&#10;E28eNLYj203C37Oc4LQzmtHsTHFczchm9GFwVsJ2I4ChbZwebCfhcn57OgALUVmtRmdRwjcGOJb3&#10;d4XKtVvsJ86n2DEKsSFXEvoYp5zz0PRoVNi4CS1prfNGRaK+49qrhcLNyBMhdtyowdKHXk1Y9dhc&#10;TzcjoU4+vi7Zubr67Hld5rZ6X5JdK+Xjw/r6AiziGv/M8FufqkNJnWp3szqwkXgmaEuUkB7okiFN&#10;twRqUsReAC8L/n9C+QMAAP//AwBQSwECLQAUAAYACAAAACEAtoM4kv4AAADhAQAAEwAAAAAAAAAA&#10;AAAAAAAAAAAAW0NvbnRlbnRfVHlwZXNdLnhtbFBLAQItABQABgAIAAAAIQA4/SH/1gAAAJQBAAAL&#10;AAAAAAAAAAAAAAAAAC8BAABfcmVscy8ucmVsc1BLAQItABQABgAIAAAAIQAzOiLRQwIAAM0EAAAO&#10;AAAAAAAAAAAAAAAAAC4CAABkcnMvZTJvRG9jLnhtbFBLAQItABQABgAIAAAAIQAkKwd42wAAAAoB&#10;AAAPAAAAAAAAAAAAAAAAAJ0EAABkcnMvZG93bnJldi54bWxQSwUGAAAAAAQABADzAAAApQUAAAAA&#10;" fillcolor="white [3201]" strokecolor="#4472c4 [3204]" strokeweight="1pt">
                <v:shadow color="#868686"/>
                <v:textbox>
                  <w:txbxContent>
                    <w:p w14:paraId="1AC47400" w14:textId="33B064D5" w:rsidR="00547337" w:rsidRPr="00896DA8" w:rsidRDefault="007E215F" w:rsidP="00547337">
                      <w:pPr>
                        <w:pStyle w:val="NoSpacing"/>
                        <w:jc w:val="center"/>
                        <w:rPr>
                          <w:b/>
                          <w:bCs/>
                          <w:color w:val="7030A0"/>
                        </w:rPr>
                      </w:pPr>
                      <w:r>
                        <w:rPr>
                          <w:b/>
                          <w:bCs/>
                          <w:color w:val="7030A0"/>
                        </w:rPr>
                        <w:t>Static Visualization</w:t>
                      </w:r>
                    </w:p>
                  </w:txbxContent>
                </v:textbox>
              </v:rect>
            </w:pict>
          </mc:Fallback>
        </mc:AlternateContent>
      </w:r>
      <w:r w:rsidR="00C8474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5FA9E9" wp14:editId="58E73BD6">
                <wp:simplePos x="0" y="0"/>
                <wp:positionH relativeFrom="column">
                  <wp:posOffset>1593850</wp:posOffset>
                </wp:positionH>
                <wp:positionV relativeFrom="paragraph">
                  <wp:posOffset>38735</wp:posOffset>
                </wp:positionV>
                <wp:extent cx="6350" cy="177165"/>
                <wp:effectExtent l="82550" t="19050" r="73025" b="32385"/>
                <wp:wrapNone/>
                <wp:docPr id="807350105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0" cy="177165"/>
                        </a:xfrm>
                        <a:prstGeom prst="straightConnector1">
                          <a:avLst/>
                        </a:prstGeom>
                        <a:noFill/>
                        <a:ln w="31750" cmpd="sng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B6B92F" id="AutoShape 15" o:spid="_x0000_s1026" type="#_x0000_t32" style="position:absolute;margin-left:125.5pt;margin-top:3.05pt;width:.5pt;height:13.9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P5hCgIAABAEAAAOAAAAZHJzL2Uyb0RvYy54bWysU02PGjEMvVfqf4hyL8PsCqhGDHuAbnvY&#10;tki7/QEhyTBRkzhKAgP/vo6HhX6ol6pziCaO/fz8bC8fTs6yo47JgG95PZlypr0EZfy+5d9eHt+9&#10;5yxl4ZWw4HXLzzrxh9XbN8shNPoOerBKR4YgPjVDaHmfc2iqKsleO5EmELTHxw6iExmvcV+pKAZE&#10;d7a6m07n1QBRhQhSp4TWzfjIV4TfdVrmr12XdGa25cgt0xnp3JWzWi1Fs48i9EZeaIh/YOGE8Zj0&#10;CrURWbBDNH9AOSMjJOjyRIKroOuM1FQDVlNPf6vmuRdBUy0oTgpXmdL/g5Vfjmu/jYW6PPnn8ATy&#10;e2Ie1r3we00EXs4BG1cXqaohpOYaUi4pbCPbDZ9BoY84ZCAVTl10rLMmfCqBBRwrZSeS/XyVXZ8y&#10;k2ic38+wNRIf6sWins8ok2gKSAkNMeWPGhwrPy1POQqz7/MavMf2QhwTiONTyoXiLaAEe3g01lKX&#10;rWdDy+/rBWVzQSGW3xO7BNao4lhCaPb02kZ2FDg1Qkrt84z87MFhpaO9npZvHCC045iNdjIhiysM&#10;cfolQylkI1I/BtDTiBPh4BWR7bVQH7ximcT3uDu8sHdacWY1rlr5I88sjL155miwcfYv3kjL+lKj&#10;ptW4KPbax7I0qdmBOm9jUbLccOyI/2VFylz/fCev2yKvfgAAAP//AwBQSwMEFAAGAAgAAAAhAKvR&#10;0tvdAAAACAEAAA8AAABkcnMvZG93bnJldi54bWxMjzFPwzAUhHck/oP1kNiok0AqlMapCigTA6JQ&#10;qaNju3FE/BzZbhP+PY8JxtOd7r6rt4sb2cWEOHgUkK8yYAaV1wP2Aj4/2rtHYDFJ1HL0aAR8mwjb&#10;5vqqlpX2M76byz71jEowVlKATWmqOI/KGifjyk8GyTv54GQiGXqug5yp3I28yLI1d3JAWrByMs/W&#10;qK/92Ql4UlYdDm0+l7vp2AY8vb65l06I25tltwGWzJL+wvCLT+jQEFPnz6gjGwUUZU5fkoB1Doz8&#10;oixIdwLuHzLgTc3/H2h+AAAA//8DAFBLAQItABQABgAIAAAAIQC2gziS/gAAAOEBAAATAAAAAAAA&#10;AAAAAAAAAAAAAABbQ29udGVudF9UeXBlc10ueG1sUEsBAi0AFAAGAAgAAAAhADj9If/WAAAAlAEA&#10;AAsAAAAAAAAAAAAAAAAALwEAAF9yZWxzLy5yZWxzUEsBAi0AFAAGAAgAAAAhAFbM/mEKAgAAEAQA&#10;AA4AAAAAAAAAAAAAAAAALgIAAGRycy9lMm9Eb2MueG1sUEsBAi0AFAAGAAgAAAAhAKvR0tvdAAAA&#10;CAEAAA8AAAAAAAAAAAAAAAAAZAQAAGRycy9kb3ducmV2LnhtbFBLBQYAAAAABAAEAPMAAABuBQAA&#10;AAA=&#10;" strokecolor="#5b9bd5 [3208]" strokeweight="2.5pt">
                <v:stroke endarrow="block"/>
                <v:shadow color="#868686"/>
              </v:shape>
            </w:pict>
          </mc:Fallback>
        </mc:AlternateContent>
      </w:r>
    </w:p>
    <w:p w14:paraId="154F91EA" w14:textId="797C2C8A" w:rsidR="00547337" w:rsidRPr="00547337" w:rsidRDefault="00547337" w:rsidP="00547337"/>
    <w:p w14:paraId="3D731890" w14:textId="65139BD5" w:rsidR="00547337" w:rsidRPr="00547337" w:rsidRDefault="00F871E1" w:rsidP="00547337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3A23B20" wp14:editId="66CB324D">
                <wp:simplePos x="0" y="0"/>
                <wp:positionH relativeFrom="column">
                  <wp:posOffset>4508500</wp:posOffset>
                </wp:positionH>
                <wp:positionV relativeFrom="paragraph">
                  <wp:posOffset>241935</wp:posOffset>
                </wp:positionV>
                <wp:extent cx="1225550" cy="457200"/>
                <wp:effectExtent l="0" t="0" r="12700" b="19050"/>
                <wp:wrapNone/>
                <wp:docPr id="84862899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0" cy="4572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 w="12700" cmpd="sng">
                          <a:solidFill>
                            <a:srgbClr val="4472C4">
                              <a:lumMod val="100000"/>
                              <a:lumOff val="0"/>
                            </a:srgb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6E5ECD1" w14:textId="73FE8B75" w:rsidR="00F871E1" w:rsidRDefault="00F871E1" w:rsidP="00A8285C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RPubs &amp; GitHub</w:t>
                            </w:r>
                          </w:p>
                          <w:p w14:paraId="48153C43" w14:textId="1FA13D91" w:rsidR="00E61B40" w:rsidRPr="00896DA8" w:rsidRDefault="00D70D6A" w:rsidP="00A8285C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Webpage and CV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A23B20" id="_x0000_s1030" style="position:absolute;margin-left:355pt;margin-top:19.05pt;width:96.5pt;height:3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xpJUwIAANYEAAAOAAAAZHJzL2Uyb0RvYy54bWysVFFv0zAQfkfiP1h+Z2mqlI1o6TR1DCEN&#10;hjT4Aa7jJBa2z/jcpuXXc3barrAnEHmwfGf7u+++u8v1zc4atlUBNbiGlxczzpST0GrXN/zb1/s3&#10;V5xhFK4VBpxq+F4hv1m+fnU9+lrNYQDTqsAIxGE9+oYPMfq6KFAOygq8AK8cHXYQrIhkhr5ogxgJ&#10;3ZpiPpu9LUYIrQ8gFSJ576ZDvsz4XadkfOw6VJGZhhO3mNeQ13Vai+W1qPsg/KDlgYb4BxZWaEdB&#10;T1B3Igq2CfoFlNUyAEIXLyTYArpOS5VzoGzK2R/ZPA3Cq5wLiYP+JBP+P1j5efvkv4REHf0DyO/I&#10;HKwG4Xp1GwKMgxIthSuTUMXosT49SAbSU7YeP0FLpRWbCFmDXRdsAqTs2C5LvT9JrXaRSXKW8/li&#10;saCKSDqrFpdUyxxC1MfXPmD8oMCytGl4oFJmdLF9wJjYiPp4JbMHo9t7bUw29rgygW0FVZ2apYWR&#10;MyMwkrPh9/nLWGZjift0r5ylb2oI8lPbTP4jL8yYOS6exzKOjSmfS3rMpPVtw9H1Gf63exj69YlU&#10;VV3OV9Xfc5gwXpJIStwJHCbKOe6UidWR5sto2/CrswRTWd+7Nnd/FNpMe5LUuKSfypNz0PlY6DRT&#10;WMfdesc0JVmlAMmzhnZPbRBgGi76GdBmgPCTs5EGi+T4sRFBUQU+Omqld2VVpUnMRq48Z+H8ZH1+&#10;IpwkqIZHzqbtKk7Tu/FB9wNFKrOKDm6p/TqdO+OZ1aFpaXiyZodBT9N5budbz7+j5S8AAAD//wMA&#10;UEsDBBQABgAIAAAAIQAjKcJu3wAAAAoBAAAPAAAAZHJzL2Rvd25yZXYueG1sTI/BTsMwDIbvSLxD&#10;ZCRuLMkqjVGaTgiEdkAaonDYbl5j2kKTlCbbyttjTnC0/en39xeryfXiSGPsgjegZwoE+TrYzjcG&#10;3l4fr5YgYkJvsQ+eDHxThFV5flZgbsPJv9CxSo3gEB9zNNCmNORSxrolh3EWBvJ8ew+jw8Tj2Eg7&#10;4onDXS/nSi2kw87zhxYHum+p/qwOzsBafWyRsq+Hp7CucL4bNovueWPM5cV0dwsi0ZT+YPjVZ3Uo&#10;2WkfDt5G0Ru41oq7JAPZUoNg4EZlvNgzqZUGWRbyf4XyBwAA//8DAFBLAQItABQABgAIAAAAIQC2&#10;gziS/gAAAOEBAAATAAAAAAAAAAAAAAAAAAAAAABbQ29udGVudF9UeXBlc10ueG1sUEsBAi0AFAAG&#10;AAgAAAAhADj9If/WAAAAlAEAAAsAAAAAAAAAAAAAAAAALwEAAF9yZWxzLy5yZWxzUEsBAi0AFAAG&#10;AAgAAAAhAFSvGklTAgAA1gQAAA4AAAAAAAAAAAAAAAAALgIAAGRycy9lMm9Eb2MueG1sUEsBAi0A&#10;FAAGAAgAAAAhACMpwm7fAAAACgEAAA8AAAAAAAAAAAAAAAAArQQAAGRycy9kb3ducmV2LnhtbFBL&#10;BQYAAAAABAAEAPMAAAC5BQAAAAA=&#10;" strokecolor="#4472c4" strokeweight="1pt">
                <v:shadow color="#868686"/>
                <v:textbox>
                  <w:txbxContent>
                    <w:p w14:paraId="56E5ECD1" w14:textId="73FE8B75" w:rsidR="00F871E1" w:rsidRDefault="00F871E1" w:rsidP="00A8285C">
                      <w:pPr>
                        <w:pStyle w:val="NoSpacing"/>
                        <w:jc w:val="center"/>
                        <w:rPr>
                          <w:b/>
                          <w:bCs/>
                          <w:color w:val="7030A0"/>
                        </w:rPr>
                      </w:pPr>
                      <w:r>
                        <w:rPr>
                          <w:b/>
                          <w:bCs/>
                          <w:color w:val="7030A0"/>
                        </w:rPr>
                        <w:t>RPubs &amp; GitHub</w:t>
                      </w:r>
                    </w:p>
                    <w:p w14:paraId="48153C43" w14:textId="1FA13D91" w:rsidR="00E61B40" w:rsidRPr="00896DA8" w:rsidRDefault="00D70D6A" w:rsidP="00A8285C">
                      <w:pPr>
                        <w:pStyle w:val="NoSpacing"/>
                        <w:jc w:val="center"/>
                        <w:rPr>
                          <w:b/>
                          <w:bCs/>
                          <w:color w:val="7030A0"/>
                        </w:rPr>
                      </w:pPr>
                      <w:r>
                        <w:rPr>
                          <w:b/>
                          <w:bCs/>
                          <w:color w:val="7030A0"/>
                        </w:rPr>
                        <w:t>Webpage and CV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D7320C" wp14:editId="35994B66">
                <wp:simplePos x="0" y="0"/>
                <wp:positionH relativeFrom="column">
                  <wp:posOffset>3435350</wp:posOffset>
                </wp:positionH>
                <wp:positionV relativeFrom="paragraph">
                  <wp:posOffset>263525</wp:posOffset>
                </wp:positionV>
                <wp:extent cx="946150" cy="457200"/>
                <wp:effectExtent l="0" t="0" r="25400" b="19050"/>
                <wp:wrapNone/>
                <wp:docPr id="18361782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6150" cy="4572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B258218" w14:textId="17C0F316" w:rsidR="00547337" w:rsidRPr="00896DA8" w:rsidRDefault="00DF6EB7" w:rsidP="00547337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Reactive Visualiz</w:t>
                            </w:r>
                            <w:r w:rsidR="007835D5">
                              <w:rPr>
                                <w:b/>
                                <w:bCs/>
                                <w:color w:val="7030A0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D7320C" id="_x0000_s1031" style="position:absolute;margin-left:270.5pt;margin-top:20.75pt;width:74.5pt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WNQQgIAAMwEAAAOAAAAZHJzL2Uyb0RvYy54bWysVNtu2zAMfR+wfxD0vjgOkl6MOEWRrMOA&#10;7gJ0+wBGlm1hkqhJSpzu60fJSZptb0P9IIiUdEieQ3p5dzCa7aUPCm3Ny8mUM2kFNsp2Nf/+7eHd&#10;DWchgm1Ao5U1f5aB363evlkOrpIz7FE30jMCsaEaXM37GF1VFEH00kCYoJOWDlv0BiKZvisaDwOh&#10;G13MptOrYkDfOI9ChkDezXjIVxm/baWIX9o2yMh0zSm3mFef121ai9USqs6D65U4pgH/kYUBZSno&#10;GWoDEdjOq3+gjBIeA7ZxItAU2LZKyFwDVVNO/6rmqQcncy1ETnBnmsLrwYrP+yf31afUg3tE8SMw&#10;i+sebCfvvcehl9BQuDIRVQwuVOcHyQj0lG2HT9iQtLCLmDk4tN4kQKqOHTLVz2eq5SEyQc7b+VW5&#10;IEEEHc0X1yRljgDV6bHzIX6QaFja1NyTkhkc9o8hpmSgOl3JyaNWzYPSOhupe+Rae7YH0l3HMj/V&#10;O0OZjr5ymr5RfvJTk4z+Uxq5ARNEjhQu0bVlAzEyu6b3TBjX1DzYLkf4494ZYkQGIaR93UwSARsI&#10;/RggBx8rMirSVGllan5zUWgS871tcs9HUHrcE5PaJtpknpcjvSd50ySFKh62B6ao0kUKkDxbbJ5J&#10;fI/jSNEvgDY9+l+cDTROxMnPHXjJmf5oqYFuy/k8zV82suCc+cuT7eUJWEFQNY+cjdt1HGd257zq&#10;eoo0KmrxnpquVbkhXrI6tiqNTFbvON5pJi/tfOvlJ7T6DQAA//8DAFBLAwQUAAYACAAAACEA0N74&#10;7t0AAAAKAQAADwAAAGRycy9kb3ducmV2LnhtbEyP3U6EMBBG7018h2ZMvHMLCERZysaQeK3u7gMU&#10;Ovzs0pa0XcC3d7zSy5k5+eZ85WHTE1vQ+dEaAfEuAoamtWo0vYDz6f3pBZgP0ig5WYMCvtHDobq/&#10;K2Wh7Gq+cDmGnlGI8YUUMIQwF5z7dkAt/c7OaOjWWadloNH1XDm5UrieeBJFOddyNPRhkDPWA7bX&#10;400LaJLPyzk91VeXZtu6dPXHmuSdEI8P29seWMAt/MHwq0/qUJFTY29GeTYJyNKYugQBaZwBIyB/&#10;jWjREBk/Z8Crkv+vUP0AAAD//wMAUEsBAi0AFAAGAAgAAAAhALaDOJL+AAAA4QEAABMAAAAAAAAA&#10;AAAAAAAAAAAAAFtDb250ZW50X1R5cGVzXS54bWxQSwECLQAUAAYACAAAACEAOP0h/9YAAACUAQAA&#10;CwAAAAAAAAAAAAAAAAAvAQAAX3JlbHMvLnJlbHNQSwECLQAUAAYACAAAACEARzVjUEICAADMBAAA&#10;DgAAAAAAAAAAAAAAAAAuAgAAZHJzL2Uyb0RvYy54bWxQSwECLQAUAAYACAAAACEA0N747t0AAAAK&#10;AQAADwAAAAAAAAAAAAAAAACcBAAAZHJzL2Rvd25yZXYueG1sUEsFBgAAAAAEAAQA8wAAAKYFAAAA&#10;AA==&#10;" fillcolor="white [3201]" strokecolor="#4472c4 [3204]" strokeweight="1pt">
                <v:shadow color="#868686"/>
                <v:textbox>
                  <w:txbxContent>
                    <w:p w14:paraId="5B258218" w14:textId="17C0F316" w:rsidR="00547337" w:rsidRPr="00896DA8" w:rsidRDefault="00DF6EB7" w:rsidP="00547337">
                      <w:pPr>
                        <w:pStyle w:val="NoSpacing"/>
                        <w:jc w:val="center"/>
                        <w:rPr>
                          <w:b/>
                          <w:bCs/>
                          <w:color w:val="7030A0"/>
                        </w:rPr>
                      </w:pPr>
                      <w:r>
                        <w:rPr>
                          <w:b/>
                          <w:bCs/>
                          <w:color w:val="7030A0"/>
                        </w:rPr>
                        <w:t>Reactive Visualiz</w:t>
                      </w:r>
                      <w:r w:rsidR="007835D5">
                        <w:rPr>
                          <w:b/>
                          <w:bCs/>
                          <w:color w:val="7030A0"/>
                        </w:rPr>
                        <w:t>a</w:t>
                      </w:r>
                      <w:r>
                        <w:rPr>
                          <w:b/>
                          <w:bCs/>
                          <w:color w:val="7030A0"/>
                        </w:rPr>
                        <w:t>tion</w:t>
                      </w:r>
                    </w:p>
                  </w:txbxContent>
                </v:textbox>
              </v:rect>
            </w:pict>
          </mc:Fallback>
        </mc:AlternateContent>
      </w:r>
      <w:r w:rsidR="00A8285C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5978EAD" wp14:editId="6010272A">
                <wp:simplePos x="0" y="0"/>
                <wp:positionH relativeFrom="column">
                  <wp:posOffset>5067300</wp:posOffset>
                </wp:positionH>
                <wp:positionV relativeFrom="paragraph">
                  <wp:posOffset>69850</wp:posOffset>
                </wp:positionV>
                <wp:extent cx="6350" cy="177165"/>
                <wp:effectExtent l="76200" t="22225" r="69850" b="29210"/>
                <wp:wrapNone/>
                <wp:docPr id="1351918925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0" cy="177165"/>
                        </a:xfrm>
                        <a:prstGeom prst="straightConnector1">
                          <a:avLst/>
                        </a:prstGeom>
                        <a:noFill/>
                        <a:ln w="31750" cmpd="sng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CF2A30" id="AutoShape 21" o:spid="_x0000_s1026" type="#_x0000_t32" style="position:absolute;margin-left:399pt;margin-top:5.5pt;width:.5pt;height:13.95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P5hCgIAABAEAAAOAAAAZHJzL2Uyb0RvYy54bWysU02PGjEMvVfqf4hyL8PsCqhGDHuAbnvY&#10;tki7/QEhyTBRkzhKAgP/vo6HhX6ol6pziCaO/fz8bC8fTs6yo47JgG95PZlypr0EZfy+5d9eHt+9&#10;5yxl4ZWw4HXLzzrxh9XbN8shNPoOerBKR4YgPjVDaHmfc2iqKsleO5EmELTHxw6iExmvcV+pKAZE&#10;d7a6m07n1QBRhQhSp4TWzfjIV4TfdVrmr12XdGa25cgt0xnp3JWzWi1Fs48i9EZeaIh/YOGE8Zj0&#10;CrURWbBDNH9AOSMjJOjyRIKroOuM1FQDVlNPf6vmuRdBUy0oTgpXmdL/g5Vfjmu/jYW6PPnn8ATy&#10;e2Ie1r3we00EXs4BG1cXqaohpOYaUi4pbCPbDZ9BoY84ZCAVTl10rLMmfCqBBRwrZSeS/XyVXZ8y&#10;k2ic38+wNRIf6sWins8ok2gKSAkNMeWPGhwrPy1POQqz7/MavMf2QhwTiONTyoXiLaAEe3g01lKX&#10;rWdDy+/rBWVzQSGW3xO7BNao4lhCaPb02kZ2FDg1Qkrt84z87MFhpaO9npZvHCC045iNdjIhiysM&#10;cfolQylkI1I/BtDTiBPh4BWR7bVQH7ximcT3uDu8sHdacWY1rlr5I88sjL155miwcfYv3kjL+lKj&#10;ptW4KPbax7I0qdmBOm9jUbLccOyI/2VFylz/fCev2yKvfgAAAP//AwBQSwMEFAAGAAgAAAAhAIDt&#10;CSveAAAACQEAAA8AAABkcnMvZG93bnJldi54bWxMj8FOwzAQRO9I/IO1SNyoExA0CXGqAsqJA6JQ&#10;iaNju3FEvI5stwl/z3Kip93VjGbf1JvFjexkQhw8CshXGTCDyusBewGfH+1NASwmiVqOHo2AHxNh&#10;01xe1LLSfsZ3c9qlnlEIxkoKsClNFedRWeNkXPnJIGkHH5xMdIae6yBnCncjv82yB+7kgPTBysk8&#10;W6O+d0cn4ElZtd+3+Xy/nb7agIfXN/fSCXF9tWwfgSWzpH8z/OETOjTE1Pkj6shGAeuyoC6JhJwm&#10;GdZlSUsn4K4ogTc1P2/Q/AIAAP//AwBQSwECLQAUAAYACAAAACEAtoM4kv4AAADhAQAAEwAAAAAA&#10;AAAAAAAAAAAAAAAAW0NvbnRlbnRfVHlwZXNdLnhtbFBLAQItABQABgAIAAAAIQA4/SH/1gAAAJQB&#10;AAALAAAAAAAAAAAAAAAAAC8BAABfcmVscy8ucmVsc1BLAQItABQABgAIAAAAIQBWzP5hCgIAABAE&#10;AAAOAAAAAAAAAAAAAAAAAC4CAABkcnMvZTJvRG9jLnhtbFBLAQItABQABgAIAAAAIQCA7Qkr3gAA&#10;AAkBAAAPAAAAAAAAAAAAAAAAAGQEAABkcnMvZG93bnJldi54bWxQSwUGAAAAAAQABADzAAAAbwUA&#10;AAAA&#10;" strokecolor="#5b9bd5 [3208]" strokeweight="2.5pt">
                <v:stroke endarrow="block"/>
                <v:shadow color="#868686"/>
              </v:shape>
            </w:pict>
          </mc:Fallback>
        </mc:AlternateContent>
      </w:r>
      <w:r w:rsidR="007835D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D7320C" wp14:editId="05661A3C">
                <wp:simplePos x="0" y="0"/>
                <wp:positionH relativeFrom="column">
                  <wp:posOffset>2393950</wp:posOffset>
                </wp:positionH>
                <wp:positionV relativeFrom="paragraph">
                  <wp:posOffset>254635</wp:posOffset>
                </wp:positionV>
                <wp:extent cx="965200" cy="463550"/>
                <wp:effectExtent l="0" t="0" r="25400" b="12700"/>
                <wp:wrapNone/>
                <wp:docPr id="61278890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5200" cy="4635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103FE10" w14:textId="663F4AA3" w:rsidR="00BF2ECE" w:rsidRPr="00896DA8" w:rsidRDefault="00DF6EB7" w:rsidP="00BF2ECE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 xml:space="preserve">Interactive </w:t>
                            </w:r>
                            <w:r w:rsidR="00673D5A">
                              <w:rPr>
                                <w:b/>
                                <w:bCs/>
                                <w:color w:val="7030A0"/>
                              </w:rPr>
                              <w:t>V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isualization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D7320C" id="Rectangle 9" o:spid="_x0000_s1032" style="position:absolute;margin-left:188.5pt;margin-top:20.05pt;width:76pt;height:3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hhYRAIAAMwEAAAOAAAAZHJzL2Uyb0RvYy54bWysVNtu2zAMfR+wfxD0vjjOkrQ14hRFsg4D&#10;um5Atw9gZNkWptskJXb39aOkJM22t6F+EERKOjw8JL26HZUkB+68MLqm5WRKCdfMNEJ3Nf3+7f7d&#10;NSU+gG5AGs1r+sw9vV2/fbMabMVnpjey4Y4giPbVYGvah2CrovCs5wr8xFiu8bA1TkFA03VF42BA&#10;dCWL2XS6LAbjGusM496jd5sP6Trhty1n4Uvbeh6IrClyC2l1ad3FtVivoOoc2F6wIw34DxYKhMag&#10;Z6gtBCB7J/6BUoI5400bJsyowrStYDzlgNmU07+yeerB8pQLiuPtWSb/erDs8fBkv7pI3dsHw354&#10;os2mB93xO+fM0HNoMFwZhSoG66vzg2h4fEp2w2fTYGlhH0zSYGydioCYHRmT1M9nqfkYCEPnzXKB&#10;5aOE4dF8+X6xSKUooDo9ts6Hj9woEjc1dVjJBA6HBx8iGahOVxJ5I0VzL6RMRuwevpGOHADrLkOZ&#10;nsq9QqbZV07jl8uPfmyS7D/RSA0YIVIkf4kuNRlQkdlV4q9sU1OvuxThj3tniIwMjHH9ukyiAFvw&#10;fQ6QgueMlAg4VVKoml5fJBqL+UE3qecDCJn3qKTUUTae5uUo76m8cZJ8FcbdSARmuowBomdnmmcs&#10;vjN5pPAXgJveuF+UDDhOqMnPPThOifyksYFuyvk8zl8y5ourGRru8mR3eQKaIVRNAyV5uwl5ZvfW&#10;ia7HSLmi2txh07UiNcQLq2Or4sik6h3HO87kpZ1uvfyE1r8BAAD//wMAUEsDBBQABgAIAAAAIQDP&#10;ToSr3gAAAAoBAAAPAAAAZHJzL2Rvd25yZXYueG1sTI/LTsMwEEX3SPyDNZXYUSdp+iDEqVAk1kDb&#10;D3Bi59HG48h2k/D3DCtYzszRnXPz42IGNmnne4sC4nUETGNtVY+tgMv5/fkAzAeJSg4WtYBv7eFY&#10;PD7kMlN2xi89nULLKAR9JgV0IYwZ577utJF+bUeNdGusMzLQ6FqunJwp3Aw8iaIdN7JH+tDJUZed&#10;rm+nuxFQJZ/XS3ouby7dLvPUlB9zsmuEeFotb6/Agl7CHwy/+qQOBTlV9o7Ks0HAZr+nLkFAGsXA&#10;CNgmL7SoiIw3MfAi5/8rFD8AAAD//wMAUEsBAi0AFAAGAAgAAAAhALaDOJL+AAAA4QEAABMAAAAA&#10;AAAAAAAAAAAAAAAAAFtDb250ZW50X1R5cGVzXS54bWxQSwECLQAUAAYACAAAACEAOP0h/9YAAACU&#10;AQAACwAAAAAAAAAAAAAAAAAvAQAAX3JlbHMvLnJlbHNQSwECLQAUAAYACAAAACEAM7YYWEQCAADM&#10;BAAADgAAAAAAAAAAAAAAAAAuAgAAZHJzL2Uyb0RvYy54bWxQSwECLQAUAAYACAAAACEAz06Eq94A&#10;AAAKAQAADwAAAAAAAAAAAAAAAACeBAAAZHJzL2Rvd25yZXYueG1sUEsFBgAAAAAEAAQA8wAAAKkF&#10;AAAAAA==&#10;" fillcolor="white [3201]" strokecolor="#4472c4 [3204]" strokeweight="1pt">
                <v:shadow color="#868686"/>
                <v:textbox>
                  <w:txbxContent>
                    <w:p w14:paraId="6103FE10" w14:textId="663F4AA3" w:rsidR="00BF2ECE" w:rsidRPr="00896DA8" w:rsidRDefault="00DF6EB7" w:rsidP="00BF2ECE">
                      <w:pPr>
                        <w:pStyle w:val="NoSpacing"/>
                        <w:jc w:val="center"/>
                        <w:rPr>
                          <w:b/>
                          <w:bCs/>
                          <w:color w:val="7030A0"/>
                        </w:rPr>
                      </w:pPr>
                      <w:r>
                        <w:rPr>
                          <w:b/>
                          <w:bCs/>
                          <w:color w:val="7030A0"/>
                        </w:rPr>
                        <w:t xml:space="preserve">Interactive </w:t>
                      </w:r>
                      <w:r w:rsidR="00673D5A">
                        <w:rPr>
                          <w:b/>
                          <w:bCs/>
                          <w:color w:val="7030A0"/>
                        </w:rPr>
                        <w:t>V</w:t>
                      </w:r>
                      <w:r>
                        <w:rPr>
                          <w:b/>
                          <w:bCs/>
                          <w:color w:val="7030A0"/>
                        </w:rPr>
                        <w:t>isualization</w:t>
                      </w:r>
                    </w:p>
                  </w:txbxContent>
                </v:textbox>
              </v:rect>
            </w:pict>
          </mc:Fallback>
        </mc:AlternateContent>
      </w:r>
      <w:r w:rsidR="007835D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D7320C" wp14:editId="4201B15D">
                <wp:simplePos x="0" y="0"/>
                <wp:positionH relativeFrom="column">
                  <wp:posOffset>1428750</wp:posOffset>
                </wp:positionH>
                <wp:positionV relativeFrom="paragraph">
                  <wp:posOffset>248285</wp:posOffset>
                </wp:positionV>
                <wp:extent cx="869950" cy="469900"/>
                <wp:effectExtent l="0" t="0" r="25400" b="25400"/>
                <wp:wrapNone/>
                <wp:docPr id="53438485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9950" cy="4699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4190373" w14:textId="6677BE72" w:rsidR="00547337" w:rsidRPr="00896DA8" w:rsidRDefault="00DF6EB7" w:rsidP="00547337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 xml:space="preserve"> and extension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D7320C" id="Rectangle 6" o:spid="_x0000_s1033" style="position:absolute;margin-left:112.5pt;margin-top:19.55pt;width:68.5pt;height:3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HyLQwIAAMwEAAAOAAAAZHJzL2Uyb0RvYy54bWysVNuO2yAQfa/Uf0C8N7aj7GZjxVmtkm5V&#10;aXuRtv0AgrGNCgwFEif9+g6QZNP2rVo/IGaAMzPnzHh5f9CK7IXzEkxDq0lJiTAcWmn6hn7/9vju&#10;jhIfmGmZAiMaehSe3q/evlmOthZTGEC1whEEMb4ebUOHEGxdFJ4PQjM/ASsMHnbgNAtour5oHRsR&#10;XatiWpa3xQiutQ648B69m3xIVwm/6wQPX7rOi0BUQzG3kFaX1m1ci9WS1b1jdpD8lAb7jyw0kwaD&#10;XqA2LDCyc/IfKC25Aw9dmHDQBXSd5CLVgNVU5V/VPA/MilQLkuPthSb/erD88/7ZfnUxdW+fgP/w&#10;xMB6YKYXD87BOAjWYrgqElWM1teXB9Hw+JRsx0/QorRsFyBxcOicjoBYHTkkqo8XqsUhEI7Ou9vF&#10;4gYF4Xg0w32ZpChYfX5snQ8fBGgSNw11qGQCZ/snH2IyrD5fScmDku2jVCoZsXvEWjmyZ6i7ClV6&#10;qnYaM82+qoxflh/92CTZf04jNWCESJH8NboyZERGpnN8T7i2bUO96VOEP+5dIDIy41yY180kErBh&#10;fsgBUvBckZYBp0pJjURfFRrFfG/a1POBSZX3yKQykTaR5uVE71neOEm+DoftgUisdB4DRM8W2iOK&#10;7yCPFP4CcDOA+0XJiOOEnPzcMScoUR8NNtCims3i/CVjdjOfouGuT7bXJ8xwhGpooCRv1yHP7M46&#10;2Q8YKStq4AGbrpOpIV6yOrUqjkxS7zTecSav7XTr5Se0+g0AAP//AwBQSwMEFAAGAAgAAAAhAOfW&#10;aqrdAAAACgEAAA8AAABkcnMvZG93bnJldi54bWxMj8tugzAQRfeV+g/WROquMZgEpRQTVUhdt03y&#10;AQYPjwTbCDtA/77TVbucmaM75+bH1Qxsxsn3zkqItxEwtLXTvW0lXM7vzwdgPiir1eAsSvhGD8fi&#10;8SFXmXaL/cL5FFpGIdZnSkIXwphx7usOjfJbN6KlW+MmowKNU8v1pBYKNwMXUZRyo3pLHzo1Ytlh&#10;fTvdjYRKfF4vu3N5m3b7dZmb8mMRaSPl02Z9ewUWcA1/MPzqkzoU5FS5u9WeDRKE2FOXICF5iYER&#10;kKSCFhWRcRIDL3L+v0LxAwAA//8DAFBLAQItABQABgAIAAAAIQC2gziS/gAAAOEBAAATAAAAAAAA&#10;AAAAAAAAAAAAAABbQ29udGVudF9UeXBlc10ueG1sUEsBAi0AFAAGAAgAAAAhADj9If/WAAAAlAEA&#10;AAsAAAAAAAAAAAAAAAAALwEAAF9yZWxzLy5yZWxzUEsBAi0AFAAGAAgAAAAhAMK4fItDAgAAzAQA&#10;AA4AAAAAAAAAAAAAAAAALgIAAGRycy9lMm9Eb2MueG1sUEsBAi0AFAAGAAgAAAAhAOfWaqrdAAAA&#10;CgEAAA8AAAAAAAAAAAAAAAAAnQQAAGRycy9kb3ducmV2LnhtbFBLBQYAAAAABAAEAPMAAACnBQAA&#10;AAA=&#10;" fillcolor="white [3201]" strokecolor="#4472c4 [3204]" strokeweight="1pt">
                <v:shadow color="#868686"/>
                <v:textbox>
                  <w:txbxContent>
                    <w:p w14:paraId="14190373" w14:textId="6677BE72" w:rsidR="00547337" w:rsidRPr="00896DA8" w:rsidRDefault="00DF6EB7" w:rsidP="00547337">
                      <w:pPr>
                        <w:pStyle w:val="NoSpacing"/>
                        <w:jc w:val="center"/>
                        <w:rPr>
                          <w:b/>
                          <w:bCs/>
                          <w:color w:val="7030A0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7030A0"/>
                        </w:rPr>
                        <w:t>Ggplot</w:t>
                      </w:r>
                      <w:proofErr w:type="spellEnd"/>
                      <w:r>
                        <w:rPr>
                          <w:b/>
                          <w:bCs/>
                          <w:color w:val="7030A0"/>
                        </w:rPr>
                        <w:t xml:space="preserve"> and extension</w:t>
                      </w:r>
                    </w:p>
                  </w:txbxContent>
                </v:textbox>
              </v:rect>
            </w:pict>
          </mc:Fallback>
        </mc:AlternateContent>
      </w:r>
      <w:r w:rsidR="00C8474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5FA9E9" wp14:editId="604D3DC4">
                <wp:simplePos x="0" y="0"/>
                <wp:positionH relativeFrom="column">
                  <wp:posOffset>3752850</wp:posOffset>
                </wp:positionH>
                <wp:positionV relativeFrom="paragraph">
                  <wp:posOffset>74295</wp:posOffset>
                </wp:positionV>
                <wp:extent cx="6350" cy="177165"/>
                <wp:effectExtent l="76200" t="22225" r="69850" b="29210"/>
                <wp:wrapNone/>
                <wp:docPr id="1340002408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0" cy="177165"/>
                        </a:xfrm>
                        <a:prstGeom prst="straightConnector1">
                          <a:avLst/>
                        </a:prstGeom>
                        <a:noFill/>
                        <a:ln w="31750" cmpd="sng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7F56C6" id="AutoShape 20" o:spid="_x0000_s1026" type="#_x0000_t32" style="position:absolute;margin-left:295.5pt;margin-top:5.85pt;width:.5pt;height:13.9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P5hCgIAABAEAAAOAAAAZHJzL2Uyb0RvYy54bWysU02PGjEMvVfqf4hyL8PsCqhGDHuAbnvY&#10;tki7/QEhyTBRkzhKAgP/vo6HhX6ol6pziCaO/fz8bC8fTs6yo47JgG95PZlypr0EZfy+5d9eHt+9&#10;5yxl4ZWw4HXLzzrxh9XbN8shNPoOerBKR4YgPjVDaHmfc2iqKsleO5EmELTHxw6iExmvcV+pKAZE&#10;d7a6m07n1QBRhQhSp4TWzfjIV4TfdVrmr12XdGa25cgt0xnp3JWzWi1Fs48i9EZeaIh/YOGE8Zj0&#10;CrURWbBDNH9AOSMjJOjyRIKroOuM1FQDVlNPf6vmuRdBUy0oTgpXmdL/g5Vfjmu/jYW6PPnn8ATy&#10;e2Ie1r3we00EXs4BG1cXqaohpOYaUi4pbCPbDZ9BoY84ZCAVTl10rLMmfCqBBRwrZSeS/XyVXZ8y&#10;k2ic38+wNRIf6sWins8ok2gKSAkNMeWPGhwrPy1POQqz7/MavMf2QhwTiONTyoXiLaAEe3g01lKX&#10;rWdDy+/rBWVzQSGW3xO7BNao4lhCaPb02kZ2FDg1Qkrt84z87MFhpaO9npZvHCC045iNdjIhiysM&#10;cfolQylkI1I/BtDTiBPh4BWR7bVQH7ximcT3uDu8sHdacWY1rlr5I88sjL155miwcfYv3kjL+lKj&#10;ptW4KPbax7I0qdmBOm9jUbLccOyI/2VFylz/fCev2yKvfgAAAP//AwBQSwMEFAAGAAgAAAAhAJ8l&#10;c0veAAAACQEAAA8AAABkcnMvZG93bnJldi54bWxMj8FOwzAQRO9I/IO1SNyok6IUEuJUBZQTB0Sh&#10;EkfHduOIeB3ZbhP+nuUEx50Zzb6pt4sb2dmEOHgUkK8yYAaV1wP2Aj7e25t7YDFJ1HL0aAR8mwjb&#10;5vKilpX2M76Z8z71jEowVlKATWmqOI/KGifjyk8GyTv64GSiM/RcBzlTuRv5Oss23MkB6YOVk3my&#10;Rn3tT07Ao7LqcGjzudhNn23A48ure+6EuL5adg/AklnSXxh+8QkdGmLq/Al1ZKOAosxpSyIjvwNG&#10;gaJck9AJuC03wJua/1/Q/AAAAP//AwBQSwECLQAUAAYACAAAACEAtoM4kv4AAADhAQAAEwAAAAAA&#10;AAAAAAAAAAAAAAAAW0NvbnRlbnRfVHlwZXNdLnhtbFBLAQItABQABgAIAAAAIQA4/SH/1gAAAJQB&#10;AAALAAAAAAAAAAAAAAAAAC8BAABfcmVscy8ucmVsc1BLAQItABQABgAIAAAAIQBWzP5hCgIAABAE&#10;AAAOAAAAAAAAAAAAAAAAAC4CAABkcnMvZTJvRG9jLnhtbFBLAQItABQABgAIAAAAIQCfJXNL3gAA&#10;AAkBAAAPAAAAAAAAAAAAAAAAAGQEAABkcnMvZG93bnJldi54bWxQSwUGAAAAAAQABADzAAAAbwUA&#10;AAAA&#10;" strokecolor="#5b9bd5 [3208]" strokeweight="2.5pt">
                <v:stroke endarrow="block"/>
                <v:shadow color="#868686"/>
              </v:shape>
            </w:pict>
          </mc:Fallback>
        </mc:AlternateContent>
      </w:r>
      <w:r w:rsidR="00C8474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5FA9E9" wp14:editId="46D49992">
                <wp:simplePos x="0" y="0"/>
                <wp:positionH relativeFrom="column">
                  <wp:posOffset>2901950</wp:posOffset>
                </wp:positionH>
                <wp:positionV relativeFrom="paragraph">
                  <wp:posOffset>95250</wp:posOffset>
                </wp:positionV>
                <wp:extent cx="6350" cy="177165"/>
                <wp:effectExtent l="79375" t="24765" r="66675" b="36195"/>
                <wp:wrapNone/>
                <wp:docPr id="2053591981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0" cy="177165"/>
                        </a:xfrm>
                        <a:prstGeom prst="straightConnector1">
                          <a:avLst/>
                        </a:prstGeom>
                        <a:noFill/>
                        <a:ln w="31750" cmpd="sng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D0BC3C" id="AutoShape 19" o:spid="_x0000_s1026" type="#_x0000_t32" style="position:absolute;margin-left:228.5pt;margin-top:7.5pt;width:.5pt;height:13.9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P5hCgIAABAEAAAOAAAAZHJzL2Uyb0RvYy54bWysU02PGjEMvVfqf4hyL8PsCqhGDHuAbnvY&#10;tki7/QEhyTBRkzhKAgP/vo6HhX6ol6pziCaO/fz8bC8fTs6yo47JgG95PZlypr0EZfy+5d9eHt+9&#10;5yxl4ZWw4HXLzzrxh9XbN8shNPoOerBKR4YgPjVDaHmfc2iqKsleO5EmELTHxw6iExmvcV+pKAZE&#10;d7a6m07n1QBRhQhSp4TWzfjIV4TfdVrmr12XdGa25cgt0xnp3JWzWi1Fs48i9EZeaIh/YOGE8Zj0&#10;CrURWbBDNH9AOSMjJOjyRIKroOuM1FQDVlNPf6vmuRdBUy0oTgpXmdL/g5Vfjmu/jYW6PPnn8ATy&#10;e2Ie1r3we00EXs4BG1cXqaohpOYaUi4pbCPbDZ9BoY84ZCAVTl10rLMmfCqBBRwrZSeS/XyVXZ8y&#10;k2ic38+wNRIf6sWins8ok2gKSAkNMeWPGhwrPy1POQqz7/MavMf2QhwTiONTyoXiLaAEe3g01lKX&#10;rWdDy+/rBWVzQSGW3xO7BNao4lhCaPb02kZ2FDg1Qkrt84z87MFhpaO9npZvHCC045iNdjIhiysM&#10;cfolQylkI1I/BtDTiBPh4BWR7bVQH7ximcT3uDu8sHdacWY1rlr5I88sjL155miwcfYv3kjL+lKj&#10;ptW4KPbax7I0qdmBOm9jUbLccOyI/2VFylz/fCev2yKvfgAAAP//AwBQSwMEFAAGAAgAAAAhAFbD&#10;mtDcAAAACQEAAA8AAABkcnMvZG93bnJldi54bWxMT8tOwzAQvCPxD9YicaNOqwZKiFMVUE4cEIVK&#10;HB17G0fE6yh2m/D3LCc47axmNI9yO/tenHGMXSAFy0UGAskE21Gr4OO9vtmAiEmT1X0gVPCNEbbV&#10;5UWpCxsmesPzPrWCTSgWWoFLaSikjMah13ERBiTmjmH0OvE7ttKOemJz38tVlt1KrzviBKcHfHJo&#10;vvYnr+DROHM41Msp3w2f9UjHl1f/3Ch1fTXvHkAknNOfGH7rc3WouFMTTmSj6BWs8zvekpjI+bJg&#10;nW8YNAxW9yCrUv5fUP0AAAD//wMAUEsBAi0AFAAGAAgAAAAhALaDOJL+AAAA4QEAABMAAAAAAAAA&#10;AAAAAAAAAAAAAFtDb250ZW50X1R5cGVzXS54bWxQSwECLQAUAAYACAAAACEAOP0h/9YAAACUAQAA&#10;CwAAAAAAAAAAAAAAAAAvAQAAX3JlbHMvLnJlbHNQSwECLQAUAAYACAAAACEAVsz+YQoCAAAQBAAA&#10;DgAAAAAAAAAAAAAAAAAuAgAAZHJzL2Uyb0RvYy54bWxQSwECLQAUAAYACAAAACEAVsOa0NwAAAAJ&#10;AQAADwAAAAAAAAAAAAAAAABkBAAAZHJzL2Rvd25yZXYueG1sUEsFBgAAAAAEAAQA8wAAAG0FAAAA&#10;AA==&#10;" strokecolor="#5b9bd5 [3208]" strokeweight="2.5pt">
                <v:stroke endarrow="block"/>
                <v:shadow color="#868686"/>
              </v:shape>
            </w:pict>
          </mc:Fallback>
        </mc:AlternateContent>
      </w:r>
      <w:r w:rsidR="00C8474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5FA9E9" wp14:editId="01228811">
                <wp:simplePos x="0" y="0"/>
                <wp:positionH relativeFrom="column">
                  <wp:posOffset>1924050</wp:posOffset>
                </wp:positionH>
                <wp:positionV relativeFrom="paragraph">
                  <wp:posOffset>86360</wp:posOffset>
                </wp:positionV>
                <wp:extent cx="6350" cy="177165"/>
                <wp:effectExtent l="82550" t="22225" r="73025" b="29210"/>
                <wp:wrapNone/>
                <wp:docPr id="839251656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0" cy="177165"/>
                        </a:xfrm>
                        <a:prstGeom prst="straightConnector1">
                          <a:avLst/>
                        </a:prstGeom>
                        <a:noFill/>
                        <a:ln w="31750" cmpd="sng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A89B4C" id="AutoShape 22" o:spid="_x0000_s1026" type="#_x0000_t32" style="position:absolute;margin-left:151.5pt;margin-top:6.8pt;width:.5pt;height:13.9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P5hCgIAABAEAAAOAAAAZHJzL2Uyb0RvYy54bWysU02PGjEMvVfqf4hyL8PsCqhGDHuAbnvY&#10;tki7/QEhyTBRkzhKAgP/vo6HhX6ol6pziCaO/fz8bC8fTs6yo47JgG95PZlypr0EZfy+5d9eHt+9&#10;5yxl4ZWw4HXLzzrxh9XbN8shNPoOerBKR4YgPjVDaHmfc2iqKsleO5EmELTHxw6iExmvcV+pKAZE&#10;d7a6m07n1QBRhQhSp4TWzfjIV4TfdVrmr12XdGa25cgt0xnp3JWzWi1Fs48i9EZeaIh/YOGE8Zj0&#10;CrURWbBDNH9AOSMjJOjyRIKroOuM1FQDVlNPf6vmuRdBUy0oTgpXmdL/g5Vfjmu/jYW6PPnn8ATy&#10;e2Ie1r3we00EXs4BG1cXqaohpOYaUi4pbCPbDZ9BoY84ZCAVTl10rLMmfCqBBRwrZSeS/XyVXZ8y&#10;k2ic38+wNRIf6sWins8ok2gKSAkNMeWPGhwrPy1POQqz7/MavMf2QhwTiONTyoXiLaAEe3g01lKX&#10;rWdDy+/rBWVzQSGW3xO7BNao4lhCaPb02kZ2FDg1Qkrt84z87MFhpaO9npZvHCC045iNdjIhiysM&#10;cfolQylkI1I/BtDTiBPh4BWR7bVQH7ximcT3uDu8sHdacWY1rlr5I88sjL155miwcfYv3kjL+lKj&#10;ptW4KPbax7I0qdmBOm9jUbLccOyI/2VFylz/fCev2yKvfgAAAP//AwBQSwMEFAAGAAgAAAAhAIF3&#10;gBXeAAAACQEAAA8AAABkcnMvZG93bnJldi54bWxMj8FOwzAQRO9I/IO1SNyoHdJWKI1TFVBOHBCF&#10;Shwd242jxusodpvw9ywnetyZ0eybcjv7nl3sGLuAErKFAGZRB9NhK+Hrs354AhaTQqP6gFbCj42w&#10;rW5vSlWYMOGHvexTy6gEY6EkuJSGgvOonfUqLsJgkbxjGL1KdI4tN6OaqNz3/FGINfeqQ/rg1GBf&#10;nNWn/dlLeNZOHw51Nq12w3c94vHt3b82Ut7fzbsNsGTn9B+GP3xCh4qYmnBGE1kvIRc5bUlk5Gtg&#10;FMjFkoRGwjJbAa9Kfr2g+gUAAP//AwBQSwECLQAUAAYACAAAACEAtoM4kv4AAADhAQAAEwAAAAAA&#10;AAAAAAAAAAAAAAAAW0NvbnRlbnRfVHlwZXNdLnhtbFBLAQItABQABgAIAAAAIQA4/SH/1gAAAJQB&#10;AAALAAAAAAAAAAAAAAAAAC8BAABfcmVscy8ucmVsc1BLAQItABQABgAIAAAAIQBWzP5hCgIAABAE&#10;AAAOAAAAAAAAAAAAAAAAAC4CAABkcnMvZTJvRG9jLnhtbFBLAQItABQABgAIAAAAIQCBd4AV3gAA&#10;AAkBAAAPAAAAAAAAAAAAAAAAAGQEAABkcnMvZG93bnJldi54bWxQSwUGAAAAAAQABADzAAAAbwUA&#10;AAAA&#10;" strokecolor="#5b9bd5 [3208]" strokeweight="2.5pt">
                <v:stroke endarrow="block"/>
                <v:shadow color="#868686"/>
              </v:shape>
            </w:pict>
          </mc:Fallback>
        </mc:AlternateContent>
      </w:r>
      <w:r w:rsidR="00C8474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5FA9E9" wp14:editId="44E58D2C">
                <wp:simplePos x="0" y="0"/>
                <wp:positionH relativeFrom="column">
                  <wp:posOffset>1181100</wp:posOffset>
                </wp:positionH>
                <wp:positionV relativeFrom="paragraph">
                  <wp:posOffset>111760</wp:posOffset>
                </wp:positionV>
                <wp:extent cx="6350" cy="177165"/>
                <wp:effectExtent l="76200" t="19050" r="69850" b="32385"/>
                <wp:wrapNone/>
                <wp:docPr id="154698983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0" cy="177165"/>
                        </a:xfrm>
                        <a:prstGeom prst="straightConnector1">
                          <a:avLst/>
                        </a:prstGeom>
                        <a:noFill/>
                        <a:ln w="31750" cmpd="sng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F21A17" id="AutoShape 17" o:spid="_x0000_s1026" type="#_x0000_t32" style="position:absolute;margin-left:93pt;margin-top:8.8pt;width:.5pt;height:13.9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P5hCgIAABAEAAAOAAAAZHJzL2Uyb0RvYy54bWysU02PGjEMvVfqf4hyL8PsCqhGDHuAbnvY&#10;tki7/QEhyTBRkzhKAgP/vo6HhX6ol6pziCaO/fz8bC8fTs6yo47JgG95PZlypr0EZfy+5d9eHt+9&#10;5yxl4ZWw4HXLzzrxh9XbN8shNPoOerBKR4YgPjVDaHmfc2iqKsleO5EmELTHxw6iExmvcV+pKAZE&#10;d7a6m07n1QBRhQhSp4TWzfjIV4TfdVrmr12XdGa25cgt0xnp3JWzWi1Fs48i9EZeaIh/YOGE8Zj0&#10;CrURWbBDNH9AOSMjJOjyRIKroOuM1FQDVlNPf6vmuRdBUy0oTgpXmdL/g5Vfjmu/jYW6PPnn8ATy&#10;e2Ie1r3we00EXs4BG1cXqaohpOYaUi4pbCPbDZ9BoY84ZCAVTl10rLMmfCqBBRwrZSeS/XyVXZ8y&#10;k2ic38+wNRIf6sWins8ok2gKSAkNMeWPGhwrPy1POQqz7/MavMf2QhwTiONTyoXiLaAEe3g01lKX&#10;rWdDy+/rBWVzQSGW3xO7BNao4lhCaPb02kZ2FDg1Qkrt84z87MFhpaO9npZvHCC045iNdjIhiysM&#10;cfolQylkI1I/BtDTiBPh4BWR7bVQH7ximcT3uDu8sHdacWY1rlr5I88sjL155miwcfYv3kjL+lKj&#10;ptW4KPbax7I0qdmBOm9jUbLccOyI/2VFylz/fCev2yKvfgAAAP//AwBQSwMEFAAGAAgAAAAhAJ2L&#10;/DvdAAAACQEAAA8AAABkcnMvZG93bnJldi54bWxMj8FOwzAQRO9I/IO1SNyoU0TSKMSpCignDohC&#10;JY6O7cYR8Tqy3Sb8PdsT3HZ2R7Nv6u3iRnY2IQ4eBaxXGTCDyusBewGfH+1dCSwmiVqOHo2AHxNh&#10;21xf1bLSfsZ3c96nnlEIxkoKsClNFedRWeNkXPnJIN2OPjiZSIae6yBnCncjv8+ygjs5IH2wcjLP&#10;1qjv/ckJeFJWHQ7tes5301cb8Pj65l46IW5vlt0jsGSW9GeGCz6hQ0NMnT+hjmwkXRbUJdGwKYBd&#10;DOWGFp2AhzwH3tT8f4PmFwAA//8DAFBLAQItABQABgAIAAAAIQC2gziS/gAAAOEBAAATAAAAAAAA&#10;AAAAAAAAAAAAAABbQ29udGVudF9UeXBlc10ueG1sUEsBAi0AFAAGAAgAAAAhADj9If/WAAAAlAEA&#10;AAsAAAAAAAAAAAAAAAAALwEAAF9yZWxzLy5yZWxzUEsBAi0AFAAGAAgAAAAhAFbM/mEKAgAAEAQA&#10;AA4AAAAAAAAAAAAAAAAALgIAAGRycy9lMm9Eb2MueG1sUEsBAi0AFAAGAAgAAAAhAJ2L/DvdAAAA&#10;CQEAAA8AAAAAAAAAAAAAAAAAZAQAAGRycy9kb3ducmV2LnhtbFBLBQYAAAAABAAEAPMAAABuBQAA&#10;AAA=&#10;" strokecolor="#5b9bd5 [3208]" strokeweight="2.5pt">
                <v:stroke endarrow="block"/>
                <v:shadow color="#868686"/>
              </v:shape>
            </w:pict>
          </mc:Fallback>
        </mc:AlternateContent>
      </w:r>
      <w:r w:rsidR="00B86EB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D7320C" wp14:editId="1B245753">
                <wp:simplePos x="0" y="0"/>
                <wp:positionH relativeFrom="column">
                  <wp:posOffset>311150</wp:posOffset>
                </wp:positionH>
                <wp:positionV relativeFrom="paragraph">
                  <wp:posOffset>260985</wp:posOffset>
                </wp:positionV>
                <wp:extent cx="1028700" cy="482600"/>
                <wp:effectExtent l="0" t="0" r="19050" b="12700"/>
                <wp:wrapNone/>
                <wp:docPr id="64846151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4826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69013A6" w14:textId="39755CD9" w:rsidR="00547337" w:rsidRDefault="00DF6EB7" w:rsidP="00547337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Base R Plot function</w:t>
                            </w:r>
                            <w:r w:rsidR="00BA123A">
                              <w:rPr>
                                <w:b/>
                                <w:bCs/>
                                <w:color w:val="7030A0"/>
                              </w:rPr>
                              <w:t>s</w:t>
                            </w:r>
                          </w:p>
                          <w:p w14:paraId="75484D30" w14:textId="77777777" w:rsidR="00B86EBA" w:rsidRPr="00896DA8" w:rsidRDefault="00B86EBA" w:rsidP="00547337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D7320C" id="Rectangle 7" o:spid="_x0000_s1034" style="position:absolute;margin-left:24.5pt;margin-top:20.55pt;width:81pt;height:3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PwGQQIAAM0EAAAOAAAAZHJzL2Uyb0RvYy54bWysVNuO2yAQfa/Uf0C8N74o3U2tOKtV0q0q&#10;bS/Sth9AMLZRgaFA4qRf3wGSbNq+VesHxAxw5syZGS/vDlqRvXBegmlpNSspEYZDJ83Q0u/fHt4s&#10;KPGBmY4pMKKlR+Hp3er1q+VkG1HDCKoTjiCI8c1kWzqGYJui8HwUmvkZWGHwsAenWUDTDUXn2ITo&#10;WhV1Wd4UE7jOOuDCe/Ru8iFdJfy+Fzx86XsvAlEtRW4hrS6t27gWqyVrBsfsKPmJBvsPFppJg0Ev&#10;UBsWGNk5+Q+UltyBhz7MOOgC+l5ykXLAbKryr2yeRmZFygXF8fYik385WP55/2S/ukjd20fgPzwx&#10;sB6ZGcS9czCNgnUYropCFZP1zeVBNDw+JdvpE3RYWrYLkDQ49E5HQMyOHJLUx4vU4hAIR2dV1ovb&#10;EivC8Wy+qG9wH0Ow5vzaOh8+CNAkblrqsJQJne0ffchXz1cSe1Cye5BKJSO2j1grR/YMC69ClZ6q&#10;nUaq2VeV8cv1Rz92SfafaaQOjBCJlL9GV4ZMmEGd+WvbtdSbIUX4494FIiMzzoV5WSZRgA3zYw6Q&#10;gueMtAw4Vkrqli6uEo3VfG+61PSBSZX3KLoyUTaRBuYk77m+cZR8Ew7bA5GY6SIGiJ4tdEesvoM8&#10;U/gPwM0I7hclE84TavJzx5ygRH002EHvqvk8DmAy5m9vazTc9cn2+oQZjlAtDZTk7Trkod1ZJ4cR&#10;I+WKGrjHrutlaohnVqdexZlJ1TvNdxzKazvdev4LrX4DAAD//wMAUEsDBBQABgAIAAAAIQDCDrWF&#10;3AAAAAkBAAAPAAAAZHJzL2Rvd25yZXYueG1sTI/NTsMwEITvSLyDtUjcqOMotJDGqVAkzkDbB3Bi&#10;56eN15HtJuHtWU5wWu3OaPab4rDakc3Gh8GhBLFJgBlsnB6wk3A+vT+9AAtRoVajQyPh2wQ4lPd3&#10;hcq1W/DLzMfYMQrBkCsJfYxTznloemNV2LjJIGmt81ZFWn3HtVcLhduRp0my5VYNSB96NZmqN831&#10;eLMS6vTzcs5O1dVnz+syt9XHkm5bKR8f1rc9sGjW+GeGX3xCh5KYandDHdgoIXulKpGmEMBIT4Wg&#10;Q01GsRPAy4L/b1D+AAAA//8DAFBLAQItABQABgAIAAAAIQC2gziS/gAAAOEBAAATAAAAAAAAAAAA&#10;AAAAAAAAAABbQ29udGVudF9UeXBlc10ueG1sUEsBAi0AFAAGAAgAAAAhADj9If/WAAAAlAEAAAsA&#10;AAAAAAAAAAAAAAAALwEAAF9yZWxzLy5yZWxzUEsBAi0AFAAGAAgAAAAhABts/AZBAgAAzQQAAA4A&#10;AAAAAAAAAAAAAAAALgIAAGRycy9lMm9Eb2MueG1sUEsBAi0AFAAGAAgAAAAhAMIOtYXcAAAACQEA&#10;AA8AAAAAAAAAAAAAAAAAmwQAAGRycy9kb3ducmV2LnhtbFBLBQYAAAAABAAEAPMAAACkBQAAAAA=&#10;" fillcolor="white [3201]" strokecolor="#4472c4 [3204]" strokeweight="1pt">
                <v:shadow color="#868686"/>
                <v:textbox>
                  <w:txbxContent>
                    <w:p w14:paraId="369013A6" w14:textId="39755CD9" w:rsidR="00547337" w:rsidRDefault="00DF6EB7" w:rsidP="00547337">
                      <w:pPr>
                        <w:pStyle w:val="NoSpacing"/>
                        <w:jc w:val="center"/>
                        <w:rPr>
                          <w:b/>
                          <w:bCs/>
                          <w:color w:val="7030A0"/>
                        </w:rPr>
                      </w:pPr>
                      <w:r>
                        <w:rPr>
                          <w:b/>
                          <w:bCs/>
                          <w:color w:val="7030A0"/>
                        </w:rPr>
                        <w:t>Base R Plot function</w:t>
                      </w:r>
                      <w:r w:rsidR="00BA123A">
                        <w:rPr>
                          <w:b/>
                          <w:bCs/>
                          <w:color w:val="7030A0"/>
                        </w:rPr>
                        <w:t>s</w:t>
                      </w:r>
                    </w:p>
                    <w:p w14:paraId="75484D30" w14:textId="77777777" w:rsidR="00B86EBA" w:rsidRPr="00896DA8" w:rsidRDefault="00B86EBA" w:rsidP="00547337">
                      <w:pPr>
                        <w:pStyle w:val="NoSpacing"/>
                        <w:jc w:val="center"/>
                        <w:rPr>
                          <w:b/>
                          <w:bCs/>
                          <w:color w:val="7030A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FB71D9B" w14:textId="0B57255A" w:rsidR="00547337" w:rsidRDefault="00547337" w:rsidP="00547337"/>
    <w:p w14:paraId="189FF728" w14:textId="064C9A2E" w:rsidR="00547337" w:rsidRDefault="00547337" w:rsidP="00547337">
      <w:pPr>
        <w:tabs>
          <w:tab w:val="left" w:pos="1570"/>
        </w:tabs>
      </w:pPr>
      <w:r>
        <w:tab/>
      </w:r>
    </w:p>
    <w:p w14:paraId="3DABD81A" w14:textId="03DB9BA4" w:rsidR="00547337" w:rsidRDefault="00547337" w:rsidP="00547337">
      <w:pPr>
        <w:jc w:val="center"/>
      </w:pPr>
    </w:p>
    <w:p w14:paraId="1AD3F878" w14:textId="025AAEB6" w:rsidR="00140285" w:rsidRDefault="00140285" w:rsidP="00E217DD"/>
    <w:p w14:paraId="1DF63E33" w14:textId="5907098A" w:rsidR="00140285" w:rsidRDefault="00140285" w:rsidP="00E217DD"/>
    <w:p w14:paraId="0C32EBCE" w14:textId="6D0A4215" w:rsidR="00140285" w:rsidRDefault="00140285" w:rsidP="00E217DD"/>
    <w:p w14:paraId="71298635" w14:textId="52196684" w:rsidR="00140285" w:rsidRDefault="00140285" w:rsidP="00E217DD"/>
    <w:p w14:paraId="073F11BE" w14:textId="7C7309AC" w:rsidR="00140285" w:rsidRDefault="00140285" w:rsidP="00E217DD"/>
    <w:p w14:paraId="0512F0A6" w14:textId="6730C697" w:rsidR="00140285" w:rsidRDefault="00BA123A" w:rsidP="00E217DD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D7320C" wp14:editId="465ED0B6">
                <wp:simplePos x="0" y="0"/>
                <wp:positionH relativeFrom="column">
                  <wp:posOffset>1978025</wp:posOffset>
                </wp:positionH>
                <wp:positionV relativeFrom="paragraph">
                  <wp:posOffset>48260</wp:posOffset>
                </wp:positionV>
                <wp:extent cx="3187700" cy="1381125"/>
                <wp:effectExtent l="0" t="0" r="12700" b="28575"/>
                <wp:wrapNone/>
                <wp:docPr id="16259194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87700" cy="138112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D8C7973" w14:textId="295DBDB2" w:rsidR="00BF2ECE" w:rsidRDefault="00BF2ECE" w:rsidP="00BF2ECE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Statistical Methods and Real-world Applications</w:t>
                            </w:r>
                          </w:p>
                          <w:p w14:paraId="10F4874C" w14:textId="43EF32DC" w:rsidR="00E217DD" w:rsidRPr="00BF2ECE" w:rsidRDefault="00E217DD" w:rsidP="00BF2ECE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Using cutting-edge technologies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D7320C" id="Rectangle 10" o:spid="_x0000_s1035" style="position:absolute;margin-left:155.75pt;margin-top:3.8pt;width:251pt;height:108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4AQRgIAAM4EAAAOAAAAZHJzL2Uyb0RvYy54bWysVFFv2yAQfp+0/4B4X2yn6ZpacaoqWadJ&#10;XTep2w8gGMdowDEgsbNfvwOSNNvepvoBcQd89913d17cjVqRvXBegmloNSkpEYZDK822od+/Pbyb&#10;U+IDMy1TYERDD8LTu+XbN4vB1mIKPahWOIIgxteDbWgfgq2LwvNeaOYnYIXBww6cZgFNty1axwZE&#10;16qYluX7YgDXWgdceI/edT6ky4TfdYKHL13nRSCqocgtpNWldRPXYrlg9dYx20t+pMH+g4Vm0mDQ&#10;M9SaBUZ2Tv4DpSV34KELEw66gK6TXKQcMJuq/Cub555ZkXJBcbw9y+RfD5Y/7Z/tVxepe/sI/Icn&#10;BlY9M1tx7xwMvWAthquiUMVgfX1+EA2PT8lm+AwtlpbtAiQNxs7pCIjZkTFJfThLLcZAODqvqvnN&#10;TYkV4XhWXc2ranqdYrD69Nw6Hz4K0CRuGuqwlgme7R99iHRYfbqS6IOS7YNUKhmxf8RKObJnWHkV&#10;qvRU7TRyzb6qjF9uAPRjm2R/ciF2asEIkSL5S3RlyICspzkBbduGerNNEf64d4bIyIxzYV6XSRRg&#10;zXyfA6TgOSMtA86Vkrqh84tEYzk/mDZ1fWBS5T1mq0yUTaSJOcp7KnCcJV+HcTMSiZnexgDRs4H2&#10;gOV3kIcKfwK46cH9omTAgUJNfu6YE5SoTwZb6LaazeIEJmN2fTNFw12ebC5PmOEI1dBASd6uQp7a&#10;nXVy22OkXFED99h2nUwN8cLq2Kw4NKl6xwGPU3lpp1svv6HlbwAAAP//AwBQSwMEFAAGAAgAAAAh&#10;ADbKs0jcAAAACQEAAA8AAABkcnMvZG93bnJldi54bWxMj01OwzAUhPdI3MF6ldhRx24TqpCXCkVi&#10;DbQ9gBM7P21sR7abhNtjVrAczWjmm+K46pHMyvnBGgS2TYAo01g5mA7hcn5/PgDxQRgpRmsUwrfy&#10;cCwfHwqRS7uYLzWfQkdiifG5QOhDmHJKfdMrLfzWTspEr7VOixCl66h0YonleqQ8STKqxWDiQi8m&#10;VfWquZ3uGqHmn9fL/lzd3D5dl7mtPhaetYhPm/XtFUhQa/gLwy9+RIcyMtX2bqQnI8KOsTRGEV4y&#10;INE/sF3UNQLnKQNaFvT/g/IHAAD//wMAUEsBAi0AFAAGAAgAAAAhALaDOJL+AAAA4QEAABMAAAAA&#10;AAAAAAAAAAAAAAAAAFtDb250ZW50X1R5cGVzXS54bWxQSwECLQAUAAYACAAAACEAOP0h/9YAAACU&#10;AQAACwAAAAAAAAAAAAAAAAAvAQAAX3JlbHMvLnJlbHNQSwECLQAUAAYACAAAACEAp8eAEEYCAADO&#10;BAAADgAAAAAAAAAAAAAAAAAuAgAAZHJzL2Uyb0RvYy54bWxQSwECLQAUAAYACAAAACEANsqzSNwA&#10;AAAJAQAADwAAAAAAAAAAAAAAAACgBAAAZHJzL2Rvd25yZXYueG1sUEsFBgAAAAAEAAQA8wAAAKkF&#10;AAAAAA==&#10;" fillcolor="white [3201]" strokecolor="#4472c4 [3204]" strokeweight="1pt">
                <v:shadow color="#868686"/>
                <v:textbox>
                  <w:txbxContent>
                    <w:p w14:paraId="1D8C7973" w14:textId="295DBDB2" w:rsidR="00BF2ECE" w:rsidRDefault="00BF2ECE" w:rsidP="00BF2ECE">
                      <w:pPr>
                        <w:pStyle w:val="NoSpacing"/>
                        <w:jc w:val="center"/>
                        <w:rPr>
                          <w:b/>
                          <w:bCs/>
                          <w:color w:val="7030A0"/>
                        </w:rPr>
                      </w:pPr>
                      <w:r>
                        <w:rPr>
                          <w:b/>
                          <w:bCs/>
                          <w:color w:val="7030A0"/>
                        </w:rPr>
                        <w:t>Statistical Methods and Real-world Applications</w:t>
                      </w:r>
                    </w:p>
                    <w:p w14:paraId="10F4874C" w14:textId="43EF32DC" w:rsidR="00E217DD" w:rsidRPr="00BF2ECE" w:rsidRDefault="00E217DD" w:rsidP="00BF2ECE">
                      <w:pPr>
                        <w:pStyle w:val="NoSpacing"/>
                        <w:jc w:val="center"/>
                        <w:rPr>
                          <w:b/>
                          <w:bCs/>
                          <w:color w:val="7030A0"/>
                        </w:rPr>
                      </w:pPr>
                      <w:r>
                        <w:rPr>
                          <w:b/>
                          <w:bCs/>
                          <w:color w:val="7030A0"/>
                        </w:rPr>
                        <w:t>Using cutting-edge technologies</w:t>
                      </w:r>
                    </w:p>
                  </w:txbxContent>
                </v:textbox>
              </v:rect>
            </w:pict>
          </mc:Fallback>
        </mc:AlternateContent>
      </w:r>
    </w:p>
    <w:p w14:paraId="3906FCE4" w14:textId="42023311" w:rsidR="00E217DD" w:rsidRPr="00E217DD" w:rsidRDefault="00140285" w:rsidP="00E217D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D7320C" wp14:editId="361F872C">
                <wp:simplePos x="0" y="0"/>
                <wp:positionH relativeFrom="column">
                  <wp:posOffset>-514350</wp:posOffset>
                </wp:positionH>
                <wp:positionV relativeFrom="paragraph">
                  <wp:posOffset>211455</wp:posOffset>
                </wp:positionV>
                <wp:extent cx="2114550" cy="647700"/>
                <wp:effectExtent l="12700" t="15240" r="6350" b="13335"/>
                <wp:wrapNone/>
                <wp:docPr id="91310897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14550" cy="6477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19454BD" w14:textId="28D5429E" w:rsidR="00547337" w:rsidRDefault="00BF2ECE" w:rsidP="00BF2EC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360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Linear Regression Models</w:t>
                            </w:r>
                          </w:p>
                          <w:p w14:paraId="1F065B92" w14:textId="146DB1F2" w:rsidR="00BF2ECE" w:rsidRDefault="00BF2ECE" w:rsidP="00BF2EC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360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Generalized Linear Models</w:t>
                            </w:r>
                          </w:p>
                          <w:p w14:paraId="55C9BD16" w14:textId="76A42A17" w:rsidR="00BF2ECE" w:rsidRPr="00896DA8" w:rsidRDefault="00BF2ECE" w:rsidP="00BF2EC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360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Time Series Models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D7320C" id="Rectangle 5" o:spid="_x0000_s1036" style="position:absolute;margin-left:-40.5pt;margin-top:16.65pt;width:166.5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gUuRQIAAM4EAAAOAAAAZHJzL2Uyb0RvYy54bWysVNuO0zAQfUfiHyy/0yRVu12ipqtVyyKk&#10;hUVa+ICp4yQWvmG7TcvXM7bbboE3tHmwPGP7zJkzM1neHZQke+68MLqh1aSkhGtmWqH7hn7/9vDu&#10;lhIfQLcgjeYNPXJP71Zv3yxHW/OpGYxsuSMIon092oYOIdi6KDwbuAI/MZZrPOyMUxDQdH3ROhgR&#10;XcliWpY3xWhca51h3Hv0bvIhXSX8ruMsPHWd54HIhiK3kFaX1m1ci9US6t6BHQQ70YD/YKFAaAx6&#10;gdpAALJz4h8oJZgz3nRhwowqTNcJxlMOmE1V/pXN8wCWp1xQHG8vMvnXg2Vf9s/2q4vUvX007Icn&#10;2qwH0D2/d86MA4cWw1VRqGK0vr48iIbHp2Q7fjYtlhZ2wSQNDp1TERCzI4ck9fEiNT8EwtA5rarZ&#10;fI4VYXh2M1ssylSLAurza+t8+MiNInHTUIelTOiwf/QhsoH6fCWxN1K0D0LKZMT24WvpyB6w8DJU&#10;6ancKaSafVUZv1x/9GOXZP+ZRurACJEi+Wt0qcmIkkwjZ8KUbRvqdZ8i/HHvApGRgTGuX5dJFGAD&#10;fsgBUvCckRIBx0oK1dDbq0RjNT/oNjV9ACHzHpWUOsrG08Cc5D3XN46Sr8NheyACM62SQNG1Ne0R&#10;y+9MHir8CeBmMO4XJSMOFIrycweOUyI/aWyh99VsFicwGbP5YoqGuz7ZXp+AZgjV0EBJ3q5Dntqd&#10;daIfMFIuqTb32HadSB3xwurUrDg0qXynAY9TeW2nWy+/odVvAAAA//8DAFBLAwQUAAYACAAAACEA&#10;gaB3ud0AAAAKAQAADwAAAGRycy9kb3ducmV2LnhtbEyPy07DMBBF90j8gzVI7FqnTlNVIU6FIrEG&#10;2n6AE08eNLYj203C3zOsYDkzR3fOLU6rGdmMPgzOSthtE2BoG6cH20m4Xt42R2AhKqvV6CxK+MYA&#10;p/LxoVC5dov9xPkcO0YhNuRKQh/jlHMemh6NCls3oaVb67xRkUbfce3VQuFm5CJJDtyowdKHXk1Y&#10;9djczncjoRYfX9f9pbr5fbYuc1u9L+LQSvn8tL6+AIu4xj8YfvVJHUpyqt3d6sBGCZvjjrpECWma&#10;AiNAZIIWNZFplgIvC/6/QvkDAAD//wMAUEsBAi0AFAAGAAgAAAAhALaDOJL+AAAA4QEAABMAAAAA&#10;AAAAAAAAAAAAAAAAAFtDb250ZW50X1R5cGVzXS54bWxQSwECLQAUAAYACAAAACEAOP0h/9YAAACU&#10;AQAACwAAAAAAAAAAAAAAAAAvAQAAX3JlbHMvLnJlbHNQSwECLQAUAAYACAAAACEAUOoFLkUCAADO&#10;BAAADgAAAAAAAAAAAAAAAAAuAgAAZHJzL2Uyb0RvYy54bWxQSwECLQAUAAYACAAAACEAgaB3ud0A&#10;AAAKAQAADwAAAAAAAAAAAAAAAACfBAAAZHJzL2Rvd25yZXYueG1sUEsFBgAAAAAEAAQA8wAAAKkF&#10;AAAAAA==&#10;" fillcolor="white [3201]" strokecolor="#4472c4 [3204]" strokeweight="1pt">
                <v:shadow color="#868686"/>
                <v:textbox>
                  <w:txbxContent>
                    <w:p w14:paraId="119454BD" w14:textId="28D5429E" w:rsidR="00547337" w:rsidRDefault="00BF2ECE" w:rsidP="00BF2ECE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360"/>
                        <w:rPr>
                          <w:b/>
                          <w:bCs/>
                          <w:color w:val="7030A0"/>
                        </w:rPr>
                      </w:pPr>
                      <w:r>
                        <w:rPr>
                          <w:b/>
                          <w:bCs/>
                          <w:color w:val="7030A0"/>
                        </w:rPr>
                        <w:t>Linear Regression Models</w:t>
                      </w:r>
                    </w:p>
                    <w:p w14:paraId="1F065B92" w14:textId="146DB1F2" w:rsidR="00BF2ECE" w:rsidRDefault="00BF2ECE" w:rsidP="00BF2ECE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360"/>
                        <w:rPr>
                          <w:b/>
                          <w:bCs/>
                          <w:color w:val="7030A0"/>
                        </w:rPr>
                      </w:pPr>
                      <w:r>
                        <w:rPr>
                          <w:b/>
                          <w:bCs/>
                          <w:color w:val="7030A0"/>
                        </w:rPr>
                        <w:t>Generalized Linear Models</w:t>
                      </w:r>
                    </w:p>
                    <w:p w14:paraId="55C9BD16" w14:textId="76A42A17" w:rsidR="00BF2ECE" w:rsidRPr="00896DA8" w:rsidRDefault="00BF2ECE" w:rsidP="00BF2ECE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360"/>
                        <w:rPr>
                          <w:b/>
                          <w:bCs/>
                          <w:color w:val="7030A0"/>
                        </w:rPr>
                      </w:pPr>
                      <w:r>
                        <w:rPr>
                          <w:b/>
                          <w:bCs/>
                          <w:color w:val="7030A0"/>
                        </w:rPr>
                        <w:t>Time Series Models</w:t>
                      </w:r>
                    </w:p>
                  </w:txbxContent>
                </v:textbox>
              </v:rect>
            </w:pict>
          </mc:Fallback>
        </mc:AlternateContent>
      </w:r>
      <w:r w:rsidR="00E217D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5FA9E9" wp14:editId="1F96D2C1">
                <wp:simplePos x="0" y="0"/>
                <wp:positionH relativeFrom="column">
                  <wp:posOffset>3727450</wp:posOffset>
                </wp:positionH>
                <wp:positionV relativeFrom="paragraph">
                  <wp:posOffset>128270</wp:posOffset>
                </wp:positionV>
                <wp:extent cx="0" cy="152400"/>
                <wp:effectExtent l="79375" t="31750" r="73025" b="15875"/>
                <wp:wrapNone/>
                <wp:docPr id="1547664482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52400"/>
                        </a:xfrm>
                        <a:prstGeom prst="straightConnector1">
                          <a:avLst/>
                        </a:prstGeom>
                        <a:noFill/>
                        <a:ln w="31750" cmpd="sng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2F84A9" id="AutoShape 24" o:spid="_x0000_s1026" type="#_x0000_t32" style="position:absolute;margin-left:293.5pt;margin-top:10.1pt;width:0;height:12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4a1BQIAAA0EAAAOAAAAZHJzL2Uyb0RvYy54bWysU02P0zAQvSPxHyzfaZpCAUVN99CyXBao&#10;tAt313YSC9tj2W7T/ntmnG7Lh7ggcrAy45nnN29mVncnZ9lRx2TAt7yezTnTXoIyvm/516f7V+85&#10;S1l4JSx43fKzTvxu/fLFagyNXsAAVunIEMSnZgwtH3IOTVUlOWgn0gyC9njZQXQioxn7SkUxIrqz&#10;1WI+f1uNEFWIIHVK6N1Ol3xd8LtOy/yl65LOzLYcueVyxnLu6azWK9H0UYTByAsN8Q8snDAeH71C&#10;bUUW7BDNH1DOyAgJujyT4CroOiN1qQGrqee/VfM4iKBLLShOCleZ0v+DlZ+PG7+LRF2e/GN4APk9&#10;MQ+bQfheFwJP54CNq0mqagypuaaQkcIusv34CRTGiEOGosKpi4511oRvlEjgWCk7FdnPV9n1KTM5&#10;OSV66+Xizbx0pBINIVBeiCl/1OAY/bQ85ShMP+QNeI+9hTihi+NDysTvlkDJHu6NtaXF1rOx5a/r&#10;d0ucAumCQizfF2oJrFEUSCll8PTGRnYUODJCSu3zssTZg8MyJ389p2+aHvTjjE3+Z/pXmMLplxeo&#10;kK1Iw5RQriacCAevCtlBC/XBK5aL8h4XhxN7pxVnVuOe0V+JzMLYW2SOBrtm/xKN4lhPNeqyFxfF&#10;nptIG5OaPajzLpKSZOHMFf6X/aCh/tkuUbctXv8AAAD//wMAUEsDBBQABgAIAAAAIQAGha953QAA&#10;AAkBAAAPAAAAZHJzL2Rvd25yZXYueG1sTI/BTsMwEETvSPyDtUjcqNOohSpkUxVQThwQhUocHXub&#10;RMTryHab8PcYcYDj7Ixm35Tb2Q7iTD70jhGWiwwEsXam5xbh/a2+2YAIUbFRg2NC+KIA2+ryolSF&#10;cRO/0nkfW5FKOBQKoYtxLKQMuiOrwsKNxMk7Om9VTNK30ng1pXI7yDzLbqVVPacPnRrpsSP9uT9Z&#10;hAfd6cOhXk7r3fhRez4+v9inBvH6at7dg4g0x78w/OAndKgSU+NObIIYENabu7QlIuRZDiIFfg8N&#10;wmqVg6xK+X9B9Q0AAP//AwBQSwECLQAUAAYACAAAACEAtoM4kv4AAADhAQAAEwAAAAAAAAAAAAAA&#10;AAAAAAAAW0NvbnRlbnRfVHlwZXNdLnhtbFBLAQItABQABgAIAAAAIQA4/SH/1gAAAJQBAAALAAAA&#10;AAAAAAAAAAAAAC8BAABfcmVscy8ucmVsc1BLAQItABQABgAIAAAAIQDqP4a1BQIAAA0EAAAOAAAA&#10;AAAAAAAAAAAAAC4CAABkcnMvZTJvRG9jLnhtbFBLAQItABQABgAIAAAAIQAGha953QAAAAkBAAAP&#10;AAAAAAAAAAAAAAAAAF8EAABkcnMvZG93bnJldi54bWxQSwUGAAAAAAQABADzAAAAaQUAAAAA&#10;" strokecolor="#5b9bd5 [3208]" strokeweight="2.5pt">
                <v:stroke endarrow="block"/>
                <v:shadow color="#868686"/>
              </v:shape>
            </w:pict>
          </mc:Fallback>
        </mc:AlternateContent>
      </w:r>
      <w:r w:rsidR="00E217D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5FA9E9" wp14:editId="145D82D0">
                <wp:simplePos x="0" y="0"/>
                <wp:positionH relativeFrom="column">
                  <wp:posOffset>1993900</wp:posOffset>
                </wp:positionH>
                <wp:positionV relativeFrom="paragraph">
                  <wp:posOffset>128270</wp:posOffset>
                </wp:positionV>
                <wp:extent cx="0" cy="152400"/>
                <wp:effectExtent l="79375" t="31750" r="73025" b="15875"/>
                <wp:wrapNone/>
                <wp:docPr id="229919019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52400"/>
                        </a:xfrm>
                        <a:prstGeom prst="straightConnector1">
                          <a:avLst/>
                        </a:prstGeom>
                        <a:noFill/>
                        <a:ln w="31750" cmpd="sng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32FBA1" id="AutoShape 23" o:spid="_x0000_s1026" type="#_x0000_t32" style="position:absolute;margin-left:157pt;margin-top:10.1pt;width:0;height:12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4a1BQIAAA0EAAAOAAAAZHJzL2Uyb0RvYy54bWysU02P0zAQvSPxHyzfaZpCAUVN99CyXBao&#10;tAt313YSC9tj2W7T/ntmnG7Lh7ggcrAy45nnN29mVncnZ9lRx2TAt7yezTnTXoIyvm/516f7V+85&#10;S1l4JSx43fKzTvxu/fLFagyNXsAAVunIEMSnZgwtH3IOTVUlOWgn0gyC9njZQXQioxn7SkUxIrqz&#10;1WI+f1uNEFWIIHVK6N1Ol3xd8LtOy/yl65LOzLYcueVyxnLu6azWK9H0UYTByAsN8Q8snDAeH71C&#10;bUUW7BDNH1DOyAgJujyT4CroOiN1qQGrqee/VfM4iKBLLShOCleZ0v+DlZ+PG7+LRF2e/GN4APk9&#10;MQ+bQfheFwJP54CNq0mqagypuaaQkcIusv34CRTGiEOGosKpi4511oRvlEjgWCk7FdnPV9n1KTM5&#10;OSV66+Xizbx0pBINIVBeiCl/1OAY/bQ85ShMP+QNeI+9hTihi+NDysTvlkDJHu6NtaXF1rOx5a/r&#10;d0ucAumCQizfF2oJrFEUSCll8PTGRnYUODJCSu3zssTZg8MyJ389p2+aHvTjjE3+Z/pXmMLplxeo&#10;kK1Iw5RQriacCAevCtlBC/XBK5aL8h4XhxN7pxVnVuOe0V+JzMLYW2SOBrtm/xKN4lhPNeqyFxfF&#10;nptIG5OaPajzLpKSZOHMFf6X/aCh/tkuUbctXv8AAAD//wMAUEsDBBQABgAIAAAAIQCU3COb3QAA&#10;AAkBAAAPAAAAZHJzL2Rvd25yZXYueG1sTI/BTsMwEETvSPyDtUjcqJMQEApxqgLKqQdEoRJHx97G&#10;EfE6st0m/H2NOMBxdkazb+r1Ykd2Qh8GRwLyVQYMSTk9UC/g4729eQAWoiQtR0co4BsDrJvLi1pW&#10;2s30hqdd7FkqoVBJASbGqeI8KINWhpWbkJJ3cN7KmKTvufZyTuV25EWW3XMrB0ofjJzw2aD62h2t&#10;gCdl1H7f5vPdZvpsPR22r/alE+L6atk8Aou4xL8w/OAndGgSU+eOpAMbBdzmZdoSBRRZASwFfg+d&#10;gLIsgDc1/7+gOQMAAP//AwBQSwECLQAUAAYACAAAACEAtoM4kv4AAADhAQAAEwAAAAAAAAAAAAAA&#10;AAAAAAAAW0NvbnRlbnRfVHlwZXNdLnhtbFBLAQItABQABgAIAAAAIQA4/SH/1gAAAJQBAAALAAAA&#10;AAAAAAAAAAAAAC8BAABfcmVscy8ucmVsc1BLAQItABQABgAIAAAAIQDqP4a1BQIAAA0EAAAOAAAA&#10;AAAAAAAAAAAAAC4CAABkcnMvZTJvRG9jLnhtbFBLAQItABQABgAIAAAAIQCU3COb3QAAAAkBAAAP&#10;AAAAAAAAAAAAAAAAAF8EAABkcnMvZG93bnJldi54bWxQSwUGAAAAAAQABADzAAAAaQUAAAAA&#10;" strokecolor="#5b9bd5 [3208]" strokeweight="2.5pt">
                <v:stroke endarrow="block"/>
                <v:shadow color="#868686"/>
              </v:shape>
            </w:pict>
          </mc:Fallback>
        </mc:AlternateContent>
      </w:r>
    </w:p>
    <w:p w14:paraId="6974751E" w14:textId="4AB4CCB9" w:rsidR="00E217DD" w:rsidRPr="00E217DD" w:rsidRDefault="00E217DD" w:rsidP="00E217DD"/>
    <w:p w14:paraId="17FD5AD0" w14:textId="3E856DAB" w:rsidR="00E217DD" w:rsidRPr="00E217DD" w:rsidRDefault="00E217DD" w:rsidP="00E217DD"/>
    <w:p w14:paraId="081F1426" w14:textId="4DAB677D" w:rsidR="00E217DD" w:rsidRPr="00E217DD" w:rsidRDefault="00E217DD" w:rsidP="00E217DD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C5FA9E9" wp14:editId="08A22284">
                <wp:simplePos x="0" y="0"/>
                <wp:positionH relativeFrom="column">
                  <wp:posOffset>1854200</wp:posOffset>
                </wp:positionH>
                <wp:positionV relativeFrom="paragraph">
                  <wp:posOffset>51435</wp:posOffset>
                </wp:positionV>
                <wp:extent cx="0" cy="152400"/>
                <wp:effectExtent l="73025" t="31115" r="79375" b="16510"/>
                <wp:wrapNone/>
                <wp:docPr id="1180051660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52400"/>
                        </a:xfrm>
                        <a:prstGeom prst="straightConnector1">
                          <a:avLst/>
                        </a:prstGeom>
                        <a:noFill/>
                        <a:ln w="31750" cmpd="sng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04C951" id="AutoShape 25" o:spid="_x0000_s1026" type="#_x0000_t32" style="position:absolute;margin-left:146pt;margin-top:4.05pt;width:0;height:12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4a1BQIAAA0EAAAOAAAAZHJzL2Uyb0RvYy54bWysU02P0zAQvSPxHyzfaZpCAUVN99CyXBao&#10;tAt313YSC9tj2W7T/ntmnG7Lh7ggcrAy45nnN29mVncnZ9lRx2TAt7yezTnTXoIyvm/516f7V+85&#10;S1l4JSx43fKzTvxu/fLFagyNXsAAVunIEMSnZgwtH3IOTVUlOWgn0gyC9njZQXQioxn7SkUxIrqz&#10;1WI+f1uNEFWIIHVK6N1Ol3xd8LtOy/yl65LOzLYcueVyxnLu6azWK9H0UYTByAsN8Q8snDAeH71C&#10;bUUW7BDNH1DOyAgJujyT4CroOiN1qQGrqee/VfM4iKBLLShOCleZ0v+DlZ+PG7+LRF2e/GN4APk9&#10;MQ+bQfheFwJP54CNq0mqagypuaaQkcIusv34CRTGiEOGosKpi4511oRvlEjgWCk7FdnPV9n1KTM5&#10;OSV66+Xizbx0pBINIVBeiCl/1OAY/bQ85ShMP+QNeI+9hTihi+NDysTvlkDJHu6NtaXF1rOx5a/r&#10;d0ucAumCQizfF2oJrFEUSCll8PTGRnYUODJCSu3zssTZg8MyJ389p2+aHvTjjE3+Z/pXmMLplxeo&#10;kK1Iw5RQriacCAevCtlBC/XBK5aL8h4XhxN7pxVnVuOe0V+JzMLYW2SOBrtm/xKN4lhPNeqyFxfF&#10;nptIG5OaPajzLpKSZOHMFf6X/aCh/tkuUbctXv8AAAD//wMAUEsDBBQABgAIAAAAIQAZCpCY2wAA&#10;AAgBAAAPAAAAZHJzL2Rvd25yZXYueG1sTI9BS8QwFITvgv8hPMGbm7airLWvy6r05EFcXfCYJm/b&#10;YvNSkuy2/nsjHvQ4zDDzTbVZ7ChO5MPgGCFfZSCItTMDdwjvb83VGkSIio0aHRPCFwXY1OdnlSqN&#10;m/mVTrvYiVTCoVQIfYxTKWXQPVkVVm4iTt7Beatikr6Txqs5ldtRFll2K60aOC30aqLHnvTn7mgR&#10;HnSv9/smn2+200fj+fD8Yp9axMuLZXsPItIS/8Lwg5/QoU5MrTuyCWJEKO6K9CUirHMQyf/VLcJ1&#10;kYOsK/n/QP0NAAD//wMAUEsBAi0AFAAGAAgAAAAhALaDOJL+AAAA4QEAABMAAAAAAAAAAAAAAAAA&#10;AAAAAFtDb250ZW50X1R5cGVzXS54bWxQSwECLQAUAAYACAAAACEAOP0h/9YAAACUAQAACwAAAAAA&#10;AAAAAAAAAAAvAQAAX3JlbHMvLnJlbHNQSwECLQAUAAYACAAAACEA6j+GtQUCAAANBAAADgAAAAAA&#10;AAAAAAAAAAAuAgAAZHJzL2Uyb0RvYy54bWxQSwECLQAUAAYACAAAACEAGQqQmNsAAAAIAQAADwAA&#10;AAAAAAAAAAAAAABfBAAAZHJzL2Rvd25yZXYueG1sUEsFBgAAAAAEAAQA8wAAAGcFAAAAAA==&#10;" strokecolor="#5b9bd5 [3208]" strokeweight="2.5pt">
                <v:stroke endarrow="block"/>
                <v:shadow color="#868686"/>
              </v:shape>
            </w:pict>
          </mc:Fallback>
        </mc:AlternateContent>
      </w:r>
    </w:p>
    <w:p w14:paraId="69C102E5" w14:textId="345AC218" w:rsidR="00E217DD" w:rsidRPr="00E217DD" w:rsidRDefault="00140285" w:rsidP="00E217D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D7320C" wp14:editId="3BE5C27C">
                <wp:simplePos x="0" y="0"/>
                <wp:positionH relativeFrom="column">
                  <wp:posOffset>3403600</wp:posOffset>
                </wp:positionH>
                <wp:positionV relativeFrom="paragraph">
                  <wp:posOffset>192405</wp:posOffset>
                </wp:positionV>
                <wp:extent cx="1219200" cy="425450"/>
                <wp:effectExtent l="12700" t="15240" r="15875" b="6985"/>
                <wp:wrapNone/>
                <wp:docPr id="190340635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" cy="4254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780BCDF" w14:textId="36C3FF7F" w:rsidR="00D70E00" w:rsidRDefault="00D70E00" w:rsidP="000B6A18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To be Covered in</w:t>
                            </w:r>
                          </w:p>
                          <w:p w14:paraId="18F2E302" w14:textId="78BEB709" w:rsidR="000B6A18" w:rsidRPr="00896DA8" w:rsidRDefault="00D70E00" w:rsidP="000B6A18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STA 490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D7320C" id="Rectangle 13" o:spid="_x0000_s1037" style="position:absolute;margin-left:268pt;margin-top:15.15pt;width:96pt;height:3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jA6QwIAAM4EAAAOAAAAZHJzL2Uyb0RvYy54bWysVMFu2zAMvQ/YPwi6L46DZG2NOEWRrMOA&#10;bh3Q7QMUWbaFSaImKXG6rx9FJ2m23Yb6IIiU9Pj4SHp5e7CG7VWIGlzNy8mUM+UkNNp1Nf/+7f7d&#10;NWcxCdcIA07V/FlFfrt6+2Y5+ErNoAfTqMAQxMVq8DXvU/JVUUTZKyviBLxyeNhCsCKhGbqiCWJA&#10;dGuK2XT6vhggND6AVDGidzMe8hXht62S6bFto0rM1By5JVoDrdu8FqulqLogfK/lkYb4DxZWaIdB&#10;z1AbkQTbBf0PlNUyQIQ2TSTYAtpWS0U5YDbl9K9snnrhFeWC4kR/lim+Hqz8sn/yX0OmHv0DyB+R&#10;OVj3wnXqLgQYeiUaDFdmoYrBx+r8IBsRn7Lt8BkaLK3YJSANDm2wGRCzYweS+vkstTokJtFZzsob&#10;rB9nEs/ms8V8QbUoRHV67UNMHxVYljc1D1hKQhf7h5gyG1GdrhB7MLq518aQkdtHrU1ge4GFN6mk&#10;p2ZnkeroK6f5G+uPfuyS0X+iQR2YIShSvEQ3jg05gyvib31T8+g6ivDHvTPEiCykVO51mWQBNiL2&#10;YwAKPmZkdcKxMtrW/Poi0VzND66hpk9Cm3GPShqXZVM0MEd5T/XNoxSrdNgemMZMS2qF7NpC84zl&#10;DzAOFf4EcNND+MXZgAOFovzciaA4M58cttBNOZ/nCSRjvriaoREuT7aXJ8JJhKp54mzcrtM4tTsf&#10;dNdjpLGkDu6w7VpNHfHC6tisODRUvuOA56m8tOnWy29o9RsAAP//AwBQSwMEFAAGAAgAAAAhAK5V&#10;X0beAAAACQEAAA8AAABkcnMvZG93bnJldi54bWxMj81ugzAQhO+V8g7WVuqtMYWEJJQlipB6bpvk&#10;AQw2Pw22ke0AfftuT+1xdkaz3+THRQ9sUs731iC8rCNgytRW9qZFuF7envfAfBBGisEahfCtPByL&#10;1UMuMmln86mmc2gZlRifCYQuhDHj3Ned0sKv7agMeY11WgSSruXSiZnK9cDjKEq5Fr2hD50YVdmp&#10;+na+a4Qq/vi6bi7lzW22yzw15fscpw3i0+NyegUW1BL+wvCLT+hQEFNl70Z6NiBsk5S2BIQkSoBR&#10;YBfv6VAhHHYJ8CLn/xcUPwAAAP//AwBQSwECLQAUAAYACAAAACEAtoM4kv4AAADhAQAAEwAAAAAA&#10;AAAAAAAAAAAAAAAAW0NvbnRlbnRfVHlwZXNdLnhtbFBLAQItABQABgAIAAAAIQA4/SH/1gAAAJQB&#10;AAALAAAAAAAAAAAAAAAAAC8BAABfcmVscy8ucmVsc1BLAQItABQABgAIAAAAIQCkJjA6QwIAAM4E&#10;AAAOAAAAAAAAAAAAAAAAAC4CAABkcnMvZTJvRG9jLnhtbFBLAQItABQABgAIAAAAIQCuVV9G3gAA&#10;AAkBAAAPAAAAAAAAAAAAAAAAAJ0EAABkcnMvZG93bnJldi54bWxQSwUGAAAAAAQABADzAAAAqAUA&#10;AAAA&#10;" fillcolor="white [3201]" strokecolor="#4472c4 [3204]" strokeweight="1pt">
                <v:shadow color="#868686"/>
                <v:textbox>
                  <w:txbxContent>
                    <w:p w14:paraId="4780BCDF" w14:textId="36C3FF7F" w:rsidR="00D70E00" w:rsidRDefault="00D70E00" w:rsidP="000B6A18">
                      <w:pPr>
                        <w:pStyle w:val="NoSpacing"/>
                        <w:jc w:val="center"/>
                        <w:rPr>
                          <w:b/>
                          <w:bCs/>
                          <w:color w:val="7030A0"/>
                        </w:rPr>
                      </w:pPr>
                      <w:r>
                        <w:rPr>
                          <w:b/>
                          <w:bCs/>
                          <w:color w:val="7030A0"/>
                        </w:rPr>
                        <w:t>To be Covered in</w:t>
                      </w:r>
                    </w:p>
                    <w:p w14:paraId="18F2E302" w14:textId="78BEB709" w:rsidR="000B6A18" w:rsidRPr="00896DA8" w:rsidRDefault="00D70E00" w:rsidP="000B6A18">
                      <w:pPr>
                        <w:pStyle w:val="NoSpacing"/>
                        <w:jc w:val="center"/>
                        <w:rPr>
                          <w:b/>
                          <w:bCs/>
                          <w:color w:val="7030A0"/>
                        </w:rPr>
                      </w:pPr>
                      <w:r>
                        <w:rPr>
                          <w:b/>
                          <w:bCs/>
                          <w:color w:val="7030A0"/>
                        </w:rPr>
                        <w:t>STA 490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D7320C" wp14:editId="7419FAEE">
                <wp:simplePos x="0" y="0"/>
                <wp:positionH relativeFrom="column">
                  <wp:posOffset>444500</wp:posOffset>
                </wp:positionH>
                <wp:positionV relativeFrom="paragraph">
                  <wp:posOffset>23495</wp:posOffset>
                </wp:positionV>
                <wp:extent cx="1263650" cy="438150"/>
                <wp:effectExtent l="9525" t="12065" r="12700" b="6985"/>
                <wp:wrapNone/>
                <wp:docPr id="129603928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650" cy="4381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149A427" w14:textId="7EDE86FD" w:rsidR="000B6A18" w:rsidRPr="00896DA8" w:rsidRDefault="00D70E00" w:rsidP="000B6A18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Covered in STA 319, 320,  and 321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D7320C" id="Rectangle 12" o:spid="_x0000_s1038" style="position:absolute;margin-left:35pt;margin-top:1.85pt;width:99.5pt;height:34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ydzRAIAAM4EAAAOAAAAZHJzL2Uyb0RvYy54bWysVMFu2zAMvQ/YPwi6L47TNM2MOEWRrMOA&#10;rhvQ7QMUWbaFSaImKbG7rx8lJWm23Yb6IIik+Eg+kl7djlqRg3BegqlpOZlSIgyHRpqupt+/3b9b&#10;UuIDMw1TYERNn4Wnt+u3b1aDrcQMelCNcARBjK8GW9M+BFsVhee90MxPwAqDxhacZgFF1xWNYwOi&#10;a1XMptNFMYBrrAMuvEftNhvpOuG3reDhS9t6EYiqKeYW0unSuYtnsV6xqnPM9pIf02D/kYVm0mDQ&#10;M9SWBUb2Tv4DpSV34KENEw66gLaVXKQasJpy+lc1Tz2zItWC5Hh7psm/Hix/PDzZry6m7u0D8B+e&#10;GNj0zHTizjkYesEaDFdGoorB+ursEAWPrmQ3fIYGW8v2ARIHY+t0BMTqyJiofj5TLcZAOCrL2eJq&#10;cY0d4WibXy1LvMcQrDp5W+fDRwGaxEtNHbYyobPDgw/56elJyh6UbO6lUkmI4yM2ypEDw8arUCZX&#10;tdeYataV0/jl/qMepyTrT2mkCYwQKSl/ia4MGWIFN+hPuLZNTb3pUoQ/3p0hMjLjXJjXzSQSsGW+&#10;zwFS8FyRlgHXSkld0+VFobGbH0yThj4wqfIdSVcm0ibSwhzpPfU3rpKvwrgbicRKy1mMEFU7aJ6x&#10;/Q7yUuFPAC89uF+UDLhQSMrPPXOCEvXJ4Ai9L+fzuIFJmF/fzFBwl5bdpYUZjlA1DZTk6ybkrd1b&#10;J7seI+WWGrjDsWtlmoiXrI7DikuT2ndc8LiVl3J69fIbWv8GAAD//wMAUEsDBBQABgAIAAAAIQBS&#10;NLGv2gAAAAcBAAAPAAAAZHJzL2Rvd25yZXYueG1sTI/NTsMwEITvSLyDtUjcqIMpCaRxKhSJM9D2&#10;AZzY+WnjdWS7SXh7lhMcZ2c1802xX+3IZuPD4FDC4yYBZrBxesBOwun4/vACLESFWo0OjYRvE2Bf&#10;3t4UKtduwS8zH2LHKARDriT0MU4556HpjVVh4yaD5LXOWxVJ+o5rrxYKtyMXSZJyqwakhl5NpupN&#10;czlcrYRafJ5P22N18dvndZnb6mMRaSvl/d36tgMWzRr/nuEXn9ChJKbaXVEHNkrIEpoSJTxlwMgW&#10;6Svpmu4iA14W/D9/+QMAAP//AwBQSwECLQAUAAYACAAAACEAtoM4kv4AAADhAQAAEwAAAAAAAAAA&#10;AAAAAAAAAAAAW0NvbnRlbnRfVHlwZXNdLnhtbFBLAQItABQABgAIAAAAIQA4/SH/1gAAAJQBAAAL&#10;AAAAAAAAAAAAAAAAAC8BAABfcmVscy8ucmVsc1BLAQItABQABgAIAAAAIQChwydzRAIAAM4EAAAO&#10;AAAAAAAAAAAAAAAAAC4CAABkcnMvZTJvRG9jLnhtbFBLAQItABQABgAIAAAAIQBSNLGv2gAAAAcB&#10;AAAPAAAAAAAAAAAAAAAAAJ4EAABkcnMvZG93bnJldi54bWxQSwUGAAAAAAQABADzAAAApQUAAAAA&#10;" fillcolor="white [3201]" strokecolor="#4472c4 [3204]" strokeweight="1pt">
                <v:shadow color="#868686"/>
                <v:textbox>
                  <w:txbxContent>
                    <w:p w14:paraId="0149A427" w14:textId="7EDE86FD" w:rsidR="000B6A18" w:rsidRPr="00896DA8" w:rsidRDefault="00D70E00" w:rsidP="000B6A18">
                      <w:pPr>
                        <w:pStyle w:val="NoSpacing"/>
                        <w:jc w:val="center"/>
                        <w:rPr>
                          <w:b/>
                          <w:bCs/>
                          <w:color w:val="7030A0"/>
                        </w:rPr>
                      </w:pPr>
                      <w:r>
                        <w:rPr>
                          <w:b/>
                          <w:bCs/>
                          <w:color w:val="7030A0"/>
                        </w:rPr>
                        <w:t>Covered in STA 319, 320,  and 321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D7320C" wp14:editId="6F6A8600">
                <wp:simplePos x="0" y="0"/>
                <wp:positionH relativeFrom="column">
                  <wp:posOffset>5073650</wp:posOffset>
                </wp:positionH>
                <wp:positionV relativeFrom="paragraph">
                  <wp:posOffset>20955</wp:posOffset>
                </wp:positionV>
                <wp:extent cx="2087880" cy="647700"/>
                <wp:effectExtent l="9525" t="15240" r="7620" b="13335"/>
                <wp:wrapNone/>
                <wp:docPr id="29220230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7880" cy="6477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66AB23A" w14:textId="45813A2D" w:rsidR="000B6A18" w:rsidRDefault="000B6A18" w:rsidP="000B6A18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180" w:hanging="180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 w:rsidRPr="000B6A18">
                              <w:rPr>
                                <w:b/>
                                <w:bCs/>
                                <w:color w:val="7030A0"/>
                              </w:rPr>
                              <w:t>Sampling Techniques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 xml:space="preserve"> </w:t>
                            </w:r>
                            <w:r w:rsidRPr="000B6A18">
                              <w:rPr>
                                <w:b/>
                                <w:bCs/>
                                <w:color w:val="7030A0"/>
                              </w:rPr>
                              <w:t>Survey</w:t>
                            </w:r>
                          </w:p>
                          <w:p w14:paraId="1CCDE54C" w14:textId="7C4F8EC7" w:rsidR="000B6A18" w:rsidRDefault="000B6A18" w:rsidP="000B6A18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180" w:hanging="180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Survey Design and Analysis</w:t>
                            </w:r>
                          </w:p>
                          <w:p w14:paraId="044D1D9C" w14:textId="28CE365E" w:rsidR="000B6A18" w:rsidRPr="000B6A18" w:rsidRDefault="000B6A18" w:rsidP="000B6A18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180" w:hanging="180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PCA (CFA) in Survey Analysis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D7320C" id="Rectangle 11" o:spid="_x0000_s1039" style="position:absolute;margin-left:399.5pt;margin-top:1.65pt;width:164.4pt;height:5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+h5RgIAAM4EAAAOAAAAZHJzL2Uyb0RvYy54bWysVMGO0zAQvSPxD5bvNEkp2xI1Xa1aFiEt&#10;C9LCB7iOk1jYHmO7TcvXM7bbboEb2hwsz9h+8+bNTJa3B63IXjgvwTS0mpSUCMOhlaZv6Pdv928W&#10;lPjATMsUGNHQo/D0dvX61XK0tZjCAKoVjiCI8fVoGzqEYOui8HwQmvkJWGHwsAOnWUDT9UXr2Ijo&#10;WhXTsrwpRnCtdcCF9+jd5EO6SvhdJ3j40nVeBKIaitxCWl1at3EtVktW947ZQfITDfYfLDSTBoNe&#10;oDYsMLJz8h8oLbkDD12YcNAFdJ3kIuWA2VTlX9k8DcyKlAuK4+1FJv9ysPxx/2S/ukjd2wfgPzwx&#10;sB6Y6cWdczAOgrUYropCFaP19eVBNDw+JdvxM7RYWrYLkDQ4dE5HQMyOHJLUx4vU4hAIR+e0XMwX&#10;C6wIx7Ob2XxeploUrD6/ts6HjwI0iZuGOixlQmf7Bx8iG1afryT2oGR7L5VKRmwfsVaO7BkWXoUq&#10;PVU7jVSzryrjl+uPfuyS7D/TSB0YIVIkf42uDBlRkmnkTLi2bUO96VOEP+5dIDIy41yYl2USBdgw&#10;P+QAKXjOSMuAY6WkbujiKtFYzQ+mTU0fmFR5j0oqE2UTaWBO8p7rG0fJ1+GwPRCJmVZvY4To2kJ7&#10;xPI7yEOFPwHcDOB+UTLiQKEoP3fMCUrUJ4Mt9L6azeIEJmP2bj5Fw12fbK9PmOEI1dBASd6uQ57a&#10;nXWyHzBSLqmBO2y7TqaOeGZ1alYcmlS+04DHqby2063n39DqNwAAAP//AwBQSwMEFAAGAAgAAAAh&#10;ADWU4dfdAAAACgEAAA8AAABkcnMvZG93bnJldi54bWxMj8tugzAQRfeV+g/WVMquMYE8KSaKkLpu&#10;m+QDDB4eDbaR7QD9+05W7W5Gd3TnnOw4656N6HxnjYDVMgKGprKqM42A6+X9dQ/MB2mU7K1BAT/o&#10;4Zg/P2UyVXYyXzieQ8OoxPhUCmhDGFLOfdWiln5pBzSU1dZpGWh1DVdOTlSuex5H0ZZr2Rn60MoB&#10;ixar2/muBZTx5/d1fSlubr2Zp7EuPqZ4WwuxeJlPb8ACzuHvGB74hA45MZX2bpRnvYDd4UAuQUCS&#10;AHvkq3hHLiVN0SYBnmf8v0L+CwAA//8DAFBLAQItABQABgAIAAAAIQC2gziS/gAAAOEBAAATAAAA&#10;AAAAAAAAAAAAAAAAAABbQ29udGVudF9UeXBlc10ueG1sUEsBAi0AFAAGAAgAAAAhADj9If/WAAAA&#10;lAEAAAsAAAAAAAAAAAAAAAAALwEAAF9yZWxzLy5yZWxzUEsBAi0AFAAGAAgAAAAhAGOz6HlGAgAA&#10;zgQAAA4AAAAAAAAAAAAAAAAALgIAAGRycy9lMm9Eb2MueG1sUEsBAi0AFAAGAAgAAAAhADWU4dfd&#10;AAAACgEAAA8AAAAAAAAAAAAAAAAAoAQAAGRycy9kb3ducmV2LnhtbFBLBQYAAAAABAAEAPMAAACq&#10;BQAAAAA=&#10;" fillcolor="white [3201]" strokecolor="#4472c4 [3204]" strokeweight="1pt">
                <v:shadow color="#868686"/>
                <v:textbox>
                  <w:txbxContent>
                    <w:p w14:paraId="266AB23A" w14:textId="45813A2D" w:rsidR="000B6A18" w:rsidRDefault="000B6A18" w:rsidP="000B6A18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180" w:hanging="180"/>
                        <w:rPr>
                          <w:b/>
                          <w:bCs/>
                          <w:color w:val="7030A0"/>
                        </w:rPr>
                      </w:pPr>
                      <w:r w:rsidRPr="000B6A18">
                        <w:rPr>
                          <w:b/>
                          <w:bCs/>
                          <w:color w:val="7030A0"/>
                        </w:rPr>
                        <w:t>Sampling Techniques</w:t>
                      </w:r>
                      <w:r>
                        <w:rPr>
                          <w:b/>
                          <w:bCs/>
                          <w:color w:val="7030A0"/>
                        </w:rPr>
                        <w:t xml:space="preserve"> </w:t>
                      </w:r>
                      <w:r w:rsidRPr="000B6A18">
                        <w:rPr>
                          <w:b/>
                          <w:bCs/>
                          <w:color w:val="7030A0"/>
                        </w:rPr>
                        <w:t>Survey</w:t>
                      </w:r>
                    </w:p>
                    <w:p w14:paraId="1CCDE54C" w14:textId="7C4F8EC7" w:rsidR="000B6A18" w:rsidRDefault="000B6A18" w:rsidP="000B6A18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180" w:hanging="180"/>
                        <w:rPr>
                          <w:b/>
                          <w:bCs/>
                          <w:color w:val="7030A0"/>
                        </w:rPr>
                      </w:pPr>
                      <w:r>
                        <w:rPr>
                          <w:b/>
                          <w:bCs/>
                          <w:color w:val="7030A0"/>
                        </w:rPr>
                        <w:t>Survey Design and Analysis</w:t>
                      </w:r>
                    </w:p>
                    <w:p w14:paraId="044D1D9C" w14:textId="28CE365E" w:rsidR="000B6A18" w:rsidRPr="000B6A18" w:rsidRDefault="000B6A18" w:rsidP="000B6A18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180" w:hanging="180"/>
                        <w:rPr>
                          <w:b/>
                          <w:bCs/>
                          <w:color w:val="7030A0"/>
                        </w:rPr>
                      </w:pPr>
                      <w:r>
                        <w:rPr>
                          <w:b/>
                          <w:bCs/>
                          <w:color w:val="7030A0"/>
                        </w:rPr>
                        <w:t>PCA (CFA) in Survey Analysis</w:t>
                      </w:r>
                    </w:p>
                  </w:txbxContent>
                </v:textbox>
              </v:rect>
            </w:pict>
          </mc:Fallback>
        </mc:AlternateContent>
      </w:r>
    </w:p>
    <w:p w14:paraId="0324799F" w14:textId="77777777" w:rsidR="00E217DD" w:rsidRPr="00E217DD" w:rsidRDefault="00E217DD" w:rsidP="00E217DD"/>
    <w:p w14:paraId="0F995F1F" w14:textId="77777777" w:rsidR="00E217DD" w:rsidRDefault="00E217DD" w:rsidP="00E217DD"/>
    <w:p w14:paraId="2D8F52EF" w14:textId="77777777" w:rsidR="00642C1F" w:rsidRDefault="00642C1F" w:rsidP="00E217DD"/>
    <w:p w14:paraId="75AECB9F" w14:textId="77777777" w:rsidR="00642C1F" w:rsidRDefault="00642C1F" w:rsidP="00E217DD"/>
    <w:p w14:paraId="529706CB" w14:textId="77777777" w:rsidR="00642C1F" w:rsidRDefault="00642C1F" w:rsidP="00E217DD"/>
    <w:p w14:paraId="371B3EAD" w14:textId="77777777" w:rsidR="00642C1F" w:rsidRDefault="00642C1F" w:rsidP="00E217DD"/>
    <w:p w14:paraId="5A32CB7B" w14:textId="77777777" w:rsidR="00642C1F" w:rsidRDefault="00642C1F" w:rsidP="00E217DD"/>
    <w:p w14:paraId="658BDC32" w14:textId="77777777" w:rsidR="00642C1F" w:rsidRDefault="00642C1F" w:rsidP="00E217DD"/>
    <w:p w14:paraId="1B8DD48F" w14:textId="77777777" w:rsidR="00642C1F" w:rsidRDefault="00642C1F" w:rsidP="00E217DD"/>
    <w:p w14:paraId="0ABBBE9C" w14:textId="77777777" w:rsidR="00642C1F" w:rsidRDefault="00642C1F" w:rsidP="00E217DD"/>
    <w:p w14:paraId="1E46C4CC" w14:textId="77777777" w:rsidR="00642C1F" w:rsidRDefault="00642C1F" w:rsidP="00E217DD"/>
    <w:p w14:paraId="271DD880" w14:textId="5525C8FE" w:rsidR="00642C1F" w:rsidRDefault="00A654B8" w:rsidP="00E217DD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327BEA" wp14:editId="4B4E0576">
                <wp:simplePos x="0" y="0"/>
                <wp:positionH relativeFrom="column">
                  <wp:posOffset>3543300</wp:posOffset>
                </wp:positionH>
                <wp:positionV relativeFrom="paragraph">
                  <wp:posOffset>275590</wp:posOffset>
                </wp:positionV>
                <wp:extent cx="2470150" cy="355600"/>
                <wp:effectExtent l="0" t="0" r="6350" b="6350"/>
                <wp:wrapNone/>
                <wp:docPr id="8338131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0" cy="355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1F0068" w14:textId="18C6A1CE" w:rsidR="00492333" w:rsidRPr="002C005C" w:rsidRDefault="0096657D" w:rsidP="00492333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2C005C">
                              <w:rPr>
                                <w:b/>
                                <w:bCs/>
                                <w:color w:val="002060"/>
                              </w:rPr>
                              <w:t xml:space="preserve">Website </w:t>
                            </w:r>
                            <w:r w:rsidR="002C005C" w:rsidRPr="002C005C">
                              <w:rPr>
                                <w:b/>
                                <w:bCs/>
                                <w:color w:val="002060"/>
                              </w:rPr>
                              <w:t>Directory (</w:t>
                            </w:r>
                            <w:r w:rsidR="00492333" w:rsidRPr="002C005C">
                              <w:rPr>
                                <w:b/>
                                <w:bCs/>
                                <w:color w:val="002060"/>
                              </w:rPr>
                              <w:t xml:space="preserve">GitHub </w:t>
                            </w:r>
                            <w:r w:rsidR="002C005C" w:rsidRPr="002C005C">
                              <w:rPr>
                                <w:b/>
                                <w:bCs/>
                                <w:color w:val="002060"/>
                              </w:rPr>
                              <w:t>Repository)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327BEA" id="_x0000_s1038" style="position:absolute;margin-left:279pt;margin-top:21.7pt;width:194.5pt;height:28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0aYYwIAABcFAAAOAAAAZHJzL2Uyb0RvYy54bWysVN9v0zAQfkfif7D8zpKUdoNq6VRtGkKa&#10;tooN7dl17DXC8Zmz26T89ZydNB2jT4gX5+z77vd3ubzqGsN2Cn0NtuTFWc6ZshKq2r6U/PvT7YdP&#10;nPkgbCUMWFXyvfL8avH+3WXr5moCGzCVQkZOrJ+3ruSbENw8y7zcqEb4M3DKklIDNiLQFV+yCkVL&#10;3huTTfL8PGsBK4cglff0etMr+SL511rJ8KC1V4GZklNuIZ2YznU8s8WlmL+gcJtaDmmIf8iiEbWl&#10;oKOrGxEE22L9l6umlggedDiT0GSgdS1VqoGqKfI31TxuhFOpFmqOd2Ob/P9zK+93j26F1IbW+bkn&#10;MVbRaWzil/JjXWrWfmyW6gKT9DiZXuTFjHoqSfdxNjvPUzezo7VDH74oaFgUSo40jNQjsbvzgSIS&#10;9ACJwYyNp4Xb2pheG1+yY15JCnujevQ3pVldxUyS10QZdW2Q7QQNW0ipbDiPA6Y4xhI6mmlyPhoW&#10;pwxNKAajARvNVKLSaJifMvwz4miRooINo3FTW8BTDqofY+Qef6i+rzmWH7p1R0XTpk1ikvFpDdV+&#10;hQyh57Z38ramft8JH1YCicw0IlrQ8ECHNtCWHAaJsw3gr1PvEU8cIy1nLS1Hyf3PrUDFmflqiX2f&#10;i+k0blO6TGcXE7rga836tcZum2ugkRT0K3AyiREfzEHUCM0z7fEyRiWVsJJil1wGPFyuQ7+09CeQ&#10;arlMMNogJ8KdfXQyOo+Njnx66p4FuoF0geh6D4dFEvM33Oux0dLCchtA14mYx74OI6DtSzwa/hRx&#10;vV/fE+r4P1v8BgAA//8DAFBLAwQUAAYACAAAACEAaQHOdeEAAAAJAQAADwAAAGRycy9kb3ducmV2&#10;LnhtbEyPQU/DMAyF70j8h8hI3FgKzehWmk5oYuLAAVFA4pg1XltonK7JtvLvMSe42X5Pz98rVpPr&#10;xRHH0HnScD1LQCDV3nbUaHh73VwtQIRoyJreE2r4xgCr8vysMLn1J3rBYxUbwSEUcqOhjXHIpQx1&#10;i86EmR+QWNv50ZnI69hIO5oTh7te3iTJrXSmI/7QmgHXLdZf1cFpePq0e9V8PDynXbbO3vfqsdrs&#10;Uq0vL6b7OxARp/hnhl98RoeSmbb+QDaIXsN8vuAuUYNKFQg2LFXGhy0PSwWyLOT/BuUPAAAA//8D&#10;AFBLAQItABQABgAIAAAAIQC2gziS/gAAAOEBAAATAAAAAAAAAAAAAAAAAAAAAABbQ29udGVudF9U&#10;eXBlc10ueG1sUEsBAi0AFAAGAAgAAAAhADj9If/WAAAAlAEAAAsAAAAAAAAAAAAAAAAALwEAAF9y&#10;ZWxzLy5yZWxzUEsBAi0AFAAGAAgAAAAhAPa/RphjAgAAFwUAAA4AAAAAAAAAAAAAAAAALgIAAGRy&#10;cy9lMm9Eb2MueG1sUEsBAi0AFAAGAAgAAAAhAGkBznXhAAAACQEAAA8AAAAAAAAAAAAAAAAAvQQA&#10;AGRycy9kb3ducmV2LnhtbFBLBQYAAAAABAAEAPMAAADLBQAAAAA=&#10;" fillcolor="white [3201]" stroked="f" strokeweight="1pt">
                <v:textbox>
                  <w:txbxContent>
                    <w:p w14:paraId="1E1F0068" w14:textId="18C6A1CE" w:rsidR="00492333" w:rsidRPr="002C005C" w:rsidRDefault="0096657D" w:rsidP="00492333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2C005C">
                        <w:rPr>
                          <w:b/>
                          <w:bCs/>
                          <w:color w:val="002060"/>
                        </w:rPr>
                        <w:t xml:space="preserve">Website </w:t>
                      </w:r>
                      <w:r w:rsidR="002C005C" w:rsidRPr="002C005C">
                        <w:rPr>
                          <w:b/>
                          <w:bCs/>
                          <w:color w:val="002060"/>
                        </w:rPr>
                        <w:t>Directory (</w:t>
                      </w:r>
                      <w:r w:rsidR="00492333" w:rsidRPr="002C005C">
                        <w:rPr>
                          <w:b/>
                          <w:bCs/>
                          <w:color w:val="002060"/>
                        </w:rPr>
                        <w:t xml:space="preserve">GitHub </w:t>
                      </w:r>
                      <w:r w:rsidR="002C005C" w:rsidRPr="002C005C">
                        <w:rPr>
                          <w:b/>
                          <w:bCs/>
                          <w:color w:val="002060"/>
                        </w:rPr>
                        <w:t>Repository)</w:t>
                      </w:r>
                    </w:p>
                  </w:txbxContent>
                </v:textbox>
              </v:rect>
            </w:pict>
          </mc:Fallback>
        </mc:AlternateContent>
      </w:r>
    </w:p>
    <w:p w14:paraId="60FD5D58" w14:textId="61ADE147" w:rsidR="00E217DD" w:rsidRDefault="00A654B8" w:rsidP="00D34B75">
      <w:pPr>
        <w:tabs>
          <w:tab w:val="left" w:pos="3680"/>
        </w:tabs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6A852D5" wp14:editId="6909C721">
                <wp:simplePos x="0" y="0"/>
                <wp:positionH relativeFrom="column">
                  <wp:posOffset>2406650</wp:posOffset>
                </wp:positionH>
                <wp:positionV relativeFrom="paragraph">
                  <wp:posOffset>1193800</wp:posOffset>
                </wp:positionV>
                <wp:extent cx="869950" cy="279400"/>
                <wp:effectExtent l="0" t="0" r="0" b="0"/>
                <wp:wrapNone/>
                <wp:docPr id="21296579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279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DB60A84" w14:textId="6EBA0DAF" w:rsidR="00A654B8" w:rsidRPr="003A409A" w:rsidRDefault="00A654B8" w:rsidP="00A654B8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</w:rP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A852D5" id="_x0000_s1039" style="position:absolute;left:0;text-align:left;margin-left:189.5pt;margin-top:94pt;width:68.5pt;height:22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D9oSwIAAIsEAAAOAAAAZHJzL2Uyb0RvYy54bWysVEtvGjEQvlfqf7B8bxYoeYCyRCgoVaUo&#10;iZRUOQ9em7Vke1zbsJv++o69EFDaU1UOZsYznsc33+z1TW8N28kQNbqaj89GnEknsNFuU/MfL3df&#10;rjiLCVwDBp2s+ZuM/Gbx+dN15+dygi2aRgZGQVycd77mbUp+XlVRtNJCPEMvHRkVBguJ1LCpmgAd&#10;RbemmoxGF1WHofEBhYyRbleDkS9KfKWkSI9KRZmYqTnVlsoZyrnOZ7W4hvkmgG+12JcB/1CFBe0o&#10;6XuoFSRg26D/CGW1CBhRpTOBtkKltJClB+pmPPrQzXMLXpZeCJzo32GK/y+seNg9+6dAMHQ+ziOJ&#10;uYteBZv/qT7WF7De3sGSfWKCLq8uZrNzglSQaXI5m44KmNXxsQ8xfZNoWRZqHmgWBSLY3cdECcn1&#10;4JJzObzTxpR5GMc6ItPkkmIyAUQLZSCRaH1T8+g2nIHZEN9ECiXkydsccgWxZTugkUc0uhmGbHUi&#10;phltqfRR/uVrqsG4nF0WruwLO0KRpdSve6Yp8fhrfpKv1ti8PQUWcOBT9OJOU957iOkJAhGI6qal&#10;SI90KIPUDO4lzloMv/52n/1prmTlrCNCUvE/txAkZ+a7o4nPxtNpZnBRpueXE1LCqWV9anFbe4sE&#10;wJjWz4siZv9kDqIKaF9pd5Y5K5nACco9QLpXbtOwKLR9Qi6XxY1Y6yHdu2cvcvAMXUb8pX+F4PeT&#10;TkSRBzyQF+YfBj74DiNfbhMqXdhwxJXGkhVifBnQfjvzSp3qxev4DVn8BgAA//8DAFBLAwQUAAYA&#10;CAAAACEAFH+Eq98AAAALAQAADwAAAGRycy9kb3ducmV2LnhtbEyPzU7DMBCE70i8g7VI3KjTVJQQ&#10;4lSAhBDqoaLA3bG3SUS8jmLnp2/PcoLbrGY0+02xW1wnJhxC60nBepWAQDLetlQr+Px4uclAhKjJ&#10;6s4TKjhjgF15eVHo3PqZ3nE6xlpwCYVcK2hi7HMpg2nQ6bDyPRJ7Jz84HfkcamkHPXO562SaJFvp&#10;dEv8odE9Pjdovo+jU/DlT0+zMxW9TedDO77uB2OyvVLXV8vjA4iIS/wLwy8+o0PJTJUfyQbRKdjc&#10;3fOWyEaWseDE7XrLolKQbtIEZFnI/xvKHwAAAP//AwBQSwECLQAUAAYACAAAACEAtoM4kv4AAADh&#10;AQAAEwAAAAAAAAAAAAAAAAAAAAAAW0NvbnRlbnRfVHlwZXNdLnhtbFBLAQItABQABgAIAAAAIQA4&#10;/SH/1gAAAJQBAAALAAAAAAAAAAAAAAAAAC8BAABfcmVscy8ucmVsc1BLAQItABQABgAIAAAAIQDJ&#10;OD9oSwIAAIsEAAAOAAAAAAAAAAAAAAAAAC4CAABkcnMvZTJvRG9jLnhtbFBLAQItABQABgAIAAAA&#10;IQAUf4Sr3wAAAAsBAAAPAAAAAAAAAAAAAAAAAKUEAABkcnMvZG93bnJldi54bWxQSwUGAAAAAAQA&#10;BADzAAAAsQUAAAAA&#10;" filled="f" stroked="f" strokeweight="1pt">
                <v:textbox>
                  <w:txbxContent>
                    <w:p w14:paraId="7DB60A84" w14:textId="6EBA0DAF" w:rsidR="00A654B8" w:rsidRPr="003A409A" w:rsidRDefault="00A654B8" w:rsidP="00A654B8">
                      <w:pPr>
                        <w:jc w:val="center"/>
                        <w:rPr>
                          <w:b/>
                          <w:bCs/>
                          <w:color w:val="C00000"/>
                        </w:rPr>
                      </w:pPr>
                      <w:r>
                        <w:rPr>
                          <w:b/>
                          <w:bCs/>
                          <w:color w:val="C00000"/>
                        </w:rPr>
                        <w:t>img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3D8F4D8" wp14:editId="13E7124A">
                <wp:simplePos x="0" y="0"/>
                <wp:positionH relativeFrom="column">
                  <wp:posOffset>3308350</wp:posOffset>
                </wp:positionH>
                <wp:positionV relativeFrom="paragraph">
                  <wp:posOffset>1250950</wp:posOffset>
                </wp:positionV>
                <wp:extent cx="869950" cy="279400"/>
                <wp:effectExtent l="0" t="0" r="0" b="0"/>
                <wp:wrapNone/>
                <wp:docPr id="156065433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C0161" w14:textId="3357C3E9" w:rsidR="006C59C7" w:rsidRPr="003A409A" w:rsidRDefault="006C59C7" w:rsidP="006C59C7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3A409A">
                              <w:rPr>
                                <w:b/>
                                <w:bCs/>
                                <w:color w:val="C00000"/>
                              </w:rPr>
                              <w:t>Index.html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D8F4D8" id="_x0000_s1040" style="position:absolute;left:0;text-align:left;margin-left:260.5pt;margin-top:98.5pt;width:68.5pt;height:22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aOkZQIAACEFAAAOAAAAZHJzL2Uyb0RvYy54bWysVEtvGjEQvlfqf7B8bxYQeYBYIkREVQkl&#10;qEmVs/HasKrX444Nu/TXd2yWJUk5Vb3s2jPfvL/x5L6pDNsr9CXYnPevepwpK6Eo7SbnP14WX+44&#10;80HYQhiwKucH5fn99POnSe3GagBbMIVCRk6sH9cu59sQ3DjLvNyqSvgrcMqSUgNWItAVN1mBoibv&#10;lckGvd5NVgMWDkEq70n6cFTyafKvtZLhSWuvAjM5p9xC+mL6ruM3m07EeIPCbUvZpiH+IYtKlJaC&#10;dq4eRBBsh+VfrqpSInjQ4UpClYHWpVSpBqqm3/tQzfNWOJVqoeZ417XJ/z+38nH/7FZIbaidH3s6&#10;xioajVX8U36sSc06dM1STWCShHc3o9E1tVSSanA7GvZSM7OzsUMfviqoWDzkHGkWqUViv/SBAhL0&#10;BImxLCxKY9I8jH0nIGCUZOcM0ykcjIo4Y78rzcqCchqkAIk8am6Q7QWNXUipbLiJo06eCB3NNEXr&#10;DPuXDE3ot0YtNpqpRKrOsHfJ8H3EziJFBRs646q0gJccFD+7yEf8qfpjzbH80KwbKpp2bhiTjKI1&#10;FIcVMoQjy72Ti5JavxQ+rAQSrWlatKrhiT7aQJ1zaE+cbQF/X5JHPLGNtJzVtCY59792AhVn5psl&#10;Ho76w2Hcq3QZXt8O6IJvNeu3Grur5kAj6dOj4GQ6Rnwwp6NGqF5po2cxKqmElRQ75zLg6TIPx/Wl&#10;N0Gq2SzBaJecCEv77GR0HhsdqfXSvAp0Lf8CEfcRTislxh9oeMRGSwuzXQBdJo6e+9qOgPYw8ah9&#10;M+Kiv70n1Pllm/4BAAD//wMAUEsDBBQABgAIAAAAIQAT/gL83gAAAAsBAAAPAAAAZHJzL2Rvd25y&#10;ZXYueG1sTI/NTsMwEITvSLyDtUjcqNOIlhDiVICEEOqhosDdsbdJRLyOYuenb89ygtusvtHsTLFb&#10;XCcmHELrScF6lYBAMt62VCv4/Hi5yUCEqMnqzhMqOGOAXXl5Uejc+pnecTrGWnAIhVwraGLscymD&#10;adDpsPI9ErOTH5yOfA61tIOeOdx1Mk2SrXS6Jf7Q6B6fGzTfx9Ep+PKnp9mZit6m86EdX/eDMdle&#10;qeur5fEBRMQl/pnhtz5Xh5I7VX4kG0SnYJOueUtkcH/Hgh3bTcaiUpDeMpJlIf9vKH8AAAD//wMA&#10;UEsBAi0AFAAGAAgAAAAhALaDOJL+AAAA4QEAABMAAAAAAAAAAAAAAAAAAAAAAFtDb250ZW50X1R5&#10;cGVzXS54bWxQSwECLQAUAAYACAAAACEAOP0h/9YAAACUAQAACwAAAAAAAAAAAAAAAAAvAQAAX3Jl&#10;bHMvLnJlbHNQSwECLQAUAAYACAAAACEA/iWjpGUCAAAhBQAADgAAAAAAAAAAAAAAAAAuAgAAZHJz&#10;L2Uyb0RvYy54bWxQSwECLQAUAAYACAAAACEAE/4C/N4AAAALAQAADwAAAAAAAAAAAAAAAAC/BAAA&#10;ZHJzL2Rvd25yZXYueG1sUEsFBgAAAAAEAAQA8wAAAMoFAAAAAA==&#10;" filled="f" stroked="f" strokeweight="1pt">
                <v:textbox>
                  <w:txbxContent>
                    <w:p w14:paraId="53AC0161" w14:textId="3357C3E9" w:rsidR="006C59C7" w:rsidRPr="003A409A" w:rsidRDefault="006C59C7" w:rsidP="006C59C7">
                      <w:pPr>
                        <w:jc w:val="center"/>
                        <w:rPr>
                          <w:b/>
                          <w:bCs/>
                          <w:color w:val="C00000"/>
                        </w:rPr>
                      </w:pPr>
                      <w:r w:rsidRPr="003A409A">
                        <w:rPr>
                          <w:b/>
                          <w:bCs/>
                          <w:color w:val="C00000"/>
                        </w:rPr>
                        <w:t>Index.html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D753C0D" wp14:editId="7975C498">
                <wp:simplePos x="0" y="0"/>
                <wp:positionH relativeFrom="column">
                  <wp:posOffset>2349500</wp:posOffset>
                </wp:positionH>
                <wp:positionV relativeFrom="paragraph">
                  <wp:posOffset>1270635</wp:posOffset>
                </wp:positionV>
                <wp:extent cx="908050" cy="171450"/>
                <wp:effectExtent l="0" t="0" r="6350" b="0"/>
                <wp:wrapNone/>
                <wp:docPr id="17473994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0" cy="171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003A39" id="Rectangle 1" o:spid="_x0000_s1026" style="position:absolute;margin-left:185pt;margin-top:100.05pt;width:71.5pt;height:13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QXvUwIAAAMFAAAOAAAAZHJzL2Uyb0RvYy54bWysVEtv2zAMvg/YfxB0X2wH6SuoUwQtMgwI&#10;2qDt0LMqS40xWdQoJU7260fJjtN1OQ27yKT4/vTR1ze7xrCtQl+DLXkxyjlTVkJV27eSf39efLnk&#10;zAdhK2HAqpLvlec3s8+frls3VWNYg6kUMkpi/bR1JV+H4KZZ5uVaNcKPwClLRg3YiEAqvmUVipay&#10;NyYb5/l51gJWDkEq7+n2rjPyWcqvtZLhQWuvAjMlp95COjGdr/HMZtdi+obCrWvZtyH+oYtG1JaK&#10;DqnuRBBsg/VfqZpaInjQYSShyUDrWqo0A01T5B+meVoLp9IsBI53A0z+/6WV99snt0KCoXV+6kmM&#10;U+w0NvFL/bFdAms/gKV2gUm6vMov8zOCVJKpuCgmJFOW7Bjs0IevChoWhZIjvUWCSGyXPnSuB5dY&#10;y9h4WljUxnTWeJMd20pS2BvVeT8qzeqKGhmnrIkx6tYg2wp6ayGlsuG8b8lY8o5hmpIPgcWpQBOK&#10;Pqj3jWEqMWkIzE8F/llxiEhVwYYhuKkt4KkE1Y+hcud/mL6bOY7/CtV+hQyh47F3clETuEvhw0og&#10;EZfeg5YxPNChDbQlh17ibA3469R99Cc+kZWzlhah5P7nRqDizHyzxLSrYjKJm5OUydnFmBR8b3l9&#10;b7Gb5hYI/4LW3skkRv9gDqJGaF5oZ+exKpmElVS75DLgQbkN3YLS1ks1nyc32hYnwtI+ORmTR1Qj&#10;eZ53LwJdz7BA1LyHw9KI6Qeidb4x0sJ8E0DXiYVHXHu8adMSj/u/Qlzl93ryOv67Zr8BAAD//wMA&#10;UEsDBBQABgAIAAAAIQBR+xc44QAAAAsBAAAPAAAAZHJzL2Rvd25yZXYueG1sTI9BT8JAEIXvJv6H&#10;zZh4k20pUFK7JYZIPHgwFk04Lt2hrXZnS3eB+u8dT3icNy/vfS9fjbYTZxx860hBPIlAIFXOtFQr&#10;+NhuHpYgfNBkdOcIFfygh1Vxe5PrzLgLveO5DLXgEPKZVtCE0GdS+qpBq/3E9Uj8O7jB6sDnUEsz&#10;6AuH205Oo2ghrW6JGxrd47rB6rs8WQWvX+Y4q3fPb0mbrtPP4+yl3BwSpe7vxqdHEAHHcDXDHz6j&#10;Q8FMe3ci40WnIEkj3hIUcE0Mgh3zOGFlz8o0jUEWufy/ofgFAAD//wMAUEsBAi0AFAAGAAgAAAAh&#10;ALaDOJL+AAAA4QEAABMAAAAAAAAAAAAAAAAAAAAAAFtDb250ZW50X1R5cGVzXS54bWxQSwECLQAU&#10;AAYACAAAACEAOP0h/9YAAACUAQAACwAAAAAAAAAAAAAAAAAvAQAAX3JlbHMvLnJlbHNQSwECLQAU&#10;AAYACAAAACEA6c0F71MCAAADBQAADgAAAAAAAAAAAAAAAAAuAgAAZHJzL2Uyb0RvYy54bWxQSwEC&#10;LQAUAAYACAAAACEAUfsXOOEAAAALAQAADwAAAAAAAAAAAAAAAACtBAAAZHJzL2Rvd25yZXYueG1s&#10;UEsFBgAAAAAEAAQA8wAAALsFAAAAAA==&#10;" fillcolor="white [3201]" stroked="f" strokeweight="1pt"/>
            </w:pict>
          </mc:Fallback>
        </mc:AlternateContent>
      </w:r>
      <w:r w:rsidRPr="00AB0C2D">
        <w:rPr>
          <w:noProof/>
        </w:rPr>
        <w:drawing>
          <wp:anchor distT="0" distB="0" distL="114300" distR="114300" simplePos="0" relativeHeight="251684864" behindDoc="0" locked="0" layoutInCell="1" allowOverlap="1" wp14:anchorId="5690C9D2" wp14:editId="1DAB0F76">
            <wp:simplePos x="0" y="0"/>
            <wp:positionH relativeFrom="margin">
              <wp:posOffset>3476625</wp:posOffset>
            </wp:positionH>
            <wp:positionV relativeFrom="paragraph">
              <wp:posOffset>2249805</wp:posOffset>
            </wp:positionV>
            <wp:extent cx="2089150" cy="901700"/>
            <wp:effectExtent l="0" t="0" r="6350" b="0"/>
            <wp:wrapNone/>
            <wp:docPr id="1518178240" name="Picture 1" descr="A blue and white im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78240" name="Picture 1" descr="A blue and white imag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08915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31CBC">
        <w:rPr>
          <w:noProof/>
        </w:rPr>
        <w:drawing>
          <wp:anchor distT="0" distB="0" distL="114300" distR="114300" simplePos="0" relativeHeight="251685888" behindDoc="0" locked="0" layoutInCell="1" allowOverlap="1" wp14:anchorId="3B241E4E" wp14:editId="49F5CDCD">
            <wp:simplePos x="0" y="0"/>
            <wp:positionH relativeFrom="column">
              <wp:posOffset>5499100</wp:posOffset>
            </wp:positionH>
            <wp:positionV relativeFrom="paragraph">
              <wp:posOffset>1303655</wp:posOffset>
            </wp:positionV>
            <wp:extent cx="63500" cy="1042670"/>
            <wp:effectExtent l="0" t="0" r="0" b="5080"/>
            <wp:wrapNone/>
            <wp:docPr id="68457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7738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1925">
        <w:rPr>
          <w:noProof/>
        </w:rPr>
        <w:drawing>
          <wp:anchor distT="0" distB="0" distL="114300" distR="114300" simplePos="0" relativeHeight="251683840" behindDoc="0" locked="0" layoutInCell="1" allowOverlap="1" wp14:anchorId="57714FD9" wp14:editId="683D1B80">
            <wp:simplePos x="0" y="0"/>
            <wp:positionH relativeFrom="column">
              <wp:posOffset>5238750</wp:posOffset>
            </wp:positionH>
            <wp:positionV relativeFrom="paragraph">
              <wp:posOffset>808355</wp:posOffset>
            </wp:positionV>
            <wp:extent cx="520700" cy="425450"/>
            <wp:effectExtent l="0" t="0" r="0" b="0"/>
            <wp:wrapNone/>
            <wp:docPr id="186021749" name="Picture 1" descr="A pink folder with a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1749" name="Picture 1" descr="A pink folder with a white bord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050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F63A89" wp14:editId="653095A1">
                <wp:simplePos x="0" y="0"/>
                <wp:positionH relativeFrom="column">
                  <wp:posOffset>1263650</wp:posOffset>
                </wp:positionH>
                <wp:positionV relativeFrom="paragraph">
                  <wp:posOffset>1266190</wp:posOffset>
                </wp:positionV>
                <wp:extent cx="904875" cy="209550"/>
                <wp:effectExtent l="0" t="0" r="9525" b="0"/>
                <wp:wrapNone/>
                <wp:docPr id="132883771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09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54DB80" w14:textId="03A8883A" w:rsidR="00AB17B1" w:rsidRDefault="00AB17B1" w:rsidP="00AB17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63A89" id="_x0000_s1041" style="position:absolute;left:0;text-align:left;margin-left:99.5pt;margin-top:99.7pt;width:71.25pt;height:16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MnXZAIAABYFAAAOAAAAZHJzL2Uyb0RvYy54bWysVEtv2zAMvg/YfxB0X+0ESR9BnSJI0WFA&#10;0RZth54VWUqMyaJGKbGzXz9Kdpyuy2nYRaJEfnzpo65v2tqwnUJfgS346CznTFkJZWXXBf/+evfl&#10;kjMfhC2FAasKvlee38w/f7pu3EyNYQOmVMjIifWzxhV8E4KbZZmXG1ULfwZOWVJqwFoEOuI6K1E0&#10;5L022TjPz7MGsHQIUnlPt7edks+Tf62VDI9aexWYKTjlFtKKaV3FNZtfi9kahdtUsk9D/EMWtags&#10;BR1c3Yog2Barv1zVlUTwoMOZhDoDrSupUg1UzSj/UM3LRjiVaqHmeDe0yf8/t/Jh9+KekNrQOD/z&#10;JMYqWo113Ck/1qZm7YdmqTYwSZdX+eTyYsqZJNU4v5pOUzOzI9ihD18V1CwKBUd6i9Qisbv3gQKS&#10;6cEkxjI2rhbuKmM6bbzJjmklKeyN6qyflWZVSYmMk9fEGLU0yHaC3lpIqWw4j+9LcYwl6wjT5HwA&#10;jk4BTRj1oN42wlRi0gDMTwH/jDggUlSwYQDXlQU85aD8MUTu7A/VdzXH8kO7aqloGrRpTDJeraDc&#10;PyFD6KjtnbyrqN/3wocngcRlYj3NZ3ikRRtoCg69xNkG8Nep+2hPFCMtZw3NRsH9z61AxZn5Zol8&#10;V6PJJA5TOkymF2M64HvN6r3Gbusl0JOM6CdwMonRPpiDqBHqNxrjRYxKKmElxS64DHg4LEM3s/QR&#10;SLVYJDMaICfCvX1xMjqPjY58em3fBLqedIHY+gCHORKzD9zrbCPSwmIbQFeJmMe+9k9Aw5d41H8U&#10;cbrfn5PV8Tub/wYAAP//AwBQSwMEFAAGAAgAAAAhADonf9viAAAACwEAAA8AAABkcnMvZG93bnJl&#10;di54bWxMj8FOwzAQRO9I/IO1SNyo0yRQGuJUqKLiwKEiLRJHN94mgXidxm4b/p6FC9x2tKOZN/li&#10;tJ044eBbRwqmkwgEUuVMS7WC7WZ1cw/CB01Gd45QwRd6WBSXF7nOjDvTK57KUAsOIZ9pBU0IfSal&#10;rxq02k9cj8S/vRusDiyHWppBnzncdjKOojtpdUvc0Ogelw1Wn+XRKnj5MIe0fn9aJ+1sOXs7pM/l&#10;ap8odX01Pj6ACDiGPzP84DM6FMy0c0cyXnSs53PeEn6PFAQ7knR6C2KnIE7iFGSRy/8bim8AAAD/&#10;/wMAUEsBAi0AFAAGAAgAAAAhALaDOJL+AAAA4QEAABMAAAAAAAAAAAAAAAAAAAAAAFtDb250ZW50&#10;X1R5cGVzXS54bWxQSwECLQAUAAYACAAAACEAOP0h/9YAAACUAQAACwAAAAAAAAAAAAAAAAAvAQAA&#10;X3JlbHMvLnJlbHNQSwECLQAUAAYACAAAACEAihjJ12QCAAAWBQAADgAAAAAAAAAAAAAAAAAuAgAA&#10;ZHJzL2Uyb0RvYy54bWxQSwECLQAUAAYACAAAACEAOid/2+IAAAALAQAADwAAAAAAAAAAAAAAAAC+&#10;BAAAZHJzL2Rvd25yZXYueG1sUEsFBgAAAAAEAAQA8wAAAM0FAAAAAA==&#10;" fillcolor="white [3201]" stroked="f" strokeweight="1pt">
                <v:textbox>
                  <w:txbxContent>
                    <w:p w14:paraId="4C54DB80" w14:textId="03A8883A" w:rsidR="00AB17B1" w:rsidRDefault="00AB17B1" w:rsidP="00AB17B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34B75">
        <w:rPr>
          <w:noProof/>
        </w:rPr>
        <w:drawing>
          <wp:inline distT="0" distB="0" distL="0" distR="0" wp14:anchorId="539FA480" wp14:editId="6AA11DD0">
            <wp:extent cx="3116188" cy="2295525"/>
            <wp:effectExtent l="0" t="0" r="8255" b="0"/>
            <wp:docPr id="1238082612" name="Picture 1" descr="Subfolder in a file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bfolder in a file struc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203" cy="2302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05706" w14:textId="3BEB8660" w:rsidR="00AB0C2D" w:rsidRDefault="00A654B8" w:rsidP="00D34B75">
      <w:pPr>
        <w:tabs>
          <w:tab w:val="left" w:pos="3680"/>
        </w:tabs>
        <w:jc w:val="center"/>
      </w:pPr>
      <w:r w:rsidRPr="00B81925">
        <w:rPr>
          <w:noProof/>
        </w:rPr>
        <w:drawing>
          <wp:anchor distT="0" distB="0" distL="114300" distR="114300" simplePos="0" relativeHeight="251687936" behindDoc="0" locked="0" layoutInCell="1" allowOverlap="1" wp14:anchorId="3D4FDE56" wp14:editId="3125B3AC">
            <wp:simplePos x="0" y="0"/>
            <wp:positionH relativeFrom="column">
              <wp:posOffset>425450</wp:posOffset>
            </wp:positionH>
            <wp:positionV relativeFrom="paragraph">
              <wp:posOffset>5715</wp:posOffset>
            </wp:positionV>
            <wp:extent cx="520700" cy="425450"/>
            <wp:effectExtent l="0" t="0" r="0" b="0"/>
            <wp:wrapNone/>
            <wp:docPr id="133617799" name="Picture 133617799" descr="A pink folder with a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1749" name="Picture 1" descr="A pink folder with a white bord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B873A" w14:textId="5DD1DD22" w:rsidR="00642C1F" w:rsidRPr="00642C1F" w:rsidRDefault="00A654B8" w:rsidP="00642C1F">
      <w:r w:rsidRPr="00B81925">
        <w:rPr>
          <w:noProof/>
        </w:rPr>
        <w:drawing>
          <wp:anchor distT="0" distB="0" distL="114300" distR="114300" simplePos="0" relativeHeight="251692032" behindDoc="0" locked="0" layoutInCell="1" allowOverlap="1" wp14:anchorId="3B05422E" wp14:editId="6B9C3C02">
            <wp:simplePos x="0" y="0"/>
            <wp:positionH relativeFrom="column">
              <wp:posOffset>4946650</wp:posOffset>
            </wp:positionH>
            <wp:positionV relativeFrom="paragraph">
              <wp:posOffset>10795</wp:posOffset>
            </wp:positionV>
            <wp:extent cx="520700" cy="425450"/>
            <wp:effectExtent l="0" t="0" r="0" b="0"/>
            <wp:wrapNone/>
            <wp:docPr id="1152603483" name="Picture 1152603483" descr="A pink folder with a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1749" name="Picture 1" descr="A pink folder with a white bord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09B6">
        <w:rPr>
          <w:noProof/>
        </w:rPr>
        <w:drawing>
          <wp:anchor distT="0" distB="0" distL="114300" distR="114300" simplePos="0" relativeHeight="251693056" behindDoc="0" locked="0" layoutInCell="1" allowOverlap="1" wp14:anchorId="374D3FD6" wp14:editId="00AFEEF1">
            <wp:simplePos x="0" y="0"/>
            <wp:positionH relativeFrom="column">
              <wp:posOffset>4184650</wp:posOffset>
            </wp:positionH>
            <wp:positionV relativeFrom="paragraph">
              <wp:posOffset>24130</wp:posOffset>
            </wp:positionV>
            <wp:extent cx="431800" cy="425450"/>
            <wp:effectExtent l="0" t="0" r="6350" b="0"/>
            <wp:wrapNone/>
            <wp:docPr id="1477601906" name="Picture 1" descr="A blue and white paper with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01906" name="Picture 1" descr="A blue and white paper with line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81925">
        <w:rPr>
          <w:noProof/>
        </w:rPr>
        <w:drawing>
          <wp:anchor distT="0" distB="0" distL="114300" distR="114300" simplePos="0" relativeHeight="251689984" behindDoc="0" locked="0" layoutInCell="1" allowOverlap="1" wp14:anchorId="25353F28" wp14:editId="252E60FF">
            <wp:simplePos x="0" y="0"/>
            <wp:positionH relativeFrom="column">
              <wp:posOffset>3448050</wp:posOffset>
            </wp:positionH>
            <wp:positionV relativeFrom="paragraph">
              <wp:posOffset>13335</wp:posOffset>
            </wp:positionV>
            <wp:extent cx="520700" cy="425450"/>
            <wp:effectExtent l="0" t="0" r="0" b="0"/>
            <wp:wrapNone/>
            <wp:docPr id="696267091" name="Picture 696267091" descr="A pink folder with a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1749" name="Picture 1" descr="A pink folder with a white bord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51129" w14:textId="44FBE16A" w:rsidR="00642C1F" w:rsidRPr="00642C1F" w:rsidRDefault="00642C1F" w:rsidP="00642C1F"/>
    <w:p w14:paraId="0D49A437" w14:textId="3D240B58" w:rsidR="00642C1F" w:rsidRPr="00642C1F" w:rsidRDefault="00B47CA0" w:rsidP="00642C1F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4EF7DF2" wp14:editId="22F583CA">
                <wp:simplePos x="0" y="0"/>
                <wp:positionH relativeFrom="column">
                  <wp:posOffset>2552700</wp:posOffset>
                </wp:positionH>
                <wp:positionV relativeFrom="paragraph">
                  <wp:posOffset>104140</wp:posOffset>
                </wp:positionV>
                <wp:extent cx="457200" cy="127000"/>
                <wp:effectExtent l="0" t="0" r="0" b="6350"/>
                <wp:wrapNone/>
                <wp:docPr id="6206769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27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9FE3E" id="Rectangle 4" o:spid="_x0000_s1026" style="position:absolute;margin-left:201pt;margin-top:8.2pt;width:36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sAmUgIAAAMFAAAOAAAAZHJzL2Uyb0RvYy54bWysVN9v2jAQfp+0/8Hy+whBrN0QoUJUTJOq&#10;thqd+mwcG6I5Pu9sCOyv39kJgXU8TXu5nH333S9/l+ndoTZsr9BXYAueD4acKSuhrOym4N9flh8+&#10;ceaDsKUwYFXBj8rzu9n7d9PGTdQItmBKhYyCWD9pXMG3IbhJlnm5VbXwA3DKklED1iLQETdZiaKh&#10;6LXJRsPhTdYAlg5BKu/p9r418lmKr7WS4UlrrwIzBafaQpKY5DrKbDYVkw0Kt61kV4b4hypqUVlK&#10;2oe6F0GwHVZ/haorieBBh4GEOgOtK6lSD9RNPnzTzWornEq90HC868fk/19Y+bhfuWekMTTOTzyp&#10;sYuDxjp+qT52SMM69sNSh8AkXY4/3tIDcCbJlI9uh6RTlOwMdujDFwU1i0rBkd4ijUjsH3xoXU8u&#10;MZexUVpYVsa01niTnctKWjga1Xp/U5pVJRUySlETY9TCINsLemshpbLhpivJWPKOME3Be2B+DWhC&#10;3oE63whTiUk9cHgN+GfGHpGygg09uK4s4LUA5Y8+c+t/6r7tOba/hvL4jAyh5bF3clnRcB+ED88C&#10;ibj0HrSM4YmENtAUHDqNsy3gr2v30Z/4RFbOGlqEgvufO4GKM/PVEtM+5+Nx3Jx0SI/OGV5a1pcW&#10;u6sXQPPPae2dTCqBMZiTqhHqV9rZecxKJmEl5S64DHg6LEK7oLT1Us3nyY22xYnwYFdOxuBxqpE8&#10;L4dXga5jWCBqPsJpacTkDdFa34i0MN8F0FVi4Xmu3bxp0xKPu79CXOXLc/I6/7tmvwEAAP//AwBQ&#10;SwMEFAAGAAgAAAAhAK3a4xDfAAAACQEAAA8AAABkcnMvZG93bnJldi54bWxMj8FOwzAQRO9I/IO1&#10;SNyoQ2M1VYhToYqKAwdEAKlHN94mgXidxm4b/p7lVI47M5p9U6wm14sTjqHzpOF+loBAqr3tqNHw&#10;8b65W4II0ZA1vSfU8IMBVuX1VWFy68/0hqcqNoJLKORGQxvjkEsZ6hadCTM/ILG396Mzkc+xkXY0&#10;Zy53vZwnyUI60xF/aM2A6xbr7+roNLx82YNqtk+vaZets8+Deq42+1Tr25vp8QFExClewvCHz+hQ&#10;MtPOH8kG0WtQyZy3RDYWCgQHVKZY2GlIWZBlIf8vKH8BAAD//wMAUEsBAi0AFAAGAAgAAAAhALaD&#10;OJL+AAAA4QEAABMAAAAAAAAAAAAAAAAAAAAAAFtDb250ZW50X1R5cGVzXS54bWxQSwECLQAUAAYA&#10;CAAAACEAOP0h/9YAAACUAQAACwAAAAAAAAAAAAAAAAAvAQAAX3JlbHMvLnJlbHNQSwECLQAUAAYA&#10;CAAAACEAz4rAJlICAAADBQAADgAAAAAAAAAAAAAAAAAuAgAAZHJzL2Uyb0RvYy54bWxQSwECLQAU&#10;AAYACAAAACEArdrjEN8AAAAJAQAADwAAAAAAAAAAAAAAAACsBAAAZHJzL2Rvd25yZXYueG1sUEsF&#10;BgAAAAAEAAQA8wAAALgFAAAAAA==&#10;" fillcolor="white [3201]" stroked="f" strokeweight="1pt"/>
            </w:pict>
          </mc:Fallback>
        </mc:AlternateContent>
      </w:r>
    </w:p>
    <w:p w14:paraId="1C9FC91E" w14:textId="64268E97" w:rsidR="00642C1F" w:rsidRDefault="00642C1F" w:rsidP="00642C1F">
      <w:pPr>
        <w:tabs>
          <w:tab w:val="left" w:pos="6340"/>
        </w:tabs>
      </w:pPr>
      <w:r>
        <w:tab/>
      </w:r>
    </w:p>
    <w:p w14:paraId="68662F9A" w14:textId="79AB4D3F" w:rsidR="00642C1F" w:rsidRDefault="00ED0967" w:rsidP="00642C1F">
      <w:pPr>
        <w:tabs>
          <w:tab w:val="left" w:pos="634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8639AB6" wp14:editId="37A312AC">
                <wp:simplePos x="0" y="0"/>
                <wp:positionH relativeFrom="column">
                  <wp:posOffset>400050</wp:posOffset>
                </wp:positionH>
                <wp:positionV relativeFrom="paragraph">
                  <wp:posOffset>3724275</wp:posOffset>
                </wp:positionV>
                <wp:extent cx="4794250" cy="469900"/>
                <wp:effectExtent l="0" t="0" r="6350" b="6350"/>
                <wp:wrapNone/>
                <wp:docPr id="15516313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4250" cy="469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AF4FC" id="Rectangle 1" o:spid="_x0000_s1026" style="position:absolute;margin-left:31.5pt;margin-top:293.25pt;width:377.5pt;height:3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vRdXAIAALIEAAAOAAAAZHJzL2Uyb0RvYy54bWysVE1vGjEQvVfqf7B8bxYQ+QCxRCiIqlKU&#10;REqqnB2vl13J9ri2YaG/vs/eTUjTnqruwcx4xvPx5g2L64PRbK98aMmWfHw24kxZSVVrtyX//rT5&#10;csVZiMJWQpNVJT+qwK+Xnz8tOjdXE2pIV8ozBLFh3rmSNzG6eVEE2Sgjwhk5ZWGsyRsRofptUXnR&#10;IbrRxWQ0uig68pXzJFUIuF33Rr7M8etayXhf10FFpkuO2mI+fT5f0lksF2K+9cI1rRzKEP9QhRGt&#10;RdK3UGsRBdv59o9QppWeAtXxTJIpqK5bqXIP6GY8+tDNYyOcyr0AnODeYAr/L6y82z+6Bw8YOhfm&#10;AWLq4lB7k35RHztksI5vYKlDZBKX08vZdHIOTCVs04vZbJTRLE6vnQ/xqyLDklByj2FkjMT+NkRk&#10;hOurS0oWSLfVptU6K8dwoz3bC8wN466o40yLEHFZ8k3+0uwQ4rdn2rIONJxcohgmBQhVaxEhGleV&#10;PNgtZ0JvwVQZfa7FUsqYWZBqWYvQ9Elz2J4epo3gqG5Nya9G6Rsya5sqVZllQ0cnEJP0QtXxwTNP&#10;Pe2Ck5sWSW7Rx4Pw4BmKxO7Eexy1JlROg8RZQ/7n3+6TP8YPK2cdeIuufuyEV4DnmwUxZuPpNBE9&#10;K9PzywkU/97y8t5id+aGAPEYW+pkFpN/1K9i7ck8Y8VWKStMwkrk7vEblJvY7xOWVKrVKruB3E7E&#10;W/voZAqecErwPh2ehXcDHyKYdEevHBfzD7TofdNLS6tdpLrNnDnhiuknBYuReTAscdq893r2Ov3V&#10;LH8BAAD//wMAUEsDBBQABgAIAAAAIQAw+gdb3wAAAAoBAAAPAAAAZHJzL2Rvd25yZXYueG1sTI9P&#10;S8NAEMXvgt9hGcGL2E2VhCVmU8SiopdiVfA4zY5JMPvH7KaN397pSY8z7/He71Wr2Q5iT2PsvdOw&#10;XGQgyDXe9K7V8PZ6f6lAxITO4OAdafihCKv69KTC0viDe6H9NrWCQ1wsUUOXUiiljE1HFuPCB3Ks&#10;ffrRYuJzbKUZ8cDhdpBXWVZIi73jhg4D3XXUfG0nyyVqsw6P6yf1sHkOZnq/+KYPhVqfn823NyAS&#10;zenPDEd8RoeamXZ+ciaKQUNxzVOShlwVOQg2qKXiz46VIstB1pX8P6H+BQAA//8DAFBLAQItABQA&#10;BgAIAAAAIQC2gziS/gAAAOEBAAATAAAAAAAAAAAAAAAAAAAAAABbQ29udGVudF9UeXBlc10ueG1s&#10;UEsBAi0AFAAGAAgAAAAhADj9If/WAAAAlAEAAAsAAAAAAAAAAAAAAAAALwEAAF9yZWxzLy5yZWxz&#10;UEsBAi0AFAAGAAgAAAAhAMwO9F1cAgAAsgQAAA4AAAAAAAAAAAAAAAAALgIAAGRycy9lMm9Eb2Mu&#10;eG1sUEsBAi0AFAAGAAgAAAAhADD6B1vfAAAACgEAAA8AAAAAAAAAAAAAAAAAtgQAAGRycy9kb3du&#10;cmV2LnhtbFBLBQYAAAAABAAEAPMAAADCBQAAAAA=&#10;" fillcolor="window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D13B984" wp14:editId="0F043378">
                <wp:simplePos x="0" y="0"/>
                <wp:positionH relativeFrom="column">
                  <wp:posOffset>2044700</wp:posOffset>
                </wp:positionH>
                <wp:positionV relativeFrom="paragraph">
                  <wp:posOffset>2003425</wp:posOffset>
                </wp:positionV>
                <wp:extent cx="1530350" cy="146050"/>
                <wp:effectExtent l="0" t="0" r="0" b="6350"/>
                <wp:wrapNone/>
                <wp:docPr id="18831959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50" cy="146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0C740" id="Rectangle 1" o:spid="_x0000_s1026" style="position:absolute;margin-left:161pt;margin-top:157.75pt;width:120.5pt;height:11.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9ZLVAIAAAQFAAAOAAAAZHJzL2Uyb0RvYy54bWysVN9v2jAQfp+0/8Hy+5qEAttQQ4VadZpU&#10;tWh06rPr2CWa4/POhsD++p2dEFjH07QX5873+/N3ubreNYZtFfoabMmLi5wzZSVUtX0t+fenuw+f&#10;OPNB2EoYsKrke+X59fz9u6vWzdQI1mAqhYySWD9rXcnXIbhZlnm5Vo3wF+CUJaMGbEQgFV+zCkVL&#10;2RuTjfJ8mrWAlUOQynu6ve2MfJ7ya61keNTaq8BMyam3kE5M50s8s/mVmL2icOta9m2If+iiEbWl&#10;okOqWxEE22D9V6qmlggedLiQ0GSgdS1VmoGmKfI306zWwqk0C4Hj3QCT/39p5cN25ZZIMLTOzzyJ&#10;cYqdxiZ+qT+2S2DtB7DULjBJl8XkMr+cEKaSbMV4mpNMabJjtEMfvihoWBRKjvQYCSOxvfehcz24&#10;xGLGxtPCXW1MZ4032bGvJIW9UZ33N6VZXVEno5Q1UUbdGGRbQY8tpFQ2TPuWjCXvGKYp+RBYnAs0&#10;oeiDet8YphKVhsD8XOCfFYeIVBVsGIKb2gKeS1D9GCp3/ofpu5nj+C9Q7ZfIEDoieyfvagL3Xviw&#10;FEjMpfegbQyPdGgDbcmhlzhbA/46dx/9iVBk5aylTSi5/7kRqDgzXy1R7XMxHsfVScp48nFECp5a&#10;Xk4tdtPcAOFf0N47mcToH8xB1AjNMy3tIlYlk7CSapdcBjwoN6HbUFp7qRaL5Ebr4kS4tysnY/KI&#10;aiTP0+5ZoOsZFoibD3DYGjF7Q7TON0ZaWGwC6Dqx8IhrjzetWuJx/1uIu3yqJ6/jz2v+GwAA//8D&#10;AFBLAwQUAAYACAAAACEAak4S0OIAAAALAQAADwAAAGRycy9kb3ducmV2LnhtbEyPQU/CQBCF7yb+&#10;h82YeJMtLQVSuyWGSDx4MFRJOC7doa12Z0t3gfrvHU96m3nz8uZ7+Wq0nbjg4FtHCqaTCARS5UxL&#10;tYKP983DEoQPmozuHKGCb/SwKm5vcp0Zd6UtXspQCw4hn2kFTQh9JqWvGrTaT1yPxLejG6wOvA61&#10;NIO+crjtZBxFc2l1S/yh0T2uG6y+yrNV8PppTrN6//yWtIv1YneavZSbY6LU/d349Agi4Bj+zPCL&#10;z+hQMNPBncl40SlI4pi7BB6maQqCHek8YeXASrJMQRa5/N+h+AEAAP//AwBQSwECLQAUAAYACAAA&#10;ACEAtoM4kv4AAADhAQAAEwAAAAAAAAAAAAAAAAAAAAAAW0NvbnRlbnRfVHlwZXNdLnhtbFBLAQIt&#10;ABQABgAIAAAAIQA4/SH/1gAAAJQBAAALAAAAAAAAAAAAAAAAAC8BAABfcmVscy8ucmVsc1BLAQIt&#10;ABQABgAIAAAAIQCTf9ZLVAIAAAQFAAAOAAAAAAAAAAAAAAAAAC4CAABkcnMvZTJvRG9jLnhtbFBL&#10;AQItABQABgAIAAAAIQBqThLQ4gAAAAsBAAAPAAAAAAAAAAAAAAAAAK4EAABkcnMvZG93bnJldi54&#10;bWxQSwUGAAAAAAQABADzAAAAvQUAAAAA&#10;" fillcolor="white [320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6326CE8" wp14:editId="00B3F5E8">
                <wp:simplePos x="0" y="0"/>
                <wp:positionH relativeFrom="column">
                  <wp:posOffset>1041400</wp:posOffset>
                </wp:positionH>
                <wp:positionV relativeFrom="paragraph">
                  <wp:posOffset>1470025</wp:posOffset>
                </wp:positionV>
                <wp:extent cx="3543300" cy="508000"/>
                <wp:effectExtent l="0" t="0" r="19050" b="25400"/>
                <wp:wrapNone/>
                <wp:docPr id="61372806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A27F02" w14:textId="527B8E32" w:rsidR="001354D7" w:rsidRPr="001354D7" w:rsidRDefault="00337BBB" w:rsidP="001354D7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Short bio</w:t>
                            </w:r>
                          </w:p>
                          <w:p w14:paraId="06EF3B55" w14:textId="77777777" w:rsidR="001354D7" w:rsidRPr="001354D7" w:rsidRDefault="001354D7" w:rsidP="001354D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354D7">
                              <w:rPr>
                                <w:sz w:val="18"/>
                                <w:szCs w:val="18"/>
                              </w:rPr>
                              <w:t>Contact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326CE8" id="_x0000_s1042" style="position:absolute;margin-left:82pt;margin-top:115.75pt;width:279pt;height:40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vMDVgIAAP8EAAAOAAAAZHJzL2Uyb0RvYy54bWysVE1v2zAMvQ/YfxB0X+18tOuCOkWQosOA&#10;og3aDj0rstQYk0WNUmJnv36U7Dhdl9Owi0yJfKRIveer67Y2bKfQV2ALPjrLOVNWQlnZ14J/f779&#10;dMmZD8KWwoBVBd8rz6/nHz9cNW6mxrABUypklMT6WeMKvgnBzbLMy42qhT8Dpyw5NWAtAm3xNStR&#10;NJS9Ntk4zy+yBrB0CFJ5T6c3nZPPU36tlQwPWnsVmCk43S2kFdO6jms2vxKzVxRuU8n+GuIfblGL&#10;ylLRIdWNCIJtsforVV1JBA86nEmoM9C6kir1QN2M8nfdPG2EU6kXGo53w5j8/0sr73dPboU0hsb5&#10;mSczdtFqrOOX7sfaNKz9MCzVBibpcHI+nUxymqkk33l+mZNNabIj2qEPXxXULBoFR3qMNCOxu/Oh&#10;Cz2EEO5YP1lhb1S8grGPSrOqpIrjhE7UUEuDbCfoUYWUyoaLvnSKjjBdGTMAR6eAJox6UB8bYSpR&#10;ZgDmp4B/VhwQqSrYMIDrygKeSlD+GCp38Yfuu55j+6Fdt9Q0KSp1Fo/WUO5XyBA6Dnsnbyua653w&#10;YSWQSEtPQUIMD7RoA03Bobc42wD+OnUe44lL5OWsIREU3P/cClScmW+WWPZlNJ1G1aTN9PzzmDb4&#10;1rN+67Hbegn0JCOSvJPJjPHBHEyNUL+QXhexKrmElVS74DLgYbMMnThJ8VItFimMlOJEuLNPTsbk&#10;cdCRN8/ti0DXkysQLe/hIBgxe8exLjYiLSy2AXSVCHica/8EpLJE4f6PEGX8dp+ijv+t+W8AAAD/&#10;/wMAUEsDBBQABgAIAAAAIQDi3SfR3QAAAAsBAAAPAAAAZHJzL2Rvd25yZXYueG1sTI9LT8MwEITv&#10;SPwHa5G4UecBBUKcqoAKVyiv6zZekoh4HcVOG/49ywmOMzua/aZcza5XexpD59lAukhAEdfedtwY&#10;eH3ZnF2BChHZYu+ZDHxTgFV1fFRiYf2Bn2m/jY2SEg4FGmhjHAqtQ92Sw7DwA7HcPv3oMIocG21H&#10;PEi563WWJEvtsGP50OJAdy3VX9vJGZjqh9uPZlg/3W9yftQ+vXZv79aY05N5fQMq0hz/wvCLL+hQ&#10;CdPOT2yD6kUvz2VLNJDl6QUoSVxmmTg7A3kqjq5K/X9D9QMAAP//AwBQSwECLQAUAAYACAAAACEA&#10;toM4kv4AAADhAQAAEwAAAAAAAAAAAAAAAAAAAAAAW0NvbnRlbnRfVHlwZXNdLnhtbFBLAQItABQA&#10;BgAIAAAAIQA4/SH/1gAAAJQBAAALAAAAAAAAAAAAAAAAAC8BAABfcmVscy8ucmVsc1BLAQItABQA&#10;BgAIAAAAIQB3ovMDVgIAAP8EAAAOAAAAAAAAAAAAAAAAAC4CAABkcnMvZTJvRG9jLnhtbFBLAQIt&#10;ABQABgAIAAAAIQDi3SfR3QAAAAsBAAAPAAAAAAAAAAAAAAAAALAEAABkcnMvZG93bnJldi54bWxQ&#10;SwUGAAAAAAQABADzAAAAugUAAAAA&#10;" fillcolor="white [3201]" strokecolor="#70ad47 [3209]" strokeweight="1pt">
                <v:textbox>
                  <w:txbxContent>
                    <w:p w14:paraId="3AA27F02" w14:textId="527B8E32" w:rsidR="001354D7" w:rsidRPr="001354D7" w:rsidRDefault="00337BBB" w:rsidP="001354D7">
                      <w:pPr>
                        <w:pStyle w:val="NoSpacing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Short bio</w:t>
                      </w:r>
                    </w:p>
                    <w:p w14:paraId="06EF3B55" w14:textId="77777777" w:rsidR="001354D7" w:rsidRPr="001354D7" w:rsidRDefault="001354D7" w:rsidP="001354D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354D7">
                        <w:rPr>
                          <w:sz w:val="18"/>
                          <w:szCs w:val="18"/>
                        </w:rPr>
                        <w:t>Contact information</w:t>
                      </w:r>
                    </w:p>
                  </w:txbxContent>
                </v:textbox>
              </v:rect>
            </w:pict>
          </mc:Fallback>
        </mc:AlternateContent>
      </w:r>
      <w:r w:rsidR="00E80812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85FAD0C" wp14:editId="1D6A31B5">
                <wp:simplePos x="0" y="0"/>
                <wp:positionH relativeFrom="column">
                  <wp:posOffset>1035050</wp:posOffset>
                </wp:positionH>
                <wp:positionV relativeFrom="paragraph">
                  <wp:posOffset>739775</wp:posOffset>
                </wp:positionV>
                <wp:extent cx="3543300" cy="609600"/>
                <wp:effectExtent l="0" t="0" r="19050" b="19050"/>
                <wp:wrapNone/>
                <wp:docPr id="14604470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B27A78" w14:textId="04B4D3E2" w:rsidR="00F77C9B" w:rsidRPr="001354D7" w:rsidRDefault="00F77C9B" w:rsidP="00F77C9B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354D7">
                              <w:rPr>
                                <w:b/>
                                <w:bCs/>
                              </w:rPr>
                              <w:t>Your Name</w:t>
                            </w:r>
                          </w:p>
                          <w:p w14:paraId="05E0DA16" w14:textId="52C4C911" w:rsidR="00F77C9B" w:rsidRPr="00E80812" w:rsidRDefault="001354D7" w:rsidP="00E80812">
                            <w:pPr>
                              <w:pStyle w:val="NoSpacing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80812">
                              <w:rPr>
                                <w:sz w:val="18"/>
                                <w:szCs w:val="18"/>
                              </w:rPr>
                              <w:t>Contact information</w:t>
                            </w:r>
                          </w:p>
                          <w:p w14:paraId="7F1834F2" w14:textId="287B8210" w:rsidR="00E80812" w:rsidRPr="00E80812" w:rsidRDefault="00E80812" w:rsidP="00E80812">
                            <w:pPr>
                              <w:pStyle w:val="NoSpacing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80812">
                              <w:rPr>
                                <w:sz w:val="18"/>
                                <w:szCs w:val="18"/>
                              </w:rPr>
                              <w:t>URL link of Your CV</w:t>
                            </w:r>
                            <w:r w:rsidR="00543EE0">
                              <w:rPr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="00303752">
                              <w:rPr>
                                <w:sz w:val="18"/>
                                <w:szCs w:val="18"/>
                              </w:rPr>
                              <w:t>could be more than on page</w:t>
                            </w:r>
                            <w:r w:rsidR="00543EE0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5FAD0C" id="_x0000_s1043" style="position:absolute;margin-left:81.5pt;margin-top:58.25pt;width:279pt;height:4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uPVwIAAP8EAAAOAAAAZHJzL2Uyb0RvYy54bWysVE1v2zAMvQ/YfxB0X+18NF2DOkXQosOA&#10;oi3WDj0rspQYk0WNUmJnv36U7Dhdl9Owi0yJfKRIveer67Y2bKfQV2ALPjrLOVNWQlnZdcG/v9x9&#10;+syZD8KWwoBVBd8rz68XHz9cNW6uxrABUypklMT6eeMKvgnBzbPMy42qhT8Dpyw5NWAtAm1xnZUo&#10;Gspem2yc57OsASwdglTe0+lt5+SLlF9rJcOj1l4FZgpOdwtpxbSu4potrsR8jcJtKtlfQ/zDLWpR&#10;WSo6pLoVQbAtVn+lqiuJ4EGHMwl1BlpXUqUeqJtR/q6b541wKvVCw/FuGJP/f2nlw+7ZPSGNoXF+&#10;7smMXbQa6/il+7E2DWs/DEu1gUk6nJxPJ5OcZirJN8svZ2RTmuyIdujDFwU1i0bBkR4jzUjs7n3o&#10;Qg8hhDvWT1bYGxWvYOw3pVlVUsVxQidqqBuDbCfoUYWUyoZZXzpFR5iujBmAo1NAE0Y9qI+NMJUo&#10;MwDzU8A/Kw6IVBVsGMB1ZQFPJSh/DJW7+EP3Xc+x/dCuWmqaFHURLxmPVlDun5AhdBz2Tt5VNNd7&#10;4cOTQCItPQUJMTzSog00BYfe4mwD+OvUeYwnLpGXs4ZEUHD/cytQcWa+WmLZ5Wg6japJm+n5xZg2&#10;+Nazeuux2/oG6ElGJHknkxnjgzmYGqF+Jb0uY1VyCSupdsFlwMPmJnTiJMVLtVymMFKKE+HePjsZ&#10;k8dBR968tK8CXU+uQLR8gINgxPwdx7rYiLSw3AbQVSLgca79E5DKEoX7P0KU8dt9ijr+txa/AQAA&#10;//8DAFBLAwQUAAYACAAAACEACPNGqN4AAAALAQAADwAAAGRycy9kb3ducmV2LnhtbEyPQU/DMAyF&#10;70j8h8hI3LY0nVagNJ0GaHCFAds1a0xb0ThVk27l32NO4+ZnPz1/r1hNrhNHHELrSYOaJyCQKm9b&#10;qjV8vG9mtyBCNGRN5wk1/GCAVXl5UZjc+hO94XEba8EhFHKjoYmxz6UMVYPOhLnvkfj25QdnIsuh&#10;lnYwJw53nUyTJJPOtMQfGtPjY4PV93Z0Gsbq+WFf9+vXp82CXqRXd+5zZ7W+vprW9yAiTvFshj98&#10;RoeSmQ5+JBtExzpbcJfIg8qWINhxkyreHDSkKl2CLAv5v0P5CwAA//8DAFBLAQItABQABgAIAAAA&#10;IQC2gziS/gAAAOEBAAATAAAAAAAAAAAAAAAAAAAAAABbQ29udGVudF9UeXBlc10ueG1sUEsBAi0A&#10;FAAGAAgAAAAhADj9If/WAAAAlAEAAAsAAAAAAAAAAAAAAAAALwEAAF9yZWxzLy5yZWxzUEsBAi0A&#10;FAAGAAgAAAAhABUjK49XAgAA/wQAAA4AAAAAAAAAAAAAAAAALgIAAGRycy9lMm9Eb2MueG1sUEsB&#10;Ai0AFAAGAAgAAAAhAAjzRqjeAAAACwEAAA8AAAAAAAAAAAAAAAAAsQQAAGRycy9kb3ducmV2Lnht&#10;bFBLBQYAAAAABAAEAPMAAAC8BQAAAAA=&#10;" fillcolor="white [3201]" strokecolor="#70ad47 [3209]" strokeweight="1pt">
                <v:textbox>
                  <w:txbxContent>
                    <w:p w14:paraId="48B27A78" w14:textId="04B4D3E2" w:rsidR="00F77C9B" w:rsidRPr="001354D7" w:rsidRDefault="00F77C9B" w:rsidP="00F77C9B">
                      <w:pPr>
                        <w:pStyle w:val="NoSpacing"/>
                        <w:jc w:val="center"/>
                        <w:rPr>
                          <w:b/>
                          <w:bCs/>
                        </w:rPr>
                      </w:pPr>
                      <w:r w:rsidRPr="001354D7">
                        <w:rPr>
                          <w:b/>
                          <w:bCs/>
                        </w:rPr>
                        <w:t>Your Name</w:t>
                      </w:r>
                    </w:p>
                    <w:p w14:paraId="05E0DA16" w14:textId="52C4C911" w:rsidR="00F77C9B" w:rsidRPr="00E80812" w:rsidRDefault="001354D7" w:rsidP="00E80812">
                      <w:pPr>
                        <w:pStyle w:val="NoSpacing"/>
                        <w:jc w:val="center"/>
                        <w:rPr>
                          <w:sz w:val="18"/>
                          <w:szCs w:val="18"/>
                        </w:rPr>
                      </w:pPr>
                      <w:r w:rsidRPr="00E80812">
                        <w:rPr>
                          <w:sz w:val="18"/>
                          <w:szCs w:val="18"/>
                        </w:rPr>
                        <w:t>Contact information</w:t>
                      </w:r>
                    </w:p>
                    <w:p w14:paraId="7F1834F2" w14:textId="287B8210" w:rsidR="00E80812" w:rsidRPr="00E80812" w:rsidRDefault="00E80812" w:rsidP="00E80812">
                      <w:pPr>
                        <w:pStyle w:val="NoSpacing"/>
                        <w:jc w:val="center"/>
                        <w:rPr>
                          <w:sz w:val="18"/>
                          <w:szCs w:val="18"/>
                        </w:rPr>
                      </w:pPr>
                      <w:r w:rsidRPr="00E80812">
                        <w:rPr>
                          <w:sz w:val="18"/>
                          <w:szCs w:val="18"/>
                        </w:rPr>
                        <w:t>URL link of Your CV</w:t>
                      </w:r>
                      <w:r w:rsidR="00543EE0">
                        <w:rPr>
                          <w:sz w:val="18"/>
                          <w:szCs w:val="18"/>
                        </w:rPr>
                        <w:t xml:space="preserve"> (</w:t>
                      </w:r>
                      <w:r w:rsidR="00303752">
                        <w:rPr>
                          <w:sz w:val="18"/>
                          <w:szCs w:val="18"/>
                        </w:rPr>
                        <w:t>could be more than on page</w:t>
                      </w:r>
                      <w:r w:rsidR="00543EE0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97625E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33ADBAA" wp14:editId="66DA1EAA">
                <wp:simplePos x="0" y="0"/>
                <wp:positionH relativeFrom="column">
                  <wp:posOffset>3879850</wp:posOffset>
                </wp:positionH>
                <wp:positionV relativeFrom="paragraph">
                  <wp:posOffset>2190750</wp:posOffset>
                </wp:positionV>
                <wp:extent cx="1397000" cy="1504950"/>
                <wp:effectExtent l="0" t="0" r="12700" b="19050"/>
                <wp:wrapNone/>
                <wp:docPr id="36222665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1504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31144" w14:textId="60B5DDA8" w:rsidR="00212990" w:rsidRDefault="00212990" w:rsidP="00212990">
                            <w:pPr>
                              <w:jc w:val="center"/>
                            </w:pPr>
                            <w:r>
                              <w:t>Technical Skills (</w:t>
                            </w:r>
                            <w:r w:rsidR="009F0257">
                              <w:t>programming and other analytic Skills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3ADBAA" id="_x0000_s1044" style="position:absolute;margin-left:305.5pt;margin-top:172.5pt;width:110pt;height:118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wZnWgIAAAAFAAAOAAAAZHJzL2Uyb0RvYy54bWysVEtv2zAMvg/YfxB0X21n6SuoUwQpOgwo&#10;2mDt0LMiS4kxWdQoJXb260cpjtN1OQ27yKLIj4+PpG9uu8awrUJfgy15cZZzpqyEqrarkn9/uf90&#10;xZkPwlbCgFUl3ynPb6cfP9y0bqJGsAZTKWTkxPpJ60q+DsFNsszLtWqEPwOnLCk1YCMCibjKKhQt&#10;eW9MNsrzi6wFrByCVN7T691eyafJv9ZKhietvQrMlJxyC+nEdC7jmU1vxGSFwq1r2ach/iGLRtSW&#10;gg6u7kQQbIP1X66aWiJ40OFMQpOB1rVUqQaqpsjfVfO8Fk6lWogc7waa/P9zKx+3z26BREPr/MTT&#10;NVbRaWzil/JjXSJrN5ClusAkPRafry/znDiVpCvO8/H1eaIzO8Id+vBFQcPipeRI3Ugkie2DDxSS&#10;TA8mJBwTSLewMyrmYOw3pVldUchRQqfZUHODbCuoq0JKZcNF7CT5S9YRpmtjBmBxCmhC0YN62whT&#10;aWYGYH4K+GfEAZGigg0DuKkt4CkH1Y8h8t7+UP2+5lh+6JYdFU3MXsUk49MSqt0CGcJ+iL2T9zXx&#10;+iB8WAikqaVe0CaGJzq0gbbk0N84WwP+OvUe7WmYSMtZS1tQcv9zI1BxZr5aGrPrYjyOa5OE8fnl&#10;iAR8q1m+1dhNMwdqSUE772S6RvtgDleN0LzSws5iVFIJKyl2yWXAgzAP++2klZdqNktmtCpOhAf7&#10;7GR0HomOc/PSvQp0/XAFmstHOGyMmLybsb1tRFqYbQLoOg3gkde+BbRmaY76X0Lc47dysjr+uKa/&#10;AQAA//8DAFBLAwQUAAYACAAAACEAzOQ3298AAAALAQAADwAAAGRycy9kb3ducmV2LnhtbEyPzU7D&#10;QAyE70i8w8pI3OgmLa1CiFMVUOEK5e+6zZokIuuNsps2vD3uCW62ZzT+plhPrlMHGkLrGSGdJaCI&#10;K29brhHeXrdXGagQDVvTeSaEHwqwLs/PCpNbf+QXOuxirSSEQ24Qmhj7XOtQNeRMmPmeWLQvPzgT&#10;ZR1qbQdzlHDX6XmSrLQzLcuHxvR031D1vRsdwlg93n3W/eb5YbvgJ+3TG/f+YREvL6bNLahIU/wz&#10;wwlf0KEUpr0f2QbVIazSVLpEhMX1UgZxZIvTZY+wzOYJ6LLQ/zuUvwAAAP//AwBQSwECLQAUAAYA&#10;CAAAACEAtoM4kv4AAADhAQAAEwAAAAAAAAAAAAAAAAAAAAAAW0NvbnRlbnRfVHlwZXNdLnhtbFBL&#10;AQItABQABgAIAAAAIQA4/SH/1gAAAJQBAAALAAAAAAAAAAAAAAAAAC8BAABfcmVscy8ucmVsc1BL&#10;AQItABQABgAIAAAAIQBiOwZnWgIAAAAFAAAOAAAAAAAAAAAAAAAAAC4CAABkcnMvZTJvRG9jLnht&#10;bFBLAQItABQABgAIAAAAIQDM5Dfb3wAAAAsBAAAPAAAAAAAAAAAAAAAAALQEAABkcnMvZG93bnJl&#10;di54bWxQSwUGAAAAAAQABADzAAAAwAUAAAAA&#10;" fillcolor="white [3201]" strokecolor="#70ad47 [3209]" strokeweight="1pt">
                <v:textbox>
                  <w:txbxContent>
                    <w:p w14:paraId="0CA31144" w14:textId="60B5DDA8" w:rsidR="00212990" w:rsidRDefault="00212990" w:rsidP="00212990">
                      <w:pPr>
                        <w:jc w:val="center"/>
                      </w:pPr>
                      <w:r>
                        <w:t>Technical Skills (</w:t>
                      </w:r>
                      <w:r w:rsidR="009F0257">
                        <w:t>programming and other analytic Skills</w:t>
                      </w:r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97625E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06C77EF" wp14:editId="044BBCF2">
                <wp:simplePos x="0" y="0"/>
                <wp:positionH relativeFrom="column">
                  <wp:posOffset>2146300</wp:posOffset>
                </wp:positionH>
                <wp:positionV relativeFrom="paragraph">
                  <wp:posOffset>2197100</wp:posOffset>
                </wp:positionV>
                <wp:extent cx="1397000" cy="1504950"/>
                <wp:effectExtent l="0" t="0" r="12700" b="19050"/>
                <wp:wrapNone/>
                <wp:docPr id="146313114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1504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CD33DF" w14:textId="7C1C6486" w:rsidR="00004A8C" w:rsidRDefault="00212990" w:rsidP="00004A8C">
                            <w:pPr>
                              <w:jc w:val="center"/>
                            </w:pPr>
                            <w:r>
                              <w:t>Projects reports</w:t>
                            </w:r>
                            <w:r w:rsidR="009F0257">
                              <w:t xml:space="preserve"> (with </w:t>
                            </w:r>
                            <w:r w:rsidR="00C446A3">
                              <w:t>links to some representative project reports</w:t>
                            </w:r>
                            <w:r w:rsidR="009F0257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6C77EF" id="_x0000_s1045" style="position:absolute;margin-left:169pt;margin-top:173pt;width:110pt;height:118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c7qWgIAAAAFAAAOAAAAZHJzL2Uyb0RvYy54bWysVE1v2zAMvQ/YfxB0X21nabsEdYogRYcB&#10;RVu0HXpWZCkxJosapcTOfv0oxXG6LqdhF1kU+fjxSPrqumsM2yr0NdiSF2c5Z8pKqGq7Kvn3l9tP&#10;XzjzQdhKGLCq5Dvl+fXs44er1k3VCNZgKoWMnFg/bV3J1yG4aZZ5uVaN8GfglCWlBmxEIBFXWYWi&#10;Je+NyUZ5fpG1gJVDkMp7er3ZK/ks+ddayfCgtVeBmZJTbiGdmM5lPLPZlZiuULh1Lfs0xD9k0Yja&#10;UtDB1Y0Igm2w/stVU0sEDzqcSWgy0LqWKtVA1RT5u2qe18KpVAuR491Ak/9/buX99tk9ItHQOj/1&#10;dI1VdBqb+KX8WJfI2g1kqS4wSY/F58llnhOnknTFeT6enCc6syPcoQ9fFTQsXkqO1I1Ektje+UAh&#10;yfRgQsIxgXQLO6NiDsY+Kc3qikKOEjrNhloYZFtBXRVSKhsuYifJX7KOMF0bMwCLU0ATih7U20aY&#10;SjMzAPNTwD8jDogUFWwYwE1tAU85qH4Mkff2h+r3NcfyQ7fsqGhidhKTjE9LqHaPyBD2Q+ydvK2J&#10;1zvhw6NAmlrqBW1ieKBDG2hLDv2NszXgr1Pv0Z6GibSctbQFJfc/NwIVZ+abpTGbFONxXJskjM8v&#10;RyTgW83yrcZumgVQSwraeSfTNdoHc7hqhOaVFnYeo5JKWEmxSy4DHoRF2G8nrbxU83kyo1VxItzZ&#10;Zyej80h0nJuX7lWg64cr0Fzew2FjxPTdjO1tI9LCfBNA12kAj7z2LaA1S3PU/xLiHr+Vk9XxxzX7&#10;DQAA//8DAFBLAwQUAAYACAAAACEArZj9xd0AAAALAQAADwAAAGRycy9kb3ducmV2LnhtbEyPzU7D&#10;QAyE70i8w8pI3OimhFYhZFMVUOFayt/VzZokIuuNsps2vD3uCW5jezT+plhNrlMHGkLr2cB8loAi&#10;rrxtuTbw9rq5ykCFiGyx80wGfijAqjw/KzC3/sgvdNjFWkkIhxwNNDH2udahashhmPmeWG5ffnAY&#10;ZRxqbQc8Srjr9HWSLLXDluVDgz09NFR970ZnYKye7j/rfr193KT8rP381r1/WGMuL6b1HahIU/wz&#10;wwlf0KEUpr0f2QbVGUjTTLpEETdLEeJYLE6bvYgsTUCXhf7fofwFAAD//wMAUEsBAi0AFAAGAAgA&#10;AAAhALaDOJL+AAAA4QEAABMAAAAAAAAAAAAAAAAAAAAAAFtDb250ZW50X1R5cGVzXS54bWxQSwEC&#10;LQAUAAYACAAAACEAOP0h/9YAAACUAQAACwAAAAAAAAAAAAAAAAAvAQAAX3JlbHMvLnJlbHNQSwEC&#10;LQAUAAYACAAAACEAtFnO6loCAAAABQAADgAAAAAAAAAAAAAAAAAuAgAAZHJzL2Uyb0RvYy54bWxQ&#10;SwECLQAUAAYACAAAACEArZj9xd0AAAALAQAADwAAAAAAAAAAAAAAAAC0BAAAZHJzL2Rvd25yZXYu&#10;eG1sUEsFBgAAAAAEAAQA8wAAAL4FAAAAAA==&#10;" fillcolor="white [3201]" strokecolor="#70ad47 [3209]" strokeweight="1pt">
                <v:textbox>
                  <w:txbxContent>
                    <w:p w14:paraId="3DCD33DF" w14:textId="7C1C6486" w:rsidR="00004A8C" w:rsidRDefault="00212990" w:rsidP="00004A8C">
                      <w:pPr>
                        <w:jc w:val="center"/>
                      </w:pPr>
                      <w:r>
                        <w:t>Projects reports</w:t>
                      </w:r>
                      <w:r w:rsidR="009F0257">
                        <w:t xml:space="preserve"> (with </w:t>
                      </w:r>
                      <w:r w:rsidR="00C446A3">
                        <w:t>links to some representative project reports</w:t>
                      </w:r>
                      <w:r w:rsidR="009F0257"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97625E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FC397AF" wp14:editId="2C930B3F">
                <wp:simplePos x="0" y="0"/>
                <wp:positionH relativeFrom="column">
                  <wp:posOffset>400050</wp:posOffset>
                </wp:positionH>
                <wp:positionV relativeFrom="paragraph">
                  <wp:posOffset>2200275</wp:posOffset>
                </wp:positionV>
                <wp:extent cx="1397000" cy="1504950"/>
                <wp:effectExtent l="0" t="0" r="12700" b="19050"/>
                <wp:wrapNone/>
                <wp:docPr id="143156720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1504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10434A" w14:textId="4F462E82" w:rsidR="00405316" w:rsidRDefault="00004A8C" w:rsidP="00405316">
                            <w:pPr>
                              <w:jc w:val="center"/>
                            </w:pPr>
                            <w:r>
                              <w:t>Professional Preparation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C397AF" id="_x0000_s1046" style="position:absolute;margin-left:31.5pt;margin-top:173.25pt;width:110pt;height:118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CVjWQIAAAAFAAAOAAAAZHJzL2Uyb0RvYy54bWysVE1v2zAMvQ/YfxB0X213absEdYqgRYcB&#10;RRs0HXpWZKkxJosapcTOfv0oxXGyLqdhF5kS+fj56OubrjFso9DXYEtenOWcKSuhqu1byb+/3H/6&#10;wpkPwlbCgFUl3yrPb6YfP1y3bqLOYQWmUsjIifWT1pV8FYKbZJmXK9UIfwZOWVJqwEYEuuJbVqFo&#10;yXtjsvM8v8xawMohSOU9vd7tlHya/GutZHjS2qvATMkpt5BOTOcyntn0WkzeULhVLfs0xD9k0Yja&#10;UtDB1Z0Igq2x/stVU0sEDzqcSWgy0LqWKtVA1RT5u2oWK+FUqoWa493QJv//3MrHzcLNkdrQOj/x&#10;JMYqOo1N/FJ+rEvN2g7NUl1gkh6Lz+OrPKeeStIVF/lofJHamR3gDn34qqBhUSg50jRSk8TmwQcK&#10;SaZ7E7ocEkhS2BoVczD2WWlWVxTyPKETN9StQbYRNFUhpbLhMk6S/CXrCNO1MQOwOAU0oehBvW2E&#10;qcSZAZifAv4ZcUCkqGDDAG5qC3jKQfVjiLyz31e/qzmWH7plR0VTzamp8WkJ1XaODGFHYu/kfU19&#10;fRA+zAUSa2kWtInhiQ5toC059BJnK8Bfp96jPZGJtJy1tAUl9z/XAhVn5pslmo2L0SiuTbqMLq4o&#10;G4bHmuWxxq6bW6CRFLTzTiYx2gezFzVC80oLO4tRSSWspNgllwH3l9uw205aealms2RGq+JEeLAL&#10;J6Pz2OjIm5fuVaDryRWIl4+w3xgxecexnW1EWpitA+g6EfDQ134EtGaJR/0vIe7x8T1ZHX5c098A&#10;AAD//wMAUEsDBBQABgAIAAAAIQA2kKQJ3wAAAAoBAAAPAAAAZHJzL2Rvd25yZXYueG1sTI/NTsMw&#10;EITvSLyDtZW4UacNiUKaTVVAhSuUn17deJtExOsodtrw9rgnOM7OaPabYj2ZTpxocK1lhMU8AkFc&#10;Wd1yjfDxvr3NQDivWKvOMiH8kIN1eX1VqFzbM7/RaedrEUrY5Qqh8b7PpXRVQ0a5ue2Jg3e0g1E+&#10;yKGWelDnUG46uYyiVBrVcvjQqJ4eG6q+d6NBGKvnh33db16ftjG/SLu4N59fGvFmNm1WIDxN/i8M&#10;F/yADmVgOtiRtRMdQhqHKR4hvksTECGwzC6XA0KSxQnIspD/J5S/AAAA//8DAFBLAQItABQABgAI&#10;AAAAIQC2gziS/gAAAOEBAAATAAAAAAAAAAAAAAAAAAAAAABbQ29udGVudF9UeXBlc10ueG1sUEsB&#10;Ai0AFAAGAAgAAAAhADj9If/WAAAAlAEAAAsAAAAAAAAAAAAAAAAALwEAAF9yZWxzLy5yZWxzUEsB&#10;Ai0AFAAGAAgAAAAhANH4JWNZAgAAAAUAAA4AAAAAAAAAAAAAAAAALgIAAGRycy9lMm9Eb2MueG1s&#10;UEsBAi0AFAAGAAgAAAAhADaQpAnfAAAACgEAAA8AAAAAAAAAAAAAAAAAswQAAGRycy9kb3ducmV2&#10;LnhtbFBLBQYAAAAABAAEAPMAAAC/BQAAAAA=&#10;" fillcolor="white [3201]" strokecolor="#70ad47 [3209]" strokeweight="1pt">
                <v:textbox>
                  <w:txbxContent>
                    <w:p w14:paraId="3110434A" w14:textId="4F462E82" w:rsidR="00405316" w:rsidRDefault="00004A8C" w:rsidP="00405316">
                      <w:pPr>
                        <w:jc w:val="center"/>
                      </w:pPr>
                      <w:r>
                        <w:t>Professional Preparation</w:t>
                      </w:r>
                    </w:p>
                  </w:txbxContent>
                </v:textbox>
              </v:rect>
            </w:pict>
          </mc:Fallback>
        </mc:AlternateContent>
      </w:r>
      <w:r w:rsidR="00A843F8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ECF099C" wp14:editId="0EAD453F">
                <wp:simplePos x="0" y="0"/>
                <wp:positionH relativeFrom="column">
                  <wp:posOffset>2457450</wp:posOffset>
                </wp:positionH>
                <wp:positionV relativeFrom="paragraph">
                  <wp:posOffset>682625</wp:posOffset>
                </wp:positionV>
                <wp:extent cx="107950" cy="114300"/>
                <wp:effectExtent l="0" t="0" r="6350" b="0"/>
                <wp:wrapNone/>
                <wp:docPr id="90192473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14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D8CEC1" id="Rectangle 7" o:spid="_x0000_s1026" style="position:absolute;margin-left:193.5pt;margin-top:53.75pt;width:8.5pt;height: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UlxVgIAAAMFAAAOAAAAZHJzL2Uyb0RvYy54bWysVN9P2zAQfp+0/8Hy+5qkKzAqUlQVdZpU&#10;AQImno1j02iOzzu7Tbu/fmcnTRnr07QX5873+/N3ubreNYZtFfoabMmLUc6ZshKq2r6W/PvT8tMX&#10;znwQthIGrCr5Xnl+Pfv44ap1UzWGNZhKIaMk1k9bV/J1CG6aZV6uVSP8CJyyZNSAjQik4mtWoWgp&#10;e2OycZ6fZy1g5RCk8p5ubzojn6X8WisZ7rT2KjBTcuotpBPT+RLPbHYlpq8o3LqWfRviH7poRG2p&#10;6JDqRgTBNlj/laqpJYIHHUYSmgy0rqVKM9A0Rf5umse1cCrNQuB4N8Dk/19aebt9dPdIMLTOTz2J&#10;cYqdxiZ+qT+2S2DtB7DULjBJl0V+cXlGkEoyFcXkc57AzI7BDn34qqBhUSg50lskiMR25QMVJNeD&#10;S6xlbDwtLGtjOmu8yY5tJSnsjeq8H5RmdUWNjFPWxBi1MMi2gt5aSKlsOI/vS3WMJe8Ypin5EFic&#10;CjSh6IN63ximEpOGwPxU4J8Vh4hUFWwYgpvaAp5KUP0YKnf+h+m7meP4L1Dt75EhdDz2Ti5rAncl&#10;fLgXSMSl96BlDHd0aANtyaGXOFsD/jp1H/2JT2TlrKVFKLn/uRGoODPfLDHtsphM4uYkZXJ2MSYF&#10;31pe3lrsplkA4V/Q2juZxOgfzEHUCM0z7ew8ViWTsJJql1wGPCiL0C0obb1U83lyo21xIqzso5Mx&#10;eUQ1kudp9yzQ9QwLRM1bOCyNmL4jWucbIy3MNwF0nVh4xLXHmzYtkab/K8RVfqsnr+O/a/YbAAD/&#10;/wMAUEsDBBQABgAIAAAAIQDP5Grz4QAAAAsBAAAPAAAAZHJzL2Rvd25yZXYueG1sTI/BTsMwEETv&#10;SPyDtUjcqEOTkCrEqVBFxYEDaqBSj268TQLxOo3dNvw9ywmOOzOafVMsJ9uLM46+c6TgfhaBQKqd&#10;6ahR8PG+vluA8EGT0b0jVPCNHpbl9VWhc+MutMFzFRrBJeRzraANYcil9HWLVvuZG5DYO7jR6sDn&#10;2Egz6guX217Oo+hBWt0Rf2j1gKsW66/qZBW8fppj0uye3+IuW2XbY/JSrQ+xUrc309MjiIBT+AvD&#10;Lz6jQ8lMe3ci40WvIF5kvCWwEWUpCE4kUcLKnpV5moIsC/l/Q/kDAAD//wMAUEsBAi0AFAAGAAgA&#10;AAAhALaDOJL+AAAA4QEAABMAAAAAAAAAAAAAAAAAAAAAAFtDb250ZW50X1R5cGVzXS54bWxQSwEC&#10;LQAUAAYACAAAACEAOP0h/9YAAACUAQAACwAAAAAAAAAAAAAAAAAvAQAAX3JlbHMvLnJlbHNQSwEC&#10;LQAUAAYACAAAACEAaZlJcVYCAAADBQAADgAAAAAAAAAAAAAAAAAuAgAAZHJzL2Uyb0RvYy54bWxQ&#10;SwECLQAUAAYACAAAACEAz+Rq8+EAAAALAQAADwAAAAAAAAAAAAAAAACwBAAAZHJzL2Rvd25yZXYu&#10;eG1sUEsFBgAAAAAEAAQA8wAAAL4FAAAAAA==&#10;" fillcolor="white [3201]" stroked="f" strokeweight="1pt"/>
            </w:pict>
          </mc:Fallback>
        </mc:AlternateContent>
      </w:r>
      <w:r w:rsidR="006900DC" w:rsidRPr="006900DC">
        <w:rPr>
          <w:noProof/>
        </w:rPr>
        <w:drawing>
          <wp:anchor distT="0" distB="0" distL="114300" distR="114300" simplePos="0" relativeHeight="251703296" behindDoc="0" locked="0" layoutInCell="1" allowOverlap="1" wp14:anchorId="45C1472E" wp14:editId="7A5E46F8">
            <wp:simplePos x="0" y="0"/>
            <wp:positionH relativeFrom="column">
              <wp:posOffset>2470150</wp:posOffset>
            </wp:positionH>
            <wp:positionV relativeFrom="paragraph">
              <wp:posOffset>123824</wp:posOffset>
            </wp:positionV>
            <wp:extent cx="654050" cy="645481"/>
            <wp:effectExtent l="0" t="0" r="0" b="2540"/>
            <wp:wrapNone/>
            <wp:docPr id="838071119" name="Picture 1" descr="A white silhouette of a person in a blue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71119" name="Picture 1" descr="A white silhouette of a person in a blue circl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70" cy="653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713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A9A99D7" wp14:editId="6D1BFB85">
                <wp:simplePos x="0" y="0"/>
                <wp:positionH relativeFrom="column">
                  <wp:posOffset>2120900</wp:posOffset>
                </wp:positionH>
                <wp:positionV relativeFrom="paragraph">
                  <wp:posOffset>142875</wp:posOffset>
                </wp:positionV>
                <wp:extent cx="1708150" cy="800100"/>
                <wp:effectExtent l="0" t="0" r="6350" b="0"/>
                <wp:wrapNone/>
                <wp:docPr id="110642336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800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D78F29" id="Rectangle 6" o:spid="_x0000_s1026" style="position:absolute;margin-left:167pt;margin-top:11.25pt;width:134.5pt;height:6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4bZVQIAAAQFAAAOAAAAZHJzL2Uyb0RvYy54bWysVN9P2zAQfp+0/8Hy+0hSwWBVU1QVMU1C&#10;gICJZ9exm2iOzzu7Tbu/fmcnTRnr07QX5873+/N3mV3vWsO2Cn0DtuTFWc6ZshKqxq5L/v3l9tMV&#10;Zz4IWwkDVpV8rzy/nn/8MOvcVE2gBlMpZJTE+mnnSl6H4KZZ5mWtWuHPwClLRg3YikAqrrMKRUfZ&#10;W5NN8vxz1gFWDkEq7+n2pjfyecqvtZLhQWuvAjMlp95COjGdq3hm85mYrlG4upFDG+IfumhFY6no&#10;mOpGBME22PyVqm0kggcdziS0GWjdSJVmoGmK/N00z7VwKs1C4Hg3wuT/X1p5v312j0gwdM5PPYlx&#10;ip3GNn6pP7ZLYO1HsNQuMEmXxWV+VVwQppJsVzl1n9DMjtEOffiqoGVRKDnSYySMxPbOB6pIrgeX&#10;WMzYeFq4bYzprfEmO/aVpLA3qvd+Upo1FXUySVkTZdTSINsKemwhpbKhiA9MdYwl7ximKfkYWJwK&#10;NGPQ4BvDVKLSGJifCvyz4hiRqoINY3DbWMBTCaofh3Z173+Yvp85jr+Cav+IDKEnsnfytiFw74QP&#10;jwKJufQetI3hgQ5toCs5DBJnNeCvU/fRnwhFVs462oSS+58bgYoz880S1b4U5+dxdZJyfnE5IQXf&#10;WlZvLXbTLoHwL2jvnUxi9A/mIGqE9pWWdhGrkklYSbVLLgMelGXoN5TWXqrFIrnRujgR7uyzkzF5&#10;RDWS52X3KtANDAvEzXs4bI2YviNa7xsjLSw2AXSTWHjEdcCbVi2RZvgtxF1+qyev489r/hsAAP//&#10;AwBQSwMEFAAGAAgAAAAhALn1ChXhAAAACgEAAA8AAABkcnMvZG93bnJldi54bWxMj01PwzAMhu9I&#10;/IfISNxYStN9qDSd0MTEgQOigMQxa7y20Dhdk23l32NOcLT96PXzFuvJ9eKEY+g8abidJSCQam87&#10;ajS8vW5vViBCNGRN7wk1fGOAdXl5UZjc+jO94KmKjeAQCrnR0MY45FKGukVnwswPSHzb+9GZyOPY&#10;SDuaM4e7XqZJspDOdMQfWjPgpsX6qzo6DU+f9pA1Hw/Pqltulu+H7LHa7pXW11fT/R2IiFP8g+FX&#10;n9WhZKedP5INotegVMZdooY0nYNgYJEoXuyYzFZzkGUh/1cofwAAAP//AwBQSwECLQAUAAYACAAA&#10;ACEAtoM4kv4AAADhAQAAEwAAAAAAAAAAAAAAAAAAAAAAW0NvbnRlbnRfVHlwZXNdLnhtbFBLAQIt&#10;ABQABgAIAAAAIQA4/SH/1gAAAJQBAAALAAAAAAAAAAAAAAAAAC8BAABfcmVscy8ucmVsc1BLAQIt&#10;ABQABgAIAAAAIQB7l4bZVQIAAAQFAAAOAAAAAAAAAAAAAAAAAC4CAABkcnMvZTJvRG9jLnhtbFBL&#10;AQItABQABgAIAAAAIQC59QoV4QAAAAoBAAAPAAAAAAAAAAAAAAAAAK8EAABkcnMvZG93bnJldi54&#10;bWxQSwUGAAAAAAQABADzAAAAvQUAAAAA&#10;" fillcolor="white [3201]" stroked="f" strokeweight="1pt"/>
            </w:pict>
          </mc:Fallback>
        </mc:AlternateContent>
      </w:r>
      <w:r w:rsidR="00007756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E153CB" wp14:editId="34D84B24">
                <wp:simplePos x="0" y="0"/>
                <wp:positionH relativeFrom="column">
                  <wp:posOffset>5480050</wp:posOffset>
                </wp:positionH>
                <wp:positionV relativeFrom="paragraph">
                  <wp:posOffset>104775</wp:posOffset>
                </wp:positionV>
                <wp:extent cx="342900" cy="349250"/>
                <wp:effectExtent l="0" t="0" r="0" b="0"/>
                <wp:wrapNone/>
                <wp:docPr id="93602134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92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C7792" id="Rectangle 6" o:spid="_x0000_s1026" style="position:absolute;margin-left:431.5pt;margin-top:8.25pt;width:27pt;height:27.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K/AVQIAAAMFAAAOAAAAZHJzL2Uyb0RvYy54bWysVE2P2jAQvVfqf7B8LwGWbQsirBArqkpo&#10;F5Wt9mwcG6I6HndsCPTXd+xAoFtOVS/OjOf7+U3GD4fKsL1CX4LNea/T5UxZCUVpNzn//jL/8Jkz&#10;H4QthAGrcn5Unj9M3r8b126k+rAFUyhklMT6Ue1yvg3BjbLMy62qhO+AU5aMGrASgVTcZAWKmrJX&#10;Jut3ux+zGrBwCFJ5T7ePjZFPUn6tlQzPWnsVmMk59RbSielcxzObjMVog8JtS3lqQ/xDF5UoLRVt&#10;Uz2KINgOy79SVaVE8KBDR0KVgdalVGkGmqbXfTPNaiucSrMQON61MPn/l1Y+7VduiQRD7fzIkxin&#10;OGis4pf6Y4cE1rEFSx0Ck3R5N+gPuwSpJNPdYNi/T2Bml2CHPnxRULEo5BzpLRJEYr/wgQqS69kl&#10;1jI2nhbmpTGNNd5kl7aSFI5GNd7flGZlQY30U9bEGDUzyPaC3lpIqWzoxfelOsaSdwzTlLwN7N0K&#10;NG3QyTeGqcSkNrB7K/DPim1Eqgo2tMFVaQFvJSh+nNvVjf95+mbmOP4aiuMSGULDY+/kvCRwF8KH&#10;pUAiLr0HLWN4pkMbqHMOJ4mzLeCvW/fRn/hEVs5qWoSc+587gYoz89US04a9wSBuTlIG95/6pOC1&#10;ZX1tsbtqBoR/j9beySRG/2DOokaoXmlnp7EqmYSVVDvnMuBZmYVmQWnrpZpOkxttixNhYVdOxuQR&#10;1Uiel8OrQHdiWCBqPsF5acToDdEa3xhpYboLoMvEwguuJ7xp0xJpTn+FuMrXevK6/LsmvwEAAP//&#10;AwBQSwMEFAAGAAgAAAAhAMeBCzzhAAAACQEAAA8AAABkcnMvZG93bnJldi54bWxMj8FOwzAQRO9I&#10;/IO1SNyoE9ImJcSpUEXFgUNFAImjG2+TQLxOY7cNf89yguPOjGbfFKvJ9uKEo+8cKYhnEQik2pmO&#10;GgVvr5ubJQgfNBndO0IF3+hhVV5eFDo37kwveKpCI7iEfK4VtCEMuZS+btFqP3MDEnt7N1od+Bwb&#10;aUZ95nLby9soSqXVHfGHVg+4brH+qo5WwfOnOcybj8dt0mXr7P0wf6o2+0Sp66vp4R5EwCn8heEX&#10;n9GhZKadO5LxolewTBPeEthIFyA4cBdnLOwUZPECZFnI/wvKHwAAAP//AwBQSwECLQAUAAYACAAA&#10;ACEAtoM4kv4AAADhAQAAEwAAAAAAAAAAAAAAAAAAAAAAW0NvbnRlbnRfVHlwZXNdLnhtbFBLAQIt&#10;ABQABgAIAAAAIQA4/SH/1gAAAJQBAAALAAAAAAAAAAAAAAAAAC8BAABfcmVscy8ucmVsc1BLAQIt&#10;ABQABgAIAAAAIQCfIK/AVQIAAAMFAAAOAAAAAAAAAAAAAAAAAC4CAABkcnMvZTJvRG9jLnhtbFBL&#10;AQItABQABgAIAAAAIQDHgQs84QAAAAkBAAAPAAAAAAAAAAAAAAAAAK8EAABkcnMvZG93bnJldi54&#10;bWxQSwUGAAAAAAQABADzAAAAvQUAAAAA&#10;" fillcolor="white [3201]" stroked="f" strokeweight="1pt"/>
            </w:pict>
          </mc:Fallback>
        </mc:AlternateContent>
      </w:r>
      <w:r w:rsidR="00BA27E2" w:rsidRPr="00BA27E2">
        <w:rPr>
          <w:noProof/>
        </w:rPr>
        <w:drawing>
          <wp:inline distT="0" distB="0" distL="0" distR="0" wp14:anchorId="7828B6D4" wp14:editId="32EF3F1A">
            <wp:extent cx="5943600" cy="4305300"/>
            <wp:effectExtent l="0" t="0" r="0" b="0"/>
            <wp:docPr id="213620146" name="Picture 1" descr="A white pag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0146" name="Picture 1" descr="A white page with black text&#10;&#10;Description automatically generated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7000"/>
                              </a14:imgEffect>
                              <a14:imgEffect>
                                <a14:brightnessContrast bright="-16000" contrast="74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D68F" w14:textId="77777777" w:rsidR="00764B0B" w:rsidRDefault="00764B0B" w:rsidP="00642C1F">
      <w:pPr>
        <w:tabs>
          <w:tab w:val="left" w:pos="6340"/>
        </w:tabs>
      </w:pPr>
    </w:p>
    <w:p w14:paraId="0ACF383F" w14:textId="77777777" w:rsidR="00EA4000" w:rsidRDefault="00EA4000" w:rsidP="00642C1F">
      <w:pPr>
        <w:tabs>
          <w:tab w:val="left" w:pos="6340"/>
        </w:tabs>
      </w:pPr>
    </w:p>
    <w:p w14:paraId="7CD0AA38" w14:textId="77777777" w:rsidR="00EA4000" w:rsidRDefault="00EA4000" w:rsidP="00642C1F">
      <w:pPr>
        <w:tabs>
          <w:tab w:val="left" w:pos="6340"/>
        </w:tabs>
      </w:pPr>
    </w:p>
    <w:p w14:paraId="03D426A4" w14:textId="77777777" w:rsidR="00EA4000" w:rsidRDefault="00EA4000" w:rsidP="00642C1F">
      <w:pPr>
        <w:tabs>
          <w:tab w:val="left" w:pos="6340"/>
        </w:tabs>
      </w:pPr>
    </w:p>
    <w:p w14:paraId="7A0E9F69" w14:textId="77777777" w:rsidR="00EA4000" w:rsidRDefault="00EA4000" w:rsidP="00642C1F">
      <w:pPr>
        <w:tabs>
          <w:tab w:val="left" w:pos="6340"/>
        </w:tabs>
      </w:pPr>
    </w:p>
    <w:p w14:paraId="7C27B5DE" w14:textId="77777777" w:rsidR="00EA4000" w:rsidRDefault="00EA4000" w:rsidP="00642C1F">
      <w:pPr>
        <w:tabs>
          <w:tab w:val="left" w:pos="6340"/>
        </w:tabs>
      </w:pPr>
    </w:p>
    <w:p w14:paraId="5ECC6569" w14:textId="1E068BA3" w:rsidR="00764B0B" w:rsidRDefault="003B77F6" w:rsidP="00642C1F">
      <w:pPr>
        <w:tabs>
          <w:tab w:val="left" w:pos="63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C24299F" wp14:editId="379F70CF">
                <wp:simplePos x="0" y="0"/>
                <wp:positionH relativeFrom="column">
                  <wp:posOffset>736600</wp:posOffset>
                </wp:positionH>
                <wp:positionV relativeFrom="paragraph">
                  <wp:posOffset>279400</wp:posOffset>
                </wp:positionV>
                <wp:extent cx="4527550" cy="996950"/>
                <wp:effectExtent l="0" t="0" r="25400" b="12700"/>
                <wp:wrapNone/>
                <wp:docPr id="131530606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7550" cy="996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F13350" id="Rectangle 3" o:spid="_x0000_s1026" style="position:absolute;margin-left:58pt;margin-top:22pt;width:356.5pt;height:78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EdTwIAAPcEAAAOAAAAZHJzL2Uyb0RvYy54bWysVN9v2jAQfp+0/8Hy+whB0A7UUKFWnSah&#10;thqd+mwcG6I5Pu9sCOyv39kJoet4mvbi3Pl+f/4uN7eH2rC9Ql+BLXg+GHKmrISyspuCf395+PSZ&#10;Mx+ELYUBqwp+VJ7fzj9+uGncTI1gC6ZUyCiJ9bPGFXwbgptlmZdbVQs/AKcsGTVgLQKpuMlKFA1l&#10;r002Gg6vsgawdAhSeU+3962Rz1N+rZUMT1p7FZgpOPUW0onpXMczm9+I2QaF21aya0P8Qxe1qCwV&#10;7VPdiyDYDqu/UtWVRPCgw0BCnYHWlVRpBpomH76bZrUVTqVZCBzvepj8/0srH/cr94wEQ+P8zJMY&#10;pzhorOOX+mOHBNaxB0sdApN0OZ6MricTwlSSbTq9mpJMabJztEMfviioWRQKjvQYCSOxX/rQup5c&#10;YjELD5Ux8f7cSpLC0ajoYOw3pVlVUvFRSpRYou4Msr2g9xVSKhtGXRfJO4ZpytoH5pcCTci7oM43&#10;hqnEnj5weCnwz4p9RKoKNvTBdWUBLyUof/SVW//T9O3Mcfw1lMdnZAgtd72TDxXhuRQ+PAskstIT&#10;0AKGJzq0gabg0EmcbQF/XbqP/sQhsnLWEPkL7n/uBCrOzFdL7Jrm43HclqSMJ9cjUvCtZf3WYnf1&#10;HRD+Oa26k0mM/sGcRI1Qv9KeLmJVMgkrqXbBZcCTchfapaRNl2qxSG60IU6EpV05GZNHVCNfXg6v&#10;Al1HqkB0fITToojZO261vjHSwmIXQFeJeGdcO7xpuxJ1uz9BXN+3evI6/6/mvwEAAP//AwBQSwME&#10;FAAGAAgAAAAhACc7ZFzgAAAACgEAAA8AAABkcnMvZG93bnJldi54bWxMj8FOwzAQRO9I/IO1SNyo&#10;naiqSohTIVAk4ACi6Qe48ZJEjddR7DZpv57lRE+7ox3Nvsk3s+vFCcfQedKQLBQIpNrbjhoNu6p8&#10;WIMI0ZA1vSfUcMYAm+L2JjeZ9RN942kbG8EhFDKjoY1xyKQMdYvOhIUfkPj240dnIsuxkXY0E4e7&#10;XqZKraQzHfGH1gz40mJ92B6dhq/qXE6XT/Nh0/dLcti9vablUGl9fzc/P4GIOMd/M/zhMzoUzLT3&#10;R7JB9KyTFXeJGpZLnmxYp4+87DWkKlEgi1xeVyh+AQAA//8DAFBLAQItABQABgAIAAAAIQC2gziS&#10;/gAAAOEBAAATAAAAAAAAAAAAAAAAAAAAAABbQ29udGVudF9UeXBlc10ueG1sUEsBAi0AFAAGAAgA&#10;AAAhADj9If/WAAAAlAEAAAsAAAAAAAAAAAAAAAAALwEAAF9yZWxzLy5yZWxzUEsBAi0AFAAGAAgA&#10;AAAhAA0+gR1PAgAA9wQAAA4AAAAAAAAAAAAAAAAALgIAAGRycy9lMm9Eb2MueG1sUEsBAi0AFAAG&#10;AAgAAAAhACc7ZFzgAAAACgEAAA8AAAAAAAAAAAAAAAAAqQQAAGRycy9kb3ducmV2LnhtbFBLBQYA&#10;AAAABAAEAPMAAAC2BQAAAAA=&#10;" filled="f" strokecolor="#ed7d31 [3205]" strokeweight="1pt"/>
            </w:pict>
          </mc:Fallback>
        </mc:AlternateContent>
      </w: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1440"/>
        <w:gridCol w:w="5670"/>
      </w:tblGrid>
      <w:tr w:rsidR="00507D0A" w14:paraId="4CE7AFD5" w14:textId="77777777" w:rsidTr="00507D0A">
        <w:trPr>
          <w:trHeight w:val="1250"/>
        </w:trPr>
        <w:tc>
          <w:tcPr>
            <w:tcW w:w="7110" w:type="dxa"/>
            <w:gridSpan w:val="2"/>
          </w:tcPr>
          <w:p w14:paraId="7832EAB2" w14:textId="607316A5" w:rsidR="00C20BEF" w:rsidRDefault="00C20BEF" w:rsidP="00507D0A">
            <w:pPr>
              <w:tabs>
                <w:tab w:val="left" w:pos="634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716608" behindDoc="0" locked="0" layoutInCell="1" allowOverlap="1" wp14:anchorId="560292E6" wp14:editId="783C9E2A">
                  <wp:simplePos x="0" y="0"/>
                  <wp:positionH relativeFrom="column">
                    <wp:posOffset>1855470</wp:posOffset>
                  </wp:positionH>
                  <wp:positionV relativeFrom="paragraph">
                    <wp:posOffset>0</wp:posOffset>
                  </wp:positionV>
                  <wp:extent cx="658495" cy="646430"/>
                  <wp:effectExtent l="0" t="0" r="8255" b="1270"/>
                  <wp:wrapNone/>
                  <wp:docPr id="14727774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7D43E053" w14:textId="77777777" w:rsidR="00C20BEF" w:rsidRDefault="00C20BEF" w:rsidP="00507D0A">
            <w:pPr>
              <w:tabs>
                <w:tab w:val="left" w:pos="6340"/>
              </w:tabs>
              <w:jc w:val="center"/>
              <w:rPr>
                <w:b/>
                <w:bCs/>
              </w:rPr>
            </w:pPr>
          </w:p>
          <w:p w14:paraId="591EE693" w14:textId="77777777" w:rsidR="00C20BEF" w:rsidRDefault="00C20BEF" w:rsidP="00507D0A">
            <w:pPr>
              <w:tabs>
                <w:tab w:val="left" w:pos="6340"/>
              </w:tabs>
              <w:jc w:val="center"/>
              <w:rPr>
                <w:b/>
                <w:bCs/>
              </w:rPr>
            </w:pPr>
          </w:p>
          <w:p w14:paraId="095CF5D8" w14:textId="77777777" w:rsidR="00C20BEF" w:rsidRDefault="00C20BEF" w:rsidP="00C20BEF">
            <w:pPr>
              <w:tabs>
                <w:tab w:val="left" w:pos="6340"/>
              </w:tabs>
              <w:rPr>
                <w:b/>
                <w:bCs/>
              </w:rPr>
            </w:pPr>
          </w:p>
          <w:p w14:paraId="1ACB7BB0" w14:textId="47CC0043" w:rsidR="00507D0A" w:rsidRPr="00FA439B" w:rsidRDefault="00FA439B" w:rsidP="00507D0A">
            <w:pPr>
              <w:tabs>
                <w:tab w:val="left" w:pos="6340"/>
              </w:tabs>
              <w:jc w:val="center"/>
              <w:rPr>
                <w:b/>
                <w:bCs/>
              </w:rPr>
            </w:pPr>
            <w:r w:rsidRPr="00FA439B">
              <w:rPr>
                <w:b/>
                <w:bCs/>
              </w:rPr>
              <w:t>Name</w:t>
            </w:r>
          </w:p>
          <w:p w14:paraId="32930305" w14:textId="6409B0A8" w:rsidR="00FA439B" w:rsidRPr="00FA439B" w:rsidRDefault="00FA439B" w:rsidP="00507D0A">
            <w:pPr>
              <w:tabs>
                <w:tab w:val="left" w:pos="6340"/>
              </w:tabs>
              <w:jc w:val="center"/>
              <w:rPr>
                <w:sz w:val="18"/>
                <w:szCs w:val="18"/>
              </w:rPr>
            </w:pPr>
            <w:r w:rsidRPr="00FA439B">
              <w:rPr>
                <w:sz w:val="18"/>
                <w:szCs w:val="18"/>
              </w:rPr>
              <w:t>Contact Information</w:t>
            </w:r>
          </w:p>
        </w:tc>
      </w:tr>
      <w:tr w:rsidR="00AC469A" w14:paraId="2EE77CCD" w14:textId="77777777" w:rsidTr="00C20BEF">
        <w:trPr>
          <w:trHeight w:val="854"/>
        </w:trPr>
        <w:tc>
          <w:tcPr>
            <w:tcW w:w="1440" w:type="dxa"/>
          </w:tcPr>
          <w:p w14:paraId="6F515020" w14:textId="77777777" w:rsidR="00AC469A" w:rsidRDefault="00AC469A" w:rsidP="00642C1F">
            <w:pPr>
              <w:tabs>
                <w:tab w:val="left" w:pos="6340"/>
              </w:tabs>
            </w:pPr>
          </w:p>
        </w:tc>
        <w:tc>
          <w:tcPr>
            <w:tcW w:w="5670" w:type="dxa"/>
          </w:tcPr>
          <w:p w14:paraId="1D7BBBFC" w14:textId="77777777" w:rsidR="00AC469A" w:rsidRDefault="00AC469A" w:rsidP="00642C1F">
            <w:pPr>
              <w:tabs>
                <w:tab w:val="left" w:pos="6340"/>
              </w:tabs>
            </w:pPr>
          </w:p>
        </w:tc>
      </w:tr>
      <w:tr w:rsidR="00AC469A" w14:paraId="51F8275C" w14:textId="77777777" w:rsidTr="00507D0A">
        <w:trPr>
          <w:trHeight w:val="1070"/>
        </w:trPr>
        <w:tc>
          <w:tcPr>
            <w:tcW w:w="1440" w:type="dxa"/>
          </w:tcPr>
          <w:p w14:paraId="01AB9E8A" w14:textId="77777777" w:rsidR="00AC469A" w:rsidRDefault="00AC469A" w:rsidP="00642C1F">
            <w:pPr>
              <w:tabs>
                <w:tab w:val="left" w:pos="6340"/>
              </w:tabs>
            </w:pPr>
          </w:p>
        </w:tc>
        <w:tc>
          <w:tcPr>
            <w:tcW w:w="5670" w:type="dxa"/>
          </w:tcPr>
          <w:p w14:paraId="2FEDD459" w14:textId="77777777" w:rsidR="00AC469A" w:rsidRDefault="00AC469A" w:rsidP="00642C1F">
            <w:pPr>
              <w:tabs>
                <w:tab w:val="left" w:pos="6340"/>
              </w:tabs>
            </w:pPr>
          </w:p>
        </w:tc>
      </w:tr>
      <w:tr w:rsidR="00AC469A" w14:paraId="73840A38" w14:textId="77777777" w:rsidTr="00507D0A">
        <w:trPr>
          <w:trHeight w:val="890"/>
        </w:trPr>
        <w:tc>
          <w:tcPr>
            <w:tcW w:w="1440" w:type="dxa"/>
          </w:tcPr>
          <w:p w14:paraId="380ADAC6" w14:textId="77777777" w:rsidR="00AC469A" w:rsidRDefault="00AC469A" w:rsidP="00642C1F">
            <w:pPr>
              <w:tabs>
                <w:tab w:val="left" w:pos="6340"/>
              </w:tabs>
            </w:pPr>
          </w:p>
        </w:tc>
        <w:tc>
          <w:tcPr>
            <w:tcW w:w="5670" w:type="dxa"/>
          </w:tcPr>
          <w:p w14:paraId="1377BC6B" w14:textId="77777777" w:rsidR="00AC469A" w:rsidRDefault="00AC469A" w:rsidP="00642C1F">
            <w:pPr>
              <w:tabs>
                <w:tab w:val="left" w:pos="6340"/>
              </w:tabs>
            </w:pPr>
          </w:p>
        </w:tc>
      </w:tr>
      <w:tr w:rsidR="00AC469A" w14:paraId="1E18A248" w14:textId="77777777" w:rsidTr="00507D0A">
        <w:trPr>
          <w:trHeight w:val="800"/>
        </w:trPr>
        <w:tc>
          <w:tcPr>
            <w:tcW w:w="1440" w:type="dxa"/>
          </w:tcPr>
          <w:p w14:paraId="2B88ECC6" w14:textId="77777777" w:rsidR="00AC469A" w:rsidRDefault="00AC469A" w:rsidP="00642C1F">
            <w:pPr>
              <w:tabs>
                <w:tab w:val="left" w:pos="6340"/>
              </w:tabs>
            </w:pPr>
          </w:p>
        </w:tc>
        <w:tc>
          <w:tcPr>
            <w:tcW w:w="5670" w:type="dxa"/>
          </w:tcPr>
          <w:p w14:paraId="3EF02718" w14:textId="77777777" w:rsidR="00AC469A" w:rsidRDefault="00AC469A" w:rsidP="00642C1F">
            <w:pPr>
              <w:tabs>
                <w:tab w:val="left" w:pos="6340"/>
              </w:tabs>
            </w:pPr>
          </w:p>
        </w:tc>
      </w:tr>
      <w:tr w:rsidR="00AC469A" w14:paraId="0864C42C" w14:textId="77777777" w:rsidTr="00507D0A">
        <w:trPr>
          <w:trHeight w:val="1340"/>
        </w:trPr>
        <w:tc>
          <w:tcPr>
            <w:tcW w:w="1440" w:type="dxa"/>
          </w:tcPr>
          <w:p w14:paraId="3216607A" w14:textId="77777777" w:rsidR="00AC469A" w:rsidRDefault="00AC469A" w:rsidP="00642C1F">
            <w:pPr>
              <w:tabs>
                <w:tab w:val="left" w:pos="6340"/>
              </w:tabs>
            </w:pPr>
          </w:p>
        </w:tc>
        <w:tc>
          <w:tcPr>
            <w:tcW w:w="5670" w:type="dxa"/>
          </w:tcPr>
          <w:p w14:paraId="1F7FE444" w14:textId="77777777" w:rsidR="00AC469A" w:rsidRDefault="00AC469A" w:rsidP="00642C1F">
            <w:pPr>
              <w:tabs>
                <w:tab w:val="left" w:pos="6340"/>
              </w:tabs>
            </w:pPr>
          </w:p>
        </w:tc>
      </w:tr>
    </w:tbl>
    <w:p w14:paraId="64E40A84" w14:textId="77777777" w:rsidR="00764B0B" w:rsidRDefault="00764B0B" w:rsidP="00642C1F">
      <w:pPr>
        <w:tabs>
          <w:tab w:val="left" w:pos="6340"/>
        </w:tabs>
      </w:pPr>
    </w:p>
    <w:p w14:paraId="398BD1E2" w14:textId="77777777" w:rsidR="003C7AB8" w:rsidRDefault="003C7AB8" w:rsidP="00642C1F">
      <w:pPr>
        <w:tabs>
          <w:tab w:val="left" w:pos="6340"/>
        </w:tabs>
      </w:pPr>
    </w:p>
    <w:p w14:paraId="3E82D210" w14:textId="77777777" w:rsidR="003C43BF" w:rsidRDefault="003C43BF" w:rsidP="00642C1F">
      <w:pPr>
        <w:tabs>
          <w:tab w:val="left" w:pos="6340"/>
        </w:tabs>
      </w:pPr>
    </w:p>
    <w:p w14:paraId="0B3CC55D" w14:textId="77777777" w:rsidR="003C43BF" w:rsidRDefault="003C43BF" w:rsidP="00642C1F">
      <w:pPr>
        <w:tabs>
          <w:tab w:val="left" w:pos="6340"/>
        </w:tabs>
      </w:pPr>
    </w:p>
    <w:p w14:paraId="153747D5" w14:textId="77777777" w:rsidR="003C43BF" w:rsidRDefault="003C43BF" w:rsidP="00642C1F">
      <w:pPr>
        <w:tabs>
          <w:tab w:val="left" w:pos="6340"/>
        </w:tabs>
      </w:pPr>
    </w:p>
    <w:p w14:paraId="0A162ED4" w14:textId="77777777" w:rsidR="003C43BF" w:rsidRDefault="003C43BF" w:rsidP="00642C1F">
      <w:pPr>
        <w:tabs>
          <w:tab w:val="left" w:pos="6340"/>
        </w:tabs>
      </w:pPr>
    </w:p>
    <w:p w14:paraId="34266A8A" w14:textId="77777777" w:rsidR="003C43BF" w:rsidRPr="003C43BF" w:rsidRDefault="003C43BF" w:rsidP="00642C1F">
      <w:pPr>
        <w:tabs>
          <w:tab w:val="left" w:pos="6340"/>
        </w:tabs>
        <w:rPr>
          <w:color w:val="1F4257"/>
        </w:rPr>
      </w:pPr>
    </w:p>
    <w:p w14:paraId="50E47486" w14:textId="77777777" w:rsidR="003C43BF" w:rsidRDefault="003C43BF" w:rsidP="00642C1F">
      <w:pPr>
        <w:tabs>
          <w:tab w:val="left" w:pos="6340"/>
        </w:tabs>
      </w:pPr>
    </w:p>
    <w:p w14:paraId="10AAFE4C" w14:textId="77777777" w:rsidR="003C43BF" w:rsidRDefault="003C43BF" w:rsidP="00642C1F">
      <w:pPr>
        <w:tabs>
          <w:tab w:val="left" w:pos="6340"/>
        </w:tabs>
      </w:pPr>
    </w:p>
    <w:p w14:paraId="5B2A505D" w14:textId="77777777" w:rsidR="003C43BF" w:rsidRDefault="003C43BF" w:rsidP="00642C1F">
      <w:pPr>
        <w:tabs>
          <w:tab w:val="left" w:pos="6340"/>
        </w:tabs>
      </w:pPr>
    </w:p>
    <w:p w14:paraId="6F40BDD2" w14:textId="77777777" w:rsidR="003C43BF" w:rsidRDefault="003C43BF" w:rsidP="00642C1F">
      <w:pPr>
        <w:tabs>
          <w:tab w:val="left" w:pos="6340"/>
        </w:tabs>
      </w:pPr>
    </w:p>
    <w:p w14:paraId="39AEBBEE" w14:textId="77777777" w:rsidR="003C43BF" w:rsidRDefault="003C43BF" w:rsidP="00642C1F">
      <w:pPr>
        <w:tabs>
          <w:tab w:val="left" w:pos="6340"/>
        </w:tabs>
      </w:pPr>
    </w:p>
    <w:p w14:paraId="7BA7A423" w14:textId="77777777" w:rsidR="003C43BF" w:rsidRDefault="003C43BF" w:rsidP="00642C1F">
      <w:pPr>
        <w:tabs>
          <w:tab w:val="left" w:pos="6340"/>
        </w:tabs>
      </w:pPr>
    </w:p>
    <w:p w14:paraId="5BA45F88" w14:textId="77777777" w:rsidR="003C43BF" w:rsidRDefault="003C43BF" w:rsidP="00642C1F">
      <w:pPr>
        <w:tabs>
          <w:tab w:val="left" w:pos="6340"/>
        </w:tabs>
      </w:pPr>
    </w:p>
    <w:p w14:paraId="16E2489E" w14:textId="77777777" w:rsidR="003C43BF" w:rsidRPr="003C43BF" w:rsidRDefault="003C43BF" w:rsidP="00642C1F">
      <w:pPr>
        <w:tabs>
          <w:tab w:val="left" w:pos="6340"/>
        </w:tabs>
        <w:rPr>
          <w:color w:val="1F4257"/>
        </w:rPr>
      </w:pPr>
    </w:p>
    <w:p w14:paraId="366B6AEB" w14:textId="1062680C" w:rsidR="00642C1F" w:rsidRPr="00642C1F" w:rsidRDefault="00642C1F" w:rsidP="00EA4000">
      <w:pPr>
        <w:tabs>
          <w:tab w:val="left" w:pos="6340"/>
        </w:tabs>
      </w:pPr>
    </w:p>
    <w:sectPr w:rsidR="00642C1F" w:rsidRPr="00642C1F" w:rsidSect="006D65A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8B37DD"/>
    <w:multiLevelType w:val="hybridMultilevel"/>
    <w:tmpl w:val="C6568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22442"/>
    <w:multiLevelType w:val="hybridMultilevel"/>
    <w:tmpl w:val="E20EE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657613">
    <w:abstractNumId w:val="0"/>
  </w:num>
  <w:num w:numId="2" w16cid:durableId="936017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M0MjGysLQwMjE1sTBX0lEKTi0uzszPAykwrQUAGVhdTiwAAAA="/>
  </w:docVars>
  <w:rsids>
    <w:rsidRoot w:val="00896DA8"/>
    <w:rsid w:val="00004A8C"/>
    <w:rsid w:val="00007756"/>
    <w:rsid w:val="00030BF1"/>
    <w:rsid w:val="00052DF1"/>
    <w:rsid w:val="00061804"/>
    <w:rsid w:val="00082397"/>
    <w:rsid w:val="00094F60"/>
    <w:rsid w:val="000A5AA2"/>
    <w:rsid w:val="000B6A18"/>
    <w:rsid w:val="001354D7"/>
    <w:rsid w:val="00140285"/>
    <w:rsid w:val="00157E62"/>
    <w:rsid w:val="001A1D8D"/>
    <w:rsid w:val="001C09B6"/>
    <w:rsid w:val="001C7428"/>
    <w:rsid w:val="001E3692"/>
    <w:rsid w:val="00212990"/>
    <w:rsid w:val="00283018"/>
    <w:rsid w:val="002877AD"/>
    <w:rsid w:val="002C005C"/>
    <w:rsid w:val="002C51F7"/>
    <w:rsid w:val="002E1FF7"/>
    <w:rsid w:val="00303752"/>
    <w:rsid w:val="00331CBC"/>
    <w:rsid w:val="00337BBB"/>
    <w:rsid w:val="00371FCD"/>
    <w:rsid w:val="00383DEE"/>
    <w:rsid w:val="00393786"/>
    <w:rsid w:val="003A409A"/>
    <w:rsid w:val="003A46BC"/>
    <w:rsid w:val="003B77F6"/>
    <w:rsid w:val="003C43BF"/>
    <w:rsid w:val="003C7AB8"/>
    <w:rsid w:val="003F5CBC"/>
    <w:rsid w:val="00405316"/>
    <w:rsid w:val="00450D3C"/>
    <w:rsid w:val="00474A4C"/>
    <w:rsid w:val="00492333"/>
    <w:rsid w:val="004A2B1A"/>
    <w:rsid w:val="00507D0A"/>
    <w:rsid w:val="00512902"/>
    <w:rsid w:val="00543EE0"/>
    <w:rsid w:val="00547337"/>
    <w:rsid w:val="00566AC1"/>
    <w:rsid w:val="00574898"/>
    <w:rsid w:val="005B1A70"/>
    <w:rsid w:val="005D79FC"/>
    <w:rsid w:val="005F1014"/>
    <w:rsid w:val="00623F83"/>
    <w:rsid w:val="00642C1F"/>
    <w:rsid w:val="00673D5A"/>
    <w:rsid w:val="006900DC"/>
    <w:rsid w:val="006B319D"/>
    <w:rsid w:val="006C59C7"/>
    <w:rsid w:val="006D65A2"/>
    <w:rsid w:val="00703F4D"/>
    <w:rsid w:val="00743C7B"/>
    <w:rsid w:val="00764B0B"/>
    <w:rsid w:val="00775CAD"/>
    <w:rsid w:val="007835D5"/>
    <w:rsid w:val="007B25CF"/>
    <w:rsid w:val="007E215F"/>
    <w:rsid w:val="00803D6B"/>
    <w:rsid w:val="0082530D"/>
    <w:rsid w:val="00843971"/>
    <w:rsid w:val="00864194"/>
    <w:rsid w:val="00896DA8"/>
    <w:rsid w:val="00927B28"/>
    <w:rsid w:val="0096657D"/>
    <w:rsid w:val="0097625E"/>
    <w:rsid w:val="009B7719"/>
    <w:rsid w:val="009D6DB9"/>
    <w:rsid w:val="009F0257"/>
    <w:rsid w:val="00A654B8"/>
    <w:rsid w:val="00A8115C"/>
    <w:rsid w:val="00A8285C"/>
    <w:rsid w:val="00A843F8"/>
    <w:rsid w:val="00AB0C2D"/>
    <w:rsid w:val="00AB17B1"/>
    <w:rsid w:val="00AC469A"/>
    <w:rsid w:val="00B37013"/>
    <w:rsid w:val="00B44871"/>
    <w:rsid w:val="00B47CA0"/>
    <w:rsid w:val="00B6632C"/>
    <w:rsid w:val="00B81925"/>
    <w:rsid w:val="00B86EBA"/>
    <w:rsid w:val="00BA123A"/>
    <w:rsid w:val="00BA27E2"/>
    <w:rsid w:val="00BD5CD2"/>
    <w:rsid w:val="00BF2ECE"/>
    <w:rsid w:val="00BF513A"/>
    <w:rsid w:val="00C20BEF"/>
    <w:rsid w:val="00C30501"/>
    <w:rsid w:val="00C410F3"/>
    <w:rsid w:val="00C446A3"/>
    <w:rsid w:val="00C5713F"/>
    <w:rsid w:val="00C64539"/>
    <w:rsid w:val="00C65424"/>
    <w:rsid w:val="00C8474C"/>
    <w:rsid w:val="00CE2DDB"/>
    <w:rsid w:val="00D34B75"/>
    <w:rsid w:val="00D62478"/>
    <w:rsid w:val="00D70D6A"/>
    <w:rsid w:val="00D70E00"/>
    <w:rsid w:val="00D9656B"/>
    <w:rsid w:val="00DE0949"/>
    <w:rsid w:val="00DF6EB7"/>
    <w:rsid w:val="00E12800"/>
    <w:rsid w:val="00E217DD"/>
    <w:rsid w:val="00E61B40"/>
    <w:rsid w:val="00E80812"/>
    <w:rsid w:val="00EA4000"/>
    <w:rsid w:val="00ED0967"/>
    <w:rsid w:val="00EF20B3"/>
    <w:rsid w:val="00EF2A21"/>
    <w:rsid w:val="00EF32BE"/>
    <w:rsid w:val="00EF58DF"/>
    <w:rsid w:val="00F66310"/>
    <w:rsid w:val="00F72EAC"/>
    <w:rsid w:val="00F77C9B"/>
    <w:rsid w:val="00F871E1"/>
    <w:rsid w:val="00FA2C3B"/>
    <w:rsid w:val="00FA439B"/>
    <w:rsid w:val="00FD209F"/>
    <w:rsid w:val="00FF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FE312"/>
  <w15:chartTrackingRefBased/>
  <w15:docId w15:val="{3974ADF3-4DF9-4553-BA11-19365951C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6DA8"/>
    <w:pPr>
      <w:spacing w:after="0" w:line="240" w:lineRule="auto"/>
    </w:pPr>
  </w:style>
  <w:style w:type="table" w:styleId="TableGrid">
    <w:name w:val="Table Grid"/>
    <w:basedOn w:val="TableNormal"/>
    <w:uiPriority w:val="39"/>
    <w:rsid w:val="00AC46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4278</TotalTime>
  <Pages>6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Peng, Cheng</dc:creator>
  <cp:keywords/>
  <dc:description/>
  <cp:lastModifiedBy>Peng, Cheng</cp:lastModifiedBy>
  <cp:revision>67</cp:revision>
  <dcterms:created xsi:type="dcterms:W3CDTF">2023-12-08T03:12:00Z</dcterms:created>
  <dcterms:modified xsi:type="dcterms:W3CDTF">2024-01-22T19:30:00Z</dcterms:modified>
</cp:coreProperties>
</file>