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75C7" w14:textId="77777777" w:rsidR="00F84764" w:rsidRDefault="00F84764"/>
    <w:p w14:paraId="55F3005E" w14:textId="04427D56" w:rsidR="00474A4C" w:rsidRDefault="000A78E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FD93C7" wp14:editId="62FC4DD3">
                <wp:simplePos x="0" y="0"/>
                <wp:positionH relativeFrom="column">
                  <wp:posOffset>215900</wp:posOffset>
                </wp:positionH>
                <wp:positionV relativeFrom="paragraph">
                  <wp:posOffset>666750</wp:posOffset>
                </wp:positionV>
                <wp:extent cx="5918200" cy="7861300"/>
                <wp:effectExtent l="6350" t="9525" r="9525" b="6350"/>
                <wp:wrapNone/>
                <wp:docPr id="700565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8200" cy="786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EE03" w14:textId="77777777" w:rsidR="00F84764" w:rsidRDefault="00F84764" w:rsidP="00F84764">
                            <w:pPr>
                              <w:pStyle w:val="NoSpacing"/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</w:pPr>
                          </w:p>
                          <w:p w14:paraId="1F5EFC29" w14:textId="77777777" w:rsidR="00E13755" w:rsidRDefault="00E13755" w:rsidP="00F84764">
                            <w:pPr>
                              <w:pStyle w:val="NoSpacing"/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</w:pPr>
                          </w:p>
                          <w:p w14:paraId="6A11AB58" w14:textId="2C1E53E3" w:rsidR="00F84764" w:rsidRPr="00F84764" w:rsidRDefault="00F84764" w:rsidP="00F84764">
                            <w:pPr>
                              <w:pStyle w:val="NoSpacing"/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Pr="00F84764"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  <w:t xml:space="preserve">STA 553 </w:t>
                            </w:r>
                          </w:p>
                          <w:p w14:paraId="315A4DE7" w14:textId="228508D4" w:rsidR="00F84764" w:rsidRPr="00F84764" w:rsidRDefault="00F84764" w:rsidP="00F84764">
                            <w:pPr>
                              <w:pStyle w:val="NoSpacing"/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Pr="00F84764"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  <w:t>Data</w:t>
                            </w:r>
                          </w:p>
                          <w:p w14:paraId="62753E4F" w14:textId="411BE2DA" w:rsidR="00F84764" w:rsidRDefault="00F84764" w:rsidP="0016423F">
                            <w:pPr>
                              <w:pStyle w:val="NoSpacing"/>
                              <w:ind w:firstLine="600"/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</w:pPr>
                            <w:r w:rsidRPr="00F84764"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  <w:t>Visualization</w:t>
                            </w:r>
                          </w:p>
                          <w:p w14:paraId="586DFD62" w14:textId="77777777" w:rsidR="00177E0E" w:rsidRDefault="00177E0E" w:rsidP="0016423F">
                            <w:pPr>
                              <w:pStyle w:val="NoSpacing"/>
                              <w:ind w:firstLine="600"/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72"/>
                                <w:szCs w:val="72"/>
                              </w:rPr>
                            </w:pPr>
                          </w:p>
                          <w:p w14:paraId="7A72C584" w14:textId="77777777" w:rsidR="00E13755" w:rsidRPr="00E13755" w:rsidRDefault="00E13755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20"/>
                                <w:szCs w:val="20"/>
                              </w:rPr>
                            </w:pPr>
                          </w:p>
                          <w:p w14:paraId="63DA19C7" w14:textId="37717FA3" w:rsidR="0016423F" w:rsidRPr="00946F87" w:rsidRDefault="00056511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44"/>
                                <w:szCs w:val="44"/>
                              </w:rPr>
                            </w:pPr>
                            <w:hyperlink r:id="rId4" w:history="1">
                              <w:r w:rsidRPr="00946F87">
                                <w:rPr>
                                  <w:rStyle w:val="Hyperlink"/>
                                  <w:color w:val="365060"/>
                                  <w:sz w:val="44"/>
                                  <w:szCs w:val="44"/>
                                  <w:u w:val="none"/>
                                </w:rPr>
                                <w:t>https://pengdsci.github.io/sta553/</w:t>
                              </w:r>
                            </w:hyperlink>
                          </w:p>
                          <w:p w14:paraId="6AD56DE6" w14:textId="77777777" w:rsidR="00056511" w:rsidRDefault="00056511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44"/>
                                <w:szCs w:val="44"/>
                              </w:rPr>
                            </w:pPr>
                          </w:p>
                          <w:p w14:paraId="7C8AC7F5" w14:textId="77777777" w:rsidR="00946F87" w:rsidRDefault="00946F87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44"/>
                                <w:szCs w:val="44"/>
                              </w:rPr>
                            </w:pPr>
                          </w:p>
                          <w:p w14:paraId="6E6F96D2" w14:textId="19FA5ADD" w:rsidR="00056511" w:rsidRPr="00C326F1" w:rsidRDefault="00056511" w:rsidP="00056511">
                            <w:pPr>
                              <w:pStyle w:val="NoSpacing"/>
                              <w:ind w:right="660" w:firstLine="600"/>
                              <w:jc w:val="right"/>
                              <w:rPr>
                                <w:rStyle w:val="IntenseReference"/>
                                <w:rFonts w:ascii="Aptos ExtraBold" w:hAnsi="Aptos ExtraBold"/>
                                <w:color w:val="365060"/>
                                <w:sz w:val="44"/>
                                <w:szCs w:val="44"/>
                              </w:rPr>
                            </w:pPr>
                            <w:r w:rsidRPr="00C326F1">
                              <w:rPr>
                                <w:rStyle w:val="IntenseReference"/>
                                <w:rFonts w:ascii="Aptos ExtraBold" w:hAnsi="Aptos ExtraBold"/>
                                <w:color w:val="365060"/>
                                <w:sz w:val="44"/>
                                <w:szCs w:val="44"/>
                              </w:rPr>
                              <w:t>Dr. Cheng Peng</w:t>
                            </w:r>
                          </w:p>
                          <w:p w14:paraId="1260B1E6" w14:textId="77777777" w:rsidR="00946F87" w:rsidRPr="00C326F1" w:rsidRDefault="00946F87" w:rsidP="00056511">
                            <w:pPr>
                              <w:pStyle w:val="NoSpacing"/>
                              <w:ind w:right="660" w:firstLine="600"/>
                              <w:jc w:val="right"/>
                              <w:rPr>
                                <w:rStyle w:val="IntenseReference"/>
                                <w:rFonts w:ascii="Aptos ExtraBold" w:hAnsi="Aptos ExtraBold"/>
                                <w:color w:val="365060"/>
                                <w:sz w:val="10"/>
                                <w:szCs w:val="10"/>
                              </w:rPr>
                            </w:pPr>
                          </w:p>
                          <w:p w14:paraId="2C2A4FB9" w14:textId="12D33BCB" w:rsidR="00056511" w:rsidRPr="00C326F1" w:rsidRDefault="00056511" w:rsidP="00056511">
                            <w:pPr>
                              <w:pStyle w:val="NoSpacing"/>
                              <w:ind w:right="660" w:firstLine="600"/>
                              <w:jc w:val="right"/>
                              <w:rPr>
                                <w:rStyle w:val="IntenseReference"/>
                                <w:rFonts w:ascii="Aptos ExtraBold" w:hAnsi="Aptos ExtraBold"/>
                                <w:color w:val="365060"/>
                                <w:sz w:val="44"/>
                                <w:szCs w:val="44"/>
                              </w:rPr>
                            </w:pPr>
                            <w:r w:rsidRPr="00C326F1">
                              <w:rPr>
                                <w:rStyle w:val="IntenseReference"/>
                                <w:rFonts w:ascii="Aptos ExtraBold" w:hAnsi="Aptos ExtraBold"/>
                                <w:color w:val="365060"/>
                                <w:sz w:val="44"/>
                                <w:szCs w:val="44"/>
                              </w:rPr>
                              <w:t>Spring 2024</w:t>
                            </w:r>
                          </w:p>
                          <w:p w14:paraId="5EE4F1A4" w14:textId="77777777" w:rsidR="00946F87" w:rsidRPr="00C326F1" w:rsidRDefault="00946F87" w:rsidP="00056511">
                            <w:pPr>
                              <w:pStyle w:val="NoSpacing"/>
                              <w:ind w:right="660" w:firstLine="600"/>
                              <w:jc w:val="right"/>
                              <w:rPr>
                                <w:rStyle w:val="IntenseReference"/>
                                <w:rFonts w:ascii="Aptos ExtraBold" w:hAnsi="Aptos ExtraBold"/>
                                <w:color w:val="365060"/>
                                <w:sz w:val="10"/>
                                <w:szCs w:val="10"/>
                              </w:rPr>
                            </w:pPr>
                          </w:p>
                          <w:p w14:paraId="22C72F98" w14:textId="5AD2DFDF" w:rsidR="00056511" w:rsidRPr="00C326F1" w:rsidRDefault="00056511" w:rsidP="00056511">
                            <w:pPr>
                              <w:pStyle w:val="NoSpacing"/>
                              <w:ind w:right="660" w:firstLine="600"/>
                              <w:jc w:val="right"/>
                              <w:rPr>
                                <w:rStyle w:val="IntenseReference"/>
                                <w:rFonts w:ascii="Aptos ExtraBold" w:hAnsi="Aptos ExtraBold"/>
                                <w:color w:val="365060"/>
                                <w:sz w:val="44"/>
                                <w:szCs w:val="44"/>
                              </w:rPr>
                            </w:pPr>
                            <w:r w:rsidRPr="00C326F1">
                              <w:rPr>
                                <w:rStyle w:val="IntenseReference"/>
                                <w:rFonts w:ascii="Aptos ExtraBold" w:hAnsi="Aptos ExtraBold"/>
                                <w:color w:val="365060"/>
                                <w:sz w:val="44"/>
                                <w:szCs w:val="44"/>
                              </w:rPr>
                              <w:t>West Chester University</w:t>
                            </w:r>
                          </w:p>
                          <w:p w14:paraId="15219525" w14:textId="77777777" w:rsidR="00056511" w:rsidRDefault="00056511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44"/>
                                <w:szCs w:val="44"/>
                              </w:rPr>
                            </w:pPr>
                          </w:p>
                          <w:p w14:paraId="34692046" w14:textId="77777777" w:rsidR="00056511" w:rsidRDefault="00056511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44"/>
                                <w:szCs w:val="44"/>
                              </w:rPr>
                            </w:pPr>
                          </w:p>
                          <w:p w14:paraId="0DDF35A5" w14:textId="77777777" w:rsidR="00056511" w:rsidRDefault="00056511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44"/>
                                <w:szCs w:val="44"/>
                              </w:rPr>
                            </w:pPr>
                          </w:p>
                          <w:p w14:paraId="40E01E0D" w14:textId="77777777" w:rsidR="00056511" w:rsidRDefault="00056511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44"/>
                                <w:szCs w:val="44"/>
                              </w:rPr>
                            </w:pPr>
                          </w:p>
                          <w:p w14:paraId="67C308AF" w14:textId="77777777" w:rsidR="00056511" w:rsidRDefault="00056511" w:rsidP="00E13755">
                            <w:pPr>
                              <w:pStyle w:val="NoSpacing"/>
                              <w:ind w:firstLine="600"/>
                              <w:rPr>
                                <w:color w:val="365060"/>
                                <w:sz w:val="44"/>
                                <w:szCs w:val="44"/>
                              </w:rPr>
                            </w:pPr>
                          </w:p>
                          <w:p w14:paraId="3515418E" w14:textId="77777777" w:rsidR="00056511" w:rsidRPr="00E13755" w:rsidRDefault="00056511" w:rsidP="00E13755">
                            <w:pPr>
                              <w:pStyle w:val="NoSpacing"/>
                              <w:ind w:firstLine="600"/>
                              <w:rPr>
                                <w:rStyle w:val="SubtleReference"/>
                                <w:rFonts w:ascii="Stencil" w:hAnsi="Stencil"/>
                                <w:b/>
                                <w:bCs/>
                                <w:color w:val="36506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D93C7" id="Rectangle 2" o:spid="_x0000_s1026" style="position:absolute;margin-left:17pt;margin-top:52.5pt;width:466pt;height:6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">
                <v:textbox>
                  <w:txbxContent>
                    <w:p w14:paraId="7EC9EE03" w14:textId="77777777" w:rsidR="00F84764" w:rsidRDefault="00F84764" w:rsidP="00F84764">
                      <w:pPr>
                        <w:pStyle w:val="NoSpacing"/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</w:pPr>
                    </w:p>
                    <w:p w14:paraId="1F5EFC29" w14:textId="77777777" w:rsidR="00E13755" w:rsidRDefault="00E13755" w:rsidP="00F84764">
                      <w:pPr>
                        <w:pStyle w:val="NoSpacing"/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</w:pPr>
                    </w:p>
                    <w:p w14:paraId="6A11AB58" w14:textId="2C1E53E3" w:rsidR="00F84764" w:rsidRPr="00F84764" w:rsidRDefault="00F84764" w:rsidP="00F84764">
                      <w:pPr>
                        <w:pStyle w:val="NoSpacing"/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</w:pPr>
                      <w:r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  <w:t xml:space="preserve">    </w:t>
                      </w:r>
                      <w:r w:rsidRPr="00F84764"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  <w:t xml:space="preserve">STA 553 </w:t>
                      </w:r>
                    </w:p>
                    <w:p w14:paraId="315A4DE7" w14:textId="228508D4" w:rsidR="00F84764" w:rsidRPr="00F84764" w:rsidRDefault="00F84764" w:rsidP="00F84764">
                      <w:pPr>
                        <w:pStyle w:val="NoSpacing"/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</w:pPr>
                      <w:r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  <w:t xml:space="preserve">    </w:t>
                      </w:r>
                      <w:r w:rsidRPr="00F84764"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  <w:t>Data</w:t>
                      </w:r>
                    </w:p>
                    <w:p w14:paraId="62753E4F" w14:textId="411BE2DA" w:rsidR="00F84764" w:rsidRDefault="00F84764" w:rsidP="0016423F">
                      <w:pPr>
                        <w:pStyle w:val="NoSpacing"/>
                        <w:ind w:firstLine="600"/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</w:pPr>
                      <w:r w:rsidRPr="00F84764"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  <w:t>Visualization</w:t>
                      </w:r>
                    </w:p>
                    <w:p w14:paraId="586DFD62" w14:textId="77777777" w:rsidR="00177E0E" w:rsidRDefault="00177E0E" w:rsidP="0016423F">
                      <w:pPr>
                        <w:pStyle w:val="NoSpacing"/>
                        <w:ind w:firstLine="600"/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72"/>
                          <w:szCs w:val="72"/>
                        </w:rPr>
                      </w:pPr>
                    </w:p>
                    <w:p w14:paraId="7A72C584" w14:textId="77777777" w:rsidR="00E13755" w:rsidRPr="00E13755" w:rsidRDefault="00E13755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20"/>
                          <w:szCs w:val="20"/>
                        </w:rPr>
                      </w:pPr>
                    </w:p>
                    <w:p w14:paraId="63DA19C7" w14:textId="37717FA3" w:rsidR="0016423F" w:rsidRPr="00946F87" w:rsidRDefault="00056511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44"/>
                          <w:szCs w:val="44"/>
                        </w:rPr>
                      </w:pPr>
                      <w:hyperlink r:id="rId5" w:history="1">
                        <w:r w:rsidRPr="00946F87">
                          <w:rPr>
                            <w:rStyle w:val="Hyperlink"/>
                            <w:color w:val="365060"/>
                            <w:sz w:val="44"/>
                            <w:szCs w:val="44"/>
                            <w:u w:val="none"/>
                          </w:rPr>
                          <w:t>https://pengdsci.github.io/sta553/</w:t>
                        </w:r>
                      </w:hyperlink>
                    </w:p>
                    <w:p w14:paraId="6AD56DE6" w14:textId="77777777" w:rsidR="00056511" w:rsidRDefault="00056511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44"/>
                          <w:szCs w:val="44"/>
                        </w:rPr>
                      </w:pPr>
                    </w:p>
                    <w:p w14:paraId="7C8AC7F5" w14:textId="77777777" w:rsidR="00946F87" w:rsidRDefault="00946F87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44"/>
                          <w:szCs w:val="44"/>
                        </w:rPr>
                      </w:pPr>
                    </w:p>
                    <w:p w14:paraId="6E6F96D2" w14:textId="19FA5ADD" w:rsidR="00056511" w:rsidRPr="00C326F1" w:rsidRDefault="00056511" w:rsidP="00056511">
                      <w:pPr>
                        <w:pStyle w:val="NoSpacing"/>
                        <w:ind w:right="660" w:firstLine="600"/>
                        <w:jc w:val="right"/>
                        <w:rPr>
                          <w:rStyle w:val="IntenseReference"/>
                          <w:rFonts w:ascii="Aptos ExtraBold" w:hAnsi="Aptos ExtraBold"/>
                          <w:color w:val="365060"/>
                          <w:sz w:val="44"/>
                          <w:szCs w:val="44"/>
                        </w:rPr>
                      </w:pPr>
                      <w:r w:rsidRPr="00C326F1">
                        <w:rPr>
                          <w:rStyle w:val="IntenseReference"/>
                          <w:rFonts w:ascii="Aptos ExtraBold" w:hAnsi="Aptos ExtraBold"/>
                          <w:color w:val="365060"/>
                          <w:sz w:val="44"/>
                          <w:szCs w:val="44"/>
                        </w:rPr>
                        <w:t>Dr. Cheng Peng</w:t>
                      </w:r>
                    </w:p>
                    <w:p w14:paraId="1260B1E6" w14:textId="77777777" w:rsidR="00946F87" w:rsidRPr="00C326F1" w:rsidRDefault="00946F87" w:rsidP="00056511">
                      <w:pPr>
                        <w:pStyle w:val="NoSpacing"/>
                        <w:ind w:right="660" w:firstLine="600"/>
                        <w:jc w:val="right"/>
                        <w:rPr>
                          <w:rStyle w:val="IntenseReference"/>
                          <w:rFonts w:ascii="Aptos ExtraBold" w:hAnsi="Aptos ExtraBold"/>
                          <w:color w:val="365060"/>
                          <w:sz w:val="10"/>
                          <w:szCs w:val="10"/>
                        </w:rPr>
                      </w:pPr>
                    </w:p>
                    <w:p w14:paraId="2C2A4FB9" w14:textId="12D33BCB" w:rsidR="00056511" w:rsidRPr="00C326F1" w:rsidRDefault="00056511" w:rsidP="00056511">
                      <w:pPr>
                        <w:pStyle w:val="NoSpacing"/>
                        <w:ind w:right="660" w:firstLine="600"/>
                        <w:jc w:val="right"/>
                        <w:rPr>
                          <w:rStyle w:val="IntenseReference"/>
                          <w:rFonts w:ascii="Aptos ExtraBold" w:hAnsi="Aptos ExtraBold"/>
                          <w:color w:val="365060"/>
                          <w:sz w:val="44"/>
                          <w:szCs w:val="44"/>
                        </w:rPr>
                      </w:pPr>
                      <w:r w:rsidRPr="00C326F1">
                        <w:rPr>
                          <w:rStyle w:val="IntenseReference"/>
                          <w:rFonts w:ascii="Aptos ExtraBold" w:hAnsi="Aptos ExtraBold"/>
                          <w:color w:val="365060"/>
                          <w:sz w:val="44"/>
                          <w:szCs w:val="44"/>
                        </w:rPr>
                        <w:t>Spring 2024</w:t>
                      </w:r>
                    </w:p>
                    <w:p w14:paraId="5EE4F1A4" w14:textId="77777777" w:rsidR="00946F87" w:rsidRPr="00C326F1" w:rsidRDefault="00946F87" w:rsidP="00056511">
                      <w:pPr>
                        <w:pStyle w:val="NoSpacing"/>
                        <w:ind w:right="660" w:firstLine="600"/>
                        <w:jc w:val="right"/>
                        <w:rPr>
                          <w:rStyle w:val="IntenseReference"/>
                          <w:rFonts w:ascii="Aptos ExtraBold" w:hAnsi="Aptos ExtraBold"/>
                          <w:color w:val="365060"/>
                          <w:sz w:val="10"/>
                          <w:szCs w:val="10"/>
                        </w:rPr>
                      </w:pPr>
                    </w:p>
                    <w:p w14:paraId="22C72F98" w14:textId="5AD2DFDF" w:rsidR="00056511" w:rsidRPr="00C326F1" w:rsidRDefault="00056511" w:rsidP="00056511">
                      <w:pPr>
                        <w:pStyle w:val="NoSpacing"/>
                        <w:ind w:right="660" w:firstLine="600"/>
                        <w:jc w:val="right"/>
                        <w:rPr>
                          <w:rStyle w:val="IntenseReference"/>
                          <w:rFonts w:ascii="Aptos ExtraBold" w:hAnsi="Aptos ExtraBold"/>
                          <w:color w:val="365060"/>
                          <w:sz w:val="44"/>
                          <w:szCs w:val="44"/>
                        </w:rPr>
                      </w:pPr>
                      <w:r w:rsidRPr="00C326F1">
                        <w:rPr>
                          <w:rStyle w:val="IntenseReference"/>
                          <w:rFonts w:ascii="Aptos ExtraBold" w:hAnsi="Aptos ExtraBold"/>
                          <w:color w:val="365060"/>
                          <w:sz w:val="44"/>
                          <w:szCs w:val="44"/>
                        </w:rPr>
                        <w:t>West Chester University</w:t>
                      </w:r>
                    </w:p>
                    <w:p w14:paraId="15219525" w14:textId="77777777" w:rsidR="00056511" w:rsidRDefault="00056511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44"/>
                          <w:szCs w:val="44"/>
                        </w:rPr>
                      </w:pPr>
                    </w:p>
                    <w:p w14:paraId="34692046" w14:textId="77777777" w:rsidR="00056511" w:rsidRDefault="00056511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44"/>
                          <w:szCs w:val="44"/>
                        </w:rPr>
                      </w:pPr>
                    </w:p>
                    <w:p w14:paraId="0DDF35A5" w14:textId="77777777" w:rsidR="00056511" w:rsidRDefault="00056511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44"/>
                          <w:szCs w:val="44"/>
                        </w:rPr>
                      </w:pPr>
                    </w:p>
                    <w:p w14:paraId="40E01E0D" w14:textId="77777777" w:rsidR="00056511" w:rsidRDefault="00056511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44"/>
                          <w:szCs w:val="44"/>
                        </w:rPr>
                      </w:pPr>
                    </w:p>
                    <w:p w14:paraId="67C308AF" w14:textId="77777777" w:rsidR="00056511" w:rsidRDefault="00056511" w:rsidP="00E13755">
                      <w:pPr>
                        <w:pStyle w:val="NoSpacing"/>
                        <w:ind w:firstLine="600"/>
                        <w:rPr>
                          <w:color w:val="365060"/>
                          <w:sz w:val="44"/>
                          <w:szCs w:val="44"/>
                        </w:rPr>
                      </w:pPr>
                    </w:p>
                    <w:p w14:paraId="3515418E" w14:textId="77777777" w:rsidR="00056511" w:rsidRPr="00E13755" w:rsidRDefault="00056511" w:rsidP="00E13755">
                      <w:pPr>
                        <w:pStyle w:val="NoSpacing"/>
                        <w:ind w:firstLine="600"/>
                        <w:rPr>
                          <w:rStyle w:val="SubtleReference"/>
                          <w:rFonts w:ascii="Stencil" w:hAnsi="Stencil"/>
                          <w:b/>
                          <w:bCs/>
                          <w:color w:val="36506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05A8">
        <w:t xml:space="preserve"> </w:t>
      </w:r>
    </w:p>
    <w:sectPr w:rsidR="0047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17"/>
    <w:rsid w:val="00056511"/>
    <w:rsid w:val="000A78EB"/>
    <w:rsid w:val="0016423F"/>
    <w:rsid w:val="00177E0E"/>
    <w:rsid w:val="00273D17"/>
    <w:rsid w:val="003A42AB"/>
    <w:rsid w:val="00474A4C"/>
    <w:rsid w:val="00946F87"/>
    <w:rsid w:val="009D6DB9"/>
    <w:rsid w:val="00C326F1"/>
    <w:rsid w:val="00E105A8"/>
    <w:rsid w:val="00E13755"/>
    <w:rsid w:val="00F8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1178"/>
  <w15:chartTrackingRefBased/>
  <w15:docId w15:val="{1559292C-7DF2-4613-8B3D-6F3E6D1B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76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F84764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E137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511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05651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ngdsci.github.io/sta553/" TargetMode="External"/><Relationship Id="rId4" Type="http://schemas.openxmlformats.org/officeDocument/2006/relationships/hyperlink" Target="https://pengdsci.github.io/sta5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</cp:revision>
  <dcterms:created xsi:type="dcterms:W3CDTF">2023-12-07T05:55:00Z</dcterms:created>
  <dcterms:modified xsi:type="dcterms:W3CDTF">2023-12-08T04:33:00Z</dcterms:modified>
</cp:coreProperties>
</file>