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59" w14:textId="2F10FEAA" w:rsidR="007460CC" w:rsidRDefault="00DB2EC6" w:rsidP="007460CC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CAD33" wp14:editId="3A069660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6645910" cy="8505825"/>
            <wp:effectExtent l="0" t="0" r="254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655">
        <w:rPr>
          <w:rFonts w:hint="eastAsia"/>
        </w:rPr>
        <w:t>D</w:t>
      </w:r>
      <w:r w:rsidR="00524655">
        <w:t>iagramma ER</w:t>
      </w:r>
    </w:p>
    <w:p w14:paraId="0B352AE1" w14:textId="1304828C" w:rsidR="007460CC" w:rsidRPr="007460CC" w:rsidRDefault="007460CC" w:rsidP="007460CC"/>
    <w:p w14:paraId="33058DBF" w14:textId="58EE4B8B" w:rsidR="00524655" w:rsidRPr="007460CC" w:rsidRDefault="00524655" w:rsidP="00B24A55">
      <w:pPr>
        <w:pStyle w:val="a5"/>
      </w:pPr>
      <w:r>
        <w:br w:type="page"/>
      </w:r>
    </w:p>
    <w:p w14:paraId="5265C31E" w14:textId="6A2802E8" w:rsidR="00474CF0" w:rsidRDefault="00474CF0" w:rsidP="00DB2EC6">
      <w:pPr>
        <w:pStyle w:val="ab"/>
        <w:numPr>
          <w:ilvl w:val="0"/>
          <w:numId w:val="2"/>
        </w:numPr>
        <w:ind w:firstLineChars="0"/>
      </w:pPr>
      <w:r>
        <w:lastRenderedPageBreak/>
        <w:t>Users</w:t>
      </w:r>
      <w:r w:rsidR="00BA0463">
        <w:t xml:space="preserve">, </w:t>
      </w:r>
      <w:r>
        <w:t>Autorithies</w:t>
      </w:r>
      <w:r w:rsidR="00524655">
        <w:t xml:space="preserve">: </w:t>
      </w:r>
      <w:r w:rsidR="000328F6">
        <w:t xml:space="preserve">elenco di </w:t>
      </w:r>
      <w:r w:rsidR="00AA7935">
        <w:t>u</w:t>
      </w:r>
      <w:r w:rsidR="000328F6">
        <w:t xml:space="preserve">tenti con ruolo di </w:t>
      </w:r>
      <w:r w:rsidR="00AA7935">
        <w:t>Admin</w:t>
      </w:r>
      <w:r w:rsidR="000328F6">
        <w:t xml:space="preserve"> o Utente con delle informazioni base.</w:t>
      </w:r>
      <w:r w:rsidR="00B24A55">
        <w:t xml:space="preserve"> (framework spring)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6130E171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>scelta singola (radio)</w:t>
      </w:r>
      <w:r w:rsidR="000328F6">
        <w:t>, menu tendina</w:t>
      </w:r>
      <w:r w:rsidR="00B347E0">
        <w:t>(list)</w:t>
      </w:r>
      <w:r w:rsidR="000328F6">
        <w:t>, aperta</w:t>
      </w:r>
      <w:r w:rsidR="00B347E0">
        <w:t>(open)</w:t>
      </w:r>
      <w:r w:rsidR="000328F6">
        <w:t xml:space="preserve"> </w:t>
      </w:r>
      <w:r w:rsidR="00524655">
        <w:t>o</w:t>
      </w:r>
      <w:r w:rsidR="000328F6">
        <w:t xml:space="preserve"> scelta multipla</w:t>
      </w:r>
      <w:r w:rsidR="00B347E0">
        <w:t>(multi)</w:t>
      </w:r>
      <w:r w:rsidR="000328F6">
        <w:t>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r>
        <w:rPr>
          <w:rFonts w:hint="eastAsia"/>
        </w:rPr>
        <w:t>D</w:t>
      </w:r>
      <w:r>
        <w:t>esRisposta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egistriRisposte: viene memorizzato tutti i questionari compilati degli utenti</w:t>
      </w:r>
      <w:r w:rsidR="00B24A55">
        <w:t>, se risposta è aperta, viene memorizzato in RispAperta</w:t>
      </w:r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Sessioni(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61A57513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 w:rsidRPr="00315B93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RadioButton”)</w:t>
      </w:r>
    </w:p>
    <w:p w14:paraId="1D031989" w14:textId="4E1F35F7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 w:rsidRPr="00315B93">
        <w:rPr>
          <w:sz w:val="24"/>
          <w:szCs w:val="24"/>
        </w:rPr>
        <w:t>,</w:t>
      </w:r>
      <w:r w:rsidRPr="00581D0A">
        <w:rPr>
          <w:sz w:val="24"/>
          <w:szCs w:val="24"/>
        </w:rPr>
        <w:t xml:space="preserve">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Aperta”)</w:t>
      </w:r>
    </w:p>
    <w:p w14:paraId="4EC79F03" w14:textId="13CA8641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b/>
          <w:bCs/>
          <w:sz w:val="24"/>
          <w:szCs w:val="24"/>
        </w:rPr>
        <w:t xml:space="preserve"> </w:t>
      </w:r>
      <w:r w:rsidR="003D5799" w:rsidRPr="00581D0A">
        <w:rPr>
          <w:sz w:val="24"/>
          <w:szCs w:val="24"/>
        </w:rPr>
        <w:t>1,</w:t>
      </w:r>
      <w:r w:rsidRPr="00581D0A">
        <w:rPr>
          <w:b/>
          <w:bCs/>
          <w:sz w:val="24"/>
          <w:szCs w:val="24"/>
        </w:rPr>
        <w:t xml:space="preserve">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“Radiobutton”, 0)</w:t>
      </w:r>
    </w:p>
    <w:p w14:paraId="582BB45D" w14:textId="1EBDF3B2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 w:rsidRPr="00315B93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“Radionbutton”, 1)</w:t>
      </w:r>
    </w:p>
    <w:p w14:paraId="53161C69" w14:textId="649359C5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15B93" w:rsidRPr="00581D0A">
        <w:rPr>
          <w:b/>
          <w:bCs/>
          <w:sz w:val="24"/>
          <w:szCs w:val="24"/>
          <w:highlight w:val="red"/>
        </w:rPr>
        <w:t>2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r w:rsidR="00147BD0">
        <w:rPr>
          <w:sz w:val="24"/>
          <w:szCs w:val="24"/>
        </w:rPr>
        <w:t>Blablabla</w:t>
      </w:r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/>
    <w:sectPr w:rsidR="00B24A55" w:rsidRPr="00B24A55" w:rsidSect="00DB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38D3" w14:textId="77777777" w:rsidR="001416FD" w:rsidRDefault="001416FD" w:rsidP="00D4695D">
      <w:r>
        <w:separator/>
      </w:r>
    </w:p>
  </w:endnote>
  <w:endnote w:type="continuationSeparator" w:id="0">
    <w:p w14:paraId="37AD288C" w14:textId="77777777" w:rsidR="001416FD" w:rsidRDefault="001416FD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FBF3" w14:textId="77777777" w:rsidR="001416FD" w:rsidRDefault="001416FD" w:rsidP="00D4695D">
      <w:r>
        <w:separator/>
      </w:r>
    </w:p>
  </w:footnote>
  <w:footnote w:type="continuationSeparator" w:id="0">
    <w:p w14:paraId="40FBE083" w14:textId="77777777" w:rsidR="001416FD" w:rsidRDefault="001416FD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16FD"/>
    <w:rsid w:val="00147BD0"/>
    <w:rsid w:val="00193A8B"/>
    <w:rsid w:val="002D7302"/>
    <w:rsid w:val="00315B93"/>
    <w:rsid w:val="003D515E"/>
    <w:rsid w:val="003D5799"/>
    <w:rsid w:val="00456E72"/>
    <w:rsid w:val="00474CF0"/>
    <w:rsid w:val="005165EA"/>
    <w:rsid w:val="00524655"/>
    <w:rsid w:val="00581D0A"/>
    <w:rsid w:val="00695F8B"/>
    <w:rsid w:val="006A0E81"/>
    <w:rsid w:val="006A3554"/>
    <w:rsid w:val="006E23AE"/>
    <w:rsid w:val="007460CC"/>
    <w:rsid w:val="007760C4"/>
    <w:rsid w:val="007864B7"/>
    <w:rsid w:val="007975E0"/>
    <w:rsid w:val="008F19F9"/>
    <w:rsid w:val="009B4E12"/>
    <w:rsid w:val="00AA7935"/>
    <w:rsid w:val="00B24A55"/>
    <w:rsid w:val="00B347E0"/>
    <w:rsid w:val="00BA0463"/>
    <w:rsid w:val="00BC08E1"/>
    <w:rsid w:val="00D4695D"/>
    <w:rsid w:val="00D707FF"/>
    <w:rsid w:val="00DB2EC6"/>
    <w:rsid w:val="00F8312E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7</cp:revision>
  <dcterms:created xsi:type="dcterms:W3CDTF">2021-04-29T18:58:00Z</dcterms:created>
  <dcterms:modified xsi:type="dcterms:W3CDTF">2021-05-07T21:28:00Z</dcterms:modified>
</cp:coreProperties>
</file>