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drawing>
          <wp:inline distT="0" distB="0" distL="0" distR="0">
            <wp:extent cx="1245870" cy="1661160"/>
            <wp:effectExtent l="0" t="0" r="1143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6"/>
        </w:rPr>
        <w:t xml:space="preserve"> 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学生姓名：康博熙 </w:t>
      </w:r>
      <w:r>
        <w:rPr>
          <w:b/>
          <w:bCs/>
          <w:sz w:val="32"/>
          <w:szCs w:val="36"/>
        </w:rPr>
        <w:t xml:space="preserve">    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就读学校：万莲小学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年级/科目：三年级 </w:t>
      </w:r>
      <w:r>
        <w:rPr>
          <w:b/>
          <w:bCs/>
          <w:sz w:val="32"/>
          <w:szCs w:val="36"/>
        </w:rPr>
        <w:t xml:space="preserve"> </w:t>
      </w:r>
      <w:r>
        <w:rPr>
          <w:rFonts w:hint="eastAsia"/>
          <w:b/>
          <w:bCs/>
          <w:sz w:val="32"/>
          <w:szCs w:val="36"/>
        </w:rPr>
        <w:t>英语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松鼠A</w:t>
      </w:r>
      <w:r>
        <w:rPr>
          <w:b/>
          <w:bCs/>
          <w:sz w:val="32"/>
          <w:szCs w:val="36"/>
        </w:rPr>
        <w:t>I</w:t>
      </w:r>
      <w:r>
        <w:rPr>
          <w:rFonts w:hint="eastAsia"/>
          <w:b/>
          <w:bCs/>
          <w:sz w:val="32"/>
          <w:szCs w:val="36"/>
        </w:rPr>
        <w:t>辅导老师：陈曦老师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松鼠AI学习时间：2</w:t>
      </w:r>
      <w:r>
        <w:rPr>
          <w:b/>
          <w:bCs/>
          <w:sz w:val="32"/>
          <w:szCs w:val="36"/>
        </w:rPr>
        <w:t>018</w:t>
      </w:r>
      <w:r>
        <w:rPr>
          <w:rFonts w:hint="eastAsia"/>
          <w:b/>
          <w:bCs/>
          <w:sz w:val="32"/>
          <w:szCs w:val="36"/>
        </w:rPr>
        <w:t>年1</w:t>
      </w:r>
      <w:r>
        <w:rPr>
          <w:b/>
          <w:bCs/>
          <w:sz w:val="32"/>
          <w:szCs w:val="36"/>
        </w:rPr>
        <w:t>0</w:t>
      </w:r>
      <w:r>
        <w:rPr>
          <w:rFonts w:hint="eastAsia"/>
          <w:b/>
          <w:bCs/>
          <w:sz w:val="32"/>
          <w:szCs w:val="36"/>
        </w:rPr>
        <w:t>月1</w:t>
      </w:r>
      <w:r>
        <w:rPr>
          <w:b/>
          <w:bCs/>
          <w:sz w:val="32"/>
          <w:szCs w:val="36"/>
        </w:rPr>
        <w:t>5</w:t>
      </w:r>
      <w:r>
        <w:rPr>
          <w:rFonts w:hint="eastAsia"/>
          <w:b/>
          <w:bCs/>
          <w:sz w:val="32"/>
          <w:szCs w:val="36"/>
        </w:rPr>
        <w:t>日至今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学习提分时间：5个月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学习前：0分 </w:t>
      </w:r>
      <w:r>
        <w:rPr>
          <w:b/>
          <w:bCs/>
          <w:sz w:val="32"/>
          <w:szCs w:val="36"/>
        </w:rPr>
        <w:t xml:space="preserve">             </w:t>
      </w:r>
      <w:r>
        <w:rPr>
          <w:rFonts w:hint="eastAsia"/>
          <w:b/>
          <w:bCs/>
          <w:sz w:val="32"/>
          <w:szCs w:val="36"/>
        </w:rPr>
        <w:t>学习后：9</w:t>
      </w:r>
      <w:r>
        <w:rPr>
          <w:b/>
          <w:bCs/>
          <w:sz w:val="32"/>
          <w:szCs w:val="36"/>
        </w:rPr>
        <w:t>0</w:t>
      </w:r>
      <w:r>
        <w:rPr>
          <w:rFonts w:hint="eastAsia"/>
          <w:b/>
          <w:bCs/>
          <w:sz w:val="32"/>
          <w:szCs w:val="36"/>
        </w:rPr>
        <w:t>分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总提分：9</w:t>
      </w:r>
      <w:r>
        <w:rPr>
          <w:b/>
          <w:bCs/>
          <w:sz w:val="32"/>
          <w:szCs w:val="36"/>
        </w:rPr>
        <w:t>0</w:t>
      </w:r>
      <w:r>
        <w:rPr>
          <w:rFonts w:hint="eastAsia"/>
          <w:b/>
          <w:bCs/>
          <w:sz w:val="32"/>
          <w:szCs w:val="36"/>
        </w:rPr>
        <w:t>分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提分故事：学习前英语成绩在班里一直是处于0分状态，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</w:t>
      </w:r>
      <w:r>
        <w:rPr>
          <w:b/>
          <w:bCs/>
          <w:sz w:val="32"/>
          <w:szCs w:val="36"/>
        </w:rPr>
        <w:t xml:space="preserve">          </w:t>
      </w:r>
      <w:r>
        <w:rPr>
          <w:rFonts w:hint="eastAsia"/>
          <w:b/>
          <w:bCs/>
          <w:sz w:val="32"/>
          <w:szCs w:val="36"/>
        </w:rPr>
        <w:t>基本上是零基础，我校区在正式开业活动期间，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</w:t>
      </w:r>
      <w:r>
        <w:rPr>
          <w:b/>
          <w:bCs/>
          <w:sz w:val="32"/>
          <w:szCs w:val="36"/>
        </w:rPr>
        <w:t xml:space="preserve">          </w:t>
      </w:r>
      <w:r>
        <w:rPr>
          <w:rFonts w:hint="eastAsia"/>
          <w:b/>
          <w:bCs/>
          <w:sz w:val="32"/>
          <w:szCs w:val="36"/>
        </w:rPr>
        <w:t>邀请博熙妈妈代表家长讲话，我们才知道这个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 </w:t>
      </w:r>
      <w:r>
        <w:rPr>
          <w:b/>
          <w:bCs/>
          <w:sz w:val="32"/>
          <w:szCs w:val="36"/>
        </w:rPr>
        <w:t xml:space="preserve">          </w:t>
      </w:r>
      <w:r>
        <w:rPr>
          <w:rFonts w:hint="eastAsia"/>
          <w:b/>
          <w:bCs/>
          <w:sz w:val="32"/>
          <w:szCs w:val="36"/>
        </w:rPr>
        <w:t>提分进步特别明显。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学生回忆情况：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学生自述：2018年10月15日来松鼠AI智适应教育沈阳万泉校区学习，之前在其他补课机</w:t>
      </w:r>
    </w:p>
    <w:p>
      <w:pPr>
        <w:ind w:left="3570" w:hanging="3570" w:hangingChars="1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构也学习过，但效果没有这么明显，在来这儿之前，不清楚什么是智适应教育</w:t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经松鼠老师介绍后，大概有所了解，先前我的英语成绩经常考零分，妈妈也总</w:t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批评我，然后无意间妈妈接到松鼠教育的传单就过来报名试试看，我学习了大概</w:t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四个月的样子，成绩从0分提到75分，之后期末考试达到90分，这次暑假之前</w:t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期末考试达到92分，学习过程中有学烦躁的时候，但老师用智适应教育系统上</w:t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课会激发我的学习兴趣，特别是在看视频时，明明学的很疲累了，但看视频学习</w:t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一下子又提起了我的学习兴趣，并且锻炼了自己的自学能力，英语里背单词是最</w:t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让我头疼的，但系统里的词汇大冒险环节让我突然间爱上背单词了，我自己都</w:t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不清楚从什么时候开始就把单词记住了，就是以一种玩儿游戏过关卡似的就把单</w:t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词记住了。</w:t>
      </w:r>
    </w:p>
    <w:p>
      <w:pPr>
        <w:ind w:left="3570" w:leftChars="500" w:hanging="2520" w:hangingChars="1200"/>
        <w:rPr>
          <w:rFonts w:hint="default"/>
          <w:lang w:val="en-US" w:eastAsia="zh-CN"/>
        </w:rPr>
      </w:pP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康博熙在松鼠AI学习了大概两个月时间，一次课程中的先测试报告显示</w:t>
      </w:r>
    </w:p>
    <w:p>
      <w:pPr>
        <w:ind w:left="3570" w:leftChars="500" w:hanging="2520" w:hangingChars="1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27550" cy="641350"/>
            <wp:effectExtent l="0" t="0" r="6350" b="6350"/>
            <wp:docPr id="1" name="图片 1" descr="微信截图_2019080518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908051815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70" w:leftChars="500" w:hanging="2520" w:hangingChars="1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05250" cy="2038350"/>
            <wp:effectExtent l="0" t="0" r="6350" b="6350"/>
            <wp:docPr id="2" name="图片 2" descr="微信截图_2019080518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908051818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知识点掌握已经有所提升，做题正确率和最开始来的时候也有相当大的提升，经</w:t>
      </w:r>
    </w:p>
    <w:p>
      <w:pPr>
        <w:ind w:left="3570" w:leftChars="500" w:hanging="2520" w:hangingChars="1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过系统学习后</w:t>
      </w:r>
    </w:p>
    <w:p>
      <w:pPr>
        <w:ind w:left="3570" w:leftChars="500" w:hanging="2520" w:hangingChars="1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65600" cy="2698750"/>
            <wp:effectExtent l="0" t="0" r="0" b="6350"/>
            <wp:docPr id="4" name="图片 4" descr="微信截图_2019080518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908051817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63620"/>
            <wp:effectExtent l="0" t="0" r="63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603750"/>
            <wp:effectExtent l="0" t="0" r="1016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家长自述：我儿子最初的时候英语考过零分，我家就住在明城花园，在一楼活动室那儿开了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个超市，我家这小区也有他班的同班同学，有时候也上我那超市买东西啥的。那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次我儿子考零分的时候，他同学就在超市里当着别人的面儿告诉我说：“你家康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博熙英语考零分。”听完这话后，我脸唰的就红了，真的很没面子，就合计着得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给孩子报个班儿补习一下。后来在学校门口就接到了松鼠AI智能教育的传单，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我一看到这智能学习我就挺好奇的，以前那种老式的补课班儿学习方式我也带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博熙去补习过，但效果不好，于是我就来校区咨询了下，老师在介绍的时候，我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印象最深的一句话就是“智能学习、高效学习、提分速度快”，之后我就给孩子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把课报了，也是学着试试看。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学了一段时间之后，孩子考个75分回来，挺让我意外的，但心里面还是很开心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的，上学期期末考了个90分，他班主任都不信，开家长会时和我说博熙英语进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步最大，我这心里美滋滋的，从0分提到90分，不得不说孩子是在自己主动学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习，不在是厌学的状态，这能看出AI智能所发挥出来的作用，是其他学习方式所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不能替代的。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071370" cy="4483735"/>
            <wp:effectExtent l="0" t="0" r="11430" b="12065"/>
            <wp:docPr id="7" name="图片 7" descr="96e185e1f071702925c748c5b72e9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6e185e1f071702925c748c5b72e90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038985" cy="4414520"/>
            <wp:effectExtent l="0" t="0" r="5715" b="5080"/>
            <wp:docPr id="8" name="图片 8" descr="0e71458783ab1e1a92d65c372d3c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e71458783ab1e1a92d65c372d3ca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0615CD"/>
    <w:rsid w:val="54C21467"/>
    <w:rsid w:val="7A797187"/>
    <w:rsid w:val="7B061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2019-08-04T07:13:00Z</dcterms:created>
  <dc:creator>DELL</dc:creator>
  <cp:lastModifiedBy>carl徐思琦_乂学教育</cp:lastModifiedBy>
  <dcterms:modified xsi:type="dcterms:W3CDTF">2019-08-05T11:07:34Z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2052-11.1.0.8931</vt:lpwstr>
  </property>
</Properties>
</file>