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5FC6" w14:textId="6B4FFE51" w:rsidR="000F236B" w:rsidRDefault="009D012E" w:rsidP="009D012E">
      <w:pPr>
        <w:pStyle w:val="2"/>
      </w:pPr>
      <w:r>
        <w:rPr>
          <w:rFonts w:hint="eastAsia"/>
        </w:rPr>
        <w:t>D</w:t>
      </w:r>
      <w:r>
        <w:t>isruptor</w:t>
      </w:r>
    </w:p>
    <w:p w14:paraId="76DC4FC6" w14:textId="3F963241" w:rsidR="009D012E" w:rsidRDefault="002662A3" w:rsidP="002662A3">
      <w:pPr>
        <w:pStyle w:val="3"/>
      </w:pPr>
      <w:r>
        <w:rPr>
          <w:rFonts w:hint="eastAsia"/>
        </w:rPr>
        <w:t>锁与</w:t>
      </w:r>
      <w:r>
        <w:rPr>
          <w:rFonts w:hint="eastAsia"/>
        </w:rPr>
        <w:t>CAS</w:t>
      </w:r>
    </w:p>
    <w:p w14:paraId="0012C188" w14:textId="00B85CE0" w:rsidR="002662A3" w:rsidRDefault="00921F11" w:rsidP="002662A3">
      <w:r w:rsidRPr="00921F11">
        <w:t>http://www.importnew.com/19909.html</w:t>
      </w:r>
      <w:bookmarkStart w:id="0" w:name="_GoBack"/>
      <w:bookmarkEnd w:id="0"/>
    </w:p>
    <w:p w14:paraId="45337ED8" w14:textId="0CA5EA3C" w:rsidR="002662A3" w:rsidRDefault="002662A3" w:rsidP="002662A3">
      <w:pPr>
        <w:pStyle w:val="3"/>
      </w:pPr>
      <w:r>
        <w:rPr>
          <w:rFonts w:hint="eastAsia"/>
        </w:rPr>
        <w:t>缓存行</w:t>
      </w:r>
    </w:p>
    <w:p w14:paraId="5417C867" w14:textId="2F6FF1A2" w:rsidR="002662A3" w:rsidRDefault="002662A3" w:rsidP="002662A3"/>
    <w:p w14:paraId="7495A200" w14:textId="2B74C526" w:rsidR="002662A3" w:rsidRPr="002662A3" w:rsidRDefault="002662A3" w:rsidP="002662A3">
      <w:pPr>
        <w:pStyle w:val="3"/>
        <w:rPr>
          <w:rFonts w:hint="eastAsia"/>
        </w:rPr>
      </w:pPr>
      <w:r>
        <w:rPr>
          <w:rFonts w:hint="eastAsia"/>
        </w:rPr>
        <w:t>内存屏障</w:t>
      </w:r>
    </w:p>
    <w:p w14:paraId="3A1F64D2" w14:textId="616BB184" w:rsidR="009D012E" w:rsidRDefault="009D012E" w:rsidP="009D012E"/>
    <w:p w14:paraId="7B85FE00" w14:textId="3B43AFBA" w:rsidR="009D012E" w:rsidRPr="009D012E" w:rsidRDefault="009D012E" w:rsidP="009D012E">
      <w:pPr>
        <w:pStyle w:val="2"/>
        <w:rPr>
          <w:rFonts w:hint="eastAsia"/>
        </w:rPr>
      </w:pPr>
      <w:r>
        <w:rPr>
          <w:rFonts w:hint="eastAsia"/>
        </w:rPr>
        <w:t>R</w:t>
      </w:r>
      <w:r>
        <w:t>ingBuffer</w:t>
      </w:r>
    </w:p>
    <w:sectPr w:rsidR="009D012E" w:rsidRPr="009D0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10"/>
    <w:rsid w:val="00211610"/>
    <w:rsid w:val="002662A3"/>
    <w:rsid w:val="003563C5"/>
    <w:rsid w:val="007B6537"/>
    <w:rsid w:val="00921F11"/>
    <w:rsid w:val="009669A9"/>
    <w:rsid w:val="009D012E"/>
    <w:rsid w:val="00B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EC94"/>
  <w15:chartTrackingRefBased/>
  <w15:docId w15:val="{79B5D180-6519-42DE-A91D-4D1D592A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01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62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2018-04-24T09:05:00Z</dcterms:created>
  <dcterms:modified xsi:type="dcterms:W3CDTF">2018-04-24T09:10:00Z</dcterms:modified>
</cp:coreProperties>
</file>