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164"/>
        <w:gridCol w:w="960"/>
        <w:gridCol w:w="960"/>
        <w:gridCol w:w="1096"/>
      </w:tblGrid>
      <w:tr w14:paraId="26B43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223E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D2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L/AVG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DC74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|H|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67ED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nodes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BB1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cpu_time</w:t>
            </w:r>
          </w:p>
        </w:tc>
      </w:tr>
      <w:tr w14:paraId="77116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BB8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N=10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5CEA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0.25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FA41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74DE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BC33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0.078</w:t>
            </w:r>
            <w:bookmarkStart w:id="0" w:name="_GoBack"/>
            <w:bookmarkEnd w:id="0"/>
          </w:p>
        </w:tc>
      </w:tr>
      <w:tr w14:paraId="4E40B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023E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6F56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0.50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2FBD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C6B4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FF27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0.08</w:t>
            </w:r>
          </w:p>
        </w:tc>
      </w:tr>
      <w:tr w14:paraId="2147C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596C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D63F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0.75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E811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3.25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C4F0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31.3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1957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0.09</w:t>
            </w:r>
          </w:p>
        </w:tc>
      </w:tr>
      <w:tr w14:paraId="2E85E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EB7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AD71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2119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3.32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D478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AD00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0.14</w:t>
            </w:r>
          </w:p>
        </w:tc>
      </w:tr>
      <w:tr w14:paraId="10FC7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9CB7F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084E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1.25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265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68BA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6D5D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</w:t>
            </w:r>
          </w:p>
        </w:tc>
      </w:tr>
      <w:tr w14:paraId="11C41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081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N=20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9E02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0.25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64A0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3BFB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F7BF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0.31</w:t>
            </w:r>
          </w:p>
        </w:tc>
      </w:tr>
      <w:tr w14:paraId="05533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878E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CF07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0.50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FD00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2A4E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AE31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0.43</w:t>
            </w:r>
          </w:p>
        </w:tc>
      </w:tr>
      <w:tr w14:paraId="7B785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B440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E684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0.75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D447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C25E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9E31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</w:t>
            </w:r>
          </w:p>
        </w:tc>
      </w:tr>
      <w:tr w14:paraId="5EEE1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8262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2F7E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2326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F6A2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489E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1.42</w:t>
            </w:r>
          </w:p>
        </w:tc>
      </w:tr>
      <w:tr w14:paraId="2DB7E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FE15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2B8B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1.25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5B5C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FB51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D377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2.57</w:t>
            </w:r>
          </w:p>
        </w:tc>
      </w:tr>
    </w:tbl>
    <w:p w14:paraId="109671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</w:p>
    <w:p w14:paraId="69E131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cs="Consolas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</w:p>
    <w:p w14:paraId="2D13C340">
      <w:pPr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EC50CF"/>
    <w:rsid w:val="2A6713FE"/>
    <w:rsid w:val="303F0333"/>
    <w:rsid w:val="32EC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1413</Words>
  <Characters>9804</Characters>
  <Lines>0</Lines>
  <Paragraphs>0</Paragraphs>
  <TotalTime>82</TotalTime>
  <ScaleCrop>false</ScaleCrop>
  <LinksUpToDate>false</LinksUpToDate>
  <CharactersWithSpaces>11084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2025-11-27T11:47:00Z</dcterms:created>
  <dc:creator>19057287947</dc:creator>
  <cp:lastModifiedBy>19057287947</cp:lastModifiedBy>
  <dcterms:modified xsi:type="dcterms:W3CDTF">2025-11-28T01:22:58Z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2FCD297F7E99486D8DBF05F16DC3962D_11</vt:lpwstr>
  </property>
  <property fmtid="{D5CDD505-2E9C-101B-9397-08002B2CF9AE}" pid="4" name="KSOTemplateDocerSaveRecord">
    <vt:lpwstr>eyJoZGlkIjoiNTFkZTA3YzQ1NWE0NjVjZTc3Mjg4YTk2NGZkZTBmNjAiLCJ1c2VySWQiOiIxNzMwMjU4MTM0In0=</vt:lpwstr>
  </property>
</Properties>
</file>