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虚拟读者章节反馈报告 - 第 3 章《魔教订单》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**报告版本**：v1.0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**生成时间**：2026-04-08 15:50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**参评章节**：第 3 章 - 魔教订单（5200 字）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**虚拟读者数量**：30 人（目标读者权重×2.0）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📊 综合评分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指标 | 数值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**综合评分** | **88/100（A 级）**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参评读者 | 30 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推荐指数 | ★★★★☆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付费意愿 | 86%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完读率预估 | 92%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**评级说明**：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级（85-89 分）：优质作品，建议投稿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修改 P0 问题后可达 A+ 级（90 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修改 P0+P1 后可冲击 S 级（92+ 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📈 8 维度评分详情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维度 | 评分 | 权重 | 加权分 | 评价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|------|------|------|--------|------|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**开篇吸引力** | 92 | 15% | 13.8 | 黑风岭夜行开场，紧张感拉满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**节奏把控** | 85 | 15% | 12.75 | 张弛有度，但中段略拖沓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**人设讨喜度** | 90 | 15% | 13.5 | 主角嘴碎但有底线，很讨喜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**逻辑自洽** | 82 | 10% | 8.2 | 魔种任务转折略突兀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**情绪渲染** | 92 | 15% | 13.8 | 危机感、责任感层层递进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**文字质量** | 85 | 10% | 8.5 | 流畅，画面感强，偶有冗余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**创新性** | 88 | 10% | 8.8 | 外卖 + 魔种设定新颖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**付费意愿** | 86 | 10% | 8.6 | 悬念足，愿意付费追更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🔴 P0 问题（必须修改）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【P0-逻辑】魔种任务转折过于突兀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**问题位置**：第四节末尾，坛主突然要求送魔种给厉天行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**问题描述**：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前文铺垫不足，坛主从"考验主角"突然跳到"交付重任"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缺少动机解释：为什么偏偏选中一个凡人？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读者困惑："这陷阱也太明显了吧？主角怎么就答应了？"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**虚拟读者原话**：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"坛主前一秒还在威胁他，下一秒就给他这么重要的任务？这转折太硬了吧？"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"主角就这么答应了？他之前不是还犹豫万名修士的性命吗？怎么突然就接了？"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"缺少一个让主角无法拒绝的理由，比如威胁、利诱、或者道德绑架。"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**修改建议**：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**增加威胁**：坛主明确表示"不接就死"，主角被迫接受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**增加利诱**：除了寿元百年，还承诺救苏清雪（主角动机）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**增加道德绑架**：坛主透露"只有凡人能突破阵法"，主角无法推脱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**增加系统推动**：系统发布强制任务，拒绝=抹杀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**推荐方案**：组合使用 1+3，既保持主角的被动性，又增加合理性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**影响评估**：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不修改：逻辑硬伤，读者流失风险 +25%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修改后：逻辑自洽度提升至 90+，过稿率 +15%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【P0-设定】魔种与大纲的衔接问题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**问题位置**：魔种设定（血祭大法核心）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**问题描述**：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大纲中血祭大法是厉天行在第 10 章才启动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本章（第 3 章）就出现魔种，时间线提前太多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读者可能疑惑："这么重要的东西，怎么这么早就交给主角？"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**虚拟读者原话**：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"这魔种不是最终 BOSS 的东西吗？怎么第 3 章就出现了？"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"坛主就这么放心把魔种交给一个陌生人？"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"感觉节奏太快了，后面还怎么写？"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**修改建议**：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**方案 A**：魔种改为"魔种碎片"或"伪魔种"，真正的魔种还在厉天行手中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**方案 B**：坛主是厉天行的分身/化身，增加神秘感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**方案 C**：这是坛主的试探，魔种是假的，测试主角是否可靠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**推荐方案**：方案 C，既保持悬念，又为后续反转铺垫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**影响评估**：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不修改：节奏失控，后续剧情难展开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修改后：增加反转空间，悬念感 +20%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🟡 P1 问题（建议修改）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【P1-节奏】中段对话略显冗长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**问题位置**：第三节和第四节，主角与坛主的对话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**问题描述**：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对话占比过高（约 60%），缺少动作和场景描写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部分对话信息密度低，可压缩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读者可能感到"一直在说话，有点闷"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**虚拟读者原话**：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"坛主和主角聊了太多，中间插点动作描写会更好"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"有些对话可以精简，比如坛主解释魔种那段，可以更神秘一点"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"建议增加一些环境描写，烘托紧张气氛"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**修改建议**：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压缩对话 20%，增加动作描写（主角的微表情、坛主的气势变化）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增加环境烘托（大殿的阴森、魔种的诡异气息）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增加内心戏（主角的挣扎、系统的警告）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**影响评估**：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不修改：阅读体验略受影响，但不致命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修改后：节奏更紧凑，沉浸感 +15%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【P1-爽点】主角被动接受任务，缺少主动性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**问题位置**：第五节，主角接受任务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**问题描述**：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主角全程被动，被坛主牵着鼻子走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缺少"主角主动破局"的爽点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读者期待看到主角用智慧/勇气反制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**虚拟读者原话**：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"主角就这么被拿捏了？之前硬刚李长风的劲头呢？"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"建议主角提个条件，或者暗中留个后手"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"可以增加主角的算计，比如假装答应，实则另有计划"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**修改建议**：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**增加主角的算计**：主角表面答应，心中已有计划（联系系统）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**增加谈判**：主角提出条件（如"我要见苏清雪"），增加主动性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**增加伏笔**：主角暗中收下魔种时，系统提示"检测到可净化"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**推荐方案**：组合使用 1+3，保持主角的"嘴碎但有底线"人设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**影响评估**：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不修改：主角形象略被动，爽点 -10%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修改后：主角智商在线，爽点 +20%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🟢 P2 问题（可选优化）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【P2-文字】部分句子可精简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**示例**：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原文："林小凡感觉天灵盖都被掀开了。"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建议："林小凡脑子嗡的一声。"（更简洁）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原文："电动车嗡鸣启动，车身上的纹路在晨光中泛着微光。"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建议："电动车启动，纹路泛光。"（节奏更快）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**影响**：小幅提升阅读流畅度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【P2-细节】系统提示可增加个性化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**建议**：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系统吐槽可以更犀利，比如：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"叮！宿主又在作死了。"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"叮！这单送完，宿主可以直接开席了。"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**影响**：增加喜剧效果，强化系统人设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【P2-伏笔】可增加更多悬念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**建议**：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王掌柜的真实身份（ hints：他可能认识坛主）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电动车的符文来历（hints：与魔种同源）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苏清雪的下落（hints：她可能也在魔教总坛）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**影响**：增加读者讨论度，追更意愿 +10%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💬 精选评论（虚拟读者原话）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好评（40%）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"第 3 章比前两章更刺激！魔教、魔种、万人献祭，这格局打开了！"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"主角还是那个嘴碎的林小凡，但这次他有了责任感，成长了！"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"坛主这个角色很有深度，不是脸谱化的反派，好评！"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"系统 buff 升级很及时，不然主角真没法混了，设定合理！"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"章末悬念拉满，7 天倒计时，我已经开始期待第 4 章了！"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中评（35%）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"整体不错，但魔种任务转折有点硬，建议补个铺垫。"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"对话有点多，中间可以插点动作戏，不然有点闷。"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"主角有点被动，建议增加他的主动算计，不然憋屈。"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"节奏控制得还行，但中段略拖，建议压缩 10%。"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"爽点有，但不够爆发，期待第 4 章主角逆袭！"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差评（25%）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"魔种这么重要的东西，坛主就这么放心交给主角？逻辑硬伤。"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"主角之前还犹豫万名修士的性命，怎么突然就答应了？人设崩了。"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"感觉节奏太快了，第 3 章就出魔种，后面还怎么写？"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"系统存在感太弱，除了发任务就是 buff，建议增加互动。"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"缺少女性角色，苏清雪什么时候出场？感情线不能忘啊！"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📋 修改建议汇总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必须修改（P0，2 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序号 | 问题 | 修改方案 | 预计效果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魔种任务转折突兀 | 增加威胁 + 道德绑架（只有凡人能突破阵法） | 逻辑自洽度 +15%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魔种与大纲衔接问题 | 改为"伪魔种/试探"，真魔种还在厉天行手中 | 节奏合理性 +20%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建议修改（P1，2 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序号 | 问题 | 修改方案 | 预计效果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中段对话冗长 | 压缩 20%，增加动作/环境描写 | 阅读体验 +15%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主角过于被动 | 增加主角的算计和谈判 | 爽点 +20%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可选优化（P2，3 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序号 | 问题 | 修改方案 | 预计效果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部分句子冗长 | 精简 10% | 流畅度 +5%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系统吐槽不够犀利 | 增加个性化吐槽 | 喜剧效果 +10%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伏笔不足 | 增加王掌柜、电动车、苏清雪 hints | 悬念感 +10%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✅ 投稿建议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当前状态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**评级**：A 级（88 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**优势**：开篇抓人、人设讨喜、悬念足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**劣势**：逻辑硬伤、节奏略快、主角被动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修改建议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**方案 A（快速投稿）**：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仅修改 P0 问题（2 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预计评级：A+ 级（90 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适用场景：时间紧迫，先投再改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**方案 B（推荐）**：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修改 P0+P1 问题（4 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预计评级：S 级（92 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适用场景：冲击头部，追求高质量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**方案 C（完美主义）**：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修改 P0+P1+P2 问题（7 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预计评级：S+ 级（95 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适用场景：冲榜/改编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最终建议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**推荐方案 B**，理由：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P0 问题必须改，否则逻辑硬伤影响口碑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P1 问题改了后爽点更足，主角形象更立体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P2 问题可留到后续章节优化，不影响整体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📊 付费意愿分析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付费卡点评估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位置 | 卡点类型 | 付费意愿 | 建议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|------|----------|----------|------|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章末 | 7 天倒计时 + 魔教总坛 | 86% | 优秀，保持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中段 | 魔种真相揭露 | 75% | 略低，建议增加悬念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开篇 | 妖兽袭击 | 80% | 良好，可加强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读者付费心理分析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**愿意付费的理由**：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悬念足（7 天倒计时，主角能否完成任务？）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人设讨喜（嘴碎但有底线的主角）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格局大（万人献祭，修仙界未来）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爽点明确（逆袭商城即将解锁）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**犹豫付费的理由**：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逻辑硬伤（魔种任务转折突兀）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节奏过快（担心后续剧情难以为继）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缺少女性角色（感情线缺失）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提升付费意愿建议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**强化悬念**：章末增加"苏清雪传音"或"王掌柜暗中联系"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**增加感情线 hints**：主角想起苏清雪的订单备注"救我"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**明确爽点**：暗示逆袭商城解锁后，主角将打脸李长风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🎯 市场定位分析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目标读者匹配度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读者类型 | 匹配度 | 评价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起点男频读者 | 95% | 系统流 + 轻松搞笑，完美匹配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番茄小说用户 | 90% | 节奏快、爽点足，符合口味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知乎盐选用户 | 80% | 设定新颖，但逻辑需加强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晋江文学城用户 | 70% | 缺少感情线，女读者可能流失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竞品对比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**优势**：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设定新颖（外卖 + 修仙）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人设讨喜（嘴碎主角）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节奏明快（不拖沓）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**劣势**：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感情线薄弱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逻辑细节需打磨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女性角色缺失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改进建议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**保持优势**：继续强化"外卖员思维 vs 修仙界规则"的反差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**补足劣势**：第 4-5 章尽快让苏清雪出场/传音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**差异化竞争**：增加更多现代梗和职场吐槽，强化喜剧效果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📝 修改优先级排序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优先级排序（从高到低）：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P0-逻辑：魔种任务转折突兀（必须改）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P0-设定：魔种与大纲衔接（必须改）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P1-爽点：主角过于被动（建议改）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P1-节奏：中段对话冗长（建议改）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P2-伏笔：增加悬念（可选）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P2-文字：精简句子（可选）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P2-系统：增加吐槽（可选）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**预计修改时间**：2-3 小时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**修改后字数**：5500-5800 字（增加铺垫和细节）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**修改后评级**：S 级（92 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🏆 综合评估结论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本章亮点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✅ 开篇紧张感拉满（妖兽袭击 + 寿元倒计时）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✅ 人设立体（主角嘴碎但有底线，坛主神秘有深度）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✅ 悬念设置优秀（7 天倒计时 + 魔教总坛）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✅ 格局打开（从"送外卖"升级到"救万人"）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✅ 金手指升级（逆袭商城 + buff 强化）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本章不足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❌ 魔种任务转折突兀，缺少铺垫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❌ 魔种设定与大纲时间线不符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❌ 主角过于被动，缺少主动性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❌ 中段对话冗长，节奏略拖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修改后预期效果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逻辑自洽度：82→92（+12%）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爽点密度：85→95（+12%）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付费意愿：86→92（+7%）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综合评级：A 级（88 分）→S 级（92 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最终建议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**修改 P0+P1 问题后投稿，冲击 S 级作品！**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**报告生成者**：虚拟读者系统 v3.0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**参评读者**：30 人（目标读者权重×2.0）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**生成时间**：2026-04-08 15:50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**下次评估**：修改后复评（建议修改后再次验证）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*备注：本报告为 v1.0 初评，建议修改后生成 v2.0 复评报告，确保过稿率 90%+。*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