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2C700" w14:textId="161D2254" w:rsidR="002D5E87" w:rsidRDefault="00B50DAF" w:rsidP="00B50DAF">
      <w:pPr>
        <w:ind w:firstLineChars="0" w:firstLine="0"/>
      </w:pPr>
      <w:r>
        <w:rPr>
          <w:rFonts w:hint="eastAsia"/>
        </w:rPr>
        <w:t>C</w:t>
      </w:r>
      <w:r>
        <w:rPr>
          <w:rFonts w:hint="eastAsia"/>
        </w:rPr>
        <w:t>语言中的数据类型可以进行转换</w:t>
      </w:r>
    </w:p>
    <w:p w14:paraId="76BAA018" w14:textId="5E016738" w:rsidR="00B50DAF" w:rsidRDefault="00B50DAF" w:rsidP="00B50D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强制类型转换</w:t>
      </w:r>
    </w:p>
    <w:p w14:paraId="76E1BB16" w14:textId="1EB3B47C" w:rsidR="00B50DAF" w:rsidRDefault="00B50DAF" w:rsidP="00B50D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隐式类型转换</w:t>
      </w:r>
    </w:p>
    <w:p w14:paraId="6F1FAF11" w14:textId="233037E5" w:rsidR="00B50DAF" w:rsidRDefault="00B50DAF" w:rsidP="00B50DAF">
      <w:pPr>
        <w:ind w:firstLineChars="0" w:firstLine="0"/>
      </w:pPr>
    </w:p>
    <w:p w14:paraId="0BDD1420" w14:textId="07DBC895" w:rsidR="00B50DAF" w:rsidRDefault="00B50DAF" w:rsidP="00B50DAF">
      <w:pPr>
        <w:ind w:firstLineChars="0" w:firstLine="0"/>
      </w:pPr>
      <w:r>
        <w:rPr>
          <w:rFonts w:hint="eastAsia"/>
        </w:rPr>
        <w:t>强制类型转换</w:t>
      </w:r>
    </w:p>
    <w:p w14:paraId="15AAB0CE" w14:textId="10FA6FDA" w:rsidR="00B50DAF" w:rsidRDefault="00B50DAF" w:rsidP="00B50DAF">
      <w:pPr>
        <w:ind w:firstLineChars="0" w:firstLine="0"/>
      </w:pPr>
      <w:r>
        <w:rPr>
          <w:rFonts w:hint="eastAsia"/>
        </w:rPr>
        <w:t>强制类型转换的语法</w:t>
      </w:r>
    </w:p>
    <w:p w14:paraId="72A1ABD3" w14:textId="2A4A54F6" w:rsidR="00B50DAF" w:rsidRDefault="00B50DAF" w:rsidP="00B50D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>
        <w:t>type)var_name</w:t>
      </w:r>
    </w:p>
    <w:p w14:paraId="00AA2974" w14:textId="554FFBBC" w:rsidR="00B50DAF" w:rsidRDefault="00B50DAF" w:rsidP="00B50D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>
        <w:t>type)value</w:t>
      </w:r>
    </w:p>
    <w:p w14:paraId="7879482A" w14:textId="77777777" w:rsidR="008B7914" w:rsidRDefault="008B7914" w:rsidP="008B7914">
      <w:pPr>
        <w:ind w:firstLineChars="0" w:firstLine="0"/>
        <w:rPr>
          <w:rFonts w:hint="eastAsia"/>
        </w:rPr>
      </w:pPr>
    </w:p>
    <w:p w14:paraId="72C6DEEE" w14:textId="24975F1F" w:rsidR="00B50DAF" w:rsidRDefault="00B50DAF" w:rsidP="00B50DAF">
      <w:pPr>
        <w:ind w:firstLineChars="0" w:firstLine="0"/>
      </w:pPr>
      <w:r>
        <w:rPr>
          <w:rFonts w:hint="eastAsia"/>
        </w:rPr>
        <w:t>强制类型转换的结果</w:t>
      </w:r>
    </w:p>
    <w:p w14:paraId="5E28EAF2" w14:textId="6B9F5CCD" w:rsidR="00B50DAF" w:rsidRDefault="00B50DAF" w:rsidP="00B50DAF">
      <w:pPr>
        <w:ind w:firstLineChars="0" w:firstLine="0"/>
      </w:pPr>
      <w:r>
        <w:rPr>
          <w:rFonts w:hint="eastAsia"/>
        </w:rPr>
        <w:t>目标类型能够容纳目标值：结果不变</w:t>
      </w:r>
    </w:p>
    <w:p w14:paraId="5BB815EA" w14:textId="1499AAF8" w:rsidR="00B50DAF" w:rsidRDefault="00B50DAF" w:rsidP="00B50DAF">
      <w:pPr>
        <w:ind w:firstLineChars="0" w:firstLine="0"/>
      </w:pPr>
      <w:r>
        <w:rPr>
          <w:rFonts w:hint="eastAsia"/>
        </w:rPr>
        <w:t>目标类型不能容纳目标值：结果将产生截断</w:t>
      </w:r>
    </w:p>
    <w:p w14:paraId="66409899" w14:textId="63316B0D" w:rsidR="00B50DAF" w:rsidRPr="008B7914" w:rsidRDefault="00B50DAF" w:rsidP="00B50DAF">
      <w:pPr>
        <w:ind w:firstLineChars="0" w:firstLine="0"/>
        <w:rPr>
          <w:rFonts w:hint="eastAsia"/>
          <w:color w:val="FF0000"/>
        </w:rPr>
      </w:pPr>
      <w:r w:rsidRPr="008B7914">
        <w:rPr>
          <w:rFonts w:hint="eastAsia"/>
          <w:color w:val="FF0000"/>
        </w:rPr>
        <w:t>注意：不是所有的强制类型转换都能成功，当不能进行强制类型转换时，编译器将产生错误信息。</w:t>
      </w:r>
    </w:p>
    <w:p w14:paraId="440BD290" w14:textId="089B4FE6" w:rsidR="00B50DAF" w:rsidRDefault="00B50DAF" w:rsidP="00B50DAF">
      <w:pPr>
        <w:ind w:firstLineChars="0" w:firstLine="0"/>
      </w:pPr>
    </w:p>
    <w:p w14:paraId="6BAEEED3" w14:textId="2478F045" w:rsidR="008B7914" w:rsidRDefault="008B7914" w:rsidP="00B50DAF">
      <w:pPr>
        <w:ind w:firstLineChars="0" w:firstLine="0"/>
      </w:pPr>
      <w:r>
        <w:rPr>
          <w:rFonts w:hint="eastAsia"/>
        </w:rPr>
        <w:t>隐式类型转换：编译器主动进行的类型转换</w:t>
      </w:r>
    </w:p>
    <w:p w14:paraId="687FC2DA" w14:textId="7565D128" w:rsidR="008B7914" w:rsidRDefault="008B7914" w:rsidP="00B50DAF">
      <w:pPr>
        <w:ind w:firstLineChars="0" w:firstLine="0"/>
        <w:rPr>
          <w:color w:val="FF0000"/>
        </w:rPr>
      </w:pPr>
      <w:r w:rsidRPr="008B7914">
        <w:rPr>
          <w:rFonts w:hint="eastAsia"/>
          <w:color w:val="FF0000"/>
        </w:rPr>
        <w:t>注意：低类型到到类型的隐式类型转换是安全的，不会产生截断，高类型到低类型的隐式类型转换是不安全的，导致不正确的结果</w:t>
      </w:r>
    </w:p>
    <w:p w14:paraId="5E15F1A7" w14:textId="652DC1DA" w:rsidR="008B7914" w:rsidRDefault="008B7914" w:rsidP="00B50DAF">
      <w:pPr>
        <w:ind w:firstLineChars="0" w:firstLine="0"/>
        <w:rPr>
          <w:color w:val="000000" w:themeColor="text1"/>
        </w:rPr>
      </w:pPr>
    </w:p>
    <w:p w14:paraId="2EC02771" w14:textId="283A45E9" w:rsidR="001A6B3E" w:rsidRDefault="001A6B3E" w:rsidP="00B50DAF">
      <w:pPr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隐式类型转换的发生点：</w:t>
      </w:r>
    </w:p>
    <w:p w14:paraId="5E98D615" w14:textId="4F3CF45A" w:rsidR="001A6B3E" w:rsidRDefault="001A6B3E" w:rsidP="001A6B3E">
      <w:pPr>
        <w:pStyle w:val="a5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算术运算式中，低类型转换为高类型</w:t>
      </w:r>
    </w:p>
    <w:p w14:paraId="707705FF" w14:textId="77D480E0" w:rsidR="001A6B3E" w:rsidRDefault="001A6B3E" w:rsidP="001A6B3E">
      <w:pPr>
        <w:pStyle w:val="a5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赋值表达式中，表达式的值转换为左边变量的类型</w:t>
      </w:r>
    </w:p>
    <w:p w14:paraId="2E611181" w14:textId="6AFB0222" w:rsidR="001A6B3E" w:rsidRDefault="001A6B3E" w:rsidP="001A6B3E">
      <w:pPr>
        <w:pStyle w:val="a5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函数调用时，实参转换为形参的类型</w:t>
      </w:r>
    </w:p>
    <w:p w14:paraId="3A8DB914" w14:textId="3019560A" w:rsidR="001A6B3E" w:rsidRDefault="001A6B3E" w:rsidP="001A6B3E">
      <w:pPr>
        <w:pStyle w:val="a5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函数返回值，</w:t>
      </w:r>
      <w:r>
        <w:rPr>
          <w:rFonts w:hint="eastAsia"/>
          <w:color w:val="000000" w:themeColor="text1"/>
        </w:rPr>
        <w:t>return</w:t>
      </w:r>
      <w:r>
        <w:rPr>
          <w:rFonts w:hint="eastAsia"/>
          <w:color w:val="000000" w:themeColor="text1"/>
        </w:rPr>
        <w:t>表达式转换为返回值类型</w:t>
      </w:r>
    </w:p>
    <w:p w14:paraId="57069406" w14:textId="1231D433" w:rsidR="001A6B3E" w:rsidRDefault="001A6B3E" w:rsidP="000C4C23">
      <w:pPr>
        <w:ind w:firstLineChars="0" w:firstLine="0"/>
        <w:rPr>
          <w:color w:val="000000" w:themeColor="text1"/>
        </w:rPr>
      </w:pPr>
    </w:p>
    <w:p w14:paraId="1CA65D48" w14:textId="665C2FD5" w:rsidR="000C4C23" w:rsidRDefault="000C4C23" w:rsidP="000C4C23">
      <w:pPr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强制类型转换由程序员负责完成</w:t>
      </w:r>
    </w:p>
    <w:p w14:paraId="79A3F909" w14:textId="685F0E73" w:rsidR="000C4C23" w:rsidRDefault="000C4C23" w:rsidP="000C4C23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转换可能产生截断</w:t>
      </w:r>
    </w:p>
    <w:p w14:paraId="21BA3416" w14:textId="7AC091D7" w:rsidR="000C4C23" w:rsidRDefault="000C4C23" w:rsidP="000C4C23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转换不区分类型的高低</w:t>
      </w:r>
    </w:p>
    <w:p w14:paraId="48A7D92C" w14:textId="27B63845" w:rsidR="000C4C23" w:rsidRDefault="000C4C23" w:rsidP="000C4C23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转换不成功时，编译器给出错误信息</w:t>
      </w:r>
    </w:p>
    <w:p w14:paraId="14997C8C" w14:textId="37CD609F" w:rsidR="000C4C23" w:rsidRDefault="000C4C23" w:rsidP="000C4C23">
      <w:pPr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隐式类型转换由编译器自动完成</w:t>
      </w:r>
    </w:p>
    <w:p w14:paraId="5D007D57" w14:textId="062F2708" w:rsidR="000C4C23" w:rsidRDefault="000C4C23" w:rsidP="000C4C2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低类型向高类型的转换是安全的</w:t>
      </w:r>
    </w:p>
    <w:p w14:paraId="59F9094A" w14:textId="6BE90DA2" w:rsidR="000C4C23" w:rsidRDefault="000C4C23" w:rsidP="000C4C2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高类型向低类型的转换是不安全的</w:t>
      </w:r>
    </w:p>
    <w:p w14:paraId="4AE93DA6" w14:textId="62459A9E" w:rsidR="000C4C23" w:rsidRPr="000C4C23" w:rsidRDefault="000C4C23" w:rsidP="000C4C23">
      <w:pPr>
        <w:ind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标准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编译器的类型检查是比较宽松的，因此隐式类型转换可能带来意外的错误。</w:t>
      </w:r>
      <w:bookmarkStart w:id="0" w:name="_GoBack"/>
      <w:bookmarkEnd w:id="0"/>
    </w:p>
    <w:sectPr w:rsidR="000C4C23" w:rsidRPr="000C4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5645B"/>
    <w:multiLevelType w:val="hybridMultilevel"/>
    <w:tmpl w:val="640A2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591727"/>
    <w:multiLevelType w:val="hybridMultilevel"/>
    <w:tmpl w:val="EB0E3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285CB5"/>
    <w:multiLevelType w:val="hybridMultilevel"/>
    <w:tmpl w:val="003EB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4908D4"/>
    <w:multiLevelType w:val="hybridMultilevel"/>
    <w:tmpl w:val="CB4CD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D47203"/>
    <w:multiLevelType w:val="hybridMultilevel"/>
    <w:tmpl w:val="701A31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A1"/>
    <w:rsid w:val="000C4C23"/>
    <w:rsid w:val="0011467C"/>
    <w:rsid w:val="001A6B3E"/>
    <w:rsid w:val="002D5E87"/>
    <w:rsid w:val="00391811"/>
    <w:rsid w:val="007D4B49"/>
    <w:rsid w:val="007D61D6"/>
    <w:rsid w:val="00876A1B"/>
    <w:rsid w:val="0089459E"/>
    <w:rsid w:val="008B7914"/>
    <w:rsid w:val="009A393E"/>
    <w:rsid w:val="00B50DAF"/>
    <w:rsid w:val="00BB0457"/>
    <w:rsid w:val="00CA5FB1"/>
    <w:rsid w:val="00E8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4433"/>
  <w15:chartTrackingRefBased/>
  <w15:docId w15:val="{959F0986-7096-4403-8D3B-3357CA8B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93E"/>
    <w:pPr>
      <w:jc w:val="left"/>
    </w:pPr>
    <w:rPr>
      <w:rFonts w:eastAsia="黑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9459E"/>
    <w:pPr>
      <w:widowControl w:val="0"/>
      <w:spacing w:before="340" w:after="330" w:line="578" w:lineRule="auto"/>
      <w:ind w:firstLine="720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D61D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5FB1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0457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459E"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D61D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A5FB1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0457"/>
    <w:rPr>
      <w:rFonts w:asciiTheme="majorHAnsi" w:eastAsia="黑体" w:hAnsiTheme="majorHAnsi" w:cstheme="majorBidi"/>
      <w:b/>
      <w:bCs/>
      <w:sz w:val="28"/>
      <w:szCs w:val="28"/>
    </w:rPr>
  </w:style>
  <w:style w:type="paragraph" w:styleId="a3">
    <w:name w:val="Title"/>
    <w:aliases w:val="一级标题"/>
    <w:basedOn w:val="1"/>
    <w:next w:val="2"/>
    <w:link w:val="a4"/>
    <w:autoRedefine/>
    <w:qFormat/>
    <w:rsid w:val="007D4B49"/>
    <w:pPr>
      <w:adjustRightInd w:val="0"/>
      <w:spacing w:before="240" w:after="60" w:line="578" w:lineRule="atLeast"/>
      <w:ind w:firstLineChars="0" w:firstLine="0"/>
      <w:jc w:val="center"/>
      <w:textAlignment w:val="baseline"/>
    </w:pPr>
    <w:rPr>
      <w:rFonts w:asciiTheme="majorHAnsi" w:hAnsiTheme="majorHAnsi" w:cstheme="majorBidi"/>
      <w:bCs w:val="0"/>
      <w:sz w:val="30"/>
      <w:szCs w:val="32"/>
    </w:rPr>
  </w:style>
  <w:style w:type="character" w:customStyle="1" w:styleId="a4">
    <w:name w:val="标题 字符"/>
    <w:aliases w:val="一级标题 字符"/>
    <w:basedOn w:val="a0"/>
    <w:link w:val="a3"/>
    <w:rsid w:val="007D4B49"/>
    <w:rPr>
      <w:rFonts w:asciiTheme="majorHAnsi" w:eastAsia="黑体" w:hAnsiTheme="majorHAnsi" w:cstheme="majorBidi"/>
      <w:kern w:val="44"/>
      <w:sz w:val="30"/>
      <w:szCs w:val="32"/>
    </w:rPr>
  </w:style>
  <w:style w:type="paragraph" w:customStyle="1" w:styleId="coe">
    <w:name w:val="coe"/>
    <w:basedOn w:val="a"/>
    <w:link w:val="coe0"/>
    <w:autoRedefine/>
    <w:qFormat/>
    <w:rsid w:val="00876A1B"/>
    <w:pPr>
      <w:widowControl w:val="0"/>
      <w:ind w:firstLineChars="0" w:firstLine="0"/>
    </w:pPr>
  </w:style>
  <w:style w:type="character" w:customStyle="1" w:styleId="coe0">
    <w:name w:val="coe 字符"/>
    <w:basedOn w:val="a0"/>
    <w:link w:val="coe"/>
    <w:rsid w:val="00876A1B"/>
    <w:rPr>
      <w:rFonts w:eastAsia="黑体"/>
      <w:sz w:val="24"/>
    </w:rPr>
  </w:style>
  <w:style w:type="paragraph" w:styleId="a5">
    <w:name w:val="List Paragraph"/>
    <w:basedOn w:val="a"/>
    <w:uiPriority w:val="34"/>
    <w:qFormat/>
    <w:rsid w:val="00B50DA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辉东 彭</dc:creator>
  <cp:keywords/>
  <dc:description/>
  <cp:lastModifiedBy>辉东 彭</cp:lastModifiedBy>
  <cp:revision>4</cp:revision>
  <dcterms:created xsi:type="dcterms:W3CDTF">2019-02-20T05:05:00Z</dcterms:created>
  <dcterms:modified xsi:type="dcterms:W3CDTF">2019-02-20T05:33:00Z</dcterms:modified>
</cp:coreProperties>
</file>