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4D" w:rsidRDefault="008D275A">
      <w:r>
        <w:t>T</w:t>
      </w:r>
      <w:r>
        <w:rPr>
          <w:rFonts w:hint="eastAsia"/>
        </w:rPr>
        <w:t>his</w:t>
      </w:r>
      <w:r>
        <w:t xml:space="preserve"> is a file</w:t>
      </w:r>
      <w:bookmarkStart w:id="0" w:name="_GoBack"/>
      <w:bookmarkEnd w:id="0"/>
    </w:p>
    <w:sectPr w:rsidR="00EF024D" w:rsidSect="00B268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5A"/>
    <w:rsid w:val="006741F2"/>
    <w:rsid w:val="008D275A"/>
    <w:rsid w:val="00B26865"/>
    <w:rsid w:val="00E67CE4"/>
    <w:rsid w:val="00E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AE0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1</cp:revision>
  <dcterms:created xsi:type="dcterms:W3CDTF">2016-01-05T07:16:00Z</dcterms:created>
  <dcterms:modified xsi:type="dcterms:W3CDTF">2016-01-05T07:16:00Z</dcterms:modified>
</cp:coreProperties>
</file>