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CDE46" w14:textId="34C06F1F" w:rsidR="00497D1B" w:rsidRPr="00497D1B" w:rsidRDefault="00497D1B" w:rsidP="00497D1B">
      <w:pPr>
        <w:jc w:val="center"/>
        <w:rPr>
          <w:b/>
          <w:bCs/>
        </w:rPr>
      </w:pPr>
      <w:r w:rsidRPr="00497D1B">
        <w:rPr>
          <w:rFonts w:hint="eastAsia"/>
          <w:b/>
          <w:bCs/>
        </w:rPr>
        <w:t>&lt;</w:t>
      </w:r>
      <w:r w:rsidRPr="00497D1B">
        <w:rPr>
          <w:b/>
          <w:bCs/>
        </w:rPr>
        <w:t>11</w:t>
      </w:r>
      <w:r w:rsidRPr="00497D1B">
        <w:rPr>
          <w:rFonts w:hint="eastAsia"/>
          <w:b/>
          <w:bCs/>
        </w:rPr>
        <w:t>월 증빙자료</w:t>
      </w:r>
      <w:r w:rsidRPr="00497D1B">
        <w:rPr>
          <w:b/>
          <w:bCs/>
        </w:rPr>
        <w:t>&gt;</w:t>
      </w:r>
    </w:p>
    <w:p w14:paraId="5573C36A" w14:textId="5403B51C" w:rsidR="00497D1B" w:rsidRDefault="00497D1B" w:rsidP="00497D1B">
      <w:pPr>
        <w:jc w:val="right"/>
        <w:rPr>
          <w:rFonts w:hint="eastAsia"/>
        </w:rPr>
      </w:pPr>
      <w:r>
        <w:rPr>
          <w:rFonts w:hint="eastAsia"/>
        </w:rPr>
        <w:t>국방디지털융합학과 2</w:t>
      </w:r>
      <w:r>
        <w:t xml:space="preserve">01921162 </w:t>
      </w:r>
      <w:proofErr w:type="spellStart"/>
      <w:r>
        <w:rPr>
          <w:rFonts w:hint="eastAsia"/>
        </w:rPr>
        <w:t>송민기</w:t>
      </w:r>
      <w:proofErr w:type="spellEnd"/>
      <w:r>
        <w:t xml:space="preserve"> </w:t>
      </w:r>
    </w:p>
    <w:p w14:paraId="187969AF" w14:textId="77777777" w:rsidR="00497D1B" w:rsidRDefault="00497D1B"/>
    <w:p w14:paraId="4FB3B9E8" w14:textId="53D7CA51" w:rsidR="00497D1B" w:rsidRDefault="00497D1B">
      <w:r>
        <w:rPr>
          <w:noProof/>
        </w:rPr>
        <w:drawing>
          <wp:inline distT="0" distB="0" distL="0" distR="0" wp14:anchorId="32DC4FA8" wp14:editId="2A9C335F">
            <wp:extent cx="2908993" cy="2160000"/>
            <wp:effectExtent l="0" t="0" r="5715" b="0"/>
            <wp:docPr id="3" name="그림 3" descr="텍스트, 전자기기, 스크린샷, 밤하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전자기기, 스크린샷, 밤하늘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993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B4AD00" wp14:editId="055DC2E1">
            <wp:extent cx="2377185" cy="2160000"/>
            <wp:effectExtent l="0" t="0" r="4445" b="0"/>
            <wp:docPr id="2" name="그림 2" descr="텍스트, 전자기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전자기기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185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6DB9B" w14:textId="2B76C0E2" w:rsidR="00497D1B" w:rsidRDefault="00497D1B">
      <w:r>
        <w:rPr>
          <w:noProof/>
        </w:rPr>
        <w:drawing>
          <wp:anchor distT="0" distB="0" distL="114300" distR="114300" simplePos="0" relativeHeight="251658240" behindDoc="1" locked="0" layoutInCell="1" allowOverlap="1" wp14:anchorId="78F663A8" wp14:editId="1C945EA1">
            <wp:simplePos x="0" y="0"/>
            <wp:positionH relativeFrom="margin">
              <wp:posOffset>-184392</wp:posOffset>
            </wp:positionH>
            <wp:positionV relativeFrom="paragraph">
              <wp:posOffset>347576</wp:posOffset>
            </wp:positionV>
            <wp:extent cx="1799590" cy="4004310"/>
            <wp:effectExtent l="0" t="0" r="0" b="0"/>
            <wp:wrapThrough wrapText="bothSides">
              <wp:wrapPolygon edited="0">
                <wp:start x="0" y="0"/>
                <wp:lineTo x="0" y="21477"/>
                <wp:lineTo x="21265" y="21477"/>
                <wp:lineTo x="21265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400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A43ACE" w14:textId="127B65BD" w:rsidR="00EF654C" w:rsidRDefault="00497D1B">
      <w:r>
        <w:rPr>
          <w:noProof/>
        </w:rPr>
        <w:drawing>
          <wp:inline distT="0" distB="0" distL="0" distR="0" wp14:anchorId="3D465AE9" wp14:editId="305714A3">
            <wp:extent cx="1800000" cy="4003903"/>
            <wp:effectExtent l="0" t="0" r="0" b="0"/>
            <wp:docPr id="5" name="그림 5" descr="텍스트, 전자기기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전자기기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400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357FC135" wp14:editId="25DCBC96">
            <wp:extent cx="1800000" cy="4003903"/>
            <wp:effectExtent l="0" t="0" r="0" b="0"/>
            <wp:docPr id="4" name="그림 4" descr="텍스트, 전자기기, 검은색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전자기기, 검은색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400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65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98"/>
    <w:rsid w:val="002E7C98"/>
    <w:rsid w:val="003C0B47"/>
    <w:rsid w:val="00497D1B"/>
    <w:rsid w:val="00B11B07"/>
    <w:rsid w:val="00EF6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CAD73"/>
  <w15:chartTrackingRefBased/>
  <w15:docId w15:val="{EAAEA7A9-A8C4-425B-9EAC-797E5E67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인호</dc:creator>
  <cp:keywords/>
  <dc:description/>
  <cp:lastModifiedBy>장 인호</cp:lastModifiedBy>
  <cp:revision>3</cp:revision>
  <cp:lastPrinted>2022-11-29T10:41:00Z</cp:lastPrinted>
  <dcterms:created xsi:type="dcterms:W3CDTF">2022-11-29T10:37:00Z</dcterms:created>
  <dcterms:modified xsi:type="dcterms:W3CDTF">2022-11-29T10:44:00Z</dcterms:modified>
</cp:coreProperties>
</file>