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A78BF" w14:textId="15FF2312" w:rsidR="00786A27" w:rsidRDefault="00786A27" w:rsidP="00786A27">
      <w:pPr>
        <w:rPr>
          <w:rFonts w:hint="eastAsia"/>
        </w:rPr>
      </w:pPr>
      <w:r w:rsidRPr="00786A27">
        <w:rPr>
          <w:rFonts w:hint="eastAsia"/>
        </w:rPr>
        <w:t>第二篇</w:t>
      </w:r>
      <w:proofErr w:type="spellStart"/>
      <w:r w:rsidRPr="00786A27">
        <w:t>quora</w:t>
      </w:r>
      <w:proofErr w:type="spellEnd"/>
      <w:r w:rsidRPr="00786A27">
        <w:t>，关于 中世纪</w:t>
      </w:r>
    </w:p>
    <w:p w14:paraId="75077CEE" w14:textId="43CEC0E7" w:rsidR="00786A27" w:rsidRDefault="00786A27" w:rsidP="00786A27">
      <w:pPr>
        <w:rPr>
          <w:rFonts w:hint="eastAsia"/>
        </w:rPr>
      </w:pPr>
      <w:r>
        <w:t>Is it fashionable among Europeans in the past like the Middle Ages to have no or less</w:t>
      </w:r>
      <w:r w:rsidR="000033B3">
        <w:rPr>
          <w:rFonts w:hint="eastAsia"/>
          <w:vertAlign w:val="superscript"/>
        </w:rPr>
        <w:t>没有</w:t>
      </w:r>
      <w:r>
        <w:t xml:space="preserve"> eyebrows </w:t>
      </w:r>
      <w:r w:rsidR="000033B3">
        <w:t>,</w:t>
      </w:r>
      <w:r>
        <w:t>as</w:t>
      </w:r>
      <w:r w:rsidR="000033B3">
        <w:rPr>
          <w:rFonts w:hint="eastAsia"/>
          <w:vertAlign w:val="superscript"/>
        </w:rPr>
        <w:t>正如</w:t>
      </w:r>
      <w:r>
        <w:t xml:space="preserve"> evident</w:t>
      </w:r>
      <w:r w:rsidR="000033B3">
        <w:rPr>
          <w:rFonts w:hint="eastAsia"/>
          <w:vertAlign w:val="superscript"/>
        </w:rPr>
        <w:t>明显</w:t>
      </w:r>
      <w:r>
        <w:t xml:space="preserve"> in some paintings?</w:t>
      </w:r>
    </w:p>
    <w:p w14:paraId="36A06E04" w14:textId="42F13750" w:rsidR="00786A27" w:rsidRDefault="00742D56" w:rsidP="00786A27">
      <w:hyperlink r:id="rId5" w:history="1">
        <w:r w:rsidR="00786A27" w:rsidRPr="00806AAB">
          <w:rPr>
            <w:rStyle w:val="a3"/>
          </w:rPr>
          <w:t>https://web.facebook.com/9gag/videos/10157654325436840/?t=72</w:t>
        </w:r>
      </w:hyperlink>
    </w:p>
    <w:p w14:paraId="0A34C549" w14:textId="359D4361" w:rsidR="00786A27" w:rsidRDefault="00786A27" w:rsidP="00786A27">
      <w:pPr>
        <w:pStyle w:val="a5"/>
        <w:numPr>
          <w:ilvl w:val="0"/>
          <w:numId w:val="1"/>
        </w:numPr>
        <w:ind w:firstLineChars="0"/>
      </w:pPr>
      <w:r w:rsidRPr="00786A27">
        <w:t>Yes, women shaved</w:t>
      </w:r>
      <w:r w:rsidR="000033B3">
        <w:rPr>
          <w:rFonts w:hint="eastAsia"/>
          <w:vertAlign w:val="superscript"/>
        </w:rPr>
        <w:t>剔</w:t>
      </w:r>
      <w:r w:rsidRPr="00786A27">
        <w:t xml:space="preserve"> their hairlines</w:t>
      </w:r>
      <w:r w:rsidR="000033B3">
        <w:rPr>
          <w:rFonts w:hint="eastAsia"/>
          <w:vertAlign w:val="superscript"/>
        </w:rPr>
        <w:t>发际线</w:t>
      </w:r>
      <w:r w:rsidRPr="00786A27">
        <w:t xml:space="preserve"> and plucked</w:t>
      </w:r>
      <w:r w:rsidR="000033B3">
        <w:rPr>
          <w:rFonts w:hint="eastAsia"/>
          <w:vertAlign w:val="superscript"/>
        </w:rPr>
        <w:t>拔掉</w:t>
      </w:r>
      <w:r w:rsidRPr="00786A27">
        <w:t xml:space="preserve"> their eyebrows and eyelashes</w:t>
      </w:r>
      <w:r w:rsidR="000033B3">
        <w:rPr>
          <w:rFonts w:hint="eastAsia"/>
          <w:vertAlign w:val="superscript"/>
        </w:rPr>
        <w:t>眼睫毛</w:t>
      </w:r>
      <w:r w:rsidRPr="00786A27">
        <w:t xml:space="preserve">, </w:t>
      </w:r>
      <w:proofErr w:type="spellStart"/>
      <w:r w:rsidRPr="00786A27">
        <w:t>specially</w:t>
      </w:r>
      <w:proofErr w:type="spellEnd"/>
      <w:r w:rsidRPr="00786A27">
        <w:t xml:space="preserve"> in the 14th and 15th centuries:</w:t>
      </w:r>
    </w:p>
    <w:p w14:paraId="2C942B21" w14:textId="2A424DCF" w:rsidR="00786A27" w:rsidRDefault="00786A27" w:rsidP="00786A27">
      <w:pPr>
        <w:pStyle w:val="a5"/>
        <w:numPr>
          <w:ilvl w:val="0"/>
          <w:numId w:val="1"/>
        </w:numPr>
        <w:ind w:firstLineChars="0"/>
      </w:pPr>
      <w:r w:rsidRPr="00786A27">
        <w:t>Religious</w:t>
      </w:r>
      <w:r w:rsidR="000033B3">
        <w:rPr>
          <w:rFonts w:hint="eastAsia"/>
          <w:vertAlign w:val="superscript"/>
        </w:rPr>
        <w:t>宗教的</w:t>
      </w:r>
      <w:r w:rsidRPr="00786A27">
        <w:t xml:space="preserve"> teaching dictated</w:t>
      </w:r>
      <w:r w:rsidR="000033B3">
        <w:rPr>
          <w:rFonts w:hint="eastAsia"/>
          <w:vertAlign w:val="superscript"/>
        </w:rPr>
        <w:t>命令</w:t>
      </w:r>
      <w:r w:rsidRPr="00786A27">
        <w:t xml:space="preserve"> that most women keep their heads covered</w:t>
      </w:r>
      <w:r w:rsidR="000033B3">
        <w:rPr>
          <w:rFonts w:hint="eastAsia"/>
          <w:vertAlign w:val="superscript"/>
        </w:rPr>
        <w:t>覆盖</w:t>
      </w:r>
      <w:r w:rsidRPr="00786A27">
        <w:t>, either with a hat, a hood</w:t>
      </w:r>
      <w:r w:rsidR="000033B3" w:rsidRPr="000033B3">
        <w:rPr>
          <w:rFonts w:hint="eastAsia"/>
          <w:vertAlign w:val="superscript"/>
        </w:rPr>
        <w:t>风帽</w:t>
      </w:r>
      <w:r w:rsidRPr="00786A27">
        <w:t>, or a veil</w:t>
      </w:r>
      <w:r w:rsidR="000033B3" w:rsidRPr="000033B3">
        <w:rPr>
          <w:rFonts w:hint="eastAsia"/>
          <w:vertAlign w:val="superscript"/>
        </w:rPr>
        <w:t>面纱</w:t>
      </w:r>
      <w:r w:rsidRPr="00786A27">
        <w:t>… In many cases, women shaved their hairline to give a high forehead and prevent hair from straggling</w:t>
      </w:r>
      <w:r w:rsidR="000033B3" w:rsidRPr="000033B3">
        <w:rPr>
          <w:rFonts w:hint="eastAsia"/>
          <w:vertAlign w:val="superscript"/>
        </w:rPr>
        <w:t xml:space="preserve">散乱地分布 </w:t>
      </w:r>
      <w:r w:rsidRPr="00786A27">
        <w:t xml:space="preserve"> out from under its covering. Hair was only revealed</w:t>
      </w:r>
      <w:r w:rsidR="000033B3">
        <w:rPr>
          <w:rFonts w:hint="eastAsia"/>
          <w:vertAlign w:val="superscript"/>
        </w:rPr>
        <w:t>显露</w:t>
      </w:r>
      <w:r w:rsidRPr="00786A27">
        <w:t xml:space="preserve"> and worn loose</w:t>
      </w:r>
      <w:r w:rsidR="000033B3">
        <w:rPr>
          <w:rFonts w:hint="eastAsia"/>
          <w:vertAlign w:val="superscript"/>
        </w:rPr>
        <w:t>松的/</w:t>
      </w:r>
      <w:r w:rsidR="000033B3" w:rsidRPr="000033B3">
        <w:rPr>
          <w:rFonts w:hint="eastAsia"/>
          <w:color w:val="FF0000"/>
          <w:vertAlign w:val="superscript"/>
        </w:rPr>
        <w:t>披散</w:t>
      </w:r>
      <w:r w:rsidRPr="00786A27">
        <w:t xml:space="preserve"> by unmarried girls, by queens at their coronation</w:t>
      </w:r>
      <w:r w:rsidR="000033B3" w:rsidRPr="000033B3">
        <w:rPr>
          <w:rFonts w:hint="eastAsia"/>
          <w:vertAlign w:val="superscript"/>
        </w:rPr>
        <w:t>加冕</w:t>
      </w:r>
      <w:r w:rsidRPr="00786A27">
        <w:t xml:space="preserve">, and by brides, who crowned it with </w:t>
      </w:r>
      <w:r w:rsidRPr="000033B3">
        <w:rPr>
          <w:color w:val="FF0000"/>
        </w:rPr>
        <w:t>a wreath of flowers</w:t>
      </w:r>
      <w:r w:rsidR="000033B3" w:rsidRPr="000033B3">
        <w:rPr>
          <w:rFonts w:hint="eastAsia"/>
          <w:color w:val="FF0000"/>
          <w:vertAlign w:val="superscript"/>
        </w:rPr>
        <w:t>花环</w:t>
      </w:r>
      <w:r w:rsidRPr="00786A27">
        <w:t>.</w:t>
      </w:r>
    </w:p>
    <w:p w14:paraId="7AF51505" w14:textId="30134DE1" w:rsidR="00786A27" w:rsidRPr="00786A27" w:rsidRDefault="00786A27" w:rsidP="00786A27">
      <w:pPr>
        <w:pStyle w:val="a5"/>
        <w:numPr>
          <w:ilvl w:val="0"/>
          <w:numId w:val="1"/>
        </w:numPr>
        <w:ind w:firstLineChars="0"/>
      </w:pPr>
      <w:r w:rsidRPr="00786A27">
        <w:t>Men didn’t pluck their eyebrows, but going clean shaven</w:t>
      </w:r>
      <w:r w:rsidR="00742D56">
        <w:rPr>
          <w:rFonts w:hint="eastAsia"/>
          <w:vertAlign w:val="superscript"/>
        </w:rPr>
        <w:t>被剔</w:t>
      </w:r>
      <w:r w:rsidRPr="00786A27">
        <w:t xml:space="preserve"> was seen as a sign of status</w:t>
      </w:r>
      <w:r w:rsidR="00742D56">
        <w:rPr>
          <w:rFonts w:hint="eastAsia"/>
          <w:vertAlign w:val="superscript"/>
        </w:rPr>
        <w:t>地位</w:t>
      </w:r>
      <w:r w:rsidRPr="00786A27">
        <w:t>, so a lot of wealthy men shaved of</w:t>
      </w:r>
      <w:bookmarkStart w:id="0" w:name="_GoBack"/>
      <w:bookmarkEnd w:id="0"/>
      <w:r w:rsidRPr="00786A27">
        <w:t>ten.</w:t>
      </w:r>
    </w:p>
    <w:sectPr w:rsidR="00786A27" w:rsidRPr="00786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B5B04"/>
    <w:multiLevelType w:val="hybridMultilevel"/>
    <w:tmpl w:val="93FA6394"/>
    <w:lvl w:ilvl="0" w:tplc="4E161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03"/>
    <w:rsid w:val="000033B3"/>
    <w:rsid w:val="000301B1"/>
    <w:rsid w:val="00742D56"/>
    <w:rsid w:val="00786A27"/>
    <w:rsid w:val="00B03D03"/>
    <w:rsid w:val="00D3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882E"/>
  <w15:chartTrackingRefBased/>
  <w15:docId w15:val="{0DC7BE94-9721-4B71-AFB2-F1171C0F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6A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6A2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86A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facebook.com/9gag/videos/10157654325436840/?t=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3</cp:revision>
  <dcterms:created xsi:type="dcterms:W3CDTF">2018-12-12T09:17:00Z</dcterms:created>
  <dcterms:modified xsi:type="dcterms:W3CDTF">2018-12-13T01:30:00Z</dcterms:modified>
</cp:coreProperties>
</file>