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8C2" w:rsidRPr="001118C2" w:rsidRDefault="001118C2" w:rsidP="00165D4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1118C2">
        <w:rPr>
          <w:rFonts w:ascii="Calibri" w:eastAsia="宋体" w:hAnsi="Calibri" w:cs="宋体"/>
          <w:kern w:val="0"/>
          <w:sz w:val="24"/>
          <w:szCs w:val="24"/>
        </w:rPr>
        <w:t>电动车的新能源数据没法采集，只能采集最基本的开关量和车速信号，刹车信号必须来源于硬接线。</w:t>
      </w:r>
    </w:p>
    <w:p w:rsidR="001118C2" w:rsidRPr="001118C2" w:rsidRDefault="001118C2" w:rsidP="001118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8C2">
        <w:rPr>
          <w:rFonts w:ascii="Calibri" w:eastAsia="宋体" w:hAnsi="Calibri" w:cs="宋体"/>
          <w:kern w:val="0"/>
          <w:sz w:val="24"/>
          <w:szCs w:val="24"/>
        </w:rPr>
        <w:t>车速来源于</w:t>
      </w:r>
      <w:r w:rsidRPr="001118C2">
        <w:rPr>
          <w:rFonts w:ascii="Calibri" w:eastAsia="宋体" w:hAnsi="Calibri" w:cs="宋体"/>
          <w:kern w:val="0"/>
          <w:sz w:val="24"/>
          <w:szCs w:val="24"/>
        </w:rPr>
        <w:t>CAN</w:t>
      </w:r>
      <w:r w:rsidRPr="001118C2">
        <w:rPr>
          <w:rFonts w:ascii="Calibri" w:eastAsia="宋体" w:hAnsi="Calibri" w:cs="宋体"/>
          <w:kern w:val="0"/>
          <w:sz w:val="24"/>
          <w:szCs w:val="24"/>
        </w:rPr>
        <w:t>时，使用的</w:t>
      </w:r>
      <w:r w:rsidRPr="001118C2">
        <w:rPr>
          <w:rFonts w:ascii="Calibri" w:eastAsia="宋体" w:hAnsi="Calibri" w:cs="宋体"/>
          <w:kern w:val="0"/>
          <w:sz w:val="24"/>
          <w:szCs w:val="24"/>
        </w:rPr>
        <w:t>ID</w:t>
      </w:r>
      <w:r w:rsidRPr="001118C2">
        <w:rPr>
          <w:rFonts w:ascii="Calibri" w:eastAsia="宋体" w:hAnsi="Calibri" w:cs="宋体"/>
          <w:kern w:val="0"/>
          <w:sz w:val="24"/>
          <w:szCs w:val="24"/>
        </w:rPr>
        <w:t>为</w:t>
      </w:r>
      <w:r w:rsidRPr="001118C2">
        <w:rPr>
          <w:rFonts w:ascii="Calibri" w:eastAsia="宋体" w:hAnsi="Calibri" w:cs="宋体"/>
          <w:kern w:val="0"/>
          <w:sz w:val="24"/>
          <w:szCs w:val="24"/>
        </w:rPr>
        <w:t>“0x0CFE6CEE”</w:t>
      </w:r>
      <w:r w:rsidRPr="001118C2">
        <w:rPr>
          <w:rFonts w:ascii="Calibri" w:eastAsia="宋体" w:hAnsi="Calibri" w:cs="宋体"/>
          <w:kern w:val="0"/>
          <w:sz w:val="24"/>
          <w:szCs w:val="24"/>
        </w:rPr>
        <w:t>或</w:t>
      </w:r>
      <w:r w:rsidRPr="001118C2">
        <w:rPr>
          <w:rFonts w:ascii="Calibri" w:eastAsia="宋体" w:hAnsi="Calibri" w:cs="宋体"/>
          <w:kern w:val="0"/>
          <w:sz w:val="24"/>
          <w:szCs w:val="24"/>
        </w:rPr>
        <w:t>“0x0CFE6C17”</w:t>
      </w:r>
      <w:r w:rsidRPr="001118C2">
        <w:rPr>
          <w:rFonts w:ascii="Calibri" w:eastAsia="宋体" w:hAnsi="Calibri" w:cs="宋体"/>
          <w:kern w:val="0"/>
          <w:sz w:val="24"/>
          <w:szCs w:val="24"/>
        </w:rPr>
        <w:t>，具体数据格式如下：</w:t>
      </w:r>
      <w:r w:rsidRPr="001118C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W w:w="14380" w:type="dxa"/>
        <w:tblInd w:w="-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280"/>
        <w:gridCol w:w="1420"/>
        <w:gridCol w:w="1800"/>
        <w:gridCol w:w="2300"/>
        <w:gridCol w:w="4500"/>
      </w:tblGrid>
      <w:tr w:rsidR="001118C2" w:rsidRPr="001118C2" w:rsidTr="001118C2">
        <w:trPr>
          <w:trHeight w:val="144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18C2" w:rsidRPr="001118C2" w:rsidRDefault="001118C2" w:rsidP="00111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18C2" w:rsidRPr="001118C2" w:rsidRDefault="001118C2" w:rsidP="00111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Vehicle Speed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18C2" w:rsidRPr="001118C2" w:rsidRDefault="001118C2" w:rsidP="001118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0x0CFE6CEE</w:t>
            </w:r>
          </w:p>
          <w:p w:rsidR="001118C2" w:rsidRPr="001118C2" w:rsidRDefault="001118C2" w:rsidP="001118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0x0CFE6C17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18C2" w:rsidRPr="001118C2" w:rsidRDefault="001118C2" w:rsidP="001118C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TCO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18C2" w:rsidRPr="001118C2" w:rsidRDefault="001118C2" w:rsidP="001118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50ms</w:t>
            </w:r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18C2" w:rsidRPr="001118C2" w:rsidRDefault="001118C2" w:rsidP="001118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7,8</w:t>
            </w:r>
            <w:r w:rsidRPr="001118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1/256 km/h/bit gain, 0 km/h offset</w:t>
            </w:r>
            <w:r w:rsidRPr="001118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Upper byte 1.0 km/h/bit</w:t>
            </w:r>
            <w:r w:rsidRPr="001118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Range: 0 to 250.996 km/h (0 to 155.87 mph)</w:t>
            </w:r>
          </w:p>
        </w:tc>
      </w:tr>
    </w:tbl>
    <w:p w:rsidR="001118C2" w:rsidRPr="001118C2" w:rsidRDefault="001118C2" w:rsidP="001118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8C2">
        <w:rPr>
          <w:rFonts w:ascii="Calibri" w:eastAsia="宋体" w:hAnsi="Calibri" w:cs="Arial"/>
          <w:kern w:val="0"/>
          <w:sz w:val="24"/>
          <w:szCs w:val="24"/>
        </w:rPr>
        <w:t>开关量来源于</w:t>
      </w:r>
      <w:r w:rsidRPr="001118C2">
        <w:rPr>
          <w:rFonts w:ascii="Calibri" w:eastAsia="宋体" w:hAnsi="Calibri" w:cs="Arial"/>
          <w:kern w:val="0"/>
          <w:sz w:val="24"/>
          <w:szCs w:val="24"/>
        </w:rPr>
        <w:t>CAN</w:t>
      </w:r>
      <w:r w:rsidRPr="001118C2">
        <w:rPr>
          <w:rFonts w:ascii="Calibri" w:eastAsia="宋体" w:hAnsi="Calibri" w:cs="Arial"/>
          <w:kern w:val="0"/>
          <w:sz w:val="24"/>
          <w:szCs w:val="24"/>
        </w:rPr>
        <w:t>时（刹车信号必须使用硬接线信号），数据格式如下：</w:t>
      </w:r>
    </w:p>
    <w:tbl>
      <w:tblPr>
        <w:tblW w:w="8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2"/>
        <w:gridCol w:w="3062"/>
        <w:gridCol w:w="2264"/>
        <w:gridCol w:w="43"/>
        <w:gridCol w:w="43"/>
        <w:gridCol w:w="43"/>
        <w:gridCol w:w="43"/>
      </w:tblGrid>
      <w:tr w:rsidR="001118C2" w:rsidRPr="001118C2" w:rsidTr="001118C2">
        <w:trPr>
          <w:trHeight w:val="765"/>
        </w:trPr>
        <w:tc>
          <w:tcPr>
            <w:tcW w:w="8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  <w:t>VR202III记录仪开关量来源于CAN总线定义表</w:t>
            </w:r>
          </w:p>
        </w:tc>
      </w:tr>
      <w:tr w:rsidR="001118C2" w:rsidRPr="001118C2" w:rsidTr="001118C2">
        <w:trPr>
          <w:trHeight w:val="360"/>
        </w:trPr>
        <w:tc>
          <w:tcPr>
            <w:tcW w:w="0" w:type="auto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VR202III记录仪开关量定义表（CAN来源）</w:t>
            </w:r>
          </w:p>
        </w:tc>
      </w:tr>
      <w:tr w:rsidR="001118C2" w:rsidRPr="001118C2" w:rsidTr="001118C2">
        <w:trPr>
          <w:trHeight w:val="360"/>
        </w:trPr>
        <w:tc>
          <w:tcPr>
            <w:tcW w:w="0" w:type="auto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118C2" w:rsidRPr="001118C2" w:rsidTr="001118C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开关量名称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对应</w:t>
            </w:r>
            <w:proofErr w:type="spellStart"/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CanID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对应位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1118C2" w:rsidRPr="001118C2" w:rsidTr="001118C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前门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18A70017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3.5-3.6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1118C2" w:rsidRPr="001118C2" w:rsidTr="001118C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远光灯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18A70017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4.7-4.8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1118C2" w:rsidRPr="001118C2" w:rsidTr="001118C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右转向灯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18A70017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5.3-5.4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1118C2" w:rsidRPr="001118C2" w:rsidTr="001118C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中门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18A70017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3.7-3.8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1118C2" w:rsidRPr="001118C2" w:rsidTr="001118C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左转向灯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18A70017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5.1-5.2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1118C2" w:rsidRPr="001118C2" w:rsidTr="001118C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近光灯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18A70017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4.5-4.6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1118C2" w:rsidRPr="001118C2" w:rsidTr="001118C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18A70017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5.5-5.6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1118C2" w:rsidRPr="001118C2" w:rsidTr="001118C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空调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18A70017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2.7-2.8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1118C2" w:rsidRPr="001118C2" w:rsidTr="001118C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加热器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18A70017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6.5-6.6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1118C2" w:rsidRPr="001118C2" w:rsidTr="001118C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空挡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18A70017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3.1-3.2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  <w:tr w:rsidR="001118C2" w:rsidRPr="001118C2" w:rsidTr="001118C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缓速器工作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18A70017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>6.1-6.2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8C2" w:rsidRPr="001118C2" w:rsidRDefault="001118C2" w:rsidP="001118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18C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8F6FE1" w:rsidRDefault="008F6FE1" w:rsidP="00165D46">
      <w:pPr>
        <w:widowControl/>
        <w:jc w:val="left"/>
      </w:pPr>
    </w:p>
    <w:sectPr w:rsidR="008F6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C2"/>
    <w:rsid w:val="00076153"/>
    <w:rsid w:val="00101879"/>
    <w:rsid w:val="001118C2"/>
    <w:rsid w:val="00165D46"/>
    <w:rsid w:val="002A36F4"/>
    <w:rsid w:val="008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118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11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黄德富</dc:creator>
  <cp:lastModifiedBy>黄德富</cp:lastModifiedBy>
  <cp:revision>5</cp:revision>
  <dcterms:created xsi:type="dcterms:W3CDTF">2016-12-21T01:30:00Z</dcterms:created>
  <dcterms:modified xsi:type="dcterms:W3CDTF">2016-12-21T01:32:00Z</dcterms:modified>
</cp:coreProperties>
</file>