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158" w:rsidRDefault="003F1B0B" w:rsidP="003F1B0B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【重要】让仓库接受代码提交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receive.denyCurrentBranch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ignore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core.worktree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~/www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receive.denyNonFastForwards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false #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禁止强制推送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至此，一个空的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仓库就在服务器上建好了，仓库的地址为：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ssh://deployuser@ipaddress/var/www/html/deploy/.git</w:t>
      </w:r>
    </w:p>
    <w:p w:rsidR="00C568B8" w:rsidRDefault="00C568B8" w:rsidP="00C568B8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【重要】让仓库接受代码提交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receive.denyCurrentBranch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ignore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core.worktree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~/www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[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可选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]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bool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receive.denyNonFastForwards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false #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禁止强制推送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至此，一个空的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仓库就在服务器上建好了，仓库的地址为：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ssh://deployuser@ipaddress/var/www/html/deploy/.git</w:t>
      </w:r>
    </w:p>
    <w:p w:rsidR="00EE415B" w:rsidRPr="00C568B8" w:rsidRDefault="00EE415B" w:rsidP="003F1B0B">
      <w:pPr>
        <w:rPr>
          <w:rFonts w:ascii="Arial" w:hAnsi="Arial" w:cs="Arial"/>
          <w:color w:val="111111"/>
          <w:sz w:val="16"/>
          <w:szCs w:val="16"/>
          <w:shd w:val="clear" w:color="auto" w:fill="FFFFFF"/>
        </w:rPr>
      </w:pPr>
    </w:p>
    <w:p w:rsidR="00EE415B" w:rsidRPr="003F1B0B" w:rsidRDefault="00EE415B" w:rsidP="003F1B0B"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本地仓库准备工作：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1.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通过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clone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或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pull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从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仓库上将代码获取到本地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2.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将服务器添加到远程仓库列表，使用名字来区分不同的服务器，如测试服务器可以叫做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testing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remote add testing ssh://deployuser@ipaddress/var/www/html/deploy/.git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     3. </w:t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将本地代码提交到测试服务器上面</w:t>
      </w:r>
      <w:r>
        <w:rPr>
          <w:rFonts w:ascii="Arial" w:hAnsi="Arial" w:cs="Arial"/>
          <w:color w:val="111111"/>
          <w:sz w:val="16"/>
          <w:szCs w:val="16"/>
        </w:rPr>
        <w:br/>
      </w:r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                </w:t>
      </w:r>
      <w:proofErr w:type="spellStart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 w:val="16"/>
          <w:szCs w:val="16"/>
          <w:shd w:val="clear" w:color="auto" w:fill="FFFFFF"/>
        </w:rPr>
        <w:t xml:space="preserve"> push testing master</w:t>
      </w:r>
    </w:p>
    <w:sectPr w:rsidR="00EE415B" w:rsidRPr="003F1B0B" w:rsidSect="0014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51C5"/>
    <w:rsid w:val="00143158"/>
    <w:rsid w:val="001F51C5"/>
    <w:rsid w:val="002E239B"/>
    <w:rsid w:val="003F1B0B"/>
    <w:rsid w:val="00AF5D1A"/>
    <w:rsid w:val="00C568B8"/>
    <w:rsid w:val="00EE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1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F1B0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F1B0B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Company>WHTY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yishali</dc:creator>
  <cp:lastModifiedBy>yishali</cp:lastModifiedBy>
  <cp:revision>4</cp:revision>
  <dcterms:created xsi:type="dcterms:W3CDTF">2016-03-08T03:48:00Z</dcterms:created>
  <dcterms:modified xsi:type="dcterms:W3CDTF">2016-03-15T10:04:00Z</dcterms:modified>
</cp:coreProperties>
</file>