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5C2B0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Project: Broadband Customer 360 &amp; Churn Lakehouse</w:t>
      </w:r>
    </w:p>
    <w:p w14:paraId="131AAE16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Goal</w:t>
      </w:r>
    </w:p>
    <w:p w14:paraId="019534CC" w14:textId="77777777" w:rsidR="00981D0E" w:rsidRPr="00981D0E" w:rsidRDefault="00981D0E" w:rsidP="00981D0E">
      <w:r w:rsidRPr="00981D0E">
        <w:t>Build an end-to-end data platform that answers:</w:t>
      </w:r>
    </w:p>
    <w:p w14:paraId="54172F6E" w14:textId="77777777" w:rsidR="00981D0E" w:rsidRPr="00981D0E" w:rsidRDefault="00981D0E" w:rsidP="00981D0E">
      <w:r w:rsidRPr="00981D0E">
        <w:t>“How many broadband customers are Active, New, Churned, what revenue is impacted, and which customer segments are high-risk?”</w:t>
      </w:r>
    </w:p>
    <w:p w14:paraId="18836715" w14:textId="77777777" w:rsidR="00981D0E" w:rsidRPr="00981D0E" w:rsidRDefault="00981D0E" w:rsidP="00981D0E">
      <w:r w:rsidRPr="00981D0E">
        <w:t>This is perfect for your resume because it connects to:</w:t>
      </w:r>
    </w:p>
    <w:p w14:paraId="04164096" w14:textId="77777777" w:rsidR="00981D0E" w:rsidRPr="00981D0E" w:rsidRDefault="00981D0E" w:rsidP="00981D0E">
      <w:pPr>
        <w:numPr>
          <w:ilvl w:val="0"/>
          <w:numId w:val="1"/>
        </w:numPr>
      </w:pPr>
      <w:r w:rsidRPr="00981D0E">
        <w:t xml:space="preserve">Databricks </w:t>
      </w:r>
    </w:p>
    <w:p w14:paraId="64B8778F" w14:textId="77777777" w:rsidR="00981D0E" w:rsidRPr="00981D0E" w:rsidRDefault="00981D0E" w:rsidP="00981D0E">
      <w:pPr>
        <w:numPr>
          <w:ilvl w:val="0"/>
          <w:numId w:val="1"/>
        </w:numPr>
      </w:pPr>
      <w:r w:rsidRPr="00981D0E">
        <w:t xml:space="preserve">Spark SQL / </w:t>
      </w:r>
      <w:proofErr w:type="spellStart"/>
      <w:r w:rsidRPr="00981D0E">
        <w:t>PySpark</w:t>
      </w:r>
      <w:proofErr w:type="spellEnd"/>
      <w:r w:rsidRPr="00981D0E">
        <w:t xml:space="preserve"> </w:t>
      </w:r>
    </w:p>
    <w:p w14:paraId="13CF8437" w14:textId="77777777" w:rsidR="00981D0E" w:rsidRPr="00981D0E" w:rsidRDefault="00981D0E" w:rsidP="00981D0E">
      <w:pPr>
        <w:numPr>
          <w:ilvl w:val="0"/>
          <w:numId w:val="1"/>
        </w:numPr>
      </w:pPr>
      <w:r w:rsidRPr="00981D0E">
        <w:t xml:space="preserve">Delta Lake </w:t>
      </w:r>
    </w:p>
    <w:p w14:paraId="1B0FEE9A" w14:textId="77777777" w:rsidR="00981D0E" w:rsidRPr="00981D0E" w:rsidRDefault="00981D0E" w:rsidP="00981D0E">
      <w:pPr>
        <w:numPr>
          <w:ilvl w:val="0"/>
          <w:numId w:val="1"/>
        </w:numPr>
      </w:pPr>
      <w:r w:rsidRPr="00981D0E">
        <w:t xml:space="preserve">Unity Catalog </w:t>
      </w:r>
    </w:p>
    <w:p w14:paraId="4D413B66" w14:textId="77777777" w:rsidR="00981D0E" w:rsidRPr="00981D0E" w:rsidRDefault="00981D0E" w:rsidP="00981D0E">
      <w:pPr>
        <w:numPr>
          <w:ilvl w:val="0"/>
          <w:numId w:val="1"/>
        </w:numPr>
      </w:pPr>
      <w:r w:rsidRPr="00981D0E">
        <w:t xml:space="preserve">Medallion Architecture </w:t>
      </w:r>
    </w:p>
    <w:p w14:paraId="5A908D66" w14:textId="77777777" w:rsidR="00981D0E" w:rsidRPr="00981D0E" w:rsidRDefault="00981D0E" w:rsidP="00981D0E">
      <w:pPr>
        <w:numPr>
          <w:ilvl w:val="0"/>
          <w:numId w:val="1"/>
        </w:numPr>
      </w:pPr>
      <w:r w:rsidRPr="00981D0E">
        <w:t xml:space="preserve">data quality </w:t>
      </w:r>
    </w:p>
    <w:p w14:paraId="768D579F" w14:textId="77777777" w:rsidR="00981D0E" w:rsidRPr="00981D0E" w:rsidRDefault="00981D0E" w:rsidP="00981D0E">
      <w:pPr>
        <w:numPr>
          <w:ilvl w:val="0"/>
          <w:numId w:val="1"/>
        </w:numPr>
      </w:pPr>
      <w:r w:rsidRPr="00981D0E">
        <w:t xml:space="preserve">orchestration </w:t>
      </w:r>
    </w:p>
    <w:p w14:paraId="2767593D" w14:textId="77777777" w:rsidR="00981D0E" w:rsidRPr="00981D0E" w:rsidRDefault="00981D0E" w:rsidP="00981D0E">
      <w:pPr>
        <w:numPr>
          <w:ilvl w:val="0"/>
          <w:numId w:val="1"/>
        </w:numPr>
      </w:pPr>
      <w:r w:rsidRPr="00981D0E">
        <w:t xml:space="preserve">Power BI </w:t>
      </w:r>
    </w:p>
    <w:p w14:paraId="42D730FB" w14:textId="77777777" w:rsidR="00981D0E" w:rsidRPr="00981D0E" w:rsidRDefault="00981D0E" w:rsidP="00981D0E">
      <w:pPr>
        <w:numPr>
          <w:ilvl w:val="0"/>
          <w:numId w:val="1"/>
        </w:numPr>
      </w:pPr>
      <w:r w:rsidRPr="00981D0E">
        <w:t xml:space="preserve">real business use case </w:t>
      </w:r>
    </w:p>
    <w:p w14:paraId="547EF363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 xml:space="preserve">Why this project is </w:t>
      </w:r>
      <w:proofErr w:type="gramStart"/>
      <w:r w:rsidRPr="00981D0E">
        <w:rPr>
          <w:b/>
          <w:bCs/>
        </w:rPr>
        <w:t>senior-level</w:t>
      </w:r>
      <w:proofErr w:type="gramEnd"/>
    </w:p>
    <w:p w14:paraId="254BED84" w14:textId="77777777" w:rsidR="00981D0E" w:rsidRPr="00981D0E" w:rsidRDefault="00981D0E" w:rsidP="00981D0E">
      <w:r w:rsidRPr="00981D0E">
        <w:t>A normal mid-level project is:</w:t>
      </w:r>
    </w:p>
    <w:p w14:paraId="6CE39E8B" w14:textId="77777777" w:rsidR="00981D0E" w:rsidRPr="00981D0E" w:rsidRDefault="00981D0E" w:rsidP="00981D0E">
      <w:r w:rsidRPr="00981D0E">
        <w:t>“I clean data and create tables.”</w:t>
      </w:r>
    </w:p>
    <w:p w14:paraId="7346202C" w14:textId="77777777" w:rsidR="00981D0E" w:rsidRPr="00981D0E" w:rsidRDefault="00981D0E" w:rsidP="00981D0E">
      <w:r w:rsidRPr="00981D0E">
        <w:t>A senior-style project is:</w:t>
      </w:r>
    </w:p>
    <w:p w14:paraId="644D248E" w14:textId="77777777" w:rsidR="00981D0E" w:rsidRPr="00981D0E" w:rsidRDefault="00981D0E" w:rsidP="00981D0E">
      <w:r w:rsidRPr="00981D0E">
        <w:t>“I designed and owned an end-to-end reliable data pipeline with data quality, governance, monitoring, recovery, and business-ready output.”</w:t>
      </w:r>
    </w:p>
    <w:p w14:paraId="7E803D10" w14:textId="77777777" w:rsidR="00981D0E" w:rsidRPr="00981D0E" w:rsidRDefault="00981D0E" w:rsidP="00981D0E">
      <w:r w:rsidRPr="00981D0E">
        <w:t>That is the mindset.</w:t>
      </w:r>
    </w:p>
    <w:p w14:paraId="18B39B15" w14:textId="77777777" w:rsidR="00981D0E" w:rsidRPr="00981D0E" w:rsidRDefault="00981D0E" w:rsidP="00981D0E">
      <w:r w:rsidRPr="00981D0E">
        <w:pict w14:anchorId="43BCBC22">
          <v:rect id="_x0000_i1109" style="width:0;height:1.5pt" o:hralign="center" o:hrstd="t" o:hr="t" fillcolor="#a0a0a0" stroked="f"/>
        </w:pict>
      </w:r>
    </w:p>
    <w:p w14:paraId="3D51294E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Recommended architecture</w:t>
      </w:r>
    </w:p>
    <w:p w14:paraId="6DAA6369" w14:textId="77777777" w:rsidR="00981D0E" w:rsidRPr="00981D0E" w:rsidRDefault="00981D0E" w:rsidP="00981D0E">
      <w:r w:rsidRPr="00981D0E">
        <w:t>Fake Source Data</w:t>
      </w:r>
      <w:r w:rsidRPr="00981D0E">
        <w:br/>
        <w:t xml:space="preserve">   |</w:t>
      </w:r>
      <w:r w:rsidRPr="00981D0E">
        <w:br/>
        <w:t xml:space="preserve">   |-- customers.csv</w:t>
      </w:r>
      <w:r w:rsidRPr="00981D0E">
        <w:br/>
      </w:r>
      <w:r w:rsidRPr="00981D0E">
        <w:lastRenderedPageBreak/>
        <w:t xml:space="preserve">   |-- subscriptions.csv</w:t>
      </w:r>
      <w:r w:rsidRPr="00981D0E">
        <w:br/>
        <w:t xml:space="preserve">   |-- payments.csv</w:t>
      </w:r>
      <w:r w:rsidRPr="00981D0E">
        <w:br/>
        <w:t xml:space="preserve">   |-- network_usage.csv</w:t>
      </w:r>
      <w:r w:rsidRPr="00981D0E">
        <w:br/>
        <w:t xml:space="preserve">   |-- trouble_tickets.csv</w:t>
      </w:r>
      <w:r w:rsidRPr="00981D0E">
        <w:br/>
        <w:t xml:space="preserve">   |-- product_ontop.csv</w:t>
      </w:r>
      <w:r w:rsidRPr="00981D0E">
        <w:br/>
        <w:t xml:space="preserve">   |</w:t>
      </w:r>
      <w:r w:rsidRPr="00981D0E">
        <w:br/>
        <w:t>Bronze Layer</w:t>
      </w:r>
      <w:r w:rsidRPr="00981D0E">
        <w:br/>
        <w:t xml:space="preserve">   Raw ingestion, schema capture, source file tracking</w:t>
      </w:r>
      <w:r w:rsidRPr="00981D0E">
        <w:br/>
        <w:t xml:space="preserve">   |</w:t>
      </w:r>
      <w:r w:rsidRPr="00981D0E">
        <w:br/>
        <w:t>Silver Layer</w:t>
      </w:r>
      <w:r w:rsidRPr="00981D0E">
        <w:br/>
        <w:t xml:space="preserve">   Cleaned data, deduplication, standard columns, data quality rules</w:t>
      </w:r>
      <w:r w:rsidRPr="00981D0E">
        <w:br/>
        <w:t xml:space="preserve">   |</w:t>
      </w:r>
      <w:r w:rsidRPr="00981D0E">
        <w:br/>
        <w:t>Gold Layer</w:t>
      </w:r>
      <w:r w:rsidRPr="00981D0E">
        <w:br/>
        <w:t xml:space="preserve">   Customer 360, monthly active/new/churn, revenue impact, churn risk features</w:t>
      </w:r>
      <w:r w:rsidRPr="00981D0E">
        <w:br/>
        <w:t xml:space="preserve">   |</w:t>
      </w:r>
      <w:r w:rsidRPr="00981D0E">
        <w:br/>
        <w:t>Serving Layer</w:t>
      </w:r>
      <w:r w:rsidRPr="00981D0E">
        <w:br/>
        <w:t xml:space="preserve">   Power BI dashboard / SQL dashboard / KPI tables</w:t>
      </w:r>
      <w:r w:rsidRPr="00981D0E">
        <w:br/>
        <w:t xml:space="preserve">   |</w:t>
      </w:r>
      <w:r w:rsidRPr="00981D0E">
        <w:br/>
        <w:t>Monitoring</w:t>
      </w:r>
      <w:r w:rsidRPr="00981D0E">
        <w:br/>
        <w:t xml:space="preserve">   SLA check, row count check, duplicate check, freshness check, error table</w:t>
      </w:r>
    </w:p>
    <w:p w14:paraId="3CB49753" w14:textId="77777777" w:rsidR="00981D0E" w:rsidRPr="00981D0E" w:rsidRDefault="00981D0E" w:rsidP="00981D0E">
      <w:r w:rsidRPr="00981D0E">
        <w:t xml:space="preserve">Use </w:t>
      </w:r>
      <w:proofErr w:type="spellStart"/>
      <w:r w:rsidRPr="00981D0E">
        <w:rPr>
          <w:b/>
          <w:bCs/>
        </w:rPr>
        <w:t>Lakeflow</w:t>
      </w:r>
      <w:proofErr w:type="spellEnd"/>
      <w:r w:rsidRPr="00981D0E">
        <w:rPr>
          <w:b/>
          <w:bCs/>
        </w:rPr>
        <w:t xml:space="preserve"> Declarative Pipelines</w:t>
      </w:r>
      <w:r w:rsidRPr="00981D0E">
        <w:t xml:space="preserve"> or normal Databricks Jobs. </w:t>
      </w:r>
      <w:proofErr w:type="spellStart"/>
      <w:r w:rsidRPr="00981D0E">
        <w:t>Lakeflow</w:t>
      </w:r>
      <w:proofErr w:type="spellEnd"/>
      <w:r w:rsidRPr="00981D0E">
        <w:t xml:space="preserve"> is good practice because Databricks describes it as a framework for building batch and streaming pipelines in SQL and Python. </w:t>
      </w:r>
    </w:p>
    <w:p w14:paraId="771E1F72" w14:textId="77777777" w:rsidR="00981D0E" w:rsidRPr="00981D0E" w:rsidRDefault="00981D0E" w:rsidP="00981D0E">
      <w:r w:rsidRPr="00981D0E">
        <w:pict w14:anchorId="3A8A47A2">
          <v:rect id="_x0000_i1110" style="width:0;height:1.5pt" o:hralign="center" o:hrstd="t" o:hr="t" fillcolor="#a0a0a0" stroked="f"/>
        </w:pict>
      </w:r>
    </w:p>
    <w:p w14:paraId="59A93F84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Dataset design</w:t>
      </w:r>
    </w:p>
    <w:p w14:paraId="4CF68265" w14:textId="77777777" w:rsidR="00981D0E" w:rsidRPr="00981D0E" w:rsidRDefault="00981D0E" w:rsidP="00981D0E">
      <w:r w:rsidRPr="00981D0E">
        <w:t>Create fake data for 12 months.</w:t>
      </w:r>
    </w:p>
    <w:p w14:paraId="27F5358F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1. 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240"/>
      </w:tblGrid>
      <w:tr w:rsidR="00981D0E" w:rsidRPr="00981D0E" w14:paraId="57C979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472C3" w14:textId="77777777" w:rsidR="00981D0E" w:rsidRPr="00981D0E" w:rsidRDefault="00981D0E" w:rsidP="00981D0E">
            <w:pPr>
              <w:rPr>
                <w:b/>
                <w:bCs/>
              </w:rPr>
            </w:pPr>
            <w:r w:rsidRPr="00981D0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C836513" w14:textId="77777777" w:rsidR="00981D0E" w:rsidRPr="00981D0E" w:rsidRDefault="00981D0E" w:rsidP="00981D0E">
            <w:pPr>
              <w:rPr>
                <w:b/>
                <w:bCs/>
              </w:rPr>
            </w:pPr>
            <w:r w:rsidRPr="00981D0E">
              <w:rPr>
                <w:b/>
                <w:bCs/>
              </w:rPr>
              <w:t>example</w:t>
            </w:r>
          </w:p>
        </w:tc>
      </w:tr>
      <w:tr w:rsidR="00981D0E" w:rsidRPr="00981D0E" w14:paraId="31F48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B9C01" w14:textId="77777777" w:rsidR="00981D0E" w:rsidRPr="00981D0E" w:rsidRDefault="00981D0E" w:rsidP="00981D0E">
            <w:proofErr w:type="spellStart"/>
            <w:r w:rsidRPr="00981D0E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CCAFF" w14:textId="77777777" w:rsidR="00981D0E" w:rsidRPr="00981D0E" w:rsidRDefault="00981D0E" w:rsidP="00981D0E">
            <w:r w:rsidRPr="00981D0E">
              <w:t>C000001</w:t>
            </w:r>
          </w:p>
        </w:tc>
      </w:tr>
      <w:tr w:rsidR="00981D0E" w:rsidRPr="00981D0E" w14:paraId="454F9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226C5" w14:textId="77777777" w:rsidR="00981D0E" w:rsidRPr="00981D0E" w:rsidRDefault="00981D0E" w:rsidP="00981D0E">
            <w:r w:rsidRPr="00981D0E">
              <w:t>gender</w:t>
            </w:r>
          </w:p>
        </w:tc>
        <w:tc>
          <w:tcPr>
            <w:tcW w:w="0" w:type="auto"/>
            <w:vAlign w:val="center"/>
            <w:hideMark/>
          </w:tcPr>
          <w:p w14:paraId="2C75FBF4" w14:textId="77777777" w:rsidR="00981D0E" w:rsidRPr="00981D0E" w:rsidRDefault="00981D0E" w:rsidP="00981D0E">
            <w:r w:rsidRPr="00981D0E">
              <w:t>Male</w:t>
            </w:r>
          </w:p>
        </w:tc>
      </w:tr>
      <w:tr w:rsidR="00981D0E" w:rsidRPr="00981D0E" w14:paraId="0368F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2FBB2" w14:textId="77777777" w:rsidR="00981D0E" w:rsidRPr="00981D0E" w:rsidRDefault="00981D0E" w:rsidP="00981D0E">
            <w:r w:rsidRPr="00981D0E">
              <w:t>age</w:t>
            </w:r>
          </w:p>
        </w:tc>
        <w:tc>
          <w:tcPr>
            <w:tcW w:w="0" w:type="auto"/>
            <w:vAlign w:val="center"/>
            <w:hideMark/>
          </w:tcPr>
          <w:p w14:paraId="53EE98CE" w14:textId="77777777" w:rsidR="00981D0E" w:rsidRPr="00981D0E" w:rsidRDefault="00981D0E" w:rsidP="00981D0E">
            <w:r w:rsidRPr="00981D0E">
              <w:t>34</w:t>
            </w:r>
          </w:p>
        </w:tc>
      </w:tr>
      <w:tr w:rsidR="00981D0E" w:rsidRPr="00981D0E" w14:paraId="4F3B2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E008" w14:textId="77777777" w:rsidR="00981D0E" w:rsidRPr="00981D0E" w:rsidRDefault="00981D0E" w:rsidP="00981D0E">
            <w:r w:rsidRPr="00981D0E">
              <w:t>province</w:t>
            </w:r>
          </w:p>
        </w:tc>
        <w:tc>
          <w:tcPr>
            <w:tcW w:w="0" w:type="auto"/>
            <w:vAlign w:val="center"/>
            <w:hideMark/>
          </w:tcPr>
          <w:p w14:paraId="2DCA9176" w14:textId="77777777" w:rsidR="00981D0E" w:rsidRPr="00981D0E" w:rsidRDefault="00981D0E" w:rsidP="00981D0E">
            <w:r w:rsidRPr="00981D0E">
              <w:t>Bangkok</w:t>
            </w:r>
          </w:p>
        </w:tc>
      </w:tr>
      <w:tr w:rsidR="00981D0E" w:rsidRPr="00981D0E" w14:paraId="06E07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8023" w14:textId="77777777" w:rsidR="00981D0E" w:rsidRPr="00981D0E" w:rsidRDefault="00981D0E" w:rsidP="00981D0E">
            <w:r w:rsidRPr="00981D0E">
              <w:lastRenderedPageBreak/>
              <w:t>segment</w:t>
            </w:r>
          </w:p>
        </w:tc>
        <w:tc>
          <w:tcPr>
            <w:tcW w:w="0" w:type="auto"/>
            <w:vAlign w:val="center"/>
            <w:hideMark/>
          </w:tcPr>
          <w:p w14:paraId="33DB8094" w14:textId="77777777" w:rsidR="00981D0E" w:rsidRPr="00981D0E" w:rsidRDefault="00981D0E" w:rsidP="00981D0E">
            <w:r w:rsidRPr="00981D0E">
              <w:t>Mass</w:t>
            </w:r>
          </w:p>
        </w:tc>
      </w:tr>
      <w:tr w:rsidR="00981D0E" w:rsidRPr="00981D0E" w14:paraId="30AFC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DCD5A" w14:textId="77777777" w:rsidR="00981D0E" w:rsidRPr="00981D0E" w:rsidRDefault="00981D0E" w:rsidP="00981D0E">
            <w:proofErr w:type="spellStart"/>
            <w:r w:rsidRPr="00981D0E">
              <w:t>register_date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BE57D" w14:textId="77777777" w:rsidR="00981D0E" w:rsidRPr="00981D0E" w:rsidRDefault="00981D0E" w:rsidP="00981D0E">
            <w:r w:rsidRPr="00981D0E">
              <w:t>2024-01-15</w:t>
            </w:r>
          </w:p>
        </w:tc>
      </w:tr>
    </w:tbl>
    <w:p w14:paraId="6260D667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2. subscriptions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1818"/>
      </w:tblGrid>
      <w:tr w:rsidR="00981D0E" w:rsidRPr="00981D0E" w14:paraId="1B1C46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E1CB0" w14:textId="77777777" w:rsidR="00981D0E" w:rsidRPr="00981D0E" w:rsidRDefault="00981D0E" w:rsidP="00981D0E">
            <w:pPr>
              <w:rPr>
                <w:b/>
                <w:bCs/>
              </w:rPr>
            </w:pPr>
            <w:r w:rsidRPr="00981D0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06F5BAA" w14:textId="77777777" w:rsidR="00981D0E" w:rsidRPr="00981D0E" w:rsidRDefault="00981D0E" w:rsidP="00981D0E">
            <w:pPr>
              <w:rPr>
                <w:b/>
                <w:bCs/>
              </w:rPr>
            </w:pPr>
            <w:r w:rsidRPr="00981D0E">
              <w:rPr>
                <w:b/>
                <w:bCs/>
              </w:rPr>
              <w:t>example</w:t>
            </w:r>
          </w:p>
        </w:tc>
      </w:tr>
      <w:tr w:rsidR="00981D0E" w:rsidRPr="00981D0E" w14:paraId="22C7E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689E2" w14:textId="77777777" w:rsidR="00981D0E" w:rsidRPr="00981D0E" w:rsidRDefault="00981D0E" w:rsidP="00981D0E">
            <w:proofErr w:type="spellStart"/>
            <w:r w:rsidRPr="00981D0E">
              <w:t>subscription_id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4651D" w14:textId="77777777" w:rsidR="00981D0E" w:rsidRPr="00981D0E" w:rsidRDefault="00981D0E" w:rsidP="00981D0E">
            <w:r w:rsidRPr="00981D0E">
              <w:t>S000001</w:t>
            </w:r>
          </w:p>
        </w:tc>
      </w:tr>
      <w:tr w:rsidR="00981D0E" w:rsidRPr="00981D0E" w14:paraId="40B7B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009DD" w14:textId="77777777" w:rsidR="00981D0E" w:rsidRPr="00981D0E" w:rsidRDefault="00981D0E" w:rsidP="00981D0E">
            <w:proofErr w:type="spellStart"/>
            <w:r w:rsidRPr="00981D0E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753D4" w14:textId="77777777" w:rsidR="00981D0E" w:rsidRPr="00981D0E" w:rsidRDefault="00981D0E" w:rsidP="00981D0E">
            <w:r w:rsidRPr="00981D0E">
              <w:t>C000001</w:t>
            </w:r>
          </w:p>
        </w:tc>
      </w:tr>
      <w:tr w:rsidR="00981D0E" w:rsidRPr="00981D0E" w14:paraId="5B03F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7FDE" w14:textId="77777777" w:rsidR="00981D0E" w:rsidRPr="00981D0E" w:rsidRDefault="00981D0E" w:rsidP="00981D0E">
            <w:proofErr w:type="spellStart"/>
            <w:r w:rsidRPr="00981D0E">
              <w:t>package_name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55AA9" w14:textId="77777777" w:rsidR="00981D0E" w:rsidRPr="00981D0E" w:rsidRDefault="00981D0E" w:rsidP="00981D0E">
            <w:r w:rsidRPr="00981D0E">
              <w:t>1000/500 Mbps</w:t>
            </w:r>
          </w:p>
        </w:tc>
      </w:tr>
      <w:tr w:rsidR="00981D0E" w:rsidRPr="00981D0E" w14:paraId="348F9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C3C6E" w14:textId="77777777" w:rsidR="00981D0E" w:rsidRPr="00981D0E" w:rsidRDefault="00981D0E" w:rsidP="00981D0E">
            <w:proofErr w:type="spellStart"/>
            <w:r w:rsidRPr="00981D0E">
              <w:t>promotion_price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72EE9" w14:textId="77777777" w:rsidR="00981D0E" w:rsidRPr="00981D0E" w:rsidRDefault="00981D0E" w:rsidP="00981D0E">
            <w:r w:rsidRPr="00981D0E">
              <w:t>599</w:t>
            </w:r>
          </w:p>
        </w:tc>
      </w:tr>
      <w:tr w:rsidR="00981D0E" w:rsidRPr="00981D0E" w14:paraId="02839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D2B3" w14:textId="77777777" w:rsidR="00981D0E" w:rsidRPr="00981D0E" w:rsidRDefault="00981D0E" w:rsidP="00981D0E">
            <w:proofErr w:type="spellStart"/>
            <w:r w:rsidRPr="00981D0E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AE016" w14:textId="77777777" w:rsidR="00981D0E" w:rsidRPr="00981D0E" w:rsidRDefault="00981D0E" w:rsidP="00981D0E">
            <w:r w:rsidRPr="00981D0E">
              <w:t>2024-02-01</w:t>
            </w:r>
          </w:p>
        </w:tc>
      </w:tr>
      <w:tr w:rsidR="00981D0E" w:rsidRPr="00981D0E" w14:paraId="5A52E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69F80" w14:textId="77777777" w:rsidR="00981D0E" w:rsidRPr="00981D0E" w:rsidRDefault="00981D0E" w:rsidP="00981D0E">
            <w:proofErr w:type="spellStart"/>
            <w:r w:rsidRPr="00981D0E"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19877" w14:textId="77777777" w:rsidR="00981D0E" w:rsidRPr="00981D0E" w:rsidRDefault="00981D0E" w:rsidP="00981D0E">
            <w:r w:rsidRPr="00981D0E">
              <w:t>null</w:t>
            </w:r>
          </w:p>
        </w:tc>
      </w:tr>
      <w:tr w:rsidR="00981D0E" w:rsidRPr="00981D0E" w14:paraId="03344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0BB8" w14:textId="77777777" w:rsidR="00981D0E" w:rsidRPr="00981D0E" w:rsidRDefault="00981D0E" w:rsidP="00981D0E">
            <w:r w:rsidRPr="00981D0E">
              <w:t>status</w:t>
            </w:r>
          </w:p>
        </w:tc>
        <w:tc>
          <w:tcPr>
            <w:tcW w:w="0" w:type="auto"/>
            <w:vAlign w:val="center"/>
            <w:hideMark/>
          </w:tcPr>
          <w:p w14:paraId="575F6F0E" w14:textId="77777777" w:rsidR="00981D0E" w:rsidRPr="00981D0E" w:rsidRDefault="00981D0E" w:rsidP="00981D0E">
            <w:r w:rsidRPr="00981D0E">
              <w:t>ACTIVE / CHURN</w:t>
            </w:r>
          </w:p>
        </w:tc>
      </w:tr>
      <w:tr w:rsidR="00981D0E" w:rsidRPr="00981D0E" w14:paraId="39349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1E95C" w14:textId="77777777" w:rsidR="00981D0E" w:rsidRPr="00981D0E" w:rsidRDefault="00981D0E" w:rsidP="00981D0E">
            <w:proofErr w:type="spellStart"/>
            <w:r w:rsidRPr="00981D0E">
              <w:t>network_operation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22726" w14:textId="77777777" w:rsidR="00981D0E" w:rsidRPr="00981D0E" w:rsidRDefault="00981D0E" w:rsidP="00981D0E">
            <w:r w:rsidRPr="00981D0E">
              <w:t>FBB / 3BB</w:t>
            </w:r>
          </w:p>
        </w:tc>
      </w:tr>
    </w:tbl>
    <w:p w14:paraId="31250921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3. payments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258"/>
      </w:tblGrid>
      <w:tr w:rsidR="00981D0E" w:rsidRPr="00981D0E" w14:paraId="66AF7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C0E80" w14:textId="77777777" w:rsidR="00981D0E" w:rsidRPr="00981D0E" w:rsidRDefault="00981D0E" w:rsidP="00981D0E">
            <w:pPr>
              <w:rPr>
                <w:b/>
                <w:bCs/>
              </w:rPr>
            </w:pPr>
            <w:r w:rsidRPr="00981D0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9254AB3" w14:textId="77777777" w:rsidR="00981D0E" w:rsidRPr="00981D0E" w:rsidRDefault="00981D0E" w:rsidP="00981D0E">
            <w:pPr>
              <w:rPr>
                <w:b/>
                <w:bCs/>
              </w:rPr>
            </w:pPr>
            <w:r w:rsidRPr="00981D0E">
              <w:rPr>
                <w:b/>
                <w:bCs/>
              </w:rPr>
              <w:t>example</w:t>
            </w:r>
          </w:p>
        </w:tc>
      </w:tr>
      <w:tr w:rsidR="00981D0E" w:rsidRPr="00981D0E" w14:paraId="2C756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05953" w14:textId="77777777" w:rsidR="00981D0E" w:rsidRPr="00981D0E" w:rsidRDefault="00981D0E" w:rsidP="00981D0E">
            <w:proofErr w:type="spellStart"/>
            <w:r w:rsidRPr="00981D0E"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FAD3B" w14:textId="77777777" w:rsidR="00981D0E" w:rsidRPr="00981D0E" w:rsidRDefault="00981D0E" w:rsidP="00981D0E">
            <w:r w:rsidRPr="00981D0E">
              <w:t>P000001</w:t>
            </w:r>
          </w:p>
        </w:tc>
      </w:tr>
      <w:tr w:rsidR="00981D0E" w:rsidRPr="00981D0E" w14:paraId="2B797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5F67" w14:textId="77777777" w:rsidR="00981D0E" w:rsidRPr="00981D0E" w:rsidRDefault="00981D0E" w:rsidP="00981D0E">
            <w:proofErr w:type="spellStart"/>
            <w:r w:rsidRPr="00981D0E">
              <w:t>subscription_id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5B6FA" w14:textId="77777777" w:rsidR="00981D0E" w:rsidRPr="00981D0E" w:rsidRDefault="00981D0E" w:rsidP="00981D0E">
            <w:r w:rsidRPr="00981D0E">
              <w:t>S000001</w:t>
            </w:r>
          </w:p>
        </w:tc>
      </w:tr>
      <w:tr w:rsidR="00981D0E" w:rsidRPr="00981D0E" w14:paraId="02FFB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2DBE" w14:textId="77777777" w:rsidR="00981D0E" w:rsidRPr="00981D0E" w:rsidRDefault="00981D0E" w:rsidP="00981D0E">
            <w:proofErr w:type="spellStart"/>
            <w:r w:rsidRPr="00981D0E">
              <w:t>bill_month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ACF4D" w14:textId="77777777" w:rsidR="00981D0E" w:rsidRPr="00981D0E" w:rsidRDefault="00981D0E" w:rsidP="00981D0E">
            <w:r w:rsidRPr="00981D0E">
              <w:t>202501</w:t>
            </w:r>
          </w:p>
        </w:tc>
      </w:tr>
      <w:tr w:rsidR="00981D0E" w:rsidRPr="00981D0E" w14:paraId="43BE8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44CAE" w14:textId="77777777" w:rsidR="00981D0E" w:rsidRPr="00981D0E" w:rsidRDefault="00981D0E" w:rsidP="00981D0E">
            <w:proofErr w:type="spellStart"/>
            <w:r w:rsidRPr="00981D0E">
              <w:t>billed_amount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E6ED5" w14:textId="77777777" w:rsidR="00981D0E" w:rsidRPr="00981D0E" w:rsidRDefault="00981D0E" w:rsidP="00981D0E">
            <w:r w:rsidRPr="00981D0E">
              <w:t>599</w:t>
            </w:r>
          </w:p>
        </w:tc>
      </w:tr>
      <w:tr w:rsidR="00981D0E" w:rsidRPr="00981D0E" w14:paraId="45142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73A6" w14:textId="77777777" w:rsidR="00981D0E" w:rsidRPr="00981D0E" w:rsidRDefault="00981D0E" w:rsidP="00981D0E">
            <w:proofErr w:type="spellStart"/>
            <w:r w:rsidRPr="00981D0E">
              <w:t>paid_amount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A6652" w14:textId="77777777" w:rsidR="00981D0E" w:rsidRPr="00981D0E" w:rsidRDefault="00981D0E" w:rsidP="00981D0E">
            <w:r w:rsidRPr="00981D0E">
              <w:t>599</w:t>
            </w:r>
          </w:p>
        </w:tc>
      </w:tr>
      <w:tr w:rsidR="00981D0E" w:rsidRPr="00981D0E" w14:paraId="092FD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F3D74" w14:textId="77777777" w:rsidR="00981D0E" w:rsidRPr="00981D0E" w:rsidRDefault="00981D0E" w:rsidP="00981D0E">
            <w:proofErr w:type="spellStart"/>
            <w:r w:rsidRPr="00981D0E"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567E7" w14:textId="77777777" w:rsidR="00981D0E" w:rsidRPr="00981D0E" w:rsidRDefault="00981D0E" w:rsidP="00981D0E">
            <w:r w:rsidRPr="00981D0E">
              <w:t>PAID / LATE / UNPAID</w:t>
            </w:r>
          </w:p>
        </w:tc>
      </w:tr>
    </w:tbl>
    <w:p w14:paraId="0C5D46B0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 xml:space="preserve">4. </w:t>
      </w:r>
      <w:proofErr w:type="spellStart"/>
      <w:r w:rsidRPr="00981D0E">
        <w:rPr>
          <w:b/>
          <w:bCs/>
        </w:rPr>
        <w:t>network_usage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1258"/>
      </w:tblGrid>
      <w:tr w:rsidR="00981D0E" w:rsidRPr="00981D0E" w14:paraId="1870F6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D8468" w14:textId="77777777" w:rsidR="00981D0E" w:rsidRPr="00981D0E" w:rsidRDefault="00981D0E" w:rsidP="00981D0E">
            <w:pPr>
              <w:rPr>
                <w:b/>
                <w:bCs/>
              </w:rPr>
            </w:pPr>
            <w:r w:rsidRPr="00981D0E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117D8C03" w14:textId="77777777" w:rsidR="00981D0E" w:rsidRPr="00981D0E" w:rsidRDefault="00981D0E" w:rsidP="00981D0E">
            <w:pPr>
              <w:rPr>
                <w:b/>
                <w:bCs/>
              </w:rPr>
            </w:pPr>
            <w:r w:rsidRPr="00981D0E">
              <w:rPr>
                <w:b/>
                <w:bCs/>
              </w:rPr>
              <w:t>example</w:t>
            </w:r>
          </w:p>
        </w:tc>
      </w:tr>
      <w:tr w:rsidR="00981D0E" w:rsidRPr="00981D0E" w14:paraId="0165B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BDA86" w14:textId="77777777" w:rsidR="00981D0E" w:rsidRPr="00981D0E" w:rsidRDefault="00981D0E" w:rsidP="00981D0E">
            <w:proofErr w:type="spellStart"/>
            <w:r w:rsidRPr="00981D0E">
              <w:t>subscription_id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B16C8" w14:textId="77777777" w:rsidR="00981D0E" w:rsidRPr="00981D0E" w:rsidRDefault="00981D0E" w:rsidP="00981D0E">
            <w:r w:rsidRPr="00981D0E">
              <w:t>S000001</w:t>
            </w:r>
          </w:p>
        </w:tc>
      </w:tr>
      <w:tr w:rsidR="00981D0E" w:rsidRPr="00981D0E" w14:paraId="45143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C8084" w14:textId="77777777" w:rsidR="00981D0E" w:rsidRPr="00981D0E" w:rsidRDefault="00981D0E" w:rsidP="00981D0E">
            <w:proofErr w:type="spellStart"/>
            <w:r w:rsidRPr="00981D0E">
              <w:t>usage_date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B22D5" w14:textId="77777777" w:rsidR="00981D0E" w:rsidRPr="00981D0E" w:rsidRDefault="00981D0E" w:rsidP="00981D0E">
            <w:r w:rsidRPr="00981D0E">
              <w:t>2025-01-01</w:t>
            </w:r>
          </w:p>
        </w:tc>
      </w:tr>
      <w:tr w:rsidR="00981D0E" w:rsidRPr="00981D0E" w14:paraId="23DE8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921A" w14:textId="77777777" w:rsidR="00981D0E" w:rsidRPr="00981D0E" w:rsidRDefault="00981D0E" w:rsidP="00981D0E">
            <w:proofErr w:type="spellStart"/>
            <w:r w:rsidRPr="00981D0E">
              <w:t>download_gb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2B821" w14:textId="77777777" w:rsidR="00981D0E" w:rsidRPr="00981D0E" w:rsidRDefault="00981D0E" w:rsidP="00981D0E">
            <w:r w:rsidRPr="00981D0E">
              <w:t>12.5</w:t>
            </w:r>
          </w:p>
        </w:tc>
      </w:tr>
      <w:tr w:rsidR="00981D0E" w:rsidRPr="00981D0E" w14:paraId="1BD65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9C33B" w14:textId="77777777" w:rsidR="00981D0E" w:rsidRPr="00981D0E" w:rsidRDefault="00981D0E" w:rsidP="00981D0E">
            <w:proofErr w:type="spellStart"/>
            <w:r w:rsidRPr="00981D0E">
              <w:t>upload_gb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37397" w14:textId="77777777" w:rsidR="00981D0E" w:rsidRPr="00981D0E" w:rsidRDefault="00981D0E" w:rsidP="00981D0E">
            <w:r w:rsidRPr="00981D0E">
              <w:t>2.1</w:t>
            </w:r>
          </w:p>
        </w:tc>
      </w:tr>
      <w:tr w:rsidR="00981D0E" w:rsidRPr="00981D0E" w14:paraId="13428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1004" w14:textId="77777777" w:rsidR="00981D0E" w:rsidRPr="00981D0E" w:rsidRDefault="00981D0E" w:rsidP="00981D0E">
            <w:proofErr w:type="spellStart"/>
            <w:r w:rsidRPr="00981D0E">
              <w:t>avg_speed_mbps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11D01" w14:textId="77777777" w:rsidR="00981D0E" w:rsidRPr="00981D0E" w:rsidRDefault="00981D0E" w:rsidP="00981D0E">
            <w:r w:rsidRPr="00981D0E">
              <w:t>780</w:t>
            </w:r>
          </w:p>
        </w:tc>
      </w:tr>
    </w:tbl>
    <w:p w14:paraId="7A6863A1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 xml:space="preserve">5. </w:t>
      </w:r>
      <w:proofErr w:type="spellStart"/>
      <w:r w:rsidRPr="00981D0E">
        <w:rPr>
          <w:b/>
          <w:bCs/>
        </w:rPr>
        <w:t>trouble_tickets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416"/>
      </w:tblGrid>
      <w:tr w:rsidR="00981D0E" w:rsidRPr="00981D0E" w14:paraId="554FA8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30C74" w14:textId="77777777" w:rsidR="00981D0E" w:rsidRPr="00981D0E" w:rsidRDefault="00981D0E" w:rsidP="00981D0E">
            <w:pPr>
              <w:rPr>
                <w:b/>
                <w:bCs/>
              </w:rPr>
            </w:pPr>
            <w:r w:rsidRPr="00981D0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2C18673" w14:textId="77777777" w:rsidR="00981D0E" w:rsidRPr="00981D0E" w:rsidRDefault="00981D0E" w:rsidP="00981D0E">
            <w:pPr>
              <w:rPr>
                <w:b/>
                <w:bCs/>
              </w:rPr>
            </w:pPr>
            <w:r w:rsidRPr="00981D0E">
              <w:rPr>
                <w:b/>
                <w:bCs/>
              </w:rPr>
              <w:t>example</w:t>
            </w:r>
          </w:p>
        </w:tc>
      </w:tr>
      <w:tr w:rsidR="00981D0E" w:rsidRPr="00981D0E" w14:paraId="3DD4F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16588" w14:textId="77777777" w:rsidR="00981D0E" w:rsidRPr="00981D0E" w:rsidRDefault="00981D0E" w:rsidP="00981D0E">
            <w:proofErr w:type="spellStart"/>
            <w:r w:rsidRPr="00981D0E">
              <w:t>ticket_id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1130F" w14:textId="77777777" w:rsidR="00981D0E" w:rsidRPr="00981D0E" w:rsidRDefault="00981D0E" w:rsidP="00981D0E">
            <w:r w:rsidRPr="00981D0E">
              <w:t>T000001</w:t>
            </w:r>
          </w:p>
        </w:tc>
      </w:tr>
      <w:tr w:rsidR="00981D0E" w:rsidRPr="00981D0E" w14:paraId="5C12A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B093" w14:textId="77777777" w:rsidR="00981D0E" w:rsidRPr="00981D0E" w:rsidRDefault="00981D0E" w:rsidP="00981D0E">
            <w:proofErr w:type="spellStart"/>
            <w:r w:rsidRPr="00981D0E">
              <w:t>subscription_id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0C3C2" w14:textId="77777777" w:rsidR="00981D0E" w:rsidRPr="00981D0E" w:rsidRDefault="00981D0E" w:rsidP="00981D0E">
            <w:r w:rsidRPr="00981D0E">
              <w:t>S000001</w:t>
            </w:r>
          </w:p>
        </w:tc>
      </w:tr>
      <w:tr w:rsidR="00981D0E" w:rsidRPr="00981D0E" w14:paraId="1547A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3283C" w14:textId="77777777" w:rsidR="00981D0E" w:rsidRPr="00981D0E" w:rsidRDefault="00981D0E" w:rsidP="00981D0E">
            <w:proofErr w:type="spellStart"/>
            <w:r w:rsidRPr="00981D0E">
              <w:t>ticket_date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B5D4F" w14:textId="77777777" w:rsidR="00981D0E" w:rsidRPr="00981D0E" w:rsidRDefault="00981D0E" w:rsidP="00981D0E">
            <w:r w:rsidRPr="00981D0E">
              <w:t>2025-01-10</w:t>
            </w:r>
          </w:p>
        </w:tc>
      </w:tr>
      <w:tr w:rsidR="00981D0E" w:rsidRPr="00981D0E" w14:paraId="4B044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42851" w14:textId="77777777" w:rsidR="00981D0E" w:rsidRPr="00981D0E" w:rsidRDefault="00981D0E" w:rsidP="00981D0E">
            <w:proofErr w:type="spellStart"/>
            <w:r w:rsidRPr="00981D0E">
              <w:t>issue_type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B9B5F" w14:textId="77777777" w:rsidR="00981D0E" w:rsidRPr="00981D0E" w:rsidRDefault="00981D0E" w:rsidP="00981D0E">
            <w:r w:rsidRPr="00981D0E">
              <w:t>Speed / Router / Billing</w:t>
            </w:r>
          </w:p>
        </w:tc>
      </w:tr>
      <w:tr w:rsidR="00981D0E" w:rsidRPr="00981D0E" w14:paraId="5E3B4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928BF" w14:textId="77777777" w:rsidR="00981D0E" w:rsidRPr="00981D0E" w:rsidRDefault="00981D0E" w:rsidP="00981D0E">
            <w:proofErr w:type="spellStart"/>
            <w:r w:rsidRPr="00981D0E">
              <w:t>resolution_days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D3588" w14:textId="77777777" w:rsidR="00981D0E" w:rsidRPr="00981D0E" w:rsidRDefault="00981D0E" w:rsidP="00981D0E">
            <w:r w:rsidRPr="00981D0E">
              <w:t>2</w:t>
            </w:r>
          </w:p>
        </w:tc>
      </w:tr>
    </w:tbl>
    <w:p w14:paraId="22E7ECF9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 xml:space="preserve">6. </w:t>
      </w:r>
      <w:proofErr w:type="spellStart"/>
      <w:r w:rsidRPr="00981D0E">
        <w:rPr>
          <w:b/>
          <w:bCs/>
        </w:rPr>
        <w:t>product_ontop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3371"/>
      </w:tblGrid>
      <w:tr w:rsidR="00981D0E" w:rsidRPr="00981D0E" w14:paraId="650CF0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AC029" w14:textId="77777777" w:rsidR="00981D0E" w:rsidRPr="00981D0E" w:rsidRDefault="00981D0E" w:rsidP="00981D0E">
            <w:pPr>
              <w:rPr>
                <w:b/>
                <w:bCs/>
              </w:rPr>
            </w:pPr>
            <w:r w:rsidRPr="00981D0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E2AA51C" w14:textId="77777777" w:rsidR="00981D0E" w:rsidRPr="00981D0E" w:rsidRDefault="00981D0E" w:rsidP="00981D0E">
            <w:pPr>
              <w:rPr>
                <w:b/>
                <w:bCs/>
              </w:rPr>
            </w:pPr>
            <w:r w:rsidRPr="00981D0E">
              <w:rPr>
                <w:b/>
                <w:bCs/>
              </w:rPr>
              <w:t>example</w:t>
            </w:r>
          </w:p>
        </w:tc>
      </w:tr>
      <w:tr w:rsidR="00981D0E" w:rsidRPr="00981D0E" w14:paraId="6E97F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7A3E0" w14:textId="77777777" w:rsidR="00981D0E" w:rsidRPr="00981D0E" w:rsidRDefault="00981D0E" w:rsidP="00981D0E">
            <w:proofErr w:type="spellStart"/>
            <w:r w:rsidRPr="00981D0E">
              <w:t>subscription_id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6AFEC" w14:textId="77777777" w:rsidR="00981D0E" w:rsidRPr="00981D0E" w:rsidRDefault="00981D0E" w:rsidP="00981D0E">
            <w:r w:rsidRPr="00981D0E">
              <w:t>S000001</w:t>
            </w:r>
          </w:p>
        </w:tc>
      </w:tr>
      <w:tr w:rsidR="00981D0E" w:rsidRPr="00981D0E" w14:paraId="25A61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371F" w14:textId="77777777" w:rsidR="00981D0E" w:rsidRPr="00981D0E" w:rsidRDefault="00981D0E" w:rsidP="00981D0E">
            <w:proofErr w:type="spellStart"/>
            <w:r w:rsidRPr="00981D0E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E93BA" w14:textId="77777777" w:rsidR="00981D0E" w:rsidRPr="00981D0E" w:rsidRDefault="00981D0E" w:rsidP="00981D0E">
            <w:r w:rsidRPr="00981D0E">
              <w:t xml:space="preserve">Playbox / Mesh </w:t>
            </w:r>
            <w:proofErr w:type="spellStart"/>
            <w:r w:rsidRPr="00981D0E">
              <w:t>WiFi</w:t>
            </w:r>
            <w:proofErr w:type="spellEnd"/>
            <w:r w:rsidRPr="00981D0E">
              <w:t xml:space="preserve"> / IP Camera</w:t>
            </w:r>
          </w:p>
        </w:tc>
      </w:tr>
      <w:tr w:rsidR="00981D0E" w:rsidRPr="00981D0E" w14:paraId="63462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F13E4" w14:textId="77777777" w:rsidR="00981D0E" w:rsidRPr="00981D0E" w:rsidRDefault="00981D0E" w:rsidP="00981D0E">
            <w:proofErr w:type="spellStart"/>
            <w:r w:rsidRPr="00981D0E">
              <w:t>start_month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B1375" w14:textId="77777777" w:rsidR="00981D0E" w:rsidRPr="00981D0E" w:rsidRDefault="00981D0E" w:rsidP="00981D0E">
            <w:r w:rsidRPr="00981D0E">
              <w:t>202501</w:t>
            </w:r>
          </w:p>
        </w:tc>
      </w:tr>
      <w:tr w:rsidR="00981D0E" w:rsidRPr="00981D0E" w14:paraId="43B7D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D38D2" w14:textId="77777777" w:rsidR="00981D0E" w:rsidRPr="00981D0E" w:rsidRDefault="00981D0E" w:rsidP="00981D0E">
            <w:proofErr w:type="spellStart"/>
            <w:r w:rsidRPr="00981D0E">
              <w:t>monthly_fee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99D63" w14:textId="77777777" w:rsidR="00981D0E" w:rsidRPr="00981D0E" w:rsidRDefault="00981D0E" w:rsidP="00981D0E">
            <w:r w:rsidRPr="00981D0E">
              <w:t>199</w:t>
            </w:r>
          </w:p>
        </w:tc>
      </w:tr>
    </w:tbl>
    <w:p w14:paraId="7F722C5E" w14:textId="77777777" w:rsidR="00981D0E" w:rsidRPr="00981D0E" w:rsidRDefault="00981D0E" w:rsidP="00981D0E">
      <w:r w:rsidRPr="00981D0E">
        <w:pict w14:anchorId="65EADF2D">
          <v:rect id="_x0000_i1111" style="width:0;height:1.5pt" o:hralign="center" o:hrstd="t" o:hr="t" fillcolor="#a0a0a0" stroked="f"/>
        </w:pict>
      </w:r>
    </w:p>
    <w:p w14:paraId="5A1D13C6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Gold tables you should build</w:t>
      </w:r>
    </w:p>
    <w:p w14:paraId="288C7610" w14:textId="77777777" w:rsidR="00981D0E" w:rsidRPr="00981D0E" w:rsidRDefault="00981D0E" w:rsidP="00981D0E">
      <w:r w:rsidRPr="00981D0E">
        <w:t>These are the tables that make your project look real.</w:t>
      </w:r>
    </w:p>
    <w:p w14:paraId="2F9A0334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1. gold_customer_360_monthly</w:t>
      </w:r>
    </w:p>
    <w:p w14:paraId="4279AEFE" w14:textId="77777777" w:rsidR="00981D0E" w:rsidRPr="00981D0E" w:rsidRDefault="00981D0E" w:rsidP="00981D0E">
      <w:r w:rsidRPr="00981D0E">
        <w:t>One row per customer per month.</w:t>
      </w:r>
    </w:p>
    <w:p w14:paraId="513B1C97" w14:textId="77777777" w:rsidR="00981D0E" w:rsidRPr="00981D0E" w:rsidRDefault="00981D0E" w:rsidP="00981D0E">
      <w:r w:rsidRPr="00981D0E">
        <w:lastRenderedPageBreak/>
        <w:t>Important columns:</w:t>
      </w:r>
    </w:p>
    <w:p w14:paraId="63C4B049" w14:textId="77777777" w:rsidR="00981D0E" w:rsidRPr="00981D0E" w:rsidRDefault="00981D0E" w:rsidP="00981D0E">
      <w:proofErr w:type="spellStart"/>
      <w:r w:rsidRPr="00981D0E">
        <w:t>month_id</w:t>
      </w:r>
      <w:proofErr w:type="spellEnd"/>
      <w:r w:rsidRPr="00981D0E">
        <w:br/>
      </w:r>
      <w:proofErr w:type="spellStart"/>
      <w:r w:rsidRPr="00981D0E">
        <w:t>customer_id</w:t>
      </w:r>
      <w:proofErr w:type="spellEnd"/>
      <w:r w:rsidRPr="00981D0E">
        <w:br/>
      </w:r>
      <w:proofErr w:type="spellStart"/>
      <w:r w:rsidRPr="00981D0E">
        <w:t>subscription_id</w:t>
      </w:r>
      <w:proofErr w:type="spellEnd"/>
      <w:r w:rsidRPr="00981D0E">
        <w:br/>
      </w:r>
      <w:proofErr w:type="spellStart"/>
      <w:r w:rsidRPr="00981D0E">
        <w:t>network_operation</w:t>
      </w:r>
      <w:proofErr w:type="spellEnd"/>
      <w:r w:rsidRPr="00981D0E">
        <w:br/>
        <w:t>province</w:t>
      </w:r>
      <w:r w:rsidRPr="00981D0E">
        <w:br/>
      </w:r>
      <w:proofErr w:type="spellStart"/>
      <w:r w:rsidRPr="00981D0E">
        <w:t>package_name</w:t>
      </w:r>
      <w:proofErr w:type="spellEnd"/>
      <w:r w:rsidRPr="00981D0E">
        <w:br/>
      </w:r>
      <w:proofErr w:type="spellStart"/>
      <w:r w:rsidRPr="00981D0E">
        <w:t>promotion_price</w:t>
      </w:r>
      <w:proofErr w:type="spellEnd"/>
      <w:r w:rsidRPr="00981D0E">
        <w:br/>
      </w:r>
      <w:proofErr w:type="spellStart"/>
      <w:r w:rsidRPr="00981D0E">
        <w:t>monthly_revenue</w:t>
      </w:r>
      <w:proofErr w:type="spellEnd"/>
      <w:r w:rsidRPr="00981D0E">
        <w:br/>
      </w:r>
      <w:proofErr w:type="spellStart"/>
      <w:r w:rsidRPr="00981D0E">
        <w:t>payment_status</w:t>
      </w:r>
      <w:proofErr w:type="spellEnd"/>
      <w:r w:rsidRPr="00981D0E">
        <w:br/>
      </w:r>
      <w:proofErr w:type="spellStart"/>
      <w:r w:rsidRPr="00981D0E">
        <w:t>total_usage_gb</w:t>
      </w:r>
      <w:proofErr w:type="spellEnd"/>
      <w:r w:rsidRPr="00981D0E">
        <w:br/>
      </w:r>
      <w:proofErr w:type="spellStart"/>
      <w:r w:rsidRPr="00981D0E">
        <w:t>avg_speed_mbps</w:t>
      </w:r>
      <w:proofErr w:type="spellEnd"/>
      <w:r w:rsidRPr="00981D0E">
        <w:br/>
      </w:r>
      <w:proofErr w:type="spellStart"/>
      <w:r w:rsidRPr="00981D0E">
        <w:t>ticket_count</w:t>
      </w:r>
      <w:proofErr w:type="spellEnd"/>
      <w:r w:rsidRPr="00981D0E">
        <w:br/>
      </w:r>
      <w:proofErr w:type="spellStart"/>
      <w:r w:rsidRPr="00981D0E">
        <w:t>ontop_product_count</w:t>
      </w:r>
      <w:proofErr w:type="spellEnd"/>
      <w:r w:rsidRPr="00981D0E">
        <w:br/>
      </w:r>
      <w:proofErr w:type="spellStart"/>
      <w:r w:rsidRPr="00981D0E">
        <w:t>customer_status</w:t>
      </w:r>
      <w:proofErr w:type="spellEnd"/>
      <w:r w:rsidRPr="00981D0E">
        <w:br/>
      </w:r>
      <w:proofErr w:type="spellStart"/>
      <w:r w:rsidRPr="00981D0E">
        <w:t>churn_flag</w:t>
      </w:r>
      <w:proofErr w:type="spellEnd"/>
      <w:r w:rsidRPr="00981D0E">
        <w:br/>
      </w:r>
      <w:proofErr w:type="spellStart"/>
      <w:r w:rsidRPr="00981D0E">
        <w:t>new_flag</w:t>
      </w:r>
      <w:proofErr w:type="spellEnd"/>
      <w:r w:rsidRPr="00981D0E">
        <w:br/>
      </w:r>
      <w:proofErr w:type="spellStart"/>
      <w:r w:rsidRPr="00981D0E">
        <w:t>active_flag</w:t>
      </w:r>
      <w:proofErr w:type="spellEnd"/>
    </w:p>
    <w:p w14:paraId="0BABBBC9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 xml:space="preserve">2. </w:t>
      </w:r>
      <w:proofErr w:type="spellStart"/>
      <w:r w:rsidRPr="00981D0E">
        <w:rPr>
          <w:b/>
          <w:bCs/>
        </w:rPr>
        <w:t>gold_active_new_churn_monthly</w:t>
      </w:r>
      <w:proofErr w:type="spellEnd"/>
    </w:p>
    <w:p w14:paraId="564FCAA3" w14:textId="77777777" w:rsidR="00981D0E" w:rsidRPr="00981D0E" w:rsidRDefault="00981D0E" w:rsidP="00981D0E">
      <w:r w:rsidRPr="00981D0E">
        <w:t>For executive dashboard.</w:t>
      </w:r>
    </w:p>
    <w:p w14:paraId="4E1DA708" w14:textId="77777777" w:rsidR="00981D0E" w:rsidRPr="00981D0E" w:rsidRDefault="00981D0E" w:rsidP="00981D0E">
      <w:proofErr w:type="spellStart"/>
      <w:r w:rsidRPr="00981D0E">
        <w:t>month_id</w:t>
      </w:r>
      <w:proofErr w:type="spellEnd"/>
      <w:r w:rsidRPr="00981D0E">
        <w:br/>
      </w:r>
      <w:proofErr w:type="spellStart"/>
      <w:r w:rsidRPr="00981D0E">
        <w:t>network_operation</w:t>
      </w:r>
      <w:proofErr w:type="spellEnd"/>
      <w:r w:rsidRPr="00981D0E">
        <w:br/>
        <w:t>province</w:t>
      </w:r>
      <w:r w:rsidRPr="00981D0E">
        <w:br/>
      </w:r>
      <w:proofErr w:type="spellStart"/>
      <w:r w:rsidRPr="00981D0E">
        <w:t>active_subs</w:t>
      </w:r>
      <w:proofErr w:type="spellEnd"/>
      <w:r w:rsidRPr="00981D0E">
        <w:br/>
      </w:r>
      <w:proofErr w:type="spellStart"/>
      <w:r w:rsidRPr="00981D0E">
        <w:t>new_subs</w:t>
      </w:r>
      <w:proofErr w:type="spellEnd"/>
      <w:r w:rsidRPr="00981D0E">
        <w:br/>
      </w:r>
      <w:proofErr w:type="spellStart"/>
      <w:r w:rsidRPr="00981D0E">
        <w:t>churn_subs</w:t>
      </w:r>
      <w:proofErr w:type="spellEnd"/>
      <w:r w:rsidRPr="00981D0E">
        <w:br/>
      </w:r>
      <w:proofErr w:type="spellStart"/>
      <w:r w:rsidRPr="00981D0E">
        <w:t>net_adds</w:t>
      </w:r>
      <w:proofErr w:type="spellEnd"/>
      <w:r w:rsidRPr="00981D0E">
        <w:br/>
      </w:r>
      <w:proofErr w:type="spellStart"/>
      <w:r w:rsidRPr="00981D0E">
        <w:t>churn_rate</w:t>
      </w:r>
      <w:proofErr w:type="spellEnd"/>
      <w:r w:rsidRPr="00981D0E">
        <w:br/>
      </w:r>
      <w:proofErr w:type="spellStart"/>
      <w:r w:rsidRPr="00981D0E">
        <w:t>new_revenue</w:t>
      </w:r>
      <w:proofErr w:type="spellEnd"/>
      <w:r w:rsidRPr="00981D0E">
        <w:br/>
      </w:r>
      <w:proofErr w:type="spellStart"/>
      <w:r w:rsidRPr="00981D0E">
        <w:t>churn_revenue</w:t>
      </w:r>
      <w:proofErr w:type="spellEnd"/>
      <w:r w:rsidRPr="00981D0E">
        <w:br/>
      </w:r>
      <w:proofErr w:type="spellStart"/>
      <w:r w:rsidRPr="00981D0E">
        <w:t>net_revenue_impact</w:t>
      </w:r>
      <w:proofErr w:type="spellEnd"/>
    </w:p>
    <w:p w14:paraId="629DB33F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 xml:space="preserve">3. </w:t>
      </w:r>
      <w:proofErr w:type="spellStart"/>
      <w:r w:rsidRPr="00981D0E">
        <w:rPr>
          <w:b/>
          <w:bCs/>
        </w:rPr>
        <w:t>gold_churn_risk_features</w:t>
      </w:r>
      <w:proofErr w:type="spellEnd"/>
    </w:p>
    <w:p w14:paraId="56F273D1" w14:textId="77777777" w:rsidR="00981D0E" w:rsidRPr="00981D0E" w:rsidRDefault="00981D0E" w:rsidP="00981D0E">
      <w:r w:rsidRPr="00981D0E">
        <w:t>For analytics/interview story.</w:t>
      </w:r>
    </w:p>
    <w:p w14:paraId="2E520366" w14:textId="77777777" w:rsidR="00981D0E" w:rsidRPr="00981D0E" w:rsidRDefault="00981D0E" w:rsidP="00981D0E">
      <w:proofErr w:type="spellStart"/>
      <w:r w:rsidRPr="00981D0E">
        <w:t>month_id</w:t>
      </w:r>
      <w:proofErr w:type="spellEnd"/>
      <w:r w:rsidRPr="00981D0E">
        <w:br/>
      </w:r>
      <w:proofErr w:type="spellStart"/>
      <w:r w:rsidRPr="00981D0E">
        <w:t>subscription_id</w:t>
      </w:r>
      <w:proofErr w:type="spellEnd"/>
      <w:r w:rsidRPr="00981D0E">
        <w:br/>
      </w:r>
      <w:r w:rsidRPr="00981D0E">
        <w:lastRenderedPageBreak/>
        <w:t>late_payment_count_3m</w:t>
      </w:r>
      <w:r w:rsidRPr="00981D0E">
        <w:br/>
        <w:t>ticket_count_3m</w:t>
      </w:r>
      <w:r w:rsidRPr="00981D0E">
        <w:br/>
      </w:r>
      <w:proofErr w:type="spellStart"/>
      <w:r w:rsidRPr="00981D0E">
        <w:t>usage_drop_pct</w:t>
      </w:r>
      <w:proofErr w:type="spellEnd"/>
      <w:r w:rsidRPr="00981D0E">
        <w:br/>
      </w:r>
      <w:proofErr w:type="spellStart"/>
      <w:r w:rsidRPr="00981D0E">
        <w:t>speed_drop_pct</w:t>
      </w:r>
      <w:proofErr w:type="spellEnd"/>
      <w:r w:rsidRPr="00981D0E">
        <w:br/>
      </w:r>
      <w:proofErr w:type="spellStart"/>
      <w:r w:rsidRPr="00981D0E">
        <w:t>promotion_price</w:t>
      </w:r>
      <w:proofErr w:type="spellEnd"/>
      <w:r w:rsidRPr="00981D0E">
        <w:br/>
      </w:r>
      <w:proofErr w:type="spellStart"/>
      <w:r w:rsidRPr="00981D0E">
        <w:t>service_month</w:t>
      </w:r>
      <w:proofErr w:type="spellEnd"/>
      <w:r w:rsidRPr="00981D0E">
        <w:br/>
      </w:r>
      <w:proofErr w:type="spellStart"/>
      <w:r w:rsidRPr="00981D0E">
        <w:t>has_ontop_product</w:t>
      </w:r>
      <w:proofErr w:type="spellEnd"/>
      <w:r w:rsidRPr="00981D0E">
        <w:br/>
      </w:r>
      <w:proofErr w:type="spellStart"/>
      <w:r w:rsidRPr="00981D0E">
        <w:t>churn_risk_level</w:t>
      </w:r>
      <w:proofErr w:type="spellEnd"/>
    </w:p>
    <w:p w14:paraId="1B593E2B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 xml:space="preserve">4. </w:t>
      </w:r>
      <w:proofErr w:type="spellStart"/>
      <w:r w:rsidRPr="00981D0E">
        <w:rPr>
          <w:b/>
          <w:bCs/>
        </w:rPr>
        <w:t>dq_monitoring_summary</w:t>
      </w:r>
      <w:proofErr w:type="spellEnd"/>
    </w:p>
    <w:p w14:paraId="49B2B07E" w14:textId="77777777" w:rsidR="00981D0E" w:rsidRPr="00981D0E" w:rsidRDefault="00981D0E" w:rsidP="00981D0E">
      <w:r w:rsidRPr="00981D0E">
        <w:t>For senior-level reliability.</w:t>
      </w:r>
    </w:p>
    <w:p w14:paraId="6729A671" w14:textId="77777777" w:rsidR="00981D0E" w:rsidRPr="00981D0E" w:rsidRDefault="00981D0E" w:rsidP="00981D0E">
      <w:proofErr w:type="spellStart"/>
      <w:r w:rsidRPr="00981D0E">
        <w:t>run_date</w:t>
      </w:r>
      <w:proofErr w:type="spellEnd"/>
      <w:r w:rsidRPr="00981D0E">
        <w:br/>
      </w:r>
      <w:proofErr w:type="spellStart"/>
      <w:r w:rsidRPr="00981D0E">
        <w:t>table_name</w:t>
      </w:r>
      <w:proofErr w:type="spellEnd"/>
      <w:r w:rsidRPr="00981D0E">
        <w:br/>
      </w:r>
      <w:proofErr w:type="spellStart"/>
      <w:r w:rsidRPr="00981D0E">
        <w:t>row_count</w:t>
      </w:r>
      <w:proofErr w:type="spellEnd"/>
      <w:r w:rsidRPr="00981D0E">
        <w:br/>
      </w:r>
      <w:proofErr w:type="spellStart"/>
      <w:r w:rsidRPr="00981D0E">
        <w:t>duplicate_count</w:t>
      </w:r>
      <w:proofErr w:type="spellEnd"/>
      <w:r w:rsidRPr="00981D0E">
        <w:br/>
      </w:r>
      <w:proofErr w:type="spellStart"/>
      <w:r w:rsidRPr="00981D0E">
        <w:t>null_key_count</w:t>
      </w:r>
      <w:proofErr w:type="spellEnd"/>
      <w:r w:rsidRPr="00981D0E">
        <w:br/>
      </w:r>
      <w:proofErr w:type="spellStart"/>
      <w:r w:rsidRPr="00981D0E">
        <w:t>freshness_status</w:t>
      </w:r>
      <w:proofErr w:type="spellEnd"/>
      <w:r w:rsidRPr="00981D0E">
        <w:br/>
      </w:r>
      <w:proofErr w:type="spellStart"/>
      <w:r w:rsidRPr="00981D0E">
        <w:t>dq_status</w:t>
      </w:r>
      <w:proofErr w:type="spellEnd"/>
      <w:r w:rsidRPr="00981D0E">
        <w:br/>
      </w:r>
      <w:proofErr w:type="spellStart"/>
      <w:r w:rsidRPr="00981D0E">
        <w:t>error_message</w:t>
      </w:r>
      <w:proofErr w:type="spellEnd"/>
    </w:p>
    <w:p w14:paraId="43E320A1" w14:textId="77777777" w:rsidR="00981D0E" w:rsidRPr="00981D0E" w:rsidRDefault="00981D0E" w:rsidP="00981D0E">
      <w:r w:rsidRPr="00981D0E">
        <w:pict w14:anchorId="7E80AC91">
          <v:rect id="_x0000_i1112" style="width:0;height:1.5pt" o:hralign="center" o:hrstd="t" o:hr="t" fillcolor="#a0a0a0" stroked="f"/>
        </w:pict>
      </w:r>
    </w:p>
    <w:p w14:paraId="7B67A9AF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What you should implement</w:t>
      </w:r>
    </w:p>
    <w:p w14:paraId="52E59FAD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Phase 1: Bronze ingestion</w:t>
      </w:r>
    </w:p>
    <w:p w14:paraId="4E2B887D" w14:textId="77777777" w:rsidR="00981D0E" w:rsidRPr="00981D0E" w:rsidRDefault="00981D0E" w:rsidP="00981D0E">
      <w:r w:rsidRPr="00981D0E">
        <w:t>Goal: ingest raw files into Delta tables.</w:t>
      </w:r>
    </w:p>
    <w:p w14:paraId="771FF8AD" w14:textId="77777777" w:rsidR="00981D0E" w:rsidRPr="00981D0E" w:rsidRDefault="00981D0E" w:rsidP="00981D0E">
      <w:r w:rsidRPr="00981D0E">
        <w:t>Bronze should keep data close to raw.</w:t>
      </w:r>
    </w:p>
    <w:p w14:paraId="2093F9D0" w14:textId="77777777" w:rsidR="00981D0E" w:rsidRPr="00981D0E" w:rsidRDefault="00981D0E" w:rsidP="00981D0E">
      <w:r w:rsidRPr="00981D0E">
        <w:t>Add metadata columns:</w:t>
      </w:r>
    </w:p>
    <w:p w14:paraId="67E368DE" w14:textId="77777777" w:rsidR="00981D0E" w:rsidRPr="00981D0E" w:rsidRDefault="00981D0E" w:rsidP="00981D0E">
      <w:proofErr w:type="spellStart"/>
      <w:r w:rsidRPr="00981D0E">
        <w:t>input_file_name</w:t>
      </w:r>
      <w:proofErr w:type="spellEnd"/>
      <w:r w:rsidRPr="00981D0E">
        <w:br/>
      </w:r>
      <w:proofErr w:type="spellStart"/>
      <w:r w:rsidRPr="00981D0E">
        <w:t>ingestion_timestamp</w:t>
      </w:r>
      <w:proofErr w:type="spellEnd"/>
      <w:r w:rsidRPr="00981D0E">
        <w:br/>
      </w:r>
      <w:proofErr w:type="spellStart"/>
      <w:r w:rsidRPr="00981D0E">
        <w:t>source_system</w:t>
      </w:r>
      <w:proofErr w:type="spellEnd"/>
      <w:r w:rsidRPr="00981D0E">
        <w:br/>
      </w:r>
      <w:proofErr w:type="spellStart"/>
      <w:r w:rsidRPr="00981D0E">
        <w:t>batch_id</w:t>
      </w:r>
      <w:proofErr w:type="spellEnd"/>
    </w:p>
    <w:p w14:paraId="1A3AF15B" w14:textId="77777777" w:rsidR="00981D0E" w:rsidRPr="00981D0E" w:rsidRDefault="00981D0E" w:rsidP="00981D0E">
      <w:r w:rsidRPr="00981D0E">
        <w:t>Example:</w:t>
      </w:r>
    </w:p>
    <w:p w14:paraId="6249E854" w14:textId="77777777" w:rsidR="00981D0E" w:rsidRPr="00981D0E" w:rsidRDefault="00981D0E" w:rsidP="00981D0E">
      <w:r w:rsidRPr="00981D0E">
        <w:t xml:space="preserve">CREATE TABLE IF NOT EXISTS </w:t>
      </w:r>
      <w:proofErr w:type="spellStart"/>
      <w:r w:rsidRPr="00981D0E">
        <w:t>dev_</w:t>
      </w:r>
      <w:proofErr w:type="gramStart"/>
      <w:r w:rsidRPr="00981D0E">
        <w:t>broadband.bronze</w:t>
      </w:r>
      <w:proofErr w:type="gramEnd"/>
      <w:r w:rsidRPr="00981D0E">
        <w:t>.customers_raw</w:t>
      </w:r>
      <w:proofErr w:type="spellEnd"/>
      <w:r w:rsidRPr="00981D0E">
        <w:t xml:space="preserve"> (</w:t>
      </w:r>
      <w:r w:rsidRPr="00981D0E">
        <w:br/>
        <w:t xml:space="preserve">  </w:t>
      </w:r>
      <w:proofErr w:type="spellStart"/>
      <w:r w:rsidRPr="00981D0E">
        <w:t>customer_id</w:t>
      </w:r>
      <w:proofErr w:type="spellEnd"/>
      <w:r w:rsidRPr="00981D0E">
        <w:t xml:space="preserve"> STRING,</w:t>
      </w:r>
      <w:r w:rsidRPr="00981D0E">
        <w:br/>
        <w:t xml:space="preserve">  gender STRING,</w:t>
      </w:r>
      <w:r w:rsidRPr="00981D0E">
        <w:br/>
      </w:r>
      <w:r w:rsidRPr="00981D0E">
        <w:lastRenderedPageBreak/>
        <w:t xml:space="preserve">  age STRING,</w:t>
      </w:r>
      <w:r w:rsidRPr="00981D0E">
        <w:br/>
        <w:t xml:space="preserve">  province STRING,</w:t>
      </w:r>
      <w:r w:rsidRPr="00981D0E">
        <w:br/>
        <w:t xml:space="preserve">  segment STRING,</w:t>
      </w:r>
      <w:r w:rsidRPr="00981D0E">
        <w:br/>
        <w:t xml:space="preserve">  </w:t>
      </w:r>
      <w:proofErr w:type="spellStart"/>
      <w:r w:rsidRPr="00981D0E">
        <w:t>register_date</w:t>
      </w:r>
      <w:proofErr w:type="spellEnd"/>
      <w:r w:rsidRPr="00981D0E">
        <w:t xml:space="preserve"> STRING,</w:t>
      </w:r>
      <w:r w:rsidRPr="00981D0E">
        <w:br/>
        <w:t xml:space="preserve">  </w:t>
      </w:r>
      <w:proofErr w:type="spellStart"/>
      <w:r w:rsidRPr="00981D0E">
        <w:t>input_file_name</w:t>
      </w:r>
      <w:proofErr w:type="spellEnd"/>
      <w:r w:rsidRPr="00981D0E">
        <w:t xml:space="preserve"> STRING,</w:t>
      </w:r>
      <w:r w:rsidRPr="00981D0E">
        <w:br/>
        <w:t xml:space="preserve">  </w:t>
      </w:r>
      <w:proofErr w:type="spellStart"/>
      <w:r w:rsidRPr="00981D0E">
        <w:t>ingestion_timestamp</w:t>
      </w:r>
      <w:proofErr w:type="spellEnd"/>
      <w:r w:rsidRPr="00981D0E">
        <w:t xml:space="preserve"> TIMESTAMP,</w:t>
      </w:r>
      <w:r w:rsidRPr="00981D0E">
        <w:br/>
        <w:t xml:space="preserve">  </w:t>
      </w:r>
      <w:proofErr w:type="spellStart"/>
      <w:r w:rsidRPr="00981D0E">
        <w:t>batch_id</w:t>
      </w:r>
      <w:proofErr w:type="spellEnd"/>
      <w:r w:rsidRPr="00981D0E">
        <w:t xml:space="preserve"> STRING</w:t>
      </w:r>
      <w:r w:rsidRPr="00981D0E">
        <w:br/>
        <w:t>);</w:t>
      </w:r>
    </w:p>
    <w:p w14:paraId="4862C82A" w14:textId="77777777" w:rsidR="00981D0E" w:rsidRPr="00981D0E" w:rsidRDefault="00981D0E" w:rsidP="00981D0E">
      <w:r w:rsidRPr="00981D0E">
        <w:t>Senior point:</w:t>
      </w:r>
    </w:p>
    <w:p w14:paraId="10A5D172" w14:textId="77777777" w:rsidR="00981D0E" w:rsidRPr="00981D0E" w:rsidRDefault="00981D0E" w:rsidP="00981D0E">
      <w:r w:rsidRPr="00981D0E">
        <w:t>Bronze is not for perfect data. Bronze is for traceability and replay.</w:t>
      </w:r>
    </w:p>
    <w:p w14:paraId="4460C241" w14:textId="77777777" w:rsidR="00981D0E" w:rsidRPr="00981D0E" w:rsidRDefault="00981D0E" w:rsidP="00981D0E">
      <w:r w:rsidRPr="00981D0E">
        <w:pict w14:anchorId="2969341C">
          <v:rect id="_x0000_i1113" style="width:0;height:1.5pt" o:hralign="center" o:hrstd="t" o:hr="t" fillcolor="#a0a0a0" stroked="f"/>
        </w:pict>
      </w:r>
    </w:p>
    <w:p w14:paraId="4F090829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Phase 2: Silver cleaning</w:t>
      </w:r>
    </w:p>
    <w:p w14:paraId="288AF0DA" w14:textId="77777777" w:rsidR="00981D0E" w:rsidRPr="00981D0E" w:rsidRDefault="00981D0E" w:rsidP="00981D0E">
      <w:r w:rsidRPr="00981D0E">
        <w:t>Goal: clean type, remove duplicates, standardize columns.</w:t>
      </w:r>
    </w:p>
    <w:p w14:paraId="75469A82" w14:textId="77777777" w:rsidR="00981D0E" w:rsidRPr="00981D0E" w:rsidRDefault="00981D0E" w:rsidP="00981D0E">
      <w:r w:rsidRPr="00981D0E">
        <w:t>Example checks:</w:t>
      </w:r>
    </w:p>
    <w:p w14:paraId="30A259B9" w14:textId="77777777" w:rsidR="00981D0E" w:rsidRPr="00981D0E" w:rsidRDefault="00981D0E" w:rsidP="00981D0E">
      <w:pPr>
        <w:numPr>
          <w:ilvl w:val="0"/>
          <w:numId w:val="2"/>
        </w:numPr>
      </w:pPr>
      <w:proofErr w:type="spellStart"/>
      <w:r w:rsidRPr="00981D0E">
        <w:t>customer_id</w:t>
      </w:r>
      <w:proofErr w:type="spellEnd"/>
      <w:r w:rsidRPr="00981D0E">
        <w:t xml:space="preserve"> must not be null </w:t>
      </w:r>
    </w:p>
    <w:p w14:paraId="5F58E8A5" w14:textId="77777777" w:rsidR="00981D0E" w:rsidRPr="00981D0E" w:rsidRDefault="00981D0E" w:rsidP="00981D0E">
      <w:pPr>
        <w:numPr>
          <w:ilvl w:val="0"/>
          <w:numId w:val="2"/>
        </w:numPr>
      </w:pPr>
      <w:proofErr w:type="spellStart"/>
      <w:r w:rsidRPr="00981D0E">
        <w:t>subscription_id</w:t>
      </w:r>
      <w:proofErr w:type="spellEnd"/>
      <w:r w:rsidRPr="00981D0E">
        <w:t xml:space="preserve"> must not be null </w:t>
      </w:r>
    </w:p>
    <w:p w14:paraId="70E1E4FE" w14:textId="77777777" w:rsidR="00981D0E" w:rsidRPr="00981D0E" w:rsidRDefault="00981D0E" w:rsidP="00981D0E">
      <w:pPr>
        <w:numPr>
          <w:ilvl w:val="0"/>
          <w:numId w:val="2"/>
        </w:numPr>
      </w:pPr>
      <w:proofErr w:type="spellStart"/>
      <w:r w:rsidRPr="00981D0E">
        <w:t>promotion_price</w:t>
      </w:r>
      <w:proofErr w:type="spellEnd"/>
      <w:r w:rsidRPr="00981D0E">
        <w:t xml:space="preserve"> must be numeric </w:t>
      </w:r>
    </w:p>
    <w:p w14:paraId="251AE96C" w14:textId="77777777" w:rsidR="00981D0E" w:rsidRPr="00981D0E" w:rsidRDefault="00981D0E" w:rsidP="00981D0E">
      <w:pPr>
        <w:numPr>
          <w:ilvl w:val="0"/>
          <w:numId w:val="2"/>
        </w:numPr>
      </w:pPr>
      <w:proofErr w:type="spellStart"/>
      <w:r w:rsidRPr="00981D0E">
        <w:t>start_date</w:t>
      </w:r>
      <w:proofErr w:type="spellEnd"/>
      <w:r w:rsidRPr="00981D0E">
        <w:t xml:space="preserve"> must be valid date </w:t>
      </w:r>
    </w:p>
    <w:p w14:paraId="1479A589" w14:textId="77777777" w:rsidR="00981D0E" w:rsidRPr="00981D0E" w:rsidRDefault="00981D0E" w:rsidP="00981D0E">
      <w:pPr>
        <w:numPr>
          <w:ilvl w:val="0"/>
          <w:numId w:val="2"/>
        </w:numPr>
      </w:pPr>
      <w:r w:rsidRPr="00981D0E">
        <w:t xml:space="preserve">duplicate subscription should be removed </w:t>
      </w:r>
    </w:p>
    <w:p w14:paraId="19D02F52" w14:textId="77777777" w:rsidR="00981D0E" w:rsidRPr="00981D0E" w:rsidRDefault="00981D0E" w:rsidP="00981D0E">
      <w:pPr>
        <w:numPr>
          <w:ilvl w:val="0"/>
          <w:numId w:val="2"/>
        </w:numPr>
      </w:pPr>
      <w:r w:rsidRPr="00981D0E">
        <w:t xml:space="preserve">invalid records should go to quarantine table </w:t>
      </w:r>
    </w:p>
    <w:p w14:paraId="62B41941" w14:textId="77777777" w:rsidR="00981D0E" w:rsidRPr="00981D0E" w:rsidRDefault="00981D0E" w:rsidP="00981D0E">
      <w:r w:rsidRPr="00981D0E">
        <w:t xml:space="preserve">Databricks expectations are useful here because they apply quality constraints while data flows through ETL pipelines, and they can drop records, fail updates, or provide quality metrics. </w:t>
      </w:r>
    </w:p>
    <w:p w14:paraId="3239C2DB" w14:textId="77777777" w:rsidR="00981D0E" w:rsidRPr="00981D0E" w:rsidRDefault="00981D0E" w:rsidP="00981D0E">
      <w:r w:rsidRPr="00981D0E">
        <w:t>Example silver logic:</w:t>
      </w:r>
    </w:p>
    <w:p w14:paraId="6CF52924" w14:textId="77777777" w:rsidR="00981D0E" w:rsidRPr="00981D0E" w:rsidRDefault="00981D0E" w:rsidP="00981D0E">
      <w:r w:rsidRPr="00981D0E">
        <w:t xml:space="preserve">CREATE OR REPLACE TABLE </w:t>
      </w:r>
      <w:proofErr w:type="spellStart"/>
      <w:r w:rsidRPr="00981D0E">
        <w:t>dev_broadband.silver.subscriptions_clean</w:t>
      </w:r>
      <w:proofErr w:type="spellEnd"/>
      <w:r w:rsidRPr="00981D0E">
        <w:t xml:space="preserve"> AS</w:t>
      </w:r>
      <w:r w:rsidRPr="00981D0E">
        <w:br/>
        <w:t>SELECT</w:t>
      </w:r>
      <w:r w:rsidRPr="00981D0E">
        <w:br/>
        <w:t xml:space="preserve">    </w:t>
      </w:r>
      <w:proofErr w:type="spellStart"/>
      <w:r w:rsidRPr="00981D0E">
        <w:t>subscription_id</w:t>
      </w:r>
      <w:proofErr w:type="spellEnd"/>
      <w:r w:rsidRPr="00981D0E">
        <w:t>,</w:t>
      </w:r>
      <w:r w:rsidRPr="00981D0E">
        <w:br/>
        <w:t xml:space="preserve">    </w:t>
      </w:r>
      <w:proofErr w:type="spellStart"/>
      <w:r w:rsidRPr="00981D0E">
        <w:t>customer_id</w:t>
      </w:r>
      <w:proofErr w:type="spellEnd"/>
      <w:r w:rsidRPr="00981D0E">
        <w:t>,</w:t>
      </w:r>
      <w:r w:rsidRPr="00981D0E">
        <w:br/>
        <w:t xml:space="preserve">    </w:t>
      </w:r>
      <w:proofErr w:type="spellStart"/>
      <w:r w:rsidRPr="00981D0E">
        <w:t>package_name</w:t>
      </w:r>
      <w:proofErr w:type="spellEnd"/>
      <w:r w:rsidRPr="00981D0E">
        <w:t>,</w:t>
      </w:r>
      <w:r w:rsidRPr="00981D0E">
        <w:br/>
        <w:t xml:space="preserve">    CAST(</w:t>
      </w:r>
      <w:proofErr w:type="spellStart"/>
      <w:r w:rsidRPr="00981D0E">
        <w:t>promotion_price</w:t>
      </w:r>
      <w:proofErr w:type="spellEnd"/>
      <w:r w:rsidRPr="00981D0E">
        <w:t xml:space="preserve"> AS DECIMAL(10,2)) AS </w:t>
      </w:r>
      <w:proofErr w:type="spellStart"/>
      <w:r w:rsidRPr="00981D0E">
        <w:t>promotion_price</w:t>
      </w:r>
      <w:proofErr w:type="spellEnd"/>
      <w:r w:rsidRPr="00981D0E">
        <w:t>,</w:t>
      </w:r>
      <w:r w:rsidRPr="00981D0E">
        <w:br/>
        <w:t xml:space="preserve">    TO_DATE(</w:t>
      </w:r>
      <w:proofErr w:type="spellStart"/>
      <w:r w:rsidRPr="00981D0E">
        <w:t>start_date</w:t>
      </w:r>
      <w:proofErr w:type="spellEnd"/>
      <w:r w:rsidRPr="00981D0E">
        <w:t xml:space="preserve">) AS </w:t>
      </w:r>
      <w:proofErr w:type="spellStart"/>
      <w:r w:rsidRPr="00981D0E">
        <w:t>start_date</w:t>
      </w:r>
      <w:proofErr w:type="spellEnd"/>
      <w:r w:rsidRPr="00981D0E">
        <w:t>,</w:t>
      </w:r>
      <w:r w:rsidRPr="00981D0E">
        <w:br/>
      </w:r>
      <w:r w:rsidRPr="00981D0E">
        <w:lastRenderedPageBreak/>
        <w:t xml:space="preserve">    TO_DATE(</w:t>
      </w:r>
      <w:proofErr w:type="spellStart"/>
      <w:r w:rsidRPr="00981D0E">
        <w:t>end_date</w:t>
      </w:r>
      <w:proofErr w:type="spellEnd"/>
      <w:r w:rsidRPr="00981D0E">
        <w:t xml:space="preserve">) AS </w:t>
      </w:r>
      <w:proofErr w:type="spellStart"/>
      <w:r w:rsidRPr="00981D0E">
        <w:t>end_date</w:t>
      </w:r>
      <w:proofErr w:type="spellEnd"/>
      <w:r w:rsidRPr="00981D0E">
        <w:t>,</w:t>
      </w:r>
      <w:r w:rsidRPr="00981D0E">
        <w:br/>
        <w:t xml:space="preserve">    UPPER(status) AS status,</w:t>
      </w:r>
      <w:r w:rsidRPr="00981D0E">
        <w:br/>
        <w:t xml:space="preserve">    UPPER(</w:t>
      </w:r>
      <w:proofErr w:type="spellStart"/>
      <w:r w:rsidRPr="00981D0E">
        <w:t>network_operation</w:t>
      </w:r>
      <w:proofErr w:type="spellEnd"/>
      <w:r w:rsidRPr="00981D0E">
        <w:t xml:space="preserve">) AS </w:t>
      </w:r>
      <w:proofErr w:type="spellStart"/>
      <w:r w:rsidRPr="00981D0E">
        <w:t>network_operation</w:t>
      </w:r>
      <w:proofErr w:type="spellEnd"/>
      <w:r w:rsidRPr="00981D0E">
        <w:t>,</w:t>
      </w:r>
      <w:r w:rsidRPr="00981D0E">
        <w:br/>
        <w:t xml:space="preserve">    </w:t>
      </w:r>
      <w:proofErr w:type="spellStart"/>
      <w:r w:rsidRPr="00981D0E">
        <w:t>ingestion_timestamp</w:t>
      </w:r>
      <w:proofErr w:type="spellEnd"/>
      <w:r w:rsidRPr="00981D0E">
        <w:br/>
        <w:t xml:space="preserve">FROM </w:t>
      </w:r>
      <w:proofErr w:type="spellStart"/>
      <w:r w:rsidRPr="00981D0E">
        <w:t>dev_broadband.bronze.subscriptions_raw</w:t>
      </w:r>
      <w:proofErr w:type="spellEnd"/>
      <w:r w:rsidRPr="00981D0E">
        <w:br/>
        <w:t xml:space="preserve">WHERE </w:t>
      </w:r>
      <w:proofErr w:type="spellStart"/>
      <w:r w:rsidRPr="00981D0E">
        <w:t>subscription_id</w:t>
      </w:r>
      <w:proofErr w:type="spellEnd"/>
      <w:r w:rsidRPr="00981D0E">
        <w:t xml:space="preserve"> IS NOT NULL</w:t>
      </w:r>
      <w:r w:rsidRPr="00981D0E">
        <w:br/>
        <w:t xml:space="preserve">  AND </w:t>
      </w:r>
      <w:proofErr w:type="spellStart"/>
      <w:r w:rsidRPr="00981D0E">
        <w:t>customer_id</w:t>
      </w:r>
      <w:proofErr w:type="spellEnd"/>
      <w:r w:rsidRPr="00981D0E">
        <w:t xml:space="preserve"> IS NOT NULL;</w:t>
      </w:r>
    </w:p>
    <w:p w14:paraId="14384543" w14:textId="77777777" w:rsidR="00981D0E" w:rsidRPr="00981D0E" w:rsidRDefault="00981D0E" w:rsidP="00981D0E">
      <w:r w:rsidRPr="00981D0E">
        <w:pict w14:anchorId="4400CC58">
          <v:rect id="_x0000_i1114" style="width:0;height:1.5pt" o:hralign="center" o:hrstd="t" o:hr="t" fillcolor="#a0a0a0" stroked="f"/>
        </w:pict>
      </w:r>
    </w:p>
    <w:p w14:paraId="4DC5E67E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Phase 3: Build monthly snapshot</w:t>
      </w:r>
    </w:p>
    <w:p w14:paraId="3C2850BB" w14:textId="77777777" w:rsidR="00981D0E" w:rsidRPr="00981D0E" w:rsidRDefault="00981D0E" w:rsidP="00981D0E">
      <w:r w:rsidRPr="00981D0E">
        <w:t>This is the most important part.</w:t>
      </w:r>
    </w:p>
    <w:p w14:paraId="71ADF16B" w14:textId="77777777" w:rsidR="00981D0E" w:rsidRPr="00981D0E" w:rsidRDefault="00981D0E" w:rsidP="00981D0E">
      <w:r w:rsidRPr="00981D0E">
        <w:t>Create monthly customer status:</w:t>
      </w:r>
    </w:p>
    <w:p w14:paraId="39138DC2" w14:textId="77777777" w:rsidR="00981D0E" w:rsidRPr="00981D0E" w:rsidRDefault="00981D0E" w:rsidP="00981D0E">
      <w:r w:rsidRPr="00981D0E">
        <w:t>ACTIVE = subscription active in that month</w:t>
      </w:r>
      <w:r w:rsidRPr="00981D0E">
        <w:br/>
        <w:t xml:space="preserve">NEW = </w:t>
      </w:r>
      <w:proofErr w:type="spellStart"/>
      <w:r w:rsidRPr="00981D0E">
        <w:t>start_date</w:t>
      </w:r>
      <w:proofErr w:type="spellEnd"/>
      <w:r w:rsidRPr="00981D0E">
        <w:t xml:space="preserve"> is in that month</w:t>
      </w:r>
      <w:r w:rsidRPr="00981D0E">
        <w:br/>
        <w:t xml:space="preserve">CHURN = </w:t>
      </w:r>
      <w:proofErr w:type="spellStart"/>
      <w:r w:rsidRPr="00981D0E">
        <w:t>end_date</w:t>
      </w:r>
      <w:proofErr w:type="spellEnd"/>
      <w:r w:rsidRPr="00981D0E">
        <w:t xml:space="preserve"> is in that month</w:t>
      </w:r>
    </w:p>
    <w:p w14:paraId="3E3216EE" w14:textId="77777777" w:rsidR="00981D0E" w:rsidRPr="00981D0E" w:rsidRDefault="00981D0E" w:rsidP="00981D0E">
      <w:r w:rsidRPr="00981D0E">
        <w:t>Example logic:</w:t>
      </w:r>
    </w:p>
    <w:p w14:paraId="22A67EEE" w14:textId="77777777" w:rsidR="00981D0E" w:rsidRPr="00981D0E" w:rsidRDefault="00981D0E" w:rsidP="00981D0E">
      <w:r w:rsidRPr="00981D0E">
        <w:t xml:space="preserve">CREATE OR REPLACE TABLE </w:t>
      </w:r>
      <w:proofErr w:type="spellStart"/>
      <w:r w:rsidRPr="00981D0E">
        <w:t>dev_broadband.gold.active_new_churn_monthly</w:t>
      </w:r>
      <w:proofErr w:type="spellEnd"/>
      <w:r w:rsidRPr="00981D0E">
        <w:t xml:space="preserve"> AS</w:t>
      </w:r>
      <w:r w:rsidRPr="00981D0E">
        <w:br/>
        <w:t xml:space="preserve">WITH </w:t>
      </w:r>
      <w:proofErr w:type="spellStart"/>
      <w:r w:rsidRPr="00981D0E">
        <w:t>monthly_base</w:t>
      </w:r>
      <w:proofErr w:type="spellEnd"/>
      <w:r w:rsidRPr="00981D0E">
        <w:t xml:space="preserve"> AS (</w:t>
      </w:r>
      <w:r w:rsidRPr="00981D0E">
        <w:br/>
        <w:t xml:space="preserve">    SELECT</w:t>
      </w:r>
      <w:r w:rsidRPr="00981D0E">
        <w:br/>
        <w:t xml:space="preserve">        DATE_FORMAT(</w:t>
      </w:r>
      <w:proofErr w:type="spellStart"/>
      <w:r w:rsidRPr="00981D0E">
        <w:t>month_date</w:t>
      </w:r>
      <w:proofErr w:type="spellEnd"/>
      <w:r w:rsidRPr="00981D0E">
        <w:t>, '</w:t>
      </w:r>
      <w:proofErr w:type="spellStart"/>
      <w:r w:rsidRPr="00981D0E">
        <w:t>yyyyMM</w:t>
      </w:r>
      <w:proofErr w:type="spellEnd"/>
      <w:r w:rsidRPr="00981D0E">
        <w:t xml:space="preserve">') AS </w:t>
      </w:r>
      <w:proofErr w:type="spellStart"/>
      <w:r w:rsidRPr="00981D0E">
        <w:t>month_id</w:t>
      </w:r>
      <w:proofErr w:type="spellEnd"/>
      <w:r w:rsidRPr="00981D0E">
        <w:t>,</w:t>
      </w:r>
      <w:r w:rsidRPr="00981D0E">
        <w:br/>
        <w:t xml:space="preserve">        </w:t>
      </w:r>
      <w:proofErr w:type="spellStart"/>
      <w:r w:rsidRPr="00981D0E">
        <w:t>s.subscription_id</w:t>
      </w:r>
      <w:proofErr w:type="spellEnd"/>
      <w:r w:rsidRPr="00981D0E">
        <w:t>,</w:t>
      </w:r>
      <w:r w:rsidRPr="00981D0E">
        <w:br/>
        <w:t xml:space="preserve">        </w:t>
      </w:r>
      <w:proofErr w:type="spellStart"/>
      <w:r w:rsidRPr="00981D0E">
        <w:t>s.customer_id</w:t>
      </w:r>
      <w:proofErr w:type="spellEnd"/>
      <w:r w:rsidRPr="00981D0E">
        <w:t>,</w:t>
      </w:r>
      <w:r w:rsidRPr="00981D0E">
        <w:br/>
        <w:t xml:space="preserve">        </w:t>
      </w:r>
      <w:proofErr w:type="spellStart"/>
      <w:r w:rsidRPr="00981D0E">
        <w:t>s.network_operation</w:t>
      </w:r>
      <w:proofErr w:type="spellEnd"/>
      <w:r w:rsidRPr="00981D0E">
        <w:t>,</w:t>
      </w:r>
      <w:r w:rsidRPr="00981D0E">
        <w:br/>
        <w:t xml:space="preserve">        </w:t>
      </w:r>
      <w:proofErr w:type="spellStart"/>
      <w:r w:rsidRPr="00981D0E">
        <w:t>c.province</w:t>
      </w:r>
      <w:proofErr w:type="spellEnd"/>
      <w:r w:rsidRPr="00981D0E">
        <w:t>,</w:t>
      </w:r>
      <w:r w:rsidRPr="00981D0E">
        <w:br/>
        <w:t xml:space="preserve">        </w:t>
      </w:r>
      <w:proofErr w:type="spellStart"/>
      <w:r w:rsidRPr="00981D0E">
        <w:t>s.promotion_price</w:t>
      </w:r>
      <w:proofErr w:type="spellEnd"/>
      <w:r w:rsidRPr="00981D0E">
        <w:t>,</w:t>
      </w:r>
      <w:r w:rsidRPr="00981D0E">
        <w:br/>
        <w:t xml:space="preserve">        CASE </w:t>
      </w:r>
      <w:r w:rsidRPr="00981D0E">
        <w:br/>
        <w:t xml:space="preserve">            WHEN </w:t>
      </w:r>
      <w:proofErr w:type="spellStart"/>
      <w:r w:rsidRPr="00981D0E">
        <w:t>s.start_date</w:t>
      </w:r>
      <w:proofErr w:type="spellEnd"/>
      <w:r w:rsidRPr="00981D0E">
        <w:t xml:space="preserve"> &lt;= LAST_DAY(</w:t>
      </w:r>
      <w:proofErr w:type="spellStart"/>
      <w:r w:rsidRPr="00981D0E">
        <w:t>month_date</w:t>
      </w:r>
      <w:proofErr w:type="spellEnd"/>
      <w:r w:rsidRPr="00981D0E">
        <w:t>)</w:t>
      </w:r>
      <w:r w:rsidRPr="00981D0E">
        <w:br/>
        <w:t xml:space="preserve">             AND (</w:t>
      </w:r>
      <w:proofErr w:type="spellStart"/>
      <w:r w:rsidRPr="00981D0E">
        <w:t>s.end_date</w:t>
      </w:r>
      <w:proofErr w:type="spellEnd"/>
      <w:r w:rsidRPr="00981D0E">
        <w:t xml:space="preserve"> IS NULL OR </w:t>
      </w:r>
      <w:proofErr w:type="spellStart"/>
      <w:r w:rsidRPr="00981D0E">
        <w:t>s.end_date</w:t>
      </w:r>
      <w:proofErr w:type="spellEnd"/>
      <w:r w:rsidRPr="00981D0E">
        <w:t xml:space="preserve"> &gt; LAST_DAY(</w:t>
      </w:r>
      <w:proofErr w:type="spellStart"/>
      <w:r w:rsidRPr="00981D0E">
        <w:t>month_date</w:t>
      </w:r>
      <w:proofErr w:type="spellEnd"/>
      <w:r w:rsidRPr="00981D0E">
        <w:t>))</w:t>
      </w:r>
      <w:r w:rsidRPr="00981D0E">
        <w:br/>
        <w:t xml:space="preserve">            THEN 1 ELSE 0 </w:t>
      </w:r>
      <w:r w:rsidRPr="00981D0E">
        <w:br/>
        <w:t xml:space="preserve">        END AS </w:t>
      </w:r>
      <w:proofErr w:type="spellStart"/>
      <w:r w:rsidRPr="00981D0E">
        <w:t>active_flag</w:t>
      </w:r>
      <w:proofErr w:type="spellEnd"/>
      <w:r w:rsidRPr="00981D0E">
        <w:t>,</w:t>
      </w:r>
      <w:r w:rsidRPr="00981D0E">
        <w:br/>
        <w:t xml:space="preserve">        CASE </w:t>
      </w:r>
      <w:r w:rsidRPr="00981D0E">
        <w:br/>
        <w:t xml:space="preserve">            WHEN DATE_FORMAT(</w:t>
      </w:r>
      <w:proofErr w:type="spellStart"/>
      <w:r w:rsidRPr="00981D0E">
        <w:t>s.start_date</w:t>
      </w:r>
      <w:proofErr w:type="spellEnd"/>
      <w:r w:rsidRPr="00981D0E">
        <w:t>, '</w:t>
      </w:r>
      <w:proofErr w:type="spellStart"/>
      <w:r w:rsidRPr="00981D0E">
        <w:t>yyyyMM</w:t>
      </w:r>
      <w:proofErr w:type="spellEnd"/>
      <w:r w:rsidRPr="00981D0E">
        <w:t>') = DATE_FORMAT(</w:t>
      </w:r>
      <w:proofErr w:type="spellStart"/>
      <w:r w:rsidRPr="00981D0E">
        <w:t>month_date</w:t>
      </w:r>
      <w:proofErr w:type="spellEnd"/>
      <w:r w:rsidRPr="00981D0E">
        <w:t>, '</w:t>
      </w:r>
      <w:proofErr w:type="spellStart"/>
      <w:r w:rsidRPr="00981D0E">
        <w:t>yyyyMM</w:t>
      </w:r>
      <w:proofErr w:type="spellEnd"/>
      <w:r w:rsidRPr="00981D0E">
        <w:t>')</w:t>
      </w:r>
      <w:r w:rsidRPr="00981D0E">
        <w:br/>
        <w:t xml:space="preserve">            THEN 1 ELSE 0 </w:t>
      </w:r>
      <w:r w:rsidRPr="00981D0E">
        <w:br/>
        <w:t xml:space="preserve">        END AS </w:t>
      </w:r>
      <w:proofErr w:type="spellStart"/>
      <w:r w:rsidRPr="00981D0E">
        <w:t>new_flag</w:t>
      </w:r>
      <w:proofErr w:type="spellEnd"/>
      <w:r w:rsidRPr="00981D0E">
        <w:t>,</w:t>
      </w:r>
      <w:r w:rsidRPr="00981D0E">
        <w:br/>
        <w:t xml:space="preserve">        CASE </w:t>
      </w:r>
      <w:r w:rsidRPr="00981D0E">
        <w:br/>
      </w:r>
      <w:r w:rsidRPr="00981D0E">
        <w:lastRenderedPageBreak/>
        <w:t xml:space="preserve">            WHEN DATE_FORMAT(</w:t>
      </w:r>
      <w:proofErr w:type="spellStart"/>
      <w:r w:rsidRPr="00981D0E">
        <w:t>s.end_date</w:t>
      </w:r>
      <w:proofErr w:type="spellEnd"/>
      <w:r w:rsidRPr="00981D0E">
        <w:t>, '</w:t>
      </w:r>
      <w:proofErr w:type="spellStart"/>
      <w:r w:rsidRPr="00981D0E">
        <w:t>yyyyMM</w:t>
      </w:r>
      <w:proofErr w:type="spellEnd"/>
      <w:r w:rsidRPr="00981D0E">
        <w:t>') = DATE_FORMAT(</w:t>
      </w:r>
      <w:proofErr w:type="spellStart"/>
      <w:r w:rsidRPr="00981D0E">
        <w:t>month_date</w:t>
      </w:r>
      <w:proofErr w:type="spellEnd"/>
      <w:r w:rsidRPr="00981D0E">
        <w:t>, '</w:t>
      </w:r>
      <w:proofErr w:type="spellStart"/>
      <w:r w:rsidRPr="00981D0E">
        <w:t>yyyyMM</w:t>
      </w:r>
      <w:proofErr w:type="spellEnd"/>
      <w:r w:rsidRPr="00981D0E">
        <w:t>')</w:t>
      </w:r>
      <w:r w:rsidRPr="00981D0E">
        <w:br/>
        <w:t xml:space="preserve">            THEN 1 ELSE 0 </w:t>
      </w:r>
      <w:r w:rsidRPr="00981D0E">
        <w:br/>
        <w:t xml:space="preserve">        END AS </w:t>
      </w:r>
      <w:proofErr w:type="spellStart"/>
      <w:r w:rsidRPr="00981D0E">
        <w:t>churn_flag</w:t>
      </w:r>
      <w:proofErr w:type="spellEnd"/>
      <w:r w:rsidRPr="00981D0E">
        <w:br/>
        <w:t xml:space="preserve">    FROM </w:t>
      </w:r>
      <w:proofErr w:type="spellStart"/>
      <w:r w:rsidRPr="00981D0E">
        <w:t>dev_broadband.silver.subscriptions_clean</w:t>
      </w:r>
      <w:proofErr w:type="spellEnd"/>
      <w:r w:rsidRPr="00981D0E">
        <w:t xml:space="preserve"> s</w:t>
      </w:r>
      <w:r w:rsidRPr="00981D0E">
        <w:br/>
        <w:t xml:space="preserve">    JOIN </w:t>
      </w:r>
      <w:proofErr w:type="spellStart"/>
      <w:r w:rsidRPr="00981D0E">
        <w:t>dev_broadband.silver.customers_clean</w:t>
      </w:r>
      <w:proofErr w:type="spellEnd"/>
      <w:r w:rsidRPr="00981D0E">
        <w:t xml:space="preserve"> c</w:t>
      </w:r>
      <w:r w:rsidRPr="00981D0E">
        <w:br/>
        <w:t xml:space="preserve">      ON </w:t>
      </w:r>
      <w:proofErr w:type="spellStart"/>
      <w:r w:rsidRPr="00981D0E">
        <w:t>s.customer_id</w:t>
      </w:r>
      <w:proofErr w:type="spellEnd"/>
      <w:r w:rsidRPr="00981D0E">
        <w:t xml:space="preserve"> = </w:t>
      </w:r>
      <w:proofErr w:type="spellStart"/>
      <w:r w:rsidRPr="00981D0E">
        <w:t>c.customer_id</w:t>
      </w:r>
      <w:proofErr w:type="spellEnd"/>
      <w:r w:rsidRPr="00981D0E">
        <w:br/>
        <w:t xml:space="preserve">    CROSS JOIN </w:t>
      </w:r>
      <w:proofErr w:type="spellStart"/>
      <w:r w:rsidRPr="00981D0E">
        <w:t>dev_broadband.silver.calendar_months</w:t>
      </w:r>
      <w:proofErr w:type="spellEnd"/>
      <w:r w:rsidRPr="00981D0E">
        <w:t xml:space="preserve"> m</w:t>
      </w:r>
      <w:r w:rsidRPr="00981D0E">
        <w:br/>
        <w:t>)</w:t>
      </w:r>
      <w:r w:rsidRPr="00981D0E">
        <w:br/>
        <w:t>SELECT</w:t>
      </w:r>
      <w:r w:rsidRPr="00981D0E">
        <w:br/>
        <w:t xml:space="preserve">    </w:t>
      </w:r>
      <w:proofErr w:type="spellStart"/>
      <w:r w:rsidRPr="00981D0E">
        <w:t>month_id</w:t>
      </w:r>
      <w:proofErr w:type="spellEnd"/>
      <w:r w:rsidRPr="00981D0E">
        <w:t>,</w:t>
      </w:r>
      <w:r w:rsidRPr="00981D0E">
        <w:br/>
        <w:t xml:space="preserve">    </w:t>
      </w:r>
      <w:proofErr w:type="spellStart"/>
      <w:r w:rsidRPr="00981D0E">
        <w:t>network_operation</w:t>
      </w:r>
      <w:proofErr w:type="spellEnd"/>
      <w:r w:rsidRPr="00981D0E">
        <w:t>,</w:t>
      </w:r>
      <w:r w:rsidRPr="00981D0E">
        <w:br/>
        <w:t xml:space="preserve">    province,</w:t>
      </w:r>
      <w:r w:rsidRPr="00981D0E">
        <w:br/>
        <w:t xml:space="preserve">    SUM(</w:t>
      </w:r>
      <w:proofErr w:type="spellStart"/>
      <w:r w:rsidRPr="00981D0E">
        <w:t>active_flag</w:t>
      </w:r>
      <w:proofErr w:type="spellEnd"/>
      <w:r w:rsidRPr="00981D0E">
        <w:t xml:space="preserve">) AS </w:t>
      </w:r>
      <w:proofErr w:type="spellStart"/>
      <w:r w:rsidRPr="00981D0E">
        <w:t>active_subs</w:t>
      </w:r>
      <w:proofErr w:type="spellEnd"/>
      <w:r w:rsidRPr="00981D0E">
        <w:t>,</w:t>
      </w:r>
      <w:r w:rsidRPr="00981D0E">
        <w:br/>
        <w:t xml:space="preserve">    SUM(</w:t>
      </w:r>
      <w:proofErr w:type="spellStart"/>
      <w:r w:rsidRPr="00981D0E">
        <w:t>new_flag</w:t>
      </w:r>
      <w:proofErr w:type="spellEnd"/>
      <w:r w:rsidRPr="00981D0E">
        <w:t xml:space="preserve">) AS </w:t>
      </w:r>
      <w:proofErr w:type="spellStart"/>
      <w:r w:rsidRPr="00981D0E">
        <w:t>new_subs</w:t>
      </w:r>
      <w:proofErr w:type="spellEnd"/>
      <w:r w:rsidRPr="00981D0E">
        <w:t>,</w:t>
      </w:r>
      <w:r w:rsidRPr="00981D0E">
        <w:br/>
        <w:t xml:space="preserve">    SUM(</w:t>
      </w:r>
      <w:proofErr w:type="spellStart"/>
      <w:r w:rsidRPr="00981D0E">
        <w:t>churn_flag</w:t>
      </w:r>
      <w:proofErr w:type="spellEnd"/>
      <w:r w:rsidRPr="00981D0E">
        <w:t xml:space="preserve">) AS </w:t>
      </w:r>
      <w:proofErr w:type="spellStart"/>
      <w:r w:rsidRPr="00981D0E">
        <w:t>churn_subs</w:t>
      </w:r>
      <w:proofErr w:type="spellEnd"/>
      <w:r w:rsidRPr="00981D0E">
        <w:t>,</w:t>
      </w:r>
      <w:r w:rsidRPr="00981D0E">
        <w:br/>
        <w:t xml:space="preserve">    SUM(</w:t>
      </w:r>
      <w:proofErr w:type="spellStart"/>
      <w:r w:rsidRPr="00981D0E">
        <w:t>new_flag</w:t>
      </w:r>
      <w:proofErr w:type="spellEnd"/>
      <w:r w:rsidRPr="00981D0E">
        <w:t>) - SUM(</w:t>
      </w:r>
      <w:proofErr w:type="spellStart"/>
      <w:r w:rsidRPr="00981D0E">
        <w:t>churn_flag</w:t>
      </w:r>
      <w:proofErr w:type="spellEnd"/>
      <w:r w:rsidRPr="00981D0E">
        <w:t xml:space="preserve">) AS </w:t>
      </w:r>
      <w:proofErr w:type="spellStart"/>
      <w:r w:rsidRPr="00981D0E">
        <w:t>net_adds</w:t>
      </w:r>
      <w:proofErr w:type="spellEnd"/>
      <w:r w:rsidRPr="00981D0E">
        <w:t>,</w:t>
      </w:r>
      <w:r w:rsidRPr="00981D0E">
        <w:br/>
        <w:t xml:space="preserve">    ROUND(SUM(</w:t>
      </w:r>
      <w:proofErr w:type="spellStart"/>
      <w:r w:rsidRPr="00981D0E">
        <w:t>churn_flag</w:t>
      </w:r>
      <w:proofErr w:type="spellEnd"/>
      <w:r w:rsidRPr="00981D0E">
        <w:t>) / NULLIF(SUM(</w:t>
      </w:r>
      <w:proofErr w:type="spellStart"/>
      <w:r w:rsidRPr="00981D0E">
        <w:t>active_flag</w:t>
      </w:r>
      <w:proofErr w:type="spellEnd"/>
      <w:r w:rsidRPr="00981D0E">
        <w:t xml:space="preserve">), 0), 4) AS </w:t>
      </w:r>
      <w:proofErr w:type="spellStart"/>
      <w:r w:rsidRPr="00981D0E">
        <w:t>churn_rate</w:t>
      </w:r>
      <w:proofErr w:type="spellEnd"/>
      <w:r w:rsidRPr="00981D0E">
        <w:t>,</w:t>
      </w:r>
      <w:r w:rsidRPr="00981D0E">
        <w:br/>
        <w:t xml:space="preserve">    SUM(CASE WHEN </w:t>
      </w:r>
      <w:proofErr w:type="spellStart"/>
      <w:r w:rsidRPr="00981D0E">
        <w:t>new_flag</w:t>
      </w:r>
      <w:proofErr w:type="spellEnd"/>
      <w:r w:rsidRPr="00981D0E">
        <w:t xml:space="preserve"> = 1 THEN </w:t>
      </w:r>
      <w:proofErr w:type="spellStart"/>
      <w:r w:rsidRPr="00981D0E">
        <w:t>promotion_price</w:t>
      </w:r>
      <w:proofErr w:type="spellEnd"/>
      <w:r w:rsidRPr="00981D0E">
        <w:t xml:space="preserve"> ELSE 0 END) AS </w:t>
      </w:r>
      <w:proofErr w:type="spellStart"/>
      <w:r w:rsidRPr="00981D0E">
        <w:t>new_revenue</w:t>
      </w:r>
      <w:proofErr w:type="spellEnd"/>
      <w:r w:rsidRPr="00981D0E">
        <w:t>,</w:t>
      </w:r>
      <w:r w:rsidRPr="00981D0E">
        <w:br/>
        <w:t xml:space="preserve">    SUM(CASE WHEN </w:t>
      </w:r>
      <w:proofErr w:type="spellStart"/>
      <w:r w:rsidRPr="00981D0E">
        <w:t>churn_flag</w:t>
      </w:r>
      <w:proofErr w:type="spellEnd"/>
      <w:r w:rsidRPr="00981D0E">
        <w:t xml:space="preserve"> = 1 THEN </w:t>
      </w:r>
      <w:proofErr w:type="spellStart"/>
      <w:r w:rsidRPr="00981D0E">
        <w:t>promotion_price</w:t>
      </w:r>
      <w:proofErr w:type="spellEnd"/>
      <w:r w:rsidRPr="00981D0E">
        <w:t xml:space="preserve"> ELSE 0 END) AS </w:t>
      </w:r>
      <w:proofErr w:type="spellStart"/>
      <w:r w:rsidRPr="00981D0E">
        <w:t>churn_revenue</w:t>
      </w:r>
      <w:proofErr w:type="spellEnd"/>
      <w:r w:rsidRPr="00981D0E">
        <w:t>,</w:t>
      </w:r>
      <w:r w:rsidRPr="00981D0E">
        <w:br/>
        <w:t xml:space="preserve">    SUM(CASE WHEN </w:t>
      </w:r>
      <w:proofErr w:type="spellStart"/>
      <w:r w:rsidRPr="00981D0E">
        <w:t>new_flag</w:t>
      </w:r>
      <w:proofErr w:type="spellEnd"/>
      <w:r w:rsidRPr="00981D0E">
        <w:t xml:space="preserve"> = 1 THEN </w:t>
      </w:r>
      <w:proofErr w:type="spellStart"/>
      <w:r w:rsidRPr="00981D0E">
        <w:t>promotion_price</w:t>
      </w:r>
      <w:proofErr w:type="spellEnd"/>
      <w:r w:rsidRPr="00981D0E">
        <w:t xml:space="preserve"> ELSE 0 END)</w:t>
      </w:r>
      <w:r w:rsidRPr="00981D0E">
        <w:br/>
        <w:t xml:space="preserve">      - SUM(CASE WHEN </w:t>
      </w:r>
      <w:proofErr w:type="spellStart"/>
      <w:r w:rsidRPr="00981D0E">
        <w:t>churn_flag</w:t>
      </w:r>
      <w:proofErr w:type="spellEnd"/>
      <w:r w:rsidRPr="00981D0E">
        <w:t xml:space="preserve"> = 1 THEN </w:t>
      </w:r>
      <w:proofErr w:type="spellStart"/>
      <w:r w:rsidRPr="00981D0E">
        <w:t>promotion_price</w:t>
      </w:r>
      <w:proofErr w:type="spellEnd"/>
      <w:r w:rsidRPr="00981D0E">
        <w:t xml:space="preserve"> ELSE 0 END) AS </w:t>
      </w:r>
      <w:proofErr w:type="spellStart"/>
      <w:r w:rsidRPr="00981D0E">
        <w:t>net_revenue_impact</w:t>
      </w:r>
      <w:proofErr w:type="spellEnd"/>
      <w:r w:rsidRPr="00981D0E">
        <w:br/>
        <w:t xml:space="preserve">FROM </w:t>
      </w:r>
      <w:proofErr w:type="spellStart"/>
      <w:r w:rsidRPr="00981D0E">
        <w:t>monthly_base</w:t>
      </w:r>
      <w:proofErr w:type="spellEnd"/>
      <w:r w:rsidRPr="00981D0E">
        <w:br/>
        <w:t xml:space="preserve">GROUP BY </w:t>
      </w:r>
      <w:proofErr w:type="spellStart"/>
      <w:r w:rsidRPr="00981D0E">
        <w:t>month_id</w:t>
      </w:r>
      <w:proofErr w:type="spellEnd"/>
      <w:r w:rsidRPr="00981D0E">
        <w:t xml:space="preserve">, </w:t>
      </w:r>
      <w:proofErr w:type="spellStart"/>
      <w:r w:rsidRPr="00981D0E">
        <w:t>network_operation</w:t>
      </w:r>
      <w:proofErr w:type="spellEnd"/>
      <w:r w:rsidRPr="00981D0E">
        <w:t>, province;</w:t>
      </w:r>
    </w:p>
    <w:p w14:paraId="68603B76" w14:textId="77777777" w:rsidR="00981D0E" w:rsidRPr="00981D0E" w:rsidRDefault="00981D0E" w:rsidP="00981D0E">
      <w:r w:rsidRPr="00981D0E">
        <w:t>This is close to your real work, but safe because it uses dummy data.</w:t>
      </w:r>
    </w:p>
    <w:p w14:paraId="4ED61740" w14:textId="77777777" w:rsidR="00981D0E" w:rsidRPr="00981D0E" w:rsidRDefault="00981D0E" w:rsidP="00981D0E">
      <w:r w:rsidRPr="00981D0E">
        <w:pict w14:anchorId="6DAC3251">
          <v:rect id="_x0000_i1115" style="width:0;height:1.5pt" o:hralign="center" o:hrstd="t" o:hr="t" fillcolor="#a0a0a0" stroked="f"/>
        </w:pict>
      </w:r>
    </w:p>
    <w:p w14:paraId="0646D5FC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Phase 4: Add CDC / incremental processing</w:t>
      </w:r>
    </w:p>
    <w:p w14:paraId="668BCEF4" w14:textId="77777777" w:rsidR="00981D0E" w:rsidRPr="00981D0E" w:rsidRDefault="00981D0E" w:rsidP="00981D0E">
      <w:r w:rsidRPr="00981D0E">
        <w:t>To make it more senior, simulate source updates:</w:t>
      </w:r>
    </w:p>
    <w:p w14:paraId="1C8F5F81" w14:textId="77777777" w:rsidR="00981D0E" w:rsidRPr="00981D0E" w:rsidRDefault="00981D0E" w:rsidP="00981D0E">
      <w:r w:rsidRPr="00981D0E">
        <w:t>Example:</w:t>
      </w:r>
    </w:p>
    <w:p w14:paraId="434F8AD1" w14:textId="77777777" w:rsidR="00981D0E" w:rsidRPr="00981D0E" w:rsidRDefault="00981D0E" w:rsidP="00981D0E">
      <w:pPr>
        <w:numPr>
          <w:ilvl w:val="0"/>
          <w:numId w:val="3"/>
        </w:numPr>
      </w:pPr>
      <w:r w:rsidRPr="00981D0E">
        <w:t xml:space="preserve">customer changes province </w:t>
      </w:r>
    </w:p>
    <w:p w14:paraId="5D8D3B2E" w14:textId="77777777" w:rsidR="00981D0E" w:rsidRPr="00981D0E" w:rsidRDefault="00981D0E" w:rsidP="00981D0E">
      <w:pPr>
        <w:numPr>
          <w:ilvl w:val="0"/>
          <w:numId w:val="3"/>
        </w:numPr>
      </w:pPr>
      <w:r w:rsidRPr="00981D0E">
        <w:t xml:space="preserve">subscription changes package </w:t>
      </w:r>
    </w:p>
    <w:p w14:paraId="0E2449F3" w14:textId="77777777" w:rsidR="00981D0E" w:rsidRPr="00981D0E" w:rsidRDefault="00981D0E" w:rsidP="00981D0E">
      <w:pPr>
        <w:numPr>
          <w:ilvl w:val="0"/>
          <w:numId w:val="3"/>
        </w:numPr>
      </w:pPr>
      <w:r w:rsidRPr="00981D0E">
        <w:t xml:space="preserve">customer churns </w:t>
      </w:r>
    </w:p>
    <w:p w14:paraId="2135BAE2" w14:textId="77777777" w:rsidR="00981D0E" w:rsidRPr="00981D0E" w:rsidRDefault="00981D0E" w:rsidP="00981D0E">
      <w:pPr>
        <w:numPr>
          <w:ilvl w:val="0"/>
          <w:numId w:val="3"/>
        </w:numPr>
      </w:pPr>
      <w:r w:rsidRPr="00981D0E">
        <w:t xml:space="preserve">payment status changes from UNPAID to PAID </w:t>
      </w:r>
    </w:p>
    <w:p w14:paraId="254F2E25" w14:textId="77777777" w:rsidR="00981D0E" w:rsidRPr="00981D0E" w:rsidRDefault="00981D0E" w:rsidP="00981D0E">
      <w:r w:rsidRPr="00981D0E">
        <w:lastRenderedPageBreak/>
        <w:t>Enable Change Data Feed on important Delta tables.</w:t>
      </w:r>
    </w:p>
    <w:p w14:paraId="69AA0433" w14:textId="77777777" w:rsidR="00981D0E" w:rsidRPr="00981D0E" w:rsidRDefault="00981D0E" w:rsidP="00981D0E">
      <w:r w:rsidRPr="00981D0E">
        <w:t xml:space="preserve">ALTER TABLE </w:t>
      </w:r>
      <w:proofErr w:type="spellStart"/>
      <w:r w:rsidRPr="00981D0E">
        <w:t>dev_</w:t>
      </w:r>
      <w:proofErr w:type="gramStart"/>
      <w:r w:rsidRPr="00981D0E">
        <w:t>broadband.silver</w:t>
      </w:r>
      <w:proofErr w:type="gramEnd"/>
      <w:r w:rsidRPr="00981D0E">
        <w:t>.subscriptions_clean</w:t>
      </w:r>
      <w:proofErr w:type="spellEnd"/>
      <w:r w:rsidRPr="00981D0E">
        <w:br/>
        <w:t>SET TBLPROPERTIES (</w:t>
      </w:r>
      <w:proofErr w:type="spellStart"/>
      <w:proofErr w:type="gramStart"/>
      <w:r w:rsidRPr="00981D0E">
        <w:t>delta.enableChangeDataFeed</w:t>
      </w:r>
      <w:proofErr w:type="spellEnd"/>
      <w:proofErr w:type="gramEnd"/>
      <w:r w:rsidRPr="00981D0E">
        <w:t xml:space="preserve"> = true);</w:t>
      </w:r>
    </w:p>
    <w:p w14:paraId="3A7012A9" w14:textId="77777777" w:rsidR="00981D0E" w:rsidRPr="00981D0E" w:rsidRDefault="00981D0E" w:rsidP="00981D0E">
      <w:r w:rsidRPr="00981D0E">
        <w:t xml:space="preserve">Databricks Change Data Feed tracks row-level inserts, updates, and deletes between Delta table versions, including metadata showing whether a row was inserted, deleted, or updated. </w:t>
      </w:r>
    </w:p>
    <w:p w14:paraId="7888BA14" w14:textId="77777777" w:rsidR="00981D0E" w:rsidRPr="00981D0E" w:rsidRDefault="00981D0E" w:rsidP="00981D0E">
      <w:r w:rsidRPr="00981D0E">
        <w:t>Senior story:</w:t>
      </w:r>
    </w:p>
    <w:p w14:paraId="3057858E" w14:textId="77777777" w:rsidR="00981D0E" w:rsidRPr="00981D0E" w:rsidRDefault="00981D0E" w:rsidP="00981D0E">
      <w:r w:rsidRPr="00981D0E">
        <w:t xml:space="preserve">“I used Change Data Feed to process only changed records instead of </w:t>
      </w:r>
      <w:proofErr w:type="gramStart"/>
      <w:r w:rsidRPr="00981D0E">
        <w:t>full-refreshing</w:t>
      </w:r>
      <w:proofErr w:type="gramEnd"/>
      <w:r w:rsidRPr="00981D0E">
        <w:t xml:space="preserve"> the whole customer table.”</w:t>
      </w:r>
    </w:p>
    <w:p w14:paraId="28AB6ED5" w14:textId="77777777" w:rsidR="00981D0E" w:rsidRPr="00981D0E" w:rsidRDefault="00981D0E" w:rsidP="00981D0E">
      <w:r w:rsidRPr="00981D0E">
        <w:pict w14:anchorId="02135247">
          <v:rect id="_x0000_i1116" style="width:0;height:1.5pt" o:hralign="center" o:hrstd="t" o:hr="t" fillcolor="#a0a0a0" stroked="f"/>
        </w:pict>
      </w:r>
    </w:p>
    <w:p w14:paraId="53C7977A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Phase 5: Governance with Unity Catalog</w:t>
      </w:r>
    </w:p>
    <w:p w14:paraId="2B0B02B5" w14:textId="77777777" w:rsidR="00981D0E" w:rsidRPr="00981D0E" w:rsidRDefault="00981D0E" w:rsidP="00981D0E">
      <w:r w:rsidRPr="00981D0E">
        <w:t>Create proper catalog/schema structure:</w:t>
      </w:r>
    </w:p>
    <w:p w14:paraId="607395FF" w14:textId="77777777" w:rsidR="00981D0E" w:rsidRPr="00981D0E" w:rsidRDefault="00981D0E" w:rsidP="00981D0E">
      <w:proofErr w:type="spellStart"/>
      <w:r w:rsidRPr="00981D0E">
        <w:t>dev_broadband</w:t>
      </w:r>
      <w:proofErr w:type="spellEnd"/>
      <w:r w:rsidRPr="00981D0E">
        <w:br/>
        <w:t xml:space="preserve">   bronze</w:t>
      </w:r>
      <w:r w:rsidRPr="00981D0E">
        <w:br/>
        <w:t xml:space="preserve">   silver</w:t>
      </w:r>
      <w:r w:rsidRPr="00981D0E">
        <w:br/>
        <w:t xml:space="preserve">   gold</w:t>
      </w:r>
      <w:r w:rsidRPr="00981D0E">
        <w:br/>
        <w:t xml:space="preserve">   monitoring</w:t>
      </w:r>
    </w:p>
    <w:p w14:paraId="4D4E32F9" w14:textId="77777777" w:rsidR="00981D0E" w:rsidRPr="00981D0E" w:rsidRDefault="00981D0E" w:rsidP="00981D0E">
      <w:r w:rsidRPr="00981D0E">
        <w:t>Example:</w:t>
      </w:r>
    </w:p>
    <w:p w14:paraId="4C066468" w14:textId="77777777" w:rsidR="00981D0E" w:rsidRPr="00981D0E" w:rsidRDefault="00981D0E" w:rsidP="00981D0E">
      <w:r w:rsidRPr="00981D0E">
        <w:t xml:space="preserve">CREATE CATALOG IF NOT EXISTS </w:t>
      </w:r>
      <w:proofErr w:type="spellStart"/>
      <w:r w:rsidRPr="00981D0E">
        <w:t>dev_broadband</w:t>
      </w:r>
      <w:proofErr w:type="spellEnd"/>
      <w:r w:rsidRPr="00981D0E">
        <w:t>;</w:t>
      </w:r>
      <w:r w:rsidRPr="00981D0E">
        <w:br/>
      </w:r>
      <w:r w:rsidRPr="00981D0E">
        <w:br/>
        <w:t xml:space="preserve">CREATE SCHEMA IF NOT EXISTS </w:t>
      </w:r>
      <w:proofErr w:type="spellStart"/>
      <w:r w:rsidRPr="00981D0E">
        <w:t>dev_</w:t>
      </w:r>
      <w:proofErr w:type="gramStart"/>
      <w:r w:rsidRPr="00981D0E">
        <w:t>broadband.bronze</w:t>
      </w:r>
      <w:proofErr w:type="spellEnd"/>
      <w:proofErr w:type="gramEnd"/>
      <w:r w:rsidRPr="00981D0E">
        <w:t>;</w:t>
      </w:r>
      <w:r w:rsidRPr="00981D0E">
        <w:br/>
        <w:t xml:space="preserve">CREATE SCHEMA IF NOT EXISTS </w:t>
      </w:r>
      <w:proofErr w:type="spellStart"/>
      <w:r w:rsidRPr="00981D0E">
        <w:t>dev_</w:t>
      </w:r>
      <w:proofErr w:type="gramStart"/>
      <w:r w:rsidRPr="00981D0E">
        <w:t>broadband.silver</w:t>
      </w:r>
      <w:proofErr w:type="spellEnd"/>
      <w:proofErr w:type="gramEnd"/>
      <w:r w:rsidRPr="00981D0E">
        <w:t>;</w:t>
      </w:r>
      <w:r w:rsidRPr="00981D0E">
        <w:br/>
        <w:t xml:space="preserve">CREATE SCHEMA IF NOT EXISTS </w:t>
      </w:r>
      <w:proofErr w:type="spellStart"/>
      <w:r w:rsidRPr="00981D0E">
        <w:t>dev_</w:t>
      </w:r>
      <w:proofErr w:type="gramStart"/>
      <w:r w:rsidRPr="00981D0E">
        <w:t>broadband.gold</w:t>
      </w:r>
      <w:proofErr w:type="spellEnd"/>
      <w:proofErr w:type="gramEnd"/>
      <w:r w:rsidRPr="00981D0E">
        <w:t>;</w:t>
      </w:r>
      <w:r w:rsidRPr="00981D0E">
        <w:br/>
        <w:t xml:space="preserve">CREATE SCHEMA IF NOT EXISTS </w:t>
      </w:r>
      <w:proofErr w:type="spellStart"/>
      <w:r w:rsidRPr="00981D0E">
        <w:t>dev_</w:t>
      </w:r>
      <w:proofErr w:type="gramStart"/>
      <w:r w:rsidRPr="00981D0E">
        <w:t>broadband.monitoring</w:t>
      </w:r>
      <w:proofErr w:type="spellEnd"/>
      <w:proofErr w:type="gramEnd"/>
      <w:r w:rsidRPr="00981D0E">
        <w:t>;</w:t>
      </w:r>
    </w:p>
    <w:p w14:paraId="2C46BD7A" w14:textId="77777777" w:rsidR="00981D0E" w:rsidRPr="00981D0E" w:rsidRDefault="00981D0E" w:rsidP="00981D0E">
      <w:r w:rsidRPr="00981D0E">
        <w:t>Add comments to important tables and columns.</w:t>
      </w:r>
    </w:p>
    <w:p w14:paraId="30DFC70A" w14:textId="77777777" w:rsidR="00981D0E" w:rsidRPr="00981D0E" w:rsidRDefault="00981D0E" w:rsidP="00981D0E">
      <w:r w:rsidRPr="00981D0E">
        <w:t xml:space="preserve">COMMENT ON TABLE </w:t>
      </w:r>
      <w:proofErr w:type="spellStart"/>
      <w:r w:rsidRPr="00981D0E">
        <w:t>dev_</w:t>
      </w:r>
      <w:proofErr w:type="gramStart"/>
      <w:r w:rsidRPr="00981D0E">
        <w:t>broadband.gold</w:t>
      </w:r>
      <w:proofErr w:type="gramEnd"/>
      <w:r w:rsidRPr="00981D0E">
        <w:t>.active_new_churn_monthly</w:t>
      </w:r>
      <w:proofErr w:type="spellEnd"/>
      <w:r w:rsidRPr="00981D0E">
        <w:br/>
        <w:t>IS 'Monthly broadband active, new, churn, and revenue impact summary for executive reporting';</w:t>
      </w:r>
    </w:p>
    <w:p w14:paraId="13E39CAF" w14:textId="77777777" w:rsidR="00981D0E" w:rsidRPr="00981D0E" w:rsidRDefault="00981D0E" w:rsidP="00981D0E">
      <w:r w:rsidRPr="00981D0E">
        <w:t xml:space="preserve">Unity Catalog is important because it supports access control, data discovery, lineage, auditing, data classification, data quality monitoring, and sharing. </w:t>
      </w:r>
    </w:p>
    <w:p w14:paraId="1DFE9515" w14:textId="77777777" w:rsidR="00981D0E" w:rsidRPr="00981D0E" w:rsidRDefault="00981D0E" w:rsidP="00981D0E">
      <w:r w:rsidRPr="00981D0E">
        <w:lastRenderedPageBreak/>
        <w:t xml:space="preserve">Also use lineage as a screenshot for your portfolio. Azure Databricks lineage can capture runtime lineage across queries, including notebooks, jobs, and dashboards. </w:t>
      </w:r>
    </w:p>
    <w:p w14:paraId="4AAA0040" w14:textId="77777777" w:rsidR="00981D0E" w:rsidRPr="00981D0E" w:rsidRDefault="00981D0E" w:rsidP="00981D0E">
      <w:r w:rsidRPr="00981D0E">
        <w:pict w14:anchorId="3A482338">
          <v:rect id="_x0000_i1117" style="width:0;height:1.5pt" o:hralign="center" o:hrstd="t" o:hr="t" fillcolor="#a0a0a0" stroked="f"/>
        </w:pict>
      </w:r>
    </w:p>
    <w:p w14:paraId="76D864DF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Phase 6: Orchestration</w:t>
      </w:r>
    </w:p>
    <w:p w14:paraId="66A2C61B" w14:textId="77777777" w:rsidR="00981D0E" w:rsidRPr="00981D0E" w:rsidRDefault="00981D0E" w:rsidP="00981D0E">
      <w:r w:rsidRPr="00981D0E">
        <w:t>Create a Databricks Workflow:</w:t>
      </w:r>
    </w:p>
    <w:p w14:paraId="0D96E6D5" w14:textId="77777777" w:rsidR="00981D0E" w:rsidRPr="00981D0E" w:rsidRDefault="00981D0E" w:rsidP="00981D0E">
      <w:r w:rsidRPr="00981D0E">
        <w:t>Task 1: Generate fake source files</w:t>
      </w:r>
      <w:r w:rsidRPr="00981D0E">
        <w:br/>
        <w:t>Task 2: Ingest Bronze</w:t>
      </w:r>
      <w:r w:rsidRPr="00981D0E">
        <w:br/>
        <w:t>Task 3: Clean Silver</w:t>
      </w:r>
      <w:r w:rsidRPr="00981D0E">
        <w:br/>
        <w:t>Task 4: Build Gold Customer 360</w:t>
      </w:r>
      <w:r w:rsidRPr="00981D0E">
        <w:br/>
        <w:t>Task 5: Build Gold Active/New/Churn</w:t>
      </w:r>
      <w:r w:rsidRPr="00981D0E">
        <w:br/>
        <w:t>Task 6: Run DQ monitoring</w:t>
      </w:r>
      <w:r w:rsidRPr="00981D0E">
        <w:br/>
        <w:t>Task 7: Refresh dashboard / export summary</w:t>
      </w:r>
    </w:p>
    <w:p w14:paraId="712237DE" w14:textId="77777777" w:rsidR="00981D0E" w:rsidRPr="00981D0E" w:rsidRDefault="00981D0E" w:rsidP="00981D0E">
      <w:r w:rsidRPr="00981D0E">
        <w:t xml:space="preserve">Later, deploy it using Databricks bundles. Databricks documentation says Declarative Automation Bundles can validate, deploy, and run Databricks resources such as </w:t>
      </w:r>
      <w:proofErr w:type="spellStart"/>
      <w:r w:rsidRPr="00981D0E">
        <w:t>Lakeflow</w:t>
      </w:r>
      <w:proofErr w:type="spellEnd"/>
      <w:r w:rsidRPr="00981D0E">
        <w:t xml:space="preserve"> pipelines. </w:t>
      </w:r>
    </w:p>
    <w:p w14:paraId="48C62C38" w14:textId="77777777" w:rsidR="00981D0E" w:rsidRPr="00981D0E" w:rsidRDefault="00981D0E" w:rsidP="00981D0E">
      <w:r w:rsidRPr="00981D0E">
        <w:t>Example repo structure:</w:t>
      </w:r>
    </w:p>
    <w:p w14:paraId="759B41D3" w14:textId="77777777" w:rsidR="00981D0E" w:rsidRPr="00981D0E" w:rsidRDefault="00981D0E" w:rsidP="00981D0E">
      <w:r w:rsidRPr="00981D0E">
        <w:t>broadband-</w:t>
      </w:r>
      <w:proofErr w:type="spellStart"/>
      <w:r w:rsidRPr="00981D0E">
        <w:t>lakehouse</w:t>
      </w:r>
      <w:proofErr w:type="spellEnd"/>
      <w:r w:rsidRPr="00981D0E">
        <w:t>-project/</w:t>
      </w:r>
      <w:r w:rsidRPr="00981D0E">
        <w:br/>
        <w:t>│</w:t>
      </w:r>
      <w:r w:rsidRPr="00981D0E">
        <w:br/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README.md</w:t>
      </w:r>
      <w:r w:rsidRPr="00981D0E">
        <w:br/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</w:t>
      </w:r>
      <w:proofErr w:type="spellStart"/>
      <w:r w:rsidRPr="00981D0E">
        <w:t>databricks.yml</w:t>
      </w:r>
      <w:proofErr w:type="spellEnd"/>
      <w:r w:rsidRPr="00981D0E">
        <w:br/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resources/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</w:t>
      </w:r>
      <w:proofErr w:type="spellStart"/>
      <w:r w:rsidRPr="00981D0E">
        <w:t>jobs.yml</w:t>
      </w:r>
      <w:proofErr w:type="spellEnd"/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Aptos" w:hAnsi="Aptos" w:cs="Aptos"/>
        </w:rPr>
        <w:t>└──</w:t>
      </w:r>
      <w:r w:rsidRPr="00981D0E">
        <w:t xml:space="preserve"> </w:t>
      </w:r>
      <w:proofErr w:type="spellStart"/>
      <w:r w:rsidRPr="00981D0E">
        <w:t>pipeline.yml</w:t>
      </w:r>
      <w:proofErr w:type="spellEnd"/>
      <w:r w:rsidRPr="00981D0E">
        <w:br/>
      </w:r>
      <w:r w:rsidRPr="00981D0E">
        <w:rPr>
          <w:rFonts w:ascii="Aptos" w:hAnsi="Aptos" w:cs="Aptos"/>
        </w:rPr>
        <w:t>│</w:t>
      </w:r>
      <w:r w:rsidRPr="00981D0E">
        <w:br/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notebooks/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01_generate_fake_data.py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02_bronze_ingestion.py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03_silver_cleaning.py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04_gold_customer_360.sql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05_gold_active_new_churn.sql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Aptos" w:hAnsi="Aptos" w:cs="Aptos"/>
        </w:rPr>
        <w:t>└──</w:t>
      </w:r>
      <w:r w:rsidRPr="00981D0E">
        <w:t xml:space="preserve"> 06_dq_monitoring.sql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br/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</w:t>
      </w:r>
      <w:proofErr w:type="spellStart"/>
      <w:r w:rsidRPr="00981D0E">
        <w:t>src</w:t>
      </w:r>
      <w:proofErr w:type="spellEnd"/>
      <w:r w:rsidRPr="00981D0E">
        <w:t>/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data_generator.py</w:t>
      </w:r>
      <w:r w:rsidRPr="00981D0E">
        <w:br/>
      </w:r>
      <w:r w:rsidRPr="00981D0E">
        <w:rPr>
          <w:rFonts w:ascii="Aptos" w:hAnsi="Aptos" w:cs="Aptos"/>
        </w:rPr>
        <w:lastRenderedPageBreak/>
        <w:t>│</w:t>
      </w:r>
      <w:r w:rsidRPr="00981D0E">
        <w:t xml:space="preserve">   </w:t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dq_rules.py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Aptos" w:hAnsi="Aptos" w:cs="Aptos"/>
        </w:rPr>
        <w:t>└──</w:t>
      </w:r>
      <w:r w:rsidRPr="00981D0E">
        <w:t xml:space="preserve"> utils.py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br/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tests/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test_dq_rules.py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Aptos" w:hAnsi="Aptos" w:cs="Aptos"/>
        </w:rPr>
        <w:t>└──</w:t>
      </w:r>
      <w:r w:rsidRPr="00981D0E">
        <w:t xml:space="preserve"> test_transformations.py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br/>
      </w:r>
      <w:r w:rsidRPr="00981D0E">
        <w:rPr>
          <w:rFonts w:ascii="Aptos" w:hAnsi="Aptos" w:cs="Aptos"/>
        </w:rPr>
        <w:t>└──</w:t>
      </w:r>
      <w:r w:rsidRPr="00981D0E">
        <w:t xml:space="preserve"> docs/</w:t>
      </w:r>
      <w:r w:rsidRPr="00981D0E">
        <w:br/>
        <w:t xml:space="preserve">    </w:t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architecture.md</w:t>
      </w:r>
      <w:r w:rsidRPr="00981D0E">
        <w:br/>
        <w:t xml:space="preserve">    </w:t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t>── data_dictionary.md</w:t>
      </w:r>
      <w:r w:rsidRPr="00981D0E">
        <w:br/>
        <w:t xml:space="preserve">    </w:t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runbook.md</w:t>
      </w:r>
      <w:r w:rsidRPr="00981D0E">
        <w:br/>
        <w:t xml:space="preserve">    </w:t>
      </w:r>
      <w:r w:rsidRPr="00981D0E">
        <w:rPr>
          <w:rFonts w:ascii="Aptos" w:hAnsi="Aptos" w:cs="Aptos"/>
        </w:rPr>
        <w:t>└──</w:t>
      </w:r>
      <w:r w:rsidRPr="00981D0E">
        <w:t xml:space="preserve"> resume_story.md</w:t>
      </w:r>
    </w:p>
    <w:p w14:paraId="6039218E" w14:textId="77777777" w:rsidR="00981D0E" w:rsidRPr="00981D0E" w:rsidRDefault="00981D0E" w:rsidP="00981D0E">
      <w:r w:rsidRPr="00981D0E">
        <w:pict w14:anchorId="7C7BE260">
          <v:rect id="_x0000_i1118" style="width:0;height:1.5pt" o:hralign="center" o:hrstd="t" o:hr="t" fillcolor="#a0a0a0" stroked="f"/>
        </w:pict>
      </w:r>
    </w:p>
    <w:p w14:paraId="0AC91FA1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Dashboard design</w:t>
      </w:r>
    </w:p>
    <w:p w14:paraId="60CF0B33" w14:textId="77777777" w:rsidR="00981D0E" w:rsidRPr="00981D0E" w:rsidRDefault="00981D0E" w:rsidP="00981D0E">
      <w:r w:rsidRPr="00981D0E">
        <w:t>Create Power BI or Databricks SQL dashboard.</w:t>
      </w:r>
    </w:p>
    <w:p w14:paraId="01ED87B6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Page 1: Executive Summary</w:t>
      </w:r>
    </w:p>
    <w:p w14:paraId="107BFEFA" w14:textId="77777777" w:rsidR="00981D0E" w:rsidRPr="00981D0E" w:rsidRDefault="00981D0E" w:rsidP="00981D0E">
      <w:r w:rsidRPr="00981D0E">
        <w:t>KPIs:</w:t>
      </w:r>
    </w:p>
    <w:p w14:paraId="7FF17697" w14:textId="77777777" w:rsidR="00981D0E" w:rsidRPr="00981D0E" w:rsidRDefault="00981D0E" w:rsidP="00981D0E">
      <w:pPr>
        <w:numPr>
          <w:ilvl w:val="0"/>
          <w:numId w:val="4"/>
        </w:numPr>
      </w:pPr>
      <w:r w:rsidRPr="00981D0E">
        <w:t xml:space="preserve">Active Subscribers </w:t>
      </w:r>
    </w:p>
    <w:p w14:paraId="6D5F716B" w14:textId="77777777" w:rsidR="00981D0E" w:rsidRPr="00981D0E" w:rsidRDefault="00981D0E" w:rsidP="00981D0E">
      <w:pPr>
        <w:numPr>
          <w:ilvl w:val="0"/>
          <w:numId w:val="4"/>
        </w:numPr>
      </w:pPr>
      <w:r w:rsidRPr="00981D0E">
        <w:t xml:space="preserve">New Subscribers </w:t>
      </w:r>
    </w:p>
    <w:p w14:paraId="018F0BBD" w14:textId="77777777" w:rsidR="00981D0E" w:rsidRPr="00981D0E" w:rsidRDefault="00981D0E" w:rsidP="00981D0E">
      <w:pPr>
        <w:numPr>
          <w:ilvl w:val="0"/>
          <w:numId w:val="4"/>
        </w:numPr>
      </w:pPr>
      <w:r w:rsidRPr="00981D0E">
        <w:t xml:space="preserve">Churned Subscribers </w:t>
      </w:r>
    </w:p>
    <w:p w14:paraId="67C1FA7E" w14:textId="77777777" w:rsidR="00981D0E" w:rsidRPr="00981D0E" w:rsidRDefault="00981D0E" w:rsidP="00981D0E">
      <w:pPr>
        <w:numPr>
          <w:ilvl w:val="0"/>
          <w:numId w:val="4"/>
        </w:numPr>
      </w:pPr>
      <w:r w:rsidRPr="00981D0E">
        <w:t xml:space="preserve">Net Adds </w:t>
      </w:r>
    </w:p>
    <w:p w14:paraId="17B3B3C1" w14:textId="77777777" w:rsidR="00981D0E" w:rsidRPr="00981D0E" w:rsidRDefault="00981D0E" w:rsidP="00981D0E">
      <w:pPr>
        <w:numPr>
          <w:ilvl w:val="0"/>
          <w:numId w:val="4"/>
        </w:numPr>
      </w:pPr>
      <w:r w:rsidRPr="00981D0E">
        <w:t xml:space="preserve">Churn Rate </w:t>
      </w:r>
    </w:p>
    <w:p w14:paraId="6403BB58" w14:textId="77777777" w:rsidR="00981D0E" w:rsidRPr="00981D0E" w:rsidRDefault="00981D0E" w:rsidP="00981D0E">
      <w:pPr>
        <w:numPr>
          <w:ilvl w:val="0"/>
          <w:numId w:val="4"/>
        </w:numPr>
      </w:pPr>
      <w:r w:rsidRPr="00981D0E">
        <w:t xml:space="preserve">Net Revenue Impact </w:t>
      </w:r>
    </w:p>
    <w:p w14:paraId="7E36FCB3" w14:textId="77777777" w:rsidR="00981D0E" w:rsidRPr="00981D0E" w:rsidRDefault="00981D0E" w:rsidP="00981D0E">
      <w:r w:rsidRPr="00981D0E">
        <w:t>Charts:</w:t>
      </w:r>
    </w:p>
    <w:p w14:paraId="1E896826" w14:textId="77777777" w:rsidR="00981D0E" w:rsidRPr="00981D0E" w:rsidRDefault="00981D0E" w:rsidP="00981D0E">
      <w:pPr>
        <w:numPr>
          <w:ilvl w:val="0"/>
          <w:numId w:val="5"/>
        </w:numPr>
      </w:pPr>
      <w:r w:rsidRPr="00981D0E">
        <w:t xml:space="preserve">Active/New/Churn trend by month </w:t>
      </w:r>
    </w:p>
    <w:p w14:paraId="186D3CDE" w14:textId="77777777" w:rsidR="00981D0E" w:rsidRPr="00981D0E" w:rsidRDefault="00981D0E" w:rsidP="00981D0E">
      <w:pPr>
        <w:numPr>
          <w:ilvl w:val="0"/>
          <w:numId w:val="5"/>
        </w:numPr>
      </w:pPr>
      <w:r w:rsidRPr="00981D0E">
        <w:t xml:space="preserve">Revenue impact by month </w:t>
      </w:r>
    </w:p>
    <w:p w14:paraId="31C4D9EE" w14:textId="77777777" w:rsidR="00981D0E" w:rsidRPr="00981D0E" w:rsidRDefault="00981D0E" w:rsidP="00981D0E">
      <w:pPr>
        <w:numPr>
          <w:ilvl w:val="0"/>
          <w:numId w:val="5"/>
        </w:numPr>
      </w:pPr>
      <w:r w:rsidRPr="00981D0E">
        <w:t xml:space="preserve">Churn rate by province </w:t>
      </w:r>
    </w:p>
    <w:p w14:paraId="67E94BA9" w14:textId="77777777" w:rsidR="00981D0E" w:rsidRPr="00981D0E" w:rsidRDefault="00981D0E" w:rsidP="00981D0E">
      <w:pPr>
        <w:numPr>
          <w:ilvl w:val="0"/>
          <w:numId w:val="5"/>
        </w:numPr>
      </w:pPr>
      <w:r w:rsidRPr="00981D0E">
        <w:t xml:space="preserve">FBB vs 3BB comparison </w:t>
      </w:r>
    </w:p>
    <w:p w14:paraId="7C08882E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Page 2: Customer Behavior</w:t>
      </w:r>
    </w:p>
    <w:p w14:paraId="6E5D3B3A" w14:textId="77777777" w:rsidR="00981D0E" w:rsidRPr="00981D0E" w:rsidRDefault="00981D0E" w:rsidP="00981D0E">
      <w:r w:rsidRPr="00981D0E">
        <w:lastRenderedPageBreak/>
        <w:t>Charts:</w:t>
      </w:r>
    </w:p>
    <w:p w14:paraId="09B61D47" w14:textId="77777777" w:rsidR="00981D0E" w:rsidRPr="00981D0E" w:rsidRDefault="00981D0E" w:rsidP="00981D0E">
      <w:pPr>
        <w:numPr>
          <w:ilvl w:val="0"/>
          <w:numId w:val="6"/>
        </w:numPr>
      </w:pPr>
      <w:r w:rsidRPr="00981D0E">
        <w:t xml:space="preserve">Usage trend before churn </w:t>
      </w:r>
    </w:p>
    <w:p w14:paraId="2A8DF45A" w14:textId="77777777" w:rsidR="00981D0E" w:rsidRPr="00981D0E" w:rsidRDefault="00981D0E" w:rsidP="00981D0E">
      <w:pPr>
        <w:numPr>
          <w:ilvl w:val="0"/>
          <w:numId w:val="6"/>
        </w:numPr>
      </w:pPr>
      <w:r w:rsidRPr="00981D0E">
        <w:t xml:space="preserve">Trouble ticket count vs churn </w:t>
      </w:r>
    </w:p>
    <w:p w14:paraId="22E3E615" w14:textId="77777777" w:rsidR="00981D0E" w:rsidRPr="00981D0E" w:rsidRDefault="00981D0E" w:rsidP="00981D0E">
      <w:pPr>
        <w:numPr>
          <w:ilvl w:val="0"/>
          <w:numId w:val="6"/>
        </w:numPr>
      </w:pPr>
      <w:r w:rsidRPr="00981D0E">
        <w:t xml:space="preserve">Late payment count vs churn </w:t>
      </w:r>
    </w:p>
    <w:p w14:paraId="1BFE6EC0" w14:textId="77777777" w:rsidR="00981D0E" w:rsidRPr="00981D0E" w:rsidRDefault="00981D0E" w:rsidP="00981D0E">
      <w:pPr>
        <w:numPr>
          <w:ilvl w:val="0"/>
          <w:numId w:val="6"/>
        </w:numPr>
      </w:pPr>
      <w:r w:rsidRPr="00981D0E">
        <w:t xml:space="preserve">On-top product adoption by segment </w:t>
      </w:r>
    </w:p>
    <w:p w14:paraId="0AEB7B4B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Page 3: Data Quality Monitoring</w:t>
      </w:r>
    </w:p>
    <w:p w14:paraId="06E5A0ED" w14:textId="77777777" w:rsidR="00981D0E" w:rsidRPr="00981D0E" w:rsidRDefault="00981D0E" w:rsidP="00981D0E">
      <w:r w:rsidRPr="00981D0E">
        <w:t>Charts:</w:t>
      </w:r>
    </w:p>
    <w:p w14:paraId="325B4BD0" w14:textId="77777777" w:rsidR="00981D0E" w:rsidRPr="00981D0E" w:rsidRDefault="00981D0E" w:rsidP="00981D0E">
      <w:pPr>
        <w:numPr>
          <w:ilvl w:val="0"/>
          <w:numId w:val="7"/>
        </w:numPr>
      </w:pPr>
      <w:r w:rsidRPr="00981D0E">
        <w:t xml:space="preserve">Row count by table/run </w:t>
      </w:r>
    </w:p>
    <w:p w14:paraId="73782860" w14:textId="77777777" w:rsidR="00981D0E" w:rsidRPr="00981D0E" w:rsidRDefault="00981D0E" w:rsidP="00981D0E">
      <w:pPr>
        <w:numPr>
          <w:ilvl w:val="0"/>
          <w:numId w:val="7"/>
        </w:numPr>
      </w:pPr>
      <w:r w:rsidRPr="00981D0E">
        <w:t xml:space="preserve">Duplicate count </w:t>
      </w:r>
    </w:p>
    <w:p w14:paraId="63B1E575" w14:textId="77777777" w:rsidR="00981D0E" w:rsidRPr="00981D0E" w:rsidRDefault="00981D0E" w:rsidP="00981D0E">
      <w:pPr>
        <w:numPr>
          <w:ilvl w:val="0"/>
          <w:numId w:val="7"/>
        </w:numPr>
      </w:pPr>
      <w:r w:rsidRPr="00981D0E">
        <w:t xml:space="preserve">Null key count </w:t>
      </w:r>
    </w:p>
    <w:p w14:paraId="3ABC99A3" w14:textId="77777777" w:rsidR="00981D0E" w:rsidRPr="00981D0E" w:rsidRDefault="00981D0E" w:rsidP="00981D0E">
      <w:pPr>
        <w:numPr>
          <w:ilvl w:val="0"/>
          <w:numId w:val="7"/>
        </w:numPr>
      </w:pPr>
      <w:r w:rsidRPr="00981D0E">
        <w:t xml:space="preserve">Freshness status </w:t>
      </w:r>
    </w:p>
    <w:p w14:paraId="705EDDC6" w14:textId="77777777" w:rsidR="00981D0E" w:rsidRPr="00981D0E" w:rsidRDefault="00981D0E" w:rsidP="00981D0E">
      <w:pPr>
        <w:numPr>
          <w:ilvl w:val="0"/>
          <w:numId w:val="7"/>
        </w:numPr>
      </w:pPr>
      <w:r w:rsidRPr="00981D0E">
        <w:t xml:space="preserve">Failed DQ rules </w:t>
      </w:r>
    </w:p>
    <w:p w14:paraId="026EF3CA" w14:textId="77777777" w:rsidR="00981D0E" w:rsidRPr="00981D0E" w:rsidRDefault="00981D0E" w:rsidP="00981D0E">
      <w:r w:rsidRPr="00981D0E">
        <w:t>This page makes the project look very senior.</w:t>
      </w:r>
    </w:p>
    <w:p w14:paraId="758B2D6C" w14:textId="77777777" w:rsidR="00981D0E" w:rsidRPr="00981D0E" w:rsidRDefault="00981D0E" w:rsidP="00981D0E">
      <w:r w:rsidRPr="00981D0E">
        <w:pict w14:anchorId="37A87536">
          <v:rect id="_x0000_i1119" style="width:0;height:1.5pt" o:hralign="center" o:hrstd="t" o:hr="t" fillcolor="#a0a0a0" stroked="f"/>
        </w:pict>
      </w:r>
    </w:p>
    <w:p w14:paraId="775A8C68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Resume bullets after finishing</w:t>
      </w:r>
    </w:p>
    <w:p w14:paraId="67C97295" w14:textId="77777777" w:rsidR="00981D0E" w:rsidRPr="00981D0E" w:rsidRDefault="00981D0E" w:rsidP="00981D0E">
      <w:r w:rsidRPr="00981D0E">
        <w:t>You can write:</w:t>
      </w:r>
    </w:p>
    <w:p w14:paraId="363DA143" w14:textId="77777777" w:rsidR="00981D0E" w:rsidRPr="00981D0E" w:rsidRDefault="00981D0E" w:rsidP="00981D0E">
      <w:r w:rsidRPr="00981D0E">
        <w:t xml:space="preserve">Designed and built an end-to-end broadband Customer 360 Lakehouse project using Azure Databricks, Spark SQL, </w:t>
      </w:r>
      <w:proofErr w:type="spellStart"/>
      <w:r w:rsidRPr="00981D0E">
        <w:t>PySpark</w:t>
      </w:r>
      <w:proofErr w:type="spellEnd"/>
      <w:r w:rsidRPr="00981D0E">
        <w:t xml:space="preserve">, Delta Lake, and Unity Catalog across Bronze, Silver, and </w:t>
      </w:r>
      <w:proofErr w:type="gramStart"/>
      <w:r w:rsidRPr="00981D0E">
        <w:t>Gold</w:t>
      </w:r>
      <w:proofErr w:type="gramEnd"/>
      <w:r w:rsidRPr="00981D0E">
        <w:t xml:space="preserve"> layers.</w:t>
      </w:r>
    </w:p>
    <w:p w14:paraId="756046BA" w14:textId="77777777" w:rsidR="00981D0E" w:rsidRPr="00981D0E" w:rsidRDefault="00981D0E" w:rsidP="00981D0E">
      <w:r w:rsidRPr="00981D0E">
        <w:t>Implemented monthly Active/New/Churn subscriber pipeline with revenue impact calculation, churn rate, customer segmentation, and executive-ready Power BI dashboard.</w:t>
      </w:r>
    </w:p>
    <w:p w14:paraId="0986410A" w14:textId="77777777" w:rsidR="00981D0E" w:rsidRPr="00981D0E" w:rsidRDefault="00981D0E" w:rsidP="00981D0E">
      <w:r w:rsidRPr="00981D0E">
        <w:t>Added production-style data quality framework including duplicate checks, null key validation, freshness monitoring, quarantine tables, and SLA status reporting.</w:t>
      </w:r>
    </w:p>
    <w:p w14:paraId="7E79CCA9" w14:textId="77777777" w:rsidR="00981D0E" w:rsidRPr="00981D0E" w:rsidRDefault="00981D0E" w:rsidP="00981D0E">
      <w:r w:rsidRPr="00981D0E">
        <w:t>Implemented incremental processing using Delta Change Data Feed to process subscription updates and reduce unnecessary full refreshes.</w:t>
      </w:r>
    </w:p>
    <w:p w14:paraId="21AD59CB" w14:textId="77777777" w:rsidR="00981D0E" w:rsidRPr="00981D0E" w:rsidRDefault="00981D0E" w:rsidP="00981D0E">
      <w:r w:rsidRPr="00981D0E">
        <w:t>Created deployment-ready Databricks project structure with workflows, documentation, runbook, data dictionary, and monitoring tables.</w:t>
      </w:r>
    </w:p>
    <w:p w14:paraId="125A97E4" w14:textId="77777777" w:rsidR="00981D0E" w:rsidRPr="00981D0E" w:rsidRDefault="00981D0E" w:rsidP="00981D0E">
      <w:r w:rsidRPr="00981D0E">
        <w:pict w14:anchorId="54A567AA">
          <v:rect id="_x0000_i1120" style="width:0;height:1.5pt" o:hralign="center" o:hrstd="t" o:hr="t" fillcolor="#a0a0a0" stroked="f"/>
        </w:pict>
      </w:r>
    </w:p>
    <w:p w14:paraId="3881C2D2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lastRenderedPageBreak/>
        <w:t>Interview story format</w:t>
      </w:r>
    </w:p>
    <w:p w14:paraId="651BC695" w14:textId="77777777" w:rsidR="00981D0E" w:rsidRPr="00981D0E" w:rsidRDefault="00981D0E" w:rsidP="00981D0E">
      <w:r w:rsidRPr="00981D0E">
        <w:t>Use this structure:</w:t>
      </w:r>
    </w:p>
    <w:p w14:paraId="759E293A" w14:textId="77777777" w:rsidR="00981D0E" w:rsidRPr="00981D0E" w:rsidRDefault="00981D0E" w:rsidP="00981D0E">
      <w:r w:rsidRPr="00981D0E">
        <w:t>Situation:</w:t>
      </w:r>
      <w:r w:rsidRPr="00981D0E">
        <w:br/>
        <w:t>I wanted to simulate a real production broadband data platform.</w:t>
      </w:r>
      <w:r w:rsidRPr="00981D0E">
        <w:br/>
      </w:r>
      <w:r w:rsidRPr="00981D0E">
        <w:br/>
        <w:t>Task:</w:t>
      </w:r>
      <w:r w:rsidRPr="00981D0E">
        <w:br/>
        <w:t>The goal was to build monthly Active/New/Churn and Customer 360 reporting.</w:t>
      </w:r>
      <w:r w:rsidRPr="00981D0E">
        <w:br/>
      </w:r>
      <w:r w:rsidRPr="00981D0E">
        <w:br/>
        <w:t>Action:</w:t>
      </w:r>
      <w:r w:rsidRPr="00981D0E">
        <w:br/>
        <w:t>I designed Bronze/Silver/Gold layers, built Delta tables, added data quality checks, created monthly snapshots, implemented CDC, and added monitoring.</w:t>
      </w:r>
      <w:r w:rsidRPr="00981D0E">
        <w:br/>
      </w:r>
      <w:r w:rsidRPr="00981D0E">
        <w:br/>
        <w:t>Result:</w:t>
      </w:r>
      <w:r w:rsidRPr="00981D0E">
        <w:br/>
        <w:t>The project produced trusted Gold tables for dashboarding, reduced manual checking, and created a production-style pipeline with lineage, governance, and recovery documentation.</w:t>
      </w:r>
    </w:p>
    <w:p w14:paraId="4FA093E0" w14:textId="77777777" w:rsidR="00981D0E" w:rsidRPr="00981D0E" w:rsidRDefault="00981D0E" w:rsidP="00981D0E">
      <w:r w:rsidRPr="00981D0E">
        <w:pict w14:anchorId="6886D6CC">
          <v:rect id="_x0000_i1121" style="width:0;height:1.5pt" o:hralign="center" o:hrstd="t" o:hr="t" fillcolor="#a0a0a0" stroked="f"/>
        </w:pict>
      </w:r>
    </w:p>
    <w:p w14:paraId="5E55D150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Your 4-week plan</w:t>
      </w:r>
    </w:p>
    <w:p w14:paraId="1D4BDB35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Week 1: Foundation</w:t>
      </w:r>
    </w:p>
    <w:p w14:paraId="02253E60" w14:textId="77777777" w:rsidR="00981D0E" w:rsidRPr="00981D0E" w:rsidRDefault="00981D0E" w:rsidP="00981D0E">
      <w:r w:rsidRPr="00981D0E">
        <w:t>Finish:</w:t>
      </w:r>
    </w:p>
    <w:p w14:paraId="69D68C3D" w14:textId="77777777" w:rsidR="00981D0E" w:rsidRPr="00981D0E" w:rsidRDefault="00981D0E" w:rsidP="00981D0E">
      <w:pPr>
        <w:numPr>
          <w:ilvl w:val="0"/>
          <w:numId w:val="8"/>
        </w:numPr>
      </w:pPr>
      <w:r w:rsidRPr="00981D0E">
        <w:t xml:space="preserve">fake data generator </w:t>
      </w:r>
    </w:p>
    <w:p w14:paraId="66CEF62C" w14:textId="77777777" w:rsidR="00981D0E" w:rsidRPr="00981D0E" w:rsidRDefault="00981D0E" w:rsidP="00981D0E">
      <w:pPr>
        <w:numPr>
          <w:ilvl w:val="0"/>
          <w:numId w:val="8"/>
        </w:numPr>
      </w:pPr>
      <w:r w:rsidRPr="00981D0E">
        <w:t xml:space="preserve">Bronze tables </w:t>
      </w:r>
    </w:p>
    <w:p w14:paraId="2CC6EA0D" w14:textId="77777777" w:rsidR="00981D0E" w:rsidRPr="00981D0E" w:rsidRDefault="00981D0E" w:rsidP="00981D0E">
      <w:pPr>
        <w:numPr>
          <w:ilvl w:val="0"/>
          <w:numId w:val="8"/>
        </w:numPr>
      </w:pPr>
      <w:r w:rsidRPr="00981D0E">
        <w:t xml:space="preserve">Silver clean tables </w:t>
      </w:r>
    </w:p>
    <w:p w14:paraId="660DB60F" w14:textId="77777777" w:rsidR="00981D0E" w:rsidRPr="00981D0E" w:rsidRDefault="00981D0E" w:rsidP="00981D0E">
      <w:pPr>
        <w:numPr>
          <w:ilvl w:val="0"/>
          <w:numId w:val="8"/>
        </w:numPr>
      </w:pPr>
      <w:r w:rsidRPr="00981D0E">
        <w:t xml:space="preserve">README architecture </w:t>
      </w:r>
    </w:p>
    <w:p w14:paraId="370E4646" w14:textId="77777777" w:rsidR="00981D0E" w:rsidRPr="00981D0E" w:rsidRDefault="00981D0E" w:rsidP="00981D0E">
      <w:r w:rsidRPr="00981D0E">
        <w:t>Output:</w:t>
      </w:r>
    </w:p>
    <w:p w14:paraId="39AAC9B1" w14:textId="77777777" w:rsidR="00981D0E" w:rsidRPr="00981D0E" w:rsidRDefault="00981D0E" w:rsidP="00981D0E">
      <w:r w:rsidRPr="00981D0E">
        <w:t xml:space="preserve">Basic </w:t>
      </w:r>
      <w:proofErr w:type="spellStart"/>
      <w:r w:rsidRPr="00981D0E">
        <w:t>lakehouse</w:t>
      </w:r>
      <w:proofErr w:type="spellEnd"/>
      <w:r w:rsidRPr="00981D0E">
        <w:t xml:space="preserve"> working end-to-end.</w:t>
      </w:r>
    </w:p>
    <w:p w14:paraId="6808521B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Week 2: Business logic</w:t>
      </w:r>
    </w:p>
    <w:p w14:paraId="2242C89A" w14:textId="77777777" w:rsidR="00981D0E" w:rsidRPr="00981D0E" w:rsidRDefault="00981D0E" w:rsidP="00981D0E">
      <w:r w:rsidRPr="00981D0E">
        <w:t>Finish:</w:t>
      </w:r>
    </w:p>
    <w:p w14:paraId="771679E8" w14:textId="77777777" w:rsidR="00981D0E" w:rsidRPr="00981D0E" w:rsidRDefault="00981D0E" w:rsidP="00981D0E">
      <w:pPr>
        <w:numPr>
          <w:ilvl w:val="0"/>
          <w:numId w:val="9"/>
        </w:numPr>
      </w:pPr>
      <w:r w:rsidRPr="00981D0E">
        <w:t xml:space="preserve">Customer 360 monthly </w:t>
      </w:r>
    </w:p>
    <w:p w14:paraId="344FC1CD" w14:textId="77777777" w:rsidR="00981D0E" w:rsidRPr="00981D0E" w:rsidRDefault="00981D0E" w:rsidP="00981D0E">
      <w:pPr>
        <w:numPr>
          <w:ilvl w:val="0"/>
          <w:numId w:val="9"/>
        </w:numPr>
      </w:pPr>
      <w:r w:rsidRPr="00981D0E">
        <w:t xml:space="preserve">Active/New/Churn monthly </w:t>
      </w:r>
    </w:p>
    <w:p w14:paraId="72CAAD83" w14:textId="77777777" w:rsidR="00981D0E" w:rsidRPr="00981D0E" w:rsidRDefault="00981D0E" w:rsidP="00981D0E">
      <w:pPr>
        <w:numPr>
          <w:ilvl w:val="0"/>
          <w:numId w:val="9"/>
        </w:numPr>
      </w:pPr>
      <w:r w:rsidRPr="00981D0E">
        <w:t xml:space="preserve">revenue impact </w:t>
      </w:r>
    </w:p>
    <w:p w14:paraId="646F64D6" w14:textId="77777777" w:rsidR="00981D0E" w:rsidRPr="00981D0E" w:rsidRDefault="00981D0E" w:rsidP="00981D0E">
      <w:pPr>
        <w:numPr>
          <w:ilvl w:val="0"/>
          <w:numId w:val="9"/>
        </w:numPr>
      </w:pPr>
      <w:r w:rsidRPr="00981D0E">
        <w:lastRenderedPageBreak/>
        <w:t xml:space="preserve">churn risk feature table </w:t>
      </w:r>
    </w:p>
    <w:p w14:paraId="207C5576" w14:textId="77777777" w:rsidR="00981D0E" w:rsidRPr="00981D0E" w:rsidRDefault="00981D0E" w:rsidP="00981D0E">
      <w:r w:rsidRPr="00981D0E">
        <w:t>Output:</w:t>
      </w:r>
    </w:p>
    <w:p w14:paraId="5CE76309" w14:textId="77777777" w:rsidR="00981D0E" w:rsidRPr="00981D0E" w:rsidRDefault="00981D0E" w:rsidP="00981D0E">
      <w:r w:rsidRPr="00981D0E">
        <w:t xml:space="preserve">Business-ready </w:t>
      </w:r>
      <w:proofErr w:type="gramStart"/>
      <w:r w:rsidRPr="00981D0E">
        <w:t>Gold</w:t>
      </w:r>
      <w:proofErr w:type="gramEnd"/>
      <w:r w:rsidRPr="00981D0E">
        <w:t xml:space="preserve"> layer.</w:t>
      </w:r>
    </w:p>
    <w:p w14:paraId="33CF41F0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Week 3: Production quality</w:t>
      </w:r>
    </w:p>
    <w:p w14:paraId="31215CB8" w14:textId="77777777" w:rsidR="00981D0E" w:rsidRPr="00981D0E" w:rsidRDefault="00981D0E" w:rsidP="00981D0E">
      <w:r w:rsidRPr="00981D0E">
        <w:t>Finish:</w:t>
      </w:r>
    </w:p>
    <w:p w14:paraId="67EED216" w14:textId="77777777" w:rsidR="00981D0E" w:rsidRPr="00981D0E" w:rsidRDefault="00981D0E" w:rsidP="00981D0E">
      <w:pPr>
        <w:numPr>
          <w:ilvl w:val="0"/>
          <w:numId w:val="10"/>
        </w:numPr>
      </w:pPr>
      <w:r w:rsidRPr="00981D0E">
        <w:t xml:space="preserve">DQ monitoring </w:t>
      </w:r>
    </w:p>
    <w:p w14:paraId="4FFE8EA0" w14:textId="77777777" w:rsidR="00981D0E" w:rsidRPr="00981D0E" w:rsidRDefault="00981D0E" w:rsidP="00981D0E">
      <w:pPr>
        <w:numPr>
          <w:ilvl w:val="0"/>
          <w:numId w:val="10"/>
        </w:numPr>
      </w:pPr>
      <w:r w:rsidRPr="00981D0E">
        <w:t xml:space="preserve">quarantine table </w:t>
      </w:r>
    </w:p>
    <w:p w14:paraId="73B27AE5" w14:textId="77777777" w:rsidR="00981D0E" w:rsidRPr="00981D0E" w:rsidRDefault="00981D0E" w:rsidP="00981D0E">
      <w:pPr>
        <w:numPr>
          <w:ilvl w:val="0"/>
          <w:numId w:val="10"/>
        </w:numPr>
      </w:pPr>
      <w:r w:rsidRPr="00981D0E">
        <w:t xml:space="preserve">SLA freshness check </w:t>
      </w:r>
    </w:p>
    <w:p w14:paraId="21219D2D" w14:textId="77777777" w:rsidR="00981D0E" w:rsidRPr="00981D0E" w:rsidRDefault="00981D0E" w:rsidP="00981D0E">
      <w:pPr>
        <w:numPr>
          <w:ilvl w:val="0"/>
          <w:numId w:val="10"/>
        </w:numPr>
      </w:pPr>
      <w:r w:rsidRPr="00981D0E">
        <w:t xml:space="preserve">duplicate detection </w:t>
      </w:r>
    </w:p>
    <w:p w14:paraId="21979619" w14:textId="77777777" w:rsidR="00981D0E" w:rsidRPr="00981D0E" w:rsidRDefault="00981D0E" w:rsidP="00981D0E">
      <w:pPr>
        <w:numPr>
          <w:ilvl w:val="0"/>
          <w:numId w:val="10"/>
        </w:numPr>
      </w:pPr>
      <w:r w:rsidRPr="00981D0E">
        <w:t xml:space="preserve">runbook </w:t>
      </w:r>
    </w:p>
    <w:p w14:paraId="4F661340" w14:textId="77777777" w:rsidR="00981D0E" w:rsidRPr="00981D0E" w:rsidRDefault="00981D0E" w:rsidP="00981D0E">
      <w:r w:rsidRPr="00981D0E">
        <w:t>Output:</w:t>
      </w:r>
    </w:p>
    <w:p w14:paraId="19FD53BF" w14:textId="77777777" w:rsidR="00981D0E" w:rsidRPr="00981D0E" w:rsidRDefault="00981D0E" w:rsidP="00981D0E">
      <w:r w:rsidRPr="00981D0E">
        <w:t>Senior-style reliability layer.</w:t>
      </w:r>
    </w:p>
    <w:p w14:paraId="26828388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Week 4: Portfolio polish</w:t>
      </w:r>
    </w:p>
    <w:p w14:paraId="77FCB445" w14:textId="77777777" w:rsidR="00981D0E" w:rsidRPr="00981D0E" w:rsidRDefault="00981D0E" w:rsidP="00981D0E">
      <w:r w:rsidRPr="00981D0E">
        <w:t>Finish:</w:t>
      </w:r>
    </w:p>
    <w:p w14:paraId="349CC04A" w14:textId="77777777" w:rsidR="00981D0E" w:rsidRPr="00981D0E" w:rsidRDefault="00981D0E" w:rsidP="00981D0E">
      <w:pPr>
        <w:numPr>
          <w:ilvl w:val="0"/>
          <w:numId w:val="11"/>
        </w:numPr>
      </w:pPr>
      <w:r w:rsidRPr="00981D0E">
        <w:t xml:space="preserve">Power BI dashboard </w:t>
      </w:r>
    </w:p>
    <w:p w14:paraId="7C89AF38" w14:textId="77777777" w:rsidR="00981D0E" w:rsidRPr="00981D0E" w:rsidRDefault="00981D0E" w:rsidP="00981D0E">
      <w:pPr>
        <w:numPr>
          <w:ilvl w:val="0"/>
          <w:numId w:val="11"/>
        </w:numPr>
      </w:pPr>
      <w:r w:rsidRPr="00981D0E">
        <w:t xml:space="preserve">architecture diagram </w:t>
      </w:r>
    </w:p>
    <w:p w14:paraId="4913FD77" w14:textId="77777777" w:rsidR="00981D0E" w:rsidRPr="00981D0E" w:rsidRDefault="00981D0E" w:rsidP="00981D0E">
      <w:pPr>
        <w:numPr>
          <w:ilvl w:val="0"/>
          <w:numId w:val="11"/>
        </w:numPr>
      </w:pPr>
      <w:r w:rsidRPr="00981D0E">
        <w:t xml:space="preserve">data dictionary </w:t>
      </w:r>
    </w:p>
    <w:p w14:paraId="1EEF9D77" w14:textId="77777777" w:rsidR="00981D0E" w:rsidRPr="00981D0E" w:rsidRDefault="00981D0E" w:rsidP="00981D0E">
      <w:pPr>
        <w:numPr>
          <w:ilvl w:val="0"/>
          <w:numId w:val="11"/>
        </w:numPr>
      </w:pPr>
      <w:r w:rsidRPr="00981D0E">
        <w:t xml:space="preserve">GitHub README </w:t>
      </w:r>
    </w:p>
    <w:p w14:paraId="6978B2E6" w14:textId="77777777" w:rsidR="00981D0E" w:rsidRPr="00981D0E" w:rsidRDefault="00981D0E" w:rsidP="00981D0E">
      <w:pPr>
        <w:numPr>
          <w:ilvl w:val="0"/>
          <w:numId w:val="11"/>
        </w:numPr>
      </w:pPr>
      <w:r w:rsidRPr="00981D0E">
        <w:t xml:space="preserve">resume bullets </w:t>
      </w:r>
    </w:p>
    <w:p w14:paraId="56740522" w14:textId="77777777" w:rsidR="00981D0E" w:rsidRPr="00981D0E" w:rsidRDefault="00981D0E" w:rsidP="00981D0E">
      <w:pPr>
        <w:numPr>
          <w:ilvl w:val="0"/>
          <w:numId w:val="11"/>
        </w:numPr>
      </w:pPr>
      <w:r w:rsidRPr="00981D0E">
        <w:t xml:space="preserve">interview story </w:t>
      </w:r>
    </w:p>
    <w:p w14:paraId="3BF5D28D" w14:textId="77777777" w:rsidR="00981D0E" w:rsidRPr="00981D0E" w:rsidRDefault="00981D0E" w:rsidP="00981D0E">
      <w:r w:rsidRPr="00981D0E">
        <w:t>Output:</w:t>
      </w:r>
    </w:p>
    <w:p w14:paraId="609B45F6" w14:textId="77777777" w:rsidR="00981D0E" w:rsidRPr="00981D0E" w:rsidRDefault="00981D0E" w:rsidP="00981D0E">
      <w:r w:rsidRPr="00981D0E">
        <w:t>Project ready for resume and interview.</w:t>
      </w:r>
    </w:p>
    <w:p w14:paraId="3FD7C6EF" w14:textId="77777777" w:rsidR="00981D0E" w:rsidRPr="00981D0E" w:rsidRDefault="00981D0E" w:rsidP="00981D0E">
      <w:r w:rsidRPr="00981D0E">
        <w:pict w14:anchorId="17EB3B7C">
          <v:rect id="_x0000_i1122" style="width:0;height:1.5pt" o:hralign="center" o:hrstd="t" o:hr="t" fillcolor="#a0a0a0" stroked="f"/>
        </w:pict>
      </w:r>
    </w:p>
    <w:p w14:paraId="53F78D20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My recommendation for you</w:t>
      </w:r>
    </w:p>
    <w:p w14:paraId="5AEDD758" w14:textId="77777777" w:rsidR="00981D0E" w:rsidRPr="00981D0E" w:rsidRDefault="00981D0E" w:rsidP="00981D0E">
      <w:r w:rsidRPr="00981D0E">
        <w:t xml:space="preserve">Do </w:t>
      </w:r>
      <w:r w:rsidRPr="00981D0E">
        <w:rPr>
          <w:b/>
          <w:bCs/>
        </w:rPr>
        <w:t>not</w:t>
      </w:r>
      <w:r w:rsidRPr="00981D0E">
        <w:t xml:space="preserve"> build a random e-commerce project.</w:t>
      </w:r>
    </w:p>
    <w:p w14:paraId="716B3930" w14:textId="77777777" w:rsidR="00981D0E" w:rsidRPr="00981D0E" w:rsidRDefault="00981D0E" w:rsidP="00981D0E">
      <w:r w:rsidRPr="00981D0E">
        <w:t>Build this:</w:t>
      </w:r>
    </w:p>
    <w:p w14:paraId="397DC7B2" w14:textId="77777777" w:rsidR="00981D0E" w:rsidRPr="00981D0E" w:rsidRDefault="00981D0E" w:rsidP="00981D0E">
      <w:r w:rsidRPr="00981D0E">
        <w:rPr>
          <w:b/>
          <w:bCs/>
        </w:rPr>
        <w:lastRenderedPageBreak/>
        <w:t>Broadband Customer 360 &amp; Churn Lakehouse using Azure Databricks</w:t>
      </w:r>
    </w:p>
    <w:p w14:paraId="2962C8D0" w14:textId="77777777" w:rsidR="00981D0E" w:rsidRPr="00981D0E" w:rsidRDefault="00981D0E" w:rsidP="00981D0E">
      <w:r w:rsidRPr="00981D0E">
        <w:t>Because it matches your real background:</w:t>
      </w:r>
    </w:p>
    <w:p w14:paraId="4DBEA289" w14:textId="77777777" w:rsidR="00981D0E" w:rsidRPr="00981D0E" w:rsidRDefault="00981D0E" w:rsidP="00981D0E">
      <w:pPr>
        <w:numPr>
          <w:ilvl w:val="0"/>
          <w:numId w:val="12"/>
        </w:numPr>
      </w:pPr>
      <w:r w:rsidRPr="00981D0E">
        <w:t xml:space="preserve">AIS broadband </w:t>
      </w:r>
    </w:p>
    <w:p w14:paraId="256E4CD8" w14:textId="77777777" w:rsidR="00981D0E" w:rsidRPr="00981D0E" w:rsidRDefault="00981D0E" w:rsidP="00981D0E">
      <w:pPr>
        <w:numPr>
          <w:ilvl w:val="0"/>
          <w:numId w:val="12"/>
        </w:numPr>
      </w:pPr>
      <w:r w:rsidRPr="00981D0E">
        <w:t xml:space="preserve">FBB / 3BB / ABB </w:t>
      </w:r>
    </w:p>
    <w:p w14:paraId="1386C39A" w14:textId="77777777" w:rsidR="00981D0E" w:rsidRPr="00981D0E" w:rsidRDefault="00981D0E" w:rsidP="00981D0E">
      <w:pPr>
        <w:numPr>
          <w:ilvl w:val="0"/>
          <w:numId w:val="12"/>
        </w:numPr>
      </w:pPr>
      <w:r w:rsidRPr="00981D0E">
        <w:t xml:space="preserve">Active / New / Churn </w:t>
      </w:r>
    </w:p>
    <w:p w14:paraId="340AA936" w14:textId="77777777" w:rsidR="00981D0E" w:rsidRPr="00981D0E" w:rsidRDefault="00981D0E" w:rsidP="00981D0E">
      <w:pPr>
        <w:numPr>
          <w:ilvl w:val="0"/>
          <w:numId w:val="12"/>
        </w:numPr>
      </w:pPr>
      <w:r w:rsidRPr="00981D0E">
        <w:t xml:space="preserve">Power BI </w:t>
      </w:r>
    </w:p>
    <w:p w14:paraId="180A5449" w14:textId="77777777" w:rsidR="00981D0E" w:rsidRPr="00981D0E" w:rsidRDefault="00981D0E" w:rsidP="00981D0E">
      <w:pPr>
        <w:numPr>
          <w:ilvl w:val="0"/>
          <w:numId w:val="12"/>
        </w:numPr>
      </w:pPr>
      <w:r w:rsidRPr="00981D0E">
        <w:t xml:space="preserve">Databricks </w:t>
      </w:r>
    </w:p>
    <w:p w14:paraId="5F503BED" w14:textId="77777777" w:rsidR="00981D0E" w:rsidRPr="00981D0E" w:rsidRDefault="00981D0E" w:rsidP="00981D0E">
      <w:pPr>
        <w:numPr>
          <w:ilvl w:val="0"/>
          <w:numId w:val="12"/>
        </w:numPr>
      </w:pPr>
      <w:r w:rsidRPr="00981D0E">
        <w:t xml:space="preserve">production reporting </w:t>
      </w:r>
    </w:p>
    <w:p w14:paraId="2417D0E9" w14:textId="77777777" w:rsidR="00981D0E" w:rsidRPr="00981D0E" w:rsidRDefault="00981D0E" w:rsidP="00981D0E">
      <w:pPr>
        <w:numPr>
          <w:ilvl w:val="0"/>
          <w:numId w:val="12"/>
        </w:numPr>
      </w:pPr>
      <w:proofErr w:type="gramStart"/>
      <w:r w:rsidRPr="00981D0E">
        <w:t>senior</w:t>
      </w:r>
      <w:proofErr w:type="gramEnd"/>
      <w:r w:rsidRPr="00981D0E">
        <w:t xml:space="preserve"> data engineer path </w:t>
      </w:r>
    </w:p>
    <w:p w14:paraId="40B63E01" w14:textId="77777777" w:rsidR="00981D0E" w:rsidRPr="00981D0E" w:rsidRDefault="00981D0E" w:rsidP="00981D0E">
      <w:r w:rsidRPr="00981D0E">
        <w:t>This project will make your resume much stronger than only adding DP-750.</w:t>
      </w:r>
    </w:p>
    <w:p w14:paraId="53121CEB" w14:textId="77777777" w:rsidR="00981D0E" w:rsidRDefault="00981D0E"/>
    <w:p w14:paraId="40347699" w14:textId="77777777" w:rsidR="00981D0E" w:rsidRDefault="00981D0E"/>
    <w:p w14:paraId="735FA423" w14:textId="77777777" w:rsidR="00981D0E" w:rsidRDefault="00981D0E"/>
    <w:p w14:paraId="34F6AA1F" w14:textId="77777777" w:rsidR="00981D0E" w:rsidRDefault="00981D0E"/>
    <w:p w14:paraId="0E03902F" w14:textId="77777777" w:rsidR="00981D0E" w:rsidRDefault="00981D0E"/>
    <w:p w14:paraId="7358B4FA" w14:textId="77777777" w:rsidR="00981D0E" w:rsidRDefault="00981D0E"/>
    <w:p w14:paraId="5065EBA8" w14:textId="77777777" w:rsidR="00981D0E" w:rsidRDefault="00981D0E"/>
    <w:p w14:paraId="4E8CA306" w14:textId="77777777" w:rsidR="00981D0E" w:rsidRDefault="00981D0E"/>
    <w:p w14:paraId="15AB9F5F" w14:textId="77777777" w:rsidR="00981D0E" w:rsidRDefault="00981D0E"/>
    <w:p w14:paraId="50753918" w14:textId="77777777" w:rsidR="00981D0E" w:rsidRDefault="00981D0E"/>
    <w:p w14:paraId="1F5FE809" w14:textId="77777777" w:rsidR="00981D0E" w:rsidRDefault="00981D0E"/>
    <w:p w14:paraId="1274FD74" w14:textId="77777777" w:rsidR="00981D0E" w:rsidRDefault="00981D0E"/>
    <w:p w14:paraId="0AA8D286" w14:textId="77777777" w:rsidR="00981D0E" w:rsidRDefault="00981D0E"/>
    <w:p w14:paraId="042E0F9A" w14:textId="77777777" w:rsidR="00981D0E" w:rsidRDefault="00981D0E"/>
    <w:p w14:paraId="41EB8702" w14:textId="77777777" w:rsidR="00981D0E" w:rsidRDefault="00981D0E"/>
    <w:p w14:paraId="40C6521B" w14:textId="77777777" w:rsidR="00981D0E" w:rsidRDefault="00981D0E"/>
    <w:p w14:paraId="665F06C9" w14:textId="77777777" w:rsidR="00981D0E" w:rsidRDefault="00981D0E"/>
    <w:p w14:paraId="5F77F701" w14:textId="77777777" w:rsidR="00981D0E" w:rsidRDefault="00981D0E"/>
    <w:p w14:paraId="2BE0D0FF" w14:textId="77777777" w:rsidR="00981D0E" w:rsidRDefault="00981D0E"/>
    <w:p w14:paraId="23664E48" w14:textId="77777777" w:rsidR="00981D0E" w:rsidRPr="00981D0E" w:rsidRDefault="00981D0E" w:rsidP="00981D0E">
      <w:r w:rsidRPr="00981D0E">
        <w:t>I’ll break it down into a practical checklist: required tools, accounts, skills, data, project files, and what can be optional later.</w:t>
      </w:r>
    </w:p>
    <w:p w14:paraId="26D5DBBA" w14:textId="77777777" w:rsidR="00981D0E" w:rsidRPr="00981D0E" w:rsidRDefault="00981D0E" w:rsidP="00981D0E">
      <w:r w:rsidRPr="00981D0E">
        <w:t>Thought for 12s</w:t>
      </w:r>
    </w:p>
    <w:p w14:paraId="755B318E" w14:textId="77777777" w:rsidR="00981D0E" w:rsidRPr="00981D0E" w:rsidRDefault="00981D0E" w:rsidP="00981D0E">
      <w:r w:rsidRPr="00981D0E">
        <w:t xml:space="preserve">You need </w:t>
      </w:r>
      <w:r w:rsidRPr="00981D0E">
        <w:rPr>
          <w:b/>
          <w:bCs/>
        </w:rPr>
        <w:t>6 things</w:t>
      </w:r>
      <w:r w:rsidRPr="00981D0E">
        <w:t xml:space="preserve"> to build the full dummy project.</w:t>
      </w:r>
    </w:p>
    <w:p w14:paraId="4688FD43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1. Platform</w:t>
      </w:r>
    </w:p>
    <w:p w14:paraId="1068C3BE" w14:textId="77777777" w:rsidR="00981D0E" w:rsidRPr="00981D0E" w:rsidRDefault="00981D0E" w:rsidP="00981D0E">
      <w:r w:rsidRPr="00981D0E">
        <w:t>You need a place to run Databricks.</w:t>
      </w:r>
    </w:p>
    <w:p w14:paraId="1E29FFAE" w14:textId="77777777" w:rsidR="00981D0E" w:rsidRPr="00981D0E" w:rsidRDefault="00981D0E" w:rsidP="00981D0E">
      <w:r w:rsidRPr="00981D0E">
        <w:t>Best 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2045"/>
        <w:gridCol w:w="4075"/>
      </w:tblGrid>
      <w:tr w:rsidR="00981D0E" w:rsidRPr="00981D0E" w14:paraId="05FEC2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27DC4" w14:textId="77777777" w:rsidR="00981D0E" w:rsidRPr="00981D0E" w:rsidRDefault="00981D0E" w:rsidP="00981D0E">
            <w:pPr>
              <w:rPr>
                <w:b/>
                <w:bCs/>
              </w:rPr>
            </w:pPr>
            <w:r w:rsidRPr="00981D0E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DDFB3F4" w14:textId="77777777" w:rsidR="00981D0E" w:rsidRPr="00981D0E" w:rsidRDefault="00981D0E" w:rsidP="00981D0E">
            <w:pPr>
              <w:rPr>
                <w:b/>
                <w:bCs/>
              </w:rPr>
            </w:pPr>
            <w:r w:rsidRPr="00981D0E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A0752C1" w14:textId="77777777" w:rsidR="00981D0E" w:rsidRPr="00981D0E" w:rsidRDefault="00981D0E" w:rsidP="00981D0E">
            <w:pPr>
              <w:rPr>
                <w:b/>
                <w:bCs/>
              </w:rPr>
            </w:pPr>
            <w:r w:rsidRPr="00981D0E">
              <w:rPr>
                <w:b/>
                <w:bCs/>
              </w:rPr>
              <w:t>Good for</w:t>
            </w:r>
          </w:p>
        </w:tc>
      </w:tr>
      <w:tr w:rsidR="00981D0E" w:rsidRPr="00981D0E" w14:paraId="36693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3DE47" w14:textId="77777777" w:rsidR="00981D0E" w:rsidRPr="00981D0E" w:rsidRDefault="00981D0E" w:rsidP="00981D0E">
            <w:r w:rsidRPr="00981D0E">
              <w:rPr>
                <w:b/>
                <w:bCs/>
              </w:rPr>
              <w:t>Databricks Free Edition</w:t>
            </w:r>
          </w:p>
        </w:tc>
        <w:tc>
          <w:tcPr>
            <w:tcW w:w="0" w:type="auto"/>
            <w:vAlign w:val="center"/>
            <w:hideMark/>
          </w:tcPr>
          <w:p w14:paraId="0D2317DF" w14:textId="77777777" w:rsidR="00981D0E" w:rsidRPr="00981D0E" w:rsidRDefault="00981D0E" w:rsidP="00981D0E">
            <w:r w:rsidRPr="00981D0E">
              <w:t>Free</w:t>
            </w:r>
          </w:p>
        </w:tc>
        <w:tc>
          <w:tcPr>
            <w:tcW w:w="0" w:type="auto"/>
            <w:vAlign w:val="center"/>
            <w:hideMark/>
          </w:tcPr>
          <w:p w14:paraId="165783D5" w14:textId="77777777" w:rsidR="00981D0E" w:rsidRPr="00981D0E" w:rsidRDefault="00981D0E" w:rsidP="00981D0E">
            <w:r w:rsidRPr="00981D0E">
              <w:t>Learning, portfolio project, notebook-based demo</w:t>
            </w:r>
          </w:p>
        </w:tc>
      </w:tr>
      <w:tr w:rsidR="00981D0E" w:rsidRPr="00981D0E" w14:paraId="20AB0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4DED" w14:textId="77777777" w:rsidR="00981D0E" w:rsidRPr="00981D0E" w:rsidRDefault="00981D0E" w:rsidP="00981D0E">
            <w:r w:rsidRPr="00981D0E">
              <w:rPr>
                <w:b/>
                <w:bCs/>
              </w:rPr>
              <w:t>Azure Databricks Free Trial</w:t>
            </w:r>
          </w:p>
        </w:tc>
        <w:tc>
          <w:tcPr>
            <w:tcW w:w="0" w:type="auto"/>
            <w:vAlign w:val="center"/>
            <w:hideMark/>
          </w:tcPr>
          <w:p w14:paraId="61F67F06" w14:textId="77777777" w:rsidR="00981D0E" w:rsidRPr="00981D0E" w:rsidRDefault="00981D0E" w:rsidP="00981D0E">
            <w:r w:rsidRPr="00981D0E">
              <w:t>Free credits for 14 days</w:t>
            </w:r>
          </w:p>
        </w:tc>
        <w:tc>
          <w:tcPr>
            <w:tcW w:w="0" w:type="auto"/>
            <w:vAlign w:val="center"/>
            <w:hideMark/>
          </w:tcPr>
          <w:p w14:paraId="4873E1D2" w14:textId="77777777" w:rsidR="00981D0E" w:rsidRPr="00981D0E" w:rsidRDefault="00981D0E" w:rsidP="00981D0E">
            <w:r w:rsidRPr="00981D0E">
              <w:t>More realistic Azure Databricks practice</w:t>
            </w:r>
          </w:p>
        </w:tc>
      </w:tr>
      <w:tr w:rsidR="00981D0E" w:rsidRPr="00981D0E" w14:paraId="175E9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0DE8C" w14:textId="77777777" w:rsidR="00981D0E" w:rsidRPr="00981D0E" w:rsidRDefault="00981D0E" w:rsidP="00981D0E">
            <w:r w:rsidRPr="00981D0E">
              <w:rPr>
                <w:b/>
                <w:bCs/>
              </w:rPr>
              <w:t>Company Databricks dev workspace</w:t>
            </w:r>
          </w:p>
        </w:tc>
        <w:tc>
          <w:tcPr>
            <w:tcW w:w="0" w:type="auto"/>
            <w:vAlign w:val="center"/>
            <w:hideMark/>
          </w:tcPr>
          <w:p w14:paraId="6E268F73" w14:textId="77777777" w:rsidR="00981D0E" w:rsidRPr="00981D0E" w:rsidRDefault="00981D0E" w:rsidP="00981D0E">
            <w:r w:rsidRPr="00981D0E">
              <w:t>Company cost</w:t>
            </w:r>
          </w:p>
        </w:tc>
        <w:tc>
          <w:tcPr>
            <w:tcW w:w="0" w:type="auto"/>
            <w:vAlign w:val="center"/>
            <w:hideMark/>
          </w:tcPr>
          <w:p w14:paraId="585A32E0" w14:textId="77777777" w:rsidR="00981D0E" w:rsidRPr="00981D0E" w:rsidRDefault="00981D0E" w:rsidP="00981D0E">
            <w:r w:rsidRPr="00981D0E">
              <w:t>Best if AIS allows safe dummy/dev work</w:t>
            </w:r>
          </w:p>
        </w:tc>
      </w:tr>
    </w:tbl>
    <w:p w14:paraId="23E82123" w14:textId="77777777" w:rsidR="00981D0E" w:rsidRPr="00981D0E" w:rsidRDefault="00981D0E" w:rsidP="00981D0E">
      <w:r w:rsidRPr="00981D0E">
        <w:t xml:space="preserve">Databricks Free Edition is a no-cost workspace for learning and experimenting, but it has limitations such as serverless-only compute and limited SQL warehouse/job capacity. </w:t>
      </w:r>
    </w:p>
    <w:p w14:paraId="1B4BF2F1" w14:textId="77777777" w:rsidR="00981D0E" w:rsidRPr="00981D0E" w:rsidRDefault="00981D0E" w:rsidP="00981D0E">
      <w:r w:rsidRPr="00981D0E">
        <w:t xml:space="preserve">Azure Databricks free trial gives free Databricks usage credit for </w:t>
      </w:r>
      <w:r w:rsidRPr="00981D0E">
        <w:rPr>
          <w:b/>
          <w:bCs/>
        </w:rPr>
        <w:t>14 days</w:t>
      </w:r>
      <w:r w:rsidRPr="00981D0E">
        <w:t xml:space="preserve"> after trial start. </w:t>
      </w:r>
    </w:p>
    <w:p w14:paraId="4BB3B602" w14:textId="77777777" w:rsidR="00981D0E" w:rsidRPr="00981D0E" w:rsidRDefault="00981D0E" w:rsidP="00981D0E">
      <w:r w:rsidRPr="00981D0E">
        <w:t>My recommendation:</w:t>
      </w:r>
      <w:r w:rsidRPr="00981D0E">
        <w:br/>
        <w:t xml:space="preserve">Start with </w:t>
      </w:r>
      <w:r w:rsidRPr="00981D0E">
        <w:rPr>
          <w:b/>
          <w:bCs/>
        </w:rPr>
        <w:t>Databricks Free Edition</w:t>
      </w:r>
      <w:r w:rsidRPr="00981D0E">
        <w:t xml:space="preserve">. Later, move to </w:t>
      </w:r>
      <w:r w:rsidRPr="00981D0E">
        <w:rPr>
          <w:b/>
          <w:bCs/>
        </w:rPr>
        <w:t>Azure Databricks</w:t>
      </w:r>
      <w:r w:rsidRPr="00981D0E">
        <w:t xml:space="preserve"> if you want the project to look more enterprise-level.</w:t>
      </w:r>
    </w:p>
    <w:p w14:paraId="485A35E1" w14:textId="77777777" w:rsidR="00981D0E" w:rsidRPr="00981D0E" w:rsidRDefault="00981D0E" w:rsidP="00981D0E">
      <w:r w:rsidRPr="00981D0E">
        <w:pict w14:anchorId="43459B30">
          <v:rect id="_x0000_i1203" style="width:0;height:1.5pt" o:hralign="center" o:hrstd="t" o:hr="t" fillcolor="#a0a0a0" stroked="f"/>
        </w:pict>
      </w:r>
    </w:p>
    <w:p w14:paraId="47D1D9B2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2. Tools on your laptop</w:t>
      </w:r>
    </w:p>
    <w:p w14:paraId="58995D26" w14:textId="77777777" w:rsidR="00981D0E" w:rsidRPr="00981D0E" w:rsidRDefault="00981D0E" w:rsidP="00981D0E">
      <w:proofErr w:type="gramStart"/>
      <w:r w:rsidRPr="00981D0E">
        <w:t>Install</w:t>
      </w:r>
      <w:proofErr w:type="gramEnd"/>
      <w:r w:rsidRPr="00981D0E">
        <w:t xml:space="preserve">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5252"/>
      </w:tblGrid>
      <w:tr w:rsidR="00981D0E" w:rsidRPr="00981D0E" w14:paraId="208AB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772B1" w14:textId="77777777" w:rsidR="00981D0E" w:rsidRPr="00981D0E" w:rsidRDefault="00981D0E" w:rsidP="00981D0E">
            <w:pPr>
              <w:rPr>
                <w:b/>
                <w:bCs/>
              </w:rPr>
            </w:pPr>
            <w:r w:rsidRPr="00981D0E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6317BBC0" w14:textId="77777777" w:rsidR="00981D0E" w:rsidRPr="00981D0E" w:rsidRDefault="00981D0E" w:rsidP="00981D0E">
            <w:pPr>
              <w:rPr>
                <w:b/>
                <w:bCs/>
              </w:rPr>
            </w:pPr>
            <w:r w:rsidRPr="00981D0E">
              <w:rPr>
                <w:b/>
                <w:bCs/>
              </w:rPr>
              <w:t>Why you need it</w:t>
            </w:r>
          </w:p>
        </w:tc>
      </w:tr>
      <w:tr w:rsidR="00981D0E" w:rsidRPr="00981D0E" w14:paraId="56F34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B6C23" w14:textId="77777777" w:rsidR="00981D0E" w:rsidRPr="00981D0E" w:rsidRDefault="00981D0E" w:rsidP="00981D0E">
            <w:r w:rsidRPr="00981D0E">
              <w:rPr>
                <w:b/>
                <w:bCs/>
              </w:rPr>
              <w:t>Python 3.10+</w:t>
            </w:r>
          </w:p>
        </w:tc>
        <w:tc>
          <w:tcPr>
            <w:tcW w:w="0" w:type="auto"/>
            <w:vAlign w:val="center"/>
            <w:hideMark/>
          </w:tcPr>
          <w:p w14:paraId="2E002760" w14:textId="77777777" w:rsidR="00981D0E" w:rsidRPr="00981D0E" w:rsidRDefault="00981D0E" w:rsidP="00981D0E">
            <w:r w:rsidRPr="00981D0E">
              <w:t>Generate fake data, run unit tests</w:t>
            </w:r>
          </w:p>
        </w:tc>
      </w:tr>
      <w:tr w:rsidR="00981D0E" w:rsidRPr="00981D0E" w14:paraId="5C832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A5A4C" w14:textId="77777777" w:rsidR="00981D0E" w:rsidRPr="00981D0E" w:rsidRDefault="00981D0E" w:rsidP="00981D0E">
            <w:r w:rsidRPr="00981D0E">
              <w:rPr>
                <w:b/>
                <w:bCs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1286E81C" w14:textId="77777777" w:rsidR="00981D0E" w:rsidRPr="00981D0E" w:rsidRDefault="00981D0E" w:rsidP="00981D0E">
            <w:r w:rsidRPr="00981D0E">
              <w:t>Main coding editor</w:t>
            </w:r>
          </w:p>
        </w:tc>
      </w:tr>
      <w:tr w:rsidR="00981D0E" w:rsidRPr="00981D0E" w14:paraId="71229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6EBE2" w14:textId="77777777" w:rsidR="00981D0E" w:rsidRPr="00981D0E" w:rsidRDefault="00981D0E" w:rsidP="00981D0E">
            <w:r w:rsidRPr="00981D0E">
              <w:rPr>
                <w:b/>
                <w:bCs/>
              </w:rPr>
              <w:t>Git + GitHub</w:t>
            </w:r>
          </w:p>
        </w:tc>
        <w:tc>
          <w:tcPr>
            <w:tcW w:w="0" w:type="auto"/>
            <w:vAlign w:val="center"/>
            <w:hideMark/>
          </w:tcPr>
          <w:p w14:paraId="1A740CFA" w14:textId="77777777" w:rsidR="00981D0E" w:rsidRPr="00981D0E" w:rsidRDefault="00981D0E" w:rsidP="00981D0E">
            <w:r w:rsidRPr="00981D0E">
              <w:t>Version control and portfolio repository</w:t>
            </w:r>
          </w:p>
        </w:tc>
      </w:tr>
      <w:tr w:rsidR="00981D0E" w:rsidRPr="00981D0E" w14:paraId="6B661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479A3" w14:textId="77777777" w:rsidR="00981D0E" w:rsidRPr="00981D0E" w:rsidRDefault="00981D0E" w:rsidP="00981D0E">
            <w:r w:rsidRPr="00981D0E">
              <w:rPr>
                <w:b/>
                <w:bCs/>
              </w:rPr>
              <w:t>Databricks CLI</w:t>
            </w:r>
          </w:p>
        </w:tc>
        <w:tc>
          <w:tcPr>
            <w:tcW w:w="0" w:type="auto"/>
            <w:vAlign w:val="center"/>
            <w:hideMark/>
          </w:tcPr>
          <w:p w14:paraId="0A5B4B58" w14:textId="77777777" w:rsidR="00981D0E" w:rsidRPr="00981D0E" w:rsidRDefault="00981D0E" w:rsidP="00981D0E">
            <w:r w:rsidRPr="00981D0E">
              <w:t>Deploy/run Databricks project from command line</w:t>
            </w:r>
          </w:p>
        </w:tc>
      </w:tr>
      <w:tr w:rsidR="00981D0E" w:rsidRPr="00981D0E" w14:paraId="6AE87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6B90" w14:textId="77777777" w:rsidR="00981D0E" w:rsidRPr="00981D0E" w:rsidRDefault="00981D0E" w:rsidP="00981D0E">
            <w:r w:rsidRPr="00981D0E">
              <w:rPr>
                <w:b/>
                <w:bCs/>
              </w:rPr>
              <w:t>Power BI Desktop</w:t>
            </w:r>
          </w:p>
        </w:tc>
        <w:tc>
          <w:tcPr>
            <w:tcW w:w="0" w:type="auto"/>
            <w:vAlign w:val="center"/>
            <w:hideMark/>
          </w:tcPr>
          <w:p w14:paraId="193A4151" w14:textId="77777777" w:rsidR="00981D0E" w:rsidRPr="00981D0E" w:rsidRDefault="00981D0E" w:rsidP="00981D0E">
            <w:r w:rsidRPr="00981D0E">
              <w:t>Build final dashboard</w:t>
            </w:r>
          </w:p>
        </w:tc>
      </w:tr>
      <w:tr w:rsidR="00981D0E" w:rsidRPr="00981D0E" w14:paraId="7715F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490C4" w14:textId="77777777" w:rsidR="00981D0E" w:rsidRPr="00981D0E" w:rsidRDefault="00981D0E" w:rsidP="00981D0E">
            <w:r w:rsidRPr="00981D0E">
              <w:rPr>
                <w:b/>
                <w:bCs/>
              </w:rPr>
              <w:t>Draw.io / diagrams.net</w:t>
            </w:r>
          </w:p>
        </w:tc>
        <w:tc>
          <w:tcPr>
            <w:tcW w:w="0" w:type="auto"/>
            <w:vAlign w:val="center"/>
            <w:hideMark/>
          </w:tcPr>
          <w:p w14:paraId="42A2B566" w14:textId="77777777" w:rsidR="00981D0E" w:rsidRPr="00981D0E" w:rsidRDefault="00981D0E" w:rsidP="00981D0E">
            <w:r w:rsidRPr="00981D0E">
              <w:t>Create architecture diagram</w:t>
            </w:r>
          </w:p>
        </w:tc>
      </w:tr>
    </w:tbl>
    <w:p w14:paraId="1FAC04A8" w14:textId="77777777" w:rsidR="00981D0E" w:rsidRPr="00981D0E" w:rsidRDefault="00981D0E" w:rsidP="00981D0E">
      <w:r w:rsidRPr="00981D0E">
        <w:t xml:space="preserve">Databricks CLI is useful because it works with Azure Databricks and supports command-line workflows; Microsoft docs say version </w:t>
      </w:r>
      <w:r w:rsidRPr="00981D0E">
        <w:rPr>
          <w:b/>
          <w:bCs/>
        </w:rPr>
        <w:t>0.205.0 or above</w:t>
      </w:r>
      <w:r w:rsidRPr="00981D0E">
        <w:t xml:space="preserve"> is the correct modern CLI baseline. </w:t>
      </w:r>
    </w:p>
    <w:p w14:paraId="253B62E5" w14:textId="77777777" w:rsidR="00981D0E" w:rsidRPr="00981D0E" w:rsidRDefault="00981D0E" w:rsidP="00981D0E">
      <w:r w:rsidRPr="00981D0E">
        <w:t xml:space="preserve">Power BI Desktop is the right tool for building interactive reports and publishing Power BI reports. </w:t>
      </w:r>
    </w:p>
    <w:p w14:paraId="724DB811" w14:textId="77777777" w:rsidR="00981D0E" w:rsidRPr="00981D0E" w:rsidRDefault="00981D0E" w:rsidP="00981D0E">
      <w:r w:rsidRPr="00981D0E">
        <w:t xml:space="preserve">Git/GitHub is important because version control tracks project changes and lets you recover earlier versions. </w:t>
      </w:r>
    </w:p>
    <w:p w14:paraId="2A9B4BF4" w14:textId="77777777" w:rsidR="00981D0E" w:rsidRPr="00981D0E" w:rsidRDefault="00981D0E" w:rsidP="00981D0E">
      <w:r w:rsidRPr="00981D0E">
        <w:pict w14:anchorId="605F67E9">
          <v:rect id="_x0000_i1204" style="width:0;height:1.5pt" o:hralign="center" o:hrstd="t" o:hr="t" fillcolor="#a0a0a0" stroked="f"/>
        </w:pict>
      </w:r>
    </w:p>
    <w:p w14:paraId="22BD9926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3. Skills you need</w:t>
      </w:r>
    </w:p>
    <w:p w14:paraId="5EA9018C" w14:textId="77777777" w:rsidR="00981D0E" w:rsidRPr="00981D0E" w:rsidRDefault="00981D0E" w:rsidP="00981D0E">
      <w:r w:rsidRPr="00981D0E">
        <w:t>You already have many of these, but for this project you need: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1816"/>
      </w:tblGrid>
      <w:tr w:rsidR="00981D0E" w:rsidRPr="00981D0E" w14:paraId="1C44C2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D4149" w14:textId="77777777" w:rsidR="00981D0E" w:rsidRPr="00981D0E" w:rsidRDefault="00981D0E" w:rsidP="00981D0E">
            <w:pPr>
              <w:rPr>
                <w:b/>
                <w:bCs/>
              </w:rPr>
            </w:pPr>
            <w:r w:rsidRPr="00981D0E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55AE56CC" w14:textId="77777777" w:rsidR="00981D0E" w:rsidRPr="00981D0E" w:rsidRDefault="00981D0E" w:rsidP="00981D0E">
            <w:pPr>
              <w:rPr>
                <w:b/>
                <w:bCs/>
              </w:rPr>
            </w:pPr>
            <w:r w:rsidRPr="00981D0E">
              <w:rPr>
                <w:b/>
                <w:bCs/>
              </w:rPr>
              <w:t>Level needed</w:t>
            </w:r>
          </w:p>
        </w:tc>
      </w:tr>
      <w:tr w:rsidR="00981D0E" w:rsidRPr="00981D0E" w14:paraId="3FF2C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D3646" w14:textId="77777777" w:rsidR="00981D0E" w:rsidRPr="00981D0E" w:rsidRDefault="00981D0E" w:rsidP="00981D0E">
            <w:r w:rsidRPr="00981D0E">
              <w:t>Spark SQL</w:t>
            </w:r>
          </w:p>
        </w:tc>
        <w:tc>
          <w:tcPr>
            <w:tcW w:w="0" w:type="auto"/>
            <w:vAlign w:val="center"/>
            <w:hideMark/>
          </w:tcPr>
          <w:p w14:paraId="6B47E395" w14:textId="77777777" w:rsidR="00981D0E" w:rsidRPr="00981D0E" w:rsidRDefault="00981D0E" w:rsidP="00981D0E">
            <w:r w:rsidRPr="00981D0E">
              <w:t>Strong</w:t>
            </w:r>
          </w:p>
        </w:tc>
      </w:tr>
      <w:tr w:rsidR="00981D0E" w:rsidRPr="00981D0E" w14:paraId="2D289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7300" w14:textId="77777777" w:rsidR="00981D0E" w:rsidRPr="00981D0E" w:rsidRDefault="00981D0E" w:rsidP="00981D0E">
            <w:proofErr w:type="spellStart"/>
            <w:r w:rsidRPr="00981D0E">
              <w:t>PySpark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DBDD5" w14:textId="77777777" w:rsidR="00981D0E" w:rsidRPr="00981D0E" w:rsidRDefault="00981D0E" w:rsidP="00981D0E">
            <w:r w:rsidRPr="00981D0E">
              <w:t>Medium</w:t>
            </w:r>
          </w:p>
        </w:tc>
      </w:tr>
      <w:tr w:rsidR="00981D0E" w:rsidRPr="00981D0E" w14:paraId="57A71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A473" w14:textId="77777777" w:rsidR="00981D0E" w:rsidRPr="00981D0E" w:rsidRDefault="00981D0E" w:rsidP="00981D0E">
            <w:r w:rsidRPr="00981D0E">
              <w:t>Delta Lake</w:t>
            </w:r>
          </w:p>
        </w:tc>
        <w:tc>
          <w:tcPr>
            <w:tcW w:w="0" w:type="auto"/>
            <w:vAlign w:val="center"/>
            <w:hideMark/>
          </w:tcPr>
          <w:p w14:paraId="1C1E7625" w14:textId="77777777" w:rsidR="00981D0E" w:rsidRPr="00981D0E" w:rsidRDefault="00981D0E" w:rsidP="00981D0E">
            <w:r w:rsidRPr="00981D0E">
              <w:t>Medium</w:t>
            </w:r>
          </w:p>
        </w:tc>
      </w:tr>
      <w:tr w:rsidR="00981D0E" w:rsidRPr="00981D0E" w14:paraId="74B96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350B" w14:textId="77777777" w:rsidR="00981D0E" w:rsidRPr="00981D0E" w:rsidRDefault="00981D0E" w:rsidP="00981D0E">
            <w:r w:rsidRPr="00981D0E">
              <w:t>Databricks Jobs / Workflows</w:t>
            </w:r>
          </w:p>
        </w:tc>
        <w:tc>
          <w:tcPr>
            <w:tcW w:w="0" w:type="auto"/>
            <w:vAlign w:val="center"/>
            <w:hideMark/>
          </w:tcPr>
          <w:p w14:paraId="32B8C063" w14:textId="77777777" w:rsidR="00981D0E" w:rsidRPr="00981D0E" w:rsidRDefault="00981D0E" w:rsidP="00981D0E">
            <w:r w:rsidRPr="00981D0E">
              <w:t>Medium</w:t>
            </w:r>
          </w:p>
        </w:tc>
      </w:tr>
      <w:tr w:rsidR="00981D0E" w:rsidRPr="00981D0E" w14:paraId="4CBDA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5778F" w14:textId="77777777" w:rsidR="00981D0E" w:rsidRPr="00981D0E" w:rsidRDefault="00981D0E" w:rsidP="00981D0E">
            <w:r w:rsidRPr="00981D0E">
              <w:t>Unity Catalog</w:t>
            </w:r>
          </w:p>
        </w:tc>
        <w:tc>
          <w:tcPr>
            <w:tcW w:w="0" w:type="auto"/>
            <w:vAlign w:val="center"/>
            <w:hideMark/>
          </w:tcPr>
          <w:p w14:paraId="0F084EA4" w14:textId="77777777" w:rsidR="00981D0E" w:rsidRPr="00981D0E" w:rsidRDefault="00981D0E" w:rsidP="00981D0E">
            <w:r w:rsidRPr="00981D0E">
              <w:t>Basic to medium</w:t>
            </w:r>
          </w:p>
        </w:tc>
      </w:tr>
      <w:tr w:rsidR="00981D0E" w:rsidRPr="00981D0E" w14:paraId="7BDCD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87B93" w14:textId="77777777" w:rsidR="00981D0E" w:rsidRPr="00981D0E" w:rsidRDefault="00981D0E" w:rsidP="00981D0E">
            <w:r w:rsidRPr="00981D0E">
              <w:t>Data quality checks</w:t>
            </w:r>
          </w:p>
        </w:tc>
        <w:tc>
          <w:tcPr>
            <w:tcW w:w="0" w:type="auto"/>
            <w:vAlign w:val="center"/>
            <w:hideMark/>
          </w:tcPr>
          <w:p w14:paraId="14898C6C" w14:textId="77777777" w:rsidR="00981D0E" w:rsidRPr="00981D0E" w:rsidRDefault="00981D0E" w:rsidP="00981D0E">
            <w:r w:rsidRPr="00981D0E">
              <w:t>Medium</w:t>
            </w:r>
          </w:p>
        </w:tc>
      </w:tr>
      <w:tr w:rsidR="00981D0E" w:rsidRPr="00981D0E" w14:paraId="6266D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7B21" w14:textId="77777777" w:rsidR="00981D0E" w:rsidRPr="00981D0E" w:rsidRDefault="00981D0E" w:rsidP="00981D0E">
            <w:r w:rsidRPr="00981D0E">
              <w:t>Power BI modeling</w:t>
            </w:r>
          </w:p>
        </w:tc>
        <w:tc>
          <w:tcPr>
            <w:tcW w:w="0" w:type="auto"/>
            <w:vAlign w:val="center"/>
            <w:hideMark/>
          </w:tcPr>
          <w:p w14:paraId="5873829E" w14:textId="77777777" w:rsidR="00981D0E" w:rsidRPr="00981D0E" w:rsidRDefault="00981D0E" w:rsidP="00981D0E">
            <w:r w:rsidRPr="00981D0E">
              <w:t>Medium</w:t>
            </w:r>
          </w:p>
        </w:tc>
      </w:tr>
      <w:tr w:rsidR="00981D0E" w:rsidRPr="00981D0E" w14:paraId="22DE6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585F5" w14:textId="77777777" w:rsidR="00981D0E" w:rsidRPr="00981D0E" w:rsidRDefault="00981D0E" w:rsidP="00981D0E">
            <w:r w:rsidRPr="00981D0E">
              <w:lastRenderedPageBreak/>
              <w:t>Git</w:t>
            </w:r>
          </w:p>
        </w:tc>
        <w:tc>
          <w:tcPr>
            <w:tcW w:w="0" w:type="auto"/>
            <w:vAlign w:val="center"/>
            <w:hideMark/>
          </w:tcPr>
          <w:p w14:paraId="4C20D6D4" w14:textId="77777777" w:rsidR="00981D0E" w:rsidRPr="00981D0E" w:rsidRDefault="00981D0E" w:rsidP="00981D0E">
            <w:r w:rsidRPr="00981D0E">
              <w:t>Basic</w:t>
            </w:r>
          </w:p>
        </w:tc>
      </w:tr>
      <w:tr w:rsidR="00981D0E" w:rsidRPr="00981D0E" w14:paraId="1AAEE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B898A" w14:textId="77777777" w:rsidR="00981D0E" w:rsidRPr="00981D0E" w:rsidRDefault="00981D0E" w:rsidP="00981D0E">
            <w:r w:rsidRPr="00981D0E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3785703" w14:textId="77777777" w:rsidR="00981D0E" w:rsidRPr="00981D0E" w:rsidRDefault="00981D0E" w:rsidP="00981D0E">
            <w:r w:rsidRPr="00981D0E">
              <w:t>Medium</w:t>
            </w:r>
          </w:p>
        </w:tc>
      </w:tr>
    </w:tbl>
    <w:p w14:paraId="43BF3EBA" w14:textId="77777777" w:rsidR="00981D0E" w:rsidRPr="00981D0E" w:rsidRDefault="00981D0E" w:rsidP="00981D0E">
      <w:r w:rsidRPr="00981D0E">
        <w:t xml:space="preserve">You do </w:t>
      </w:r>
      <w:r w:rsidRPr="00981D0E">
        <w:rPr>
          <w:b/>
          <w:bCs/>
        </w:rPr>
        <w:t>not</w:t>
      </w:r>
      <w:r w:rsidRPr="00981D0E">
        <w:t xml:space="preserve"> need advanced ML.</w:t>
      </w:r>
      <w:r w:rsidRPr="00981D0E">
        <w:br/>
        <w:t xml:space="preserve">This project is about </w:t>
      </w:r>
      <w:r w:rsidRPr="00981D0E">
        <w:rPr>
          <w:b/>
          <w:bCs/>
        </w:rPr>
        <w:t>production data engineering</w:t>
      </w:r>
      <w:r w:rsidRPr="00981D0E">
        <w:t>, not data science.</w:t>
      </w:r>
    </w:p>
    <w:p w14:paraId="1AD63FA3" w14:textId="77777777" w:rsidR="00981D0E" w:rsidRPr="00981D0E" w:rsidRDefault="00981D0E" w:rsidP="00981D0E">
      <w:r w:rsidRPr="00981D0E">
        <w:pict w14:anchorId="47224FED">
          <v:rect id="_x0000_i1205" style="width:0;height:1.5pt" o:hralign="center" o:hrstd="t" o:hr="t" fillcolor="#a0a0a0" stroked="f"/>
        </w:pict>
      </w:r>
    </w:p>
    <w:p w14:paraId="2854106E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4. Fake data</w:t>
      </w:r>
    </w:p>
    <w:p w14:paraId="3C0718FD" w14:textId="77777777" w:rsidR="00981D0E" w:rsidRPr="00981D0E" w:rsidRDefault="00981D0E" w:rsidP="00981D0E">
      <w:r w:rsidRPr="00981D0E">
        <w:t>You need to generate fake CSV files.</w:t>
      </w:r>
    </w:p>
    <w:p w14:paraId="77567142" w14:textId="77777777" w:rsidR="00981D0E" w:rsidRPr="00981D0E" w:rsidRDefault="00981D0E" w:rsidP="00981D0E">
      <w:r w:rsidRPr="00981D0E">
        <w:t>Minimum datasets:</w:t>
      </w:r>
    </w:p>
    <w:p w14:paraId="4A43D887" w14:textId="77777777" w:rsidR="00981D0E" w:rsidRPr="00981D0E" w:rsidRDefault="00981D0E" w:rsidP="00981D0E">
      <w:r w:rsidRPr="00981D0E">
        <w:t>customers.csv</w:t>
      </w:r>
      <w:r w:rsidRPr="00981D0E">
        <w:br/>
        <w:t>subscriptions.csv</w:t>
      </w:r>
      <w:r w:rsidRPr="00981D0E">
        <w:br/>
        <w:t>payments.csv</w:t>
      </w:r>
      <w:r w:rsidRPr="00981D0E">
        <w:br/>
        <w:t>network_usage.csv</w:t>
      </w:r>
      <w:r w:rsidRPr="00981D0E">
        <w:br/>
        <w:t>trouble_tickets.csv</w:t>
      </w:r>
      <w:r w:rsidRPr="00981D0E">
        <w:br/>
        <w:t>product_ontop.csv</w:t>
      </w:r>
      <w:r w:rsidRPr="00981D0E">
        <w:br/>
        <w:t>calendar_months.csv</w:t>
      </w:r>
    </w:p>
    <w:p w14:paraId="27D68E15" w14:textId="77777777" w:rsidR="00981D0E" w:rsidRPr="00981D0E" w:rsidRDefault="00981D0E" w:rsidP="00981D0E">
      <w:r w:rsidRPr="00981D0E">
        <w:t>Recommended size: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2040"/>
      </w:tblGrid>
      <w:tr w:rsidR="00981D0E" w:rsidRPr="00981D0E" w14:paraId="26798F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589B4" w14:textId="77777777" w:rsidR="00981D0E" w:rsidRPr="00981D0E" w:rsidRDefault="00981D0E" w:rsidP="00981D0E">
            <w:pPr>
              <w:rPr>
                <w:b/>
                <w:bCs/>
              </w:rPr>
            </w:pPr>
            <w:r w:rsidRPr="00981D0E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6E50A291" w14:textId="77777777" w:rsidR="00981D0E" w:rsidRPr="00981D0E" w:rsidRDefault="00981D0E" w:rsidP="00981D0E">
            <w:pPr>
              <w:rPr>
                <w:b/>
                <w:bCs/>
              </w:rPr>
            </w:pPr>
            <w:r w:rsidRPr="00981D0E">
              <w:rPr>
                <w:b/>
                <w:bCs/>
              </w:rPr>
              <w:t>Rows</w:t>
            </w:r>
          </w:p>
        </w:tc>
      </w:tr>
      <w:tr w:rsidR="00981D0E" w:rsidRPr="00981D0E" w14:paraId="4E872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C970F" w14:textId="77777777" w:rsidR="00981D0E" w:rsidRPr="00981D0E" w:rsidRDefault="00981D0E" w:rsidP="00981D0E">
            <w:r w:rsidRPr="00981D0E">
              <w:t>customers</w:t>
            </w:r>
          </w:p>
        </w:tc>
        <w:tc>
          <w:tcPr>
            <w:tcW w:w="0" w:type="auto"/>
            <w:vAlign w:val="center"/>
            <w:hideMark/>
          </w:tcPr>
          <w:p w14:paraId="66BBD27E" w14:textId="77777777" w:rsidR="00981D0E" w:rsidRPr="00981D0E" w:rsidRDefault="00981D0E" w:rsidP="00981D0E">
            <w:r w:rsidRPr="00981D0E">
              <w:t>5,000–20,000</w:t>
            </w:r>
          </w:p>
        </w:tc>
      </w:tr>
      <w:tr w:rsidR="00981D0E" w:rsidRPr="00981D0E" w14:paraId="0FF51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704A" w14:textId="77777777" w:rsidR="00981D0E" w:rsidRPr="00981D0E" w:rsidRDefault="00981D0E" w:rsidP="00981D0E">
            <w:r w:rsidRPr="00981D0E">
              <w:t>subscriptions</w:t>
            </w:r>
          </w:p>
        </w:tc>
        <w:tc>
          <w:tcPr>
            <w:tcW w:w="0" w:type="auto"/>
            <w:vAlign w:val="center"/>
            <w:hideMark/>
          </w:tcPr>
          <w:p w14:paraId="303F8599" w14:textId="77777777" w:rsidR="00981D0E" w:rsidRPr="00981D0E" w:rsidRDefault="00981D0E" w:rsidP="00981D0E">
            <w:r w:rsidRPr="00981D0E">
              <w:t>5,000–25,000</w:t>
            </w:r>
          </w:p>
        </w:tc>
      </w:tr>
      <w:tr w:rsidR="00981D0E" w:rsidRPr="00981D0E" w14:paraId="0A206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796B5" w14:textId="77777777" w:rsidR="00981D0E" w:rsidRPr="00981D0E" w:rsidRDefault="00981D0E" w:rsidP="00981D0E">
            <w:r w:rsidRPr="00981D0E">
              <w:t>payments</w:t>
            </w:r>
          </w:p>
        </w:tc>
        <w:tc>
          <w:tcPr>
            <w:tcW w:w="0" w:type="auto"/>
            <w:vAlign w:val="center"/>
            <w:hideMark/>
          </w:tcPr>
          <w:p w14:paraId="778D7DCF" w14:textId="77777777" w:rsidR="00981D0E" w:rsidRPr="00981D0E" w:rsidRDefault="00981D0E" w:rsidP="00981D0E">
            <w:r w:rsidRPr="00981D0E">
              <w:t>60,000–300,000</w:t>
            </w:r>
          </w:p>
        </w:tc>
      </w:tr>
      <w:tr w:rsidR="00981D0E" w:rsidRPr="00981D0E" w14:paraId="395D5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0038" w14:textId="77777777" w:rsidR="00981D0E" w:rsidRPr="00981D0E" w:rsidRDefault="00981D0E" w:rsidP="00981D0E">
            <w:proofErr w:type="spellStart"/>
            <w:r w:rsidRPr="00981D0E">
              <w:t>network_usage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83244" w14:textId="77777777" w:rsidR="00981D0E" w:rsidRPr="00981D0E" w:rsidRDefault="00981D0E" w:rsidP="00981D0E">
            <w:r w:rsidRPr="00981D0E">
              <w:t>300,000–1,000,000</w:t>
            </w:r>
          </w:p>
        </w:tc>
      </w:tr>
      <w:tr w:rsidR="00981D0E" w:rsidRPr="00981D0E" w14:paraId="0134A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B4E3C" w14:textId="77777777" w:rsidR="00981D0E" w:rsidRPr="00981D0E" w:rsidRDefault="00981D0E" w:rsidP="00981D0E">
            <w:proofErr w:type="spellStart"/>
            <w:r w:rsidRPr="00981D0E">
              <w:t>trouble_tickets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53A25" w14:textId="77777777" w:rsidR="00981D0E" w:rsidRPr="00981D0E" w:rsidRDefault="00981D0E" w:rsidP="00981D0E">
            <w:r w:rsidRPr="00981D0E">
              <w:t>10,000–50,000</w:t>
            </w:r>
          </w:p>
        </w:tc>
      </w:tr>
      <w:tr w:rsidR="00981D0E" w:rsidRPr="00981D0E" w14:paraId="5D1E1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2CCAB" w14:textId="77777777" w:rsidR="00981D0E" w:rsidRPr="00981D0E" w:rsidRDefault="00981D0E" w:rsidP="00981D0E">
            <w:proofErr w:type="spellStart"/>
            <w:r w:rsidRPr="00981D0E">
              <w:t>product_ontop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2A985" w14:textId="77777777" w:rsidR="00981D0E" w:rsidRPr="00981D0E" w:rsidRDefault="00981D0E" w:rsidP="00981D0E">
            <w:r w:rsidRPr="00981D0E">
              <w:t>5,000–30,000</w:t>
            </w:r>
          </w:p>
        </w:tc>
      </w:tr>
    </w:tbl>
    <w:p w14:paraId="66CEAAB2" w14:textId="77777777" w:rsidR="00981D0E" w:rsidRPr="00981D0E" w:rsidRDefault="00981D0E" w:rsidP="00981D0E">
      <w:r w:rsidRPr="00981D0E">
        <w:t>Start small first:</w:t>
      </w:r>
    </w:p>
    <w:p w14:paraId="2177679A" w14:textId="77777777" w:rsidR="00981D0E" w:rsidRPr="00981D0E" w:rsidRDefault="00981D0E" w:rsidP="00981D0E">
      <w:r w:rsidRPr="00981D0E">
        <w:t>5,000 customers + 12 months of data</w:t>
      </w:r>
    </w:p>
    <w:p w14:paraId="7CCE38DD" w14:textId="77777777" w:rsidR="00981D0E" w:rsidRPr="00981D0E" w:rsidRDefault="00981D0E" w:rsidP="00981D0E">
      <w:r w:rsidRPr="00981D0E">
        <w:t>Then scale later.</w:t>
      </w:r>
    </w:p>
    <w:p w14:paraId="0E685FCA" w14:textId="77777777" w:rsidR="00981D0E" w:rsidRPr="00981D0E" w:rsidRDefault="00981D0E" w:rsidP="00981D0E">
      <w:r w:rsidRPr="00981D0E">
        <w:lastRenderedPageBreak/>
        <w:pict w14:anchorId="0A6121B9">
          <v:rect id="_x0000_i1206" style="width:0;height:1.5pt" o:hralign="center" o:hrstd="t" o:hr="t" fillcolor="#a0a0a0" stroked="f"/>
        </w:pict>
      </w:r>
    </w:p>
    <w:p w14:paraId="552F7244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5. Project structure</w:t>
      </w:r>
    </w:p>
    <w:p w14:paraId="183F8926" w14:textId="77777777" w:rsidR="00981D0E" w:rsidRPr="00981D0E" w:rsidRDefault="00981D0E" w:rsidP="00981D0E">
      <w:r w:rsidRPr="00981D0E">
        <w:t>Create a GitHub repo like this:</w:t>
      </w:r>
    </w:p>
    <w:p w14:paraId="587D469A" w14:textId="77777777" w:rsidR="00981D0E" w:rsidRPr="00981D0E" w:rsidRDefault="00981D0E" w:rsidP="00981D0E">
      <w:r w:rsidRPr="00981D0E">
        <w:t>broadband-customer360-lakehouse/</w:t>
      </w:r>
      <w:r w:rsidRPr="00981D0E">
        <w:br/>
        <w:t>│</w:t>
      </w:r>
      <w:r w:rsidRPr="00981D0E">
        <w:br/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README.md</w:t>
      </w:r>
      <w:r w:rsidRPr="00981D0E">
        <w:br/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requirements.txt</w:t>
      </w:r>
      <w:r w:rsidRPr="00981D0E">
        <w:br/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</w:t>
      </w:r>
      <w:proofErr w:type="spellStart"/>
      <w:r w:rsidRPr="00981D0E">
        <w:t>databricks.yml</w:t>
      </w:r>
      <w:proofErr w:type="spellEnd"/>
      <w:r w:rsidRPr="00981D0E">
        <w:br/>
      </w:r>
      <w:r w:rsidRPr="00981D0E">
        <w:rPr>
          <w:rFonts w:ascii="Aptos" w:hAnsi="Aptos" w:cs="Aptos"/>
        </w:rPr>
        <w:t>│</w:t>
      </w:r>
      <w:r w:rsidRPr="00981D0E">
        <w:br/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</w:t>
      </w:r>
      <w:proofErr w:type="spellStart"/>
      <w:r w:rsidRPr="00981D0E">
        <w:t>data_generator</w:t>
      </w:r>
      <w:proofErr w:type="spellEnd"/>
      <w:r w:rsidRPr="00981D0E">
        <w:t>/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Aptos" w:hAnsi="Aptos" w:cs="Aptos"/>
        </w:rPr>
        <w:t>└──</w:t>
      </w:r>
      <w:r w:rsidRPr="00981D0E">
        <w:t xml:space="preserve"> generate_fake_broadband_data.py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br/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notebooks/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01_bronze_ingestion.py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02_silver_cleaning.py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03_gold_customer_360.sql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04_gold_active_new_churn.sql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05_churn_risk_features.sql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Aptos" w:hAnsi="Aptos" w:cs="Aptos"/>
        </w:rPr>
        <w:t>└──</w:t>
      </w:r>
      <w:r w:rsidRPr="00981D0E">
        <w:t xml:space="preserve"> 06_dq_monitoring.sql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br/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resources/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Aptos" w:hAnsi="Aptos" w:cs="Aptos"/>
        </w:rPr>
        <w:t>└──</w:t>
      </w:r>
      <w:r w:rsidRPr="00981D0E">
        <w:t xml:space="preserve"> </w:t>
      </w:r>
      <w:proofErr w:type="spellStart"/>
      <w:r w:rsidRPr="00981D0E">
        <w:t>job.yml</w:t>
      </w:r>
      <w:proofErr w:type="spellEnd"/>
      <w:r w:rsidRPr="00981D0E">
        <w:br/>
      </w:r>
      <w:r w:rsidRPr="00981D0E">
        <w:rPr>
          <w:rFonts w:ascii="Aptos" w:hAnsi="Aptos" w:cs="Aptos"/>
        </w:rPr>
        <w:t>│</w:t>
      </w:r>
      <w:r w:rsidRPr="00981D0E">
        <w:br/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tests/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test_data_quality.py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Aptos" w:hAnsi="Aptos" w:cs="Aptos"/>
        </w:rPr>
        <w:t>└──</w:t>
      </w:r>
      <w:r w:rsidRPr="00981D0E">
        <w:t xml:space="preserve"> test_transformation_logic.py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br/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docs/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architecture_diagram.png</w:t>
      </w:r>
      <w:r w:rsidRPr="00981D0E">
        <w:br/>
        <w:t xml:space="preserve">│   </w:t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data_dictionary.md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MS Gothic" w:eastAsia="MS Gothic" w:hAnsi="MS Gothic" w:cs="MS Gothic" w:hint="eastAsia"/>
        </w:rPr>
        <w:t>├</w:t>
      </w:r>
      <w:r w:rsidRPr="00981D0E">
        <w:rPr>
          <w:rFonts w:ascii="Aptos" w:hAnsi="Aptos" w:cs="Aptos"/>
        </w:rPr>
        <w:t>──</w:t>
      </w:r>
      <w:r w:rsidRPr="00981D0E">
        <w:t xml:space="preserve"> runbook.md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t xml:space="preserve">   </w:t>
      </w:r>
      <w:r w:rsidRPr="00981D0E">
        <w:rPr>
          <w:rFonts w:ascii="Aptos" w:hAnsi="Aptos" w:cs="Aptos"/>
        </w:rPr>
        <w:t>└──</w:t>
      </w:r>
      <w:r w:rsidRPr="00981D0E">
        <w:t xml:space="preserve"> resume_story.md</w:t>
      </w:r>
      <w:r w:rsidRPr="00981D0E">
        <w:br/>
      </w:r>
      <w:r w:rsidRPr="00981D0E">
        <w:rPr>
          <w:rFonts w:ascii="Aptos" w:hAnsi="Aptos" w:cs="Aptos"/>
        </w:rPr>
        <w:t>│</w:t>
      </w:r>
      <w:r w:rsidRPr="00981D0E">
        <w:br/>
      </w:r>
      <w:r w:rsidRPr="00981D0E">
        <w:rPr>
          <w:rFonts w:ascii="Aptos" w:hAnsi="Aptos" w:cs="Aptos"/>
        </w:rPr>
        <w:t>└──</w:t>
      </w:r>
      <w:r w:rsidRPr="00981D0E">
        <w:t xml:space="preserve"> </w:t>
      </w:r>
      <w:proofErr w:type="spellStart"/>
      <w:r w:rsidRPr="00981D0E">
        <w:t>powerbi</w:t>
      </w:r>
      <w:proofErr w:type="spellEnd"/>
      <w:r w:rsidRPr="00981D0E">
        <w:t>/</w:t>
      </w:r>
      <w:r w:rsidRPr="00981D0E">
        <w:br/>
        <w:t xml:space="preserve">    └── </w:t>
      </w:r>
      <w:proofErr w:type="spellStart"/>
      <w:r w:rsidRPr="00981D0E">
        <w:t>broadband_dashboard.pbix</w:t>
      </w:r>
      <w:proofErr w:type="spellEnd"/>
    </w:p>
    <w:p w14:paraId="590A6CF1" w14:textId="77777777" w:rsidR="00981D0E" w:rsidRPr="00981D0E" w:rsidRDefault="00981D0E" w:rsidP="00981D0E">
      <w:r w:rsidRPr="00981D0E">
        <w:lastRenderedPageBreak/>
        <w:t xml:space="preserve">Later, use </w:t>
      </w:r>
      <w:r w:rsidRPr="00981D0E">
        <w:rPr>
          <w:b/>
          <w:bCs/>
        </w:rPr>
        <w:t>Databricks Declarative Automation Bundles</w:t>
      </w:r>
      <w:r w:rsidRPr="00981D0E">
        <w:t xml:space="preserve">. Databricks says bundles help apply software engineering practices like source control, testing, code review, and CI/CD, and let you describe jobs and pipelines as source files. </w:t>
      </w:r>
    </w:p>
    <w:p w14:paraId="00024214" w14:textId="77777777" w:rsidR="00981D0E" w:rsidRPr="00981D0E" w:rsidRDefault="00981D0E" w:rsidP="00981D0E">
      <w:r w:rsidRPr="00981D0E">
        <w:pict w14:anchorId="4B577BE4">
          <v:rect id="_x0000_i1207" style="width:0;height:1.5pt" o:hralign="center" o:hrstd="t" o:hr="t" fillcolor="#a0a0a0" stroked="f"/>
        </w:pict>
      </w:r>
    </w:p>
    <w:p w14:paraId="71ADBBA6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6. Final deliverables</w:t>
      </w:r>
    </w:p>
    <w:p w14:paraId="3104CCF6" w14:textId="77777777" w:rsidR="00981D0E" w:rsidRPr="00981D0E" w:rsidRDefault="00981D0E" w:rsidP="00981D0E">
      <w:r w:rsidRPr="00981D0E">
        <w:t>Your final project should produce these outputs: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3807"/>
      </w:tblGrid>
      <w:tr w:rsidR="00981D0E" w:rsidRPr="00981D0E" w14:paraId="6E48B8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7D229" w14:textId="77777777" w:rsidR="00981D0E" w:rsidRPr="00981D0E" w:rsidRDefault="00981D0E" w:rsidP="00981D0E">
            <w:pPr>
              <w:rPr>
                <w:b/>
                <w:bCs/>
              </w:rPr>
            </w:pPr>
            <w:r w:rsidRPr="00981D0E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8862BBD" w14:textId="77777777" w:rsidR="00981D0E" w:rsidRPr="00981D0E" w:rsidRDefault="00981D0E" w:rsidP="00981D0E">
            <w:pPr>
              <w:rPr>
                <w:b/>
                <w:bCs/>
              </w:rPr>
            </w:pPr>
            <w:r w:rsidRPr="00981D0E">
              <w:rPr>
                <w:b/>
                <w:bCs/>
              </w:rPr>
              <w:t>Why it matters</w:t>
            </w:r>
          </w:p>
        </w:tc>
      </w:tr>
      <w:tr w:rsidR="00981D0E" w:rsidRPr="00981D0E" w14:paraId="3D998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860CB" w14:textId="77777777" w:rsidR="00981D0E" w:rsidRPr="00981D0E" w:rsidRDefault="00981D0E" w:rsidP="00981D0E">
            <w:r w:rsidRPr="00981D0E">
              <w:rPr>
                <w:b/>
                <w:bCs/>
              </w:rPr>
              <w:t>GitHub README</w:t>
            </w:r>
          </w:p>
        </w:tc>
        <w:tc>
          <w:tcPr>
            <w:tcW w:w="0" w:type="auto"/>
            <w:vAlign w:val="center"/>
            <w:hideMark/>
          </w:tcPr>
          <w:p w14:paraId="003648F5" w14:textId="77777777" w:rsidR="00981D0E" w:rsidRPr="00981D0E" w:rsidRDefault="00981D0E" w:rsidP="00981D0E">
            <w:r w:rsidRPr="00981D0E">
              <w:t>Shows project story</w:t>
            </w:r>
          </w:p>
        </w:tc>
      </w:tr>
      <w:tr w:rsidR="00981D0E" w:rsidRPr="00981D0E" w14:paraId="6169A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E9EA" w14:textId="77777777" w:rsidR="00981D0E" w:rsidRPr="00981D0E" w:rsidRDefault="00981D0E" w:rsidP="00981D0E">
            <w:r w:rsidRPr="00981D0E">
              <w:rPr>
                <w:b/>
                <w:bCs/>
              </w:rPr>
              <w:t>Architecture diagram</w:t>
            </w:r>
          </w:p>
        </w:tc>
        <w:tc>
          <w:tcPr>
            <w:tcW w:w="0" w:type="auto"/>
            <w:vAlign w:val="center"/>
            <w:hideMark/>
          </w:tcPr>
          <w:p w14:paraId="2A357F84" w14:textId="77777777" w:rsidR="00981D0E" w:rsidRPr="00981D0E" w:rsidRDefault="00981D0E" w:rsidP="00981D0E">
            <w:r w:rsidRPr="00981D0E">
              <w:t>Shows senior-level design thinking</w:t>
            </w:r>
          </w:p>
        </w:tc>
      </w:tr>
      <w:tr w:rsidR="00981D0E" w:rsidRPr="00981D0E" w14:paraId="3D97A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68717" w14:textId="77777777" w:rsidR="00981D0E" w:rsidRPr="00981D0E" w:rsidRDefault="00981D0E" w:rsidP="00981D0E">
            <w:r w:rsidRPr="00981D0E">
              <w:rPr>
                <w:b/>
                <w:bCs/>
              </w:rPr>
              <w:t>Bronze/Silver/Gold tables</w:t>
            </w:r>
          </w:p>
        </w:tc>
        <w:tc>
          <w:tcPr>
            <w:tcW w:w="0" w:type="auto"/>
            <w:vAlign w:val="center"/>
            <w:hideMark/>
          </w:tcPr>
          <w:p w14:paraId="6E7946A2" w14:textId="77777777" w:rsidR="00981D0E" w:rsidRPr="00981D0E" w:rsidRDefault="00981D0E" w:rsidP="00981D0E">
            <w:r w:rsidRPr="00981D0E">
              <w:t xml:space="preserve">Shows </w:t>
            </w:r>
            <w:proofErr w:type="spellStart"/>
            <w:r w:rsidRPr="00981D0E">
              <w:t>lakehouse</w:t>
            </w:r>
            <w:proofErr w:type="spellEnd"/>
            <w:r w:rsidRPr="00981D0E">
              <w:t xml:space="preserve"> implementation</w:t>
            </w:r>
          </w:p>
        </w:tc>
      </w:tr>
      <w:tr w:rsidR="00981D0E" w:rsidRPr="00981D0E" w14:paraId="08261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835E" w14:textId="77777777" w:rsidR="00981D0E" w:rsidRPr="00981D0E" w:rsidRDefault="00981D0E" w:rsidP="00981D0E">
            <w:r w:rsidRPr="00981D0E">
              <w:rPr>
                <w:b/>
                <w:bCs/>
              </w:rPr>
              <w:t>Data quality framework</w:t>
            </w:r>
          </w:p>
        </w:tc>
        <w:tc>
          <w:tcPr>
            <w:tcW w:w="0" w:type="auto"/>
            <w:vAlign w:val="center"/>
            <w:hideMark/>
          </w:tcPr>
          <w:p w14:paraId="2802A2A3" w14:textId="77777777" w:rsidR="00981D0E" w:rsidRPr="00981D0E" w:rsidRDefault="00981D0E" w:rsidP="00981D0E">
            <w:r w:rsidRPr="00981D0E">
              <w:t>Shows production mindset</w:t>
            </w:r>
          </w:p>
        </w:tc>
      </w:tr>
      <w:tr w:rsidR="00981D0E" w:rsidRPr="00981D0E" w14:paraId="72AAB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F42D" w14:textId="77777777" w:rsidR="00981D0E" w:rsidRPr="00981D0E" w:rsidRDefault="00981D0E" w:rsidP="00981D0E">
            <w:r w:rsidRPr="00981D0E">
              <w:rPr>
                <w:b/>
                <w:bCs/>
              </w:rPr>
              <w:t>Monitoring table</w:t>
            </w:r>
          </w:p>
        </w:tc>
        <w:tc>
          <w:tcPr>
            <w:tcW w:w="0" w:type="auto"/>
            <w:vAlign w:val="center"/>
            <w:hideMark/>
          </w:tcPr>
          <w:p w14:paraId="7736215C" w14:textId="77777777" w:rsidR="00981D0E" w:rsidRPr="00981D0E" w:rsidRDefault="00981D0E" w:rsidP="00981D0E">
            <w:r w:rsidRPr="00981D0E">
              <w:t>Shows reliability mindset</w:t>
            </w:r>
          </w:p>
        </w:tc>
      </w:tr>
      <w:tr w:rsidR="00981D0E" w:rsidRPr="00981D0E" w14:paraId="1EE87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29B5" w14:textId="77777777" w:rsidR="00981D0E" w:rsidRPr="00981D0E" w:rsidRDefault="00981D0E" w:rsidP="00981D0E">
            <w:r w:rsidRPr="00981D0E">
              <w:rPr>
                <w:b/>
                <w:bCs/>
              </w:rPr>
              <w:t>Power BI dashboard</w:t>
            </w:r>
          </w:p>
        </w:tc>
        <w:tc>
          <w:tcPr>
            <w:tcW w:w="0" w:type="auto"/>
            <w:vAlign w:val="center"/>
            <w:hideMark/>
          </w:tcPr>
          <w:p w14:paraId="4819C006" w14:textId="77777777" w:rsidR="00981D0E" w:rsidRPr="00981D0E" w:rsidRDefault="00981D0E" w:rsidP="00981D0E">
            <w:r w:rsidRPr="00981D0E">
              <w:t>Shows business impact</w:t>
            </w:r>
          </w:p>
        </w:tc>
      </w:tr>
      <w:tr w:rsidR="00981D0E" w:rsidRPr="00981D0E" w14:paraId="34AAF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9C6D3" w14:textId="77777777" w:rsidR="00981D0E" w:rsidRPr="00981D0E" w:rsidRDefault="00981D0E" w:rsidP="00981D0E">
            <w:r w:rsidRPr="00981D0E">
              <w:rPr>
                <w:b/>
                <w:bCs/>
              </w:rPr>
              <w:t>Runbook</w:t>
            </w:r>
          </w:p>
        </w:tc>
        <w:tc>
          <w:tcPr>
            <w:tcW w:w="0" w:type="auto"/>
            <w:vAlign w:val="center"/>
            <w:hideMark/>
          </w:tcPr>
          <w:p w14:paraId="4A3D81D7" w14:textId="77777777" w:rsidR="00981D0E" w:rsidRPr="00981D0E" w:rsidRDefault="00981D0E" w:rsidP="00981D0E">
            <w:r w:rsidRPr="00981D0E">
              <w:t>Shows support/operation ownership</w:t>
            </w:r>
          </w:p>
        </w:tc>
      </w:tr>
      <w:tr w:rsidR="00981D0E" w:rsidRPr="00981D0E" w14:paraId="42C4B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C05E6" w14:textId="77777777" w:rsidR="00981D0E" w:rsidRPr="00981D0E" w:rsidRDefault="00981D0E" w:rsidP="00981D0E">
            <w:r w:rsidRPr="00981D0E">
              <w:rPr>
                <w:b/>
                <w:bCs/>
              </w:rPr>
              <w:t>Resume bullets</w:t>
            </w:r>
          </w:p>
        </w:tc>
        <w:tc>
          <w:tcPr>
            <w:tcW w:w="0" w:type="auto"/>
            <w:vAlign w:val="center"/>
            <w:hideMark/>
          </w:tcPr>
          <w:p w14:paraId="571B0612" w14:textId="77777777" w:rsidR="00981D0E" w:rsidRPr="00981D0E" w:rsidRDefault="00981D0E" w:rsidP="00981D0E">
            <w:r w:rsidRPr="00981D0E">
              <w:t>Converts project into career value</w:t>
            </w:r>
          </w:p>
        </w:tc>
      </w:tr>
    </w:tbl>
    <w:p w14:paraId="10E9C482" w14:textId="77777777" w:rsidR="00981D0E" w:rsidRPr="00981D0E" w:rsidRDefault="00981D0E" w:rsidP="00981D0E">
      <w:r w:rsidRPr="00981D0E">
        <w:pict w14:anchorId="7638B0D1">
          <v:rect id="_x0000_i1208" style="width:0;height:1.5pt" o:hralign="center" o:hrstd="t" o:hr="t" fillcolor="#a0a0a0" stroked="f"/>
        </w:pict>
      </w:r>
    </w:p>
    <w:p w14:paraId="732462ED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Minimum version to start</w:t>
      </w:r>
    </w:p>
    <w:p w14:paraId="55F404AC" w14:textId="77777777" w:rsidR="00981D0E" w:rsidRPr="00981D0E" w:rsidRDefault="00981D0E" w:rsidP="00981D0E">
      <w:r w:rsidRPr="00981D0E">
        <w:t xml:space="preserve">You do </w:t>
      </w:r>
      <w:r w:rsidRPr="00981D0E">
        <w:rPr>
          <w:b/>
          <w:bCs/>
        </w:rPr>
        <w:t>not</w:t>
      </w:r>
      <w:r w:rsidRPr="00981D0E">
        <w:t xml:space="preserve"> need everything on day 1.</w:t>
      </w:r>
    </w:p>
    <w:p w14:paraId="0D642DF4" w14:textId="77777777" w:rsidR="00981D0E" w:rsidRPr="00981D0E" w:rsidRDefault="00981D0E" w:rsidP="00981D0E">
      <w:r w:rsidRPr="00981D0E">
        <w:t>Start with only this:</w:t>
      </w:r>
    </w:p>
    <w:p w14:paraId="57439998" w14:textId="77777777" w:rsidR="00981D0E" w:rsidRPr="00981D0E" w:rsidRDefault="00981D0E" w:rsidP="00981D0E">
      <w:r w:rsidRPr="00981D0E">
        <w:t>Databricks Free Edition</w:t>
      </w:r>
      <w:r w:rsidRPr="00981D0E">
        <w:br/>
        <w:t>VS Code</w:t>
      </w:r>
      <w:r w:rsidRPr="00981D0E">
        <w:br/>
        <w:t>Python</w:t>
      </w:r>
      <w:r w:rsidRPr="00981D0E">
        <w:br/>
        <w:t>GitHub</w:t>
      </w:r>
      <w:r w:rsidRPr="00981D0E">
        <w:br/>
        <w:t>Fake CSV generator</w:t>
      </w:r>
      <w:r w:rsidRPr="00981D0E">
        <w:br/>
        <w:t>3 notebooks:</w:t>
      </w:r>
      <w:r w:rsidRPr="00981D0E">
        <w:br/>
        <w:t xml:space="preserve">  01_bronze_ingestion</w:t>
      </w:r>
      <w:r w:rsidRPr="00981D0E">
        <w:br/>
        <w:t xml:space="preserve">  02_silver_cleaning</w:t>
      </w:r>
      <w:r w:rsidRPr="00981D0E">
        <w:br/>
        <w:t xml:space="preserve">  03_gold_active_new_churn</w:t>
      </w:r>
    </w:p>
    <w:p w14:paraId="57683FA6" w14:textId="77777777" w:rsidR="00981D0E" w:rsidRPr="00981D0E" w:rsidRDefault="00981D0E" w:rsidP="00981D0E">
      <w:r w:rsidRPr="00981D0E">
        <w:lastRenderedPageBreak/>
        <w:t>This is enough for version 1.</w:t>
      </w:r>
    </w:p>
    <w:p w14:paraId="555E9E91" w14:textId="77777777" w:rsidR="00981D0E" w:rsidRPr="00981D0E" w:rsidRDefault="00981D0E" w:rsidP="00981D0E">
      <w:r w:rsidRPr="00981D0E">
        <w:t>Then add:</w:t>
      </w:r>
    </w:p>
    <w:p w14:paraId="29F603A8" w14:textId="77777777" w:rsidR="00981D0E" w:rsidRPr="00981D0E" w:rsidRDefault="00981D0E" w:rsidP="00981D0E">
      <w:r w:rsidRPr="00981D0E">
        <w:t>Data quality checks</w:t>
      </w:r>
      <w:r w:rsidRPr="00981D0E">
        <w:br/>
        <w:t>Customer 360 table</w:t>
      </w:r>
      <w:r w:rsidRPr="00981D0E">
        <w:br/>
        <w:t>Power BI dashboard</w:t>
      </w:r>
      <w:r w:rsidRPr="00981D0E">
        <w:br/>
        <w:t>Databricks workflow</w:t>
      </w:r>
      <w:r w:rsidRPr="00981D0E">
        <w:br/>
        <w:t>Runbook</w:t>
      </w:r>
      <w:r w:rsidRPr="00981D0E">
        <w:br/>
        <w:t>Asset Bundle</w:t>
      </w:r>
    </w:p>
    <w:p w14:paraId="5DF71BD9" w14:textId="77777777" w:rsidR="00981D0E" w:rsidRPr="00981D0E" w:rsidRDefault="00981D0E" w:rsidP="00981D0E">
      <w:r w:rsidRPr="00981D0E">
        <w:pict w14:anchorId="77E43DB4">
          <v:rect id="_x0000_i1209" style="width:0;height:1.5pt" o:hralign="center" o:hrstd="t" o:hr="t" fillcolor="#a0a0a0" stroked="f"/>
        </w:pict>
      </w:r>
    </w:p>
    <w:p w14:paraId="6BF4292C" w14:textId="77777777" w:rsidR="00981D0E" w:rsidRPr="00981D0E" w:rsidRDefault="00981D0E" w:rsidP="00981D0E">
      <w:pPr>
        <w:rPr>
          <w:b/>
          <w:bCs/>
        </w:rPr>
      </w:pPr>
      <w:r w:rsidRPr="00981D0E">
        <w:rPr>
          <w:b/>
          <w:bCs/>
        </w:rPr>
        <w:t>My recommended setup for you</w:t>
      </w:r>
    </w:p>
    <w:p w14:paraId="10DC78EB" w14:textId="77777777" w:rsidR="00981D0E" w:rsidRPr="00981D0E" w:rsidRDefault="00981D0E" w:rsidP="00981D0E">
      <w:r w:rsidRPr="00981D0E">
        <w:t xml:space="preserve">Because your goal is </w:t>
      </w:r>
      <w:r w:rsidRPr="00981D0E">
        <w:rPr>
          <w:b/>
          <w:bCs/>
        </w:rPr>
        <w:t>Senior Data Engineer</w:t>
      </w:r>
      <w:r w:rsidRPr="00981D0E">
        <w:t>, use this stack:</w:t>
      </w:r>
    </w:p>
    <w:p w14:paraId="751793A1" w14:textId="77777777" w:rsidR="00981D0E" w:rsidRPr="00981D0E" w:rsidRDefault="00981D0E" w:rsidP="00981D0E">
      <w:r w:rsidRPr="00981D0E">
        <w:t>Platform: Databricks Free Edition first, Azure Databricks later</w:t>
      </w:r>
      <w:r w:rsidRPr="00981D0E">
        <w:br/>
        <w:t xml:space="preserve">Language: Spark SQL + </w:t>
      </w:r>
      <w:proofErr w:type="spellStart"/>
      <w:r w:rsidRPr="00981D0E">
        <w:t>PySpark</w:t>
      </w:r>
      <w:proofErr w:type="spellEnd"/>
      <w:r w:rsidRPr="00981D0E">
        <w:br/>
        <w:t>Storage format: Delta Lake</w:t>
      </w:r>
      <w:r w:rsidRPr="00981D0E">
        <w:br/>
        <w:t>Architecture: Bronze / Silver / Gold</w:t>
      </w:r>
      <w:r w:rsidRPr="00981D0E">
        <w:br/>
        <w:t>Governance: Unity Catalog naming + comments</w:t>
      </w:r>
      <w:r w:rsidRPr="00981D0E">
        <w:br/>
        <w:t>Dashboard: Power BI</w:t>
      </w:r>
      <w:r w:rsidRPr="00981D0E">
        <w:br/>
        <w:t>Version control: GitHub</w:t>
      </w:r>
      <w:r w:rsidRPr="00981D0E">
        <w:br/>
        <w:t>Deployment practice: Databricks Bundle</w:t>
      </w:r>
      <w:r w:rsidRPr="00981D0E">
        <w:br/>
        <w:t>Documentation: README + runbook + data dictionary</w:t>
      </w:r>
    </w:p>
    <w:p w14:paraId="24877389" w14:textId="77777777" w:rsidR="00981D0E" w:rsidRPr="00981D0E" w:rsidRDefault="00981D0E" w:rsidP="00981D0E">
      <w:r w:rsidRPr="00981D0E">
        <w:t>The key thing you need is not expensive software.</w:t>
      </w:r>
    </w:p>
    <w:p w14:paraId="7B6825E8" w14:textId="77777777" w:rsidR="00981D0E" w:rsidRPr="00981D0E" w:rsidRDefault="00981D0E" w:rsidP="00981D0E">
      <w:r w:rsidRPr="00981D0E">
        <w:t>You need a project that proves:</w:t>
      </w:r>
    </w:p>
    <w:p w14:paraId="65833EFF" w14:textId="77777777" w:rsidR="00981D0E" w:rsidRPr="00981D0E" w:rsidRDefault="00981D0E" w:rsidP="00981D0E">
      <w:r w:rsidRPr="00981D0E">
        <w:t>“I can design, build, monitor, explain, and own a production-style data pipeline end-to-end.”</w:t>
      </w:r>
    </w:p>
    <w:p w14:paraId="7714B771" w14:textId="77777777" w:rsidR="00981D0E" w:rsidRPr="00981D0E" w:rsidRDefault="00981D0E" w:rsidP="00981D0E">
      <w:r w:rsidRPr="00981D0E">
        <w:t xml:space="preserve">Azure Solutions Architect </w:t>
      </w:r>
      <w:proofErr w:type="gramStart"/>
      <w:r w:rsidRPr="00981D0E">
        <w:t>Expert ,</w:t>
      </w:r>
      <w:proofErr w:type="gramEnd"/>
      <w:r w:rsidRPr="00981D0E">
        <w:t xml:space="preserve"> how much and how to prepare?</w:t>
      </w:r>
    </w:p>
    <w:p w14:paraId="70CE5F16" w14:textId="77777777" w:rsidR="00981D0E" w:rsidRPr="00981D0E" w:rsidRDefault="00981D0E" w:rsidP="00981D0E">
      <w:r w:rsidRPr="00981D0E">
        <w:t>I’ll verify the current Microsoft certification requirements and exam pricing, because Azure cert paths/prices change and depend on country.</w:t>
      </w:r>
    </w:p>
    <w:p w14:paraId="3822C4B5" w14:textId="77777777" w:rsidR="00981D0E" w:rsidRPr="00981D0E" w:rsidRDefault="00981D0E" w:rsidP="00981D0E">
      <w:r w:rsidRPr="00981D0E">
        <w:t>Thought for 44s</w:t>
      </w:r>
    </w:p>
    <w:p w14:paraId="28E11505" w14:textId="77777777" w:rsidR="00981D0E" w:rsidRPr="00981D0E" w:rsidRDefault="00981D0E" w:rsidP="00981D0E">
      <w:r w:rsidRPr="00981D0E">
        <w:t xml:space="preserve">For </w:t>
      </w:r>
      <w:r w:rsidRPr="00981D0E">
        <w:rPr>
          <w:b/>
          <w:bCs/>
        </w:rPr>
        <w:t>Azure Solutions Architect Expert</w:t>
      </w:r>
      <w:r w:rsidRPr="00981D0E">
        <w:t>, you need:</w:t>
      </w:r>
    </w:p>
    <w:p w14:paraId="5DF01C4F" w14:textId="77777777" w:rsidR="00981D0E" w:rsidRPr="00981D0E" w:rsidRDefault="00981D0E" w:rsidP="00981D0E">
      <w:pPr>
        <w:rPr>
          <w:rFonts w:hint="cs"/>
          <w:cs/>
        </w:rPr>
      </w:pPr>
      <w:r w:rsidRPr="00981D0E">
        <w:rPr>
          <w:b/>
          <w:bCs/>
        </w:rPr>
        <w:t>Azure Administrator Associate + AZ-305 exam</w:t>
      </w:r>
    </w:p>
    <w:sectPr w:rsidR="00981D0E" w:rsidRPr="00981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1DCE"/>
    <w:multiLevelType w:val="multilevel"/>
    <w:tmpl w:val="1F0C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967E3"/>
    <w:multiLevelType w:val="multilevel"/>
    <w:tmpl w:val="7800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F42E4"/>
    <w:multiLevelType w:val="multilevel"/>
    <w:tmpl w:val="B0E4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C1CF9"/>
    <w:multiLevelType w:val="multilevel"/>
    <w:tmpl w:val="433C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12E3C"/>
    <w:multiLevelType w:val="multilevel"/>
    <w:tmpl w:val="BCEE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C4BE0"/>
    <w:multiLevelType w:val="multilevel"/>
    <w:tmpl w:val="42BE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54BD2"/>
    <w:multiLevelType w:val="multilevel"/>
    <w:tmpl w:val="1558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F7E7C"/>
    <w:multiLevelType w:val="multilevel"/>
    <w:tmpl w:val="68F6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A386C"/>
    <w:multiLevelType w:val="multilevel"/>
    <w:tmpl w:val="6BB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57D4E"/>
    <w:multiLevelType w:val="multilevel"/>
    <w:tmpl w:val="BA8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55604"/>
    <w:multiLevelType w:val="multilevel"/>
    <w:tmpl w:val="282C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83414"/>
    <w:multiLevelType w:val="multilevel"/>
    <w:tmpl w:val="6052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E6466"/>
    <w:multiLevelType w:val="multilevel"/>
    <w:tmpl w:val="B332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B6544"/>
    <w:multiLevelType w:val="multilevel"/>
    <w:tmpl w:val="4F1A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C73AF"/>
    <w:multiLevelType w:val="multilevel"/>
    <w:tmpl w:val="845C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E528BE"/>
    <w:multiLevelType w:val="multilevel"/>
    <w:tmpl w:val="613E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961D9"/>
    <w:multiLevelType w:val="multilevel"/>
    <w:tmpl w:val="3686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B181A"/>
    <w:multiLevelType w:val="multilevel"/>
    <w:tmpl w:val="B7C0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6C359B"/>
    <w:multiLevelType w:val="multilevel"/>
    <w:tmpl w:val="56C6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865593">
    <w:abstractNumId w:val="1"/>
  </w:num>
  <w:num w:numId="2" w16cid:durableId="1054305998">
    <w:abstractNumId w:val="6"/>
  </w:num>
  <w:num w:numId="3" w16cid:durableId="1946233353">
    <w:abstractNumId w:val="3"/>
  </w:num>
  <w:num w:numId="4" w16cid:durableId="1302613115">
    <w:abstractNumId w:val="10"/>
  </w:num>
  <w:num w:numId="5" w16cid:durableId="1766684483">
    <w:abstractNumId w:val="11"/>
  </w:num>
  <w:num w:numId="6" w16cid:durableId="472992842">
    <w:abstractNumId w:val="2"/>
  </w:num>
  <w:num w:numId="7" w16cid:durableId="370883293">
    <w:abstractNumId w:val="15"/>
  </w:num>
  <w:num w:numId="8" w16cid:durableId="462894973">
    <w:abstractNumId w:val="16"/>
  </w:num>
  <w:num w:numId="9" w16cid:durableId="558515991">
    <w:abstractNumId w:val="18"/>
  </w:num>
  <w:num w:numId="10" w16cid:durableId="2067216479">
    <w:abstractNumId w:val="17"/>
  </w:num>
  <w:num w:numId="11" w16cid:durableId="1991322794">
    <w:abstractNumId w:val="12"/>
  </w:num>
  <w:num w:numId="12" w16cid:durableId="1916082559">
    <w:abstractNumId w:val="4"/>
  </w:num>
  <w:num w:numId="13" w16cid:durableId="561257547">
    <w:abstractNumId w:val="13"/>
  </w:num>
  <w:num w:numId="14" w16cid:durableId="414792025">
    <w:abstractNumId w:val="9"/>
  </w:num>
  <w:num w:numId="15" w16cid:durableId="274867710">
    <w:abstractNumId w:val="8"/>
  </w:num>
  <w:num w:numId="16" w16cid:durableId="308637210">
    <w:abstractNumId w:val="5"/>
  </w:num>
  <w:num w:numId="17" w16cid:durableId="330647189">
    <w:abstractNumId w:val="7"/>
  </w:num>
  <w:num w:numId="18" w16cid:durableId="1293245528">
    <w:abstractNumId w:val="0"/>
  </w:num>
  <w:num w:numId="19" w16cid:durableId="16046792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D0E"/>
    <w:rsid w:val="00524F27"/>
    <w:rsid w:val="006C5205"/>
    <w:rsid w:val="00981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0CEDF"/>
  <w15:chartTrackingRefBased/>
  <w15:docId w15:val="{9A375424-D3A7-46B6-9546-FFD3C4981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D0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D0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D0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1D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1D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1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22</Pages>
  <Words>2693</Words>
  <Characters>15354</Characters>
  <Application>Microsoft Office Word</Application>
  <DocSecurity>0</DocSecurity>
  <Lines>127</Lines>
  <Paragraphs>36</Paragraphs>
  <ScaleCrop>false</ScaleCrop>
  <Company/>
  <LinksUpToDate>false</LinksUpToDate>
  <CharactersWithSpaces>18011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Phongsatorn Winaisombut</dc:creator>
  <cp:keywords/>
  <dc:description/>
  <cp:lastModifiedBy>Phongsatorn Winaisombut</cp:lastModifiedBy>
  <cp:revision>1</cp:revision>
  <dcterms:created xsi:type="dcterms:W3CDTF">2026-05-25T04:28:00Z</dcterms:created>
  <dcterms:modified xsi:type="dcterms:W3CDTF">2026-05-25T10:10:00Z</dcterms:modified>
</cp:coreProperties>
</file>