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9A84" w14:textId="62A841A5" w:rsidR="00C039B5" w:rsidRDefault="00C039B5">
      <w:r>
        <w:t>Main function</w:t>
      </w:r>
    </w:p>
    <w:p w14:paraId="3A031309" w14:textId="65C0468E" w:rsidR="00292C6D" w:rsidRDefault="00C039B5">
      <w:r w:rsidRPr="00C039B5">
        <w:drawing>
          <wp:inline distT="0" distB="0" distL="0" distR="0" wp14:anchorId="3962B69D" wp14:editId="62B05D9F">
            <wp:extent cx="5274310" cy="4420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51D" w14:textId="6B31E230" w:rsidR="00C039B5" w:rsidRDefault="00C039B5">
      <w:r>
        <w:t>Start to play</w:t>
      </w:r>
    </w:p>
    <w:p w14:paraId="73BF4EEF" w14:textId="5AF670C9" w:rsidR="00C039B5" w:rsidRDefault="002F29EA">
      <w:r w:rsidRPr="002F29EA">
        <w:drawing>
          <wp:inline distT="0" distB="0" distL="0" distR="0" wp14:anchorId="36C11681" wp14:editId="51B877D1">
            <wp:extent cx="5274310" cy="33280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26" w:rsidRPr="00CB0226">
        <w:lastRenderedPageBreak/>
        <w:drawing>
          <wp:inline distT="0" distB="0" distL="0" distR="0" wp14:anchorId="587A3762" wp14:editId="77B44CE2">
            <wp:extent cx="5274310" cy="30994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C46F" w14:textId="77777777" w:rsidR="00CB0226" w:rsidRDefault="00CB0226">
      <w:pPr>
        <w:rPr>
          <w:rFonts w:hint="eastAsia"/>
        </w:rPr>
      </w:pPr>
      <w:bookmarkStart w:id="0" w:name="_GoBack"/>
      <w:bookmarkEnd w:id="0"/>
    </w:p>
    <w:p w14:paraId="2A766851" w14:textId="77777777" w:rsidR="002F29EA" w:rsidRDefault="002F29EA">
      <w:pPr>
        <w:rPr>
          <w:rFonts w:hint="eastAsia"/>
        </w:rPr>
      </w:pPr>
    </w:p>
    <w:sectPr w:rsidR="002F29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AC"/>
    <w:rsid w:val="00292C6D"/>
    <w:rsid w:val="002F29EA"/>
    <w:rsid w:val="00C039B5"/>
    <w:rsid w:val="00CB0226"/>
    <w:rsid w:val="00FD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82BC"/>
  <w15:chartTrackingRefBased/>
  <w15:docId w15:val="{048E9B6D-B445-4241-8548-5EFA5C17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2</cp:revision>
  <dcterms:created xsi:type="dcterms:W3CDTF">2023-01-09T14:38:00Z</dcterms:created>
  <dcterms:modified xsi:type="dcterms:W3CDTF">2023-01-09T15:29:00Z</dcterms:modified>
</cp:coreProperties>
</file>