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27.999998pt;margin-top:27.999998pt;width:557pt;height:736.45pt;mso-position-horizontal-relative:page;mso-position-vertical-relative:page;z-index:-16216576" coordorigin="560,560" coordsize="11140,14729">
            <v:shape style="position:absolute;left:560;top:1100;width:10960;height:14188" type="#_x0000_t75" stroked="false">
              <v:imagedata r:id="rId5" o:title=""/>
            </v:shape>
            <v:shape style="position:absolute;left:740;top:8291;width:10600;height:5901" type="#_x0000_t75" stroked="false">
              <v:imagedata r:id="rId6" o:title=""/>
            </v:shape>
            <v:shape style="position:absolute;left:560;top:560;width:11140;height:14729" type="#_x0000_t75" stroked="false">
              <v:imagedata r:id="rId7" o:title=""/>
            </v:shape>
            <w10:wrap type="none"/>
          </v:group>
        </w:pict>
      </w:r>
      <w:r>
        <w:rPr>
          <w:color w:val="1F2329"/>
        </w:rPr>
        <w:t>JSON Web</w:t>
      </w:r>
      <w:r>
        <w:rPr>
          <w:color w:val="1F2329"/>
          <w:spacing w:val="-99"/>
        </w:rPr>
        <w:t> </w:t>
      </w:r>
      <w:r>
        <w:rPr>
          <w:color w:val="1F2329"/>
          <w:spacing w:val="-11"/>
        </w:rPr>
        <w:t>Token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75" w:val="left" w:leader="none"/>
        </w:tabs>
        <w:spacing w:line="240" w:lineRule="auto" w:before="31" w:after="0"/>
        <w:ind w:left="574" w:right="0" w:hanging="475"/>
        <w:jc w:val="left"/>
        <w:rPr>
          <w:rFonts w:ascii="宋体" w:eastAsia="宋体" w:hint="eastAsia"/>
          <w:sz w:val="39"/>
        </w:rPr>
      </w:pPr>
      <w:r>
        <w:rPr>
          <w:rFonts w:ascii="宋体" w:eastAsia="宋体" w:hint="eastAsia"/>
          <w:color w:val="1F2329"/>
          <w:spacing w:val="-8"/>
          <w:sz w:val="39"/>
        </w:rPr>
        <w:t>什么是</w:t>
      </w:r>
      <w:r>
        <w:rPr>
          <w:rFonts w:ascii="Arial" w:eastAsia="Arial"/>
          <w:color w:val="1F2329"/>
          <w:spacing w:val="-6"/>
          <w:sz w:val="44"/>
        </w:rPr>
        <w:t>JWT</w:t>
      </w:r>
      <w:r>
        <w:rPr>
          <w:rFonts w:ascii="宋体" w:eastAsia="宋体" w:hint="eastAsia"/>
          <w:color w:val="1F2329"/>
          <w:spacing w:val="-6"/>
          <w:sz w:val="39"/>
        </w:rPr>
        <w:t>？</w:t>
      </w:r>
    </w:p>
    <w:p>
      <w:pPr>
        <w:pStyle w:val="BodyText"/>
        <w:rPr>
          <w:rFonts w:ascii="宋体"/>
          <w:sz w:val="14"/>
        </w:rPr>
      </w:pP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13" w:lineRule="auto" w:before="27" w:after="0"/>
        <w:ind w:left="430" w:right="218" w:hanging="301"/>
        <w:jc w:val="left"/>
        <w:rPr>
          <w:rFonts w:ascii="宋体" w:hAnsi="宋体" w:eastAsia="宋体" w:hint="eastAsia"/>
          <w:sz w:val="24"/>
        </w:rPr>
      </w:pPr>
      <w:r>
        <w:rPr>
          <w:rFonts w:ascii="Arial" w:hAnsi="Arial" w:eastAsia="Arial"/>
          <w:color w:val="1F2329"/>
          <w:w w:val="95"/>
          <w:position w:val="2"/>
          <w:sz w:val="27"/>
        </w:rPr>
        <w:t>JSON</w:t>
      </w:r>
      <w:r>
        <w:rPr>
          <w:rFonts w:ascii="Arial" w:hAnsi="Arial" w:eastAsia="Arial"/>
          <w:color w:val="1F2329"/>
          <w:spacing w:val="-12"/>
          <w:w w:val="95"/>
          <w:position w:val="2"/>
          <w:sz w:val="27"/>
        </w:rPr>
        <w:t> </w:t>
      </w:r>
      <w:r>
        <w:rPr>
          <w:rFonts w:ascii="Arial" w:hAnsi="Arial" w:eastAsia="Arial"/>
          <w:color w:val="1F2329"/>
          <w:w w:val="95"/>
          <w:position w:val="2"/>
          <w:sz w:val="27"/>
        </w:rPr>
        <w:t>Web</w:t>
      </w:r>
      <w:r>
        <w:rPr>
          <w:rFonts w:ascii="Arial" w:hAnsi="Arial" w:eastAsia="Arial"/>
          <w:color w:val="1F2329"/>
          <w:spacing w:val="-11"/>
          <w:w w:val="95"/>
          <w:position w:val="2"/>
          <w:sz w:val="27"/>
        </w:rPr>
        <w:t> </w:t>
      </w:r>
      <w:r>
        <w:rPr>
          <w:rFonts w:ascii="Arial" w:hAnsi="Arial" w:eastAsia="Arial"/>
          <w:color w:val="1F2329"/>
          <w:spacing w:val="-5"/>
          <w:w w:val="95"/>
          <w:position w:val="2"/>
          <w:sz w:val="27"/>
        </w:rPr>
        <w:t>Token</w:t>
      </w:r>
      <w:r>
        <w:rPr>
          <w:rFonts w:ascii="Arial" w:hAnsi="Arial" w:eastAsia="Arial"/>
          <w:color w:val="1F2329"/>
          <w:spacing w:val="-6"/>
          <w:w w:val="95"/>
          <w:position w:val="2"/>
          <w:sz w:val="27"/>
        </w:rPr>
        <w:t> (</w:t>
      </w:r>
      <w:r>
        <w:rPr>
          <w:rFonts w:ascii="Arial" w:hAnsi="Arial" w:eastAsia="Arial"/>
          <w:color w:val="1F2329"/>
          <w:w w:val="95"/>
          <w:position w:val="2"/>
          <w:sz w:val="27"/>
        </w:rPr>
        <w:t>JWT)</w:t>
      </w:r>
      <w:r>
        <w:rPr>
          <w:rFonts w:ascii="Microsoft JhengHei" w:hAnsi="Microsoft JhengHei" w:eastAsia="Microsoft JhengHei" w:hint="eastAsia"/>
          <w:color w:val="1F2329"/>
          <w:w w:val="95"/>
          <w:position w:val="2"/>
          <w:sz w:val="24"/>
        </w:rPr>
        <w:t>是⼀个</w:t>
      </w:r>
      <w:r>
        <w:rPr>
          <w:rFonts w:ascii="宋体" w:hAnsi="宋体" w:eastAsia="宋体" w:hint="eastAsia"/>
          <w:color w:val="1F2329"/>
          <w:w w:val="95"/>
          <w:position w:val="2"/>
          <w:sz w:val="24"/>
        </w:rPr>
        <w:t>开</w:t>
      </w:r>
      <w:r>
        <w:rPr>
          <w:rFonts w:ascii="Microsoft JhengHei" w:hAnsi="Microsoft JhengHei" w:eastAsia="Microsoft JhengHei" w:hint="eastAsia"/>
          <w:color w:val="1F2329"/>
          <w:w w:val="95"/>
          <w:position w:val="2"/>
          <w:sz w:val="24"/>
        </w:rPr>
        <w:t>放</w:t>
      </w:r>
      <w:r>
        <w:rPr>
          <w:rFonts w:ascii="宋体" w:hAnsi="宋体" w:eastAsia="宋体" w:hint="eastAsia"/>
          <w:color w:val="1F2329"/>
          <w:w w:val="95"/>
          <w:position w:val="2"/>
          <w:sz w:val="24"/>
        </w:rPr>
        <w:t>标准</w:t>
      </w:r>
      <w:r>
        <w:rPr>
          <w:rFonts w:ascii="Arial" w:hAnsi="Arial" w:eastAsia="Arial"/>
          <w:color w:val="1F2329"/>
          <w:w w:val="95"/>
          <w:position w:val="2"/>
          <w:sz w:val="27"/>
        </w:rPr>
        <w:t>(RFC</w:t>
      </w:r>
      <w:r>
        <w:rPr>
          <w:rFonts w:ascii="Arial" w:hAnsi="Arial" w:eastAsia="Arial"/>
          <w:color w:val="1F2329"/>
          <w:spacing w:val="-12"/>
          <w:w w:val="95"/>
          <w:position w:val="2"/>
          <w:sz w:val="27"/>
        </w:rPr>
        <w:t> </w:t>
      </w:r>
      <w:r>
        <w:rPr>
          <w:rFonts w:ascii="Arial" w:hAnsi="Arial" w:eastAsia="Arial"/>
          <w:color w:val="1F2329"/>
          <w:w w:val="95"/>
          <w:position w:val="2"/>
          <w:sz w:val="27"/>
        </w:rPr>
        <w:t>7519)</w:t>
      </w:r>
      <w:r>
        <w:rPr>
          <w:rFonts w:ascii="宋体" w:hAnsi="宋体" w:eastAsia="宋体" w:hint="eastAsia"/>
          <w:color w:val="1F2329"/>
          <w:w w:val="95"/>
          <w:position w:val="2"/>
          <w:sz w:val="24"/>
        </w:rPr>
        <w:t>，</w:t>
      </w:r>
      <w:r>
        <w:rPr>
          <w:rFonts w:ascii="Microsoft JhengHei" w:hAnsi="Microsoft JhengHei" w:eastAsia="Microsoft JhengHei" w:hint="eastAsia"/>
          <w:color w:val="1F2329"/>
          <w:w w:val="95"/>
          <w:position w:val="2"/>
          <w:sz w:val="24"/>
        </w:rPr>
        <w:t>它定义了⼀</w:t>
      </w:r>
      <w:r>
        <w:rPr>
          <w:rFonts w:ascii="宋体" w:hAnsi="宋体" w:eastAsia="宋体" w:hint="eastAsia"/>
          <w:color w:val="1F2329"/>
          <w:w w:val="95"/>
          <w:position w:val="2"/>
          <w:sz w:val="24"/>
        </w:rPr>
        <w:t>种紧凑的、</w:t>
      </w:r>
      <w:r>
        <w:rPr>
          <w:rFonts w:ascii="Microsoft JhengHei" w:hAnsi="Microsoft JhengHei" w:eastAsia="Microsoft JhengHei" w:hint="eastAsia"/>
          <w:color w:val="1F2329"/>
          <w:w w:val="95"/>
          <w:position w:val="2"/>
          <w:sz w:val="24"/>
        </w:rPr>
        <w:t>⾃</w:t>
      </w:r>
      <w:r>
        <w:rPr>
          <w:rFonts w:ascii="宋体" w:hAnsi="宋体" w:eastAsia="宋体" w:hint="eastAsia"/>
          <w:color w:val="1F2329"/>
          <w:w w:val="95"/>
          <w:position w:val="2"/>
          <w:sz w:val="24"/>
        </w:rPr>
        <w:t>包</w:t>
      </w:r>
      <w:r>
        <w:rPr>
          <w:rFonts w:ascii="Microsoft JhengHei" w:hAnsi="Microsoft JhengHei" w:eastAsia="Microsoft JhengHei" w:hint="eastAsia"/>
          <w:color w:val="1F2329"/>
          <w:w w:val="95"/>
          <w:position w:val="2"/>
          <w:sz w:val="24"/>
        </w:rPr>
        <w:t>含</w:t>
      </w:r>
      <w:r>
        <w:rPr>
          <w:rFonts w:ascii="宋体" w:hAnsi="宋体" w:eastAsia="宋体" w:hint="eastAsia"/>
          <w:color w:val="1F2329"/>
          <w:w w:val="95"/>
          <w:position w:val="2"/>
          <w:sz w:val="24"/>
        </w:rPr>
        <w:t>的</w:t>
      </w:r>
      <w:r>
        <w:rPr>
          <w:rFonts w:ascii="Microsoft JhengHei" w:hAnsi="Microsoft JhengHei" w:eastAsia="Microsoft JhengHei" w:hint="eastAsia"/>
          <w:color w:val="1F2329"/>
          <w:w w:val="95"/>
          <w:position w:val="2"/>
          <w:sz w:val="24"/>
        </w:rPr>
        <w:t>⽅</w:t>
      </w:r>
      <w:r>
        <w:rPr>
          <w:rFonts w:ascii="宋体" w:hAnsi="宋体" w:eastAsia="宋体" w:hint="eastAsia"/>
          <w:color w:val="1F2329"/>
          <w:w w:val="95"/>
          <w:position w:val="2"/>
          <w:sz w:val="24"/>
        </w:rPr>
        <w:t>式，</w:t>
      </w:r>
      <w:r>
        <w:rPr>
          <w:rFonts w:ascii="Microsoft JhengHei" w:hAnsi="Microsoft JhengHei" w:eastAsia="Microsoft JhengHei" w:hint="eastAsia"/>
          <w:color w:val="1F2329"/>
          <w:spacing w:val="-6"/>
          <w:w w:val="95"/>
          <w:position w:val="2"/>
          <w:sz w:val="24"/>
        </w:rPr>
        <w:t>⽤于</w:t>
      </w:r>
      <w:r>
        <w:rPr>
          <w:rFonts w:ascii="宋体" w:hAnsi="宋体" w:eastAsia="宋体" w:hint="eastAsia"/>
          <w:color w:val="1F2329"/>
          <w:sz w:val="24"/>
        </w:rPr>
        <w:t>作</w:t>
      </w:r>
      <w:r>
        <w:rPr>
          <w:rFonts w:ascii="Microsoft JhengHei" w:hAnsi="Microsoft JhengHei" w:eastAsia="Microsoft JhengHei" w:hint="eastAsia"/>
          <w:color w:val="1F2329"/>
          <w:sz w:val="24"/>
        </w:rPr>
        <w:t>为</w:t>
      </w:r>
      <w:r>
        <w:rPr>
          <w:rFonts w:ascii="Arial" w:hAnsi="Arial" w:eastAsia="Arial"/>
          <w:color w:val="1F2329"/>
          <w:sz w:val="27"/>
        </w:rPr>
        <w:t>JSON</w:t>
      </w:r>
      <w:r>
        <w:rPr>
          <w:rFonts w:ascii="Microsoft JhengHei" w:hAnsi="Microsoft JhengHei" w:eastAsia="Microsoft JhengHei" w:hint="eastAsia"/>
          <w:color w:val="1F2329"/>
          <w:sz w:val="24"/>
        </w:rPr>
        <w:t>对</w:t>
      </w:r>
      <w:r>
        <w:rPr>
          <w:rFonts w:ascii="宋体" w:hAnsi="宋体" w:eastAsia="宋体" w:hint="eastAsia"/>
          <w:color w:val="1F2329"/>
          <w:sz w:val="24"/>
        </w:rPr>
        <w:t>象在</w:t>
      </w:r>
      <w:r>
        <w:rPr>
          <w:rFonts w:ascii="Microsoft JhengHei" w:hAnsi="Microsoft JhengHei" w:eastAsia="Microsoft JhengHei" w:hint="eastAsia"/>
          <w:color w:val="1F2329"/>
          <w:sz w:val="24"/>
        </w:rPr>
        <w:t>各⽅之</w:t>
      </w:r>
      <w:r>
        <w:rPr>
          <w:rFonts w:ascii="宋体" w:hAnsi="宋体" w:eastAsia="宋体" w:hint="eastAsia"/>
          <w:color w:val="1F2329"/>
          <w:sz w:val="24"/>
        </w:rPr>
        <w:t>间</w:t>
      </w:r>
      <w:r>
        <w:rPr>
          <w:rFonts w:ascii="Microsoft JhengHei" w:hAnsi="Microsoft JhengHei" w:eastAsia="Microsoft JhengHei" w:hint="eastAsia"/>
          <w:color w:val="1F2329"/>
          <w:sz w:val="24"/>
        </w:rPr>
        <w:t>安</w:t>
      </w:r>
      <w:r>
        <w:rPr>
          <w:rFonts w:ascii="宋体" w:hAnsi="宋体" w:eastAsia="宋体" w:hint="eastAsia"/>
          <w:color w:val="1F2329"/>
          <w:sz w:val="24"/>
        </w:rPr>
        <w:t>全地传输信息。该信息</w:t>
      </w:r>
      <w:r>
        <w:rPr>
          <w:rFonts w:ascii="Microsoft JhengHei" w:hAnsi="Microsoft JhengHei" w:eastAsia="Microsoft JhengHei" w:hint="eastAsia"/>
          <w:color w:val="1F2329"/>
          <w:sz w:val="24"/>
        </w:rPr>
        <w:t>可</w:t>
      </w:r>
      <w:r>
        <w:rPr>
          <w:rFonts w:ascii="宋体" w:hAnsi="宋体" w:eastAsia="宋体" w:hint="eastAsia"/>
          <w:color w:val="1F2329"/>
          <w:sz w:val="24"/>
        </w:rPr>
        <w:t>以被验证</w:t>
      </w:r>
      <w:r>
        <w:rPr>
          <w:rFonts w:ascii="Microsoft JhengHei" w:hAnsi="Microsoft JhengHei" w:eastAsia="Microsoft JhengHei" w:hint="eastAsia"/>
          <w:color w:val="1F2329"/>
          <w:sz w:val="24"/>
        </w:rPr>
        <w:t>和</w:t>
      </w:r>
      <w:r>
        <w:rPr>
          <w:rFonts w:ascii="宋体" w:hAnsi="宋体" w:eastAsia="宋体" w:hint="eastAsia"/>
          <w:color w:val="1F2329"/>
          <w:sz w:val="24"/>
        </w:rPr>
        <w:t>信任，因</w:t>
      </w:r>
      <w:r>
        <w:rPr>
          <w:rFonts w:ascii="Microsoft JhengHei" w:hAnsi="Microsoft JhengHei" w:eastAsia="Microsoft JhengHei" w:hint="eastAsia"/>
          <w:color w:val="1F2329"/>
          <w:sz w:val="24"/>
        </w:rPr>
        <w:t>为</w:t>
      </w:r>
      <w:r>
        <w:rPr>
          <w:rFonts w:ascii="宋体" w:hAnsi="宋体" w:eastAsia="宋体" w:hint="eastAsia"/>
          <w:color w:val="1F2329"/>
          <w:sz w:val="24"/>
        </w:rPr>
        <w:t>它</w:t>
      </w:r>
      <w:r>
        <w:rPr>
          <w:rFonts w:ascii="Microsoft JhengHei" w:hAnsi="Microsoft JhengHei" w:eastAsia="Microsoft JhengHei" w:hint="eastAsia"/>
          <w:color w:val="1F2329"/>
          <w:sz w:val="24"/>
        </w:rPr>
        <w:t>是</w:t>
      </w:r>
      <w:r>
        <w:rPr>
          <w:rFonts w:ascii="宋体" w:hAnsi="宋体" w:eastAsia="宋体" w:hint="eastAsia"/>
          <w:color w:val="1F2329"/>
          <w:sz w:val="24"/>
        </w:rPr>
        <w:t>数字签名的。</w:t>
      </w:r>
    </w:p>
    <w:p>
      <w:pPr>
        <w:pStyle w:val="BodyText"/>
        <w:spacing w:before="10"/>
        <w:rPr>
          <w:rFonts w:ascii="宋体"/>
        </w:rPr>
      </w:pPr>
    </w:p>
    <w:p>
      <w:pPr>
        <w:pStyle w:val="ListParagraph"/>
        <w:numPr>
          <w:ilvl w:val="1"/>
          <w:numId w:val="1"/>
        </w:numPr>
        <w:tabs>
          <w:tab w:pos="623" w:val="left" w:leader="none"/>
        </w:tabs>
        <w:spacing w:line="559" w:lineRule="exact" w:before="0" w:after="0"/>
        <w:ind w:left="622" w:right="0" w:hanging="523"/>
        <w:jc w:val="left"/>
        <w:rPr>
          <w:rFonts w:ascii="宋体" w:eastAsia="宋体" w:hint="eastAsia"/>
          <w:sz w:val="33"/>
        </w:rPr>
      </w:pPr>
      <w:r>
        <w:rPr>
          <w:rFonts w:ascii="宋体" w:eastAsia="宋体" w:hint="eastAsia"/>
          <w:color w:val="1F2329"/>
          <w:spacing w:val="-7"/>
          <w:sz w:val="33"/>
        </w:rPr>
        <w:t>什么时候</w:t>
      </w:r>
      <w:r>
        <w:rPr>
          <w:rFonts w:ascii="Microsoft JhengHei" w:eastAsia="Microsoft JhengHei" w:hint="eastAsia"/>
          <w:color w:val="1F2329"/>
          <w:spacing w:val="-7"/>
          <w:sz w:val="33"/>
        </w:rPr>
        <w:t>应</w:t>
      </w:r>
      <w:r>
        <w:rPr>
          <w:rFonts w:ascii="宋体" w:eastAsia="宋体" w:hint="eastAsia"/>
          <w:color w:val="1F2329"/>
          <w:spacing w:val="-7"/>
          <w:sz w:val="33"/>
        </w:rPr>
        <w:t>该</w:t>
      </w:r>
      <w:r>
        <w:rPr>
          <w:rFonts w:ascii="Microsoft JhengHei" w:eastAsia="Microsoft JhengHei" w:hint="eastAsia"/>
          <w:color w:val="1F2329"/>
          <w:spacing w:val="-7"/>
          <w:sz w:val="33"/>
        </w:rPr>
        <w:t>⽤</w:t>
      </w:r>
      <w:r>
        <w:rPr>
          <w:rFonts w:ascii="Arial" w:eastAsia="Arial"/>
          <w:color w:val="1F2329"/>
          <w:spacing w:val="-6"/>
          <w:sz w:val="37"/>
        </w:rPr>
        <w:t>JWT</w:t>
      </w:r>
      <w:r>
        <w:rPr>
          <w:rFonts w:ascii="宋体" w:eastAsia="宋体" w:hint="eastAsia"/>
          <w:color w:val="1F2329"/>
          <w:spacing w:val="-6"/>
          <w:sz w:val="33"/>
        </w:rPr>
        <w:t>？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13" w:lineRule="auto" w:before="57" w:after="0"/>
        <w:ind w:left="430" w:right="392" w:hanging="301"/>
        <w:jc w:val="left"/>
        <w:rPr>
          <w:rFonts w:ascii="宋体" w:hAnsi="宋体" w:eastAsia="宋体" w:hint="eastAsia"/>
          <w:sz w:val="24"/>
        </w:rPr>
      </w:pPr>
      <w:r>
        <w:rPr>
          <w:rFonts w:ascii="Verdana" w:hAnsi="Verdana" w:eastAsia="Verdana"/>
          <w:color w:val="1F2329"/>
          <w:position w:val="2"/>
          <w:sz w:val="27"/>
        </w:rPr>
        <w:t>Authorization</w:t>
      </w:r>
      <w:r>
        <w:rPr>
          <w:rFonts w:ascii="Verdana" w:hAnsi="Verdana" w:eastAsia="Verdana"/>
          <w:color w:val="1F2329"/>
          <w:spacing w:val="-37"/>
          <w:position w:val="2"/>
          <w:sz w:val="27"/>
        </w:rPr>
        <w:t> (</w:t>
      </w:r>
      <w:r>
        <w:rPr>
          <w:rFonts w:ascii="宋体" w:hAnsi="宋体" w:eastAsia="宋体" w:hint="eastAsia"/>
          <w:color w:val="1F2329"/>
          <w:position w:val="2"/>
          <w:sz w:val="24"/>
        </w:rPr>
        <w:t>授权</w:t>
      </w:r>
      <w:r>
        <w:rPr>
          <w:rFonts w:ascii="Verdana" w:hAnsi="Verdana" w:eastAsia="Verdana"/>
          <w:color w:val="1F2329"/>
          <w:spacing w:val="-37"/>
          <w:position w:val="2"/>
          <w:sz w:val="27"/>
        </w:rPr>
        <w:t>) </w:t>
      </w:r>
      <w:r>
        <w:rPr>
          <w:rFonts w:ascii="Arial" w:hAnsi="Arial" w:eastAsia="Arial"/>
          <w:color w:val="1F2329"/>
          <w:spacing w:val="-27"/>
          <w:position w:val="2"/>
          <w:sz w:val="27"/>
        </w:rPr>
        <w:t>: </w:t>
      </w:r>
      <w:r>
        <w:rPr>
          <w:rFonts w:ascii="宋体" w:hAnsi="宋体" w:eastAsia="宋体" w:hint="eastAsia"/>
          <w:color w:val="1F2329"/>
          <w:position w:val="2"/>
          <w:sz w:val="24"/>
        </w:rPr>
        <w:t>这</w:t>
      </w:r>
      <w:r>
        <w:rPr>
          <w:rFonts w:ascii="Microsoft JhengHei" w:hAnsi="Microsoft JhengHei" w:eastAsia="Microsoft JhengHei" w:hint="eastAsia"/>
          <w:color w:val="1F2329"/>
          <w:position w:val="2"/>
          <w:sz w:val="24"/>
        </w:rPr>
        <w:t>是</w:t>
      </w:r>
      <w:r>
        <w:rPr>
          <w:rFonts w:ascii="宋体" w:hAnsi="宋体" w:eastAsia="宋体" w:hint="eastAsia"/>
          <w:color w:val="1F2329"/>
          <w:position w:val="2"/>
          <w:sz w:val="24"/>
        </w:rPr>
        <w:t>使</w:t>
      </w:r>
      <w:r>
        <w:rPr>
          <w:rFonts w:ascii="Microsoft JhengHei" w:hAnsi="Microsoft JhengHei" w:eastAsia="Microsoft JhengHei" w:hint="eastAsia"/>
          <w:color w:val="1F2329"/>
          <w:position w:val="2"/>
          <w:sz w:val="24"/>
        </w:rPr>
        <w:t>⽤</w:t>
      </w:r>
      <w:r>
        <w:rPr>
          <w:rFonts w:ascii="Arial" w:hAnsi="Arial" w:eastAsia="Arial"/>
          <w:color w:val="1F2329"/>
          <w:position w:val="2"/>
          <w:sz w:val="27"/>
        </w:rPr>
        <w:t>JWT</w:t>
      </w:r>
      <w:r>
        <w:rPr>
          <w:rFonts w:ascii="宋体" w:hAnsi="宋体" w:eastAsia="宋体" w:hint="eastAsia"/>
          <w:color w:val="1F2329"/>
          <w:position w:val="2"/>
          <w:sz w:val="24"/>
        </w:rPr>
        <w:t>的最</w:t>
      </w:r>
      <w:r>
        <w:rPr>
          <w:rFonts w:ascii="Microsoft JhengHei" w:hAnsi="Microsoft JhengHei" w:eastAsia="Microsoft JhengHei" w:hint="eastAsia"/>
          <w:color w:val="1F2329"/>
          <w:position w:val="2"/>
          <w:sz w:val="24"/>
        </w:rPr>
        <w:t>常⻅</w:t>
      </w:r>
      <w:r>
        <w:rPr>
          <w:rFonts w:ascii="宋体" w:hAnsi="宋体" w:eastAsia="宋体" w:hint="eastAsia"/>
          <w:color w:val="1F2329"/>
          <w:position w:val="2"/>
          <w:sz w:val="24"/>
        </w:rPr>
        <w:t>场</w:t>
      </w:r>
      <w:r>
        <w:rPr>
          <w:rFonts w:ascii="Microsoft JhengHei" w:hAnsi="Microsoft JhengHei" w:eastAsia="Microsoft JhengHei" w:hint="eastAsia"/>
          <w:color w:val="1F2329"/>
          <w:position w:val="2"/>
          <w:sz w:val="24"/>
        </w:rPr>
        <w:t>景</w:t>
      </w:r>
      <w:r>
        <w:rPr>
          <w:rFonts w:ascii="宋体" w:hAnsi="宋体" w:eastAsia="宋体" w:hint="eastAsia"/>
          <w:color w:val="1F2329"/>
          <w:position w:val="2"/>
          <w:sz w:val="24"/>
        </w:rPr>
        <w:t>。</w:t>
      </w:r>
      <w:r>
        <w:rPr>
          <w:rFonts w:ascii="Microsoft JhengHei" w:hAnsi="Microsoft JhengHei" w:eastAsia="Microsoft JhengHei" w:hint="eastAsia"/>
          <w:color w:val="1F2329"/>
          <w:position w:val="2"/>
          <w:sz w:val="24"/>
        </w:rPr>
        <w:t>⼀旦⽤⼾</w:t>
      </w:r>
      <w:r>
        <w:rPr>
          <w:rFonts w:ascii="宋体" w:hAnsi="宋体" w:eastAsia="宋体" w:hint="eastAsia"/>
          <w:color w:val="1F2329"/>
          <w:position w:val="2"/>
          <w:sz w:val="24"/>
        </w:rPr>
        <w:t>登录，</w:t>
      </w:r>
      <w:r>
        <w:rPr>
          <w:rFonts w:ascii="Microsoft JhengHei" w:hAnsi="Microsoft JhengHei" w:eastAsia="Microsoft JhengHei" w:hint="eastAsia"/>
          <w:color w:val="1F2329"/>
          <w:position w:val="2"/>
          <w:sz w:val="24"/>
        </w:rPr>
        <w:t>后</w:t>
      </w:r>
      <w:r>
        <w:rPr>
          <w:rFonts w:ascii="宋体" w:hAnsi="宋体" w:eastAsia="宋体" w:hint="eastAsia"/>
          <w:color w:val="1F2329"/>
          <w:position w:val="2"/>
          <w:sz w:val="24"/>
        </w:rPr>
        <w:t>续每</w:t>
      </w:r>
      <w:r>
        <w:rPr>
          <w:rFonts w:ascii="Microsoft JhengHei" w:hAnsi="Microsoft JhengHei" w:eastAsia="Microsoft JhengHei" w:hint="eastAsia"/>
          <w:color w:val="1F2329"/>
          <w:position w:val="2"/>
          <w:sz w:val="24"/>
        </w:rPr>
        <w:t>个</w:t>
      </w:r>
      <w:r>
        <w:rPr>
          <w:rFonts w:ascii="宋体" w:hAnsi="宋体" w:eastAsia="宋体" w:hint="eastAsia"/>
          <w:color w:val="1F2329"/>
          <w:position w:val="2"/>
          <w:sz w:val="24"/>
        </w:rPr>
        <w:t>请求都</w:t>
      </w:r>
      <w:r>
        <w:rPr>
          <w:rFonts w:ascii="Microsoft JhengHei" w:hAnsi="Microsoft JhengHei" w:eastAsia="Microsoft JhengHei" w:hint="eastAsia"/>
          <w:color w:val="1F2329"/>
          <w:position w:val="2"/>
          <w:sz w:val="24"/>
        </w:rPr>
        <w:t>将</w:t>
      </w:r>
      <w:r>
        <w:rPr>
          <w:rFonts w:ascii="宋体" w:hAnsi="宋体" w:eastAsia="宋体" w:hint="eastAsia"/>
          <w:color w:val="1F2329"/>
          <w:position w:val="2"/>
          <w:sz w:val="24"/>
        </w:rPr>
        <w:t>包</w:t>
      </w:r>
      <w:r>
        <w:rPr>
          <w:rFonts w:ascii="Microsoft JhengHei" w:hAnsi="Microsoft JhengHei" w:eastAsia="Microsoft JhengHei" w:hint="eastAsia"/>
          <w:color w:val="1F2329"/>
          <w:position w:val="2"/>
          <w:sz w:val="24"/>
        </w:rPr>
        <w:t>含</w:t>
      </w:r>
      <w:r>
        <w:rPr>
          <w:rFonts w:ascii="Arial" w:hAnsi="Arial" w:eastAsia="Arial"/>
          <w:color w:val="1F2329"/>
          <w:w w:val="95"/>
          <w:sz w:val="27"/>
        </w:rPr>
        <w:t>JWT</w:t>
      </w:r>
      <w:r>
        <w:rPr>
          <w:rFonts w:ascii="宋体" w:hAnsi="宋体" w:eastAsia="宋体" w:hint="eastAsia"/>
          <w:color w:val="1F2329"/>
          <w:w w:val="95"/>
          <w:sz w:val="24"/>
        </w:rPr>
        <w:t>，允许</w:t>
      </w:r>
      <w:r>
        <w:rPr>
          <w:rFonts w:ascii="Microsoft JhengHei" w:hAnsi="Microsoft JhengHei" w:eastAsia="Microsoft JhengHei" w:hint="eastAsia"/>
          <w:color w:val="1F2329"/>
          <w:w w:val="95"/>
          <w:sz w:val="24"/>
        </w:rPr>
        <w:t>⽤⼾</w:t>
      </w:r>
      <w:r>
        <w:rPr>
          <w:rFonts w:ascii="宋体" w:hAnsi="宋体" w:eastAsia="宋体" w:hint="eastAsia"/>
          <w:color w:val="1F2329"/>
          <w:w w:val="95"/>
          <w:sz w:val="24"/>
        </w:rPr>
        <w:t>访问该令牌允许的路</w:t>
      </w:r>
      <w:r>
        <w:rPr>
          <w:rFonts w:ascii="Microsoft JhengHei" w:hAnsi="Microsoft JhengHei" w:eastAsia="Microsoft JhengHei" w:hint="eastAsia"/>
          <w:color w:val="1F2329"/>
          <w:w w:val="95"/>
          <w:sz w:val="24"/>
        </w:rPr>
        <w:t>由</w:t>
      </w:r>
      <w:r>
        <w:rPr>
          <w:rFonts w:ascii="宋体" w:hAnsi="宋体" w:eastAsia="宋体" w:hint="eastAsia"/>
          <w:color w:val="1F2329"/>
          <w:w w:val="95"/>
          <w:sz w:val="24"/>
        </w:rPr>
        <w:t>、服务</w:t>
      </w:r>
      <w:r>
        <w:rPr>
          <w:rFonts w:ascii="Microsoft JhengHei" w:hAnsi="Microsoft JhengHei" w:eastAsia="Microsoft JhengHei" w:hint="eastAsia"/>
          <w:color w:val="1F2329"/>
          <w:w w:val="95"/>
          <w:sz w:val="24"/>
        </w:rPr>
        <w:t>和</w:t>
      </w:r>
      <w:r>
        <w:rPr>
          <w:rFonts w:ascii="宋体" w:hAnsi="宋体" w:eastAsia="宋体" w:hint="eastAsia"/>
          <w:color w:val="1F2329"/>
          <w:w w:val="95"/>
          <w:sz w:val="24"/>
        </w:rPr>
        <w:t>资源。单点登录</w:t>
      </w:r>
      <w:r>
        <w:rPr>
          <w:rFonts w:ascii="Microsoft JhengHei" w:hAnsi="Microsoft JhengHei" w:eastAsia="Microsoft JhengHei" w:hint="eastAsia"/>
          <w:color w:val="1F2329"/>
          <w:w w:val="95"/>
          <w:sz w:val="24"/>
        </w:rPr>
        <w:t>是</w:t>
      </w:r>
      <w:r>
        <w:rPr>
          <w:rFonts w:ascii="宋体" w:hAnsi="宋体" w:eastAsia="宋体" w:hint="eastAsia"/>
          <w:color w:val="1F2329"/>
          <w:w w:val="95"/>
          <w:sz w:val="24"/>
        </w:rPr>
        <w:t>现在</w:t>
      </w:r>
      <w:r>
        <w:rPr>
          <w:rFonts w:ascii="Microsoft JhengHei" w:hAnsi="Microsoft JhengHei" w:eastAsia="Microsoft JhengHei" w:hint="eastAsia"/>
          <w:color w:val="1F2329"/>
          <w:w w:val="95"/>
          <w:sz w:val="24"/>
        </w:rPr>
        <w:t>⼴</w:t>
      </w:r>
      <w:r>
        <w:rPr>
          <w:rFonts w:ascii="宋体" w:hAnsi="宋体" w:eastAsia="宋体" w:hint="eastAsia"/>
          <w:color w:val="1F2329"/>
          <w:w w:val="95"/>
          <w:sz w:val="24"/>
        </w:rPr>
        <w:t>泛使</w:t>
      </w:r>
      <w:r>
        <w:rPr>
          <w:rFonts w:ascii="Microsoft JhengHei" w:hAnsi="Microsoft JhengHei" w:eastAsia="Microsoft JhengHei" w:hint="eastAsia"/>
          <w:color w:val="1F2329"/>
          <w:w w:val="95"/>
          <w:sz w:val="24"/>
        </w:rPr>
        <w:t>⽤</w:t>
      </w:r>
      <w:r>
        <w:rPr>
          <w:rFonts w:ascii="宋体" w:hAnsi="宋体" w:eastAsia="宋体" w:hint="eastAsia"/>
          <w:color w:val="1F2329"/>
          <w:w w:val="95"/>
          <w:sz w:val="24"/>
        </w:rPr>
        <w:t>的</w:t>
      </w:r>
      <w:r>
        <w:rPr>
          <w:rFonts w:ascii="Arial" w:hAnsi="Arial" w:eastAsia="Arial"/>
          <w:color w:val="1F2329"/>
          <w:w w:val="95"/>
          <w:sz w:val="27"/>
        </w:rPr>
        <w:t>JWT</w:t>
      </w:r>
      <w:r>
        <w:rPr>
          <w:rFonts w:ascii="宋体" w:hAnsi="宋体" w:eastAsia="宋体" w:hint="eastAsia"/>
          <w:color w:val="1F2329"/>
          <w:w w:val="95"/>
          <w:sz w:val="24"/>
        </w:rPr>
        <w:t>的</w:t>
      </w:r>
      <w:r>
        <w:rPr>
          <w:rFonts w:ascii="Microsoft JhengHei" w:hAnsi="Microsoft JhengHei" w:eastAsia="Microsoft JhengHei" w:hint="eastAsia"/>
          <w:color w:val="1F2329"/>
          <w:w w:val="95"/>
          <w:sz w:val="24"/>
        </w:rPr>
        <w:t>⼀个</w:t>
      </w:r>
      <w:r>
        <w:rPr>
          <w:rFonts w:ascii="宋体" w:hAnsi="宋体" w:eastAsia="宋体" w:hint="eastAsia"/>
          <w:color w:val="1F2329"/>
          <w:spacing w:val="-17"/>
          <w:w w:val="95"/>
          <w:sz w:val="24"/>
        </w:rPr>
        <w:t>特  </w:t>
      </w:r>
      <w:r>
        <w:rPr>
          <w:rFonts w:ascii="宋体" w:hAnsi="宋体" w:eastAsia="宋体" w:hint="eastAsia"/>
          <w:color w:val="1F2329"/>
          <w:sz w:val="24"/>
        </w:rPr>
        <w:t>性，因</w:t>
      </w:r>
      <w:r>
        <w:rPr>
          <w:rFonts w:ascii="Microsoft JhengHei" w:hAnsi="Microsoft JhengHei" w:eastAsia="Microsoft JhengHei" w:hint="eastAsia"/>
          <w:color w:val="1F2329"/>
          <w:sz w:val="24"/>
        </w:rPr>
        <w:t>为它</w:t>
      </w:r>
      <w:r>
        <w:rPr>
          <w:rFonts w:ascii="宋体" w:hAnsi="宋体" w:eastAsia="宋体" w:hint="eastAsia"/>
          <w:color w:val="1F2329"/>
          <w:sz w:val="24"/>
        </w:rPr>
        <w:t>的开销很</w:t>
      </w:r>
      <w:r>
        <w:rPr>
          <w:rFonts w:ascii="Microsoft JhengHei" w:hAnsi="Microsoft JhengHei" w:eastAsia="Microsoft JhengHei" w:hint="eastAsia"/>
          <w:color w:val="1F2329"/>
          <w:sz w:val="24"/>
        </w:rPr>
        <w:t>⼩</w:t>
      </w:r>
      <w:r>
        <w:rPr>
          <w:rFonts w:ascii="宋体" w:hAnsi="宋体" w:eastAsia="宋体" w:hint="eastAsia"/>
          <w:color w:val="1F2329"/>
          <w:sz w:val="24"/>
        </w:rPr>
        <w:t>，</w:t>
      </w:r>
      <w:r>
        <w:rPr>
          <w:rFonts w:ascii="Microsoft JhengHei" w:hAnsi="Microsoft JhengHei" w:eastAsia="Microsoft JhengHei" w:hint="eastAsia"/>
          <w:color w:val="1F2329"/>
          <w:sz w:val="24"/>
        </w:rPr>
        <w:t>并且可</w:t>
      </w:r>
      <w:r>
        <w:rPr>
          <w:rFonts w:ascii="宋体" w:hAnsi="宋体" w:eastAsia="宋体" w:hint="eastAsia"/>
          <w:color w:val="1F2329"/>
          <w:sz w:val="24"/>
        </w:rPr>
        <w:t>以轻松地跨域使</w:t>
      </w:r>
      <w:r>
        <w:rPr>
          <w:rFonts w:ascii="Microsoft JhengHei" w:hAnsi="Microsoft JhengHei" w:eastAsia="Microsoft JhengHei" w:hint="eastAsia"/>
          <w:color w:val="1F2329"/>
          <w:sz w:val="24"/>
        </w:rPr>
        <w:t>⽤</w:t>
      </w:r>
      <w:r>
        <w:rPr>
          <w:rFonts w:ascii="宋体" w:hAnsi="宋体" w:eastAsia="宋体" w:hint="eastAsia"/>
          <w:color w:val="1F2329"/>
          <w:sz w:val="24"/>
        </w:rPr>
        <w:t>。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13" w:lineRule="auto" w:before="53" w:after="0"/>
        <w:ind w:left="430" w:right="180" w:hanging="301"/>
        <w:jc w:val="left"/>
        <w:rPr>
          <w:rFonts w:ascii="宋体" w:hAnsi="宋体" w:eastAsia="宋体" w:hint="eastAsia"/>
          <w:sz w:val="24"/>
        </w:rPr>
      </w:pPr>
      <w:r>
        <w:rPr>
          <w:rFonts w:ascii="Verdana" w:hAnsi="Verdana" w:eastAsia="Verdana"/>
          <w:color w:val="1F2329"/>
          <w:w w:val="95"/>
          <w:position w:val="2"/>
          <w:sz w:val="27"/>
        </w:rPr>
        <w:t>Information</w:t>
      </w:r>
      <w:r>
        <w:rPr>
          <w:rFonts w:ascii="Verdana" w:hAnsi="Verdana" w:eastAsia="Verdana"/>
          <w:color w:val="1F2329"/>
          <w:spacing w:val="-53"/>
          <w:w w:val="95"/>
          <w:position w:val="2"/>
          <w:sz w:val="27"/>
        </w:rPr>
        <w:t> </w:t>
      </w:r>
      <w:r>
        <w:rPr>
          <w:rFonts w:ascii="Verdana" w:hAnsi="Verdana" w:eastAsia="Verdana"/>
          <w:color w:val="1F2329"/>
          <w:spacing w:val="-3"/>
          <w:w w:val="95"/>
          <w:position w:val="2"/>
          <w:sz w:val="27"/>
        </w:rPr>
        <w:t>Exchange</w:t>
      </w:r>
      <w:r>
        <w:rPr>
          <w:rFonts w:ascii="Verdana" w:hAnsi="Verdana" w:eastAsia="Verdana"/>
          <w:color w:val="1F2329"/>
          <w:spacing w:val="-27"/>
          <w:w w:val="95"/>
          <w:position w:val="2"/>
          <w:sz w:val="27"/>
        </w:rPr>
        <w:t> (</w:t>
      </w:r>
      <w:r>
        <w:rPr>
          <w:rFonts w:ascii="宋体" w:hAnsi="宋体" w:eastAsia="宋体" w:hint="eastAsia"/>
          <w:color w:val="1F2329"/>
          <w:w w:val="95"/>
          <w:position w:val="2"/>
          <w:sz w:val="24"/>
        </w:rPr>
        <w:t>信息</w:t>
      </w:r>
      <w:r>
        <w:rPr>
          <w:rFonts w:ascii="Microsoft JhengHei" w:hAnsi="Microsoft JhengHei" w:eastAsia="Microsoft JhengHei" w:hint="eastAsia"/>
          <w:color w:val="1F2329"/>
          <w:w w:val="95"/>
          <w:position w:val="2"/>
          <w:sz w:val="24"/>
        </w:rPr>
        <w:t>交</w:t>
      </w:r>
      <w:r>
        <w:rPr>
          <w:rFonts w:ascii="宋体" w:hAnsi="宋体" w:eastAsia="宋体" w:hint="eastAsia"/>
          <w:color w:val="1F2329"/>
          <w:w w:val="95"/>
          <w:position w:val="2"/>
          <w:sz w:val="24"/>
        </w:rPr>
        <w:t>换</w:t>
      </w:r>
      <w:r>
        <w:rPr>
          <w:rFonts w:ascii="Verdana" w:hAnsi="Verdana" w:eastAsia="Verdana"/>
          <w:color w:val="1F2329"/>
          <w:spacing w:val="-27"/>
          <w:w w:val="95"/>
          <w:position w:val="2"/>
          <w:sz w:val="27"/>
        </w:rPr>
        <w:t>) </w:t>
      </w:r>
      <w:r>
        <w:rPr>
          <w:rFonts w:ascii="Arial" w:hAnsi="Arial" w:eastAsia="Arial"/>
          <w:color w:val="1F2329"/>
          <w:spacing w:val="-18"/>
          <w:w w:val="95"/>
          <w:position w:val="2"/>
          <w:sz w:val="27"/>
        </w:rPr>
        <w:t>: </w:t>
      </w:r>
      <w:r>
        <w:rPr>
          <w:rFonts w:ascii="Microsoft JhengHei" w:hAnsi="Microsoft JhengHei" w:eastAsia="Microsoft JhengHei" w:hint="eastAsia"/>
          <w:color w:val="1F2329"/>
          <w:w w:val="95"/>
          <w:position w:val="2"/>
          <w:sz w:val="24"/>
        </w:rPr>
        <w:t>对于安</w:t>
      </w:r>
      <w:r>
        <w:rPr>
          <w:rFonts w:ascii="宋体" w:hAnsi="宋体" w:eastAsia="宋体" w:hint="eastAsia"/>
          <w:color w:val="1F2329"/>
          <w:w w:val="95"/>
          <w:position w:val="2"/>
          <w:sz w:val="24"/>
        </w:rPr>
        <w:t>全的在</w:t>
      </w:r>
      <w:r>
        <w:rPr>
          <w:rFonts w:ascii="Microsoft JhengHei" w:hAnsi="Microsoft JhengHei" w:eastAsia="Microsoft JhengHei" w:hint="eastAsia"/>
          <w:color w:val="1F2329"/>
          <w:w w:val="95"/>
          <w:position w:val="2"/>
          <w:sz w:val="24"/>
        </w:rPr>
        <w:t>各⽅之</w:t>
      </w:r>
      <w:r>
        <w:rPr>
          <w:rFonts w:ascii="宋体" w:hAnsi="宋体" w:eastAsia="宋体" w:hint="eastAsia"/>
          <w:color w:val="1F2329"/>
          <w:w w:val="95"/>
          <w:position w:val="2"/>
          <w:sz w:val="24"/>
        </w:rPr>
        <w:t>间传输信息</w:t>
      </w:r>
      <w:r>
        <w:rPr>
          <w:rFonts w:ascii="Microsoft JhengHei" w:hAnsi="Microsoft JhengHei" w:eastAsia="Microsoft JhengHei" w:hint="eastAsia"/>
          <w:color w:val="1F2329"/>
          <w:w w:val="95"/>
          <w:position w:val="2"/>
          <w:sz w:val="24"/>
        </w:rPr>
        <w:t>⽽⾔</w:t>
      </w:r>
      <w:r>
        <w:rPr>
          <w:rFonts w:ascii="宋体" w:hAnsi="宋体" w:eastAsia="宋体" w:hint="eastAsia"/>
          <w:color w:val="1F2329"/>
          <w:w w:val="95"/>
          <w:position w:val="2"/>
          <w:sz w:val="24"/>
        </w:rPr>
        <w:t>，</w:t>
      </w:r>
      <w:r>
        <w:rPr>
          <w:rFonts w:ascii="Arial" w:hAnsi="Arial" w:eastAsia="Arial"/>
          <w:color w:val="1F2329"/>
          <w:w w:val="95"/>
          <w:position w:val="2"/>
          <w:sz w:val="27"/>
        </w:rPr>
        <w:t>JSON</w:t>
      </w:r>
      <w:r>
        <w:rPr>
          <w:rFonts w:ascii="Arial" w:hAnsi="Arial" w:eastAsia="Arial"/>
          <w:color w:val="1F2329"/>
          <w:spacing w:val="-34"/>
          <w:w w:val="95"/>
          <w:position w:val="2"/>
          <w:sz w:val="27"/>
        </w:rPr>
        <w:t> </w:t>
      </w:r>
      <w:r>
        <w:rPr>
          <w:rFonts w:ascii="Arial" w:hAnsi="Arial" w:eastAsia="Arial"/>
          <w:color w:val="1F2329"/>
          <w:w w:val="95"/>
          <w:position w:val="2"/>
          <w:sz w:val="27"/>
        </w:rPr>
        <w:t>Web</w:t>
      </w:r>
      <w:r>
        <w:rPr>
          <w:rFonts w:ascii="Arial" w:hAnsi="Arial" w:eastAsia="Arial"/>
          <w:color w:val="1F2329"/>
          <w:spacing w:val="-35"/>
          <w:w w:val="95"/>
          <w:position w:val="2"/>
          <w:sz w:val="27"/>
        </w:rPr>
        <w:t> </w:t>
      </w:r>
      <w:r>
        <w:rPr>
          <w:rFonts w:ascii="Arial" w:hAnsi="Arial" w:eastAsia="Arial"/>
          <w:color w:val="1F2329"/>
          <w:spacing w:val="-4"/>
          <w:w w:val="95"/>
          <w:position w:val="2"/>
          <w:sz w:val="27"/>
        </w:rPr>
        <w:t>Tokens</w:t>
      </w:r>
      <w:r>
        <w:rPr>
          <w:rFonts w:ascii="Microsoft JhengHei" w:hAnsi="Microsoft JhengHei" w:eastAsia="Microsoft JhengHei" w:hint="eastAsia"/>
          <w:color w:val="1F2329"/>
          <w:w w:val="95"/>
          <w:position w:val="2"/>
          <w:sz w:val="24"/>
        </w:rPr>
        <w:t>⽆</w:t>
      </w:r>
      <w:r>
        <w:rPr>
          <w:rFonts w:ascii="Microsoft JhengHei" w:hAnsi="Microsoft JhengHei" w:eastAsia="Microsoft JhengHei" w:hint="eastAsia"/>
          <w:color w:val="1F2329"/>
          <w:sz w:val="24"/>
        </w:rPr>
        <w:t>疑是⼀</w:t>
      </w:r>
      <w:r>
        <w:rPr>
          <w:rFonts w:ascii="宋体" w:hAnsi="宋体" w:eastAsia="宋体" w:hint="eastAsia"/>
          <w:color w:val="1F2329"/>
          <w:sz w:val="24"/>
        </w:rPr>
        <w:t>种很好的</w:t>
      </w:r>
      <w:r>
        <w:rPr>
          <w:rFonts w:ascii="Microsoft JhengHei" w:hAnsi="Microsoft JhengHei" w:eastAsia="Microsoft JhengHei" w:hint="eastAsia"/>
          <w:color w:val="1F2329"/>
          <w:sz w:val="24"/>
        </w:rPr>
        <w:t>⽅</w:t>
      </w:r>
      <w:r>
        <w:rPr>
          <w:rFonts w:ascii="宋体" w:hAnsi="宋体" w:eastAsia="宋体" w:hint="eastAsia"/>
          <w:color w:val="1F2329"/>
          <w:sz w:val="24"/>
        </w:rPr>
        <w:t>式。因</w:t>
      </w:r>
      <w:r>
        <w:rPr>
          <w:rFonts w:ascii="Microsoft JhengHei" w:hAnsi="Microsoft JhengHei" w:eastAsia="Microsoft JhengHei" w:hint="eastAsia"/>
          <w:color w:val="1F2329"/>
          <w:sz w:val="24"/>
        </w:rPr>
        <w:t>为</w:t>
      </w:r>
      <w:r>
        <w:rPr>
          <w:rFonts w:ascii="Arial" w:hAnsi="Arial" w:eastAsia="Arial"/>
          <w:color w:val="1F2329"/>
          <w:sz w:val="27"/>
        </w:rPr>
        <w:t>JWT</w:t>
      </w:r>
      <w:r>
        <w:rPr>
          <w:rFonts w:ascii="Microsoft JhengHei" w:hAnsi="Microsoft JhengHei" w:eastAsia="Microsoft JhengHei" w:hint="eastAsia"/>
          <w:color w:val="1F2329"/>
          <w:sz w:val="24"/>
        </w:rPr>
        <w:t>可</w:t>
      </w:r>
      <w:r>
        <w:rPr>
          <w:rFonts w:ascii="宋体" w:hAnsi="宋体" w:eastAsia="宋体" w:hint="eastAsia"/>
          <w:color w:val="1F2329"/>
          <w:sz w:val="24"/>
        </w:rPr>
        <w:t>以被签</w:t>
      </w:r>
      <w:r>
        <w:rPr>
          <w:rFonts w:ascii="Microsoft JhengHei" w:hAnsi="Microsoft JhengHei" w:eastAsia="Microsoft JhengHei" w:hint="eastAsia"/>
          <w:color w:val="1F2329"/>
          <w:sz w:val="24"/>
        </w:rPr>
        <w:t>名</w:t>
      </w:r>
      <w:r>
        <w:rPr>
          <w:rFonts w:ascii="宋体" w:hAnsi="宋体" w:eastAsia="宋体" w:hint="eastAsia"/>
          <w:color w:val="1F2329"/>
          <w:sz w:val="24"/>
        </w:rPr>
        <w:t>，例如，</w:t>
      </w:r>
      <w:r>
        <w:rPr>
          <w:rFonts w:ascii="Microsoft JhengHei" w:hAnsi="Microsoft JhengHei" w:eastAsia="Microsoft JhengHei" w:hint="eastAsia"/>
          <w:color w:val="1F2329"/>
          <w:sz w:val="24"/>
        </w:rPr>
        <w:t>⽤</w:t>
      </w:r>
      <w:r>
        <w:rPr>
          <w:rFonts w:ascii="宋体" w:hAnsi="宋体" w:eastAsia="宋体" w:hint="eastAsia"/>
          <w:color w:val="1F2329"/>
          <w:sz w:val="24"/>
        </w:rPr>
        <w:t>公钥</w:t>
      </w:r>
      <w:r>
        <w:rPr>
          <w:rFonts w:ascii="Arial" w:hAnsi="Arial" w:eastAsia="Arial"/>
          <w:color w:val="1F2329"/>
          <w:sz w:val="27"/>
        </w:rPr>
        <w:t>/</w:t>
      </w:r>
      <w:r>
        <w:rPr>
          <w:rFonts w:ascii="宋体" w:hAnsi="宋体" w:eastAsia="宋体" w:hint="eastAsia"/>
          <w:color w:val="1F2329"/>
          <w:sz w:val="24"/>
        </w:rPr>
        <w:t>私钥</w:t>
      </w:r>
      <w:r>
        <w:rPr>
          <w:rFonts w:ascii="Microsoft JhengHei" w:hAnsi="Microsoft JhengHei" w:eastAsia="Microsoft JhengHei" w:hint="eastAsia"/>
          <w:color w:val="1F2329"/>
          <w:sz w:val="24"/>
        </w:rPr>
        <w:t>对</w:t>
      </w:r>
      <w:r>
        <w:rPr>
          <w:rFonts w:ascii="宋体" w:hAnsi="宋体" w:eastAsia="宋体" w:hint="eastAsia"/>
          <w:color w:val="1F2329"/>
          <w:sz w:val="24"/>
        </w:rPr>
        <w:t>，你</w:t>
      </w:r>
      <w:r>
        <w:rPr>
          <w:rFonts w:ascii="Microsoft JhengHei" w:hAnsi="Microsoft JhengHei" w:eastAsia="Microsoft JhengHei" w:hint="eastAsia"/>
          <w:color w:val="1F2329"/>
          <w:sz w:val="24"/>
        </w:rPr>
        <w:t>可</w:t>
      </w:r>
      <w:r>
        <w:rPr>
          <w:rFonts w:ascii="宋体" w:hAnsi="宋体" w:eastAsia="宋体" w:hint="eastAsia"/>
          <w:color w:val="1F2329"/>
          <w:sz w:val="24"/>
        </w:rPr>
        <w:t>以确</w:t>
      </w:r>
      <w:r>
        <w:rPr>
          <w:rFonts w:ascii="Microsoft JhengHei" w:hAnsi="Microsoft JhengHei" w:eastAsia="Microsoft JhengHei" w:hint="eastAsia"/>
          <w:color w:val="1F2329"/>
          <w:sz w:val="24"/>
        </w:rPr>
        <w:t>定</w:t>
      </w:r>
      <w:r>
        <w:rPr>
          <w:rFonts w:ascii="宋体" w:hAnsi="宋体" w:eastAsia="宋体" w:hint="eastAsia"/>
          <w:color w:val="1F2329"/>
          <w:sz w:val="24"/>
        </w:rPr>
        <w:t>发送</w:t>
      </w:r>
      <w:r>
        <w:rPr>
          <w:rFonts w:ascii="Microsoft JhengHei" w:hAnsi="Microsoft JhengHei" w:eastAsia="Microsoft JhengHei" w:hint="eastAsia"/>
          <w:color w:val="1F2329"/>
          <w:sz w:val="24"/>
        </w:rPr>
        <w:t>⼈就是它</w:t>
      </w:r>
      <w:r>
        <w:rPr>
          <w:rFonts w:ascii="宋体" w:hAnsi="宋体" w:eastAsia="宋体" w:hint="eastAsia"/>
          <w:color w:val="1F2329"/>
          <w:sz w:val="24"/>
        </w:rPr>
        <w:t>们</w:t>
      </w:r>
      <w:r>
        <w:rPr>
          <w:rFonts w:ascii="Microsoft JhengHei" w:hAnsi="Microsoft JhengHei" w:eastAsia="Microsoft JhengHei" w:hint="eastAsia"/>
          <w:color w:val="1F2329"/>
          <w:sz w:val="24"/>
        </w:rPr>
        <w:t>所</w:t>
      </w:r>
      <w:r>
        <w:rPr>
          <w:rFonts w:ascii="宋体" w:hAnsi="宋体" w:eastAsia="宋体" w:hint="eastAsia"/>
          <w:color w:val="1F2329"/>
          <w:sz w:val="24"/>
        </w:rPr>
        <w:t>说的那</w:t>
      </w:r>
      <w:r>
        <w:rPr>
          <w:rFonts w:ascii="Microsoft JhengHei" w:hAnsi="Microsoft JhengHei" w:eastAsia="Microsoft JhengHei" w:hint="eastAsia"/>
          <w:color w:val="1F2329"/>
          <w:sz w:val="24"/>
        </w:rPr>
        <w:t>个⼈</w:t>
      </w:r>
      <w:r>
        <w:rPr>
          <w:rFonts w:ascii="宋体" w:hAnsi="宋体" w:eastAsia="宋体" w:hint="eastAsia"/>
          <w:color w:val="1F2329"/>
          <w:sz w:val="24"/>
        </w:rPr>
        <w:t>。</w:t>
      </w:r>
      <w:r>
        <w:rPr>
          <w:rFonts w:ascii="Microsoft JhengHei" w:hAnsi="Microsoft JhengHei" w:eastAsia="Microsoft JhengHei" w:hint="eastAsia"/>
          <w:color w:val="1F2329"/>
          <w:sz w:val="24"/>
        </w:rPr>
        <w:t>另</w:t>
      </w:r>
      <w:r>
        <w:rPr>
          <w:rFonts w:ascii="宋体" w:hAnsi="宋体" w:eastAsia="宋体" w:hint="eastAsia"/>
          <w:color w:val="1F2329"/>
          <w:sz w:val="24"/>
        </w:rPr>
        <w:t>外，</w:t>
      </w:r>
      <w:r>
        <w:rPr>
          <w:rFonts w:ascii="Microsoft JhengHei" w:hAnsi="Microsoft JhengHei" w:eastAsia="Microsoft JhengHei" w:hint="eastAsia"/>
          <w:color w:val="1F2329"/>
          <w:sz w:val="24"/>
        </w:rPr>
        <w:t>由于</w:t>
      </w:r>
      <w:r>
        <w:rPr>
          <w:rFonts w:ascii="宋体" w:hAnsi="宋体" w:eastAsia="宋体" w:hint="eastAsia"/>
          <w:color w:val="1F2329"/>
          <w:sz w:val="24"/>
        </w:rPr>
        <w:t>签</w:t>
      </w:r>
      <w:r>
        <w:rPr>
          <w:rFonts w:ascii="Microsoft JhengHei" w:hAnsi="Microsoft JhengHei" w:eastAsia="Microsoft JhengHei" w:hint="eastAsia"/>
          <w:color w:val="1F2329"/>
          <w:sz w:val="24"/>
        </w:rPr>
        <w:t>名是</w:t>
      </w:r>
      <w:r>
        <w:rPr>
          <w:rFonts w:ascii="宋体" w:hAnsi="宋体" w:eastAsia="宋体" w:hint="eastAsia"/>
          <w:color w:val="1F2329"/>
          <w:sz w:val="24"/>
        </w:rPr>
        <w:t>使</w:t>
      </w:r>
      <w:r>
        <w:rPr>
          <w:rFonts w:ascii="Microsoft JhengHei" w:hAnsi="Microsoft JhengHei" w:eastAsia="Microsoft JhengHei" w:hint="eastAsia"/>
          <w:color w:val="1F2329"/>
          <w:sz w:val="24"/>
        </w:rPr>
        <w:t>⽤</w:t>
      </w:r>
      <w:r>
        <w:rPr>
          <w:rFonts w:ascii="宋体" w:hAnsi="宋体" w:eastAsia="宋体" w:hint="eastAsia"/>
          <w:color w:val="1F2329"/>
          <w:sz w:val="24"/>
        </w:rPr>
        <w:t>头</w:t>
      </w:r>
      <w:r>
        <w:rPr>
          <w:rFonts w:ascii="Microsoft JhengHei" w:hAnsi="Microsoft JhengHei" w:eastAsia="Microsoft JhengHei" w:hint="eastAsia"/>
          <w:color w:val="1F2329"/>
          <w:sz w:val="24"/>
        </w:rPr>
        <w:t>和</w:t>
      </w:r>
      <w:r>
        <w:rPr>
          <w:rFonts w:ascii="宋体" w:hAnsi="宋体" w:eastAsia="宋体" w:hint="eastAsia"/>
          <w:color w:val="1F2329"/>
          <w:sz w:val="24"/>
        </w:rPr>
        <w:t>有</w:t>
      </w:r>
      <w:r>
        <w:rPr>
          <w:rFonts w:ascii="Microsoft JhengHei" w:hAnsi="Microsoft JhengHei" w:eastAsia="Microsoft JhengHei" w:hint="eastAsia"/>
          <w:color w:val="1F2329"/>
          <w:sz w:val="24"/>
        </w:rPr>
        <w:t>效</w:t>
      </w:r>
      <w:r>
        <w:rPr>
          <w:rFonts w:ascii="宋体" w:hAnsi="宋体" w:eastAsia="宋体" w:hint="eastAsia"/>
          <w:color w:val="1F2329"/>
          <w:sz w:val="24"/>
        </w:rPr>
        <w:t>负载计算的，您还</w:t>
      </w:r>
      <w:r>
        <w:rPr>
          <w:rFonts w:ascii="Microsoft JhengHei" w:hAnsi="Microsoft JhengHei" w:eastAsia="Microsoft JhengHei" w:hint="eastAsia"/>
          <w:color w:val="1F2329"/>
          <w:sz w:val="24"/>
        </w:rPr>
        <w:t>可</w:t>
      </w:r>
      <w:r>
        <w:rPr>
          <w:rFonts w:ascii="宋体" w:hAnsi="宋体" w:eastAsia="宋体" w:hint="eastAsia"/>
          <w:color w:val="1F2329"/>
          <w:sz w:val="24"/>
        </w:rPr>
        <w:t>以验证</w:t>
      </w:r>
      <w:r>
        <w:rPr>
          <w:rFonts w:ascii="Microsoft JhengHei" w:hAnsi="Microsoft JhengHei" w:eastAsia="Microsoft JhengHei" w:hint="eastAsia"/>
          <w:color w:val="1F2329"/>
          <w:sz w:val="24"/>
        </w:rPr>
        <w:t>内</w:t>
      </w:r>
      <w:r>
        <w:rPr>
          <w:rFonts w:ascii="宋体" w:hAnsi="宋体" w:eastAsia="宋体" w:hint="eastAsia"/>
          <w:color w:val="1F2329"/>
          <w:sz w:val="24"/>
        </w:rPr>
        <w:t>容没有被篡改。</w:t>
      </w:r>
    </w:p>
    <w:p>
      <w:pPr>
        <w:pStyle w:val="BodyText"/>
        <w:spacing w:before="8"/>
        <w:rPr>
          <w:rFonts w:ascii="宋体"/>
        </w:rPr>
      </w:pPr>
    </w:p>
    <w:p>
      <w:pPr>
        <w:pStyle w:val="Heading2"/>
        <w:numPr>
          <w:ilvl w:val="1"/>
          <w:numId w:val="1"/>
        </w:numPr>
        <w:tabs>
          <w:tab w:pos="623" w:val="left" w:leader="none"/>
        </w:tabs>
        <w:spacing w:line="240" w:lineRule="auto" w:before="44" w:after="0"/>
        <w:ind w:left="622" w:right="0" w:hanging="523"/>
        <w:jc w:val="left"/>
      </w:pPr>
      <w:r>
        <w:rPr>
          <w:color w:val="1F2329"/>
          <w:spacing w:val="-6"/>
        </w:rPr>
        <w:t>认证流程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8"/>
        <w:rPr>
          <w:rFonts w:ascii="宋体"/>
        </w:rPr>
      </w:pPr>
    </w:p>
    <w:p>
      <w:pPr>
        <w:pStyle w:val="ListParagraph"/>
        <w:numPr>
          <w:ilvl w:val="0"/>
          <w:numId w:val="3"/>
        </w:numPr>
        <w:tabs>
          <w:tab w:pos="431" w:val="left" w:leader="none"/>
        </w:tabs>
        <w:spacing w:line="211" w:lineRule="auto" w:before="30" w:after="0"/>
        <w:ind w:left="430" w:right="492" w:hanging="331"/>
        <w:jc w:val="left"/>
        <w:rPr>
          <w:rFonts w:ascii="宋体" w:eastAsia="宋体" w:hint="eastAsia"/>
          <w:sz w:val="24"/>
        </w:rPr>
      </w:pPr>
      <w:r>
        <w:rPr>
          <w:rFonts w:ascii="Microsoft JhengHei" w:eastAsia="Microsoft JhengHei" w:hint="eastAsia"/>
          <w:color w:val="1F2329"/>
          <w:w w:val="95"/>
          <w:sz w:val="24"/>
        </w:rPr>
        <w:t>⾸</w:t>
      </w:r>
      <w:r>
        <w:rPr>
          <w:rFonts w:ascii="宋体" w:eastAsia="宋体" w:hint="eastAsia"/>
          <w:color w:val="1F2329"/>
          <w:w w:val="95"/>
          <w:sz w:val="24"/>
        </w:rPr>
        <w:t>先，前端通过</w:t>
      </w:r>
      <w:r>
        <w:rPr>
          <w:rFonts w:ascii="Arial" w:eastAsia="Arial"/>
          <w:color w:val="1F2329"/>
          <w:w w:val="95"/>
          <w:sz w:val="27"/>
        </w:rPr>
        <w:t>Web</w:t>
      </w:r>
      <w:r>
        <w:rPr>
          <w:rFonts w:ascii="Microsoft JhengHei" w:eastAsia="Microsoft JhengHei" w:hint="eastAsia"/>
          <w:color w:val="1F2329"/>
          <w:w w:val="95"/>
          <w:sz w:val="24"/>
        </w:rPr>
        <w:t>表</w:t>
      </w:r>
      <w:r>
        <w:rPr>
          <w:rFonts w:ascii="宋体" w:eastAsia="宋体" w:hint="eastAsia"/>
          <w:color w:val="1F2329"/>
          <w:w w:val="95"/>
          <w:sz w:val="24"/>
        </w:rPr>
        <w:t>单</w:t>
      </w:r>
      <w:r>
        <w:rPr>
          <w:rFonts w:ascii="Microsoft JhengHei" w:eastAsia="Microsoft JhengHei" w:hint="eastAsia"/>
          <w:color w:val="1F2329"/>
          <w:w w:val="95"/>
          <w:sz w:val="24"/>
        </w:rPr>
        <w:t>将⾃⼰</w:t>
      </w:r>
      <w:r>
        <w:rPr>
          <w:rFonts w:ascii="宋体" w:eastAsia="宋体" w:hint="eastAsia"/>
          <w:color w:val="1F2329"/>
          <w:w w:val="95"/>
          <w:sz w:val="24"/>
        </w:rPr>
        <w:t>的</w:t>
      </w:r>
      <w:r>
        <w:rPr>
          <w:rFonts w:ascii="Microsoft JhengHei" w:eastAsia="Microsoft JhengHei" w:hint="eastAsia"/>
          <w:color w:val="1F2329"/>
          <w:w w:val="95"/>
          <w:sz w:val="24"/>
        </w:rPr>
        <w:t>⽤⼾名和密</w:t>
      </w:r>
      <w:r>
        <w:rPr>
          <w:rFonts w:ascii="宋体" w:eastAsia="宋体" w:hint="eastAsia"/>
          <w:color w:val="1F2329"/>
          <w:w w:val="95"/>
          <w:sz w:val="24"/>
        </w:rPr>
        <w:t>码发送到</w:t>
      </w:r>
      <w:r>
        <w:rPr>
          <w:rFonts w:ascii="Microsoft JhengHei" w:eastAsia="Microsoft JhengHei" w:hint="eastAsia"/>
          <w:color w:val="1F2329"/>
          <w:w w:val="95"/>
          <w:sz w:val="24"/>
        </w:rPr>
        <w:t>后</w:t>
      </w:r>
      <w:r>
        <w:rPr>
          <w:rFonts w:ascii="宋体" w:eastAsia="宋体" w:hint="eastAsia"/>
          <w:color w:val="1F2329"/>
          <w:w w:val="95"/>
          <w:sz w:val="24"/>
        </w:rPr>
        <w:t>端的接</w:t>
      </w:r>
      <w:r>
        <w:rPr>
          <w:rFonts w:ascii="Microsoft JhengHei" w:eastAsia="Microsoft JhengHei" w:hint="eastAsia"/>
          <w:color w:val="1F2329"/>
          <w:w w:val="95"/>
          <w:sz w:val="24"/>
        </w:rPr>
        <w:t>⼝</w:t>
      </w:r>
      <w:r>
        <w:rPr>
          <w:rFonts w:ascii="宋体" w:eastAsia="宋体" w:hint="eastAsia"/>
          <w:color w:val="1F2329"/>
          <w:w w:val="95"/>
          <w:sz w:val="24"/>
        </w:rPr>
        <w:t>。这</w:t>
      </w:r>
      <w:r>
        <w:rPr>
          <w:rFonts w:ascii="Microsoft JhengHei" w:eastAsia="Microsoft JhengHei" w:hint="eastAsia"/>
          <w:color w:val="1F2329"/>
          <w:w w:val="95"/>
          <w:sz w:val="24"/>
        </w:rPr>
        <w:t>⼀</w:t>
      </w:r>
      <w:r>
        <w:rPr>
          <w:rFonts w:ascii="宋体" w:eastAsia="宋体" w:hint="eastAsia"/>
          <w:color w:val="1F2329"/>
          <w:w w:val="95"/>
          <w:sz w:val="24"/>
        </w:rPr>
        <w:t>过程</w:t>
      </w:r>
      <w:r>
        <w:rPr>
          <w:rFonts w:ascii="Microsoft JhengHei" w:eastAsia="Microsoft JhengHei" w:hint="eastAsia"/>
          <w:color w:val="1F2329"/>
          <w:w w:val="95"/>
          <w:sz w:val="24"/>
        </w:rPr>
        <w:t>⼀般是⼀个</w:t>
      </w:r>
      <w:r>
        <w:rPr>
          <w:rFonts w:ascii="Arial" w:eastAsia="Arial"/>
          <w:color w:val="1F2329"/>
          <w:spacing w:val="-4"/>
          <w:w w:val="95"/>
          <w:sz w:val="27"/>
        </w:rPr>
        <w:t>HTTP </w:t>
      </w:r>
      <w:r>
        <w:rPr>
          <w:rFonts w:ascii="Verdana" w:eastAsia="Verdana"/>
          <w:color w:val="1F2329"/>
          <w:sz w:val="27"/>
        </w:rPr>
        <w:t>POST</w:t>
      </w:r>
      <w:r>
        <w:rPr>
          <w:rFonts w:ascii="宋体" w:eastAsia="宋体" w:hint="eastAsia"/>
          <w:color w:val="1F2329"/>
          <w:sz w:val="24"/>
        </w:rPr>
        <w:t>请求。建议的</w:t>
      </w:r>
      <w:r>
        <w:rPr>
          <w:rFonts w:ascii="Microsoft JhengHei" w:eastAsia="Microsoft JhengHei" w:hint="eastAsia"/>
          <w:color w:val="1F2329"/>
          <w:sz w:val="24"/>
        </w:rPr>
        <w:t>⽅</w:t>
      </w:r>
      <w:r>
        <w:rPr>
          <w:rFonts w:ascii="宋体" w:eastAsia="宋体" w:hint="eastAsia"/>
          <w:color w:val="1F2329"/>
          <w:sz w:val="24"/>
        </w:rPr>
        <w:t>式</w:t>
      </w:r>
      <w:r>
        <w:rPr>
          <w:rFonts w:ascii="Microsoft JhengHei" w:eastAsia="Microsoft JhengHei" w:hint="eastAsia"/>
          <w:color w:val="1F2329"/>
          <w:sz w:val="24"/>
        </w:rPr>
        <w:t>是</w:t>
      </w:r>
      <w:r>
        <w:rPr>
          <w:rFonts w:ascii="宋体" w:eastAsia="宋体" w:hint="eastAsia"/>
          <w:color w:val="1F2329"/>
          <w:sz w:val="24"/>
        </w:rPr>
        <w:t>通过</w:t>
      </w:r>
      <w:r>
        <w:rPr>
          <w:rFonts w:ascii="Arial" w:eastAsia="Arial"/>
          <w:color w:val="1F2329"/>
          <w:sz w:val="27"/>
        </w:rPr>
        <w:t>SSL</w:t>
      </w:r>
      <w:r>
        <w:rPr>
          <w:rFonts w:ascii="宋体" w:eastAsia="宋体" w:hint="eastAsia"/>
          <w:color w:val="1F2329"/>
          <w:sz w:val="24"/>
        </w:rPr>
        <w:t>加</w:t>
      </w:r>
      <w:r>
        <w:rPr>
          <w:rFonts w:ascii="Microsoft JhengHei" w:eastAsia="Microsoft JhengHei" w:hint="eastAsia"/>
          <w:color w:val="1F2329"/>
          <w:sz w:val="24"/>
        </w:rPr>
        <w:t>密</w:t>
      </w:r>
      <w:r>
        <w:rPr>
          <w:rFonts w:ascii="宋体" w:eastAsia="宋体" w:hint="eastAsia"/>
          <w:color w:val="1F2329"/>
          <w:sz w:val="24"/>
        </w:rPr>
        <w:t>的传输</w:t>
      </w:r>
      <w:r>
        <w:rPr>
          <w:rFonts w:ascii="Arial" w:eastAsia="Arial"/>
          <w:color w:val="1F2329"/>
          <w:sz w:val="27"/>
        </w:rPr>
        <w:t>(https</w:t>
      </w:r>
      <w:r>
        <w:rPr>
          <w:rFonts w:ascii="宋体" w:eastAsia="宋体" w:hint="eastAsia"/>
          <w:color w:val="1F2329"/>
          <w:sz w:val="24"/>
        </w:rPr>
        <w:t>协议</w:t>
      </w:r>
      <w:r>
        <w:rPr>
          <w:rFonts w:ascii="Arial" w:eastAsia="Arial"/>
          <w:color w:val="1F2329"/>
          <w:spacing w:val="-18"/>
          <w:sz w:val="27"/>
        </w:rPr>
        <w:t>) </w:t>
      </w:r>
      <w:r>
        <w:rPr>
          <w:rFonts w:ascii="宋体" w:eastAsia="宋体" w:hint="eastAsia"/>
          <w:color w:val="1F2329"/>
          <w:sz w:val="24"/>
        </w:rPr>
        <w:t>，</w:t>
      </w:r>
      <w:r>
        <w:rPr>
          <w:rFonts w:ascii="Microsoft JhengHei" w:eastAsia="Microsoft JhengHei" w:hint="eastAsia"/>
          <w:color w:val="1F2329"/>
          <w:sz w:val="24"/>
        </w:rPr>
        <w:t>从⽽</w:t>
      </w:r>
      <w:r>
        <w:rPr>
          <w:rFonts w:ascii="宋体" w:eastAsia="宋体" w:hint="eastAsia"/>
          <w:color w:val="1F2329"/>
          <w:sz w:val="24"/>
        </w:rPr>
        <w:t>避免</w:t>
      </w:r>
      <w:r>
        <w:rPr>
          <w:rFonts w:ascii="Microsoft JhengHei" w:eastAsia="Microsoft JhengHei" w:hint="eastAsia"/>
          <w:color w:val="1F2329"/>
          <w:sz w:val="24"/>
        </w:rPr>
        <w:t>敏</w:t>
      </w:r>
      <w:r>
        <w:rPr>
          <w:rFonts w:ascii="宋体" w:eastAsia="宋体" w:hint="eastAsia"/>
          <w:color w:val="1F2329"/>
          <w:sz w:val="24"/>
        </w:rPr>
        <w:t>感信息被嗅探。</w:t>
      </w:r>
    </w:p>
    <w:p>
      <w:pPr>
        <w:spacing w:after="0" w:line="211" w:lineRule="auto"/>
        <w:jc w:val="left"/>
        <w:rPr>
          <w:rFonts w:ascii="宋体" w:eastAsia="宋体" w:hint="eastAsia"/>
          <w:sz w:val="24"/>
        </w:rPr>
        <w:sectPr>
          <w:type w:val="continuous"/>
          <w:pgSz w:w="12240" w:h="15840"/>
          <w:pgMar w:top="1200" w:bottom="280" w:left="580" w:right="740"/>
        </w:sectPr>
      </w:pPr>
    </w:p>
    <w:p>
      <w:pPr>
        <w:pStyle w:val="ListParagraph"/>
        <w:numPr>
          <w:ilvl w:val="0"/>
          <w:numId w:val="3"/>
        </w:numPr>
        <w:tabs>
          <w:tab w:pos="431" w:val="left" w:leader="none"/>
        </w:tabs>
        <w:spacing w:line="211" w:lineRule="auto" w:before="4" w:after="0"/>
        <w:ind w:left="430" w:right="124" w:hanging="331"/>
        <w:jc w:val="both"/>
        <w:rPr>
          <w:rFonts w:ascii="Verdana" w:eastAsia="Verdana"/>
          <w:sz w:val="27"/>
        </w:rPr>
      </w:pPr>
      <w:r>
        <w:rPr/>
        <w:pict>
          <v:group style="position:absolute;margin-left:27.999998pt;margin-top:28.000015pt;width:557pt;height:736.45pt;mso-position-horizontal-relative:page;mso-position-vertical-relative:page;z-index:-16216064" coordorigin="560,560" coordsize="11140,14729">
            <v:shape style="position:absolute;left:560;top:560;width:10960;height:14729" type="#_x0000_t75" stroked="false">
              <v:imagedata r:id="rId8" o:title=""/>
            </v:shape>
            <v:rect style="position:absolute;left:687;top:11257;width:10705;height:2192" filled="false" stroked="true" strokeweight=".750674pt" strokecolor="#dedfe3">
              <v:stroke dashstyle="solid"/>
            </v:rect>
            <v:rect style="position:absolute;left:695;top:11264;width:10690;height:481" filled="true" fillcolor="#eff0f1" stroked="false">
              <v:fill type="solid"/>
            </v:rect>
            <v:rect style="position:absolute;left:695;top:11745;width:10690;height:1697" filled="true" fillcolor="#f5f5f6" stroked="false">
              <v:fill type="solid"/>
            </v:rect>
            <v:rect style="position:absolute;left:695;top:11745;width:10690;height:16" filled="true" fillcolor="#dedfe3" stroked="false">
              <v:fill type="solid"/>
            </v:rect>
            <v:shape style="position:absolute;left:560;top:560;width:11140;height:14729" type="#_x0000_t75" stroked="false">
              <v:imagedata r:id="rId7" o:title=""/>
            </v:shape>
            <w10:wrap type="none"/>
          </v:group>
        </w:pict>
      </w:r>
      <w:r>
        <w:rPr>
          <w:rFonts w:ascii="Microsoft JhengHei" w:eastAsia="Microsoft JhengHei" w:hint="eastAsia"/>
          <w:color w:val="1F2329"/>
          <w:w w:val="95"/>
          <w:sz w:val="24"/>
        </w:rPr>
        <w:t>后</w:t>
      </w:r>
      <w:r>
        <w:rPr>
          <w:rFonts w:ascii="宋体" w:eastAsia="宋体" w:hint="eastAsia"/>
          <w:color w:val="1F2329"/>
          <w:w w:val="95"/>
          <w:sz w:val="24"/>
        </w:rPr>
        <w:t>端核</w:t>
      </w:r>
      <w:r>
        <w:rPr>
          <w:rFonts w:ascii="Microsoft JhengHei" w:eastAsia="Microsoft JhengHei" w:hint="eastAsia"/>
          <w:color w:val="1F2329"/>
          <w:w w:val="95"/>
          <w:sz w:val="24"/>
        </w:rPr>
        <w:t>对⽤⼾名和密</w:t>
      </w:r>
      <w:r>
        <w:rPr>
          <w:rFonts w:ascii="宋体" w:eastAsia="宋体" w:hint="eastAsia"/>
          <w:color w:val="1F2329"/>
          <w:w w:val="95"/>
          <w:sz w:val="24"/>
        </w:rPr>
        <w:t>码</w:t>
      </w:r>
      <w:r>
        <w:rPr>
          <w:rFonts w:ascii="Microsoft JhengHei" w:eastAsia="Microsoft JhengHei" w:hint="eastAsia"/>
          <w:color w:val="1F2329"/>
          <w:w w:val="95"/>
          <w:sz w:val="24"/>
        </w:rPr>
        <w:t>成</w:t>
      </w:r>
      <w:r>
        <w:rPr>
          <w:rFonts w:ascii="宋体" w:eastAsia="宋体" w:hint="eastAsia"/>
          <w:color w:val="1F2329"/>
          <w:w w:val="95"/>
          <w:sz w:val="24"/>
        </w:rPr>
        <w:t>功</w:t>
      </w:r>
      <w:r>
        <w:rPr>
          <w:rFonts w:ascii="Microsoft JhengHei" w:eastAsia="Microsoft JhengHei" w:hint="eastAsia"/>
          <w:color w:val="1F2329"/>
          <w:w w:val="95"/>
          <w:sz w:val="24"/>
        </w:rPr>
        <w:t>后</w:t>
      </w:r>
      <w:r>
        <w:rPr>
          <w:rFonts w:ascii="宋体" w:eastAsia="宋体" w:hint="eastAsia"/>
          <w:color w:val="1F2329"/>
          <w:w w:val="95"/>
          <w:sz w:val="24"/>
        </w:rPr>
        <w:t>，</w:t>
      </w:r>
      <w:r>
        <w:rPr>
          <w:rFonts w:ascii="Microsoft JhengHei" w:eastAsia="Microsoft JhengHei" w:hint="eastAsia"/>
          <w:color w:val="1F2329"/>
          <w:w w:val="95"/>
          <w:sz w:val="24"/>
        </w:rPr>
        <w:t>将⽤⼾</w:t>
      </w:r>
      <w:r>
        <w:rPr>
          <w:rFonts w:ascii="宋体" w:eastAsia="宋体" w:hint="eastAsia"/>
          <w:color w:val="1F2329"/>
          <w:w w:val="95"/>
          <w:sz w:val="24"/>
        </w:rPr>
        <w:t>的</w:t>
      </w:r>
      <w:r>
        <w:rPr>
          <w:rFonts w:ascii="Verdana" w:eastAsia="Verdana"/>
          <w:color w:val="1F2329"/>
          <w:w w:val="95"/>
          <w:sz w:val="27"/>
        </w:rPr>
        <w:t>id</w:t>
      </w:r>
      <w:r>
        <w:rPr>
          <w:rFonts w:ascii="宋体" w:eastAsia="宋体" w:hint="eastAsia"/>
          <w:color w:val="1F2329"/>
          <w:w w:val="95"/>
          <w:sz w:val="24"/>
        </w:rPr>
        <w:t>等</w:t>
      </w:r>
      <w:r>
        <w:rPr>
          <w:rFonts w:ascii="Microsoft JhengHei" w:eastAsia="Microsoft JhengHei" w:hint="eastAsia"/>
          <w:color w:val="1F2329"/>
          <w:w w:val="95"/>
          <w:sz w:val="24"/>
        </w:rPr>
        <w:t>其他</w:t>
      </w:r>
      <w:r>
        <w:rPr>
          <w:rFonts w:ascii="宋体" w:eastAsia="宋体" w:hint="eastAsia"/>
          <w:color w:val="1F2329"/>
          <w:w w:val="95"/>
          <w:sz w:val="24"/>
        </w:rPr>
        <w:t>信息作</w:t>
      </w:r>
      <w:r>
        <w:rPr>
          <w:rFonts w:ascii="Microsoft JhengHei" w:eastAsia="Microsoft JhengHei" w:hint="eastAsia"/>
          <w:color w:val="1F2329"/>
          <w:w w:val="95"/>
          <w:sz w:val="24"/>
        </w:rPr>
        <w:t>为</w:t>
      </w:r>
      <w:r>
        <w:rPr>
          <w:rFonts w:ascii="Verdana" w:eastAsia="Verdana"/>
          <w:color w:val="1F2329"/>
          <w:w w:val="95"/>
          <w:sz w:val="27"/>
        </w:rPr>
        <w:t>JWT</w:t>
      </w:r>
      <w:r>
        <w:rPr>
          <w:rFonts w:ascii="Verdana" w:eastAsia="Verdana"/>
          <w:color w:val="1F2329"/>
          <w:spacing w:val="19"/>
          <w:w w:val="95"/>
          <w:sz w:val="27"/>
        </w:rPr>
        <w:t> </w:t>
      </w:r>
      <w:r>
        <w:rPr>
          <w:rFonts w:ascii="Verdana" w:eastAsia="Verdana"/>
          <w:color w:val="1F2329"/>
          <w:w w:val="95"/>
          <w:sz w:val="27"/>
        </w:rPr>
        <w:t>Payload</w:t>
      </w:r>
      <w:r>
        <w:rPr>
          <w:rFonts w:ascii="Verdana" w:eastAsia="Verdana"/>
          <w:color w:val="1F2329"/>
          <w:spacing w:val="9"/>
          <w:w w:val="95"/>
          <w:sz w:val="27"/>
        </w:rPr>
        <w:t>  </w:t>
      </w:r>
      <w:r>
        <w:rPr>
          <w:rFonts w:ascii="Arial" w:eastAsia="Arial"/>
          <w:color w:val="1F2329"/>
          <w:w w:val="95"/>
          <w:sz w:val="27"/>
        </w:rPr>
        <w:t>(</w:t>
      </w:r>
      <w:r>
        <w:rPr>
          <w:rFonts w:ascii="宋体" w:eastAsia="宋体" w:hint="eastAsia"/>
          <w:color w:val="1F2329"/>
          <w:w w:val="95"/>
          <w:sz w:val="24"/>
        </w:rPr>
        <w:t>负载</w:t>
      </w:r>
      <w:r>
        <w:rPr>
          <w:rFonts w:ascii="Arial" w:eastAsia="Arial"/>
          <w:color w:val="1F2329"/>
          <w:w w:val="95"/>
          <w:sz w:val="27"/>
        </w:rPr>
        <w:t>)</w:t>
      </w:r>
      <w:r>
        <w:rPr>
          <w:rFonts w:ascii="宋体" w:eastAsia="宋体" w:hint="eastAsia"/>
          <w:color w:val="1F2329"/>
          <w:w w:val="95"/>
          <w:sz w:val="24"/>
        </w:rPr>
        <w:t>，</w:t>
      </w:r>
      <w:r>
        <w:rPr>
          <w:rFonts w:ascii="Microsoft JhengHei" w:eastAsia="Microsoft JhengHei" w:hint="eastAsia"/>
          <w:color w:val="1F2329"/>
          <w:w w:val="95"/>
          <w:sz w:val="24"/>
        </w:rPr>
        <w:t>将</w:t>
      </w:r>
      <w:r>
        <w:rPr>
          <w:rFonts w:ascii="宋体" w:eastAsia="宋体" w:hint="eastAsia"/>
          <w:color w:val="1F2329"/>
          <w:w w:val="95"/>
          <w:sz w:val="24"/>
        </w:rPr>
        <w:t>其</w:t>
      </w:r>
      <w:r>
        <w:rPr>
          <w:rFonts w:ascii="Microsoft JhengHei" w:eastAsia="Microsoft JhengHei" w:hint="eastAsia"/>
          <w:color w:val="1F2329"/>
          <w:w w:val="95"/>
          <w:sz w:val="24"/>
        </w:rPr>
        <w:t>与</w:t>
      </w:r>
      <w:r>
        <w:rPr>
          <w:rFonts w:ascii="宋体" w:eastAsia="宋体" w:hint="eastAsia"/>
          <w:color w:val="1F2329"/>
          <w:spacing w:val="-4"/>
          <w:w w:val="95"/>
          <w:sz w:val="24"/>
        </w:rPr>
        <w:t>头部分别</w:t>
      </w:r>
      <w:r>
        <w:rPr>
          <w:rFonts w:ascii="宋体" w:eastAsia="宋体" w:hint="eastAsia"/>
          <w:color w:val="1F2329"/>
          <w:w w:val="95"/>
          <w:sz w:val="24"/>
        </w:rPr>
        <w:t>进</w:t>
      </w:r>
      <w:r>
        <w:rPr>
          <w:rFonts w:ascii="Microsoft JhengHei" w:eastAsia="Microsoft JhengHei" w:hint="eastAsia"/>
          <w:color w:val="1F2329"/>
          <w:w w:val="95"/>
          <w:sz w:val="24"/>
        </w:rPr>
        <w:t>⾏</w:t>
      </w:r>
      <w:r>
        <w:rPr>
          <w:rFonts w:ascii="Arial" w:eastAsia="Arial"/>
          <w:color w:val="1F2329"/>
          <w:w w:val="95"/>
          <w:sz w:val="27"/>
        </w:rPr>
        <w:t>Base64</w:t>
      </w:r>
      <w:r>
        <w:rPr>
          <w:rFonts w:ascii="宋体" w:eastAsia="宋体" w:hint="eastAsia"/>
          <w:color w:val="1F2329"/>
          <w:w w:val="95"/>
          <w:sz w:val="24"/>
        </w:rPr>
        <w:t>编码拼接</w:t>
      </w:r>
      <w:r>
        <w:rPr>
          <w:rFonts w:ascii="Microsoft JhengHei" w:eastAsia="Microsoft JhengHei" w:hint="eastAsia"/>
          <w:color w:val="1F2329"/>
          <w:w w:val="95"/>
          <w:sz w:val="24"/>
        </w:rPr>
        <w:t>后</w:t>
      </w:r>
      <w:r>
        <w:rPr>
          <w:rFonts w:ascii="宋体" w:eastAsia="宋体" w:hint="eastAsia"/>
          <w:color w:val="1F2329"/>
          <w:w w:val="95"/>
          <w:sz w:val="24"/>
        </w:rPr>
        <w:t>签</w:t>
      </w:r>
      <w:r>
        <w:rPr>
          <w:rFonts w:ascii="Microsoft JhengHei" w:eastAsia="Microsoft JhengHei" w:hint="eastAsia"/>
          <w:color w:val="1F2329"/>
          <w:w w:val="95"/>
          <w:sz w:val="24"/>
        </w:rPr>
        <w:t>名</w:t>
      </w:r>
      <w:r>
        <w:rPr>
          <w:rFonts w:ascii="宋体" w:eastAsia="宋体" w:hint="eastAsia"/>
          <w:color w:val="1F2329"/>
          <w:w w:val="95"/>
          <w:sz w:val="24"/>
        </w:rPr>
        <w:t>，形</w:t>
      </w:r>
      <w:r>
        <w:rPr>
          <w:rFonts w:ascii="Microsoft JhengHei" w:eastAsia="Microsoft JhengHei" w:hint="eastAsia"/>
          <w:color w:val="1F2329"/>
          <w:w w:val="95"/>
          <w:sz w:val="24"/>
        </w:rPr>
        <w:t>成⼀个</w:t>
      </w:r>
      <w:r>
        <w:rPr>
          <w:rFonts w:ascii="Arial" w:eastAsia="Arial"/>
          <w:color w:val="1F2329"/>
          <w:spacing w:val="-3"/>
          <w:w w:val="95"/>
          <w:sz w:val="27"/>
        </w:rPr>
        <w:t>JWT(Token)</w:t>
      </w:r>
      <w:r>
        <w:rPr>
          <w:rFonts w:ascii="宋体" w:eastAsia="宋体" w:hint="eastAsia"/>
          <w:color w:val="1F2329"/>
          <w:w w:val="95"/>
          <w:sz w:val="24"/>
        </w:rPr>
        <w:t>。形</w:t>
      </w:r>
      <w:r>
        <w:rPr>
          <w:rFonts w:ascii="Microsoft JhengHei" w:eastAsia="Microsoft JhengHei" w:hint="eastAsia"/>
          <w:color w:val="1F2329"/>
          <w:w w:val="95"/>
          <w:sz w:val="24"/>
        </w:rPr>
        <w:t>成</w:t>
      </w:r>
      <w:r>
        <w:rPr>
          <w:rFonts w:ascii="宋体" w:eastAsia="宋体" w:hint="eastAsia"/>
          <w:color w:val="1F2329"/>
          <w:w w:val="95"/>
          <w:sz w:val="24"/>
        </w:rPr>
        <w:t>的</w:t>
      </w:r>
      <w:r>
        <w:rPr>
          <w:rFonts w:ascii="Arial" w:eastAsia="Arial"/>
          <w:color w:val="1F2329"/>
          <w:w w:val="95"/>
          <w:sz w:val="27"/>
        </w:rPr>
        <w:t>JWT</w:t>
      </w:r>
      <w:r>
        <w:rPr>
          <w:rFonts w:ascii="Microsoft JhengHei" w:eastAsia="Microsoft JhengHei" w:hint="eastAsia"/>
          <w:color w:val="1F2329"/>
          <w:w w:val="95"/>
          <w:sz w:val="24"/>
        </w:rPr>
        <w:t>就是⼀个</w:t>
      </w:r>
      <w:r>
        <w:rPr>
          <w:rFonts w:ascii="宋体" w:eastAsia="宋体" w:hint="eastAsia"/>
          <w:color w:val="1F2329"/>
          <w:w w:val="95"/>
          <w:sz w:val="24"/>
        </w:rPr>
        <w:t>形</w:t>
      </w:r>
      <w:r>
        <w:rPr>
          <w:rFonts w:ascii="Microsoft JhengHei" w:eastAsia="Microsoft JhengHei" w:hint="eastAsia"/>
          <w:color w:val="1F2329"/>
          <w:w w:val="95"/>
          <w:sz w:val="24"/>
        </w:rPr>
        <w:t>同</w:t>
      </w:r>
      <w:r>
        <w:rPr>
          <w:rFonts w:ascii="Arial" w:eastAsia="Arial"/>
          <w:color w:val="1F2329"/>
          <w:w w:val="95"/>
          <w:sz w:val="27"/>
        </w:rPr>
        <w:t>11</w:t>
      </w:r>
      <w:r>
        <w:rPr>
          <w:rFonts w:ascii="Arial" w:eastAsia="Arial"/>
          <w:color w:val="1F2329"/>
          <w:spacing w:val="1"/>
          <w:w w:val="95"/>
          <w:sz w:val="27"/>
        </w:rPr>
        <w:t>. </w:t>
      </w:r>
      <w:r>
        <w:rPr>
          <w:rFonts w:ascii="Arial" w:eastAsia="Arial"/>
          <w:color w:val="1F2329"/>
          <w:w w:val="95"/>
          <w:sz w:val="27"/>
        </w:rPr>
        <w:t>zzz</w:t>
      </w:r>
      <w:r>
        <w:rPr>
          <w:rFonts w:ascii="Arial" w:eastAsia="Arial"/>
          <w:color w:val="1F2329"/>
          <w:spacing w:val="2"/>
          <w:w w:val="95"/>
          <w:sz w:val="27"/>
        </w:rPr>
        <w:t>. </w:t>
      </w:r>
      <w:r>
        <w:rPr>
          <w:rFonts w:ascii="Arial" w:eastAsia="Arial"/>
          <w:color w:val="1F2329"/>
          <w:w w:val="95"/>
          <w:sz w:val="27"/>
        </w:rPr>
        <w:t>xxx</w:t>
      </w:r>
      <w:r>
        <w:rPr>
          <w:rFonts w:ascii="宋体" w:eastAsia="宋体" w:hint="eastAsia"/>
          <w:color w:val="1F2329"/>
          <w:w w:val="95"/>
          <w:sz w:val="24"/>
        </w:rPr>
        <w:t>的</w:t>
      </w:r>
      <w:r>
        <w:rPr>
          <w:rFonts w:ascii="Microsoft JhengHei" w:eastAsia="Microsoft JhengHei" w:hint="eastAsia"/>
          <w:color w:val="1F2329"/>
          <w:w w:val="95"/>
          <w:sz w:val="24"/>
        </w:rPr>
        <w:t>字</w:t>
      </w:r>
      <w:r>
        <w:rPr>
          <w:rFonts w:ascii="宋体" w:eastAsia="宋体" w:hint="eastAsia"/>
          <w:color w:val="1F2329"/>
          <w:w w:val="95"/>
          <w:sz w:val="24"/>
        </w:rPr>
        <w:t>符</w:t>
      </w:r>
      <w:r>
        <w:rPr>
          <w:rFonts w:ascii="Microsoft JhengHei" w:eastAsia="Microsoft JhengHei" w:hint="eastAsia"/>
          <w:color w:val="1F2329"/>
          <w:sz w:val="24"/>
        </w:rPr>
        <w:t>串</w:t>
      </w:r>
      <w:r>
        <w:rPr>
          <w:rFonts w:ascii="宋体" w:eastAsia="宋体" w:hint="eastAsia"/>
          <w:color w:val="1F2329"/>
          <w:sz w:val="24"/>
        </w:rPr>
        <w:t>。</w:t>
      </w:r>
      <w:r>
        <w:rPr>
          <w:rFonts w:ascii="Verdana" w:eastAsia="Verdana"/>
          <w:color w:val="1F2329"/>
          <w:spacing w:val="-3"/>
          <w:sz w:val="27"/>
        </w:rPr>
        <w:t>token</w:t>
      </w:r>
      <w:r>
        <w:rPr>
          <w:rFonts w:ascii="Verdana" w:eastAsia="Verdana"/>
          <w:color w:val="1F2329"/>
          <w:spacing w:val="-45"/>
          <w:sz w:val="27"/>
        </w:rPr>
        <w:t> </w:t>
      </w:r>
      <w:r>
        <w:rPr>
          <w:rFonts w:ascii="Verdana" w:eastAsia="Verdana"/>
          <w:color w:val="1F2329"/>
          <w:sz w:val="27"/>
        </w:rPr>
        <w:t>head.payload.signature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</w:tabs>
        <w:spacing w:line="211" w:lineRule="auto" w:before="66" w:after="0"/>
        <w:ind w:left="430" w:right="1302" w:hanging="331"/>
        <w:jc w:val="left"/>
        <w:rPr>
          <w:rFonts w:ascii="宋体" w:eastAsia="宋体" w:hint="eastAsia"/>
          <w:sz w:val="24"/>
        </w:rPr>
      </w:pPr>
      <w:r>
        <w:rPr>
          <w:rFonts w:ascii="Microsoft JhengHei" w:eastAsia="Microsoft JhengHei" w:hint="eastAsia"/>
          <w:color w:val="1F2329"/>
          <w:w w:val="95"/>
          <w:sz w:val="24"/>
        </w:rPr>
        <w:t>后</w:t>
      </w:r>
      <w:r>
        <w:rPr>
          <w:rFonts w:ascii="宋体" w:eastAsia="宋体" w:hint="eastAsia"/>
          <w:color w:val="1F2329"/>
          <w:w w:val="95"/>
          <w:sz w:val="24"/>
        </w:rPr>
        <w:t>端</w:t>
      </w:r>
      <w:r>
        <w:rPr>
          <w:rFonts w:ascii="Microsoft JhengHei" w:eastAsia="Microsoft JhengHei" w:hint="eastAsia"/>
          <w:color w:val="1F2329"/>
          <w:w w:val="95"/>
          <w:sz w:val="24"/>
        </w:rPr>
        <w:t>将</w:t>
      </w:r>
      <w:r>
        <w:rPr>
          <w:rFonts w:ascii="Arial" w:eastAsia="Arial"/>
          <w:color w:val="1F2329"/>
          <w:w w:val="95"/>
          <w:sz w:val="27"/>
        </w:rPr>
        <w:t>JWT</w:t>
      </w:r>
      <w:r>
        <w:rPr>
          <w:rFonts w:ascii="Microsoft JhengHei" w:eastAsia="Microsoft JhengHei" w:hint="eastAsia"/>
          <w:color w:val="1F2329"/>
          <w:w w:val="95"/>
          <w:sz w:val="24"/>
        </w:rPr>
        <w:t>字</w:t>
      </w:r>
      <w:r>
        <w:rPr>
          <w:rFonts w:ascii="宋体" w:eastAsia="宋体" w:hint="eastAsia"/>
          <w:color w:val="1F2329"/>
          <w:w w:val="95"/>
          <w:sz w:val="24"/>
        </w:rPr>
        <w:t>符</w:t>
      </w:r>
      <w:r>
        <w:rPr>
          <w:rFonts w:ascii="Microsoft JhengHei" w:eastAsia="Microsoft JhengHei" w:hint="eastAsia"/>
          <w:color w:val="1F2329"/>
          <w:w w:val="95"/>
          <w:sz w:val="24"/>
        </w:rPr>
        <w:t>串</w:t>
      </w:r>
      <w:r>
        <w:rPr>
          <w:rFonts w:ascii="宋体" w:eastAsia="宋体" w:hint="eastAsia"/>
          <w:color w:val="1F2329"/>
          <w:w w:val="95"/>
          <w:sz w:val="24"/>
        </w:rPr>
        <w:t>作</w:t>
      </w:r>
      <w:r>
        <w:rPr>
          <w:rFonts w:ascii="Microsoft JhengHei" w:eastAsia="Microsoft JhengHei" w:hint="eastAsia"/>
          <w:color w:val="1F2329"/>
          <w:w w:val="95"/>
          <w:sz w:val="24"/>
        </w:rPr>
        <w:t>为</w:t>
      </w:r>
      <w:r>
        <w:rPr>
          <w:rFonts w:ascii="宋体" w:eastAsia="宋体" w:hint="eastAsia"/>
          <w:color w:val="1F2329"/>
          <w:w w:val="95"/>
          <w:sz w:val="24"/>
        </w:rPr>
        <w:t>登录</w:t>
      </w:r>
      <w:r>
        <w:rPr>
          <w:rFonts w:ascii="Microsoft JhengHei" w:eastAsia="Microsoft JhengHei" w:hint="eastAsia"/>
          <w:color w:val="1F2329"/>
          <w:w w:val="95"/>
          <w:sz w:val="24"/>
        </w:rPr>
        <w:t>成</w:t>
      </w:r>
      <w:r>
        <w:rPr>
          <w:rFonts w:ascii="宋体" w:eastAsia="宋体" w:hint="eastAsia"/>
          <w:color w:val="1F2329"/>
          <w:w w:val="95"/>
          <w:sz w:val="24"/>
        </w:rPr>
        <w:t>功的返回结果返回给前端。 前端</w:t>
      </w:r>
      <w:r>
        <w:rPr>
          <w:rFonts w:ascii="Microsoft JhengHei" w:eastAsia="Microsoft JhengHei" w:hint="eastAsia"/>
          <w:color w:val="1F2329"/>
          <w:w w:val="95"/>
          <w:sz w:val="24"/>
        </w:rPr>
        <w:t>可</w:t>
      </w:r>
      <w:r>
        <w:rPr>
          <w:rFonts w:ascii="宋体" w:eastAsia="宋体" w:hint="eastAsia"/>
          <w:color w:val="1F2329"/>
          <w:w w:val="95"/>
          <w:sz w:val="24"/>
        </w:rPr>
        <w:t>以</w:t>
      </w:r>
      <w:r>
        <w:rPr>
          <w:rFonts w:ascii="Microsoft JhengHei" w:eastAsia="Microsoft JhengHei" w:hint="eastAsia"/>
          <w:color w:val="1F2329"/>
          <w:w w:val="95"/>
          <w:sz w:val="24"/>
        </w:rPr>
        <w:t>将</w:t>
      </w:r>
      <w:r>
        <w:rPr>
          <w:rFonts w:ascii="宋体" w:eastAsia="宋体" w:hint="eastAsia"/>
          <w:color w:val="1F2329"/>
          <w:w w:val="95"/>
          <w:sz w:val="24"/>
        </w:rPr>
        <w:t>返回的结果保</w:t>
      </w:r>
      <w:r>
        <w:rPr>
          <w:rFonts w:ascii="Microsoft JhengHei" w:eastAsia="Microsoft JhengHei" w:hint="eastAsia"/>
          <w:color w:val="1F2329"/>
          <w:w w:val="95"/>
          <w:sz w:val="24"/>
        </w:rPr>
        <w:t>存</w:t>
      </w:r>
      <w:r>
        <w:rPr>
          <w:rFonts w:ascii="宋体" w:eastAsia="宋体" w:hint="eastAsia"/>
          <w:color w:val="1F2329"/>
          <w:spacing w:val="-15"/>
          <w:w w:val="95"/>
          <w:sz w:val="24"/>
        </w:rPr>
        <w:t>在</w:t>
      </w:r>
      <w:r>
        <w:rPr>
          <w:rFonts w:ascii="Arial" w:eastAsia="Arial"/>
          <w:color w:val="1F2329"/>
          <w:spacing w:val="-3"/>
          <w:sz w:val="27"/>
        </w:rPr>
        <w:t>localStorage</w:t>
      </w:r>
      <w:r>
        <w:rPr>
          <w:rFonts w:ascii="Microsoft JhengHei" w:eastAsia="Microsoft JhengHei" w:hint="eastAsia"/>
          <w:color w:val="1F2329"/>
          <w:sz w:val="24"/>
        </w:rPr>
        <w:t>或</w:t>
      </w:r>
      <w:r>
        <w:rPr>
          <w:rFonts w:ascii="Arial" w:eastAsia="Arial"/>
          <w:color w:val="1F2329"/>
          <w:sz w:val="27"/>
        </w:rPr>
        <w:t>sessionStorage</w:t>
      </w:r>
      <w:r>
        <w:rPr>
          <w:rFonts w:ascii="Microsoft JhengHei" w:eastAsia="Microsoft JhengHei" w:hint="eastAsia"/>
          <w:color w:val="1F2329"/>
          <w:sz w:val="24"/>
        </w:rPr>
        <w:t>上</w:t>
      </w:r>
      <w:r>
        <w:rPr>
          <w:rFonts w:ascii="宋体" w:eastAsia="宋体" w:hint="eastAsia"/>
          <w:color w:val="1F2329"/>
          <w:spacing w:val="-15"/>
          <w:sz w:val="24"/>
        </w:rPr>
        <w:t>， 退出登录</w:t>
      </w:r>
      <w:r>
        <w:rPr>
          <w:rFonts w:ascii="Microsoft JhengHei" w:eastAsia="Microsoft JhengHei" w:hint="eastAsia"/>
          <w:color w:val="1F2329"/>
          <w:sz w:val="24"/>
        </w:rPr>
        <w:t>时</w:t>
      </w:r>
      <w:r>
        <w:rPr>
          <w:rFonts w:ascii="宋体" w:eastAsia="宋体" w:hint="eastAsia"/>
          <w:color w:val="1F2329"/>
          <w:sz w:val="24"/>
        </w:rPr>
        <w:t>前端删除保</w:t>
      </w:r>
      <w:r>
        <w:rPr>
          <w:rFonts w:ascii="Microsoft JhengHei" w:eastAsia="Microsoft JhengHei" w:hint="eastAsia"/>
          <w:color w:val="1F2329"/>
          <w:sz w:val="24"/>
        </w:rPr>
        <w:t>存</w:t>
      </w:r>
      <w:r>
        <w:rPr>
          <w:rFonts w:ascii="宋体" w:eastAsia="宋体" w:hint="eastAsia"/>
          <w:color w:val="1F2329"/>
          <w:sz w:val="24"/>
        </w:rPr>
        <w:t>的</w:t>
      </w:r>
      <w:r>
        <w:rPr>
          <w:rFonts w:ascii="Arial" w:eastAsia="Arial"/>
          <w:color w:val="1F2329"/>
          <w:sz w:val="27"/>
        </w:rPr>
        <w:t>JWT</w:t>
      </w:r>
      <w:r>
        <w:rPr>
          <w:rFonts w:ascii="宋体" w:eastAsia="宋体" w:hint="eastAsia"/>
          <w:color w:val="1F2329"/>
          <w:sz w:val="24"/>
        </w:rPr>
        <w:t>即</w:t>
      </w:r>
      <w:r>
        <w:rPr>
          <w:rFonts w:ascii="Microsoft JhengHei" w:eastAsia="Microsoft JhengHei" w:hint="eastAsia"/>
          <w:color w:val="1F2329"/>
          <w:sz w:val="24"/>
        </w:rPr>
        <w:t>可</w:t>
      </w:r>
      <w:r>
        <w:rPr>
          <w:rFonts w:ascii="宋体" w:eastAsia="宋体" w:hint="eastAsia"/>
          <w:color w:val="1F2329"/>
          <w:sz w:val="24"/>
        </w:rPr>
        <w:t>。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</w:tabs>
        <w:spacing w:line="240" w:lineRule="auto" w:before="26" w:after="0"/>
        <w:ind w:left="430" w:right="0" w:hanging="331"/>
        <w:jc w:val="left"/>
        <w:rPr>
          <w:rFonts w:ascii="Arial" w:eastAsia="Arial"/>
          <w:sz w:val="27"/>
        </w:rPr>
      </w:pPr>
      <w:r>
        <w:rPr>
          <w:rFonts w:ascii="宋体" w:eastAsia="宋体" w:hint="eastAsia"/>
          <w:color w:val="1F2329"/>
          <w:w w:val="95"/>
          <w:sz w:val="24"/>
        </w:rPr>
        <w:t>前端在每次请求</w:t>
      </w:r>
      <w:r>
        <w:rPr>
          <w:rFonts w:ascii="Microsoft JhengHei" w:eastAsia="Microsoft JhengHei" w:hint="eastAsia"/>
          <w:color w:val="1F2329"/>
          <w:w w:val="95"/>
          <w:sz w:val="24"/>
        </w:rPr>
        <w:t>时将</w:t>
      </w:r>
      <w:r>
        <w:rPr>
          <w:rFonts w:ascii="Arial" w:eastAsia="Arial"/>
          <w:color w:val="1F2329"/>
          <w:w w:val="95"/>
          <w:sz w:val="27"/>
        </w:rPr>
        <w:t>JWT</w:t>
      </w:r>
      <w:r>
        <w:rPr>
          <w:rFonts w:ascii="宋体" w:eastAsia="宋体" w:hint="eastAsia"/>
          <w:color w:val="1F2329"/>
          <w:w w:val="95"/>
          <w:sz w:val="24"/>
        </w:rPr>
        <w:t>放</w:t>
      </w:r>
      <w:r>
        <w:rPr>
          <w:rFonts w:ascii="Microsoft JhengHei" w:eastAsia="Microsoft JhengHei" w:hint="eastAsia"/>
          <w:color w:val="1F2329"/>
          <w:w w:val="95"/>
          <w:sz w:val="24"/>
        </w:rPr>
        <w:t>⼊</w:t>
      </w:r>
      <w:r>
        <w:rPr>
          <w:rFonts w:ascii="Verdana" w:eastAsia="Verdana"/>
          <w:color w:val="1F2329"/>
          <w:w w:val="95"/>
          <w:sz w:val="27"/>
        </w:rPr>
        <w:t>HTTP</w:t>
      </w:r>
      <w:r>
        <w:rPr>
          <w:rFonts w:ascii="Verdana" w:eastAsia="Verdana"/>
          <w:color w:val="1F2329"/>
          <w:spacing w:val="-48"/>
          <w:w w:val="95"/>
          <w:sz w:val="27"/>
        </w:rPr>
        <w:t> </w:t>
      </w:r>
      <w:r>
        <w:rPr>
          <w:rFonts w:ascii="Verdana" w:eastAsia="Verdana"/>
          <w:color w:val="1F2329"/>
          <w:w w:val="95"/>
          <w:sz w:val="27"/>
        </w:rPr>
        <w:t>Header</w:t>
      </w:r>
      <w:r>
        <w:rPr>
          <w:rFonts w:ascii="Microsoft JhengHei" w:eastAsia="Microsoft JhengHei" w:hint="eastAsia"/>
          <w:color w:val="1F2329"/>
          <w:w w:val="95"/>
          <w:sz w:val="24"/>
        </w:rPr>
        <w:t>中</w:t>
      </w:r>
      <w:r>
        <w:rPr>
          <w:rFonts w:ascii="宋体" w:eastAsia="宋体" w:hint="eastAsia"/>
          <w:color w:val="1F2329"/>
          <w:w w:val="95"/>
          <w:sz w:val="24"/>
        </w:rPr>
        <w:t>的</w:t>
      </w:r>
      <w:r>
        <w:rPr>
          <w:rFonts w:ascii="Verdana" w:eastAsia="Verdana"/>
          <w:color w:val="1F2329"/>
          <w:w w:val="95"/>
          <w:sz w:val="27"/>
        </w:rPr>
        <w:t>Authorization</w:t>
      </w:r>
      <w:r>
        <w:rPr>
          <w:rFonts w:ascii="宋体" w:eastAsia="宋体" w:hint="eastAsia"/>
          <w:color w:val="1F2329"/>
          <w:spacing w:val="-25"/>
          <w:w w:val="95"/>
          <w:sz w:val="24"/>
        </w:rPr>
        <w:t>位。 </w:t>
      </w:r>
      <w:r>
        <w:rPr>
          <w:rFonts w:ascii="Arial" w:eastAsia="Arial"/>
          <w:color w:val="1F2329"/>
          <w:w w:val="95"/>
          <w:sz w:val="27"/>
        </w:rPr>
        <w:t>(</w:t>
      </w:r>
      <w:r>
        <w:rPr>
          <w:rFonts w:ascii="Microsoft JhengHei" w:eastAsia="Microsoft JhengHei" w:hint="eastAsia"/>
          <w:color w:val="1F2329"/>
          <w:w w:val="95"/>
          <w:sz w:val="24"/>
        </w:rPr>
        <w:t>解</w:t>
      </w:r>
      <w:r>
        <w:rPr>
          <w:rFonts w:ascii="宋体" w:eastAsia="宋体" w:hint="eastAsia"/>
          <w:color w:val="1F2329"/>
          <w:w w:val="95"/>
          <w:sz w:val="24"/>
        </w:rPr>
        <w:t>决</w:t>
      </w:r>
      <w:r>
        <w:rPr>
          <w:rFonts w:ascii="Arial" w:eastAsia="Arial"/>
          <w:color w:val="1F2329"/>
          <w:spacing w:val="-3"/>
          <w:w w:val="95"/>
          <w:sz w:val="27"/>
        </w:rPr>
        <w:t>XSS</w:t>
      </w:r>
      <w:r>
        <w:rPr>
          <w:rFonts w:ascii="Microsoft JhengHei" w:eastAsia="Microsoft JhengHei" w:hint="eastAsia"/>
          <w:color w:val="1F2329"/>
          <w:w w:val="95"/>
          <w:sz w:val="24"/>
        </w:rPr>
        <w:t>和</w:t>
      </w:r>
      <w:r>
        <w:rPr>
          <w:rFonts w:ascii="Arial" w:eastAsia="Arial"/>
          <w:color w:val="1F2329"/>
          <w:w w:val="95"/>
          <w:sz w:val="27"/>
        </w:rPr>
        <w:t>XSRF</w:t>
      </w:r>
      <w:r>
        <w:rPr>
          <w:rFonts w:ascii="宋体" w:eastAsia="宋体" w:hint="eastAsia"/>
          <w:color w:val="1F2329"/>
          <w:w w:val="95"/>
          <w:sz w:val="24"/>
        </w:rPr>
        <w:t>问题</w:t>
      </w:r>
      <w:r>
        <w:rPr>
          <w:rFonts w:ascii="Arial" w:eastAsia="Arial"/>
          <w:color w:val="1F2329"/>
          <w:w w:val="95"/>
          <w:sz w:val="27"/>
        </w:rPr>
        <w:t>)</w:t>
      </w:r>
    </w:p>
    <w:p>
      <w:pPr>
        <w:pStyle w:val="Heading4"/>
        <w:numPr>
          <w:ilvl w:val="0"/>
          <w:numId w:val="3"/>
        </w:numPr>
        <w:tabs>
          <w:tab w:pos="431" w:val="left" w:leader="none"/>
        </w:tabs>
        <w:spacing w:line="240" w:lineRule="auto" w:before="9" w:after="0"/>
        <w:ind w:left="430" w:right="0" w:hanging="331"/>
        <w:jc w:val="left"/>
      </w:pPr>
      <w:r>
        <w:rPr>
          <w:rFonts w:ascii="Microsoft JhengHei" w:eastAsia="Microsoft JhengHei" w:hint="eastAsia"/>
          <w:color w:val="1F2329"/>
        </w:rPr>
        <w:t>后</w:t>
      </w:r>
      <w:r>
        <w:rPr>
          <w:color w:val="1F2329"/>
        </w:rPr>
        <w:t>端检查</w:t>
      </w:r>
      <w:r>
        <w:rPr>
          <w:rFonts w:ascii="Microsoft JhengHei" w:eastAsia="Microsoft JhengHei" w:hint="eastAsia"/>
          <w:color w:val="1F2329"/>
        </w:rPr>
        <w:t>是否存</w:t>
      </w:r>
      <w:r>
        <w:rPr>
          <w:color w:val="1F2329"/>
        </w:rPr>
        <w:t>在，如</w:t>
      </w:r>
      <w:r>
        <w:rPr>
          <w:rFonts w:ascii="Microsoft JhengHei" w:eastAsia="Microsoft JhengHei" w:hint="eastAsia"/>
          <w:color w:val="1F2329"/>
        </w:rPr>
        <w:t>存</w:t>
      </w:r>
      <w:r>
        <w:rPr>
          <w:color w:val="1F2329"/>
        </w:rPr>
        <w:t>在验证</w:t>
      </w:r>
      <w:r>
        <w:rPr>
          <w:rFonts w:ascii="Arial" w:eastAsia="Arial"/>
          <w:color w:val="1F2329"/>
          <w:sz w:val="27"/>
        </w:rPr>
        <w:t>JWT</w:t>
      </w:r>
      <w:r>
        <w:rPr>
          <w:color w:val="1F2329"/>
        </w:rPr>
        <w:t>的有</w:t>
      </w:r>
      <w:r>
        <w:rPr>
          <w:rFonts w:ascii="Microsoft JhengHei" w:eastAsia="Microsoft JhengHei" w:hint="eastAsia"/>
          <w:color w:val="1F2329"/>
        </w:rPr>
        <w:t>效</w:t>
      </w:r>
      <w:r>
        <w:rPr>
          <w:color w:val="1F2329"/>
        </w:rPr>
        <w:t>性。</w:t>
      </w:r>
    </w:p>
    <w:p>
      <w:pPr>
        <w:pStyle w:val="ListParagraph"/>
        <w:numPr>
          <w:ilvl w:val="1"/>
          <w:numId w:val="3"/>
        </w:numPr>
        <w:tabs>
          <w:tab w:pos="791" w:val="left" w:leader="none"/>
        </w:tabs>
        <w:spacing w:line="240" w:lineRule="auto" w:before="9" w:after="0"/>
        <w:ind w:left="790" w:right="0" w:hanging="301"/>
        <w:jc w:val="left"/>
        <w:rPr>
          <w:rFonts w:ascii="Arial" w:hAnsi="Arial" w:eastAsia="Arial"/>
          <w:sz w:val="27"/>
        </w:rPr>
      </w:pPr>
      <w:r>
        <w:rPr>
          <w:rFonts w:ascii="宋体" w:hAnsi="宋体" w:eastAsia="宋体" w:hint="eastAsia"/>
          <w:color w:val="1F2329"/>
          <w:sz w:val="24"/>
        </w:rPr>
        <w:t>检查签</w:t>
      </w:r>
      <w:r>
        <w:rPr>
          <w:rFonts w:ascii="Microsoft JhengHei" w:hAnsi="Microsoft JhengHei" w:eastAsia="Microsoft JhengHei" w:hint="eastAsia"/>
          <w:color w:val="1F2329"/>
          <w:sz w:val="24"/>
        </w:rPr>
        <w:t>名是否</w:t>
      </w:r>
      <w:r>
        <w:rPr>
          <w:rFonts w:ascii="宋体" w:hAnsi="宋体" w:eastAsia="宋体" w:hint="eastAsia"/>
          <w:color w:val="1F2329"/>
          <w:sz w:val="24"/>
        </w:rPr>
        <w:t>正确</w:t>
      </w:r>
      <w:r>
        <w:rPr>
          <w:rFonts w:ascii="Arial" w:hAnsi="Arial" w:eastAsia="Arial"/>
          <w:color w:val="1F2329"/>
          <w:sz w:val="27"/>
        </w:rPr>
        <w:t>;</w:t>
      </w:r>
    </w:p>
    <w:p>
      <w:pPr>
        <w:pStyle w:val="ListParagraph"/>
        <w:numPr>
          <w:ilvl w:val="1"/>
          <w:numId w:val="3"/>
        </w:numPr>
        <w:tabs>
          <w:tab w:pos="791" w:val="left" w:leader="none"/>
        </w:tabs>
        <w:spacing w:line="240" w:lineRule="auto" w:before="9" w:after="0"/>
        <w:ind w:left="790" w:right="0" w:hanging="301"/>
        <w:jc w:val="left"/>
        <w:rPr>
          <w:rFonts w:ascii="Arial" w:hAnsi="Arial" w:eastAsia="Arial"/>
          <w:sz w:val="27"/>
        </w:rPr>
      </w:pPr>
      <w:r>
        <w:rPr>
          <w:rFonts w:ascii="宋体" w:hAnsi="宋体" w:eastAsia="宋体" w:hint="eastAsia"/>
          <w:color w:val="1F2329"/>
          <w:sz w:val="24"/>
        </w:rPr>
        <w:t>检查</w:t>
      </w:r>
      <w:r>
        <w:rPr>
          <w:rFonts w:ascii="Arial" w:hAnsi="Arial" w:eastAsia="Arial"/>
          <w:color w:val="1F2329"/>
          <w:spacing w:val="-5"/>
          <w:sz w:val="27"/>
        </w:rPr>
        <w:t>Token</w:t>
      </w:r>
      <w:r>
        <w:rPr>
          <w:rFonts w:ascii="Microsoft JhengHei" w:hAnsi="Microsoft JhengHei" w:eastAsia="Microsoft JhengHei" w:hint="eastAsia"/>
          <w:color w:val="1F2329"/>
          <w:sz w:val="24"/>
        </w:rPr>
        <w:t>是否</w:t>
      </w:r>
      <w:r>
        <w:rPr>
          <w:rFonts w:ascii="宋体" w:hAnsi="宋体" w:eastAsia="宋体" w:hint="eastAsia"/>
          <w:color w:val="1F2329"/>
          <w:sz w:val="24"/>
        </w:rPr>
        <w:t>过期</w:t>
      </w:r>
      <w:r>
        <w:rPr>
          <w:rFonts w:ascii="Arial" w:hAnsi="Arial" w:eastAsia="Arial"/>
          <w:color w:val="1F2329"/>
          <w:sz w:val="27"/>
        </w:rPr>
        <w:t>;</w:t>
      </w:r>
    </w:p>
    <w:p>
      <w:pPr>
        <w:pStyle w:val="ListParagraph"/>
        <w:numPr>
          <w:ilvl w:val="1"/>
          <w:numId w:val="3"/>
        </w:numPr>
        <w:tabs>
          <w:tab w:pos="791" w:val="left" w:leader="none"/>
        </w:tabs>
        <w:spacing w:line="240" w:lineRule="auto" w:before="9" w:after="0"/>
        <w:ind w:left="790" w:right="0" w:hanging="301"/>
        <w:jc w:val="left"/>
        <w:rPr>
          <w:rFonts w:ascii="Arial" w:hAnsi="Arial" w:eastAsia="Arial"/>
          <w:sz w:val="27"/>
        </w:rPr>
      </w:pPr>
      <w:r>
        <w:rPr>
          <w:rFonts w:ascii="宋体" w:hAnsi="宋体" w:eastAsia="宋体" w:hint="eastAsia"/>
          <w:color w:val="1F2329"/>
          <w:sz w:val="24"/>
        </w:rPr>
        <w:t>检查</w:t>
      </w:r>
      <w:r>
        <w:rPr>
          <w:rFonts w:ascii="Arial" w:hAnsi="Arial" w:eastAsia="Arial"/>
          <w:color w:val="1F2329"/>
          <w:spacing w:val="-5"/>
          <w:sz w:val="27"/>
        </w:rPr>
        <w:t>Token</w:t>
      </w:r>
      <w:r>
        <w:rPr>
          <w:rFonts w:ascii="宋体" w:hAnsi="宋体" w:eastAsia="宋体" w:hint="eastAsia"/>
          <w:color w:val="1F2329"/>
          <w:sz w:val="24"/>
        </w:rPr>
        <w:t>的接</w:t>
      </w:r>
      <w:r>
        <w:rPr>
          <w:rFonts w:ascii="Microsoft JhengHei" w:hAnsi="Microsoft JhengHei" w:eastAsia="Microsoft JhengHei" w:hint="eastAsia"/>
          <w:color w:val="1F2329"/>
          <w:sz w:val="24"/>
        </w:rPr>
        <w:t>收⽅是否是⾃⼰</w:t>
      </w:r>
      <w:r>
        <w:rPr>
          <w:rFonts w:ascii="Arial" w:hAnsi="Arial" w:eastAsia="Arial"/>
          <w:color w:val="1F2329"/>
          <w:sz w:val="27"/>
        </w:rPr>
        <w:t>(</w:t>
      </w:r>
      <w:r>
        <w:rPr>
          <w:rFonts w:ascii="Microsoft JhengHei" w:hAnsi="Microsoft JhengHei" w:eastAsia="Microsoft JhengHei" w:hint="eastAsia"/>
          <w:color w:val="1F2329"/>
          <w:sz w:val="24"/>
        </w:rPr>
        <w:t>可</w:t>
      </w:r>
      <w:r>
        <w:rPr>
          <w:rFonts w:ascii="宋体" w:hAnsi="宋体" w:eastAsia="宋体" w:hint="eastAsia"/>
          <w:color w:val="1F2329"/>
          <w:sz w:val="24"/>
        </w:rPr>
        <w:t>选</w:t>
      </w:r>
      <w:r>
        <w:rPr>
          <w:rFonts w:ascii="Arial" w:hAnsi="Arial" w:eastAsia="Arial"/>
          <w:color w:val="1F2329"/>
          <w:sz w:val="27"/>
        </w:rPr>
        <w:t>)</w:t>
      </w:r>
    </w:p>
    <w:p>
      <w:pPr>
        <w:pStyle w:val="Heading4"/>
        <w:numPr>
          <w:ilvl w:val="0"/>
          <w:numId w:val="3"/>
        </w:numPr>
        <w:tabs>
          <w:tab w:pos="431" w:val="left" w:leader="none"/>
        </w:tabs>
        <w:spacing w:line="240" w:lineRule="auto" w:before="9" w:after="0"/>
        <w:ind w:left="430" w:right="0" w:hanging="331"/>
        <w:jc w:val="left"/>
      </w:pPr>
      <w:r>
        <w:rPr>
          <w:color w:val="1F2329"/>
        </w:rPr>
        <w:t>验证通过</w:t>
      </w:r>
      <w:r>
        <w:rPr>
          <w:rFonts w:ascii="Microsoft JhengHei" w:eastAsia="Microsoft JhengHei" w:hint="eastAsia"/>
          <w:color w:val="1F2329"/>
        </w:rPr>
        <w:t>后后</w:t>
      </w:r>
      <w:r>
        <w:rPr>
          <w:color w:val="1F2329"/>
        </w:rPr>
        <w:t>端使</w:t>
      </w:r>
      <w:r>
        <w:rPr>
          <w:rFonts w:ascii="Microsoft JhengHei" w:eastAsia="Microsoft JhengHei" w:hint="eastAsia"/>
          <w:color w:val="1F2329"/>
        </w:rPr>
        <w:t>⽤</w:t>
      </w:r>
      <w:r>
        <w:rPr>
          <w:rFonts w:ascii="Arial" w:eastAsia="Arial"/>
          <w:color w:val="1F2329"/>
          <w:sz w:val="27"/>
        </w:rPr>
        <w:t>JWT</w:t>
      </w:r>
      <w:r>
        <w:rPr>
          <w:rFonts w:ascii="Microsoft JhengHei" w:eastAsia="Microsoft JhengHei" w:hint="eastAsia"/>
          <w:color w:val="1F2329"/>
        </w:rPr>
        <w:t>中</w:t>
      </w:r>
      <w:r>
        <w:rPr>
          <w:color w:val="1F2329"/>
        </w:rPr>
        <w:t>包</w:t>
      </w:r>
      <w:r>
        <w:rPr>
          <w:rFonts w:ascii="Microsoft JhengHei" w:eastAsia="Microsoft JhengHei" w:hint="eastAsia"/>
          <w:color w:val="1F2329"/>
        </w:rPr>
        <w:t>含</w:t>
      </w:r>
      <w:r>
        <w:rPr>
          <w:color w:val="1F2329"/>
        </w:rPr>
        <w:t>的</w:t>
      </w:r>
      <w:r>
        <w:rPr>
          <w:rFonts w:ascii="Microsoft JhengHei" w:eastAsia="Microsoft JhengHei" w:hint="eastAsia"/>
          <w:color w:val="1F2329"/>
        </w:rPr>
        <w:t>⽤⼾</w:t>
      </w:r>
      <w:r>
        <w:rPr>
          <w:color w:val="1F2329"/>
        </w:rPr>
        <w:t>信息进</w:t>
      </w:r>
      <w:r>
        <w:rPr>
          <w:rFonts w:ascii="Microsoft JhengHei" w:eastAsia="Microsoft JhengHei" w:hint="eastAsia"/>
          <w:color w:val="1F2329"/>
        </w:rPr>
        <w:t>⾏</w:t>
      </w:r>
      <w:r>
        <w:rPr>
          <w:color w:val="1F2329"/>
        </w:rPr>
        <w:t>其</w:t>
      </w:r>
      <w:r>
        <w:rPr>
          <w:rFonts w:ascii="Microsoft JhengHei" w:eastAsia="Microsoft JhengHei" w:hint="eastAsia"/>
          <w:color w:val="1F2329"/>
        </w:rPr>
        <w:t>他</w:t>
      </w:r>
      <w:r>
        <w:rPr>
          <w:color w:val="1F2329"/>
        </w:rPr>
        <w:t>逻辑</w:t>
      </w:r>
      <w:r>
        <w:rPr>
          <w:rFonts w:ascii="Microsoft JhengHei" w:eastAsia="Microsoft JhengHei" w:hint="eastAsia"/>
          <w:color w:val="1F2329"/>
        </w:rPr>
        <w:t>操</w:t>
      </w:r>
      <w:r>
        <w:rPr>
          <w:color w:val="1F2329"/>
        </w:rPr>
        <w:t>作，返回相</w:t>
      </w:r>
      <w:r>
        <w:rPr>
          <w:rFonts w:ascii="Microsoft JhengHei" w:eastAsia="Microsoft JhengHei" w:hint="eastAsia"/>
          <w:color w:val="1F2329"/>
        </w:rPr>
        <w:t>应</w:t>
      </w:r>
      <w:r>
        <w:rPr>
          <w:color w:val="1F2329"/>
        </w:rPr>
        <w:t>结果。</w:t>
      </w:r>
    </w:p>
    <w:p>
      <w:pPr>
        <w:pStyle w:val="BodyText"/>
        <w:spacing w:before="12"/>
        <w:rPr>
          <w:rFonts w:ascii="宋体"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623" w:val="left" w:leader="none"/>
        </w:tabs>
        <w:spacing w:line="240" w:lineRule="auto" w:before="43" w:after="0"/>
        <w:ind w:left="622" w:right="0" w:hanging="523"/>
        <w:jc w:val="left"/>
        <w:rPr>
          <w:rFonts w:ascii="Arial" w:eastAsia="Arial"/>
          <w:sz w:val="37"/>
        </w:rPr>
      </w:pPr>
      <w:r>
        <w:rPr>
          <w:rFonts w:ascii="Arial" w:eastAsia="Arial"/>
          <w:color w:val="1F2329"/>
          <w:spacing w:val="-7"/>
          <w:sz w:val="37"/>
        </w:rPr>
        <w:t>JWT</w:t>
      </w:r>
      <w:r>
        <w:rPr>
          <w:rFonts w:ascii="宋体" w:eastAsia="宋体" w:hint="eastAsia"/>
          <w:color w:val="1F2329"/>
          <w:spacing w:val="-7"/>
          <w:sz w:val="33"/>
        </w:rPr>
        <w:t>优势在哪</w:t>
      </w:r>
      <w:r>
        <w:rPr>
          <w:rFonts w:ascii="Arial" w:eastAsia="Arial"/>
          <w:color w:val="1F2329"/>
          <w:sz w:val="37"/>
        </w:rPr>
        <w:t>?</w:t>
      </w:r>
    </w:p>
    <w:p>
      <w:pPr>
        <w:pStyle w:val="BodyText"/>
        <w:spacing w:before="3"/>
        <w:rPr>
          <w:rFonts w:ascii="Arial"/>
          <w:sz w:val="9"/>
        </w:rPr>
      </w:pPr>
    </w:p>
    <w:p>
      <w:pPr>
        <w:pStyle w:val="ListParagraph"/>
        <w:numPr>
          <w:ilvl w:val="0"/>
          <w:numId w:val="4"/>
        </w:numPr>
        <w:tabs>
          <w:tab w:pos="431" w:val="left" w:leader="none"/>
        </w:tabs>
        <w:spacing w:line="434" w:lineRule="exact" w:before="0" w:after="0"/>
        <w:ind w:left="430" w:right="0" w:hanging="331"/>
        <w:jc w:val="left"/>
        <w:rPr>
          <w:rFonts w:ascii="宋体" w:eastAsia="宋体" w:hint="eastAsia"/>
          <w:sz w:val="24"/>
        </w:rPr>
      </w:pPr>
      <w:r>
        <w:rPr>
          <w:rFonts w:ascii="宋体" w:eastAsia="宋体" w:hint="eastAsia"/>
          <w:color w:val="1F2329"/>
          <w:sz w:val="24"/>
        </w:rPr>
        <w:t>简洁</w:t>
      </w:r>
      <w:r>
        <w:rPr>
          <w:rFonts w:ascii="Arial" w:eastAsia="Arial"/>
          <w:color w:val="1F2329"/>
          <w:sz w:val="27"/>
        </w:rPr>
        <w:t>(Compact</w:t>
      </w:r>
      <w:r>
        <w:rPr>
          <w:rFonts w:ascii="Arial" w:eastAsia="Arial"/>
          <w:color w:val="1F2329"/>
          <w:spacing w:val="-18"/>
          <w:sz w:val="27"/>
        </w:rPr>
        <w:t>): </w:t>
      </w:r>
      <w:r>
        <w:rPr>
          <w:rFonts w:ascii="Microsoft JhengHei" w:eastAsia="Microsoft JhengHei" w:hint="eastAsia"/>
          <w:color w:val="1F2329"/>
          <w:sz w:val="24"/>
        </w:rPr>
        <w:t>可</w:t>
      </w:r>
      <w:r>
        <w:rPr>
          <w:rFonts w:ascii="宋体" w:eastAsia="宋体" w:hint="eastAsia"/>
          <w:color w:val="1F2329"/>
          <w:sz w:val="24"/>
        </w:rPr>
        <w:t>以通过</w:t>
      </w:r>
      <w:r>
        <w:rPr>
          <w:rFonts w:ascii="Arial" w:eastAsia="Arial"/>
          <w:color w:val="1F2329"/>
          <w:sz w:val="27"/>
        </w:rPr>
        <w:t>URL</w:t>
      </w:r>
      <w:r>
        <w:rPr>
          <w:rFonts w:ascii="宋体" w:eastAsia="宋体" w:hint="eastAsia"/>
          <w:color w:val="1F2329"/>
          <w:sz w:val="24"/>
        </w:rPr>
        <w:t>，</w:t>
      </w:r>
      <w:r>
        <w:rPr>
          <w:rFonts w:ascii="Arial" w:eastAsia="Arial"/>
          <w:color w:val="1F2329"/>
          <w:sz w:val="27"/>
        </w:rPr>
        <w:t>POST</w:t>
      </w:r>
      <w:r>
        <w:rPr>
          <w:rFonts w:ascii="宋体" w:eastAsia="宋体" w:hint="eastAsia"/>
          <w:color w:val="1F2329"/>
          <w:sz w:val="24"/>
        </w:rPr>
        <w:t>参</w:t>
      </w:r>
      <w:r>
        <w:rPr>
          <w:rFonts w:ascii="Microsoft JhengHei" w:eastAsia="Microsoft JhengHei" w:hint="eastAsia"/>
          <w:color w:val="1F2329"/>
          <w:sz w:val="24"/>
        </w:rPr>
        <w:t>数或者</w:t>
      </w:r>
      <w:r>
        <w:rPr>
          <w:rFonts w:ascii="宋体" w:eastAsia="宋体" w:hint="eastAsia"/>
          <w:color w:val="1F2329"/>
          <w:sz w:val="24"/>
        </w:rPr>
        <w:t>在</w:t>
      </w:r>
      <w:r>
        <w:rPr>
          <w:rFonts w:ascii="Arial" w:eastAsia="Arial"/>
          <w:color w:val="1F2329"/>
          <w:sz w:val="27"/>
        </w:rPr>
        <w:t>HTTP</w:t>
      </w:r>
      <w:r>
        <w:rPr>
          <w:rFonts w:ascii="Arial" w:eastAsia="Arial"/>
          <w:color w:val="1F2329"/>
          <w:spacing w:val="-52"/>
          <w:sz w:val="27"/>
        </w:rPr>
        <w:t> </w:t>
      </w:r>
      <w:r>
        <w:rPr>
          <w:rFonts w:ascii="Arial" w:eastAsia="Arial"/>
          <w:color w:val="1F2329"/>
          <w:sz w:val="27"/>
        </w:rPr>
        <w:t>header</w:t>
      </w:r>
      <w:r>
        <w:rPr>
          <w:rFonts w:ascii="宋体" w:eastAsia="宋体" w:hint="eastAsia"/>
          <w:color w:val="1F2329"/>
          <w:sz w:val="24"/>
        </w:rPr>
        <w:t>发送，</w:t>
      </w:r>
      <w:r>
        <w:rPr>
          <w:rFonts w:ascii="Microsoft JhengHei" w:eastAsia="Microsoft JhengHei" w:hint="eastAsia"/>
          <w:color w:val="1F2329"/>
          <w:sz w:val="24"/>
        </w:rPr>
        <w:t>数</w:t>
      </w:r>
      <w:r>
        <w:rPr>
          <w:rFonts w:ascii="宋体" w:eastAsia="宋体" w:hint="eastAsia"/>
          <w:color w:val="1F2329"/>
          <w:sz w:val="24"/>
        </w:rPr>
        <w:t>据</w:t>
      </w:r>
      <w:r>
        <w:rPr>
          <w:rFonts w:ascii="Microsoft JhengHei" w:eastAsia="Microsoft JhengHei" w:hint="eastAsia"/>
          <w:color w:val="1F2329"/>
          <w:sz w:val="24"/>
        </w:rPr>
        <w:t>量⼩</w:t>
      </w:r>
      <w:r>
        <w:rPr>
          <w:rFonts w:ascii="宋体" w:eastAsia="宋体" w:hint="eastAsia"/>
          <w:color w:val="1F2329"/>
          <w:sz w:val="24"/>
        </w:rPr>
        <w:t>，传输速</w:t>
      </w:r>
      <w:r>
        <w:rPr>
          <w:rFonts w:ascii="Microsoft JhengHei" w:eastAsia="Microsoft JhengHei" w:hint="eastAsia"/>
          <w:color w:val="1F2329"/>
          <w:sz w:val="24"/>
        </w:rPr>
        <w:t>度</w:t>
      </w:r>
      <w:r>
        <w:rPr>
          <w:rFonts w:ascii="宋体" w:eastAsia="宋体" w:hint="eastAsia"/>
          <w:color w:val="1F2329"/>
          <w:sz w:val="24"/>
        </w:rPr>
        <w:t>快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</w:tabs>
        <w:spacing w:line="240" w:lineRule="auto" w:before="9" w:after="0"/>
        <w:ind w:left="430" w:right="0" w:hanging="331"/>
        <w:jc w:val="left"/>
        <w:rPr>
          <w:rFonts w:ascii="Microsoft JhengHei" w:eastAsia="Microsoft JhengHei" w:hint="eastAsia"/>
          <w:sz w:val="24"/>
        </w:rPr>
      </w:pPr>
      <w:r>
        <w:rPr>
          <w:rFonts w:ascii="Microsoft JhengHei" w:eastAsia="Microsoft JhengHei" w:hint="eastAsia"/>
          <w:color w:val="1F2329"/>
          <w:sz w:val="24"/>
        </w:rPr>
        <w:t>⾃</w:t>
      </w:r>
      <w:r>
        <w:rPr>
          <w:rFonts w:ascii="宋体" w:eastAsia="宋体" w:hint="eastAsia"/>
          <w:color w:val="1F2329"/>
          <w:sz w:val="24"/>
        </w:rPr>
        <w:t>包</w:t>
      </w:r>
      <w:r>
        <w:rPr>
          <w:rFonts w:ascii="Microsoft JhengHei" w:eastAsia="Microsoft JhengHei" w:hint="eastAsia"/>
          <w:color w:val="1F2329"/>
          <w:sz w:val="24"/>
        </w:rPr>
        <w:t>含</w:t>
      </w:r>
      <w:r>
        <w:rPr>
          <w:rFonts w:ascii="Arial" w:eastAsia="Arial"/>
          <w:color w:val="1F2329"/>
          <w:sz w:val="27"/>
        </w:rPr>
        <w:t>(Self-contained):</w:t>
      </w:r>
      <w:r>
        <w:rPr>
          <w:rFonts w:ascii="宋体" w:eastAsia="宋体" w:hint="eastAsia"/>
          <w:color w:val="1F2329"/>
          <w:sz w:val="24"/>
        </w:rPr>
        <w:t>负载</w:t>
      </w:r>
      <w:r>
        <w:rPr>
          <w:rFonts w:ascii="Microsoft JhengHei" w:eastAsia="Microsoft JhengHei" w:hint="eastAsia"/>
          <w:color w:val="1F2329"/>
          <w:sz w:val="24"/>
        </w:rPr>
        <w:t>中</w:t>
      </w:r>
      <w:r>
        <w:rPr>
          <w:rFonts w:ascii="宋体" w:eastAsia="宋体" w:hint="eastAsia"/>
          <w:color w:val="1F2329"/>
          <w:sz w:val="24"/>
        </w:rPr>
        <w:t>包含</w:t>
      </w:r>
      <w:r>
        <w:rPr>
          <w:rFonts w:ascii="Microsoft JhengHei" w:eastAsia="Microsoft JhengHei" w:hint="eastAsia"/>
          <w:color w:val="1F2329"/>
          <w:sz w:val="24"/>
        </w:rPr>
        <w:t>了所</w:t>
      </w:r>
      <w:r>
        <w:rPr>
          <w:rFonts w:ascii="宋体" w:eastAsia="宋体" w:hint="eastAsia"/>
          <w:color w:val="1F2329"/>
          <w:sz w:val="24"/>
        </w:rPr>
        <w:t>有</w:t>
      </w:r>
      <w:r>
        <w:rPr>
          <w:rFonts w:ascii="Microsoft JhengHei" w:eastAsia="Microsoft JhengHei" w:hint="eastAsia"/>
          <w:color w:val="1F2329"/>
          <w:sz w:val="24"/>
        </w:rPr>
        <w:t>⽤⼾所</w:t>
      </w:r>
      <w:r>
        <w:rPr>
          <w:rFonts w:ascii="宋体" w:eastAsia="宋体" w:hint="eastAsia"/>
          <w:color w:val="1F2329"/>
          <w:sz w:val="24"/>
        </w:rPr>
        <w:t>需要的信息，避免</w:t>
      </w:r>
      <w:r>
        <w:rPr>
          <w:rFonts w:ascii="Microsoft JhengHei" w:eastAsia="Microsoft JhengHei" w:hint="eastAsia"/>
          <w:color w:val="1F2329"/>
          <w:sz w:val="24"/>
        </w:rPr>
        <w:t>了</w:t>
      </w:r>
      <w:r>
        <w:rPr>
          <w:rFonts w:ascii="宋体" w:eastAsia="宋体" w:hint="eastAsia"/>
          <w:color w:val="1F2329"/>
          <w:sz w:val="24"/>
        </w:rPr>
        <w:t>多次查询</w:t>
      </w:r>
      <w:r>
        <w:rPr>
          <w:rFonts w:ascii="Microsoft JhengHei" w:eastAsia="Microsoft JhengHei" w:hint="eastAsia"/>
          <w:color w:val="1F2329"/>
          <w:sz w:val="24"/>
        </w:rPr>
        <w:t>数</w:t>
      </w:r>
      <w:r>
        <w:rPr>
          <w:rFonts w:ascii="宋体" w:eastAsia="宋体" w:hint="eastAsia"/>
          <w:color w:val="1F2329"/>
          <w:sz w:val="24"/>
        </w:rPr>
        <w:t>据</w:t>
      </w:r>
      <w:r>
        <w:rPr>
          <w:rFonts w:ascii="Microsoft JhengHei" w:eastAsia="Microsoft JhengHei" w:hint="eastAsia"/>
          <w:color w:val="1F2329"/>
          <w:sz w:val="24"/>
        </w:rPr>
        <w:t>库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</w:tabs>
        <w:spacing w:line="416" w:lineRule="exact" w:before="9" w:after="0"/>
        <w:ind w:left="430" w:right="0" w:hanging="331"/>
        <w:jc w:val="left"/>
        <w:rPr>
          <w:rFonts w:ascii="宋体" w:eastAsia="宋体" w:hint="eastAsia"/>
          <w:sz w:val="24"/>
        </w:rPr>
      </w:pPr>
      <w:r>
        <w:rPr>
          <w:rFonts w:ascii="宋体" w:eastAsia="宋体" w:hint="eastAsia"/>
          <w:color w:val="1F2329"/>
          <w:w w:val="95"/>
          <w:sz w:val="24"/>
        </w:rPr>
        <w:t>因</w:t>
      </w:r>
      <w:r>
        <w:rPr>
          <w:rFonts w:ascii="Microsoft JhengHei" w:eastAsia="Microsoft JhengHei" w:hint="eastAsia"/>
          <w:color w:val="1F2329"/>
          <w:w w:val="95"/>
          <w:sz w:val="24"/>
        </w:rPr>
        <w:t>为</w:t>
      </w:r>
      <w:r>
        <w:rPr>
          <w:rFonts w:ascii="Arial" w:eastAsia="Arial"/>
          <w:color w:val="1F2329"/>
          <w:spacing w:val="-5"/>
          <w:w w:val="95"/>
          <w:sz w:val="27"/>
        </w:rPr>
        <w:t>Token</w:t>
      </w:r>
      <w:r>
        <w:rPr>
          <w:rFonts w:ascii="Microsoft JhengHei" w:eastAsia="Microsoft JhengHei" w:hint="eastAsia"/>
          <w:color w:val="1F2329"/>
          <w:spacing w:val="28"/>
          <w:w w:val="95"/>
          <w:sz w:val="24"/>
        </w:rPr>
        <w:t>是 </w:t>
      </w:r>
      <w:r>
        <w:rPr>
          <w:rFonts w:ascii="宋体" w:eastAsia="宋体" w:hint="eastAsia"/>
          <w:color w:val="1F2329"/>
          <w:w w:val="95"/>
          <w:sz w:val="24"/>
        </w:rPr>
        <w:t>以</w:t>
      </w:r>
      <w:r>
        <w:rPr>
          <w:rFonts w:ascii="Verdana" w:eastAsia="Verdana"/>
          <w:color w:val="1F2329"/>
          <w:w w:val="95"/>
          <w:sz w:val="27"/>
        </w:rPr>
        <w:t>JSON</w:t>
      </w:r>
      <w:r>
        <w:rPr>
          <w:rFonts w:ascii="宋体" w:eastAsia="宋体" w:hint="eastAsia"/>
          <w:color w:val="1F2329"/>
          <w:w w:val="95"/>
          <w:sz w:val="24"/>
        </w:rPr>
        <w:t>加密的形式保存在客</w:t>
      </w:r>
      <w:r>
        <w:rPr>
          <w:rFonts w:ascii="Microsoft JhengHei" w:eastAsia="Microsoft JhengHei" w:hint="eastAsia"/>
          <w:color w:val="1F2329"/>
          <w:w w:val="95"/>
          <w:sz w:val="24"/>
        </w:rPr>
        <w:t>⼾</w:t>
      </w:r>
      <w:r>
        <w:rPr>
          <w:rFonts w:ascii="宋体" w:eastAsia="宋体" w:hint="eastAsia"/>
          <w:color w:val="1F2329"/>
          <w:w w:val="95"/>
          <w:sz w:val="24"/>
        </w:rPr>
        <w:t>端的，</w:t>
      </w:r>
      <w:r>
        <w:rPr>
          <w:rFonts w:ascii="Microsoft JhengHei" w:eastAsia="Microsoft JhengHei" w:hint="eastAsia"/>
          <w:color w:val="1F2329"/>
          <w:w w:val="95"/>
          <w:sz w:val="24"/>
        </w:rPr>
        <w:t>所</w:t>
      </w:r>
      <w:r>
        <w:rPr>
          <w:rFonts w:ascii="宋体" w:eastAsia="宋体" w:hint="eastAsia"/>
          <w:color w:val="1F2329"/>
          <w:w w:val="95"/>
          <w:sz w:val="24"/>
        </w:rPr>
        <w:t>以</w:t>
      </w:r>
      <w:r>
        <w:rPr>
          <w:rFonts w:ascii="Arial" w:eastAsia="Arial"/>
          <w:color w:val="1F2329"/>
          <w:w w:val="95"/>
          <w:sz w:val="27"/>
        </w:rPr>
        <w:t>JWT</w:t>
      </w:r>
      <w:r>
        <w:rPr>
          <w:rFonts w:ascii="Microsoft JhengHei" w:eastAsia="Microsoft JhengHei" w:hint="eastAsia"/>
          <w:color w:val="1F2329"/>
          <w:w w:val="95"/>
          <w:sz w:val="24"/>
        </w:rPr>
        <w:t>是</w:t>
      </w:r>
      <w:r>
        <w:rPr>
          <w:rFonts w:ascii="宋体" w:eastAsia="宋体" w:hint="eastAsia"/>
          <w:color w:val="1F2329"/>
          <w:w w:val="95"/>
          <w:sz w:val="24"/>
        </w:rPr>
        <w:t>跨语</w:t>
      </w:r>
      <w:r>
        <w:rPr>
          <w:rFonts w:ascii="Microsoft JhengHei" w:eastAsia="Microsoft JhengHei" w:hint="eastAsia"/>
          <w:color w:val="1F2329"/>
          <w:w w:val="95"/>
          <w:sz w:val="24"/>
        </w:rPr>
        <w:t>⾔</w:t>
      </w:r>
      <w:r>
        <w:rPr>
          <w:rFonts w:ascii="宋体" w:eastAsia="宋体" w:hint="eastAsia"/>
          <w:color w:val="1F2329"/>
          <w:w w:val="95"/>
          <w:sz w:val="24"/>
        </w:rPr>
        <w:t>的，原则</w:t>
      </w:r>
      <w:r>
        <w:rPr>
          <w:rFonts w:ascii="Microsoft JhengHei" w:eastAsia="Microsoft JhengHei" w:hint="eastAsia"/>
          <w:color w:val="1F2329"/>
          <w:w w:val="95"/>
          <w:sz w:val="24"/>
        </w:rPr>
        <w:t>上</w:t>
      </w:r>
      <w:r>
        <w:rPr>
          <w:rFonts w:ascii="宋体" w:eastAsia="宋体" w:hint="eastAsia"/>
          <w:color w:val="1F2329"/>
          <w:w w:val="95"/>
          <w:sz w:val="24"/>
        </w:rPr>
        <w:t>任何</w:t>
      </w:r>
      <w:r>
        <w:rPr>
          <w:rFonts w:ascii="Arial" w:eastAsia="Arial"/>
          <w:color w:val="1F2329"/>
          <w:w w:val="95"/>
          <w:sz w:val="27"/>
        </w:rPr>
        <w:t>web</w:t>
      </w:r>
      <w:r>
        <w:rPr>
          <w:rFonts w:ascii="宋体" w:eastAsia="宋体" w:hint="eastAsia"/>
          <w:color w:val="1F2329"/>
          <w:w w:val="95"/>
          <w:sz w:val="24"/>
        </w:rPr>
        <w:t>形式都</w:t>
      </w:r>
    </w:p>
    <w:p>
      <w:pPr>
        <w:pStyle w:val="Heading4"/>
        <w:spacing w:line="416" w:lineRule="exact" w:before="0"/>
      </w:pPr>
      <w:r>
        <w:rPr>
          <w:rFonts w:ascii="Microsoft JhengHei" w:eastAsia="Microsoft JhengHei" w:hint="eastAsia"/>
          <w:color w:val="1F2329"/>
        </w:rPr>
        <w:t>⽀</w:t>
      </w:r>
      <w:r>
        <w:rPr>
          <w:color w:val="1F2329"/>
        </w:rPr>
        <w:t>持。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</w:tabs>
        <w:spacing w:line="240" w:lineRule="auto" w:before="9" w:after="0"/>
        <w:ind w:left="430" w:right="0" w:hanging="331"/>
        <w:jc w:val="left"/>
        <w:rPr>
          <w:rFonts w:ascii="宋体" w:eastAsia="宋体" w:hint="eastAsia"/>
          <w:sz w:val="24"/>
        </w:rPr>
      </w:pPr>
      <w:r>
        <w:rPr>
          <w:rFonts w:ascii="Microsoft JhengHei" w:eastAsia="Microsoft JhengHei" w:hint="eastAsia"/>
          <w:color w:val="1F2329"/>
          <w:sz w:val="24"/>
        </w:rPr>
        <w:t>不需</w:t>
      </w:r>
      <w:r>
        <w:rPr>
          <w:rFonts w:ascii="宋体" w:eastAsia="宋体" w:hint="eastAsia"/>
          <w:color w:val="1F2329"/>
          <w:sz w:val="24"/>
        </w:rPr>
        <w:t>要在服务端保</w:t>
      </w:r>
      <w:r>
        <w:rPr>
          <w:rFonts w:ascii="Microsoft JhengHei" w:eastAsia="Microsoft JhengHei" w:hint="eastAsia"/>
          <w:color w:val="1F2329"/>
          <w:sz w:val="24"/>
        </w:rPr>
        <w:t>存</w:t>
      </w:r>
      <w:r>
        <w:rPr>
          <w:rFonts w:ascii="宋体" w:eastAsia="宋体" w:hint="eastAsia"/>
          <w:color w:val="1F2329"/>
          <w:sz w:val="24"/>
        </w:rPr>
        <w:t>会话信息，特别适</w:t>
      </w:r>
      <w:r>
        <w:rPr>
          <w:rFonts w:ascii="Microsoft JhengHei" w:eastAsia="Microsoft JhengHei" w:hint="eastAsia"/>
          <w:color w:val="1F2329"/>
          <w:sz w:val="24"/>
        </w:rPr>
        <w:t>⽤于</w:t>
      </w:r>
      <w:r>
        <w:rPr>
          <w:rFonts w:ascii="宋体" w:eastAsia="宋体" w:hint="eastAsia"/>
          <w:color w:val="1F2329"/>
          <w:sz w:val="24"/>
        </w:rPr>
        <w:t>分布式微服务。</w:t>
      </w:r>
    </w:p>
    <w:p>
      <w:pPr>
        <w:pStyle w:val="BodyText"/>
        <w:spacing w:before="11"/>
        <w:rPr>
          <w:rFonts w:ascii="宋体"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623" w:val="left" w:leader="none"/>
        </w:tabs>
        <w:spacing w:line="240" w:lineRule="auto" w:before="44" w:after="0"/>
        <w:ind w:left="622" w:right="0" w:hanging="523"/>
        <w:jc w:val="left"/>
        <w:rPr>
          <w:rFonts w:ascii="宋体" w:eastAsia="宋体" w:hint="eastAsia"/>
          <w:sz w:val="33"/>
        </w:rPr>
      </w:pPr>
      <w:r>
        <w:rPr>
          <w:rFonts w:ascii="Arial" w:eastAsia="Arial"/>
          <w:color w:val="1F2329"/>
          <w:spacing w:val="-7"/>
          <w:sz w:val="37"/>
        </w:rPr>
        <w:t>JWT</w:t>
      </w:r>
      <w:r>
        <w:rPr>
          <w:rFonts w:ascii="宋体" w:eastAsia="宋体" w:hint="eastAsia"/>
          <w:color w:val="1F2329"/>
          <w:spacing w:val="-6"/>
          <w:sz w:val="33"/>
        </w:rPr>
        <w:t>具体包含信息</w:t>
      </w:r>
    </w:p>
    <w:p>
      <w:pPr>
        <w:pStyle w:val="BodyText"/>
        <w:spacing w:before="4"/>
        <w:rPr>
          <w:rFonts w:ascii="宋体"/>
          <w:sz w:val="8"/>
        </w:rPr>
      </w:pPr>
    </w:p>
    <w:p>
      <w:pPr>
        <w:pStyle w:val="ListParagraph"/>
        <w:numPr>
          <w:ilvl w:val="0"/>
          <w:numId w:val="5"/>
        </w:numPr>
        <w:tabs>
          <w:tab w:pos="431" w:val="left" w:leader="none"/>
        </w:tabs>
        <w:spacing w:line="240" w:lineRule="auto" w:before="40" w:after="0"/>
        <w:ind w:left="430" w:right="0" w:hanging="331"/>
        <w:jc w:val="left"/>
        <w:rPr>
          <w:rFonts w:ascii="Verdana"/>
          <w:sz w:val="27"/>
        </w:rPr>
      </w:pPr>
      <w:r>
        <w:rPr>
          <w:rFonts w:ascii="Verdana"/>
          <w:color w:val="1F2329"/>
          <w:sz w:val="27"/>
        </w:rPr>
        <w:t>header</w:t>
      </w:r>
    </w:p>
    <w:p>
      <w:pPr>
        <w:pStyle w:val="BodyText"/>
        <w:spacing w:before="8"/>
        <w:rPr>
          <w:rFonts w:ascii="Verdana"/>
          <w:sz w:val="11"/>
        </w:rPr>
      </w:pPr>
    </w:p>
    <w:p>
      <w:pPr>
        <w:spacing w:line="211" w:lineRule="auto" w:before="31"/>
        <w:ind w:left="100" w:right="234" w:firstLine="0"/>
        <w:jc w:val="left"/>
        <w:rPr>
          <w:rFonts w:ascii="宋体" w:eastAsia="宋体" w:hint="eastAsia"/>
          <w:sz w:val="24"/>
        </w:rPr>
      </w:pPr>
      <w:r>
        <w:rPr>
          <w:rFonts w:ascii="宋体" w:eastAsia="宋体" w:hint="eastAsia"/>
          <w:color w:val="1F2329"/>
          <w:w w:val="95"/>
          <w:sz w:val="24"/>
        </w:rPr>
        <w:t>标头通</w:t>
      </w:r>
      <w:r>
        <w:rPr>
          <w:rFonts w:ascii="Microsoft JhengHei" w:eastAsia="Microsoft JhengHei" w:hint="eastAsia"/>
          <w:color w:val="1F2329"/>
          <w:w w:val="95"/>
          <w:sz w:val="24"/>
        </w:rPr>
        <w:t>常由两</w:t>
      </w:r>
      <w:r>
        <w:rPr>
          <w:rFonts w:ascii="宋体" w:eastAsia="宋体" w:hint="eastAsia"/>
          <w:color w:val="1F2329"/>
          <w:w w:val="95"/>
          <w:sz w:val="24"/>
        </w:rPr>
        <w:t>部分组</w:t>
      </w:r>
      <w:r>
        <w:rPr>
          <w:rFonts w:ascii="Microsoft JhengHei" w:eastAsia="Microsoft JhengHei" w:hint="eastAsia"/>
          <w:color w:val="1F2329"/>
          <w:w w:val="95"/>
          <w:sz w:val="24"/>
        </w:rPr>
        <w:t>成</w:t>
      </w:r>
      <w:r>
        <w:rPr>
          <w:rFonts w:ascii="Arial" w:eastAsia="Arial"/>
          <w:color w:val="1F2329"/>
          <w:w w:val="95"/>
          <w:sz w:val="27"/>
        </w:rPr>
        <w:t>: </w:t>
      </w:r>
      <w:r>
        <w:rPr>
          <w:rFonts w:ascii="宋体" w:eastAsia="宋体" w:hint="eastAsia"/>
          <w:color w:val="1F2329"/>
          <w:w w:val="95"/>
          <w:sz w:val="24"/>
        </w:rPr>
        <w:t>令牌的类型</w:t>
      </w:r>
      <w:r>
        <w:rPr>
          <w:rFonts w:ascii="Arial" w:eastAsia="Arial"/>
          <w:color w:val="1F2329"/>
          <w:w w:val="95"/>
          <w:sz w:val="27"/>
        </w:rPr>
        <w:t>(</w:t>
      </w:r>
      <w:r>
        <w:rPr>
          <w:rFonts w:ascii="宋体" w:eastAsia="宋体" w:hint="eastAsia"/>
          <w:color w:val="1F2329"/>
          <w:w w:val="95"/>
          <w:sz w:val="24"/>
        </w:rPr>
        <w:t>即</w:t>
      </w:r>
      <w:r>
        <w:rPr>
          <w:rFonts w:ascii="Arial" w:eastAsia="Arial"/>
          <w:color w:val="1F2329"/>
          <w:w w:val="95"/>
          <w:sz w:val="27"/>
        </w:rPr>
        <w:t>JWT) </w:t>
      </w:r>
      <w:r>
        <w:rPr>
          <w:rFonts w:ascii="Microsoft JhengHei" w:eastAsia="Microsoft JhengHei" w:hint="eastAsia"/>
          <w:color w:val="1F2329"/>
          <w:w w:val="95"/>
          <w:sz w:val="24"/>
        </w:rPr>
        <w:t>和所</w:t>
      </w:r>
      <w:r>
        <w:rPr>
          <w:rFonts w:ascii="宋体" w:eastAsia="宋体" w:hint="eastAsia"/>
          <w:color w:val="1F2329"/>
          <w:w w:val="95"/>
          <w:sz w:val="24"/>
        </w:rPr>
        <w:t>使</w:t>
      </w:r>
      <w:r>
        <w:rPr>
          <w:rFonts w:ascii="Microsoft JhengHei" w:eastAsia="Microsoft JhengHei" w:hint="eastAsia"/>
          <w:color w:val="1F2329"/>
          <w:w w:val="95"/>
          <w:sz w:val="24"/>
        </w:rPr>
        <w:t>⽤</w:t>
      </w:r>
      <w:r>
        <w:rPr>
          <w:rFonts w:ascii="宋体" w:eastAsia="宋体" w:hint="eastAsia"/>
          <w:color w:val="1F2329"/>
          <w:w w:val="95"/>
          <w:sz w:val="24"/>
        </w:rPr>
        <w:t>的签名算法，例如</w:t>
      </w:r>
      <w:r>
        <w:rPr>
          <w:rFonts w:ascii="Arial" w:eastAsia="Arial"/>
          <w:color w:val="1F2329"/>
          <w:w w:val="95"/>
          <w:sz w:val="27"/>
        </w:rPr>
        <w:t>HMAC</w:t>
      </w:r>
      <w:r>
        <w:rPr>
          <w:rFonts w:ascii="宋体" w:eastAsia="宋体" w:hint="eastAsia"/>
          <w:color w:val="1F2329"/>
          <w:w w:val="95"/>
          <w:sz w:val="24"/>
        </w:rPr>
        <w:t>、</w:t>
      </w:r>
      <w:r>
        <w:rPr>
          <w:rFonts w:ascii="Arial" w:eastAsia="Arial"/>
          <w:color w:val="1F2329"/>
          <w:w w:val="95"/>
          <w:sz w:val="27"/>
        </w:rPr>
        <w:t>SHA256</w:t>
      </w:r>
      <w:r>
        <w:rPr>
          <w:rFonts w:ascii="Microsoft JhengHei" w:eastAsia="Microsoft JhengHei" w:hint="eastAsia"/>
          <w:color w:val="1F2329"/>
          <w:w w:val="95"/>
          <w:sz w:val="24"/>
        </w:rPr>
        <w:t>或</w:t>
      </w:r>
      <w:r>
        <w:rPr>
          <w:rFonts w:ascii="Arial" w:eastAsia="Arial"/>
          <w:color w:val="1F2329"/>
          <w:w w:val="95"/>
          <w:sz w:val="27"/>
        </w:rPr>
        <w:t>RSA</w:t>
      </w:r>
      <w:r>
        <w:rPr>
          <w:rFonts w:ascii="宋体" w:eastAsia="宋体" w:hint="eastAsia"/>
          <w:color w:val="1F2329"/>
          <w:w w:val="95"/>
          <w:sz w:val="24"/>
        </w:rPr>
        <w:t>。 </w:t>
      </w:r>
      <w:r>
        <w:rPr>
          <w:rFonts w:ascii="Microsoft JhengHei" w:eastAsia="Microsoft JhengHei" w:hint="eastAsia"/>
          <w:color w:val="1F2329"/>
          <w:w w:val="95"/>
          <w:sz w:val="24"/>
        </w:rPr>
        <w:t>它</w:t>
      </w:r>
      <w:r>
        <w:rPr>
          <w:rFonts w:ascii="宋体" w:eastAsia="宋体" w:hint="eastAsia"/>
          <w:color w:val="1F2329"/>
          <w:sz w:val="24"/>
        </w:rPr>
        <w:t>会使</w:t>
      </w:r>
      <w:r>
        <w:rPr>
          <w:rFonts w:ascii="Microsoft JhengHei" w:eastAsia="Microsoft JhengHei" w:hint="eastAsia"/>
          <w:color w:val="1F2329"/>
          <w:sz w:val="24"/>
        </w:rPr>
        <w:t>⽤</w:t>
      </w:r>
      <w:r>
        <w:rPr>
          <w:rFonts w:ascii="Arial" w:eastAsia="Arial"/>
          <w:color w:val="1F2329"/>
          <w:sz w:val="27"/>
        </w:rPr>
        <w:t>Base64 </w:t>
      </w:r>
      <w:r>
        <w:rPr>
          <w:rFonts w:ascii="宋体" w:eastAsia="宋体" w:hint="eastAsia"/>
          <w:color w:val="1F2329"/>
          <w:sz w:val="24"/>
        </w:rPr>
        <w:t>编码组</w:t>
      </w:r>
      <w:r>
        <w:rPr>
          <w:rFonts w:ascii="Microsoft JhengHei" w:eastAsia="Microsoft JhengHei" w:hint="eastAsia"/>
          <w:color w:val="1F2329"/>
          <w:sz w:val="24"/>
        </w:rPr>
        <w:t>成</w:t>
      </w:r>
      <w:r>
        <w:rPr>
          <w:rFonts w:ascii="Arial" w:eastAsia="Arial"/>
          <w:color w:val="1F2329"/>
          <w:sz w:val="27"/>
        </w:rPr>
        <w:t>JWT </w:t>
      </w:r>
      <w:r>
        <w:rPr>
          <w:rFonts w:ascii="宋体" w:eastAsia="宋体" w:hint="eastAsia"/>
          <w:color w:val="1F2329"/>
          <w:sz w:val="24"/>
        </w:rPr>
        <w:t>结构的第</w:t>
      </w:r>
      <w:r>
        <w:rPr>
          <w:rFonts w:ascii="Microsoft JhengHei" w:eastAsia="Microsoft JhengHei" w:hint="eastAsia"/>
          <w:color w:val="1F2329"/>
          <w:sz w:val="24"/>
        </w:rPr>
        <w:t>⼀</w:t>
      </w:r>
      <w:r>
        <w:rPr>
          <w:rFonts w:ascii="宋体" w:eastAsia="宋体" w:hint="eastAsia"/>
          <w:color w:val="1F2329"/>
          <w:sz w:val="24"/>
        </w:rPr>
        <w:t>部分。</w:t>
      </w:r>
    </w:p>
    <w:p>
      <w:pPr>
        <w:pStyle w:val="Heading4"/>
        <w:spacing w:before="85"/>
        <w:ind w:left="100"/>
      </w:pPr>
      <w:r>
        <w:rPr>
          <w:color w:val="1F2329"/>
        </w:rPr>
        <w:t>注意</w:t>
      </w:r>
      <w:r>
        <w:rPr>
          <w:rFonts w:ascii="Arial" w:eastAsia="Arial"/>
          <w:color w:val="1F2329"/>
          <w:sz w:val="27"/>
        </w:rPr>
        <w:t>:Base64</w:t>
      </w:r>
      <w:r>
        <w:rPr>
          <w:rFonts w:ascii="Microsoft JhengHei" w:eastAsia="Microsoft JhengHei" w:hint="eastAsia"/>
          <w:color w:val="1F2329"/>
        </w:rPr>
        <w:t>是⼀ </w:t>
      </w:r>
      <w:r>
        <w:rPr>
          <w:color w:val="1F2329"/>
        </w:rPr>
        <w:t>种编码，</w:t>
      </w:r>
      <w:r>
        <w:rPr>
          <w:rFonts w:ascii="Microsoft JhengHei" w:eastAsia="Microsoft JhengHei" w:hint="eastAsia"/>
          <w:color w:val="1F2329"/>
        </w:rPr>
        <w:t>也就是</w:t>
      </w:r>
      <w:r>
        <w:rPr>
          <w:color w:val="1F2329"/>
        </w:rPr>
        <w:t>说，</w:t>
      </w:r>
      <w:r>
        <w:rPr>
          <w:rFonts w:ascii="Microsoft JhengHei" w:eastAsia="Microsoft JhengHei" w:hint="eastAsia"/>
          <w:color w:val="1F2329"/>
        </w:rPr>
        <w:t>它是可</w:t>
      </w:r>
      <w:r>
        <w:rPr>
          <w:color w:val="1F2329"/>
        </w:rPr>
        <w:t>以被</w:t>
      </w:r>
      <w:r>
        <w:rPr>
          <w:rFonts w:ascii="Microsoft JhengHei" w:eastAsia="Microsoft JhengHei" w:hint="eastAsia"/>
          <w:color w:val="1F2329"/>
        </w:rPr>
        <w:t>翻</w:t>
      </w:r>
      <w:r>
        <w:rPr>
          <w:color w:val="1F2329"/>
        </w:rPr>
        <w:t>译回原来的样</w:t>
      </w:r>
      <w:r>
        <w:rPr>
          <w:rFonts w:ascii="Microsoft JhengHei" w:eastAsia="Microsoft JhengHei" w:hint="eastAsia"/>
          <w:color w:val="1F2329"/>
        </w:rPr>
        <w:t>⼦</w:t>
      </w:r>
      <w:r>
        <w:rPr>
          <w:color w:val="1F2329"/>
        </w:rPr>
        <w:t>来的。</w:t>
      </w:r>
      <w:r>
        <w:rPr>
          <w:rFonts w:ascii="Microsoft JhengHei" w:eastAsia="Microsoft JhengHei" w:hint="eastAsia"/>
          <w:color w:val="1F2329"/>
        </w:rPr>
        <w:t>它并不是⼀</w:t>
      </w:r>
      <w:r>
        <w:rPr>
          <w:color w:val="1F2329"/>
        </w:rPr>
        <w:t>种加</w:t>
      </w:r>
      <w:r>
        <w:rPr>
          <w:rFonts w:ascii="Microsoft JhengHei" w:eastAsia="Microsoft JhengHei" w:hint="eastAsia"/>
          <w:color w:val="1F2329"/>
        </w:rPr>
        <w:t>密</w:t>
      </w:r>
      <w:r>
        <w:rPr>
          <w:color w:val="1F2329"/>
        </w:rPr>
        <w:t>过程。</w:t>
      </w:r>
    </w:p>
    <w:p>
      <w:pPr>
        <w:pStyle w:val="BodyText"/>
        <w:rPr>
          <w:rFonts w:ascii="宋体"/>
        </w:rPr>
      </w:pPr>
    </w:p>
    <w:p>
      <w:pPr>
        <w:pStyle w:val="Heading5"/>
        <w:spacing w:before="69"/>
      </w:pPr>
      <w:r>
        <w:rPr>
          <w:color w:val="1F2329"/>
        </w:rPr>
        <w:t>Java</w:t>
      </w:r>
    </w:p>
    <w:p>
      <w:pPr>
        <w:pStyle w:val="BodyText"/>
        <w:spacing w:before="3"/>
        <w:rPr>
          <w:rFonts w:ascii="Arial"/>
        </w:rPr>
      </w:pPr>
    </w:p>
    <w:p>
      <w:pPr>
        <w:pStyle w:val="BodyText"/>
        <w:tabs>
          <w:tab w:pos="910" w:val="left" w:leader="none"/>
        </w:tabs>
        <w:spacing w:before="133"/>
        <w:ind w:left="550"/>
      </w:pPr>
      <w:r>
        <w:rPr>
          <w:color w:val="646A73"/>
        </w:rPr>
        <w:t>1</w:t>
        <w:tab/>
      </w:r>
      <w:r>
        <w:rPr>
          <w:color w:val="1F2329"/>
        </w:rPr>
        <w:t>{</w:t>
      </w:r>
    </w:p>
    <w:p>
      <w:pPr>
        <w:pStyle w:val="BodyText"/>
        <w:tabs>
          <w:tab w:pos="1391" w:val="left" w:leader="none"/>
        </w:tabs>
        <w:spacing w:before="92"/>
        <w:ind w:left="550"/>
      </w:pPr>
      <w:r>
        <w:rPr>
          <w:color w:val="646A73"/>
        </w:rPr>
        <w:t>2</w:t>
        <w:tab/>
      </w:r>
      <w:r>
        <w:rPr>
          <w:color w:val="4FA14E"/>
          <w:spacing w:val="-6"/>
        </w:rPr>
        <w:t>"alg"</w:t>
      </w:r>
      <w:r>
        <w:rPr>
          <w:color w:val="1F2329"/>
          <w:spacing w:val="-6"/>
        </w:rPr>
        <w:t>:</w:t>
      </w:r>
      <w:r>
        <w:rPr>
          <w:color w:val="4FA14E"/>
          <w:spacing w:val="-6"/>
        </w:rPr>
        <w:t>"HS256"</w:t>
      </w:r>
      <w:r>
        <w:rPr>
          <w:color w:val="1F2329"/>
          <w:spacing w:val="-6"/>
        </w:rPr>
        <w:t>,</w:t>
      </w:r>
    </w:p>
    <w:p>
      <w:pPr>
        <w:pStyle w:val="BodyText"/>
        <w:tabs>
          <w:tab w:pos="910" w:val="left" w:leader="none"/>
          <w:tab w:pos="1391" w:val="left" w:leader="none"/>
        </w:tabs>
        <w:spacing w:line="333" w:lineRule="auto" w:before="92"/>
        <w:ind w:left="550" w:right="8199"/>
      </w:pPr>
      <w:r>
        <w:rPr>
          <w:color w:val="646A73"/>
        </w:rPr>
        <w:t>3</w:t>
        <w:tab/>
        <w:tab/>
      </w:r>
      <w:r>
        <w:rPr>
          <w:color w:val="4FA14E"/>
          <w:spacing w:val="-8"/>
        </w:rPr>
        <w:t>"typ"</w:t>
      </w:r>
      <w:r>
        <w:rPr>
          <w:color w:val="1F2329"/>
          <w:spacing w:val="-8"/>
        </w:rPr>
        <w:t>:</w:t>
      </w:r>
      <w:r>
        <w:rPr>
          <w:color w:val="4FA14E"/>
          <w:spacing w:val="-8"/>
        </w:rPr>
        <w:t>"JWT" </w:t>
      </w:r>
      <w:r>
        <w:rPr>
          <w:color w:val="646A73"/>
        </w:rPr>
        <w:t>4</w:t>
        <w:tab/>
      </w:r>
      <w:r>
        <w:rPr>
          <w:color w:val="1F2329"/>
        </w:rPr>
        <w:t>}</w:t>
      </w:r>
    </w:p>
    <w:p>
      <w:pPr>
        <w:pStyle w:val="BodyText"/>
        <w:rPr>
          <w:sz w:val="25"/>
        </w:rPr>
      </w:pPr>
    </w:p>
    <w:p>
      <w:pPr>
        <w:pStyle w:val="Heading3"/>
        <w:numPr>
          <w:ilvl w:val="0"/>
          <w:numId w:val="5"/>
        </w:numPr>
        <w:tabs>
          <w:tab w:pos="431" w:val="left" w:leader="none"/>
        </w:tabs>
        <w:spacing w:line="240" w:lineRule="auto" w:before="40" w:after="0"/>
        <w:ind w:left="430" w:right="0" w:hanging="331"/>
        <w:jc w:val="left"/>
      </w:pPr>
      <w:r>
        <w:rPr>
          <w:color w:val="1F2329"/>
        </w:rPr>
        <w:t>Payload</w:t>
      </w:r>
    </w:p>
    <w:p>
      <w:pPr>
        <w:pStyle w:val="BodyText"/>
        <w:spacing w:before="8"/>
        <w:rPr>
          <w:rFonts w:ascii="Verdana"/>
          <w:sz w:val="11"/>
        </w:rPr>
      </w:pPr>
    </w:p>
    <w:p>
      <w:pPr>
        <w:spacing w:line="211" w:lineRule="auto" w:before="31"/>
        <w:ind w:left="100" w:right="307" w:firstLine="0"/>
        <w:jc w:val="left"/>
        <w:rPr>
          <w:rFonts w:ascii="宋体" w:eastAsia="宋体" w:hint="eastAsia"/>
          <w:sz w:val="24"/>
        </w:rPr>
      </w:pPr>
      <w:r>
        <w:rPr>
          <w:rFonts w:ascii="宋体" w:eastAsia="宋体" w:hint="eastAsia"/>
          <w:color w:val="1F2329"/>
          <w:w w:val="95"/>
          <w:sz w:val="24"/>
        </w:rPr>
        <w:t>令牌的第</w:t>
      </w:r>
      <w:r>
        <w:rPr>
          <w:rFonts w:ascii="Microsoft JhengHei" w:eastAsia="Microsoft JhengHei" w:hint="eastAsia"/>
          <w:color w:val="1F2329"/>
          <w:w w:val="95"/>
          <w:sz w:val="24"/>
        </w:rPr>
        <w:t>⼆</w:t>
      </w:r>
      <w:r>
        <w:rPr>
          <w:rFonts w:ascii="宋体" w:eastAsia="宋体" w:hint="eastAsia"/>
          <w:color w:val="1F2329"/>
          <w:w w:val="95"/>
          <w:sz w:val="24"/>
        </w:rPr>
        <w:t>部分</w:t>
      </w:r>
      <w:r>
        <w:rPr>
          <w:rFonts w:ascii="Microsoft JhengHei" w:eastAsia="Microsoft JhengHei" w:hint="eastAsia"/>
          <w:color w:val="1F2329"/>
          <w:w w:val="95"/>
          <w:sz w:val="24"/>
        </w:rPr>
        <w:t>是</w:t>
      </w:r>
      <w:r>
        <w:rPr>
          <w:rFonts w:ascii="宋体" w:eastAsia="宋体" w:hint="eastAsia"/>
          <w:color w:val="1F2329"/>
          <w:w w:val="95"/>
          <w:sz w:val="24"/>
        </w:rPr>
        <w:t>有</w:t>
      </w:r>
      <w:r>
        <w:rPr>
          <w:rFonts w:ascii="Microsoft JhengHei" w:eastAsia="Microsoft JhengHei" w:hint="eastAsia"/>
          <w:color w:val="1F2329"/>
          <w:w w:val="95"/>
          <w:sz w:val="24"/>
        </w:rPr>
        <w:t>效</w:t>
      </w:r>
      <w:r>
        <w:rPr>
          <w:rFonts w:ascii="宋体" w:eastAsia="宋体" w:hint="eastAsia"/>
          <w:color w:val="1F2329"/>
          <w:w w:val="95"/>
          <w:sz w:val="24"/>
        </w:rPr>
        <w:t>负载，其</w:t>
      </w:r>
      <w:r>
        <w:rPr>
          <w:rFonts w:ascii="Microsoft JhengHei" w:eastAsia="Microsoft JhengHei" w:hint="eastAsia"/>
          <w:color w:val="1F2329"/>
          <w:w w:val="95"/>
          <w:sz w:val="24"/>
        </w:rPr>
        <w:t>中</w:t>
      </w:r>
      <w:r>
        <w:rPr>
          <w:rFonts w:ascii="宋体" w:eastAsia="宋体" w:hint="eastAsia"/>
          <w:color w:val="1F2329"/>
          <w:w w:val="95"/>
          <w:sz w:val="24"/>
        </w:rPr>
        <w:t>包</w:t>
      </w:r>
      <w:r>
        <w:rPr>
          <w:rFonts w:ascii="Microsoft JhengHei" w:eastAsia="Microsoft JhengHei" w:hint="eastAsia"/>
          <w:color w:val="1F2329"/>
          <w:w w:val="95"/>
          <w:sz w:val="24"/>
        </w:rPr>
        <w:t>含</w:t>
      </w:r>
      <w:r>
        <w:rPr>
          <w:rFonts w:ascii="宋体" w:eastAsia="宋体" w:hint="eastAsia"/>
          <w:color w:val="1F2329"/>
          <w:w w:val="95"/>
          <w:sz w:val="24"/>
        </w:rPr>
        <w:t>声</w:t>
      </w:r>
      <w:r>
        <w:rPr>
          <w:rFonts w:ascii="Microsoft JhengHei" w:eastAsia="Microsoft JhengHei" w:hint="eastAsia"/>
          <w:color w:val="1F2329"/>
          <w:w w:val="95"/>
          <w:sz w:val="24"/>
        </w:rPr>
        <w:t>明</w:t>
      </w:r>
      <w:r>
        <w:rPr>
          <w:rFonts w:ascii="宋体" w:eastAsia="宋体" w:hint="eastAsia"/>
          <w:color w:val="1F2329"/>
          <w:w w:val="95"/>
          <w:sz w:val="24"/>
        </w:rPr>
        <w:t>。声</w:t>
      </w:r>
      <w:r>
        <w:rPr>
          <w:rFonts w:ascii="Microsoft JhengHei" w:eastAsia="Microsoft JhengHei" w:hint="eastAsia"/>
          <w:color w:val="1F2329"/>
          <w:w w:val="95"/>
          <w:sz w:val="24"/>
        </w:rPr>
        <w:t>明是</w:t>
      </w:r>
      <w:r>
        <w:rPr>
          <w:rFonts w:ascii="宋体" w:eastAsia="宋体" w:hint="eastAsia"/>
          <w:color w:val="1F2329"/>
          <w:w w:val="95"/>
          <w:sz w:val="24"/>
        </w:rPr>
        <w:t>有</w:t>
      </w:r>
      <w:r>
        <w:rPr>
          <w:rFonts w:ascii="Microsoft JhengHei" w:eastAsia="Microsoft JhengHei" w:hint="eastAsia"/>
          <w:color w:val="1F2329"/>
          <w:w w:val="95"/>
          <w:sz w:val="24"/>
        </w:rPr>
        <w:t>关</w:t>
      </w:r>
      <w:r>
        <w:rPr>
          <w:rFonts w:ascii="宋体" w:eastAsia="宋体" w:hint="eastAsia"/>
          <w:color w:val="1F2329"/>
          <w:w w:val="95"/>
          <w:sz w:val="24"/>
        </w:rPr>
        <w:t>实体</w:t>
      </w:r>
      <w:r>
        <w:rPr>
          <w:rFonts w:ascii="Verdana" w:eastAsia="Verdana"/>
          <w:color w:val="1F2329"/>
          <w:w w:val="95"/>
          <w:sz w:val="27"/>
        </w:rPr>
        <w:t>(</w:t>
      </w:r>
      <w:r>
        <w:rPr>
          <w:rFonts w:ascii="宋体" w:eastAsia="宋体" w:hint="eastAsia"/>
          <w:color w:val="1F2329"/>
          <w:w w:val="95"/>
          <w:sz w:val="24"/>
        </w:rPr>
        <w:t>通常</w:t>
      </w:r>
      <w:r>
        <w:rPr>
          <w:rFonts w:ascii="Microsoft JhengHei" w:eastAsia="Microsoft JhengHei" w:hint="eastAsia"/>
          <w:color w:val="1F2329"/>
          <w:w w:val="95"/>
          <w:sz w:val="24"/>
        </w:rPr>
        <w:t>是⽤⼾</w:t>
      </w:r>
      <w:r>
        <w:rPr>
          <w:rFonts w:ascii="Verdana" w:eastAsia="Verdana"/>
          <w:color w:val="1F2329"/>
          <w:w w:val="95"/>
          <w:sz w:val="27"/>
        </w:rPr>
        <w:t>)</w:t>
      </w:r>
      <w:r>
        <w:rPr>
          <w:rFonts w:ascii="宋体" w:eastAsia="宋体" w:hint="eastAsia"/>
          <w:color w:val="1F2329"/>
          <w:w w:val="95"/>
          <w:sz w:val="24"/>
        </w:rPr>
        <w:t>和</w:t>
      </w:r>
      <w:r>
        <w:rPr>
          <w:rFonts w:ascii="Microsoft JhengHei" w:eastAsia="Microsoft JhengHei" w:hint="eastAsia"/>
          <w:color w:val="1F2329"/>
          <w:w w:val="95"/>
          <w:sz w:val="24"/>
        </w:rPr>
        <w:t>其他</w:t>
      </w:r>
      <w:r>
        <w:rPr>
          <w:rFonts w:ascii="宋体" w:eastAsia="宋体" w:hint="eastAsia"/>
          <w:color w:val="1F2329"/>
          <w:w w:val="95"/>
          <w:sz w:val="24"/>
        </w:rPr>
        <w:t>数据的声</w:t>
      </w:r>
      <w:r>
        <w:rPr>
          <w:rFonts w:ascii="Microsoft JhengHei" w:eastAsia="Microsoft JhengHei" w:hint="eastAsia"/>
          <w:color w:val="1F2329"/>
          <w:w w:val="95"/>
          <w:sz w:val="24"/>
        </w:rPr>
        <w:t>明</w:t>
      </w:r>
      <w:r>
        <w:rPr>
          <w:rFonts w:ascii="宋体" w:eastAsia="宋体" w:hint="eastAsia"/>
          <w:color w:val="1F2329"/>
          <w:w w:val="95"/>
          <w:sz w:val="24"/>
        </w:rPr>
        <w:t>。</w:t>
      </w:r>
      <w:r>
        <w:rPr>
          <w:rFonts w:ascii="Microsoft JhengHei" w:eastAsia="Microsoft JhengHei" w:hint="eastAsia"/>
          <w:color w:val="1F2329"/>
          <w:w w:val="95"/>
          <w:sz w:val="24"/>
        </w:rPr>
        <w:t>同</w:t>
      </w:r>
      <w:r>
        <w:rPr>
          <w:rFonts w:ascii="宋体" w:eastAsia="宋体" w:hint="eastAsia"/>
          <w:color w:val="1F2329"/>
          <w:spacing w:val="-17"/>
          <w:w w:val="95"/>
          <w:sz w:val="24"/>
        </w:rPr>
        <w:t>样   </w:t>
      </w:r>
      <w:r>
        <w:rPr>
          <w:rFonts w:ascii="宋体" w:eastAsia="宋体" w:hint="eastAsia"/>
          <w:color w:val="1F2329"/>
          <w:sz w:val="24"/>
        </w:rPr>
        <w:t>的，</w:t>
      </w:r>
      <w:r>
        <w:rPr>
          <w:rFonts w:ascii="Microsoft JhengHei" w:eastAsia="Microsoft JhengHei" w:hint="eastAsia"/>
          <w:color w:val="1F2329"/>
          <w:sz w:val="24"/>
        </w:rPr>
        <w:t>它</w:t>
      </w:r>
      <w:r>
        <w:rPr>
          <w:rFonts w:ascii="宋体" w:eastAsia="宋体" w:hint="eastAsia"/>
          <w:color w:val="1F2329"/>
          <w:sz w:val="24"/>
        </w:rPr>
        <w:t>会使</w:t>
      </w:r>
      <w:r>
        <w:rPr>
          <w:rFonts w:ascii="Microsoft JhengHei" w:eastAsia="Microsoft JhengHei" w:hint="eastAsia"/>
          <w:color w:val="1F2329"/>
          <w:sz w:val="24"/>
        </w:rPr>
        <w:t>⽤</w:t>
      </w:r>
      <w:r>
        <w:rPr>
          <w:rFonts w:ascii="Arial" w:eastAsia="Arial"/>
          <w:color w:val="1F2329"/>
          <w:sz w:val="27"/>
        </w:rPr>
        <w:t>Base64</w:t>
      </w:r>
      <w:r>
        <w:rPr>
          <w:rFonts w:ascii="Arial" w:eastAsia="Arial"/>
          <w:color w:val="1F2329"/>
          <w:spacing w:val="-24"/>
          <w:sz w:val="27"/>
        </w:rPr>
        <w:t> </w:t>
      </w:r>
      <w:r>
        <w:rPr>
          <w:rFonts w:ascii="宋体" w:eastAsia="宋体" w:hint="eastAsia"/>
          <w:color w:val="1F2329"/>
          <w:sz w:val="24"/>
        </w:rPr>
        <w:t>编码组</w:t>
      </w:r>
      <w:r>
        <w:rPr>
          <w:rFonts w:ascii="Microsoft JhengHei" w:eastAsia="Microsoft JhengHei" w:hint="eastAsia"/>
          <w:color w:val="1F2329"/>
          <w:sz w:val="24"/>
        </w:rPr>
        <w:t>成</w:t>
      </w:r>
      <w:r>
        <w:rPr>
          <w:rFonts w:ascii="Arial" w:eastAsia="Arial"/>
          <w:color w:val="1F2329"/>
          <w:sz w:val="27"/>
        </w:rPr>
        <w:t>JWT</w:t>
      </w:r>
      <w:r>
        <w:rPr>
          <w:rFonts w:ascii="宋体" w:eastAsia="宋体" w:hint="eastAsia"/>
          <w:color w:val="1F2329"/>
          <w:sz w:val="24"/>
        </w:rPr>
        <w:t>结构的第</w:t>
      </w:r>
      <w:r>
        <w:rPr>
          <w:rFonts w:ascii="Microsoft JhengHei" w:eastAsia="Microsoft JhengHei" w:hint="eastAsia"/>
          <w:color w:val="1F2329"/>
          <w:sz w:val="24"/>
        </w:rPr>
        <w:t>⼆</w:t>
      </w:r>
      <w:r>
        <w:rPr>
          <w:rFonts w:ascii="宋体" w:eastAsia="宋体" w:hint="eastAsia"/>
          <w:color w:val="1F2329"/>
          <w:sz w:val="24"/>
        </w:rPr>
        <w:t>部分</w:t>
      </w:r>
    </w:p>
    <w:p>
      <w:pPr>
        <w:spacing w:after="0" w:line="211" w:lineRule="auto"/>
        <w:jc w:val="left"/>
        <w:rPr>
          <w:rFonts w:ascii="宋体" w:eastAsia="宋体" w:hint="eastAsia"/>
          <w:sz w:val="24"/>
        </w:rPr>
        <w:sectPr>
          <w:pgSz w:w="12240" w:h="15840"/>
          <w:pgMar w:top="560" w:bottom="280" w:left="580" w:right="740"/>
        </w:sect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8"/>
        <w:gridCol w:w="308"/>
        <w:gridCol w:w="9598"/>
      </w:tblGrid>
      <w:tr>
        <w:trPr>
          <w:trHeight w:val="475" w:hRule="atLeast"/>
        </w:trPr>
        <w:tc>
          <w:tcPr>
            <w:tcW w:w="798" w:type="dxa"/>
            <w:tcBorders>
              <w:top w:val="single" w:sz="8" w:space="0" w:color="DEDFE3"/>
              <w:left w:val="single" w:sz="8" w:space="0" w:color="DEDFE3"/>
              <w:bottom w:val="single" w:sz="8" w:space="0" w:color="DEDFE3"/>
            </w:tcBorders>
          </w:tcPr>
          <w:p>
            <w:pPr>
              <w:pStyle w:val="TableParagraph"/>
              <w:spacing w:before="97"/>
              <w:ind w:left="245" w:right="-1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color w:val="1F2329"/>
                <w:w w:val="90"/>
                <w:sz w:val="23"/>
              </w:rPr>
              <w:t>JSON</w:t>
            </w:r>
          </w:p>
        </w:tc>
        <w:tc>
          <w:tcPr>
            <w:tcW w:w="9906" w:type="dxa"/>
            <w:gridSpan w:val="2"/>
            <w:tcBorders>
              <w:top w:val="single" w:sz="8" w:space="0" w:color="DEDFE3"/>
              <w:bottom w:val="single" w:sz="8" w:space="0" w:color="DEDFE3"/>
              <w:right w:val="single" w:sz="8" w:space="0" w:color="DEDFE3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8" w:hRule="atLeast"/>
        </w:trPr>
        <w:tc>
          <w:tcPr>
            <w:tcW w:w="798" w:type="dxa"/>
            <w:tcBorders>
              <w:top w:val="single" w:sz="8" w:space="0" w:color="DEDFE3"/>
              <w:left w:val="single" w:sz="8" w:space="0" w:color="DEDFE3"/>
            </w:tcBorders>
          </w:tcPr>
          <w:p>
            <w:pPr>
              <w:pStyle w:val="TableParagraph"/>
              <w:spacing w:before="12"/>
              <w:rPr>
                <w:rFonts w:ascii="宋体"/>
                <w:sz w:val="18"/>
              </w:rPr>
            </w:pPr>
          </w:p>
          <w:p>
            <w:pPr>
              <w:pStyle w:val="TableParagraph"/>
              <w:spacing w:before="0"/>
              <w:ind w:left="218"/>
              <w:jc w:val="center"/>
              <w:rPr>
                <w:sz w:val="21"/>
              </w:rPr>
            </w:pPr>
            <w:r>
              <w:rPr>
                <w:color w:val="646A73"/>
                <w:w w:val="99"/>
                <w:sz w:val="21"/>
              </w:rPr>
              <w:t>1</w:t>
            </w:r>
          </w:p>
        </w:tc>
        <w:tc>
          <w:tcPr>
            <w:tcW w:w="308" w:type="dxa"/>
            <w:tcBorders>
              <w:top w:val="single" w:sz="8" w:space="0" w:color="DEDFE3"/>
            </w:tcBorders>
          </w:tcPr>
          <w:p>
            <w:pPr>
              <w:pStyle w:val="TableParagraph"/>
              <w:spacing w:before="12"/>
              <w:rPr>
                <w:rFonts w:ascii="宋体"/>
                <w:sz w:val="18"/>
              </w:rPr>
            </w:pPr>
          </w:p>
          <w:p>
            <w:pPr>
              <w:pStyle w:val="TableParagraph"/>
              <w:spacing w:before="0"/>
              <w:ind w:left="12"/>
              <w:rPr>
                <w:sz w:val="21"/>
              </w:rPr>
            </w:pPr>
            <w:r>
              <w:rPr>
                <w:color w:val="1F2329"/>
                <w:w w:val="99"/>
                <w:sz w:val="21"/>
              </w:rPr>
              <w:t>{</w:t>
            </w:r>
          </w:p>
        </w:tc>
        <w:tc>
          <w:tcPr>
            <w:tcW w:w="9598" w:type="dxa"/>
            <w:tcBorders>
              <w:top w:val="single" w:sz="8" w:space="0" w:color="DEDFE3"/>
              <w:right w:val="single" w:sz="8" w:space="0" w:color="DEDFE3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798" w:type="dxa"/>
            <w:tcBorders>
              <w:left w:val="single" w:sz="8" w:space="0" w:color="DEDFE3"/>
            </w:tcBorders>
          </w:tcPr>
          <w:p>
            <w:pPr>
              <w:pStyle w:val="TableParagraph"/>
              <w:ind w:left="218"/>
              <w:jc w:val="center"/>
              <w:rPr>
                <w:sz w:val="21"/>
              </w:rPr>
            </w:pPr>
            <w:r>
              <w:rPr>
                <w:color w:val="646A73"/>
                <w:w w:val="99"/>
                <w:sz w:val="21"/>
              </w:rPr>
              <w:t>2</w:t>
            </w:r>
          </w:p>
        </w:tc>
        <w:tc>
          <w:tcPr>
            <w:tcW w:w="30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598" w:type="dxa"/>
            <w:tcBorders>
              <w:right w:val="single" w:sz="8" w:space="0" w:color="DEDFE3"/>
            </w:tcBorders>
          </w:tcPr>
          <w:p>
            <w:pPr>
              <w:pStyle w:val="TableParagraph"/>
              <w:ind w:left="185"/>
              <w:rPr>
                <w:sz w:val="21"/>
              </w:rPr>
            </w:pPr>
            <w:r>
              <w:rPr>
                <w:color w:val="986700"/>
                <w:sz w:val="21"/>
              </w:rPr>
              <w:t>"sub" </w:t>
            </w:r>
            <w:r>
              <w:rPr>
                <w:color w:val="1F2329"/>
                <w:sz w:val="21"/>
              </w:rPr>
              <w:t>: </w:t>
            </w:r>
            <w:r>
              <w:rPr>
                <w:color w:val="4FA14E"/>
                <w:sz w:val="21"/>
              </w:rPr>
              <w:t>"HS256"</w:t>
            </w:r>
          </w:p>
        </w:tc>
      </w:tr>
      <w:tr>
        <w:trPr>
          <w:trHeight w:val="330" w:hRule="atLeast"/>
        </w:trPr>
        <w:tc>
          <w:tcPr>
            <w:tcW w:w="798" w:type="dxa"/>
            <w:tcBorders>
              <w:left w:val="single" w:sz="8" w:space="0" w:color="DEDFE3"/>
            </w:tcBorders>
          </w:tcPr>
          <w:p>
            <w:pPr>
              <w:pStyle w:val="TableParagraph"/>
              <w:ind w:left="218"/>
              <w:jc w:val="center"/>
              <w:rPr>
                <w:sz w:val="21"/>
              </w:rPr>
            </w:pPr>
            <w:r>
              <w:rPr>
                <w:color w:val="646A73"/>
                <w:w w:val="99"/>
                <w:sz w:val="21"/>
              </w:rPr>
              <w:t>3</w:t>
            </w:r>
          </w:p>
        </w:tc>
        <w:tc>
          <w:tcPr>
            <w:tcW w:w="30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598" w:type="dxa"/>
            <w:tcBorders>
              <w:right w:val="single" w:sz="8" w:space="0" w:color="DEDFE3"/>
            </w:tcBorders>
          </w:tcPr>
          <w:p>
            <w:pPr>
              <w:pStyle w:val="TableParagraph"/>
              <w:ind w:left="185"/>
              <w:rPr>
                <w:sz w:val="21"/>
              </w:rPr>
            </w:pPr>
            <w:r>
              <w:rPr>
                <w:color w:val="4FA14E"/>
                <w:sz w:val="21"/>
              </w:rPr>
              <w:t>"name" </w:t>
            </w:r>
            <w:r>
              <w:rPr>
                <w:color w:val="1F2329"/>
                <w:sz w:val="21"/>
              </w:rPr>
              <w:t>: </w:t>
            </w:r>
            <w:r>
              <w:rPr>
                <w:color w:val="4FA14E"/>
                <w:sz w:val="21"/>
              </w:rPr>
              <w:t>"yjiewei"</w:t>
            </w:r>
          </w:p>
        </w:tc>
      </w:tr>
      <w:tr>
        <w:trPr>
          <w:trHeight w:val="330" w:hRule="atLeast"/>
        </w:trPr>
        <w:tc>
          <w:tcPr>
            <w:tcW w:w="798" w:type="dxa"/>
            <w:tcBorders>
              <w:left w:val="single" w:sz="8" w:space="0" w:color="DEDFE3"/>
            </w:tcBorders>
          </w:tcPr>
          <w:p>
            <w:pPr>
              <w:pStyle w:val="TableParagraph"/>
              <w:ind w:left="218"/>
              <w:jc w:val="center"/>
              <w:rPr>
                <w:sz w:val="21"/>
              </w:rPr>
            </w:pPr>
            <w:r>
              <w:rPr>
                <w:color w:val="646A73"/>
                <w:w w:val="99"/>
                <w:sz w:val="21"/>
              </w:rPr>
              <w:t>4</w:t>
            </w:r>
          </w:p>
        </w:tc>
        <w:tc>
          <w:tcPr>
            <w:tcW w:w="30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598" w:type="dxa"/>
            <w:tcBorders>
              <w:right w:val="single" w:sz="8" w:space="0" w:color="DEDFE3"/>
            </w:tcBorders>
          </w:tcPr>
          <w:p>
            <w:pPr>
              <w:pStyle w:val="TableParagraph"/>
              <w:ind w:left="185"/>
              <w:rPr>
                <w:sz w:val="21"/>
              </w:rPr>
            </w:pPr>
            <w:r>
              <w:rPr>
                <w:color w:val="4FA14E"/>
                <w:sz w:val="21"/>
              </w:rPr>
              <w:t>"admin" </w:t>
            </w:r>
            <w:r>
              <w:rPr>
                <w:color w:val="1F2329"/>
                <w:sz w:val="21"/>
              </w:rPr>
              <w:t>: </w:t>
            </w:r>
            <w:r>
              <w:rPr>
                <w:color w:val="4FA14E"/>
                <w:sz w:val="21"/>
              </w:rPr>
              <w:t>"true"</w:t>
            </w:r>
          </w:p>
        </w:tc>
      </w:tr>
      <w:tr>
        <w:trPr>
          <w:trHeight w:val="507" w:hRule="atLeast"/>
        </w:trPr>
        <w:tc>
          <w:tcPr>
            <w:tcW w:w="798" w:type="dxa"/>
            <w:tcBorders>
              <w:left w:val="single" w:sz="8" w:space="0" w:color="DEDFE3"/>
              <w:bottom w:val="single" w:sz="8" w:space="0" w:color="DEDFE3"/>
            </w:tcBorders>
          </w:tcPr>
          <w:p>
            <w:pPr>
              <w:pStyle w:val="TableParagraph"/>
              <w:ind w:left="218"/>
              <w:jc w:val="center"/>
              <w:rPr>
                <w:sz w:val="21"/>
              </w:rPr>
            </w:pPr>
            <w:r>
              <w:rPr>
                <w:color w:val="646A73"/>
                <w:w w:val="99"/>
                <w:sz w:val="21"/>
              </w:rPr>
              <w:t>5</w:t>
            </w:r>
          </w:p>
        </w:tc>
        <w:tc>
          <w:tcPr>
            <w:tcW w:w="308" w:type="dxa"/>
            <w:tcBorders>
              <w:bottom w:val="single" w:sz="8" w:space="0" w:color="DEDFE3"/>
            </w:tcBorders>
          </w:tcPr>
          <w:p>
            <w:pPr>
              <w:pStyle w:val="TableParagraph"/>
              <w:ind w:left="12"/>
              <w:rPr>
                <w:sz w:val="21"/>
              </w:rPr>
            </w:pPr>
            <w:r>
              <w:rPr>
                <w:color w:val="1F2329"/>
                <w:w w:val="99"/>
                <w:sz w:val="21"/>
              </w:rPr>
              <w:t>}</w:t>
            </w:r>
          </w:p>
        </w:tc>
        <w:tc>
          <w:tcPr>
            <w:tcW w:w="9598" w:type="dxa"/>
            <w:tcBorders>
              <w:bottom w:val="single" w:sz="8" w:space="0" w:color="DEDFE3"/>
              <w:right w:val="single" w:sz="8" w:space="0" w:color="DEDFE3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宋体"/>
          <w:sz w:val="12"/>
        </w:rPr>
      </w:pPr>
      <w:r>
        <w:rPr/>
        <w:pict>
          <v:group style="position:absolute;margin-left:27.999998pt;margin-top:28.000076pt;width:557pt;height:736.8pt;mso-position-horizontal-relative:page;mso-position-vertical-relative:page;z-index:-16214016" coordorigin="560,560" coordsize="11140,14736">
            <v:shape style="position:absolute;left:560;top:560;width:10960;height:14729" type="#_x0000_t75" stroked="false">
              <v:imagedata r:id="rId8" o:title=""/>
            </v:shape>
            <v:rect style="position:absolute;left:687;top:4936;width:10705;height:1202" filled="false" stroked="true" strokeweight=".750674pt" strokecolor="#dedfe3">
              <v:stroke dashstyle="solid"/>
            </v:rect>
            <v:rect style="position:absolute;left:695;top:4943;width:10690;height:481" filled="true" fillcolor="#eff0f1" stroked="false">
              <v:fill type="solid"/>
            </v:rect>
            <v:rect style="position:absolute;left:695;top:5424;width:10690;height:706" filled="true" fillcolor="#f5f5f6" stroked="false">
              <v:fill type="solid"/>
            </v:rect>
            <v:shape style="position:absolute;left:687;top:8314;width:10705;height:6974" coordorigin="688,8314" coordsize="10705,6974" path="m688,8314l11392,8314,11392,15288m688,15288l688,8314e" filled="false" stroked="true" strokeweight=".750674pt" strokecolor="#dedfe3">
              <v:path arrowok="t"/>
              <v:stroke dashstyle="solid"/>
            </v:shape>
            <v:rect style="position:absolute;left:695;top:8321;width:10690;height:481" filled="true" fillcolor="#eff0f1" stroked="false">
              <v:fill type="solid"/>
            </v:rect>
            <v:rect style="position:absolute;left:695;top:8802;width:10690;height:6486" filled="true" fillcolor="#f5f5f6" stroked="false">
              <v:fill type="solid"/>
            </v:rect>
            <v:rect style="position:absolute;left:695;top:8802;width:10690;height:16" filled="true" fillcolor="#dedfe3" stroked="false">
              <v:fill type="solid"/>
            </v:rect>
            <v:shape style="position:absolute;left:1623;top:9079;width:1428;height:202" type="#_x0000_t75" stroked="false">
              <v:imagedata r:id="rId9" o:title=""/>
            </v:shape>
            <v:shape style="position:absolute;left:2104;top:9409;width:1195;height:203" type="#_x0000_t75" stroked="false">
              <v:imagedata r:id="rId10" o:title=""/>
            </v:shape>
            <v:shape style="position:absolute;left:2586;top:9740;width:821;height:206" type="#_x0000_t75" stroked="false">
              <v:imagedata r:id="rId11" o:title=""/>
            </v:shape>
            <v:shape style="position:absolute;left:6670;top:9740;width:821;height:206" type="#_x0000_t75" stroked="false">
              <v:imagedata r:id="rId12" o:title=""/>
            </v:shape>
            <v:shape style="position:absolute;left:2588;top:10067;width:1180;height:164" type="#_x0000_t75" stroked="false">
              <v:imagedata r:id="rId13" o:title=""/>
            </v:shape>
            <v:shape style="position:absolute;left:6912;top:10067;width:1180;height:164" type="#_x0000_t75" stroked="false">
              <v:imagedata r:id="rId14" o:title=""/>
            </v:shape>
            <v:shape style="position:absolute;left:2224;top:10400;width:1195;height:203" type="#_x0000_t75" stroked="false">
              <v:imagedata r:id="rId10" o:title=""/>
            </v:shape>
            <v:shape style="position:absolute;left:2104;top:11391;width:1195;height:203" type="#_x0000_t75" stroked="false">
              <v:imagedata r:id="rId10" o:title=""/>
            </v:shape>
            <v:shape style="position:absolute;left:2586;top:11721;width:821;height:206" type="#_x0000_t75" stroked="false">
              <v:imagedata r:id="rId11" o:title=""/>
            </v:shape>
            <v:shape style="position:absolute;left:6550;top:11721;width:821;height:206" type="#_x0000_t75" stroked="false">
              <v:imagedata r:id="rId12" o:title=""/>
            </v:shape>
            <v:shape style="position:absolute;left:2588;top:12049;width:1180;height:164" type="#_x0000_t75" stroked="false">
              <v:imagedata r:id="rId15" o:title=""/>
            </v:shape>
            <v:shape style="position:absolute;left:7393;top:12049;width:1180;height:164" type="#_x0000_t75" stroked="false">
              <v:imagedata r:id="rId15" o:title=""/>
            </v:shape>
            <v:shape style="position:absolute;left:2580;top:12382;width:2633;height:162" coordorigin="2580,12382" coordsize="2633,162" path="m2698,12430l2672,12430,2645,12496,2643,12501,2640,12511,2641,12516,2641,12516,2640,12511,2640,12511,2640,12511,2639,12516,2639,12521,2639,12516,2640,12511,2640,12511,2636,12501,2632,12491,2607,12430,2580,12430,2627,12541,2652,12541,2660,12521,2698,12430xm2814,12473l2813,12472,2812,12465,2808,12452,2806,12450,2804,12447,2796,12437,2790,12434,2789,12433,2789,12467,2789,12473,2733,12473,2734,12472,2735,12469,2738,12462,2741,12459,2746,12455,2749,12453,2756,12450,2759,12450,2771,12450,2778,12452,2787,12461,2789,12467,2789,12433,2778,12429,2771,12427,2756,12427,2749,12429,2735,12434,2729,12438,2719,12448,2714,12454,2708,12468,2706,12477,2706,12495,2708,12503,2714,12517,2718,12523,2729,12533,2736,12537,2750,12542,2758,12543,2774,12543,2782,12542,2796,12537,2803,12533,2811,12528,2807,12521,2800,12509,2793,12514,2788,12517,2778,12520,2773,12521,2763,12521,2758,12520,2750,12517,2746,12515,2740,12509,2738,12506,2734,12499,2733,12496,2733,12494,2812,12494,2813,12490,2813,12487,2813,12486,2814,12473xm2934,12434l2929,12431,2924,12429,2920,12428,2917,12428,2913,12427,2899,12427,2889,12430,2873,12440,2866,12448,2864,12455,2865,12430,2843,12430,2843,12541,2869,12541,2869,12478,2874,12468,2880,12462,2886,12458,2893,12454,2899,12452,2910,12452,2913,12452,2917,12453,2922,12454,2928,12457,2930,12452,2934,12434xm3051,12499l3048,12492,3033,12482,3022,12477,2998,12471,2992,12469,2982,12465,2980,12462,2980,12459,2980,12457,2981,12455,2982,12454,2985,12452,2987,12451,2992,12450,2996,12450,3006,12450,3012,12450,3022,12454,3027,12457,3034,12462,3043,12450,3048,12444,3040,12438,3032,12434,3017,12429,3009,12427,2993,12427,2986,12428,2975,12431,2970,12434,2962,12440,2958,12443,2954,12452,2953,12456,2953,12465,2954,12469,2959,12476,2963,12480,2970,12485,2975,12487,2985,12491,2990,12493,3007,12497,3015,12500,3023,12505,3025,12507,3025,12512,3024,12515,3017,12520,3011,12521,2994,12521,2986,12520,2974,12515,2967,12511,2959,12506,2945,12524,2954,12530,2963,12535,2981,12542,2991,12543,3009,12543,3016,12542,3029,12539,3034,12537,3042,12530,3046,12526,3049,12521,3050,12518,3051,12513,3051,12499xm3145,12430l3071,12430,3071,12453,3119,12453,3119,12541,3145,12541,3145,12430xm3148,12395l3146,12390,3139,12384,3135,12382,3125,12382,3120,12384,3113,12390,3112,12395,3112,12405,3113,12410,3120,12416,3125,12418,3135,12418,3139,12416,3146,12410,3148,12405,3148,12395xm3295,12476l3293,12468,3287,12454,3285,12450,3283,12448,3273,12438,3268,12434,3268,12480,3268,12491,3267,12496,3265,12504,3263,12508,3258,12514,3255,12516,3248,12519,3244,12520,3235,12520,3232,12519,3228,12518,3225,12516,3222,12514,3217,12508,3215,12504,3214,12500,3212,12496,3212,12491,3212,12480,3212,12475,3215,12467,3217,12463,3222,12457,3225,12454,3232,12451,3235,12450,3244,12450,3248,12451,3255,12454,3258,12457,3263,12463,3265,12467,3266,12471,3267,12475,3268,12480,3268,12434,3267,12434,3254,12429,3247,12427,3232,12427,3226,12429,3212,12434,3206,12438,3196,12448,3192,12454,3186,12468,3185,12476,3185,12495,3186,12503,3192,12517,3196,12523,3201,12528,3206,12533,3212,12537,3226,12542,3232,12543,3247,12543,3254,12542,3267,12537,3273,12533,3283,12523,3285,12520,3287,12517,3293,12503,3295,12495,3295,12476xm3411,12541l3411,12458,3409,12451,3409,12451,3408,12447,3401,12439,3395,12431,3385,12427,3363,12427,3355,12429,3342,12438,3336,12443,3333,12448,3335,12430,3312,12430,3312,12541,3338,12541,3338,12467,3340,12465,3342,12463,3347,12458,3350,12456,3354,12454,3356,12453,3361,12451,3363,12451,3373,12451,3378,12453,3384,12460,3385,12467,3385,12541,3411,12541xm4500,12430l4474,12430,4447,12496,4445,12501,4441,12511,4442,12516,4442,12516,4441,12511,4438,12501,4434,12491,4409,12430,4382,12430,4429,12541,4454,12541,4462,12521,4500,12430xm4615,12473l4615,12472,4614,12465,4609,12452,4608,12450,4606,12447,4597,12437,4592,12434,4590,12433,4590,12467,4590,12473,4535,12473,4535,12472,4536,12469,4540,12462,4542,12459,4548,12455,4551,12453,4557,12450,4561,12450,4573,12450,4579,12452,4588,12461,4590,12467,4590,12433,4579,12429,4572,12427,4557,12427,4550,12429,4537,12434,4531,12438,4520,12448,4516,12454,4510,12468,4508,12477,4508,12495,4510,12503,4516,12517,4520,12523,4531,12533,4537,12537,4552,12542,4559,12543,4576,12543,4584,12542,4598,12537,4605,12533,4612,12528,4608,12521,4602,12509,4595,12514,4589,12517,4580,12520,4575,12521,4564,12521,4560,12520,4551,12517,4548,12515,4542,12509,4539,12506,4536,12499,4535,12496,4535,12494,4614,12494,4614,12490,4615,12487,4615,12486,4615,12473xm4736,12434l4730,12431,4726,12429,4722,12428,4719,12428,4715,12427,4700,12427,4691,12430,4674,12440,4668,12448,4665,12455,4667,12430,4644,12430,4644,12541,4670,12541,4670,12478,4676,12468,4682,12462,4688,12458,4694,12454,4701,12452,4712,12452,4715,12452,4719,12453,4723,12454,4730,12457,4731,12452,4736,12434xm4853,12499l4849,12492,4834,12482,4823,12477,4800,12471,4793,12469,4784,12465,4781,12462,4781,12459,4781,12457,4782,12455,4783,12454,4786,12452,4788,12451,4794,12450,4798,12450,4808,12450,4813,12450,4823,12454,4829,12457,4836,12462,4845,12450,4849,12444,4841,12438,4834,12434,4818,12429,4810,12427,4795,12427,4788,12428,4776,12431,4771,12434,4763,12440,4760,12443,4756,12452,4755,12456,4755,12465,4756,12469,4761,12476,4764,12480,4772,12485,4776,12487,4786,12491,4791,12493,4809,12497,4817,12500,4825,12505,4827,12507,4827,12512,4825,12515,4818,12520,4812,12521,4795,12521,4788,12520,4775,12515,4769,12511,4761,12506,4747,12524,4756,12530,4765,12535,4783,12542,4793,12543,4811,12543,4818,12542,4830,12539,4835,12537,4844,12530,4847,12526,4850,12521,4852,12518,4853,12513,4853,12499xm4946,12430l4873,12430,4873,12453,4920,12453,4920,12541,4946,12541,4946,12430xm4950,12395l4948,12390,4941,12384,4936,12382,4926,12382,4922,12384,4915,12390,4913,12395,4913,12405,4915,12410,4922,12416,4926,12418,4936,12418,4941,12416,4948,12410,4950,12405,4950,12395xm5096,12476l5095,12468,5089,12454,5087,12450,5085,12448,5075,12438,5070,12434,5070,12480,5070,12491,5069,12496,5066,12504,5064,12508,5059,12514,5056,12516,5049,12519,5046,12520,5037,12520,5033,12519,5030,12518,5026,12516,5024,12514,5019,12508,5017,12504,5015,12500,5014,12496,5013,12491,5013,12480,5014,12475,5017,12467,5019,12463,5024,12457,5027,12454,5033,12451,5037,12450,5046,12450,5049,12451,5056,12454,5059,12457,5064,12463,5066,12467,5068,12471,5069,12475,5070,12480,5070,12434,5069,12434,5056,12429,5049,12427,5034,12427,5027,12429,5014,12434,5008,12438,4998,12448,4994,12454,4988,12468,4987,12476,4987,12495,4988,12503,4994,12517,4998,12523,5003,12528,5008,12533,5014,12537,5027,12542,5034,12543,5049,12543,5056,12542,5069,12537,5075,12533,5085,12523,5087,12520,5089,12517,5095,12503,5096,12495,5096,12476xm5213,12541l5213,12458,5211,12451,5211,12451,5209,12447,5203,12439,5197,12431,5187,12427,5164,12427,5157,12429,5143,12438,5138,12443,5135,12448,5136,12430,5114,12430,5114,12541,5140,12541,5140,12467,5142,12465,5144,12463,5149,12458,5151,12456,5156,12454,5158,12453,5162,12451,5165,12451,5175,12451,5179,12453,5185,12460,5187,12467,5187,12541,5213,12541xe" filled="true" fillcolor="#e35649" stroked="false">
              <v:path arrowok="t"/>
              <v:fill type="solid"/>
            </v:shape>
            <v:shape style="position:absolute;left:2224;top:12712;width:1195;height:203" type="#_x0000_t75" stroked="false">
              <v:imagedata r:id="rId10" o:title=""/>
            </v:shape>
            <v:shape style="position:absolute;left:2104;top:13703;width:1195;height:203" type="#_x0000_t75" stroked="false">
              <v:imagedata r:id="rId10" o:title=""/>
            </v:shape>
            <v:shape style="position:absolute;left:2586;top:14033;width:821;height:206" type="#_x0000_t75" stroked="false">
              <v:imagedata r:id="rId16" o:title=""/>
            </v:shape>
            <v:shape style="position:absolute;left:4869;top:14033;width:821;height:206" type="#_x0000_t75" stroked="false">
              <v:imagedata r:id="rId17" o:title=""/>
            </v:shape>
            <v:shape style="position:absolute;left:2588;top:14361;width:1180;height:164" type="#_x0000_t75" stroked="false">
              <v:imagedata r:id="rId18" o:title=""/>
            </v:shape>
            <v:shape style="position:absolute;left:5111;top:14361;width:1180;height:164" type="#_x0000_t75" stroked="false">
              <v:imagedata r:id="rId19" o:title=""/>
            </v:shape>
            <v:shape style="position:absolute;left:2580;top:14694;width:2753;height:162" coordorigin="2580,14694" coordsize="2753,162" path="m2698,14742l2672,14742,2645,14808,2643,14813,2640,14823,2641,14828,2641,14828,2640,14823,2640,14823,2640,14823,2639,14828,2639,14833,2639,14828,2640,14823,2640,14823,2636,14813,2632,14803,2607,14742,2580,14742,2627,14853,2652,14853,2660,14833,2698,14742xm2814,14785l2813,14784,2812,14777,2808,14764,2806,14762,2804,14759,2796,14749,2790,14746,2789,14745,2789,14779,2789,14785,2733,14785,2734,14784,2735,14781,2738,14774,2741,14771,2746,14767,2749,14765,2756,14762,2759,14762,2771,14762,2778,14764,2787,14773,2789,14779,2789,14745,2778,14741,2771,14739,2756,14739,2749,14741,2735,14746,2729,14750,2719,14760,2714,14766,2708,14780,2706,14789,2706,14807,2708,14815,2714,14829,2718,14835,2729,14845,2736,14849,2750,14854,2758,14855,2774,14855,2782,14854,2796,14849,2803,14845,2811,14841,2807,14833,2800,14821,2793,14826,2788,14829,2778,14832,2773,14833,2763,14833,2758,14832,2750,14829,2746,14827,2740,14822,2738,14818,2734,14811,2733,14808,2733,14806,2812,14806,2813,14802,2813,14799,2813,14798,2814,14785xm2934,14746l2929,14743,2924,14741,2920,14741,2917,14740,2913,14739,2899,14739,2889,14742,2873,14752,2866,14760,2864,14767,2865,14742,2843,14742,2843,14853,2869,14853,2869,14790,2874,14780,2880,14774,2886,14770,2893,14766,2899,14764,2910,14764,2913,14764,2917,14765,2922,14766,2928,14769,2930,14764,2934,14746xm3051,14811l3048,14804,3033,14794,3022,14789,2998,14784,2992,14781,2982,14777,2980,14774,2980,14771,2980,14769,2981,14767,2982,14766,2985,14764,2987,14763,2992,14762,2996,14762,3006,14762,3012,14763,3022,14766,3027,14769,3034,14774,3043,14762,3048,14756,3040,14750,3032,14746,3017,14741,3009,14739,2993,14739,2986,14740,2975,14743,2970,14746,2962,14752,2958,14755,2954,14764,2953,14768,2953,14777,2954,14781,2959,14788,2963,14792,2970,14797,2975,14799,2985,14803,2990,14805,3007,14809,3015,14812,3023,14817,3025,14819,3025,14825,3024,14827,3017,14832,3011,14833,2994,14833,2986,14832,2974,14827,2967,14823,2959,14818,2945,14836,2954,14842,2963,14847,2981,14854,2991,14855,3009,14855,3016,14855,3029,14851,3034,14849,3042,14842,3046,14839,3049,14833,3050,14830,3051,14825,3051,14811xm3145,14742l3071,14742,3071,14765,3119,14765,3119,14853,3145,14853,3145,14742xm3148,14707l3146,14702,3139,14696,3135,14694,3125,14694,3120,14696,3113,14702,3112,14707,3112,14717,3113,14722,3120,14728,3125,14730,3135,14730,3139,14728,3146,14722,3148,14717,3148,14707xm3295,14788l3293,14780,3287,14766,3285,14762,3283,14760,3273,14750,3268,14746,3268,14792,3268,14803,3267,14808,3265,14816,3263,14820,3258,14826,3255,14828,3248,14832,3244,14832,3235,14832,3232,14832,3228,14830,3225,14828,3222,14826,3217,14820,3215,14816,3214,14812,3212,14808,3212,14803,3212,14792,3212,14787,3215,14779,3217,14775,3222,14769,3225,14767,3232,14763,3235,14762,3244,14762,3248,14763,3255,14767,3258,14769,3263,14775,3265,14779,3266,14783,3267,14787,3268,14792,3268,14746,3267,14746,3254,14741,3247,14739,3232,14739,3226,14741,3212,14746,3206,14750,3196,14760,3192,14766,3186,14780,3185,14788,3185,14807,3186,14815,3192,14829,3196,14835,3201,14840,3206,14845,3212,14849,3226,14854,3232,14855,3247,14855,3254,14854,3267,14849,3273,14845,3283,14835,3285,14832,3287,14829,3293,14815,3295,14807,3295,14788xm3411,14853l3411,14770,3409,14763,3409,14763,3408,14759,3401,14751,3395,14743,3385,14739,3363,14739,3355,14741,3342,14750,3336,14755,3333,14760,3335,14742,3312,14742,3312,14853,3338,14853,3338,14779,3340,14777,3342,14775,3347,14770,3350,14769,3354,14766,3356,14765,3361,14763,3363,14763,3373,14763,3378,14765,3384,14772,3385,14779,3385,14853,3411,14853xm4620,14742l4594,14742,4567,14808,4565,14813,4562,14823,4562,14828,4562,14828,4562,14823,4558,14813,4554,14803,4529,14742,4502,14742,4549,14853,4574,14853,4582,14833,4620,14742xm4735,14785l4735,14784,4734,14777,4730,14764,4728,14762,4726,14759,4717,14749,4712,14746,4711,14745,4711,14779,4711,14785,4655,14785,4655,14784,4656,14781,4660,14774,4662,14771,4668,14767,4671,14765,4677,14762,4681,14762,4693,14762,4699,14764,4708,14773,4711,14779,4711,14745,4699,14741,4692,14739,4677,14739,4670,14741,4657,14746,4651,14750,4640,14760,4636,14766,4630,14780,4628,14789,4628,14807,4630,14815,4636,14829,4640,14835,4651,14845,4657,14849,4672,14854,4679,14855,4696,14855,4704,14854,4718,14849,4725,14845,4732,14841,4728,14833,4722,14821,4715,14826,4709,14829,4700,14832,4695,14833,4684,14833,4680,14832,4671,14829,4668,14827,4662,14822,4659,14818,4656,14811,4655,14808,4655,14806,4734,14806,4735,14802,4735,14799,4735,14798,4735,14785xm4856,14746l4850,14743,4846,14741,4842,14741,4839,14740,4835,14739,4820,14739,4811,14742,4794,14752,4788,14760,4785,14767,4787,14742,4764,14742,4764,14853,4790,14853,4790,14790,4796,14780,4802,14774,4808,14770,4815,14766,4821,14764,4832,14764,4835,14764,4839,14765,4844,14766,4850,14769,4851,14764,4856,14746xm4973,14811l4969,14804,4954,14794,4943,14789,4920,14784,4913,14781,4904,14777,4901,14774,4901,14771,4902,14769,4903,14767,4904,14766,4906,14764,4909,14763,4914,14762,4918,14762,4928,14762,4933,14763,4943,14766,4949,14769,4956,14774,4965,14762,4969,14756,4961,14750,4954,14746,4938,14741,4930,14739,4915,14739,4908,14740,4896,14743,4891,14746,4883,14752,4880,14755,4876,14764,4875,14768,4875,14777,4876,14781,4881,14788,4884,14792,4892,14797,4896,14799,4906,14803,4912,14805,4929,14809,4937,14812,4945,14817,4947,14819,4947,14825,4945,14827,4938,14832,4932,14833,4915,14833,4908,14832,4896,14827,4889,14823,4881,14818,4867,14836,4876,14842,4885,14847,4903,14854,4913,14855,4931,14855,4938,14855,4950,14851,4955,14849,4964,14842,4967,14839,4970,14833,4972,14830,4973,14825,4973,14811xm5066,14742l4993,14742,4993,14765,5040,14765,5040,14853,5066,14853,5066,14742xm5070,14707l5068,14702,5061,14696,5057,14694,5046,14694,5042,14696,5035,14702,5033,14707,5033,14717,5035,14722,5042,14728,5046,14730,5057,14730,5061,14728,5068,14722,5070,14717,5070,14707xm5216,14788l5215,14780,5209,14766,5207,14762,5205,14760,5195,14750,5190,14746,5190,14792,5190,14803,5189,14808,5186,14816,5184,14820,5179,14826,5176,14828,5170,14832,5166,14832,5157,14832,5153,14832,5150,14830,5147,14828,5144,14826,5139,14820,5137,14816,5135,14812,5134,14808,5133,14803,5133,14792,5134,14787,5137,14779,5139,14775,5144,14769,5147,14767,5153,14763,5157,14762,5166,14762,5170,14763,5176,14767,5179,14769,5184,14775,5186,14779,5188,14783,5189,14787,5190,14792,5190,14746,5189,14746,5176,14741,5169,14739,5154,14739,5147,14741,5134,14746,5128,14750,5118,14760,5114,14766,5108,14780,5107,14788,5107,14807,5108,14815,5114,14829,5118,14835,5123,14840,5128,14845,5134,14849,5147,14854,5154,14855,5169,14855,5176,14854,5189,14849,5195,14845,5205,14835,5207,14832,5209,14829,5215,14815,5216,14807,5216,14788xm5333,14853l5333,14770,5331,14763,5331,14763,5330,14759,5323,14751,5317,14743,5307,14739,5284,14739,5277,14741,5263,14750,5258,14755,5255,14760,5256,14742,5234,14742,5234,14853,5260,14853,5260,14779,5262,14777,5264,14775,5269,14770,5271,14769,5276,14766,5278,14765,5283,14763,5285,14763,5295,14763,5300,14765,5305,14772,5307,14779,5307,14853,5333,14853xe" filled="true" fillcolor="#e35649" stroked="false">
              <v:path arrowok="t"/>
              <v:fill type="solid"/>
            </v:shape>
            <v:shape style="position:absolute;left:2224;top:15024;width:1195;height:203" type="#_x0000_t75" stroked="false">
              <v:imagedata r:id="rId10" o:title=""/>
            </v:shape>
            <v:shape style="position:absolute;left:560;top:560;width:11140;height:14729" type="#_x0000_t75" stroked="false">
              <v:imagedata r:id="rId7" o:title="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8.563332pt;margin-top:550.318848pt;width:337.65pt;height:211.75pt;mso-position-horizontal-relative:page;mso-position-vertical-relative:page;z-index:15731712" type="#_x0000_t202" filled="false" stroked="false">
            <v:textbox inset="0,0,0,0">
              <w:txbxContent>
                <w:p>
                  <w:pPr>
                    <w:spacing w:line="320" w:lineRule="exact" w:before="0"/>
                    <w:ind w:left="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color w:val="A0A1A6"/>
                      <w:sz w:val="21"/>
                    </w:rPr>
                    <w:t>&lt;!--</w:t>
                  </w:r>
                  <w:r>
                    <w:rPr>
                      <w:rFonts w:ascii="宋体" w:eastAsia="宋体" w:hint="eastAsia"/>
                      <w:i/>
                      <w:color w:val="A0A1A6"/>
                      <w:sz w:val="21"/>
                    </w:rPr>
                    <w:t>引</w:t>
                  </w:r>
                  <w:r>
                    <w:rPr>
                      <w:rFonts w:ascii="Microsoft JhengHei" w:eastAsia="Microsoft JhengHei" w:hint="eastAsia"/>
                      <w:i/>
                      <w:color w:val="A0A1A6"/>
                      <w:sz w:val="21"/>
                    </w:rPr>
                    <w:t>⼊</w:t>
                  </w:r>
                  <w:r>
                    <w:rPr>
                      <w:i/>
                      <w:color w:val="A0A1A6"/>
                      <w:sz w:val="21"/>
                    </w:rPr>
                    <w:t>mybatis--&gt;</w:t>
                  </w:r>
                </w:p>
                <w:p>
                  <w:pPr>
                    <w:pStyle w:val="BodyText"/>
                    <w:spacing w:before="48"/>
                  </w:pPr>
                  <w:r>
                    <w:rPr>
                      <w:color w:val="1F2329"/>
                    </w:rPr>
                    <w:t>&lt;</w:t>
                  </w:r>
                  <w:r>
                    <w:rPr/>
                    <w:t>dependency</w:t>
                  </w:r>
                  <w:r>
                    <w:rPr>
                      <w:color w:val="1F2329"/>
                    </w:rPr>
                    <w:t>&gt;</w:t>
                  </w:r>
                </w:p>
                <w:p>
                  <w:pPr>
                    <w:pStyle w:val="BodyText"/>
                    <w:spacing w:before="93"/>
                    <w:ind w:left="480"/>
                  </w:pPr>
                  <w:r>
                    <w:rPr>
                      <w:color w:val="1F2329"/>
                    </w:rPr>
                    <w:t>&lt;</w:t>
                  </w:r>
                  <w:r>
                    <w:rPr/>
                    <w:t>groupId</w:t>
                  </w:r>
                  <w:r>
                    <w:rPr>
                      <w:color w:val="1F2329"/>
                    </w:rPr>
                    <w:t>&gt;org.mybatis.spring.boot&lt;/</w:t>
                  </w:r>
                  <w:r>
                    <w:rPr/>
                    <w:t>groupId</w:t>
                  </w:r>
                  <w:r>
                    <w:rPr>
                      <w:color w:val="1F2329"/>
                    </w:rPr>
                    <w:t>&gt;</w:t>
                  </w:r>
                </w:p>
                <w:p>
                  <w:pPr>
                    <w:pStyle w:val="BodyText"/>
                    <w:spacing w:before="92"/>
                    <w:ind w:left="480"/>
                  </w:pPr>
                  <w:r>
                    <w:rPr>
                      <w:color w:val="1F2329"/>
                      <w:spacing w:val="-6"/>
                    </w:rPr>
                    <w:t>&lt;</w:t>
                  </w:r>
                  <w:r>
                    <w:rPr>
                      <w:spacing w:val="-6"/>
                    </w:rPr>
                    <w:t>artifactId</w:t>
                  </w:r>
                  <w:r>
                    <w:rPr>
                      <w:color w:val="1F2329"/>
                      <w:spacing w:val="-6"/>
                    </w:rPr>
                    <w:t>&gt;mybatis-spring-boot-starter&lt;/</w:t>
                  </w:r>
                  <w:r>
                    <w:rPr>
                      <w:spacing w:val="-6"/>
                    </w:rPr>
                    <w:t>artifactId</w:t>
                  </w:r>
                  <w:r>
                    <w:rPr>
                      <w:color w:val="1F2329"/>
                      <w:spacing w:val="-6"/>
                    </w:rPr>
                    <w:t>&gt;</w:t>
                  </w:r>
                </w:p>
                <w:p>
                  <w:pPr>
                    <w:pStyle w:val="BodyText"/>
                    <w:spacing w:before="93"/>
                    <w:ind w:left="480"/>
                  </w:pPr>
                  <w:r>
                    <w:rPr>
                      <w:color w:val="1F2329"/>
                    </w:rPr>
                    <w:t>&lt;</w:t>
                  </w:r>
                  <w:r>
                    <w:rPr/>
                    <w:t>version</w:t>
                  </w:r>
                  <w:r>
                    <w:rPr>
                      <w:color w:val="1F2329"/>
                    </w:rPr>
                    <w:t>&gt;2.1.0&lt;/</w:t>
                  </w:r>
                  <w:r>
                    <w:rPr/>
                    <w:t>version</w:t>
                  </w:r>
                  <w:r>
                    <w:rPr>
                      <w:color w:val="1F2329"/>
                    </w:rPr>
                    <w:t>&gt;</w:t>
                  </w:r>
                </w:p>
                <w:p>
                  <w:pPr>
                    <w:pStyle w:val="BodyText"/>
                    <w:spacing w:before="92"/>
                  </w:pPr>
                  <w:r>
                    <w:rPr>
                      <w:color w:val="1F2329"/>
                    </w:rPr>
                    <w:t>&lt;/</w:t>
                  </w:r>
                  <w:r>
                    <w:rPr/>
                    <w:t>dependency</w:t>
                  </w:r>
                  <w:r>
                    <w:rPr>
                      <w:color w:val="1F2329"/>
                    </w:rPr>
                    <w:t>&gt;</w:t>
                  </w:r>
                </w:p>
                <w:p>
                  <w:pPr>
                    <w:pStyle w:val="BodyText"/>
                    <w:spacing w:before="1"/>
                    <w:rPr>
                      <w:sz w:val="28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color w:val="A0A1A6"/>
                      <w:sz w:val="21"/>
                    </w:rPr>
                    <w:t>&lt;!--</w:t>
                  </w:r>
                  <w:r>
                    <w:rPr>
                      <w:rFonts w:ascii="宋体" w:eastAsia="宋体" w:hint="eastAsia"/>
                      <w:i/>
                      <w:color w:val="A0A1A6"/>
                      <w:sz w:val="21"/>
                    </w:rPr>
                    <w:t>引</w:t>
                  </w:r>
                  <w:r>
                    <w:rPr>
                      <w:rFonts w:ascii="Microsoft JhengHei" w:eastAsia="Microsoft JhengHei" w:hint="eastAsia"/>
                      <w:i/>
                      <w:color w:val="A0A1A6"/>
                      <w:sz w:val="21"/>
                    </w:rPr>
                    <w:t>⼊</w:t>
                  </w:r>
                  <w:r>
                    <w:rPr>
                      <w:i/>
                      <w:color w:val="A0A1A6"/>
                      <w:sz w:val="21"/>
                    </w:rPr>
                    <w:t>jwt--&gt;</w:t>
                  </w:r>
                </w:p>
                <w:p>
                  <w:pPr>
                    <w:pStyle w:val="BodyText"/>
                    <w:spacing w:before="49"/>
                  </w:pPr>
                  <w:r>
                    <w:rPr>
                      <w:color w:val="1F2329"/>
                    </w:rPr>
                    <w:t>&lt;</w:t>
                  </w:r>
                  <w:r>
                    <w:rPr/>
                    <w:t>dependency</w:t>
                  </w:r>
                  <w:r>
                    <w:rPr>
                      <w:color w:val="1F2329"/>
                    </w:rPr>
                    <w:t>&gt;</w:t>
                  </w:r>
                </w:p>
                <w:p>
                  <w:pPr>
                    <w:pStyle w:val="BodyText"/>
                    <w:spacing w:before="92"/>
                    <w:ind w:left="480"/>
                  </w:pPr>
                  <w:r>
                    <w:rPr>
                      <w:color w:val="1F2329"/>
                    </w:rPr>
                    <w:t>&lt;</w:t>
                  </w:r>
                  <w:r>
                    <w:rPr/>
                    <w:t>groupId</w:t>
                  </w:r>
                  <w:r>
                    <w:rPr>
                      <w:color w:val="1F2329"/>
                    </w:rPr>
                    <w:t>&gt;com.auth0&lt;/</w:t>
                  </w:r>
                  <w:r>
                    <w:rPr/>
                    <w:t>groupId</w:t>
                  </w:r>
                  <w:r>
                    <w:rPr>
                      <w:color w:val="1F2329"/>
                    </w:rPr>
                    <w:t>&gt;</w:t>
                  </w:r>
                </w:p>
                <w:p>
                  <w:pPr>
                    <w:pStyle w:val="BodyText"/>
                    <w:spacing w:before="92"/>
                    <w:ind w:left="480"/>
                  </w:pPr>
                  <w:r>
                    <w:rPr>
                      <w:color w:val="1F2329"/>
                    </w:rPr>
                    <w:t>&lt;</w:t>
                  </w:r>
                  <w:r>
                    <w:rPr/>
                    <w:t>artifactId</w:t>
                  </w:r>
                  <w:r>
                    <w:rPr>
                      <w:color w:val="1F2329"/>
                    </w:rPr>
                    <w:t>&gt;java-jwt&lt;/</w:t>
                  </w:r>
                  <w:r>
                    <w:rPr/>
                    <w:t>artifactId</w:t>
                  </w:r>
                  <w:r>
                    <w:rPr>
                      <w:color w:val="1F2329"/>
                    </w:rPr>
                    <w:t>&gt;</w:t>
                  </w:r>
                </w:p>
                <w:p>
                  <w:pPr>
                    <w:pStyle w:val="BodyText"/>
                    <w:spacing w:before="93"/>
                    <w:ind w:left="480"/>
                  </w:pPr>
                  <w:r>
                    <w:rPr>
                      <w:color w:val="1F2329"/>
                    </w:rPr>
                    <w:t>&lt;</w:t>
                  </w:r>
                  <w:r>
                    <w:rPr/>
                    <w:t>version</w:t>
                  </w:r>
                  <w:r>
                    <w:rPr>
                      <w:color w:val="1F2329"/>
                    </w:rPr>
                    <w:t>&gt;3.10.3&lt;/</w:t>
                  </w:r>
                  <w:r>
                    <w:rPr/>
                    <w:t>version</w:t>
                  </w:r>
                  <w:r>
                    <w:rPr>
                      <w:color w:val="1F2329"/>
                    </w:rPr>
                    <w:t>&gt;</w:t>
                  </w:r>
                </w:p>
                <w:p>
                  <w:pPr>
                    <w:pStyle w:val="BodyText"/>
                    <w:spacing w:line="232" w:lineRule="exact" w:before="92"/>
                  </w:pPr>
                  <w:r>
                    <w:rPr>
                      <w:color w:val="1F2329"/>
                    </w:rPr>
                    <w:t>&lt;/</w:t>
                  </w:r>
                  <w:r>
                    <w:rPr/>
                    <w:t>dependency</w:t>
                  </w:r>
                  <w:r>
                    <w:rPr>
                      <w:color w:val="1F2329"/>
                    </w:rPr>
                    <w:t>&gt;</w:t>
                  </w:r>
                </w:p>
              </w:txbxContent>
            </v:textbox>
            <w10:wrap type="none"/>
          </v:shape>
        </w:pict>
      </w:r>
    </w:p>
    <w:p>
      <w:pPr>
        <w:pStyle w:val="Heading3"/>
        <w:numPr>
          <w:ilvl w:val="0"/>
          <w:numId w:val="5"/>
        </w:numPr>
        <w:tabs>
          <w:tab w:pos="431" w:val="left" w:leader="none"/>
        </w:tabs>
        <w:spacing w:line="240" w:lineRule="auto" w:before="40" w:after="0"/>
        <w:ind w:left="430" w:right="0" w:hanging="331"/>
        <w:jc w:val="left"/>
      </w:pPr>
      <w:r>
        <w:rPr>
          <w:color w:val="1F2329"/>
        </w:rPr>
        <w:t>Signature</w:t>
      </w:r>
    </w:p>
    <w:p>
      <w:pPr>
        <w:pStyle w:val="BodyText"/>
        <w:spacing w:before="8"/>
        <w:rPr>
          <w:rFonts w:ascii="Verdana"/>
          <w:sz w:val="11"/>
        </w:rPr>
      </w:pPr>
    </w:p>
    <w:p>
      <w:pPr>
        <w:spacing w:line="211" w:lineRule="auto" w:before="31"/>
        <w:ind w:left="100" w:right="572" w:firstLine="0"/>
        <w:jc w:val="left"/>
        <w:rPr>
          <w:rFonts w:ascii="宋体" w:eastAsia="宋体" w:hint="eastAsia"/>
          <w:sz w:val="24"/>
        </w:rPr>
      </w:pPr>
      <w:r>
        <w:rPr>
          <w:rFonts w:ascii="Arial" w:eastAsia="Arial"/>
          <w:color w:val="1F2329"/>
          <w:spacing w:val="-1"/>
          <w:w w:val="95"/>
          <w:sz w:val="27"/>
        </w:rPr>
        <w:t>header</w:t>
      </w:r>
      <w:r>
        <w:rPr>
          <w:rFonts w:ascii="Microsoft JhengHei" w:eastAsia="Microsoft JhengHei" w:hint="eastAsia"/>
          <w:color w:val="1F2329"/>
          <w:spacing w:val="-1"/>
          <w:w w:val="95"/>
          <w:sz w:val="24"/>
        </w:rPr>
        <w:t>和</w:t>
      </w:r>
      <w:r>
        <w:rPr>
          <w:rFonts w:ascii="Arial" w:eastAsia="Arial"/>
          <w:color w:val="1F2329"/>
          <w:spacing w:val="-1"/>
          <w:w w:val="95"/>
          <w:sz w:val="27"/>
        </w:rPr>
        <w:t>payload</w:t>
      </w:r>
      <w:r>
        <w:rPr>
          <w:rFonts w:ascii="宋体" w:eastAsia="宋体" w:hint="eastAsia"/>
          <w:color w:val="1F2329"/>
          <w:spacing w:val="-1"/>
          <w:w w:val="95"/>
          <w:sz w:val="24"/>
        </w:rPr>
        <w:t>都</w:t>
      </w:r>
      <w:r>
        <w:rPr>
          <w:rFonts w:ascii="Microsoft JhengHei" w:eastAsia="Microsoft JhengHei" w:hint="eastAsia"/>
          <w:color w:val="1F2329"/>
          <w:spacing w:val="-1"/>
          <w:w w:val="95"/>
          <w:sz w:val="24"/>
        </w:rPr>
        <w:t>是</w:t>
      </w:r>
      <w:r>
        <w:rPr>
          <w:rFonts w:ascii="宋体" w:eastAsia="宋体" w:hint="eastAsia"/>
          <w:color w:val="1F2329"/>
          <w:spacing w:val="-1"/>
          <w:w w:val="95"/>
          <w:sz w:val="24"/>
        </w:rPr>
        <w:t>结果</w:t>
      </w:r>
      <w:r>
        <w:rPr>
          <w:rFonts w:ascii="Arial" w:eastAsia="Arial"/>
          <w:color w:val="1F2329"/>
          <w:w w:val="95"/>
          <w:sz w:val="27"/>
        </w:rPr>
        <w:t>Base64</w:t>
      </w:r>
      <w:r>
        <w:rPr>
          <w:rFonts w:ascii="宋体" w:eastAsia="宋体" w:hint="eastAsia"/>
          <w:color w:val="1F2329"/>
          <w:w w:val="95"/>
          <w:sz w:val="24"/>
        </w:rPr>
        <w:t>编码过的，</w:t>
      </w:r>
      <w:r>
        <w:rPr>
          <w:rFonts w:ascii="Microsoft JhengHei" w:eastAsia="Microsoft JhengHei" w:hint="eastAsia"/>
          <w:color w:val="1F2329"/>
          <w:w w:val="95"/>
          <w:sz w:val="24"/>
        </w:rPr>
        <w:t>中</w:t>
      </w:r>
      <w:r>
        <w:rPr>
          <w:rFonts w:ascii="宋体" w:eastAsia="宋体" w:hint="eastAsia"/>
          <w:color w:val="1F2329"/>
          <w:w w:val="95"/>
          <w:sz w:val="24"/>
        </w:rPr>
        <w:t>间</w:t>
      </w:r>
      <w:r>
        <w:rPr>
          <w:rFonts w:ascii="Microsoft JhengHei" w:eastAsia="Microsoft JhengHei" w:hint="eastAsia"/>
          <w:color w:val="1F2329"/>
          <w:w w:val="95"/>
          <w:sz w:val="24"/>
        </w:rPr>
        <w:t>⽤</w:t>
      </w:r>
      <w:r>
        <w:rPr>
          <w:rFonts w:ascii="Arial" w:eastAsia="Arial"/>
          <w:color w:val="1F2329"/>
          <w:w w:val="95"/>
          <w:sz w:val="27"/>
        </w:rPr>
        <w:t>.</w:t>
      </w:r>
      <w:r>
        <w:rPr>
          <w:rFonts w:ascii="Microsoft JhengHei" w:eastAsia="Microsoft JhengHei" w:hint="eastAsia"/>
          <w:color w:val="1F2329"/>
          <w:w w:val="95"/>
          <w:sz w:val="24"/>
        </w:rPr>
        <w:t>隔</w:t>
      </w:r>
      <w:r>
        <w:rPr>
          <w:rFonts w:ascii="宋体" w:eastAsia="宋体" w:hint="eastAsia"/>
          <w:color w:val="1F2329"/>
          <w:w w:val="95"/>
          <w:sz w:val="24"/>
        </w:rPr>
        <w:t>开，第</w:t>
      </w:r>
      <w:r>
        <w:rPr>
          <w:rFonts w:ascii="Microsoft JhengHei" w:eastAsia="Microsoft JhengHei" w:hint="eastAsia"/>
          <w:color w:val="1F2329"/>
          <w:w w:val="95"/>
          <w:sz w:val="24"/>
        </w:rPr>
        <w:t>三</w:t>
      </w:r>
      <w:r>
        <w:rPr>
          <w:rFonts w:ascii="宋体" w:eastAsia="宋体" w:hint="eastAsia"/>
          <w:color w:val="1F2329"/>
          <w:w w:val="95"/>
          <w:sz w:val="24"/>
        </w:rPr>
        <w:t>部分</w:t>
      </w:r>
      <w:r>
        <w:rPr>
          <w:rFonts w:ascii="Microsoft JhengHei" w:eastAsia="Microsoft JhengHei" w:hint="eastAsia"/>
          <w:color w:val="1F2329"/>
          <w:w w:val="95"/>
          <w:sz w:val="24"/>
        </w:rPr>
        <w:t>就是</w:t>
      </w:r>
      <w:r>
        <w:rPr>
          <w:rFonts w:ascii="宋体" w:eastAsia="宋体" w:hint="eastAsia"/>
          <w:color w:val="1F2329"/>
          <w:w w:val="95"/>
          <w:sz w:val="24"/>
        </w:rPr>
        <w:t>前</w:t>
      </w:r>
      <w:r>
        <w:rPr>
          <w:rFonts w:ascii="Microsoft JhengHei" w:eastAsia="Microsoft JhengHei" w:hint="eastAsia"/>
          <w:color w:val="1F2329"/>
          <w:w w:val="95"/>
          <w:sz w:val="24"/>
        </w:rPr>
        <w:t>⾯两</w:t>
      </w:r>
      <w:r>
        <w:rPr>
          <w:rFonts w:ascii="宋体" w:eastAsia="宋体" w:hint="eastAsia"/>
          <w:color w:val="1F2329"/>
          <w:w w:val="95"/>
          <w:sz w:val="24"/>
        </w:rPr>
        <w:t>部分</w:t>
      </w:r>
      <w:r>
        <w:rPr>
          <w:rFonts w:ascii="Microsoft JhengHei" w:eastAsia="Microsoft JhengHei" w:hint="eastAsia"/>
          <w:color w:val="1F2329"/>
          <w:w w:val="95"/>
          <w:sz w:val="24"/>
        </w:rPr>
        <w:t>合</w:t>
      </w:r>
      <w:r>
        <w:rPr>
          <w:rFonts w:ascii="宋体" w:eastAsia="宋体" w:hint="eastAsia"/>
          <w:color w:val="1F2329"/>
          <w:spacing w:val="-5"/>
          <w:w w:val="95"/>
          <w:sz w:val="24"/>
        </w:rPr>
        <w:t>起来做签  </w:t>
      </w:r>
      <w:r>
        <w:rPr>
          <w:rFonts w:ascii="Microsoft JhengHei" w:eastAsia="Microsoft JhengHei" w:hint="eastAsia"/>
          <w:color w:val="1F2329"/>
          <w:sz w:val="24"/>
        </w:rPr>
        <w:t>名</w:t>
      </w:r>
      <w:r>
        <w:rPr>
          <w:rFonts w:ascii="宋体" w:eastAsia="宋体" w:hint="eastAsia"/>
          <w:color w:val="1F2329"/>
          <w:sz w:val="24"/>
        </w:rPr>
        <w:t>，</w:t>
      </w:r>
      <w:r>
        <w:rPr>
          <w:rFonts w:ascii="Microsoft JhengHei" w:eastAsia="Microsoft JhengHei" w:hint="eastAsia"/>
          <w:color w:val="1F2329"/>
          <w:sz w:val="24"/>
        </w:rPr>
        <w:t>密</w:t>
      </w:r>
      <w:r>
        <w:rPr>
          <w:rFonts w:ascii="宋体" w:eastAsia="宋体" w:hint="eastAsia"/>
          <w:color w:val="1F2329"/>
          <w:sz w:val="24"/>
        </w:rPr>
        <w:t>钥绝</w:t>
      </w:r>
      <w:r>
        <w:rPr>
          <w:rFonts w:ascii="Microsoft JhengHei" w:eastAsia="Microsoft JhengHei" w:hint="eastAsia"/>
          <w:color w:val="1F2329"/>
          <w:sz w:val="24"/>
        </w:rPr>
        <w:t>对⾃⼰</w:t>
      </w:r>
      <w:r>
        <w:rPr>
          <w:rFonts w:ascii="宋体" w:eastAsia="宋体" w:hint="eastAsia"/>
          <w:color w:val="1F2329"/>
          <w:sz w:val="24"/>
        </w:rPr>
        <w:t>保管好，签</w:t>
      </w:r>
      <w:r>
        <w:rPr>
          <w:rFonts w:ascii="Microsoft JhengHei" w:eastAsia="Microsoft JhengHei" w:hint="eastAsia"/>
          <w:color w:val="1F2329"/>
          <w:sz w:val="24"/>
        </w:rPr>
        <w:t>名</w:t>
      </w:r>
      <w:r>
        <w:rPr>
          <w:rFonts w:ascii="宋体" w:eastAsia="宋体" w:hint="eastAsia"/>
          <w:color w:val="1F2329"/>
          <w:sz w:val="24"/>
        </w:rPr>
        <w:t>值</w:t>
      </w:r>
      <w:r>
        <w:rPr>
          <w:rFonts w:ascii="Microsoft JhengHei" w:eastAsia="Microsoft JhengHei" w:hint="eastAsia"/>
          <w:color w:val="1F2329"/>
          <w:sz w:val="24"/>
        </w:rPr>
        <w:t>同</w:t>
      </w:r>
      <w:r>
        <w:rPr>
          <w:rFonts w:ascii="宋体" w:eastAsia="宋体" w:hint="eastAsia"/>
          <w:color w:val="1F2329"/>
          <w:sz w:val="24"/>
        </w:rPr>
        <w:t>样做</w:t>
      </w:r>
      <w:r>
        <w:rPr>
          <w:rFonts w:ascii="Arial" w:eastAsia="Arial"/>
          <w:color w:val="1F2329"/>
          <w:sz w:val="27"/>
        </w:rPr>
        <w:t>Base64</w:t>
      </w:r>
      <w:r>
        <w:rPr>
          <w:rFonts w:ascii="宋体" w:eastAsia="宋体" w:hint="eastAsia"/>
          <w:color w:val="1F2329"/>
          <w:sz w:val="24"/>
        </w:rPr>
        <w:t>编码拼接在</w:t>
      </w:r>
      <w:r>
        <w:rPr>
          <w:rFonts w:ascii="Arial" w:eastAsia="Arial"/>
          <w:color w:val="1F2329"/>
          <w:sz w:val="27"/>
        </w:rPr>
        <w:t>JWT</w:t>
      </w:r>
      <w:r>
        <w:rPr>
          <w:rFonts w:ascii="Microsoft JhengHei" w:eastAsia="Microsoft JhengHei" w:hint="eastAsia"/>
          <w:color w:val="1F2329"/>
          <w:sz w:val="24"/>
        </w:rPr>
        <w:t>后⾯</w:t>
      </w:r>
      <w:r>
        <w:rPr>
          <w:rFonts w:ascii="宋体" w:eastAsia="宋体" w:hint="eastAsia"/>
          <w:color w:val="1F2329"/>
          <w:sz w:val="24"/>
        </w:rPr>
        <w:t>。（签</w:t>
      </w:r>
      <w:r>
        <w:rPr>
          <w:rFonts w:ascii="Microsoft JhengHei" w:eastAsia="Microsoft JhengHei" w:hint="eastAsia"/>
          <w:color w:val="1F2329"/>
          <w:sz w:val="24"/>
        </w:rPr>
        <w:t>名并</w:t>
      </w:r>
      <w:r>
        <w:rPr>
          <w:rFonts w:ascii="宋体" w:eastAsia="宋体" w:hint="eastAsia"/>
          <w:color w:val="1F2329"/>
          <w:sz w:val="24"/>
        </w:rPr>
        <w:t>编码）</w:t>
      </w:r>
    </w:p>
    <w:p>
      <w:pPr>
        <w:pStyle w:val="BodyText"/>
        <w:spacing w:before="2"/>
        <w:rPr>
          <w:rFonts w:ascii="宋体"/>
          <w:sz w:val="28"/>
        </w:rPr>
      </w:pPr>
      <w:r>
        <w:rPr/>
        <w:pict>
          <v:shape style="position:absolute;margin-left:46.766842pt;margin-top:19.256687pt;width:37.25pt;height:11.9pt;mso-position-horizontal-relative:page;mso-position-vertical-relative:paragraph;z-index:-15727616;mso-wrap-distance-left:0;mso-wrap-distance-right:0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Arial"/>
                      <w:sz w:val="23"/>
                    </w:rPr>
                  </w:pPr>
                  <w:r>
                    <w:rPr>
                      <w:rFonts w:ascii="Arial"/>
                      <w:color w:val="1F2329"/>
                      <w:w w:val="90"/>
                      <w:sz w:val="23"/>
                    </w:rPr>
                    <w:t>Apache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7"/>
        <w:rPr>
          <w:rFonts w:ascii="宋体"/>
          <w:sz w:val="7"/>
        </w:rPr>
      </w:pPr>
    </w:p>
    <w:p>
      <w:pPr>
        <w:pStyle w:val="BodyText"/>
        <w:ind w:left="99"/>
        <w:rPr>
          <w:rFonts w:ascii="宋体"/>
          <w:sz w:val="20"/>
        </w:rPr>
      </w:pPr>
      <w:r>
        <w:rPr>
          <w:rFonts w:ascii="宋体"/>
          <w:position w:val="0"/>
          <w:sz w:val="20"/>
        </w:rPr>
        <w:pict>
          <v:shape style="width:535.25pt;height:35.3pt;mso-position-horizontal-relative:char;mso-position-vertical-relative:line" type="#_x0000_t202" filled="false" stroked="true" strokeweight=".750674pt" strokecolor="#dedfe3">
            <w10:anchorlock/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宋体"/>
                      <w:sz w:val="19"/>
                    </w:rPr>
                  </w:pPr>
                </w:p>
                <w:p>
                  <w:pPr>
                    <w:pStyle w:val="BodyText"/>
                    <w:tabs>
                      <w:tab w:pos="795" w:val="left" w:leader="none"/>
                    </w:tabs>
                    <w:ind w:left="435"/>
                  </w:pPr>
                  <w:r>
                    <w:rPr>
                      <w:color w:val="646A73"/>
                    </w:rPr>
                    <w:t>1</w:t>
                    <w:tab/>
                  </w:r>
                  <w:r>
                    <w:rPr>
                      <w:color w:val="4FA14E"/>
                      <w:spacing w:val="-6"/>
                    </w:rPr>
                    <w:t>HMACSHA256 </w:t>
                  </w:r>
                  <w:r>
                    <w:rPr>
                      <w:color w:val="1F2329"/>
                      <w:spacing w:val="-6"/>
                    </w:rPr>
                    <w:t>(base</w:t>
                  </w:r>
                  <w:r>
                    <w:rPr>
                      <w:color w:val="986700"/>
                      <w:spacing w:val="-6"/>
                    </w:rPr>
                    <w:t>64</w:t>
                  </w:r>
                  <w:r>
                    <w:rPr>
                      <w:color w:val="1F2329"/>
                      <w:spacing w:val="-6"/>
                    </w:rPr>
                    <w:t>Ur</w:t>
                  </w:r>
                  <w:r>
                    <w:rPr>
                      <w:color w:val="986700"/>
                      <w:spacing w:val="-6"/>
                    </w:rPr>
                    <w:t>1</w:t>
                  </w:r>
                  <w:r>
                    <w:rPr>
                      <w:color w:val="1F2329"/>
                      <w:spacing w:val="-6"/>
                    </w:rPr>
                    <w:t>Encode(header) </w:t>
                  </w:r>
                  <w:r>
                    <w:rPr>
                      <w:color w:val="1F2329"/>
                    </w:rPr>
                    <w:t>+ </w:t>
                  </w:r>
                  <w:r>
                    <w:rPr>
                      <w:color w:val="4FA14E"/>
                      <w:spacing w:val="-4"/>
                    </w:rPr>
                    <w:t>"." </w:t>
                  </w:r>
                  <w:r>
                    <w:rPr>
                      <w:color w:val="1F2329"/>
                    </w:rPr>
                    <w:t>+ </w:t>
                  </w:r>
                  <w:r>
                    <w:rPr>
                      <w:color w:val="1F2329"/>
                      <w:spacing w:val="-6"/>
                    </w:rPr>
                    <w:t>base</w:t>
                  </w:r>
                  <w:r>
                    <w:rPr>
                      <w:color w:val="986700"/>
                      <w:spacing w:val="-6"/>
                    </w:rPr>
                    <w:t>64</w:t>
                  </w:r>
                  <w:r>
                    <w:rPr>
                      <w:color w:val="1F2329"/>
                      <w:spacing w:val="-6"/>
                    </w:rPr>
                    <w:t>Ur</w:t>
                  </w:r>
                  <w:r>
                    <w:rPr>
                      <w:color w:val="986700"/>
                      <w:spacing w:val="-6"/>
                    </w:rPr>
                    <w:t>1</w:t>
                  </w:r>
                  <w:r>
                    <w:rPr>
                      <w:color w:val="1F2329"/>
                      <w:spacing w:val="-6"/>
                    </w:rPr>
                    <w:t>Encode(payload) </w:t>
                  </w:r>
                  <w:r>
                    <w:rPr>
                      <w:color w:val="1F2329"/>
                    </w:rPr>
                    <w:t>,</w:t>
                  </w:r>
                  <w:r>
                    <w:rPr>
                      <w:color w:val="1F2329"/>
                      <w:spacing w:val="-48"/>
                    </w:rPr>
                    <w:t> </w:t>
                  </w:r>
                  <w:r>
                    <w:rPr>
                      <w:color w:val="1F2329"/>
                      <w:spacing w:val="-6"/>
                    </w:rPr>
                    <w:t>secret);</w:t>
                  </w:r>
                </w:p>
              </w:txbxContent>
            </v:textbox>
            <v:stroke dashstyle="solid"/>
          </v:shape>
        </w:pict>
      </w:r>
      <w:r>
        <w:rPr>
          <w:rFonts w:ascii="宋体"/>
          <w:position w:val="0"/>
          <w:sz w:val="20"/>
        </w:rPr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2"/>
        <w:rPr>
          <w:rFonts w:ascii="宋体"/>
          <w:sz w:val="18"/>
        </w:rPr>
      </w:pPr>
    </w:p>
    <w:p>
      <w:pPr>
        <w:pStyle w:val="Heading1"/>
        <w:numPr>
          <w:ilvl w:val="0"/>
          <w:numId w:val="6"/>
        </w:numPr>
        <w:tabs>
          <w:tab w:pos="575" w:val="left" w:leader="none"/>
        </w:tabs>
        <w:spacing w:line="240" w:lineRule="auto" w:before="31" w:after="0"/>
        <w:ind w:left="574" w:right="0" w:hanging="475"/>
        <w:jc w:val="left"/>
      </w:pPr>
      <w:r>
        <w:rPr>
          <w:color w:val="1F2329"/>
          <w:spacing w:val="-7"/>
        </w:rPr>
        <w:t>光说不练假把式</w:t>
      </w:r>
    </w:p>
    <w:p>
      <w:pPr>
        <w:pStyle w:val="BodyText"/>
        <w:spacing w:before="7"/>
        <w:rPr>
          <w:rFonts w:ascii="宋体"/>
          <w:sz w:val="26"/>
        </w:rPr>
      </w:pPr>
    </w:p>
    <w:p>
      <w:pPr>
        <w:pStyle w:val="ListParagraph"/>
        <w:numPr>
          <w:ilvl w:val="1"/>
          <w:numId w:val="6"/>
        </w:numPr>
        <w:tabs>
          <w:tab w:pos="623" w:val="left" w:leader="none"/>
        </w:tabs>
        <w:spacing w:line="240" w:lineRule="auto" w:before="43" w:after="0"/>
        <w:ind w:left="622" w:right="0" w:hanging="523"/>
        <w:jc w:val="left"/>
        <w:rPr>
          <w:rFonts w:ascii="Arial" w:eastAsia="Arial"/>
          <w:sz w:val="37"/>
        </w:rPr>
      </w:pPr>
      <w:r>
        <w:rPr/>
        <w:pict>
          <v:shape style="position:absolute;margin-left:74.541771pt;margin-top:72.968781pt;width:337.65pt;height:79.3pt;mso-position-horizontal-relative:page;mso-position-vertical-relative:paragraph;z-index:15732224" type="#_x0000_t202" filled="false" stroked="false">
            <v:textbox inset="0,0,0,0">
              <w:txbxContent>
                <w:p>
                  <w:pPr>
                    <w:pStyle w:val="BodyText"/>
                    <w:spacing w:before="32"/>
                  </w:pPr>
                  <w:r>
                    <w:rPr>
                      <w:color w:val="1F2329"/>
                    </w:rPr>
                    <w:t>&lt;</w:t>
                  </w:r>
                  <w:r>
                    <w:rPr/>
                    <w:t>dependencies</w:t>
                  </w:r>
                  <w:r>
                    <w:rPr>
                      <w:color w:val="1F2329"/>
                    </w:rPr>
                    <w:t>&gt;</w:t>
                  </w:r>
                </w:p>
                <w:p>
                  <w:pPr>
                    <w:pStyle w:val="BodyText"/>
                    <w:spacing w:before="92"/>
                    <w:ind w:left="480"/>
                  </w:pPr>
                  <w:r>
                    <w:rPr>
                      <w:color w:val="1F2329"/>
                    </w:rPr>
                    <w:t>&lt;</w:t>
                  </w:r>
                  <w:r>
                    <w:rPr/>
                    <w:t>dependency</w:t>
                  </w:r>
                  <w:r>
                    <w:rPr>
                      <w:color w:val="1F2329"/>
                    </w:rPr>
                    <w:t>&gt;</w:t>
                  </w:r>
                </w:p>
                <w:p>
                  <w:pPr>
                    <w:pStyle w:val="BodyText"/>
                    <w:spacing w:before="93"/>
                    <w:ind w:left="960"/>
                  </w:pPr>
                  <w:r>
                    <w:rPr>
                      <w:color w:val="1F2329"/>
                    </w:rPr>
                    <w:t>&lt;</w:t>
                  </w:r>
                  <w:r>
                    <w:rPr/>
                    <w:t>groupId</w:t>
                  </w:r>
                  <w:r>
                    <w:rPr>
                      <w:color w:val="1F2329"/>
                    </w:rPr>
                    <w:t>&gt;org.springframework.boot&lt;/</w:t>
                  </w:r>
                  <w:r>
                    <w:rPr/>
                    <w:t>groupId</w:t>
                  </w:r>
                  <w:r>
                    <w:rPr>
                      <w:color w:val="1F2329"/>
                    </w:rPr>
                    <w:t>&gt;</w:t>
                  </w:r>
                </w:p>
                <w:p>
                  <w:pPr>
                    <w:pStyle w:val="BodyText"/>
                    <w:spacing w:before="92"/>
                    <w:ind w:left="960"/>
                  </w:pPr>
                  <w:r>
                    <w:rPr>
                      <w:color w:val="1F2329"/>
                      <w:spacing w:val="-6"/>
                    </w:rPr>
                    <w:t>&lt;</w:t>
                  </w:r>
                  <w:r>
                    <w:rPr>
                      <w:spacing w:val="-6"/>
                    </w:rPr>
                    <w:t>artifactId</w:t>
                  </w:r>
                  <w:r>
                    <w:rPr>
                      <w:color w:val="1F2329"/>
                      <w:spacing w:val="-6"/>
                    </w:rPr>
                    <w:t>&gt;spring-boot-starter-web&lt;/</w:t>
                  </w:r>
                  <w:r>
                    <w:rPr>
                      <w:spacing w:val="-6"/>
                    </w:rPr>
                    <w:t>artifactId</w:t>
                  </w:r>
                  <w:r>
                    <w:rPr>
                      <w:color w:val="1F2329"/>
                      <w:spacing w:val="-6"/>
                    </w:rPr>
                    <w:t>&gt;</w:t>
                  </w:r>
                </w:p>
                <w:p>
                  <w:pPr>
                    <w:pStyle w:val="BodyText"/>
                    <w:spacing w:line="232" w:lineRule="exact" w:before="92"/>
                    <w:ind w:left="480"/>
                  </w:pPr>
                  <w:r>
                    <w:rPr>
                      <w:color w:val="1F2329"/>
                    </w:rPr>
                    <w:t>&lt;/</w:t>
                  </w:r>
                  <w:r>
                    <w:rPr/>
                    <w:t>dependency</w:t>
                  </w:r>
                  <w:r>
                    <w:rPr>
                      <w:color w:val="1F2329"/>
                    </w:rPr>
                    <w:t>&gt;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.52021pt;margin-top:72.968781pt;width:13.35pt;height:310.5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pStyle w:val="BodyText"/>
                    <w:spacing w:before="32"/>
                    <w:ind w:left="120"/>
                  </w:pPr>
                  <w:r>
                    <w:rPr>
                      <w:color w:val="646A73"/>
                      <w:w w:val="99"/>
                    </w:rPr>
                    <w:t>1</w:t>
                  </w:r>
                </w:p>
                <w:p>
                  <w:pPr>
                    <w:pStyle w:val="BodyText"/>
                    <w:spacing w:before="92"/>
                    <w:ind w:left="120"/>
                  </w:pPr>
                  <w:r>
                    <w:rPr>
                      <w:color w:val="646A73"/>
                      <w:w w:val="99"/>
                    </w:rPr>
                    <w:t>2</w:t>
                  </w:r>
                </w:p>
                <w:p>
                  <w:pPr>
                    <w:pStyle w:val="BodyText"/>
                    <w:spacing w:before="93"/>
                    <w:ind w:left="120"/>
                  </w:pPr>
                  <w:r>
                    <w:rPr>
                      <w:color w:val="646A73"/>
                      <w:w w:val="99"/>
                    </w:rPr>
                    <w:t>3</w:t>
                  </w:r>
                </w:p>
                <w:p>
                  <w:pPr>
                    <w:pStyle w:val="BodyText"/>
                    <w:spacing w:before="92"/>
                    <w:ind w:left="120"/>
                  </w:pPr>
                  <w:r>
                    <w:rPr>
                      <w:color w:val="646A73"/>
                      <w:w w:val="99"/>
                    </w:rPr>
                    <w:t>4</w:t>
                  </w:r>
                </w:p>
                <w:p>
                  <w:pPr>
                    <w:pStyle w:val="BodyText"/>
                    <w:spacing w:before="92"/>
                    <w:ind w:left="120"/>
                  </w:pPr>
                  <w:r>
                    <w:rPr>
                      <w:color w:val="646A73"/>
                      <w:w w:val="99"/>
                    </w:rPr>
                    <w:t>5</w:t>
                  </w:r>
                </w:p>
                <w:p>
                  <w:pPr>
                    <w:pStyle w:val="BodyText"/>
                    <w:spacing w:before="93"/>
                    <w:ind w:left="120"/>
                  </w:pPr>
                  <w:r>
                    <w:rPr>
                      <w:color w:val="646A73"/>
                      <w:w w:val="99"/>
                    </w:rPr>
                    <w:t>6</w:t>
                  </w:r>
                </w:p>
                <w:p>
                  <w:pPr>
                    <w:pStyle w:val="BodyText"/>
                    <w:spacing w:before="92"/>
                    <w:ind w:left="120"/>
                  </w:pPr>
                  <w:r>
                    <w:rPr>
                      <w:color w:val="646A73"/>
                      <w:w w:val="99"/>
                    </w:rPr>
                    <w:t>7</w:t>
                  </w:r>
                </w:p>
                <w:p>
                  <w:pPr>
                    <w:pStyle w:val="BodyText"/>
                    <w:spacing w:before="93"/>
                    <w:ind w:left="120"/>
                  </w:pPr>
                  <w:r>
                    <w:rPr>
                      <w:color w:val="646A73"/>
                      <w:w w:val="99"/>
                    </w:rPr>
                    <w:t>8</w:t>
                  </w:r>
                </w:p>
                <w:p>
                  <w:pPr>
                    <w:pStyle w:val="BodyText"/>
                    <w:spacing w:before="92"/>
                    <w:ind w:left="120"/>
                  </w:pPr>
                  <w:r>
                    <w:rPr>
                      <w:color w:val="646A73"/>
                      <w:w w:val="99"/>
                    </w:rPr>
                    <w:t>9</w:t>
                  </w:r>
                </w:p>
                <w:p>
                  <w:pPr>
                    <w:pStyle w:val="BodyText"/>
                    <w:spacing w:before="92"/>
                  </w:pPr>
                  <w:r>
                    <w:rPr>
                      <w:color w:val="646A73"/>
                      <w:spacing w:val="-3"/>
                    </w:rPr>
                    <w:t>10</w:t>
                  </w:r>
                </w:p>
                <w:p>
                  <w:pPr>
                    <w:pStyle w:val="BodyText"/>
                    <w:spacing w:before="93"/>
                  </w:pPr>
                  <w:r>
                    <w:rPr>
                      <w:color w:val="646A73"/>
                      <w:spacing w:val="-3"/>
                    </w:rPr>
                    <w:t>11</w:t>
                  </w:r>
                </w:p>
                <w:p>
                  <w:pPr>
                    <w:pStyle w:val="BodyText"/>
                    <w:spacing w:before="92"/>
                  </w:pPr>
                  <w:r>
                    <w:rPr>
                      <w:color w:val="646A73"/>
                      <w:spacing w:val="-3"/>
                    </w:rPr>
                    <w:t>12</w:t>
                  </w:r>
                </w:p>
                <w:p>
                  <w:pPr>
                    <w:pStyle w:val="BodyText"/>
                    <w:spacing w:before="93"/>
                  </w:pPr>
                  <w:r>
                    <w:rPr>
                      <w:color w:val="646A73"/>
                      <w:spacing w:val="-3"/>
                    </w:rPr>
                    <w:t>13</w:t>
                  </w:r>
                </w:p>
                <w:p>
                  <w:pPr>
                    <w:pStyle w:val="BodyText"/>
                    <w:spacing w:before="92"/>
                  </w:pPr>
                  <w:r>
                    <w:rPr>
                      <w:color w:val="646A73"/>
                      <w:spacing w:val="-3"/>
                    </w:rPr>
                    <w:t>14</w:t>
                  </w:r>
                </w:p>
                <w:p>
                  <w:pPr>
                    <w:pStyle w:val="BodyText"/>
                    <w:spacing w:before="92"/>
                  </w:pPr>
                  <w:r>
                    <w:rPr>
                      <w:color w:val="646A73"/>
                      <w:spacing w:val="-3"/>
                    </w:rPr>
                    <w:t>15</w:t>
                  </w:r>
                </w:p>
                <w:p>
                  <w:pPr>
                    <w:pStyle w:val="BodyText"/>
                    <w:spacing w:before="93"/>
                  </w:pPr>
                  <w:r>
                    <w:rPr>
                      <w:color w:val="646A73"/>
                      <w:spacing w:val="-3"/>
                    </w:rPr>
                    <w:t>16</w:t>
                  </w:r>
                </w:p>
                <w:p>
                  <w:pPr>
                    <w:pStyle w:val="BodyText"/>
                    <w:spacing w:before="92"/>
                  </w:pPr>
                  <w:r>
                    <w:rPr>
                      <w:color w:val="646A73"/>
                      <w:spacing w:val="-3"/>
                    </w:rPr>
                    <w:t>17</w:t>
                  </w:r>
                </w:p>
                <w:p>
                  <w:pPr>
                    <w:pStyle w:val="BodyText"/>
                    <w:spacing w:before="93"/>
                  </w:pPr>
                  <w:r>
                    <w:rPr>
                      <w:color w:val="646A73"/>
                      <w:spacing w:val="-3"/>
                    </w:rPr>
                    <w:t>18</w:t>
                  </w:r>
                </w:p>
                <w:p>
                  <w:pPr>
                    <w:pStyle w:val="BodyText"/>
                    <w:spacing w:line="232" w:lineRule="exact" w:before="92"/>
                  </w:pPr>
                  <w:r>
                    <w:rPr>
                      <w:color w:val="646A73"/>
                      <w:spacing w:val="-3"/>
                    </w:rPr>
                    <w:t>19</w:t>
                  </w:r>
                </w:p>
              </w:txbxContent>
            </v:textbox>
            <w10:wrap type="none"/>
          </v:shape>
        </w:pict>
      </w:r>
      <w:r>
        <w:rPr>
          <w:rFonts w:ascii="宋体" w:eastAsia="宋体" w:hint="eastAsia"/>
          <w:color w:val="1F2329"/>
          <w:spacing w:val="-7"/>
          <w:sz w:val="33"/>
        </w:rPr>
        <w:t>整合</w:t>
      </w:r>
      <w:r>
        <w:rPr>
          <w:rFonts w:ascii="Arial" w:eastAsia="Arial"/>
          <w:color w:val="1F2329"/>
          <w:spacing w:val="-5"/>
          <w:sz w:val="37"/>
        </w:rPr>
        <w:t>pom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12"/>
        </w:rPr>
      </w:pPr>
      <w:r>
        <w:rPr/>
        <w:pict>
          <v:shape style="position:absolute;margin-left:46.766842pt;margin-top:8.429693pt;width:29.2pt;height:11.9pt;mso-position-horizontal-relative:page;mso-position-vertical-relative:paragraph;z-index:-15726592;mso-wrap-distance-left:0;mso-wrap-distance-right:0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Arial"/>
                      <w:sz w:val="23"/>
                    </w:rPr>
                  </w:pPr>
                  <w:r>
                    <w:rPr>
                      <w:rFonts w:ascii="Arial"/>
                      <w:color w:val="1F2329"/>
                      <w:w w:val="90"/>
                      <w:sz w:val="23"/>
                    </w:rPr>
                    <w:t>HTML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Arial"/>
          <w:sz w:val="12"/>
        </w:rPr>
        <w:sectPr>
          <w:pgSz w:w="12240" w:h="15840"/>
          <w:pgMar w:top="680" w:bottom="280" w:left="580" w:right="740"/>
        </w:sectPr>
      </w:pPr>
    </w:p>
    <w:p>
      <w:pPr>
        <w:pStyle w:val="BodyText"/>
        <w:spacing w:line="232" w:lineRule="exact" w:before="110"/>
        <w:ind w:left="430"/>
      </w:pPr>
      <w:r>
        <w:rPr/>
        <w:pict>
          <v:group style="position:absolute;margin-left:27.999998pt;margin-top:27.624723pt;width:548pt;height:737.2pt;mso-position-horizontal-relative:page;mso-position-vertical-relative:page;z-index:-16209920" coordorigin="560,552" coordsize="10960,14744">
            <v:shape style="position:absolute;left:560;top:560;width:10960;height:14729" type="#_x0000_t75" stroked="false">
              <v:imagedata r:id="rId8" o:title=""/>
            </v:shape>
            <v:shape style="position:absolute;left:687;top:560;width:10705;height:8761" coordorigin="688,560" coordsize="10705,8761" path="m11392,560l11392,9320,688,9320,688,560e" filled="false" stroked="true" strokeweight=".750674pt" strokecolor="#dedfe3">
              <v:path arrowok="t"/>
              <v:stroke dashstyle="solid"/>
            </v:shape>
            <v:rect style="position:absolute;left:695;top:560;width:10690;height:8753" filled="true" fillcolor="#f5f5f6" stroked="false">
              <v:fill type="solid"/>
            </v:rect>
            <v:shape style="position:absolute;left:2104;top:1287;width:1195;height:203" type="#_x0000_t75" stroked="false">
              <v:imagedata r:id="rId20" o:title=""/>
            </v:shape>
            <v:shape style="position:absolute;left:2586;top:1617;width:821;height:206" type="#_x0000_t75" stroked="false">
              <v:imagedata r:id="rId21" o:title=""/>
            </v:shape>
            <v:shape style="position:absolute;left:4388;top:1617;width:821;height:206" type="#_x0000_t75" stroked="false">
              <v:imagedata r:id="rId12" o:title=""/>
            </v:shape>
            <v:shape style="position:absolute;left:2588;top:1945;width:1180;height:164" type="#_x0000_t75" stroked="false">
              <v:imagedata r:id="rId22" o:title=""/>
            </v:shape>
            <v:shape style="position:absolute;left:6552;top:1945;width:1180;height:164" type="#_x0000_t75" stroked="false">
              <v:imagedata r:id="rId23" o:title=""/>
            </v:shape>
            <v:shape style="position:absolute;left:2580;top:2278;width:2753;height:162" coordorigin="2580,2278" coordsize="2753,162" path="m2698,2326l2672,2326,2645,2392,2643,2397,2640,2407,2641,2412,2641,2412,2640,2407,2640,2407,2640,2407,2639,2412,2639,2417,2639,2412,2640,2407,2640,2407,2636,2397,2632,2387,2607,2326,2580,2326,2627,2437,2652,2437,2660,2417,2698,2326xm2814,2369l2813,2367,2812,2361,2808,2348,2806,2346,2804,2343,2796,2333,2790,2330,2789,2329,2789,2363,2789,2369,2733,2369,2734,2367,2735,2365,2738,2358,2741,2355,2746,2350,2749,2349,2756,2346,2759,2346,2771,2346,2778,2348,2787,2357,2789,2363,2789,2329,2778,2325,2771,2323,2756,2323,2749,2325,2735,2330,2729,2334,2719,2344,2714,2350,2708,2364,2706,2372,2706,2391,2708,2399,2714,2413,2718,2419,2729,2429,2736,2433,2750,2438,2758,2439,2774,2439,2782,2438,2796,2433,2803,2429,2811,2424,2807,2417,2800,2405,2793,2410,2788,2413,2778,2416,2773,2417,2763,2417,2758,2416,2750,2413,2746,2411,2740,2405,2738,2402,2734,2395,2733,2392,2733,2390,2812,2390,2813,2386,2813,2383,2813,2381,2814,2369xm2934,2329l2929,2327,2924,2325,2920,2324,2917,2324,2913,2323,2899,2323,2889,2326,2873,2336,2866,2344,2864,2351,2865,2326,2843,2326,2843,2437,2869,2437,2869,2374,2874,2364,2880,2358,2886,2354,2893,2350,2899,2348,2910,2348,2913,2348,2917,2349,2922,2350,2928,2352,2930,2348,2934,2329xm3051,2395l3048,2388,3033,2378,3022,2373,2998,2367,2992,2365,2982,2361,2980,2358,2980,2355,2980,2353,2981,2351,2982,2350,2985,2348,2987,2347,2992,2346,2996,2345,3006,2345,3012,2346,3022,2350,3027,2353,3034,2358,3043,2345,3048,2340,3040,2334,3032,2330,3017,2325,3009,2323,2993,2323,2986,2324,2975,2327,2970,2330,2962,2335,2958,2339,2954,2347,2953,2352,2953,2361,2954,2365,2959,2372,2963,2375,2970,2381,2975,2383,2985,2387,2990,2389,3007,2393,3015,2396,3023,2401,3025,2403,3025,2408,3024,2411,3017,2416,3011,2417,2994,2417,2986,2416,2974,2411,2967,2407,2959,2401,2945,2420,2954,2426,2963,2431,2981,2438,2991,2439,3009,2439,3016,2438,3029,2435,3034,2432,3042,2426,3046,2422,3049,2417,3050,2414,3051,2409,3051,2395xm3145,2326l3071,2326,3071,2349,3119,2349,3119,2437,3145,2437,3145,2326xm3148,2291l3146,2286,3139,2280,3135,2278,3125,2278,3120,2280,3113,2286,3112,2291,3112,2301,3113,2305,3120,2312,3125,2314,3135,2314,3139,2312,3146,2306,3148,2301,3148,2291xm3295,2372l3293,2364,3287,2350,3285,2346,3283,2344,3273,2334,3268,2330,3268,2376,3268,2387,3267,2392,3265,2400,3263,2404,3258,2410,3255,2412,3248,2415,3244,2416,3235,2416,3232,2415,3228,2414,3225,2412,3222,2410,3217,2404,3215,2400,3214,2396,3212,2392,3212,2387,3212,2376,3212,2371,3215,2362,3217,2359,3222,2353,3225,2350,3232,2347,3235,2346,3244,2346,3248,2347,3255,2350,3258,2353,3263,2359,3265,2362,3266,2367,3267,2371,3268,2376,3268,2330,3267,2330,3254,2325,3247,2323,3232,2323,3226,2325,3212,2330,3206,2334,3196,2344,3192,2350,3186,2364,3185,2372,3185,2390,3186,2399,3192,2413,3196,2419,3201,2424,3206,2429,3212,2433,3226,2438,3232,2439,3247,2439,3254,2438,3267,2433,3273,2429,3283,2419,3285,2416,3287,2413,3293,2399,3295,2390,3295,2372xm3411,2437l3411,2354,3409,2347,3409,2347,3408,2343,3401,2335,3395,2327,3385,2323,3363,2323,3355,2325,3342,2334,3336,2339,3333,2344,3335,2326,3312,2326,3312,2437,3338,2437,3338,2363,3340,2361,3342,2359,3347,2354,3350,2352,3354,2350,3356,2349,3361,2347,3363,2347,3373,2347,3378,2349,3384,2356,3385,2362,3385,2437,3411,2437xm4620,2326l4594,2326,4567,2392,4565,2397,4562,2407,4562,2412,4562,2412,4562,2407,4558,2397,4554,2387,4529,2326,4502,2326,4549,2437,4574,2437,4582,2417,4620,2326xm4735,2369l4735,2367,4734,2361,4730,2348,4728,2346,4726,2343,4717,2333,4712,2330,4711,2329,4711,2363,4711,2369,4655,2369,4655,2367,4656,2365,4660,2358,4662,2355,4668,2350,4671,2349,4677,2346,4681,2346,4693,2346,4699,2348,4708,2357,4711,2363,4711,2329,4699,2325,4692,2323,4677,2323,4670,2325,4657,2330,4651,2334,4640,2344,4636,2350,4630,2364,4628,2372,4628,2391,4630,2399,4636,2413,4640,2419,4651,2429,4657,2433,4672,2438,4679,2439,4696,2439,4704,2438,4718,2433,4725,2429,4732,2424,4728,2417,4722,2405,4715,2410,4709,2413,4700,2416,4695,2417,4684,2417,4680,2416,4671,2413,4668,2411,4662,2405,4659,2402,4656,2395,4655,2392,4655,2390,4734,2390,4735,2386,4735,2383,4735,2381,4735,2369xm4856,2329l4850,2327,4846,2325,4842,2324,4839,2324,4835,2323,4820,2323,4811,2326,4794,2336,4788,2344,4785,2351,4787,2326,4764,2326,4764,2437,4790,2437,4790,2374,4796,2364,4802,2358,4808,2354,4815,2350,4821,2348,4832,2348,4835,2348,4839,2349,4844,2350,4850,2352,4851,2348,4856,2329xm4973,2395l4969,2388,4954,2378,4943,2373,4920,2367,4913,2365,4904,2361,4901,2358,4901,2355,4902,2353,4903,2351,4904,2350,4906,2348,4909,2347,4914,2346,4918,2345,4928,2345,4933,2346,4943,2350,4949,2353,4956,2358,4965,2345,4969,2340,4961,2334,4954,2330,4938,2325,4930,2323,4915,2323,4908,2324,4896,2327,4891,2330,4883,2335,4880,2339,4876,2347,4875,2352,4875,2361,4876,2365,4881,2372,4884,2375,4892,2381,4896,2383,4906,2387,4912,2389,4929,2393,4937,2396,4945,2401,4947,2403,4947,2408,4945,2411,4938,2416,4932,2417,4915,2417,4908,2416,4896,2411,4889,2407,4881,2401,4867,2420,4876,2426,4885,2431,4903,2438,4913,2439,4931,2439,4938,2438,4950,2435,4955,2432,4964,2426,4967,2422,4970,2417,4972,2414,4973,2409,4973,2395xm5066,2326l4993,2326,4993,2349,5040,2349,5040,2437,5066,2437,5066,2326xm5070,2291l5068,2286,5061,2280,5057,2278,5046,2278,5042,2280,5035,2286,5033,2291,5033,2301,5035,2305,5042,2312,5046,2314,5057,2314,5061,2312,5068,2306,5070,2301,5070,2291xm5216,2372l5215,2364,5209,2350,5207,2346,5205,2344,5195,2334,5190,2330,5190,2376,5190,2387,5189,2392,5186,2400,5184,2404,5179,2410,5176,2412,5170,2415,5166,2416,5157,2416,5153,2415,5150,2414,5147,2412,5144,2410,5139,2404,5137,2400,5135,2396,5134,2392,5133,2387,5133,2376,5134,2371,5137,2362,5139,2359,5144,2353,5147,2350,5153,2347,5157,2346,5166,2346,5170,2347,5176,2350,5179,2353,5184,2359,5186,2362,5188,2367,5189,2371,5190,2376,5190,2330,5189,2330,5176,2325,5169,2323,5154,2323,5147,2325,5134,2330,5128,2334,5118,2344,5114,2350,5108,2364,5107,2372,5107,2390,5108,2399,5114,2413,5118,2419,5123,2424,5128,2429,5134,2433,5147,2438,5154,2439,5169,2439,5176,2438,5189,2433,5195,2429,5205,2419,5207,2416,5209,2413,5215,2399,5216,2390,5216,2372xm5333,2437l5333,2354,5331,2347,5331,2347,5330,2343,5323,2335,5317,2327,5307,2323,5284,2323,5277,2325,5263,2334,5258,2339,5255,2344,5256,2326,5234,2326,5234,2437,5260,2437,5260,2363,5262,2361,5264,2359,5269,2354,5271,2352,5276,2350,5278,2349,5283,2347,5285,2347,5295,2347,5300,2349,5305,2356,5307,2362,5307,2437,5333,2437xe" filled="true" fillcolor="#e35649" stroked="false">
              <v:path arrowok="t"/>
              <v:fill type="solid"/>
            </v:shape>
            <v:shape style="position:absolute;left:2224;top:2608;width:1195;height:203" type="#_x0000_t75" stroked="false">
              <v:imagedata r:id="rId20" o:title=""/>
            </v:shape>
            <v:shape style="position:absolute;left:2104;top:3599;width:1195;height:203" type="#_x0000_t75" stroked="false">
              <v:imagedata r:id="rId20" o:title=""/>
            </v:shape>
            <v:shape style="position:absolute;left:2586;top:3929;width:821;height:206" type="#_x0000_t75" stroked="false">
              <v:imagedata r:id="rId21" o:title=""/>
            </v:shape>
            <v:shape style="position:absolute;left:5109;top:3929;width:821;height:206" type="#_x0000_t75" stroked="false">
              <v:imagedata r:id="rId12" o:title=""/>
            </v:shape>
            <v:shape style="position:absolute;left:2588;top:4257;width:1180;height:164" type="#_x0000_t75" stroked="false">
              <v:imagedata r:id="rId24" o:title=""/>
            </v:shape>
            <v:shape style="position:absolute;left:4750;top:4257;width:1180;height:164" type="#_x0000_t75" stroked="false">
              <v:imagedata r:id="rId25" o:title=""/>
            </v:shape>
            <v:shape style="position:absolute;left:2580;top:4590;width:2633;height:162" coordorigin="2580,4590" coordsize="2633,162" path="m2698,4638l2672,4638,2645,4704,2643,4709,2640,4719,2641,4724,2641,4724,2640,4719,2640,4719,2640,4719,2639,4724,2639,4729,2639,4724,2640,4719,2640,4719,2636,4709,2632,4699,2607,4638,2580,4638,2627,4749,2652,4749,2660,4729,2698,4638xm2814,4681l2813,4680,2812,4673,2808,4660,2806,4658,2804,4655,2796,4645,2790,4642,2789,4641,2789,4675,2789,4681,2733,4681,2734,4680,2735,4677,2738,4670,2741,4667,2746,4663,2749,4661,2756,4658,2759,4658,2771,4658,2778,4660,2787,4669,2789,4675,2789,4641,2778,4637,2771,4635,2756,4635,2749,4637,2735,4642,2729,4646,2719,4656,2714,4662,2708,4676,2706,4685,2706,4703,2708,4711,2714,4725,2718,4731,2729,4741,2736,4745,2750,4750,2758,4751,2774,4751,2782,4750,2796,4745,2803,4741,2811,4736,2807,4729,2800,4717,2793,4722,2788,4725,2778,4728,2773,4729,2763,4729,2758,4728,2750,4725,2746,4723,2740,4717,2738,4714,2734,4707,2733,4704,2733,4702,2812,4702,2813,4698,2813,4695,2813,4694,2814,4681xm2934,4642l2929,4639,2924,4637,2920,4636,2917,4636,2913,4635,2899,4635,2889,4638,2873,4648,2866,4656,2864,4663,2865,4638,2843,4638,2843,4749,2869,4749,2869,4686,2874,4676,2880,4670,2886,4666,2893,4662,2899,4660,2910,4660,2913,4660,2917,4661,2922,4662,2928,4665,2930,4660,2934,4642xm3051,4707l3048,4700,3033,4690,3022,4685,2998,4679,2992,4677,2982,4673,2980,4670,2980,4667,2980,4665,2981,4663,2982,4662,2985,4660,2987,4659,2992,4658,2996,4658,3006,4658,3012,4658,3022,4662,3027,4665,3034,4670,3043,4658,3048,4652,3040,4646,3032,4642,3017,4637,3009,4635,2993,4635,2986,4636,2975,4639,2970,4642,2962,4648,2958,4651,2954,4660,2953,4664,2953,4673,2954,4677,2959,4684,2963,4688,2970,4693,2975,4695,2985,4699,2990,4701,3007,4705,3015,4708,3023,4713,3025,4715,3025,4720,3024,4723,3017,4728,3011,4729,2994,4729,2986,4728,2974,4723,2967,4719,2959,4714,2945,4732,2954,4738,2963,4743,2981,4750,2991,4751,3009,4751,3016,4750,3029,4747,3034,4745,3042,4738,3046,4734,3049,4729,3050,4726,3051,4721,3051,4707xm3145,4638l3071,4638,3071,4661,3119,4661,3119,4749,3145,4749,3145,4638xm3148,4603l3146,4598,3139,4592,3135,4590,3125,4590,3120,4592,3113,4598,3112,4603,3112,4613,3113,4618,3120,4624,3125,4626,3135,4626,3139,4624,3146,4618,3148,4613,3148,4603xm3295,4684l3293,4676,3287,4662,3285,4658,3283,4656,3273,4646,3268,4642,3268,4688,3268,4699,3267,4704,3265,4712,3263,4716,3258,4722,3255,4724,3248,4727,3244,4728,3235,4728,3232,4727,3228,4726,3225,4724,3222,4722,3217,4716,3215,4712,3214,4708,3212,4704,3212,4699,3212,4688,3212,4683,3215,4674,3217,4671,3222,4665,3225,4662,3232,4659,3235,4658,3244,4658,3248,4659,3255,4662,3258,4665,3263,4671,3265,4674,3266,4679,3267,4683,3268,4688,3268,4642,3267,4642,3254,4637,3247,4635,3232,4635,3226,4637,3212,4642,3206,4646,3196,4656,3192,4662,3186,4676,3185,4684,3185,4703,3186,4711,3192,4725,3196,4731,3201,4736,3206,4741,3212,4745,3226,4750,3232,4751,3247,4751,3254,4750,3267,4745,3273,4741,3283,4731,3285,4728,3287,4725,3293,4711,3295,4703,3295,4684xm3411,4749l3411,4666,3409,4659,3409,4659,3408,4655,3401,4647,3395,4639,3385,4635,3363,4635,3355,4637,3342,4646,3336,4651,3333,4656,3335,4638,3312,4638,3312,4749,3338,4749,3338,4675,3340,4673,3342,4671,3347,4666,3350,4664,3354,4662,3356,4661,3361,4659,3363,4659,3373,4659,3378,4661,3384,4668,3385,4675,3385,4749,3411,4749xm4500,4638l4474,4638,4447,4704,4445,4709,4441,4719,4442,4724,4442,4724,4441,4719,4438,4709,4434,4699,4409,4638,4382,4638,4429,4749,4454,4749,4462,4729,4500,4638xm4615,4681l4615,4680,4614,4673,4609,4660,4608,4658,4606,4655,4597,4645,4592,4642,4590,4641,4590,4675,4590,4681,4535,4681,4535,4680,4536,4677,4540,4670,4542,4667,4548,4663,4551,4661,4557,4658,4561,4658,4573,4658,4579,4660,4588,4669,4590,4675,4590,4641,4579,4637,4572,4635,4557,4635,4550,4637,4537,4642,4531,4646,4520,4656,4516,4662,4510,4676,4508,4685,4508,4703,4510,4711,4516,4725,4520,4731,4531,4741,4537,4745,4552,4750,4559,4751,4576,4751,4584,4750,4598,4745,4605,4741,4612,4736,4608,4729,4602,4717,4595,4722,4589,4725,4580,4728,4575,4729,4564,4729,4560,4728,4551,4725,4548,4723,4542,4717,4539,4714,4536,4707,4535,4704,4535,4702,4614,4702,4614,4698,4615,4695,4615,4694,4615,4681xm4736,4642l4730,4639,4726,4637,4722,4636,4719,4636,4715,4635,4700,4635,4691,4638,4674,4648,4668,4656,4665,4663,4667,4638,4644,4638,4644,4749,4670,4749,4670,4686,4676,4676,4682,4670,4688,4666,4694,4662,4701,4660,4712,4660,4715,4660,4719,4661,4723,4662,4730,4665,4731,4660,4736,4642xm4853,4707l4849,4700,4834,4690,4823,4685,4800,4679,4793,4677,4784,4673,4781,4670,4781,4667,4781,4665,4782,4663,4783,4662,4786,4660,4788,4659,4794,4658,4798,4658,4808,4658,4813,4658,4823,4662,4829,4665,4836,4670,4845,4658,4849,4652,4841,4646,4834,4642,4818,4637,4810,4635,4795,4635,4788,4636,4776,4639,4771,4642,4763,4648,4760,4651,4756,4660,4755,4664,4755,4673,4756,4677,4761,4684,4764,4688,4772,4693,4776,4695,4786,4699,4791,4701,4809,4705,4817,4708,4825,4713,4827,4715,4827,4720,4825,4723,4818,4728,4812,4729,4795,4729,4788,4728,4775,4723,4769,4719,4761,4714,4747,4732,4756,4738,4765,4743,4783,4750,4793,4751,4811,4751,4818,4750,4830,4747,4835,4745,4844,4738,4847,4734,4850,4729,4852,4726,4853,4721,4853,4707xm4946,4638l4873,4638,4873,4661,4920,4661,4920,4749,4946,4749,4946,4638xm4950,4603l4948,4598,4941,4592,4936,4590,4926,4590,4922,4592,4915,4598,4913,4603,4913,4613,4915,4618,4922,4624,4926,4626,4936,4626,4941,4624,4948,4618,4950,4613,4950,4603xm5096,4684l5095,4676,5089,4662,5087,4658,5085,4656,5075,4646,5070,4642,5070,4688,5070,4699,5069,4704,5066,4712,5064,4716,5059,4722,5056,4724,5049,4727,5046,4728,5037,4728,5033,4727,5030,4726,5026,4724,5024,4722,5019,4716,5017,4712,5015,4708,5014,4704,5013,4699,5013,4688,5014,4683,5017,4674,5019,4671,5024,4665,5027,4662,5033,4659,5037,4658,5046,4658,5049,4659,5056,4662,5059,4665,5064,4671,5066,4674,5068,4679,5069,4683,5070,4688,5070,4642,5069,4642,5056,4637,5049,4635,5034,4635,5027,4637,5014,4642,5008,4646,4998,4656,4994,4662,4988,4676,4987,4684,4987,4703,4988,4711,4994,4725,4998,4731,5003,4736,5008,4741,5014,4745,5027,4750,5034,4751,5049,4751,5056,4750,5069,4745,5075,4741,5085,4731,5087,4728,5089,4725,5095,4711,5096,4703,5096,4684xm5213,4749l5213,4666,5211,4659,5211,4659,5209,4655,5203,4647,5197,4639,5187,4635,5164,4635,5157,4637,5143,4646,5138,4651,5135,4656,5136,4638,5114,4638,5114,4749,5140,4749,5140,4675,5142,4673,5144,4671,5149,4666,5151,4664,5156,4662,5158,4661,5162,4659,5165,4659,5175,4659,5179,4661,5185,4668,5187,4675,5187,4749,5213,4749xe" filled="true" fillcolor="#e35649" stroked="false">
              <v:path arrowok="t"/>
              <v:fill type="solid"/>
            </v:shape>
            <v:shape style="position:absolute;left:2224;top:4920;width:1195;height:203" type="#_x0000_t75" stroked="false">
              <v:imagedata r:id="rId20" o:title=""/>
            </v:shape>
            <v:shape style="position:absolute;left:2104;top:5581;width:1195;height:203" type="#_x0000_t75" stroked="false">
              <v:imagedata r:id="rId20" o:title=""/>
            </v:shape>
            <v:shape style="position:absolute;left:2586;top:5911;width:821;height:206" type="#_x0000_t75" stroked="false">
              <v:imagedata r:id="rId26" o:title=""/>
            </v:shape>
            <v:shape style="position:absolute;left:5829;top:5911;width:821;height:206" type="#_x0000_t75" stroked="false">
              <v:imagedata r:id="rId27" o:title=""/>
            </v:shape>
            <v:shape style="position:absolute;left:2588;top:6239;width:1180;height:164" type="#_x0000_t75" stroked="false">
              <v:imagedata r:id="rId28" o:title=""/>
            </v:shape>
            <v:shape style="position:absolute;left:4870;top:6239;width:1180;height:164" type="#_x0000_t75" stroked="false">
              <v:imagedata r:id="rId29" o:title=""/>
            </v:shape>
            <v:shape style="position:absolute;left:2584;top:6571;width:2753;height:202" coordorigin="2584,6572" coordsize="2753,202" path="m2694,6666l2693,6658,2687,6644,2684,6640,2683,6638,2673,6627,2667,6624,2667,6670,2667,6681,2667,6686,2664,6694,2662,6698,2657,6704,2654,6706,2647,6709,2643,6710,2635,6710,2631,6709,2628,6708,2624,6706,2621,6704,2616,6698,2614,6694,2613,6690,2612,6686,2611,6681,2611,6670,2612,6665,2614,6656,2616,6653,2621,6647,2624,6644,2631,6641,2635,6640,2643,6640,2647,6641,2654,6644,2657,6647,2662,6653,2664,6656,2665,6661,2667,6665,2667,6670,2667,6624,2667,6624,2653,6618,2646,6617,2632,6617,2625,6618,2612,6624,2606,6627,2596,6638,2592,6644,2586,6658,2584,6666,2584,6684,2586,6692,2592,6707,2596,6713,2601,6718,2606,6723,2612,6727,2625,6732,2632,6733,2646,6733,2653,6732,2667,6727,2673,6723,2683,6713,2684,6710,2687,6707,2693,6692,2694,6684,2694,6666xm2814,6665l2813,6658,2809,6644,2807,6640,2806,6638,2805,6636,2798,6628,2793,6624,2788,6621,2788,6668,2788,6685,2785,6694,2775,6707,2768,6710,2757,6710,2754,6709,2745,6706,2741,6703,2737,6700,2737,6653,2742,6649,2746,6646,2755,6641,2759,6640,2767,6640,2771,6641,2777,6644,2780,6646,2782,6649,2784,6652,2785,6655,2787,6664,2788,6668,2788,6621,2782,6619,2775,6617,2761,6617,2754,6619,2740,6625,2735,6630,2732,6634,2734,6620,2711,6620,2711,6774,2737,6774,2737,6732,2737,6725,2737,6725,2740,6727,2752,6732,2758,6733,2770,6733,2777,6732,2789,6726,2791,6725,2794,6722,2804,6712,2805,6710,2807,6706,2813,6691,2814,6683,2814,6665xm2936,6725l2932,6710,2930,6704,2924,6707,2919,6708,2912,6710,2907,6710,2898,6710,2895,6710,2892,6709,2889,6708,2887,6706,2884,6703,2883,6700,2882,6695,2881,6691,2881,6642,2932,6642,2932,6620,2881,6620,2881,6591,2859,6591,2856,6620,2827,6621,2827,6642,2855,6642,2855,6695,2856,6699,2859,6711,2861,6716,2868,6724,2873,6727,2884,6732,2891,6733,2905,6733,2911,6732,2923,6730,2929,6728,2936,6725xm3024,6620l2951,6620,2951,6642,2999,6642,2999,6731,3024,6731,3024,6620xm3028,6584l3026,6580,3019,6574,3015,6572,3004,6572,3000,6574,2993,6580,2991,6584,2991,6595,2993,6599,3000,6606,3004,6607,3015,6607,3019,6606,3026,6599,3028,6595,3028,6584xm3174,6666l3173,6658,3167,6644,3165,6640,3163,6638,3153,6627,3148,6624,3148,6670,3148,6681,3147,6686,3144,6694,3142,6698,3138,6704,3135,6706,3128,6709,3124,6710,3115,6710,3112,6709,3108,6708,3105,6706,3102,6704,3097,6698,3095,6694,3093,6690,3092,6686,3091,6681,3091,6670,3092,6665,3095,6656,3097,6653,3102,6647,3105,6644,3112,6641,3115,6640,3124,6640,3128,6641,3135,6644,3137,6647,3142,6653,3144,6656,3146,6661,3147,6665,3148,6670,3148,6624,3147,6624,3134,6618,3127,6617,3112,6617,3105,6618,3092,6624,3086,6627,3076,6638,3072,6644,3066,6658,3065,6666,3065,6684,3066,6692,3072,6707,3076,6713,3081,6718,3086,6723,3092,6727,3105,6732,3112,6733,3127,6733,3134,6732,3147,6727,3153,6723,3163,6713,3165,6710,3167,6707,3173,6692,3174,6684,3174,6666xm3291,6731l3291,6648,3289,6641,3289,6640,3288,6637,3281,6629,3275,6621,3265,6617,3243,6617,3235,6619,3221,6627,3216,6633,3213,6638,3215,6620,3192,6620,3192,6731,3218,6731,3218,6657,3220,6655,3222,6652,3227,6648,3230,6646,3234,6643,3236,6642,3241,6641,3243,6641,3253,6641,3258,6643,3264,6650,3265,6656,3265,6731,3291,6731xm3409,6678l3409,6650,3406,6640,3406,6639,3390,6621,3383,6619,3383,6678,3383,6698,3379,6701,3374,6704,3364,6709,3358,6710,3351,6710,3348,6710,3343,6709,3341,6708,3338,6706,3337,6705,3335,6702,3335,6701,3335,6696,3336,6694,3338,6690,3341,6688,3349,6684,3354,6682,3369,6679,3376,6678,3383,6678,3383,6619,3379,6617,3359,6617,3354,6618,3345,6620,3341,6621,3333,6624,3329,6625,3322,6629,3317,6632,3312,6635,3323,6654,3331,6650,3337,6646,3349,6641,3355,6640,3365,6640,3369,6641,3374,6643,3377,6645,3380,6648,3381,6650,3383,6656,3383,6657,3383,6657,3373,6658,3363,6660,3343,6664,3335,6667,3322,6673,3317,6677,3311,6687,3309,6693,3310,6705,3311,6710,3315,6718,3318,6722,3325,6727,3329,6729,3338,6732,3343,6733,3356,6733,3364,6731,3379,6725,3385,6720,3389,6715,3387,6731,3409,6731,3409,6713,3409,6710,3409,6678xm3535,6725l3530,6710,3528,6704,3518,6708,3511,6710,3501,6710,3497,6709,3492,6704,3490,6699,3490,6572,3430,6572,3430,6595,3464,6595,3464,6705,3468,6715,3481,6730,3490,6733,3508,6733,3513,6732,3522,6730,3528,6728,3535,6725xm4496,6666l4494,6658,4488,6644,4486,6640,4484,6638,4474,6627,4469,6624,4469,6670,4469,6681,4468,6686,4466,6694,4464,6698,4459,6704,4456,6706,4449,6709,4445,6710,4437,6710,4433,6709,4429,6708,4426,6706,4423,6704,4418,6698,4416,6694,4415,6690,4413,6686,4413,6681,4413,6670,4413,6665,4416,6656,4418,6653,4423,6647,4426,6644,4433,6641,4437,6640,4445,6640,4449,6641,4456,6644,4459,6647,4464,6653,4466,6656,4467,6661,4468,6665,4469,6670,4469,6624,4468,6624,4455,6618,4448,6617,4434,6617,4427,6618,4413,6624,4407,6627,4397,6638,4393,6644,4388,6658,4386,6666,4386,6684,4388,6692,4393,6707,4397,6713,4402,6718,4408,6723,4413,6727,4427,6732,4434,6733,4448,6733,4455,6732,4468,6727,4474,6723,4484,6713,4486,6710,4488,6707,4494,6692,4496,6684,4496,6666xm4616,6665l4615,6658,4611,6644,4609,6640,4608,6638,4607,6636,4600,6628,4595,6624,4589,6621,4589,6668,4589,6685,4587,6694,4576,6707,4570,6710,4559,6710,4555,6709,4547,6706,4543,6703,4539,6700,4539,6653,4543,6649,4547,6646,4557,6641,4561,6640,4569,6640,4573,6641,4579,6644,4581,6646,4583,6649,4585,6652,4587,6655,4589,6664,4589,6668,4589,6621,4583,6619,4577,6617,4562,6617,4555,6619,4542,6625,4537,6630,4534,6634,4536,6620,4513,6620,4513,6774,4539,6774,4539,6732,4538,6725,4539,6725,4542,6727,4554,6732,4560,6733,4572,6733,4578,6732,4591,6726,4593,6725,4596,6722,4605,6712,4607,6710,4609,6706,4614,6691,4616,6683,4616,6665xm4738,6725l4734,6710,4732,6704,4725,6707,4720,6708,4713,6710,4709,6710,4700,6710,4696,6710,4694,6709,4691,6708,4689,6706,4686,6703,4685,6700,4683,6695,4683,6691,4683,6642,4733,6642,4733,6620,4683,6620,4683,6591,4660,6591,4658,6620,4628,6621,4628,6642,4657,6642,4657,6695,4658,6699,4661,6711,4663,6716,4670,6724,4674,6727,4686,6732,4693,6733,4707,6733,4712,6732,4724,6730,4731,6728,4738,6725xm4826,6620l4753,6620,4753,6642,4800,6642,4800,6731,4826,6731,4826,6620xm4830,6584l4828,6580,4821,6574,4816,6572,4806,6572,4802,6574,4795,6580,4793,6584,4793,6595,4795,6599,4802,6606,4806,6607,4816,6607,4821,6606,4828,6599,4830,6595,4830,6584xm4976,6666l4975,6658,4969,6644,4966,6640,4965,6638,4955,6627,4950,6624,4950,6670,4950,6681,4949,6686,4946,6694,4944,6698,4939,6704,4936,6706,4929,6709,4926,6710,4917,6710,4913,6709,4910,6708,4906,6706,4903,6704,4898,6698,4897,6694,4895,6690,4894,6686,4893,6681,4893,6670,4894,6665,4897,6656,4898,6653,4903,6647,4906,6644,4913,6641,4917,6640,4926,6640,4929,6641,4936,6644,4939,6647,4944,6653,4946,6656,4947,6661,4949,6665,4950,6670,4950,6624,4949,6624,4935,6618,4929,6617,4914,6617,4907,6618,4894,6624,4888,6627,4878,6638,4874,6644,4868,6658,4866,6666,4866,6684,4868,6692,4874,6707,4878,6713,4883,6718,4888,6723,4894,6727,4907,6732,4914,6733,4929,6733,4935,6732,4949,6727,4955,6723,4965,6713,4967,6710,4969,6707,4975,6692,4976,6684,4976,6666xm5093,6731l5093,6648,5091,6641,5090,6640,5089,6637,5083,6629,5076,6621,5066,6617,5044,6617,5036,6619,5023,6627,5018,6633,5015,6638,5016,6620,4994,6620,4994,6731,5019,6731,5019,6657,5022,6655,5024,6652,5029,6648,5031,6646,5036,6643,5038,6642,5042,6641,5045,6641,5054,6641,5059,6643,5065,6650,5067,6656,5067,6731,5093,6731xm5211,6650l5208,6640,5207,6639,5192,6621,5185,6619,5185,6678,5185,6698,5181,6701,5176,6704,5165,6709,5160,6710,5152,6710,5150,6710,5145,6709,5143,6708,5140,6706,5139,6705,5137,6702,5137,6701,5137,6696,5137,6694,5140,6690,5143,6688,5150,6684,5156,6682,5170,6679,5177,6678,5185,6678,5185,6619,5181,6617,5160,6617,5156,6618,5147,6620,5142,6621,5134,6624,5130,6625,5123,6629,5119,6632,5114,6635,5125,6654,5132,6650,5139,6646,5150,6641,5156,6640,5167,6640,5170,6641,5176,6643,5178,6645,5182,6648,5183,6650,5184,6656,5185,6657,5185,6657,5174,6658,5164,6660,5145,6664,5137,6667,5124,6673,5119,6677,5113,6687,5111,6693,5111,6705,5112,6710,5116,6718,5119,6722,5127,6727,5131,6729,5140,6732,5145,6733,5158,6733,5166,6731,5180,6725,5186,6720,5190,6715,5189,6731,5211,6731,5211,6713,5211,6710,5211,6678,5211,6650xm5337,6725l5332,6710,5330,6704,5320,6708,5313,6710,5303,6710,5299,6709,5293,6704,5292,6699,5292,6572,5231,6572,5231,6595,5266,6595,5266,6705,5269,6715,5282,6730,5292,6733,5310,6733,5315,6732,5324,6730,5330,6728,5337,6725xe" filled="true" fillcolor="#e35649" stroked="false">
              <v:path arrowok="t"/>
              <v:fill type="solid"/>
            </v:shape>
            <v:shape style="position:absolute;left:2224;top:6902;width:1195;height:203" type="#_x0000_t75" stroked="false">
              <v:imagedata r:id="rId20" o:title=""/>
            </v:shape>
            <v:shape style="position:absolute;left:2104;top:7232;width:1195;height:203" type="#_x0000_t75" stroked="false">
              <v:imagedata r:id="rId20" o:title=""/>
            </v:shape>
            <v:shape style="position:absolute;left:2586;top:7563;width:821;height:206" type="#_x0000_t75" stroked="false">
              <v:imagedata r:id="rId26" o:title=""/>
            </v:shape>
            <v:shape style="position:absolute;left:6670;top:7563;width:821;height:206" type="#_x0000_t75" stroked="false">
              <v:imagedata r:id="rId27" o:title=""/>
            </v:shape>
            <v:shape style="position:absolute;left:2588;top:7890;width:1180;height:164" type="#_x0000_t75" stroked="false">
              <v:imagedata r:id="rId28" o:title=""/>
            </v:shape>
            <v:shape style="position:absolute;left:7032;top:7890;width:1180;height:164" type="#_x0000_t75" stroked="false">
              <v:imagedata r:id="rId30" o:title=""/>
            </v:shape>
            <v:shape style="position:absolute;left:2585;top:8268;width:2031;height:157" coordorigin="2585,8269" coordsize="2031,157" path="m2691,8340l2687,8333,2672,8323,2661,8319,2638,8313,2631,8310,2622,8306,2619,8304,2619,8300,2619,8299,2621,8296,2622,8295,2624,8293,2626,8292,2632,8291,2636,8291,2646,8291,2651,8292,2661,8295,2667,8299,2674,8303,2683,8291,2687,8285,2679,8280,2672,8276,2656,8270,2648,8269,2633,8269,2626,8269,2614,8273,2609,8275,2601,8281,2598,8284,2594,8293,2593,8297,2593,8307,2594,8311,2599,8318,2602,8321,2610,8326,2614,8328,2624,8332,2630,8334,2647,8338,2655,8341,2663,8346,2665,8348,2665,8354,2663,8356,2656,8361,2650,8362,2633,8362,2626,8361,2614,8357,2607,8352,2599,8347,2585,8365,2594,8371,2603,8376,2621,8383,2631,8385,2649,8385,2656,8384,2668,8380,2673,8378,2682,8372,2685,8368,2688,8362,2690,8359,2691,8355,2691,8340xm2815,8365l2813,8362,2803,8347,2796,8352,2791,8356,2781,8360,2776,8362,2765,8362,2760,8361,2756,8359,2752,8357,2748,8355,2742,8349,2740,8345,2736,8337,2735,8332,2735,8322,2736,8317,2740,8308,2742,8304,2748,8298,2752,8296,2760,8292,2765,8292,2775,8292,2780,8293,2788,8296,2793,8300,2799,8305,2810,8292,2813,8287,2807,8281,2800,8277,2787,8270,2779,8269,2762,8269,2754,8270,2739,8275,2733,8279,2721,8289,2717,8295,2710,8309,2709,8317,2709,8337,2710,8344,2716,8358,2721,8364,2726,8369,2732,8374,2738,8378,2753,8383,2761,8385,2777,8385,2785,8383,2800,8377,2807,8372,2815,8365xm2934,8318l2933,8310,2927,8295,2925,8292,2923,8289,2913,8279,2908,8276,2908,8321,2908,8332,2907,8337,2904,8346,2902,8349,2897,8355,2894,8357,2888,8361,2884,8362,2875,8362,2871,8361,2868,8359,2865,8357,2862,8355,2857,8349,2855,8346,2853,8341,2852,8337,2851,8332,2851,8321,2852,8316,2855,8308,2857,8304,2862,8298,2865,8296,2871,8292,2875,8292,2884,8292,2888,8292,2894,8296,2897,8298,2902,8304,2904,8308,2906,8312,2907,8316,2908,8321,2908,8276,2907,8275,2894,8270,2887,8269,2872,8269,2865,8270,2852,8275,2846,8279,2836,8289,2832,8295,2826,8310,2825,8318,2825,8336,2826,8344,2832,8358,2836,8364,2841,8369,2846,8374,2852,8378,2865,8383,2872,8385,2887,8385,2894,8383,2907,8378,2913,8374,2923,8364,2925,8362,2927,8358,2933,8344,2934,8336,2934,8318xm3054,8317l3053,8309,3049,8295,3048,8292,3046,8290,3045,8288,3039,8279,3034,8276,3028,8273,3028,8320,3028,8337,3025,8346,3015,8358,3008,8361,2998,8361,2994,8361,2985,8357,2981,8355,2978,8352,2978,8305,2982,8301,2986,8297,2995,8293,2999,8292,3008,8292,3011,8293,3017,8296,3020,8298,3022,8301,3024,8303,3025,8307,3027,8315,3028,8320,3028,8273,3022,8270,3015,8269,3001,8269,2994,8270,2980,8277,2975,8281,2973,8286,2974,8271,2952,8271,2952,8425,2978,8425,2977,8383,2977,8376,2977,8377,2980,8378,2992,8383,2998,8385,3010,8385,3017,8383,3029,8378,3031,8376,3035,8374,3044,8363,3045,8361,3048,8357,3053,8343,3054,8334,3054,8317xm3174,8314l3174,8313,3173,8306,3168,8293,3167,8291,3165,8288,3156,8279,3151,8275,3149,8274,3149,8308,3149,8314,3094,8314,3094,8313,3095,8310,3099,8304,3101,8301,3106,8296,3109,8294,3116,8292,3120,8291,3132,8291,3138,8293,3147,8303,3149,8308,3149,8274,3138,8270,3131,8269,3116,8269,3109,8270,3095,8275,3089,8279,3079,8289,3075,8295,3068,8310,3067,8318,3067,8336,3068,8344,3075,8358,3079,8364,3090,8374,3096,8378,3110,8383,3118,8385,3135,8385,3143,8383,3156,8378,3163,8375,3171,8370,3167,8362,3161,8351,3154,8355,3148,8358,3139,8361,3134,8362,3123,8362,3118,8361,3110,8358,3106,8356,3100,8351,3098,8347,3094,8340,3094,8337,3093,8335,3172,8335,3173,8331,3174,8329,3174,8327,3174,8314xm4132,8340l4129,8333,4114,8323,4103,8319,4079,8313,4072,8310,4063,8306,4061,8304,4061,8300,4061,8299,4062,8296,4063,8295,4066,8293,4068,8292,4073,8291,4077,8291,4087,8291,4093,8292,4103,8295,4108,8299,4115,8303,4124,8291,4129,8285,4121,8280,4113,8276,4098,8270,4090,8269,4074,8269,4067,8269,4056,8273,4051,8275,4043,8281,4039,8284,4035,8293,4034,8297,4034,8307,4035,8311,4040,8318,4044,8321,4051,8326,4056,8328,4066,8332,4071,8334,4088,8338,4096,8341,4104,8346,4106,8348,4106,8354,4104,8356,4098,8361,4092,8362,4075,8362,4067,8361,4055,8357,4048,8352,4040,8347,4026,8365,4035,8371,4044,8376,4062,8383,4072,8385,4090,8385,4097,8384,4109,8380,4115,8378,4123,8372,4127,8368,4130,8362,4131,8359,4132,8355,4132,8340xm4257,8365l4254,8362,4244,8347,4238,8352,4232,8356,4222,8360,4217,8362,4206,8362,4201,8361,4197,8359,4193,8357,4189,8355,4183,8349,4181,8345,4177,8337,4177,8332,4177,8322,4177,8317,4181,8308,4183,8304,4189,8298,4193,8296,4202,8292,4207,8292,4217,8292,4221,8293,4229,8296,4234,8300,4241,8305,4251,8292,4254,8287,4248,8281,4241,8277,4228,8270,4220,8269,4203,8269,4195,8270,4180,8275,4174,8279,4163,8289,4158,8295,4152,8309,4150,8317,4150,8337,4152,8344,4158,8358,4162,8364,4167,8369,4173,8374,4179,8378,4194,8383,4202,8385,4218,8385,4226,8383,4241,8377,4249,8372,4257,8365xm4376,8318l4374,8310,4368,8295,4366,8292,4364,8289,4354,8279,4349,8276,4349,8321,4349,8332,4348,8337,4345,8346,4344,8349,4339,8355,4336,8357,4329,8361,4325,8362,4316,8362,4313,8361,4309,8359,4306,8357,4303,8355,4298,8349,4296,8346,4295,8341,4293,8337,4293,8332,4293,8321,4293,8316,4296,8308,4298,8304,4303,8298,4306,8296,4313,8292,4316,8292,4325,8292,4329,8292,4336,8296,4339,8298,4344,8304,4345,8308,4347,8312,4348,8316,4349,8321,4349,8276,4348,8275,4335,8270,4328,8269,4313,8269,4306,8270,4293,8275,4287,8279,4277,8289,4273,8295,4267,8310,4266,8318,4266,8336,4267,8344,4273,8358,4277,8364,4282,8369,4287,8374,4293,8378,4306,8383,4313,8385,4328,8385,4335,8383,4348,8378,4354,8374,4364,8364,4366,8362,4368,8358,4374,8344,4376,8336,4376,8318xm4496,8317l4495,8309,4491,8295,4489,8292,4488,8290,4486,8288,4480,8279,4475,8276,4469,8273,4469,8320,4469,8337,4467,8346,4456,8358,4450,8361,4439,8361,4435,8361,4426,8357,4422,8355,4419,8352,4419,8305,4423,8301,4427,8297,4437,8293,4441,8292,4449,8292,4453,8293,4459,8296,4461,8298,4463,8301,4465,8303,4467,8307,4469,8315,4469,8320,4469,8273,4463,8270,4457,8269,4442,8269,4435,8270,4422,8277,4417,8281,4414,8286,4416,8271,4393,8271,4393,8425,4419,8425,4419,8383,4418,8376,4419,8377,4422,8378,4434,8383,4439,8385,4452,8385,4458,8383,4470,8378,4473,8376,4476,8374,4485,8363,4486,8361,4489,8357,4494,8343,4496,8334,4496,8317xm4615,8314l4615,8313,4614,8306,4609,8293,4608,8291,4606,8288,4597,8279,4592,8275,4590,8274,4590,8308,4590,8314,4535,8314,4535,8313,4536,8310,4540,8304,4542,8301,4548,8296,4551,8294,4557,8292,4561,8291,4573,8291,4579,8293,4588,8303,4590,8308,4590,8274,4579,8270,4572,8269,4557,8269,4550,8270,4537,8275,4531,8279,4520,8289,4516,8295,4510,8310,4508,8318,4508,8336,4510,8344,4516,8358,4520,8364,4531,8374,4537,8378,4552,8383,4559,8385,4576,8385,4584,8383,4598,8378,4605,8375,4612,8370,4608,8362,4602,8351,4595,8355,4589,8358,4580,8361,4575,8362,4564,8362,4560,8361,4551,8358,4548,8356,4542,8351,4539,8347,4536,8340,4535,8337,4535,8335,4614,8335,4614,8331,4615,8329,4615,8327,4615,8314xe" filled="true" fillcolor="#e35649" stroked="false">
              <v:path arrowok="t"/>
              <v:fill type="solid"/>
            </v:shape>
            <v:shape style="position:absolute;left:2224;top:8553;width:1195;height:203" type="#_x0000_t75" stroked="false">
              <v:imagedata r:id="rId31" o:title=""/>
            </v:shape>
            <v:shape style="position:absolute;left:1743;top:8884;width:1428;height:202" type="#_x0000_t75" stroked="false">
              <v:imagedata r:id="rId32" o:title=""/>
            </v:shape>
            <v:shape style="position:absolute;left:687;top:10476;width:10705;height:4812" coordorigin="688,10476" coordsize="10705,4812" path="m688,10476l11392,10476,11392,15288m688,15288l688,10476e" filled="false" stroked="true" strokeweight=".750674pt" strokecolor="#dedfe3">
              <v:path arrowok="t"/>
              <v:stroke dashstyle="solid"/>
            </v:shape>
            <v:rect style="position:absolute;left:695;top:10483;width:10690;height:481" filled="true" fillcolor="#eff0f1" stroked="false">
              <v:fill type="solid"/>
            </v:rect>
            <v:rect style="position:absolute;left:695;top:10964;width:10690;height:4324" filled="true" fillcolor="#f5f5f6" stroked="false">
              <v:fill type="solid"/>
            </v:rect>
            <v:rect style="position:absolute;left:695;top:10964;width:10690;height:16" filled="true" fillcolor="#dedfe3" stroked="false">
              <v:fill type="solid"/>
            </v:rect>
            <v:shape style="position:absolute;left:1510;top:11241;width:1421;height:202" coordorigin="1510,11241" coordsize="1421,202" path="m1613,11334l1612,11327,1608,11313,1606,11310,1605,11307,1604,11306,1597,11297,1592,11293,1586,11290,1586,11338,1586,11355,1584,11364,1574,11376,1567,11379,1556,11379,1553,11378,1544,11375,1540,11373,1536,11369,1536,11322,1540,11318,1545,11315,1554,11311,1558,11310,1566,11310,1570,11310,1576,11313,1579,11315,1580,11318,1582,11321,1584,11324,1586,11333,1586,11338,1586,11290,1581,11288,1574,11286,1559,11286,1553,11288,1539,11294,1534,11299,1531,11303,1533,11289,1510,11289,1510,11443,1536,11443,1536,11401,1536,11394,1536,11394,1539,11396,1551,11401,1557,11402,1569,11402,1576,11401,1588,11395,1590,11394,1593,11392,1603,11381,1604,11379,1606,11375,1612,11360,1613,11352,1613,11334xm1726,11289l1700,11289,1700,11362,1695,11368,1691,11372,1682,11377,1677,11379,1665,11379,1660,11377,1655,11369,1653,11363,1653,11289,1627,11289,1627,11372,1630,11383,1643,11398,1653,11402,1676,11402,1684,11400,1697,11392,1702,11386,1705,11381,1703,11400,1726,11400,1726,11378,1726,11289xm1853,11334l1852,11327,1848,11313,1847,11310,1845,11307,1837,11297,1836,11296,1833,11293,1827,11290,1827,11338,1827,11349,1826,11354,1823,11363,1821,11367,1816,11373,1814,11375,1807,11378,1804,11379,1797,11379,1793,11378,1784,11375,1780,11373,1777,11369,1777,11322,1781,11318,1785,11315,1794,11311,1798,11310,1807,11310,1810,11310,1816,11313,1819,11315,1821,11318,1823,11321,1824,11324,1826,11333,1827,11338,1827,11290,1821,11288,1814,11286,1800,11286,1793,11288,1780,11294,1776,11296,1776,11296,1777,11288,1777,11241,1751,11241,1751,11400,1773,11400,1771,11387,1774,11391,1779,11396,1791,11401,1797,11402,1809,11402,1816,11401,1828,11395,1833,11392,1840,11385,1843,11381,1844,11379,1846,11375,1852,11360,1853,11352,1853,11334xm1974,11394l1969,11379,1967,11373,1957,11377,1950,11379,1940,11379,1936,11378,1930,11373,1929,11369,1929,11241,1868,11241,1868,11264,1903,11264,1903,11374,1906,11385,1919,11399,1929,11402,1947,11402,1952,11402,1961,11399,1967,11397,1974,11394xm2064,11289l1990,11289,1990,11312,2038,11312,2038,11400,2064,11400,2064,11289xm2067,11254l2065,11249,2058,11243,2054,11241,2044,11241,2039,11243,2032,11249,2031,11254,2031,11264,2032,11269,2039,11275,2044,11277,2054,11277,2058,11275,2065,11269,2067,11264,2067,11254xm2215,11383l2212,11379,2202,11364,2196,11370,2190,11374,2181,11378,2175,11379,2164,11379,2160,11378,2155,11377,2151,11375,2147,11373,2141,11367,2139,11363,2136,11355,2135,11350,2135,11339,2136,11334,2139,11326,2142,11322,2148,11316,2151,11314,2160,11310,2165,11309,2175,11309,2179,11310,2187,11314,2193,11318,2199,11323,2209,11309,2213,11305,2206,11299,2200,11294,2186,11288,2179,11286,2161,11286,2153,11288,2139,11293,2132,11297,2121,11307,2116,11313,2110,11327,2108,11334,2108,11355,2110,11362,2116,11376,2120,11382,2126,11387,2131,11392,2137,11396,2152,11401,2160,11402,2177,11402,2184,11401,2199,11395,2207,11390,2215,11383xm2455,11383l2453,11379,2443,11364,2436,11370,2430,11374,2421,11378,2416,11379,2405,11379,2400,11378,2395,11377,2391,11375,2388,11373,2382,11367,2379,11363,2376,11355,2375,11350,2375,11339,2376,11334,2379,11326,2382,11322,2388,11316,2391,11314,2400,11310,2405,11309,2415,11309,2419,11310,2428,11314,2433,11318,2439,11323,2450,11309,2453,11305,2446,11299,2440,11294,2427,11288,2419,11286,2402,11286,2394,11288,2379,11293,2372,11297,2361,11307,2357,11313,2350,11327,2349,11334,2349,11355,2350,11362,2356,11376,2360,11382,2366,11387,2371,11392,2378,11396,2392,11401,2400,11402,2417,11402,2425,11401,2439,11395,2447,11390,2455,11383xm2574,11394l2569,11379,2567,11373,2558,11377,2550,11379,2540,11379,2536,11378,2531,11373,2530,11369,2530,11241,2469,11241,2469,11264,2504,11264,2504,11374,2507,11385,2520,11399,2529,11402,2547,11402,2553,11402,2561,11399,2567,11397,2574,11394xm2689,11319l2686,11309,2685,11308,2670,11291,2663,11288,2663,11347,2663,11367,2658,11371,2653,11374,2643,11378,2638,11380,2630,11380,2627,11379,2623,11378,2621,11378,2618,11376,2617,11374,2615,11371,2614,11370,2614,11365,2615,11363,2618,11359,2620,11357,2628,11353,2634,11351,2648,11348,2655,11347,2663,11347,2663,11288,2658,11286,2638,11286,2634,11287,2624,11289,2620,11290,2612,11293,2608,11295,2601,11298,2597,11301,2592,11304,2603,11323,2610,11319,2616,11315,2628,11311,2634,11309,2644,11309,2648,11310,2654,11312,2656,11314,2659,11317,2661,11320,2662,11325,2663,11326,2663,11327,2652,11328,2642,11329,2623,11333,2615,11336,2602,11342,2597,11347,2590,11357,2589,11362,2589,11374,2590,11379,2594,11387,2597,11391,2604,11396,2608,11399,2618,11401,2623,11402,2636,11402,2643,11401,2658,11394,2664,11389,2668,11384,2666,11400,2689,11400,2689,11382,2689,11380,2689,11347,2689,11319xm2811,11358l2807,11351,2792,11341,2781,11336,2758,11330,2751,11328,2742,11324,2739,11321,2739,11318,2740,11316,2741,11314,2742,11313,2744,11311,2747,11310,2752,11309,2756,11308,2766,11308,2771,11309,2781,11313,2787,11316,2794,11321,2803,11308,2807,11303,2800,11297,2792,11293,2776,11288,2768,11286,2753,11286,2746,11287,2734,11290,2730,11293,2721,11299,2718,11302,2714,11310,2713,11315,2713,11324,2714,11328,2719,11335,2722,11338,2730,11344,2735,11346,2744,11350,2750,11352,2767,11356,2775,11359,2783,11364,2785,11366,2785,11371,2783,11374,2776,11379,2770,11380,2753,11380,2746,11379,2734,11374,2727,11370,2719,11365,2705,11383,2714,11389,2723,11394,2741,11401,2751,11402,2769,11402,2776,11401,2788,11398,2794,11395,2802,11389,2805,11385,2808,11380,2810,11377,2811,11372,2811,11358xm2931,11358l2928,11351,2912,11341,2902,11336,2878,11330,2871,11328,2862,11324,2859,11321,2859,11318,2860,11316,2861,11314,2862,11313,2865,11311,2867,11310,2872,11309,2876,11308,2886,11308,2892,11309,2902,11313,2907,11316,2914,11321,2923,11308,2927,11303,2920,11297,2912,11293,2896,11288,2888,11286,2873,11286,2866,11287,2855,11290,2850,11293,2841,11299,2838,11302,2834,11310,2833,11315,2833,11324,2834,11328,2839,11335,2842,11338,2850,11344,2855,11346,2865,11350,2870,11352,2887,11356,2895,11359,2903,11364,2905,11366,2905,11371,2903,11374,2896,11379,2891,11380,2873,11380,2866,11379,2854,11374,2847,11370,2839,11365,2825,11383,2834,11389,2843,11394,2861,11401,2871,11402,2889,11402,2896,11401,2908,11398,2914,11395,2922,11389,2926,11385,2928,11380,2930,11377,2931,11372,2931,11358xe" filled="true" fillcolor="#a625a3" stroked="false">
              <v:path arrowok="t"/>
              <v:fill type="solid"/>
            </v:shape>
            <v:shape style="position:absolute;left:5111;top:14553;width:729;height:152" coordorigin="5111,14554" coordsize="729,152" path="m5216,14681l5175,14681,5182,14679,5193,14672,5197,14667,5199,14659,5199,14657,5198,14653,5197,14652,5194,14649,5192,14648,5182,14642,5161,14632,5157,14631,5151,14626,5148,14624,5143,14617,5141,14613,5139,14604,5139,14599,5142,14588,5145,14582,5152,14572,5157,14568,5167,14561,5173,14558,5186,14554,5192,14554,5209,14554,5217,14555,5231,14562,5238,14568,5243,14575,5241,14578,5188,14578,5182,14579,5172,14585,5169,14589,5167,14597,5167,14599,5167,14601,5168,14602,5169,14604,5172,14606,5174,14608,5181,14611,5184,14612,5201,14621,5205,14623,5209,14625,5216,14629,5219,14632,5223,14639,5225,14643,5226,14652,5226,14653,5226,14657,5223,14669,5221,14674,5216,14681xm5422,14705l5403,14705,5395,14703,5380,14696,5375,14691,5366,14678,5363,14670,5362,14653,5362,14650,5363,14640,5368,14617,5373,14606,5383,14588,5390,14580,5405,14567,5413,14562,5430,14555,5440,14554,5458,14554,5466,14555,5472,14559,5478,14563,5484,14568,5488,14575,5486,14578,5439,14578,5434,14579,5423,14583,5418,14587,5408,14596,5404,14601,5397,14614,5394,14622,5390,14638,5389,14646,5390,14657,5390,14659,5391,14664,5394,14669,5395,14672,5399,14675,5407,14680,5411,14681,5465,14681,5465,14681,5456,14690,5447,14696,5431,14703,5422,14705xm5530,14705l5513,14705,5505,14703,5492,14696,5488,14690,5481,14677,5479,14668,5478,14659,5478,14648,5479,14639,5485,14616,5489,14606,5499,14588,5504,14580,5518,14567,5525,14562,5540,14555,5548,14554,5565,14554,5573,14555,5586,14563,5591,14568,5594,14575,5596,14578,5548,14578,5544,14579,5535,14583,5531,14587,5523,14596,5520,14601,5513,14614,5513,14614,5511,14622,5508,14631,5506,14638,5505,14646,5505,14659,5506,14664,5509,14673,5511,14676,5517,14680,5521,14681,5571,14681,5561,14691,5553,14696,5538,14703,5530,14705xm5333,14703l5237,14703,5274,14556,5368,14556,5362,14579,5295,14579,5286,14614,5343,14614,5337,14638,5280,14638,5270,14679,5339,14679,5333,14703xm5616,14703l5591,14703,5627,14556,5652,14556,5659,14584,5639,14584,5641,14597,5641,14599,5639,14612,5637,14620,5616,14703xm5698,14675l5679,14675,5677,14661,5680,14646,5681,14638,5702,14556,5728,14556,5698,14675xm5762,14703l5711,14703,5748,14556,5785,14556,5800,14557,5813,14561,5824,14567,5832,14575,5833,14579,5769,14579,5743,14680,5810,14680,5798,14689,5790,14694,5772,14701,5762,14703xm5225,14593l5220,14587,5215,14583,5207,14579,5202,14578,5241,14578,5225,14593xm5469,14592l5465,14586,5461,14582,5455,14579,5450,14578,5486,14578,5469,14592xm5571,14681l5530,14681,5534,14680,5543,14675,5547,14672,5555,14662,5559,14657,5565,14644,5568,14636,5572,14619,5573,14613,5573,14599,5572,14594,5569,14586,5567,14583,5561,14579,5557,14578,5596,14578,5598,14581,5599,14589,5600,14591,5600,14606,5600,14609,5599,14618,5594,14641,5590,14652,5580,14670,5574,14678,5571,14681xm5810,14680l5768,14680,5780,14675,5789,14666,5796,14659,5801,14650,5806,14639,5809,14628,5813,14612,5813,14608,5813,14601,5813,14599,5804,14583,5794,14579,5833,14579,5837,14586,5839,14598,5839,14613,5836,14630,5833,14641,5829,14651,5819,14669,5813,14677,5810,14680xm5641,14598l5639,14584,5640,14584,5641,14590,5641,14598xm5691,14703l5666,14703,5642,14613,5641,14599,5641,14591,5640,14584,5659,14584,5676,14646,5677,14659,5677,14668,5679,14675,5698,14675,5691,14703xm5679,14675l5679,14675,5678,14669,5677,14661,5679,14675xm5170,14705l5151,14705,5142,14703,5125,14695,5118,14689,5111,14680,5131,14662,5137,14669,5142,14674,5153,14680,5159,14681,5216,14681,5213,14684,5209,14689,5198,14697,5191,14700,5177,14704,5170,14705xm5465,14681l5423,14681,5428,14680,5439,14675,5445,14670,5453,14664,5465,14681xe" filled="true" fillcolor="#1f2329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99.540894pt;margin-top:661.147278pt;width:35.25pt;height:10.1pt;mso-position-horizontal-relative:page;mso-position-vertical-relative:page;z-index:-16209408" coordorigin="1991,13223" coordsize="705,202" path="m2084,13287l2012,13287,2012,13285,2014,13281,2020,13276,2033,13270,2040,13268,2054,13268,2061,13269,2073,13275,2078,13279,2084,13287xm2017,13425l1991,13425,1991,13271,2013,13271,2012,13285,2011,13286,2012,13287,2084,13287,2086,13289,2087,13291,2039,13291,2034,13292,2025,13297,2021,13300,2017,13304,2017,13351,2020,13354,2024,13357,2033,13360,2037,13361,2084,13361,2083,13363,2074,13373,2070,13376,2016,13376,2017,13383,2017,13425xm2012,13287l2011,13286,2012,13285,2012,13287xm2084,13361l2048,13361,2054,13358,2064,13345,2067,13336,2067,13319,2066,13315,2064,13306,2063,13303,2061,13300,2059,13297,2057,13295,2051,13292,2047,13291,2087,13291,2089,13295,2093,13309,2094,13316,2094,13334,2092,13342,2087,13357,2084,13361xm2049,13384l2037,13384,2032,13383,2020,13378,2016,13376,2016,13376,2070,13376,2068,13377,2056,13383,2049,13384xm2156,13384l2134,13384,2124,13380,2111,13364,2108,13354,2108,13271,2134,13271,2134,13345,2135,13351,2141,13359,2146,13360,2185,13360,2185,13363,2182,13368,2177,13374,2164,13382,2156,13384xm2185,13360l2158,13360,2163,13359,2171,13354,2176,13350,2180,13344,2180,13271,2206,13271,2206,13360,2185,13360,2185,13360xm2185,13363l2185,13360,2186,13361,2185,13363xm2206,13382l2184,13382,2185,13363,2186,13361,2185,13360,2206,13360,2206,13382xm2253,13382l2231,13382,2231,13223,2257,13223,2257,13270,2257,13278,2317,13278,2318,13279,2326,13289,2327,13291,2279,13291,2275,13292,2265,13297,2261,13300,2257,13304,2257,13351,2260,13354,2264,13357,2274,13360,2277,13361,2324,13361,2323,13363,2320,13367,2251,13367,2251,13367,2252,13369,2253,13382xm2317,13278l2257,13278,2257,13277,2260,13276,2274,13270,2280,13268,2294,13268,2301,13269,2313,13275,2317,13278xm2324,13361l2284,13361,2288,13360,2294,13357,2297,13355,2302,13349,2304,13345,2306,13336,2307,13330,2307,13319,2307,13315,2305,13306,2303,13303,2301,13300,2299,13297,2297,13295,2291,13292,2287,13291,2327,13291,2329,13295,2333,13309,2334,13316,2334,13334,2332,13342,2327,13357,2324,13361xm2252,13369l2251,13367,2251,13367,2252,13369xm2290,13384l2278,13384,2272,13383,2259,13377,2255,13373,2252,13369,2251,13367,2320,13367,2314,13373,2309,13377,2296,13383,2290,13384xm2427,13384l2409,13384,2400,13381,2387,13366,2384,13356,2384,13246,2349,13246,2349,13223,2409,13223,2409,13350,2411,13355,2416,13360,2420,13361,2449,13361,2454,13376,2447,13379,2441,13381,2432,13383,2427,13384xm2449,13361l2430,13361,2437,13359,2447,13355,2449,13361xm2544,13382l2518,13382,2518,13293,2471,13293,2471,13271,2544,13271,2544,13382xm2534,13258l2524,13258,2520,13257,2513,13250,2511,13246,2511,13235,2513,13231,2520,13225,2524,13223,2534,13223,2539,13225,2546,13231,2547,13235,2547,13246,2546,13250,2539,13257,2534,13258xm2657,13384l2640,13384,2633,13383,2618,13378,2611,13374,2606,13369,2601,13364,2596,13358,2590,13343,2589,13336,2589,13316,2590,13309,2597,13294,2601,13288,2612,13278,2619,13274,2634,13269,2642,13268,2659,13268,2667,13270,2680,13276,2687,13281,2693,13287,2690,13291,2645,13291,2640,13292,2632,13295,2628,13298,2622,13304,2620,13308,2616,13316,2615,13321,2615,13332,2616,13336,2619,13345,2622,13348,2628,13354,2631,13357,2636,13359,2640,13360,2645,13361,2693,13361,2695,13364,2687,13371,2680,13377,2665,13383,2657,13384xm2679,13305l2673,13299,2668,13296,2660,13292,2655,13291,2690,13291,2679,13305xm2693,13361l2656,13361,2661,13360,2671,13355,2676,13352,2683,13346,2693,13361xe" filled="true" fillcolor="#a625a3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1.026993pt;margin-top:661.147278pt;width:23.4pt;height:8.1pt;mso-position-horizontal-relative:page;mso-position-vertical-relative:page;z-index:-16208896" coordorigin="2821,13223" coordsize="468,162" path="m2892,13382l2867,13382,2821,13271,2847,13271,2872,13331,2876,13342,2880,13352,2880,13352,2879,13357,2880,13362,2901,13362,2892,13382xm2901,13362l2880,13362,2881,13357,2880,13352,2884,13342,2885,13337,2912,13271,2938,13271,2901,13362xm2880,13362l2880,13362,2879,13357,2880,13352,2880,13352,2881,13357,2880,13362xm3007,13384l2992,13384,2985,13383,2972,13378,2966,13374,2961,13369,2956,13364,2952,13358,2946,13343,2945,13335,2945,13317,2946,13309,2952,13295,2956,13289,2966,13278,2972,13275,2985,13269,2992,13268,3007,13268,3014,13269,3027,13275,3033,13278,3043,13289,3045,13291,2995,13291,2991,13292,2985,13295,2982,13297,2977,13304,2975,13307,2972,13316,2971,13321,2971,13332,2972,13337,2973,13341,2975,13345,2977,13349,2982,13355,2985,13357,2988,13359,2991,13360,2995,13361,3045,13361,3043,13364,3033,13374,3027,13378,3014,13383,3007,13384xm3045,13361l3004,13361,3008,13360,3014,13357,3017,13355,3022,13349,3024,13345,3027,13337,3028,13332,3028,13321,3027,13316,3026,13312,3024,13307,3022,13304,3017,13297,3014,13295,3008,13292,3004,13291,3045,13291,3047,13295,3053,13309,3054,13317,3054,13335,3053,13343,3047,13358,3045,13361xm3145,13382l3119,13382,3119,13293,3071,13293,3071,13271,3145,13271,3145,13382xm3135,13258l3125,13258,3120,13257,3113,13250,3112,13246,3112,13235,3113,13231,3120,13225,3125,13223,3135,13223,3139,13225,3146,13231,3148,13235,3148,13246,3146,13250,3139,13257,3135,13258xm3288,13276l3262,13276,3262,13270,3262,13223,3288,13223,3288,13276xm3241,13384l3226,13384,3220,13383,3208,13377,3203,13374,3194,13364,3191,13357,3186,13343,3185,13335,3185,13317,3186,13309,3192,13295,3196,13289,3205,13279,3210,13275,3223,13270,3229,13268,3243,13268,3249,13269,3259,13275,3262,13276,3262,13276,3288,13276,3288,13291,3235,13291,3232,13292,3225,13295,3222,13298,3217,13304,3215,13307,3212,13316,3212,13321,3212,13337,3214,13346,3223,13358,3229,13361,3288,13361,3288,13364,3267,13364,3267,13367,3265,13371,3260,13375,3247,13382,3241,13384xm3288,13361l3246,13361,3254,13357,3262,13348,3262,13301,3258,13298,3255,13295,3247,13292,3243,13291,3288,13291,3288,13361xm3267,13367l3267,13364,3267,13365,3267,13367xm3288,13382l3265,13382,3267,13367,3267,13365,3267,13364,3288,13364,3288,13382xe" filled="true" fillcolor="#c183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108096">
            <wp:simplePos x="0" y="0"/>
            <wp:positionH relativeFrom="page">
              <wp:posOffset>3552223</wp:posOffset>
            </wp:positionH>
            <wp:positionV relativeFrom="page">
              <wp:posOffset>8634983</wp:posOffset>
            </wp:positionV>
            <wp:extent cx="223961" cy="73152"/>
            <wp:effectExtent l="0" t="0" r="0" b="0"/>
            <wp:wrapNone/>
            <wp:docPr id="1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961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355599</wp:posOffset>
            </wp:positionH>
            <wp:positionV relativeFrom="page">
              <wp:posOffset>355600</wp:posOffset>
            </wp:positionV>
            <wp:extent cx="7073899" cy="9352419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3899" cy="9352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46A73"/>
        </w:rPr>
        <w:t>20</w:t>
      </w:r>
    </w:p>
    <w:p>
      <w:pPr>
        <w:pStyle w:val="ListParagraph"/>
        <w:numPr>
          <w:ilvl w:val="2"/>
          <w:numId w:val="6"/>
        </w:numPr>
        <w:tabs>
          <w:tab w:pos="1391" w:val="left" w:leader="none"/>
          <w:tab w:pos="1392" w:val="left" w:leader="none"/>
        </w:tabs>
        <w:spacing w:line="380" w:lineRule="exact" w:before="0" w:after="0"/>
        <w:ind w:left="1391" w:right="0" w:hanging="962"/>
        <w:jc w:val="left"/>
        <w:rPr>
          <w:i/>
          <w:sz w:val="21"/>
        </w:rPr>
      </w:pPr>
      <w:r>
        <w:rPr>
          <w:i/>
          <w:color w:val="A0A1A6"/>
          <w:spacing w:val="-6"/>
          <w:sz w:val="21"/>
        </w:rPr>
        <w:t>&lt;!--</w:t>
      </w:r>
      <w:r>
        <w:rPr>
          <w:rFonts w:ascii="宋体" w:eastAsia="宋体" w:hint="eastAsia"/>
          <w:i/>
          <w:color w:val="A0A1A6"/>
          <w:sz w:val="21"/>
        </w:rPr>
        <w:t>引</w:t>
      </w:r>
      <w:r>
        <w:rPr>
          <w:rFonts w:ascii="Microsoft JhengHei" w:eastAsia="Microsoft JhengHei" w:hint="eastAsia"/>
          <w:i/>
          <w:color w:val="A0A1A6"/>
          <w:sz w:val="21"/>
        </w:rPr>
        <w:t>⼊</w:t>
      </w:r>
      <w:r>
        <w:rPr>
          <w:i/>
          <w:color w:val="A0A1A6"/>
          <w:spacing w:val="-6"/>
          <w:sz w:val="21"/>
        </w:rPr>
        <w:t>mysql--&gt;</w:t>
      </w:r>
    </w:p>
    <w:p>
      <w:pPr>
        <w:pStyle w:val="ListParagraph"/>
        <w:numPr>
          <w:ilvl w:val="2"/>
          <w:numId w:val="6"/>
        </w:numPr>
        <w:tabs>
          <w:tab w:pos="1391" w:val="left" w:leader="none"/>
          <w:tab w:pos="1392" w:val="left" w:leader="none"/>
        </w:tabs>
        <w:spacing w:line="240" w:lineRule="auto" w:before="49" w:after="0"/>
        <w:ind w:left="1391" w:right="0" w:hanging="962"/>
        <w:jc w:val="left"/>
        <w:rPr>
          <w:sz w:val="21"/>
        </w:rPr>
      </w:pPr>
      <w:r>
        <w:rPr>
          <w:color w:val="1F2329"/>
          <w:spacing w:val="-6"/>
          <w:sz w:val="21"/>
        </w:rPr>
        <w:t>&lt;</w:t>
      </w:r>
      <w:r>
        <w:rPr>
          <w:spacing w:val="-6"/>
          <w:sz w:val="21"/>
        </w:rPr>
        <w:t>dependency</w:t>
      </w:r>
      <w:r>
        <w:rPr>
          <w:color w:val="1F2329"/>
          <w:spacing w:val="-6"/>
          <w:sz w:val="21"/>
        </w:rPr>
        <w:t>&gt;</w:t>
      </w:r>
    </w:p>
    <w:p>
      <w:pPr>
        <w:pStyle w:val="ListParagraph"/>
        <w:numPr>
          <w:ilvl w:val="2"/>
          <w:numId w:val="6"/>
        </w:numPr>
        <w:tabs>
          <w:tab w:pos="1871" w:val="left" w:leader="none"/>
          <w:tab w:pos="1872" w:val="left" w:leader="none"/>
        </w:tabs>
        <w:spacing w:line="240" w:lineRule="auto" w:before="92" w:after="0"/>
        <w:ind w:left="1871" w:right="0" w:hanging="1442"/>
        <w:jc w:val="left"/>
        <w:rPr>
          <w:sz w:val="21"/>
        </w:rPr>
      </w:pPr>
      <w:r>
        <w:rPr>
          <w:color w:val="1F2329"/>
          <w:spacing w:val="-6"/>
          <w:sz w:val="21"/>
        </w:rPr>
        <w:t>&lt;</w:t>
      </w:r>
      <w:r>
        <w:rPr>
          <w:spacing w:val="-6"/>
          <w:sz w:val="21"/>
        </w:rPr>
        <w:t>groupId</w:t>
      </w:r>
      <w:r>
        <w:rPr>
          <w:color w:val="1F2329"/>
          <w:spacing w:val="-6"/>
          <w:sz w:val="21"/>
        </w:rPr>
        <w:t>&gt;mysql&lt;/</w:t>
      </w:r>
      <w:r>
        <w:rPr>
          <w:spacing w:val="-6"/>
          <w:sz w:val="21"/>
        </w:rPr>
        <w:t>groupId</w:t>
      </w:r>
      <w:r>
        <w:rPr>
          <w:color w:val="1F2329"/>
          <w:spacing w:val="-6"/>
          <w:sz w:val="21"/>
        </w:rPr>
        <w:t>&gt;</w:t>
      </w:r>
    </w:p>
    <w:p>
      <w:pPr>
        <w:pStyle w:val="ListParagraph"/>
        <w:numPr>
          <w:ilvl w:val="2"/>
          <w:numId w:val="6"/>
        </w:numPr>
        <w:tabs>
          <w:tab w:pos="1871" w:val="left" w:leader="none"/>
          <w:tab w:pos="1872" w:val="left" w:leader="none"/>
        </w:tabs>
        <w:spacing w:line="240" w:lineRule="auto" w:before="93" w:after="0"/>
        <w:ind w:left="1871" w:right="0" w:hanging="1442"/>
        <w:jc w:val="left"/>
        <w:rPr>
          <w:sz w:val="21"/>
        </w:rPr>
      </w:pPr>
      <w:r>
        <w:rPr>
          <w:color w:val="1F2329"/>
          <w:spacing w:val="-6"/>
          <w:sz w:val="21"/>
        </w:rPr>
        <w:t>&lt;</w:t>
      </w:r>
      <w:r>
        <w:rPr>
          <w:spacing w:val="-6"/>
          <w:sz w:val="21"/>
        </w:rPr>
        <w:t>artifactId</w:t>
      </w:r>
      <w:r>
        <w:rPr>
          <w:color w:val="1F2329"/>
          <w:spacing w:val="-6"/>
          <w:sz w:val="21"/>
        </w:rPr>
        <w:t>&gt;mysql-connector-java&lt;/</w:t>
      </w:r>
      <w:r>
        <w:rPr>
          <w:spacing w:val="-6"/>
          <w:sz w:val="21"/>
        </w:rPr>
        <w:t>artifactId</w:t>
      </w:r>
      <w:r>
        <w:rPr>
          <w:color w:val="1F2329"/>
          <w:spacing w:val="-6"/>
          <w:sz w:val="21"/>
        </w:rPr>
        <w:t>&gt;</w:t>
      </w:r>
    </w:p>
    <w:p>
      <w:pPr>
        <w:pStyle w:val="ListParagraph"/>
        <w:numPr>
          <w:ilvl w:val="2"/>
          <w:numId w:val="6"/>
        </w:numPr>
        <w:tabs>
          <w:tab w:pos="1871" w:val="left" w:leader="none"/>
          <w:tab w:pos="1872" w:val="left" w:leader="none"/>
        </w:tabs>
        <w:spacing w:line="240" w:lineRule="auto" w:before="92" w:after="0"/>
        <w:ind w:left="1871" w:right="0" w:hanging="1442"/>
        <w:jc w:val="left"/>
        <w:rPr>
          <w:sz w:val="21"/>
        </w:rPr>
      </w:pPr>
      <w:r>
        <w:rPr>
          <w:color w:val="1F2329"/>
          <w:spacing w:val="-6"/>
          <w:sz w:val="21"/>
        </w:rPr>
        <w:t>&lt;</w:t>
      </w:r>
      <w:r>
        <w:rPr>
          <w:spacing w:val="-6"/>
          <w:sz w:val="21"/>
        </w:rPr>
        <w:t>version</w:t>
      </w:r>
      <w:r>
        <w:rPr>
          <w:color w:val="1F2329"/>
          <w:spacing w:val="-6"/>
          <w:sz w:val="21"/>
        </w:rPr>
        <w:t>&gt;8.0.16&lt;/</w:t>
      </w:r>
      <w:r>
        <w:rPr>
          <w:spacing w:val="-6"/>
          <w:sz w:val="21"/>
        </w:rPr>
        <w:t>version</w:t>
      </w:r>
      <w:r>
        <w:rPr>
          <w:color w:val="1F2329"/>
          <w:spacing w:val="-6"/>
          <w:sz w:val="21"/>
        </w:rPr>
        <w:t>&gt;</w:t>
      </w:r>
    </w:p>
    <w:p>
      <w:pPr>
        <w:pStyle w:val="ListParagraph"/>
        <w:numPr>
          <w:ilvl w:val="2"/>
          <w:numId w:val="6"/>
        </w:numPr>
        <w:tabs>
          <w:tab w:pos="1391" w:val="left" w:leader="none"/>
          <w:tab w:pos="1392" w:val="left" w:leader="none"/>
        </w:tabs>
        <w:spacing w:line="333" w:lineRule="auto" w:before="92" w:after="0"/>
        <w:ind w:left="430" w:right="7959" w:firstLine="0"/>
        <w:jc w:val="left"/>
        <w:rPr>
          <w:sz w:val="21"/>
        </w:rPr>
      </w:pPr>
      <w:r>
        <w:rPr>
          <w:color w:val="1F2329"/>
          <w:spacing w:val="-8"/>
          <w:sz w:val="21"/>
        </w:rPr>
        <w:t>&lt;/</w:t>
      </w:r>
      <w:r>
        <w:rPr>
          <w:spacing w:val="-8"/>
          <w:sz w:val="21"/>
        </w:rPr>
        <w:t>dependency</w:t>
      </w:r>
      <w:r>
        <w:rPr>
          <w:color w:val="1F2329"/>
          <w:spacing w:val="-8"/>
          <w:sz w:val="21"/>
        </w:rPr>
        <w:t>&gt; </w:t>
      </w:r>
      <w:r>
        <w:rPr>
          <w:color w:val="646A73"/>
          <w:spacing w:val="-3"/>
          <w:sz w:val="21"/>
        </w:rPr>
        <w:t>27</w:t>
      </w:r>
    </w:p>
    <w:p>
      <w:pPr>
        <w:pStyle w:val="ListParagraph"/>
        <w:numPr>
          <w:ilvl w:val="0"/>
          <w:numId w:val="7"/>
        </w:numPr>
        <w:tabs>
          <w:tab w:pos="1391" w:val="left" w:leader="none"/>
          <w:tab w:pos="1392" w:val="left" w:leader="none"/>
        </w:tabs>
        <w:spacing w:line="281" w:lineRule="exact" w:before="0" w:after="0"/>
        <w:ind w:left="1391" w:right="0" w:hanging="962"/>
        <w:jc w:val="left"/>
        <w:rPr>
          <w:i/>
          <w:sz w:val="21"/>
        </w:rPr>
      </w:pPr>
      <w:r>
        <w:rPr>
          <w:i/>
          <w:color w:val="A0A1A6"/>
          <w:spacing w:val="-6"/>
          <w:sz w:val="21"/>
        </w:rPr>
        <w:t>&lt;!--</w:t>
      </w:r>
      <w:r>
        <w:rPr>
          <w:rFonts w:ascii="宋体" w:eastAsia="宋体" w:hint="eastAsia"/>
          <w:i/>
          <w:color w:val="A0A1A6"/>
          <w:sz w:val="21"/>
        </w:rPr>
        <w:t>引</w:t>
      </w:r>
      <w:r>
        <w:rPr>
          <w:rFonts w:ascii="Microsoft JhengHei" w:eastAsia="Microsoft JhengHei" w:hint="eastAsia"/>
          <w:i/>
          <w:color w:val="A0A1A6"/>
          <w:sz w:val="21"/>
        </w:rPr>
        <w:t>⼊</w:t>
      </w:r>
      <w:r>
        <w:rPr>
          <w:i/>
          <w:color w:val="A0A1A6"/>
          <w:spacing w:val="-6"/>
          <w:sz w:val="21"/>
        </w:rPr>
        <w:t>druid--&gt;</w:t>
      </w:r>
    </w:p>
    <w:p>
      <w:pPr>
        <w:pStyle w:val="ListParagraph"/>
        <w:numPr>
          <w:ilvl w:val="0"/>
          <w:numId w:val="7"/>
        </w:numPr>
        <w:tabs>
          <w:tab w:pos="1391" w:val="left" w:leader="none"/>
          <w:tab w:pos="1392" w:val="left" w:leader="none"/>
        </w:tabs>
        <w:spacing w:line="240" w:lineRule="auto" w:before="49" w:after="0"/>
        <w:ind w:left="1391" w:right="0" w:hanging="962"/>
        <w:jc w:val="left"/>
        <w:rPr>
          <w:sz w:val="21"/>
        </w:rPr>
      </w:pPr>
      <w:r>
        <w:rPr>
          <w:color w:val="1F2329"/>
          <w:spacing w:val="-6"/>
          <w:sz w:val="21"/>
        </w:rPr>
        <w:t>&lt;</w:t>
      </w:r>
      <w:r>
        <w:rPr>
          <w:spacing w:val="-6"/>
          <w:sz w:val="21"/>
        </w:rPr>
        <w:t>dependency</w:t>
      </w:r>
      <w:r>
        <w:rPr>
          <w:color w:val="1F2329"/>
          <w:spacing w:val="-6"/>
          <w:sz w:val="21"/>
        </w:rPr>
        <w:t>&gt;</w:t>
      </w:r>
    </w:p>
    <w:p>
      <w:pPr>
        <w:pStyle w:val="ListParagraph"/>
        <w:numPr>
          <w:ilvl w:val="0"/>
          <w:numId w:val="7"/>
        </w:numPr>
        <w:tabs>
          <w:tab w:pos="1871" w:val="left" w:leader="none"/>
          <w:tab w:pos="1872" w:val="left" w:leader="none"/>
        </w:tabs>
        <w:spacing w:line="240" w:lineRule="auto" w:before="92" w:after="0"/>
        <w:ind w:left="1871" w:right="0" w:hanging="1442"/>
        <w:jc w:val="left"/>
        <w:rPr>
          <w:sz w:val="21"/>
        </w:rPr>
      </w:pPr>
      <w:r>
        <w:rPr>
          <w:color w:val="1F2329"/>
          <w:spacing w:val="-6"/>
          <w:sz w:val="21"/>
        </w:rPr>
        <w:t>&lt;</w:t>
      </w:r>
      <w:r>
        <w:rPr>
          <w:spacing w:val="-6"/>
          <w:sz w:val="21"/>
        </w:rPr>
        <w:t>groupId</w:t>
      </w:r>
      <w:r>
        <w:rPr>
          <w:color w:val="1F2329"/>
          <w:spacing w:val="-6"/>
          <w:sz w:val="21"/>
        </w:rPr>
        <w:t>&gt;com.alibaba&lt;/</w:t>
      </w:r>
      <w:r>
        <w:rPr>
          <w:spacing w:val="-6"/>
          <w:sz w:val="21"/>
        </w:rPr>
        <w:t>groupId</w:t>
      </w:r>
      <w:r>
        <w:rPr>
          <w:color w:val="1F2329"/>
          <w:spacing w:val="-6"/>
          <w:sz w:val="21"/>
        </w:rPr>
        <w:t>&gt;</w:t>
      </w:r>
    </w:p>
    <w:p>
      <w:pPr>
        <w:pStyle w:val="ListParagraph"/>
        <w:numPr>
          <w:ilvl w:val="0"/>
          <w:numId w:val="7"/>
        </w:numPr>
        <w:tabs>
          <w:tab w:pos="1871" w:val="left" w:leader="none"/>
          <w:tab w:pos="1872" w:val="left" w:leader="none"/>
        </w:tabs>
        <w:spacing w:line="240" w:lineRule="auto" w:before="93" w:after="0"/>
        <w:ind w:left="1871" w:right="0" w:hanging="1442"/>
        <w:jc w:val="left"/>
        <w:rPr>
          <w:sz w:val="21"/>
        </w:rPr>
      </w:pPr>
      <w:r>
        <w:rPr>
          <w:color w:val="1F2329"/>
          <w:spacing w:val="-6"/>
          <w:sz w:val="21"/>
        </w:rPr>
        <w:t>&lt;</w:t>
      </w:r>
      <w:r>
        <w:rPr>
          <w:spacing w:val="-6"/>
          <w:sz w:val="21"/>
        </w:rPr>
        <w:t>artifactId</w:t>
      </w:r>
      <w:r>
        <w:rPr>
          <w:color w:val="1F2329"/>
          <w:spacing w:val="-6"/>
          <w:sz w:val="21"/>
        </w:rPr>
        <w:t>&gt;druid&lt;/</w:t>
      </w:r>
      <w:r>
        <w:rPr>
          <w:spacing w:val="-6"/>
          <w:sz w:val="21"/>
        </w:rPr>
        <w:t>artifactId</w:t>
      </w:r>
      <w:r>
        <w:rPr>
          <w:color w:val="1F2329"/>
          <w:spacing w:val="-6"/>
          <w:sz w:val="21"/>
        </w:rPr>
        <w:t>&gt;</w:t>
      </w:r>
    </w:p>
    <w:p>
      <w:pPr>
        <w:pStyle w:val="ListParagraph"/>
        <w:numPr>
          <w:ilvl w:val="0"/>
          <w:numId w:val="7"/>
        </w:numPr>
        <w:tabs>
          <w:tab w:pos="1871" w:val="left" w:leader="none"/>
          <w:tab w:pos="1872" w:val="left" w:leader="none"/>
        </w:tabs>
        <w:spacing w:line="240" w:lineRule="auto" w:before="92" w:after="0"/>
        <w:ind w:left="1871" w:right="0" w:hanging="1442"/>
        <w:jc w:val="left"/>
        <w:rPr>
          <w:sz w:val="21"/>
        </w:rPr>
      </w:pPr>
      <w:r>
        <w:rPr>
          <w:color w:val="1F2329"/>
          <w:spacing w:val="-6"/>
          <w:sz w:val="21"/>
        </w:rPr>
        <w:t>&lt;</w:t>
      </w:r>
      <w:r>
        <w:rPr>
          <w:spacing w:val="-6"/>
          <w:sz w:val="21"/>
        </w:rPr>
        <w:t>version</w:t>
      </w:r>
      <w:r>
        <w:rPr>
          <w:color w:val="1F2329"/>
          <w:spacing w:val="-6"/>
          <w:sz w:val="21"/>
        </w:rPr>
        <w:t>&gt;1.2.0&lt;/</w:t>
      </w:r>
      <w:r>
        <w:rPr>
          <w:spacing w:val="-6"/>
          <w:sz w:val="21"/>
        </w:rPr>
        <w:t>version</w:t>
      </w:r>
      <w:r>
        <w:rPr>
          <w:color w:val="1F2329"/>
          <w:spacing w:val="-6"/>
          <w:sz w:val="21"/>
        </w:rPr>
        <w:t>&gt;</w:t>
      </w:r>
    </w:p>
    <w:p>
      <w:pPr>
        <w:pStyle w:val="ListParagraph"/>
        <w:numPr>
          <w:ilvl w:val="0"/>
          <w:numId w:val="7"/>
        </w:numPr>
        <w:tabs>
          <w:tab w:pos="1391" w:val="left" w:leader="none"/>
          <w:tab w:pos="1392" w:val="left" w:leader="none"/>
        </w:tabs>
        <w:spacing w:line="333" w:lineRule="auto" w:before="93" w:after="0"/>
        <w:ind w:left="430" w:right="7959" w:firstLine="0"/>
        <w:jc w:val="left"/>
        <w:rPr>
          <w:sz w:val="21"/>
        </w:rPr>
      </w:pPr>
      <w:r>
        <w:rPr>
          <w:color w:val="1F2329"/>
          <w:spacing w:val="-8"/>
          <w:sz w:val="21"/>
        </w:rPr>
        <w:t>&lt;/</w:t>
      </w:r>
      <w:r>
        <w:rPr>
          <w:spacing w:val="-8"/>
          <w:sz w:val="21"/>
        </w:rPr>
        <w:t>dependency</w:t>
      </w:r>
      <w:r>
        <w:rPr>
          <w:color w:val="1F2329"/>
          <w:spacing w:val="-8"/>
          <w:sz w:val="21"/>
        </w:rPr>
        <w:t>&gt; </w:t>
      </w:r>
      <w:r>
        <w:rPr>
          <w:color w:val="646A73"/>
          <w:spacing w:val="-3"/>
          <w:sz w:val="21"/>
        </w:rPr>
        <w:t>34</w:t>
      </w:r>
    </w:p>
    <w:p>
      <w:pPr>
        <w:pStyle w:val="ListParagraph"/>
        <w:numPr>
          <w:ilvl w:val="0"/>
          <w:numId w:val="8"/>
        </w:numPr>
        <w:tabs>
          <w:tab w:pos="1391" w:val="left" w:leader="none"/>
          <w:tab w:pos="1392" w:val="left" w:leader="none"/>
        </w:tabs>
        <w:spacing w:line="237" w:lineRule="exact" w:before="0" w:after="0"/>
        <w:ind w:left="1391" w:right="0" w:hanging="962"/>
        <w:jc w:val="left"/>
        <w:rPr>
          <w:sz w:val="21"/>
        </w:rPr>
      </w:pPr>
      <w:r>
        <w:rPr>
          <w:color w:val="1F2329"/>
          <w:spacing w:val="-6"/>
          <w:sz w:val="21"/>
        </w:rPr>
        <w:t>&lt;</w:t>
      </w:r>
      <w:r>
        <w:rPr>
          <w:spacing w:val="-6"/>
          <w:sz w:val="21"/>
        </w:rPr>
        <w:t>dependency</w:t>
      </w:r>
      <w:r>
        <w:rPr>
          <w:color w:val="1F2329"/>
          <w:spacing w:val="-6"/>
          <w:sz w:val="21"/>
        </w:rPr>
        <w:t>&gt;</w:t>
      </w:r>
    </w:p>
    <w:p>
      <w:pPr>
        <w:pStyle w:val="ListParagraph"/>
        <w:numPr>
          <w:ilvl w:val="0"/>
          <w:numId w:val="8"/>
        </w:numPr>
        <w:tabs>
          <w:tab w:pos="1871" w:val="left" w:leader="none"/>
          <w:tab w:pos="1872" w:val="left" w:leader="none"/>
        </w:tabs>
        <w:spacing w:line="240" w:lineRule="auto" w:before="92" w:after="0"/>
        <w:ind w:left="1871" w:right="0" w:hanging="1442"/>
        <w:jc w:val="left"/>
        <w:rPr>
          <w:sz w:val="21"/>
        </w:rPr>
      </w:pPr>
      <w:r>
        <w:rPr>
          <w:color w:val="1F2329"/>
          <w:spacing w:val="-6"/>
          <w:sz w:val="21"/>
        </w:rPr>
        <w:t>&lt;</w:t>
      </w:r>
      <w:r>
        <w:rPr>
          <w:spacing w:val="-6"/>
          <w:sz w:val="21"/>
        </w:rPr>
        <w:t>groupId</w:t>
      </w:r>
      <w:r>
        <w:rPr>
          <w:color w:val="1F2329"/>
          <w:spacing w:val="-6"/>
          <w:sz w:val="21"/>
        </w:rPr>
        <w:t>&gt;org.projectlombok&lt;/</w:t>
      </w:r>
      <w:r>
        <w:rPr>
          <w:spacing w:val="-6"/>
          <w:sz w:val="21"/>
        </w:rPr>
        <w:t>groupId</w:t>
      </w:r>
      <w:r>
        <w:rPr>
          <w:color w:val="1F2329"/>
          <w:spacing w:val="-6"/>
          <w:sz w:val="21"/>
        </w:rPr>
        <w:t>&gt;</w:t>
      </w:r>
    </w:p>
    <w:p>
      <w:pPr>
        <w:pStyle w:val="ListParagraph"/>
        <w:numPr>
          <w:ilvl w:val="0"/>
          <w:numId w:val="8"/>
        </w:numPr>
        <w:tabs>
          <w:tab w:pos="1871" w:val="left" w:leader="none"/>
          <w:tab w:pos="1872" w:val="left" w:leader="none"/>
        </w:tabs>
        <w:spacing w:line="240" w:lineRule="auto" w:before="92" w:after="0"/>
        <w:ind w:left="1871" w:right="0" w:hanging="1442"/>
        <w:jc w:val="left"/>
        <w:rPr>
          <w:sz w:val="21"/>
        </w:rPr>
      </w:pPr>
      <w:r>
        <w:rPr>
          <w:color w:val="1F2329"/>
          <w:spacing w:val="-6"/>
          <w:sz w:val="21"/>
        </w:rPr>
        <w:t>&lt;</w:t>
      </w:r>
      <w:r>
        <w:rPr>
          <w:spacing w:val="-6"/>
          <w:sz w:val="21"/>
        </w:rPr>
        <w:t>artifactId</w:t>
      </w:r>
      <w:r>
        <w:rPr>
          <w:color w:val="1F2329"/>
          <w:spacing w:val="-6"/>
          <w:sz w:val="21"/>
        </w:rPr>
        <w:t>&gt;lombok&lt;/</w:t>
      </w:r>
      <w:r>
        <w:rPr>
          <w:spacing w:val="-6"/>
          <w:sz w:val="21"/>
        </w:rPr>
        <w:t>artifactId</w:t>
      </w:r>
      <w:r>
        <w:rPr>
          <w:color w:val="1F2329"/>
          <w:spacing w:val="-6"/>
          <w:sz w:val="21"/>
        </w:rPr>
        <w:t>&gt;</w:t>
      </w:r>
    </w:p>
    <w:p>
      <w:pPr>
        <w:pStyle w:val="ListParagraph"/>
        <w:numPr>
          <w:ilvl w:val="0"/>
          <w:numId w:val="8"/>
        </w:numPr>
        <w:tabs>
          <w:tab w:pos="1871" w:val="left" w:leader="none"/>
          <w:tab w:pos="1872" w:val="left" w:leader="none"/>
        </w:tabs>
        <w:spacing w:line="240" w:lineRule="auto" w:before="93" w:after="0"/>
        <w:ind w:left="1871" w:right="0" w:hanging="1442"/>
        <w:jc w:val="left"/>
        <w:rPr>
          <w:sz w:val="21"/>
        </w:rPr>
      </w:pPr>
      <w:r>
        <w:rPr>
          <w:color w:val="1F2329"/>
          <w:spacing w:val="-6"/>
          <w:sz w:val="21"/>
        </w:rPr>
        <w:t>&lt;</w:t>
      </w:r>
      <w:r>
        <w:rPr>
          <w:spacing w:val="-6"/>
          <w:sz w:val="21"/>
        </w:rPr>
        <w:t>optional</w:t>
      </w:r>
      <w:r>
        <w:rPr>
          <w:color w:val="1F2329"/>
          <w:spacing w:val="-6"/>
          <w:sz w:val="21"/>
        </w:rPr>
        <w:t>&gt;true&lt;/</w:t>
      </w:r>
      <w:r>
        <w:rPr>
          <w:spacing w:val="-6"/>
          <w:sz w:val="21"/>
        </w:rPr>
        <w:t>optional</w:t>
      </w:r>
      <w:r>
        <w:rPr>
          <w:color w:val="1F2329"/>
          <w:spacing w:val="-6"/>
          <w:sz w:val="21"/>
        </w:rPr>
        <w:t>&gt;</w:t>
      </w:r>
    </w:p>
    <w:p>
      <w:pPr>
        <w:pStyle w:val="ListParagraph"/>
        <w:numPr>
          <w:ilvl w:val="0"/>
          <w:numId w:val="8"/>
        </w:numPr>
        <w:tabs>
          <w:tab w:pos="1391" w:val="left" w:leader="none"/>
          <w:tab w:pos="1392" w:val="left" w:leader="none"/>
        </w:tabs>
        <w:spacing w:line="240" w:lineRule="auto" w:before="92" w:after="0"/>
        <w:ind w:left="1391" w:right="0" w:hanging="962"/>
        <w:jc w:val="left"/>
        <w:rPr>
          <w:sz w:val="21"/>
        </w:rPr>
      </w:pPr>
      <w:r>
        <w:rPr>
          <w:color w:val="1F2329"/>
          <w:spacing w:val="-6"/>
          <w:sz w:val="21"/>
        </w:rPr>
        <w:t>&lt;/</w:t>
      </w:r>
      <w:r>
        <w:rPr>
          <w:spacing w:val="-6"/>
          <w:sz w:val="21"/>
        </w:rPr>
        <w:t>dependency</w:t>
      </w:r>
      <w:r>
        <w:rPr>
          <w:color w:val="1F2329"/>
          <w:spacing w:val="-6"/>
          <w:sz w:val="21"/>
        </w:rPr>
        <w:t>&gt;</w:t>
      </w:r>
    </w:p>
    <w:p>
      <w:pPr>
        <w:pStyle w:val="ListParagraph"/>
        <w:numPr>
          <w:ilvl w:val="0"/>
          <w:numId w:val="8"/>
        </w:numPr>
        <w:tabs>
          <w:tab w:pos="1391" w:val="left" w:leader="none"/>
          <w:tab w:pos="1392" w:val="left" w:leader="none"/>
        </w:tabs>
        <w:spacing w:line="240" w:lineRule="auto" w:before="93" w:after="0"/>
        <w:ind w:left="1391" w:right="0" w:hanging="962"/>
        <w:jc w:val="left"/>
        <w:rPr>
          <w:sz w:val="21"/>
        </w:rPr>
      </w:pPr>
      <w:r>
        <w:rPr>
          <w:color w:val="1F2329"/>
          <w:spacing w:val="-6"/>
          <w:sz w:val="21"/>
        </w:rPr>
        <w:t>&lt;</w:t>
      </w:r>
      <w:r>
        <w:rPr>
          <w:spacing w:val="-6"/>
          <w:sz w:val="21"/>
        </w:rPr>
        <w:t>dependency</w:t>
      </w:r>
      <w:r>
        <w:rPr>
          <w:color w:val="1F2329"/>
          <w:spacing w:val="-6"/>
          <w:sz w:val="21"/>
        </w:rPr>
        <w:t>&gt;</w:t>
      </w:r>
    </w:p>
    <w:p>
      <w:pPr>
        <w:pStyle w:val="ListParagraph"/>
        <w:numPr>
          <w:ilvl w:val="0"/>
          <w:numId w:val="8"/>
        </w:numPr>
        <w:tabs>
          <w:tab w:pos="1871" w:val="left" w:leader="none"/>
          <w:tab w:pos="1872" w:val="left" w:leader="none"/>
        </w:tabs>
        <w:spacing w:line="240" w:lineRule="auto" w:before="92" w:after="0"/>
        <w:ind w:left="1871" w:right="0" w:hanging="1442"/>
        <w:jc w:val="left"/>
        <w:rPr>
          <w:sz w:val="21"/>
        </w:rPr>
      </w:pPr>
      <w:r>
        <w:rPr>
          <w:color w:val="1F2329"/>
          <w:spacing w:val="-6"/>
          <w:sz w:val="21"/>
        </w:rPr>
        <w:t>&lt;</w:t>
      </w:r>
      <w:r>
        <w:rPr>
          <w:spacing w:val="-6"/>
          <w:sz w:val="21"/>
        </w:rPr>
        <w:t>groupId</w:t>
      </w:r>
      <w:r>
        <w:rPr>
          <w:color w:val="1F2329"/>
          <w:spacing w:val="-6"/>
          <w:sz w:val="21"/>
        </w:rPr>
        <w:t>&gt;org.springframework.boot&lt;/</w:t>
      </w:r>
      <w:r>
        <w:rPr>
          <w:spacing w:val="-6"/>
          <w:sz w:val="21"/>
        </w:rPr>
        <w:t>groupId</w:t>
      </w:r>
      <w:r>
        <w:rPr>
          <w:color w:val="1F2329"/>
          <w:spacing w:val="-6"/>
          <w:sz w:val="21"/>
        </w:rPr>
        <w:t>&gt;</w:t>
      </w:r>
    </w:p>
    <w:p>
      <w:pPr>
        <w:pStyle w:val="ListParagraph"/>
        <w:numPr>
          <w:ilvl w:val="0"/>
          <w:numId w:val="8"/>
        </w:numPr>
        <w:tabs>
          <w:tab w:pos="1871" w:val="left" w:leader="none"/>
          <w:tab w:pos="1872" w:val="left" w:leader="none"/>
        </w:tabs>
        <w:spacing w:line="240" w:lineRule="auto" w:before="92" w:after="0"/>
        <w:ind w:left="1871" w:right="0" w:hanging="1442"/>
        <w:jc w:val="left"/>
        <w:rPr>
          <w:sz w:val="21"/>
        </w:rPr>
      </w:pPr>
      <w:r>
        <w:rPr>
          <w:color w:val="1F2329"/>
          <w:spacing w:val="-6"/>
          <w:sz w:val="21"/>
        </w:rPr>
        <w:t>&lt;</w:t>
      </w:r>
      <w:r>
        <w:rPr>
          <w:spacing w:val="-6"/>
          <w:sz w:val="21"/>
        </w:rPr>
        <w:t>artifactId</w:t>
      </w:r>
      <w:r>
        <w:rPr>
          <w:color w:val="1F2329"/>
          <w:spacing w:val="-6"/>
          <w:sz w:val="21"/>
        </w:rPr>
        <w:t>&gt;spring-boot-starter-test&lt;/</w:t>
      </w:r>
      <w:r>
        <w:rPr>
          <w:spacing w:val="-6"/>
          <w:sz w:val="21"/>
        </w:rPr>
        <w:t>artifactId</w:t>
      </w:r>
      <w:r>
        <w:rPr>
          <w:color w:val="1F2329"/>
          <w:spacing w:val="-6"/>
          <w:sz w:val="21"/>
        </w:rPr>
        <w:t>&gt;</w:t>
      </w:r>
    </w:p>
    <w:p>
      <w:pPr>
        <w:pStyle w:val="ListParagraph"/>
        <w:numPr>
          <w:ilvl w:val="0"/>
          <w:numId w:val="8"/>
        </w:numPr>
        <w:tabs>
          <w:tab w:pos="1871" w:val="left" w:leader="none"/>
          <w:tab w:pos="1872" w:val="left" w:leader="none"/>
        </w:tabs>
        <w:spacing w:line="240" w:lineRule="auto" w:before="93" w:after="0"/>
        <w:ind w:left="1871" w:right="0" w:hanging="1442"/>
        <w:jc w:val="left"/>
        <w:rPr>
          <w:sz w:val="21"/>
        </w:rPr>
      </w:pPr>
      <w:r>
        <w:rPr>
          <w:color w:val="1F2329"/>
          <w:spacing w:val="-6"/>
          <w:sz w:val="21"/>
        </w:rPr>
        <w:t>&lt;</w:t>
      </w:r>
      <w:r>
        <w:rPr>
          <w:spacing w:val="-6"/>
          <w:sz w:val="21"/>
        </w:rPr>
        <w:t>scope</w:t>
      </w:r>
      <w:r>
        <w:rPr>
          <w:color w:val="1F2329"/>
          <w:spacing w:val="-6"/>
          <w:sz w:val="21"/>
        </w:rPr>
        <w:t>&gt;test&lt;/</w:t>
      </w:r>
      <w:r>
        <w:rPr>
          <w:spacing w:val="-6"/>
          <w:sz w:val="21"/>
        </w:rPr>
        <w:t>scope</w:t>
      </w:r>
      <w:r>
        <w:rPr>
          <w:color w:val="1F2329"/>
          <w:spacing w:val="-6"/>
          <w:sz w:val="21"/>
        </w:rPr>
        <w:t>&gt;</w:t>
      </w:r>
    </w:p>
    <w:p>
      <w:pPr>
        <w:pStyle w:val="ListParagraph"/>
        <w:numPr>
          <w:ilvl w:val="0"/>
          <w:numId w:val="8"/>
        </w:numPr>
        <w:tabs>
          <w:tab w:pos="1391" w:val="left" w:leader="none"/>
          <w:tab w:pos="1392" w:val="left" w:leader="none"/>
        </w:tabs>
        <w:spacing w:line="240" w:lineRule="auto" w:before="92" w:after="0"/>
        <w:ind w:left="1391" w:right="0" w:hanging="962"/>
        <w:jc w:val="left"/>
        <w:rPr>
          <w:sz w:val="21"/>
        </w:rPr>
      </w:pPr>
      <w:r>
        <w:rPr>
          <w:color w:val="1F2329"/>
          <w:spacing w:val="-6"/>
          <w:sz w:val="21"/>
        </w:rPr>
        <w:t>&lt;/</w:t>
      </w:r>
      <w:r>
        <w:rPr>
          <w:spacing w:val="-6"/>
          <w:sz w:val="21"/>
        </w:rPr>
        <w:t>dependency</w:t>
      </w:r>
      <w:r>
        <w:rPr>
          <w:color w:val="1F2329"/>
          <w:spacing w:val="-6"/>
          <w:sz w:val="21"/>
        </w:rPr>
        <w:t>&gt;</w:t>
      </w:r>
    </w:p>
    <w:p>
      <w:pPr>
        <w:pStyle w:val="ListParagraph"/>
        <w:numPr>
          <w:ilvl w:val="0"/>
          <w:numId w:val="8"/>
        </w:numPr>
        <w:tabs>
          <w:tab w:pos="910" w:val="left" w:leader="none"/>
          <w:tab w:pos="911" w:val="left" w:leader="none"/>
        </w:tabs>
        <w:spacing w:line="240" w:lineRule="auto" w:before="93" w:after="0"/>
        <w:ind w:left="910" w:right="0" w:hanging="481"/>
        <w:jc w:val="left"/>
        <w:rPr>
          <w:sz w:val="21"/>
        </w:rPr>
      </w:pPr>
      <w:r>
        <w:rPr>
          <w:color w:val="1F2329"/>
          <w:spacing w:val="-6"/>
          <w:sz w:val="21"/>
        </w:rPr>
        <w:t>&lt;/</w:t>
      </w:r>
      <w:r>
        <w:rPr>
          <w:spacing w:val="-6"/>
          <w:sz w:val="21"/>
        </w:rPr>
        <w:t>dependencies</w:t>
      </w:r>
      <w:r>
        <w:rPr>
          <w:color w:val="1F2329"/>
          <w:spacing w:val="-6"/>
          <w:sz w:val="21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6"/>
        </w:numPr>
        <w:tabs>
          <w:tab w:pos="623" w:val="left" w:leader="none"/>
        </w:tabs>
        <w:spacing w:line="240" w:lineRule="auto" w:before="217" w:after="0"/>
        <w:ind w:left="622" w:right="0" w:hanging="523"/>
        <w:jc w:val="left"/>
        <w:rPr>
          <w:rFonts w:ascii="宋体" w:eastAsia="宋体" w:hint="eastAsia"/>
          <w:sz w:val="33"/>
        </w:rPr>
      </w:pPr>
      <w:r>
        <w:rPr>
          <w:rFonts w:ascii="宋体" w:eastAsia="宋体" w:hint="eastAsia"/>
          <w:color w:val="1F2329"/>
          <w:spacing w:val="-7"/>
          <w:sz w:val="33"/>
        </w:rPr>
        <w:t>测试</w:t>
      </w:r>
      <w:r>
        <w:rPr>
          <w:rFonts w:ascii="Arial" w:eastAsia="Arial"/>
          <w:color w:val="1F2329"/>
          <w:spacing w:val="-7"/>
          <w:sz w:val="37"/>
        </w:rPr>
        <w:t>JWT</w:t>
      </w:r>
      <w:r>
        <w:rPr>
          <w:rFonts w:ascii="宋体" w:eastAsia="宋体" w:hint="eastAsia"/>
          <w:color w:val="1F2329"/>
          <w:spacing w:val="-6"/>
          <w:sz w:val="33"/>
        </w:rPr>
        <w:t>加密过程</w:t>
      </w:r>
    </w:p>
    <w:p>
      <w:pPr>
        <w:pStyle w:val="BodyText"/>
        <w:spacing w:before="2"/>
        <w:rPr>
          <w:rFonts w:ascii="宋体"/>
          <w:sz w:val="29"/>
        </w:rPr>
      </w:pPr>
      <w:r>
        <w:rPr/>
        <w:pict>
          <v:shape style="position:absolute;margin-left:46.766842pt;margin-top:19.923929pt;width:53.4pt;height:11.9pt;mso-position-horizontal-relative:page;mso-position-vertical-relative:paragraph;z-index:-15724032;mso-wrap-distance-left:0;mso-wrap-distance-right:0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Arial"/>
                      <w:sz w:val="23"/>
                    </w:rPr>
                  </w:pPr>
                  <w:r>
                    <w:rPr>
                      <w:rFonts w:ascii="Arial"/>
                      <w:color w:val="1F2329"/>
                      <w:spacing w:val="-4"/>
                      <w:sz w:val="23"/>
                    </w:rPr>
                    <w:t>TypeScript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6.5256pt;margin-top:48.857903pt;width:127.45pt;height:13.25pt;mso-position-horizontal-relative:page;mso-position-vertical-relative:paragraph;z-index:-1572352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0" w:val="left" w:leader="none"/>
                    </w:tabs>
                    <w:spacing w:line="232" w:lineRule="exact" w:before="32"/>
                  </w:pPr>
                  <w:r>
                    <w:rPr>
                      <w:color w:val="646A73"/>
                    </w:rPr>
                    <w:t>1</w:t>
                    <w:tab/>
                  </w:r>
                  <w:r>
                    <w:rPr>
                      <w:spacing w:val="-5"/>
                    </w:rPr>
                    <w:t>public class </w:t>
                  </w:r>
                  <w:r>
                    <w:rPr>
                      <w:color w:val="4078F1"/>
                      <w:spacing w:val="-4"/>
                    </w:rPr>
                    <w:t>Jwt</w:t>
                  </w:r>
                  <w:r>
                    <w:rPr>
                      <w:color w:val="4078F1"/>
                      <w:spacing w:val="-26"/>
                    </w:rPr>
                    <w:t> </w:t>
                  </w:r>
                  <w:r>
                    <w:rPr>
                      <w:color w:val="1F2329"/>
                    </w:rPr>
                    <w:t>{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7"/>
        <w:rPr>
          <w:rFonts w:ascii="宋体"/>
          <w:sz w:val="23"/>
        </w:rPr>
      </w:pPr>
    </w:p>
    <w:p>
      <w:pPr>
        <w:pStyle w:val="BodyText"/>
        <w:spacing w:before="12"/>
        <w:rPr>
          <w:rFonts w:ascii="宋体"/>
          <w:sz w:val="3"/>
        </w:rPr>
      </w:pPr>
    </w:p>
    <w:tbl>
      <w:tblPr>
        <w:tblW w:w="0" w:type="auto"/>
        <w:jc w:val="left"/>
        <w:tblInd w:w="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3663"/>
        <w:gridCol w:w="2275"/>
      </w:tblGrid>
      <w:tr>
        <w:trPr>
          <w:trHeight w:val="294" w:hRule="atLeast"/>
        </w:trPr>
        <w:tc>
          <w:tcPr>
            <w:tcW w:w="533" w:type="dxa"/>
          </w:tcPr>
          <w:p>
            <w:pPr>
              <w:pStyle w:val="TableParagraph"/>
              <w:spacing w:before="32"/>
              <w:ind w:left="50"/>
              <w:rPr>
                <w:sz w:val="21"/>
              </w:rPr>
            </w:pPr>
            <w:r>
              <w:rPr>
                <w:color w:val="646A73"/>
                <w:w w:val="99"/>
                <w:sz w:val="21"/>
              </w:rPr>
              <w:t>2</w:t>
            </w:r>
          </w:p>
        </w:tc>
        <w:tc>
          <w:tcPr>
            <w:tcW w:w="36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75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31" w:hRule="atLeast"/>
        </w:trPr>
        <w:tc>
          <w:tcPr>
            <w:tcW w:w="533" w:type="dxa"/>
          </w:tcPr>
          <w:p>
            <w:pPr>
              <w:pStyle w:val="TableParagraph"/>
              <w:spacing w:before="68"/>
              <w:ind w:left="50"/>
              <w:rPr>
                <w:sz w:val="21"/>
              </w:rPr>
            </w:pPr>
            <w:r>
              <w:rPr>
                <w:color w:val="646A73"/>
                <w:w w:val="99"/>
                <w:sz w:val="21"/>
              </w:rPr>
              <w:t>3</w:t>
            </w:r>
          </w:p>
        </w:tc>
        <w:tc>
          <w:tcPr>
            <w:tcW w:w="3663" w:type="dxa"/>
          </w:tcPr>
          <w:p>
            <w:pPr>
              <w:pStyle w:val="TableParagraph"/>
              <w:spacing w:before="68"/>
              <w:ind w:left="357"/>
              <w:rPr>
                <w:i/>
                <w:sz w:val="21"/>
              </w:rPr>
            </w:pPr>
            <w:r>
              <w:rPr>
                <w:i/>
                <w:color w:val="A0A1A6"/>
                <w:sz w:val="21"/>
              </w:rPr>
              <w:t>/**</w:t>
            </w:r>
          </w:p>
        </w:tc>
        <w:tc>
          <w:tcPr>
            <w:tcW w:w="2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533" w:type="dxa"/>
          </w:tcPr>
          <w:p>
            <w:pPr>
              <w:pStyle w:val="TableParagraph"/>
              <w:spacing w:before="67"/>
              <w:ind w:left="50"/>
              <w:rPr>
                <w:sz w:val="21"/>
              </w:rPr>
            </w:pPr>
            <w:r>
              <w:rPr>
                <w:color w:val="646A73"/>
                <w:w w:val="99"/>
                <w:sz w:val="21"/>
              </w:rPr>
              <w:t>4</w:t>
            </w:r>
          </w:p>
        </w:tc>
        <w:tc>
          <w:tcPr>
            <w:tcW w:w="3663" w:type="dxa"/>
          </w:tcPr>
          <w:p>
            <w:pPr>
              <w:pStyle w:val="TableParagraph"/>
              <w:spacing w:before="32"/>
              <w:ind w:left="477"/>
              <w:rPr>
                <w:rFonts w:ascii="宋体" w:eastAsia="宋体" w:hint="eastAsia"/>
                <w:i/>
                <w:sz w:val="21"/>
              </w:rPr>
            </w:pPr>
            <w:r>
              <w:rPr>
                <w:i/>
                <w:color w:val="A0A1A6"/>
                <w:sz w:val="21"/>
              </w:rPr>
              <w:t>* </w:t>
            </w:r>
            <w:r>
              <w:rPr>
                <w:rFonts w:ascii="宋体" w:eastAsia="宋体" w:hint="eastAsia"/>
                <w:i/>
                <w:color w:val="A0A1A6"/>
                <w:sz w:val="21"/>
              </w:rPr>
              <w:t>获取</w:t>
            </w:r>
            <w:r>
              <w:rPr>
                <w:i/>
                <w:color w:val="A0A1A6"/>
                <w:sz w:val="21"/>
              </w:rPr>
              <w:t>JWT</w:t>
            </w:r>
            <w:r>
              <w:rPr>
                <w:rFonts w:ascii="宋体" w:eastAsia="宋体" w:hint="eastAsia"/>
                <w:i/>
                <w:color w:val="A0A1A6"/>
                <w:sz w:val="21"/>
              </w:rPr>
              <w:t>令牌</w:t>
            </w:r>
          </w:p>
        </w:tc>
        <w:tc>
          <w:tcPr>
            <w:tcW w:w="2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533" w:type="dxa"/>
          </w:tcPr>
          <w:p>
            <w:pPr>
              <w:pStyle w:val="TableParagraph"/>
              <w:spacing w:before="67"/>
              <w:ind w:left="50"/>
              <w:rPr>
                <w:sz w:val="21"/>
              </w:rPr>
            </w:pPr>
            <w:r>
              <w:rPr>
                <w:color w:val="646A73"/>
                <w:w w:val="99"/>
                <w:sz w:val="21"/>
              </w:rPr>
              <w:t>5</w:t>
            </w:r>
          </w:p>
        </w:tc>
        <w:tc>
          <w:tcPr>
            <w:tcW w:w="3663" w:type="dxa"/>
          </w:tcPr>
          <w:p>
            <w:pPr>
              <w:pStyle w:val="TableParagraph"/>
              <w:spacing w:before="67"/>
              <w:ind w:left="477"/>
              <w:rPr>
                <w:i/>
                <w:sz w:val="21"/>
              </w:rPr>
            </w:pPr>
            <w:r>
              <w:rPr>
                <w:i/>
                <w:color w:val="A0A1A6"/>
                <w:sz w:val="21"/>
              </w:rPr>
              <w:t>*/</w:t>
            </w:r>
          </w:p>
        </w:tc>
        <w:tc>
          <w:tcPr>
            <w:tcW w:w="2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9" w:hRule="atLeast"/>
        </w:trPr>
        <w:tc>
          <w:tcPr>
            <w:tcW w:w="533" w:type="dxa"/>
          </w:tcPr>
          <w:p>
            <w:pPr>
              <w:pStyle w:val="TableParagraph"/>
              <w:spacing w:before="64"/>
              <w:ind w:left="50"/>
              <w:rPr>
                <w:sz w:val="21"/>
              </w:rPr>
            </w:pPr>
            <w:r>
              <w:rPr>
                <w:color w:val="646A73"/>
                <w:w w:val="99"/>
                <w:sz w:val="21"/>
              </w:rPr>
              <w:t>6</w:t>
            </w:r>
          </w:p>
        </w:tc>
        <w:tc>
          <w:tcPr>
            <w:tcW w:w="3663" w:type="dxa"/>
          </w:tcPr>
          <w:p>
            <w:pPr>
              <w:pStyle w:val="TableParagraph"/>
              <w:spacing w:before="64"/>
              <w:ind w:left="357"/>
              <w:rPr>
                <w:sz w:val="21"/>
              </w:rPr>
            </w:pPr>
            <w:r>
              <w:rPr>
                <w:color w:val="4078F1"/>
                <w:sz w:val="21"/>
              </w:rPr>
              <w:t>@Test</w:t>
            </w:r>
          </w:p>
        </w:tc>
        <w:tc>
          <w:tcPr>
            <w:tcW w:w="2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53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646A73"/>
                <w:w w:val="99"/>
                <w:sz w:val="21"/>
              </w:rPr>
              <w:t>7</w:t>
            </w:r>
          </w:p>
        </w:tc>
        <w:tc>
          <w:tcPr>
            <w:tcW w:w="3663" w:type="dxa"/>
          </w:tcPr>
          <w:p>
            <w:pPr>
              <w:pStyle w:val="TableParagraph"/>
              <w:ind w:left="357"/>
              <w:rPr>
                <w:sz w:val="21"/>
              </w:rPr>
            </w:pPr>
            <w:r>
              <w:rPr>
                <w:sz w:val="21"/>
              </w:rPr>
              <w:t>public void </w:t>
            </w:r>
            <w:r>
              <w:rPr>
                <w:color w:val="4078F1"/>
                <w:sz w:val="21"/>
              </w:rPr>
              <w:t>getToken</w:t>
            </w:r>
            <w:r>
              <w:rPr>
                <w:color w:val="1F2329"/>
                <w:sz w:val="21"/>
              </w:rPr>
              <w:t>() {</w:t>
            </w:r>
          </w:p>
        </w:tc>
        <w:tc>
          <w:tcPr>
            <w:tcW w:w="2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53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646A73"/>
                <w:w w:val="99"/>
                <w:sz w:val="21"/>
              </w:rPr>
              <w:t>8</w:t>
            </w:r>
          </w:p>
        </w:tc>
        <w:tc>
          <w:tcPr>
            <w:tcW w:w="3663" w:type="dxa"/>
          </w:tcPr>
          <w:p>
            <w:pPr>
              <w:pStyle w:val="TableParagraph"/>
              <w:ind w:left="838"/>
              <w:rPr>
                <w:sz w:val="21"/>
              </w:rPr>
            </w:pPr>
            <w:r>
              <w:rPr>
                <w:color w:val="C18300"/>
                <w:spacing w:val="-6"/>
                <w:sz w:val="21"/>
              </w:rPr>
              <w:t>Map</w:t>
            </w:r>
            <w:r>
              <w:rPr>
                <w:color w:val="1F2329"/>
                <w:spacing w:val="-6"/>
                <w:sz w:val="21"/>
              </w:rPr>
              <w:t>&lt;</w:t>
            </w:r>
            <w:r>
              <w:rPr>
                <w:color w:val="C18300"/>
                <w:spacing w:val="-6"/>
                <w:sz w:val="21"/>
              </w:rPr>
              <w:t>String</w:t>
            </w:r>
            <w:r>
              <w:rPr>
                <w:color w:val="1F2329"/>
                <w:spacing w:val="-6"/>
                <w:sz w:val="21"/>
              </w:rPr>
              <w:t>, </w:t>
            </w:r>
            <w:r>
              <w:rPr>
                <w:color w:val="C18300"/>
                <w:spacing w:val="-6"/>
                <w:sz w:val="21"/>
              </w:rPr>
              <w:t>Object</w:t>
            </w:r>
            <w:r>
              <w:rPr>
                <w:color w:val="1F2329"/>
                <w:spacing w:val="-6"/>
                <w:sz w:val="21"/>
              </w:rPr>
              <w:t>&gt; </w:t>
            </w:r>
            <w:r>
              <w:rPr>
                <w:color w:val="1F2329"/>
                <w:spacing w:val="-4"/>
                <w:sz w:val="21"/>
              </w:rPr>
              <w:t>map</w:t>
            </w:r>
          </w:p>
        </w:tc>
        <w:tc>
          <w:tcPr>
            <w:tcW w:w="2275" w:type="dxa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color w:val="1F2329"/>
                <w:sz w:val="21"/>
              </w:rPr>
              <w:t>= </w:t>
            </w:r>
            <w:r>
              <w:rPr>
                <w:spacing w:val="-4"/>
                <w:sz w:val="21"/>
              </w:rPr>
              <w:t>new </w:t>
            </w:r>
            <w:r>
              <w:rPr>
                <w:color w:val="1F2329"/>
                <w:spacing w:val="-6"/>
                <w:sz w:val="21"/>
              </w:rPr>
              <w:t>HashMap&lt;&gt;();</w:t>
            </w:r>
          </w:p>
        </w:tc>
      </w:tr>
      <w:tr>
        <w:trPr>
          <w:trHeight w:val="297" w:hRule="atLeast"/>
        </w:trPr>
        <w:tc>
          <w:tcPr>
            <w:tcW w:w="533" w:type="dxa"/>
          </w:tcPr>
          <w:p>
            <w:pPr>
              <w:pStyle w:val="TableParagraph"/>
              <w:spacing w:line="212" w:lineRule="exact"/>
              <w:ind w:left="50"/>
              <w:rPr>
                <w:sz w:val="21"/>
              </w:rPr>
            </w:pPr>
            <w:r>
              <w:rPr>
                <w:color w:val="646A73"/>
                <w:w w:val="99"/>
                <w:sz w:val="21"/>
              </w:rPr>
              <w:t>9</w:t>
            </w:r>
          </w:p>
        </w:tc>
        <w:tc>
          <w:tcPr>
            <w:tcW w:w="36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"/>
        <w:rPr>
          <w:rFonts w:ascii="宋体"/>
          <w:sz w:val="4"/>
        </w:rPr>
      </w:pPr>
    </w:p>
    <w:p>
      <w:pPr>
        <w:tabs>
          <w:tab w:pos="1871" w:val="left" w:leader="none"/>
        </w:tabs>
        <w:spacing w:line="240" w:lineRule="auto"/>
        <w:ind w:left="430" w:right="0" w:firstLine="0"/>
        <w:rPr>
          <w:rFonts w:ascii="宋体"/>
          <w:sz w:val="20"/>
        </w:rPr>
      </w:pPr>
      <w:r>
        <w:rPr>
          <w:rFonts w:ascii="宋体"/>
          <w:sz w:val="20"/>
        </w:rPr>
        <w:pict>
          <v:shape style="width:13.35pt;height:46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32"/>
                  </w:pPr>
                  <w:r>
                    <w:rPr>
                      <w:color w:val="646A73"/>
                      <w:spacing w:val="-3"/>
                    </w:rPr>
                    <w:t>10</w:t>
                  </w:r>
                </w:p>
                <w:p>
                  <w:pPr>
                    <w:pStyle w:val="BodyText"/>
                    <w:spacing w:before="92"/>
                  </w:pPr>
                  <w:r>
                    <w:rPr>
                      <w:color w:val="646A73"/>
                      <w:spacing w:val="-3"/>
                    </w:rPr>
                    <w:t>11</w:t>
                  </w:r>
                </w:p>
                <w:p>
                  <w:pPr>
                    <w:pStyle w:val="BodyText"/>
                    <w:spacing w:line="232" w:lineRule="exact" w:before="93"/>
                  </w:pPr>
                  <w:r>
                    <w:rPr>
                      <w:color w:val="646A73"/>
                      <w:spacing w:val="-3"/>
                    </w:rPr>
                    <w:t>12</w:t>
                  </w:r>
                </w:p>
              </w:txbxContent>
            </v:textbox>
          </v:shape>
        </w:pict>
      </w:r>
      <w:r>
        <w:rPr>
          <w:rFonts w:ascii="宋体"/>
          <w:sz w:val="20"/>
        </w:rPr>
      </w:r>
      <w:r>
        <w:rPr>
          <w:rFonts w:ascii="宋体"/>
          <w:sz w:val="20"/>
        </w:rPr>
        <w:tab/>
      </w:r>
      <w:r>
        <w:rPr>
          <w:rFonts w:ascii="宋体"/>
          <w:position w:val="33"/>
          <w:sz w:val="20"/>
        </w:rPr>
        <w:pict>
          <v:shape style="width:259.55pt;height:30.1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38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1F2329"/>
                      <w:spacing w:val="-6"/>
                      <w:sz w:val="21"/>
                    </w:rPr>
                    <w:t>Calendar instance </w:t>
                  </w:r>
                  <w:r>
                    <w:rPr>
                      <w:color w:val="1F2329"/>
                      <w:sz w:val="21"/>
                    </w:rPr>
                    <w:t>= </w:t>
                  </w:r>
                  <w:r>
                    <w:rPr>
                      <w:color w:val="1F2329"/>
                      <w:spacing w:val="-6"/>
                      <w:sz w:val="21"/>
                    </w:rPr>
                    <w:t>Calendar.</w:t>
                  </w:r>
                  <w:r>
                    <w:rPr>
                      <w:i/>
                      <w:color w:val="1F2329"/>
                      <w:spacing w:val="-6"/>
                      <w:sz w:val="21"/>
                    </w:rPr>
                    <w:t>getInstance</w:t>
                  </w:r>
                  <w:r>
                    <w:rPr>
                      <w:color w:val="1F2329"/>
                      <w:spacing w:val="-6"/>
                      <w:sz w:val="21"/>
                    </w:rPr>
                    <w:t>();</w:t>
                  </w:r>
                </w:p>
                <w:p>
                  <w:pPr>
                    <w:pStyle w:val="BodyText"/>
                    <w:spacing w:line="234" w:lineRule="exact" w:before="92"/>
                  </w:pPr>
                  <w:r>
                    <w:rPr>
                      <w:color w:val="1F2329"/>
                    </w:rPr>
                    <w:t>instance.add(Calendar.</w:t>
                  </w:r>
                  <w:r>
                    <w:rPr>
                      <w:i/>
                    </w:rPr>
                    <w:t>SECOND</w:t>
                  </w:r>
                  <w:r>
                    <w:rPr>
                      <w:color w:val="1F2329"/>
                    </w:rPr>
                    <w:t>, </w:t>
                  </w:r>
                  <w:r>
                    <w:rPr>
                      <w:color w:val="986700"/>
                    </w:rPr>
                    <w:t>2000</w:t>
                  </w:r>
                  <w:r>
                    <w:rPr>
                      <w:color w:val="1F2329"/>
                    </w:rPr>
                    <w:t>);</w:t>
                  </w:r>
                </w:p>
              </w:txbxContent>
            </v:textbox>
          </v:shape>
        </w:pict>
      </w:r>
      <w:r>
        <w:rPr>
          <w:rFonts w:ascii="宋体"/>
          <w:position w:val="33"/>
          <w:sz w:val="20"/>
        </w:rPr>
      </w:r>
    </w:p>
    <w:p>
      <w:pPr>
        <w:spacing w:after="0" w:line="240" w:lineRule="auto"/>
        <w:rPr>
          <w:rFonts w:ascii="宋体"/>
          <w:sz w:val="20"/>
        </w:rPr>
        <w:sectPr>
          <w:pgSz w:w="12240" w:h="15840"/>
          <w:pgMar w:top="500" w:bottom="280" w:left="580" w:right="740"/>
        </w:sectPr>
      </w:pPr>
    </w:p>
    <w:p>
      <w:pPr>
        <w:pStyle w:val="BodyText"/>
        <w:spacing w:before="120"/>
        <w:ind w:left="430"/>
      </w:pPr>
      <w:r>
        <w:rPr>
          <w:color w:val="646A73"/>
          <w:spacing w:val="-3"/>
        </w:rPr>
        <w:t>13</w:t>
      </w:r>
    </w:p>
    <w:p>
      <w:pPr>
        <w:pStyle w:val="BodyText"/>
        <w:spacing w:before="92"/>
        <w:ind w:left="430"/>
      </w:pPr>
      <w:r>
        <w:rPr>
          <w:color w:val="646A73"/>
          <w:spacing w:val="-3"/>
        </w:rPr>
        <w:t>14</w:t>
      </w:r>
    </w:p>
    <w:p>
      <w:pPr>
        <w:pStyle w:val="BodyText"/>
        <w:spacing w:before="93"/>
        <w:ind w:left="430"/>
      </w:pPr>
      <w:r>
        <w:rPr>
          <w:color w:val="646A73"/>
          <w:spacing w:val="-3"/>
        </w:rPr>
        <w:t>15</w:t>
      </w:r>
    </w:p>
    <w:p>
      <w:pPr>
        <w:pStyle w:val="BodyText"/>
        <w:spacing w:before="92"/>
        <w:ind w:left="430"/>
      </w:pPr>
      <w:r>
        <w:rPr>
          <w:color w:val="646A73"/>
          <w:spacing w:val="-3"/>
        </w:rPr>
        <w:t>16</w:t>
      </w:r>
    </w:p>
    <w:p>
      <w:pPr>
        <w:pStyle w:val="BodyText"/>
        <w:spacing w:before="93"/>
        <w:ind w:left="430"/>
      </w:pPr>
      <w:r>
        <w:rPr>
          <w:color w:val="646A73"/>
          <w:spacing w:val="-3"/>
        </w:rPr>
        <w:t>17</w:t>
      </w:r>
    </w:p>
    <w:p>
      <w:pPr>
        <w:pStyle w:val="BodyText"/>
        <w:spacing w:before="92"/>
        <w:ind w:left="430"/>
      </w:pPr>
      <w:r>
        <w:rPr>
          <w:color w:val="646A73"/>
          <w:spacing w:val="-3"/>
        </w:rPr>
        <w:t>18</w:t>
      </w:r>
    </w:p>
    <w:p>
      <w:pPr>
        <w:pStyle w:val="BodyText"/>
        <w:spacing w:before="92"/>
        <w:ind w:left="430"/>
      </w:pPr>
      <w:r>
        <w:rPr>
          <w:color w:val="646A73"/>
          <w:spacing w:val="-3"/>
        </w:rPr>
        <w:t>19</w:t>
      </w:r>
    </w:p>
    <w:p>
      <w:pPr>
        <w:pStyle w:val="BodyText"/>
        <w:spacing w:before="93"/>
        <w:ind w:left="430"/>
      </w:pPr>
      <w:r>
        <w:rPr>
          <w:color w:val="646A73"/>
          <w:spacing w:val="-3"/>
        </w:rPr>
        <w:t>20</w:t>
      </w:r>
    </w:p>
    <w:p>
      <w:pPr>
        <w:pStyle w:val="BodyText"/>
        <w:spacing w:before="92"/>
        <w:ind w:left="430"/>
      </w:pPr>
      <w:r>
        <w:rPr>
          <w:color w:val="646A73"/>
          <w:spacing w:val="-3"/>
        </w:rPr>
        <w:t>21</w:t>
      </w:r>
    </w:p>
    <w:p>
      <w:pPr>
        <w:pStyle w:val="BodyText"/>
        <w:spacing w:before="93"/>
        <w:ind w:left="430"/>
      </w:pPr>
      <w:r>
        <w:rPr>
          <w:color w:val="646A73"/>
          <w:spacing w:val="-3"/>
        </w:rPr>
        <w:t>22</w:t>
      </w:r>
    </w:p>
    <w:p>
      <w:pPr>
        <w:pStyle w:val="BodyText"/>
        <w:spacing w:before="92"/>
        <w:ind w:left="430"/>
      </w:pPr>
      <w:r>
        <w:rPr>
          <w:color w:val="646A73"/>
          <w:spacing w:val="-3"/>
        </w:rPr>
        <w:t>23</w:t>
      </w:r>
    </w:p>
    <w:p>
      <w:pPr>
        <w:pStyle w:val="BodyText"/>
        <w:tabs>
          <w:tab w:pos="1391" w:val="left" w:leader="none"/>
        </w:tabs>
        <w:spacing w:before="92"/>
        <w:ind w:left="430"/>
      </w:pPr>
      <w:r>
        <w:rPr>
          <w:color w:val="646A73"/>
          <w:spacing w:val="-3"/>
        </w:rPr>
        <w:t>24</w:t>
        <w:tab/>
      </w:r>
      <w:r>
        <w:rPr>
          <w:color w:val="1F2329"/>
        </w:rPr>
        <w:t>}</w:t>
      </w:r>
    </w:p>
    <w:p>
      <w:pPr>
        <w:pStyle w:val="BodyText"/>
        <w:spacing w:before="93"/>
        <w:ind w:left="430"/>
      </w:pPr>
      <w:r>
        <w:rPr>
          <w:color w:val="646A73"/>
        </w:rPr>
        <w:t>25</w:t>
      </w:r>
    </w:p>
    <w:p>
      <w:pPr>
        <w:tabs>
          <w:tab w:pos="1391" w:val="left" w:leader="none"/>
        </w:tabs>
        <w:spacing w:before="92"/>
        <w:ind w:left="430" w:right="0" w:firstLine="0"/>
        <w:jc w:val="left"/>
        <w:rPr>
          <w:i/>
          <w:sz w:val="21"/>
        </w:rPr>
      </w:pPr>
      <w:r>
        <w:rPr>
          <w:color w:val="646A73"/>
          <w:spacing w:val="-3"/>
          <w:sz w:val="21"/>
        </w:rPr>
        <w:t>26</w:t>
        <w:tab/>
      </w:r>
      <w:r>
        <w:rPr>
          <w:i/>
          <w:color w:val="A0A1A6"/>
          <w:spacing w:val="-11"/>
          <w:sz w:val="21"/>
        </w:rPr>
        <w:t>/**</w:t>
      </w:r>
    </w:p>
    <w:p>
      <w:pPr>
        <w:spacing w:line="232" w:lineRule="exact" w:before="120"/>
        <w:ind w:left="7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color w:val="A0A1A6"/>
          <w:sz w:val="21"/>
        </w:rPr>
        <w:t>/**</w:t>
      </w:r>
    </w:p>
    <w:p>
      <w:pPr>
        <w:pStyle w:val="ListParagraph"/>
        <w:numPr>
          <w:ilvl w:val="0"/>
          <w:numId w:val="9"/>
        </w:numPr>
        <w:tabs>
          <w:tab w:pos="435" w:val="left" w:leader="none"/>
        </w:tabs>
        <w:spacing w:line="352" w:lineRule="exact" w:before="0" w:after="0"/>
        <w:ind w:left="434" w:right="0" w:hanging="241"/>
        <w:jc w:val="left"/>
        <w:rPr>
          <w:rFonts w:ascii="宋体" w:hAnsi="宋体" w:eastAsia="宋体" w:hint="eastAsia"/>
          <w:i/>
          <w:sz w:val="21"/>
        </w:rPr>
      </w:pPr>
      <w:r>
        <w:rPr>
          <w:i/>
          <w:color w:val="A0A1A6"/>
          <w:spacing w:val="-6"/>
          <w:sz w:val="21"/>
        </w:rPr>
        <w:t>header</w:t>
      </w:r>
      <w:r>
        <w:rPr>
          <w:rFonts w:ascii="宋体" w:hAnsi="宋体" w:eastAsia="宋体" w:hint="eastAsia"/>
          <w:i/>
          <w:color w:val="A0A1A6"/>
          <w:sz w:val="21"/>
        </w:rPr>
        <w:t>可以</w:t>
      </w:r>
      <w:r>
        <w:rPr>
          <w:rFonts w:ascii="Microsoft JhengHei" w:hAnsi="Microsoft JhengHei" w:eastAsia="Microsoft JhengHei" w:hint="eastAsia"/>
          <w:i/>
          <w:color w:val="A0A1A6"/>
          <w:sz w:val="21"/>
        </w:rPr>
        <w:t>不写</w:t>
      </w:r>
      <w:r>
        <w:rPr>
          <w:rFonts w:ascii="宋体" w:hAnsi="宋体" w:eastAsia="宋体" w:hint="eastAsia"/>
          <w:i/>
          <w:color w:val="A0A1A6"/>
          <w:sz w:val="21"/>
        </w:rPr>
        <w:t>有默认值</w:t>
      </w:r>
    </w:p>
    <w:p>
      <w:pPr>
        <w:pStyle w:val="ListParagraph"/>
        <w:numPr>
          <w:ilvl w:val="0"/>
          <w:numId w:val="9"/>
        </w:numPr>
        <w:tabs>
          <w:tab w:pos="435" w:val="left" w:leader="none"/>
        </w:tabs>
        <w:spacing w:line="330" w:lineRule="exact" w:before="0" w:after="0"/>
        <w:ind w:left="434" w:right="0" w:hanging="241"/>
        <w:jc w:val="left"/>
        <w:rPr>
          <w:rFonts w:ascii="宋体" w:hAnsi="宋体" w:eastAsia="宋体" w:hint="eastAsia"/>
          <w:i/>
          <w:sz w:val="21"/>
        </w:rPr>
      </w:pPr>
      <w:r>
        <w:rPr>
          <w:i/>
          <w:color w:val="A0A1A6"/>
          <w:spacing w:val="-6"/>
          <w:sz w:val="21"/>
        </w:rPr>
        <w:t>payload</w:t>
      </w:r>
      <w:r>
        <w:rPr>
          <w:i/>
          <w:color w:val="A0A1A6"/>
          <w:spacing w:val="-12"/>
          <w:sz w:val="21"/>
        </w:rPr>
        <w:t> </w:t>
      </w:r>
      <w:r>
        <w:rPr>
          <w:rFonts w:ascii="宋体" w:hAnsi="宋体" w:eastAsia="宋体" w:hint="eastAsia"/>
          <w:i/>
          <w:color w:val="A0A1A6"/>
          <w:sz w:val="21"/>
        </w:rPr>
        <w:t>通</w:t>
      </w:r>
      <w:r>
        <w:rPr>
          <w:rFonts w:ascii="Microsoft JhengHei" w:hAnsi="Microsoft JhengHei" w:eastAsia="Microsoft JhengHei" w:hint="eastAsia"/>
          <w:i/>
          <w:color w:val="A0A1A6"/>
          <w:sz w:val="21"/>
        </w:rPr>
        <w:t>常⽤</w:t>
      </w:r>
      <w:r>
        <w:rPr>
          <w:rFonts w:ascii="宋体" w:hAnsi="宋体" w:eastAsia="宋体" w:hint="eastAsia"/>
          <w:i/>
          <w:color w:val="A0A1A6"/>
          <w:sz w:val="21"/>
        </w:rPr>
        <w:t>来存放</w:t>
      </w:r>
      <w:r>
        <w:rPr>
          <w:rFonts w:ascii="Microsoft JhengHei" w:hAnsi="Microsoft JhengHei" w:eastAsia="Microsoft JhengHei" w:hint="eastAsia"/>
          <w:i/>
          <w:color w:val="A0A1A6"/>
          <w:sz w:val="21"/>
        </w:rPr>
        <w:t>⽤⼾</w:t>
      </w:r>
      <w:r>
        <w:rPr>
          <w:rFonts w:ascii="宋体" w:hAnsi="宋体" w:eastAsia="宋体" w:hint="eastAsia"/>
          <w:i/>
          <w:color w:val="A0A1A6"/>
          <w:sz w:val="21"/>
        </w:rPr>
        <w:t>信息</w:t>
      </w:r>
    </w:p>
    <w:p>
      <w:pPr>
        <w:pStyle w:val="ListParagraph"/>
        <w:numPr>
          <w:ilvl w:val="0"/>
          <w:numId w:val="9"/>
        </w:numPr>
        <w:tabs>
          <w:tab w:pos="435" w:val="left" w:leader="none"/>
        </w:tabs>
        <w:spacing w:line="358" w:lineRule="exact" w:before="0" w:after="0"/>
        <w:ind w:left="434" w:right="0" w:hanging="241"/>
        <w:jc w:val="left"/>
        <w:rPr>
          <w:rFonts w:ascii="宋体" w:hAnsi="宋体" w:eastAsia="宋体" w:hint="eastAsia"/>
          <w:i/>
          <w:sz w:val="21"/>
        </w:rPr>
      </w:pPr>
      <w:r>
        <w:rPr>
          <w:i/>
          <w:color w:val="A0A1A6"/>
          <w:spacing w:val="-6"/>
          <w:sz w:val="21"/>
        </w:rPr>
        <w:t>signature</w:t>
      </w:r>
      <w:r>
        <w:rPr>
          <w:i/>
          <w:color w:val="A0A1A6"/>
          <w:spacing w:val="-12"/>
          <w:sz w:val="21"/>
        </w:rPr>
        <w:t> </w:t>
      </w:r>
      <w:r>
        <w:rPr>
          <w:rFonts w:ascii="宋体" w:hAnsi="宋体" w:eastAsia="宋体" w:hint="eastAsia"/>
          <w:i/>
          <w:color w:val="A0A1A6"/>
          <w:sz w:val="21"/>
        </w:rPr>
        <w:t>是前</w:t>
      </w:r>
      <w:r>
        <w:rPr>
          <w:rFonts w:ascii="Microsoft JhengHei" w:hAnsi="Microsoft JhengHei" w:eastAsia="Microsoft JhengHei" w:hint="eastAsia"/>
          <w:i/>
          <w:color w:val="A0A1A6"/>
          <w:sz w:val="21"/>
        </w:rPr>
        <w:t>两个</w:t>
      </w:r>
      <w:r>
        <w:rPr>
          <w:rFonts w:ascii="宋体" w:hAnsi="宋体" w:eastAsia="宋体" w:hint="eastAsia"/>
          <w:i/>
          <w:color w:val="A0A1A6"/>
          <w:sz w:val="21"/>
        </w:rPr>
        <w:t>合起来的签名值</w:t>
      </w:r>
    </w:p>
    <w:p>
      <w:pPr>
        <w:spacing w:before="49"/>
        <w:ind w:left="194" w:right="0" w:firstLine="0"/>
        <w:jc w:val="left"/>
        <w:rPr>
          <w:i/>
          <w:sz w:val="21"/>
        </w:rPr>
      </w:pPr>
      <w:r>
        <w:rPr>
          <w:i/>
          <w:color w:val="A0A1A6"/>
          <w:sz w:val="21"/>
        </w:rPr>
        <w:t>*/</w:t>
      </w:r>
    </w:p>
    <w:p>
      <w:pPr>
        <w:spacing w:before="92"/>
        <w:ind w:left="74" w:right="0" w:firstLine="0"/>
        <w:jc w:val="left"/>
        <w:rPr>
          <w:i/>
          <w:sz w:val="21"/>
        </w:rPr>
      </w:pPr>
      <w:r>
        <w:rPr>
          <w:color w:val="C18300"/>
          <w:sz w:val="21"/>
        </w:rPr>
        <w:t>String </w:t>
      </w:r>
      <w:r>
        <w:rPr>
          <w:color w:val="1F2329"/>
          <w:sz w:val="21"/>
        </w:rPr>
        <w:t>token = JWT.</w:t>
      </w:r>
      <w:r>
        <w:rPr>
          <w:i/>
          <w:color w:val="1F2329"/>
          <w:sz w:val="21"/>
        </w:rPr>
        <w:t>create</w:t>
      </w:r>
      <w:r>
        <w:rPr>
          <w:color w:val="1F2329"/>
          <w:sz w:val="21"/>
        </w:rPr>
        <w:t>().withHeader(map) </w:t>
      </w:r>
      <w:r>
        <w:rPr>
          <w:i/>
          <w:color w:val="A0A1A6"/>
          <w:sz w:val="21"/>
        </w:rPr>
        <w:t>//header</w:t>
      </w:r>
    </w:p>
    <w:p>
      <w:pPr>
        <w:spacing w:before="92"/>
        <w:ind w:left="1034" w:right="0" w:firstLine="0"/>
        <w:jc w:val="left"/>
        <w:rPr>
          <w:i/>
          <w:sz w:val="21"/>
        </w:rPr>
      </w:pPr>
      <w:r>
        <w:rPr>
          <w:color w:val="1F2329"/>
          <w:sz w:val="21"/>
        </w:rPr>
        <w:t>.withClaim(</w:t>
      </w:r>
      <w:r>
        <w:rPr>
          <w:sz w:val="21"/>
        </w:rPr>
        <w:t>"userId"</w:t>
      </w:r>
      <w:r>
        <w:rPr>
          <w:color w:val="1F2329"/>
          <w:sz w:val="21"/>
        </w:rPr>
        <w:t>, </w:t>
      </w:r>
      <w:r>
        <w:rPr>
          <w:color w:val="986700"/>
          <w:sz w:val="21"/>
        </w:rPr>
        <w:t>21</w:t>
      </w:r>
      <w:r>
        <w:rPr>
          <w:color w:val="1F2329"/>
          <w:sz w:val="21"/>
        </w:rPr>
        <w:t>)</w:t>
      </w:r>
      <w:r>
        <w:rPr>
          <w:i/>
          <w:color w:val="A0A1A6"/>
          <w:sz w:val="21"/>
        </w:rPr>
        <w:t>//payload</w:t>
      </w:r>
    </w:p>
    <w:p>
      <w:pPr>
        <w:spacing w:before="93"/>
        <w:ind w:left="1034" w:right="0" w:firstLine="0"/>
        <w:jc w:val="left"/>
        <w:rPr>
          <w:i/>
          <w:sz w:val="21"/>
        </w:rPr>
      </w:pPr>
      <w:r>
        <w:rPr>
          <w:color w:val="1F2329"/>
          <w:sz w:val="21"/>
        </w:rPr>
        <w:t>.withClaim(</w:t>
      </w:r>
      <w:r>
        <w:rPr>
          <w:sz w:val="21"/>
        </w:rPr>
        <w:t>"username"</w:t>
      </w:r>
      <w:r>
        <w:rPr>
          <w:color w:val="1F2329"/>
          <w:sz w:val="21"/>
        </w:rPr>
        <w:t>, </w:t>
      </w:r>
      <w:r>
        <w:rPr>
          <w:sz w:val="21"/>
        </w:rPr>
        <w:t>"yjiewei"</w:t>
      </w:r>
      <w:r>
        <w:rPr>
          <w:color w:val="1F2329"/>
          <w:sz w:val="21"/>
        </w:rPr>
        <w:t>)</w:t>
      </w:r>
      <w:r>
        <w:rPr>
          <w:i/>
          <w:color w:val="A0A1A6"/>
          <w:sz w:val="21"/>
        </w:rPr>
        <w:t>//payload</w:t>
      </w:r>
    </w:p>
    <w:p>
      <w:pPr>
        <w:spacing w:line="267" w:lineRule="exact" w:before="57"/>
        <w:ind w:left="1034" w:right="0" w:firstLine="0"/>
        <w:jc w:val="left"/>
        <w:rPr>
          <w:rFonts w:ascii="宋体" w:eastAsia="宋体" w:hint="eastAsia"/>
          <w:i/>
          <w:sz w:val="21"/>
        </w:rPr>
      </w:pPr>
      <w:r>
        <w:rPr>
          <w:color w:val="1F2329"/>
          <w:sz w:val="21"/>
        </w:rPr>
        <w:t>.withExpiresAt(instance.getTime())</w:t>
      </w:r>
      <w:r>
        <w:rPr>
          <w:i/>
          <w:color w:val="A0A1A6"/>
          <w:sz w:val="21"/>
        </w:rPr>
        <w:t>//</w:t>
      </w:r>
      <w:r>
        <w:rPr>
          <w:rFonts w:ascii="宋体" w:eastAsia="宋体" w:hint="eastAsia"/>
          <w:i/>
          <w:color w:val="A0A1A6"/>
          <w:sz w:val="21"/>
        </w:rPr>
        <w:t>指定令牌的过期时间</w:t>
      </w:r>
    </w:p>
    <w:p>
      <w:pPr>
        <w:spacing w:line="380" w:lineRule="exact" w:before="0"/>
        <w:ind w:left="1034" w:right="0" w:firstLine="0"/>
        <w:jc w:val="left"/>
        <w:rPr>
          <w:rFonts w:ascii="宋体" w:eastAsia="宋体" w:hint="eastAsia"/>
          <w:i/>
          <w:sz w:val="21"/>
        </w:rPr>
      </w:pPr>
      <w:r>
        <w:rPr>
          <w:color w:val="1F2329"/>
          <w:sz w:val="21"/>
        </w:rPr>
        <w:t>.sign(Algorithm.</w:t>
      </w:r>
      <w:r>
        <w:rPr>
          <w:i/>
          <w:color w:val="1F2329"/>
          <w:sz w:val="21"/>
        </w:rPr>
        <w:t>HMAC256</w:t>
      </w:r>
      <w:r>
        <w:rPr>
          <w:color w:val="1F2329"/>
          <w:sz w:val="21"/>
        </w:rPr>
        <w:t>(</w:t>
      </w:r>
      <w:r>
        <w:rPr>
          <w:sz w:val="21"/>
        </w:rPr>
        <w:t>"!RHO4$%*^fi$R"</w:t>
      </w:r>
      <w:r>
        <w:rPr>
          <w:color w:val="1F2329"/>
          <w:sz w:val="21"/>
        </w:rPr>
        <w:t>)); </w:t>
      </w:r>
      <w:r>
        <w:rPr>
          <w:i/>
          <w:color w:val="A0A1A6"/>
          <w:sz w:val="21"/>
        </w:rPr>
        <w:t>//</w:t>
      </w:r>
      <w:r>
        <w:rPr>
          <w:rFonts w:ascii="宋体" w:eastAsia="宋体" w:hint="eastAsia"/>
          <w:i/>
          <w:color w:val="A0A1A6"/>
          <w:sz w:val="21"/>
        </w:rPr>
        <w:t>签名，密钥</w:t>
      </w:r>
      <w:r>
        <w:rPr>
          <w:rFonts w:ascii="Microsoft JhengHei" w:eastAsia="Microsoft JhengHei" w:hint="eastAsia"/>
          <w:i/>
          <w:color w:val="A0A1A6"/>
          <w:sz w:val="21"/>
        </w:rPr>
        <w:t>⾃⼰</w:t>
      </w:r>
      <w:r>
        <w:rPr>
          <w:rFonts w:ascii="宋体" w:eastAsia="宋体" w:hint="eastAsia"/>
          <w:i/>
          <w:color w:val="A0A1A6"/>
          <w:sz w:val="21"/>
        </w:rPr>
        <w:t>记住</w:t>
      </w:r>
    </w:p>
    <w:p>
      <w:pPr>
        <w:pStyle w:val="BodyText"/>
        <w:spacing w:before="49"/>
        <w:ind w:left="74"/>
      </w:pPr>
      <w:r>
        <w:rPr>
          <w:color w:val="1F2329"/>
        </w:rPr>
        <w:t>System.</w:t>
      </w:r>
      <w:r>
        <w:rPr>
          <w:i/>
        </w:rPr>
        <w:t>out</w:t>
      </w:r>
      <w:r>
        <w:rPr>
          <w:color w:val="1F2329"/>
        </w:rPr>
        <w:t>.println(token);</w:t>
      </w:r>
    </w:p>
    <w:p>
      <w:pPr>
        <w:spacing w:after="0"/>
        <w:sectPr>
          <w:pgSz w:w="12240" w:h="15840"/>
          <w:pgMar w:top="340" w:bottom="280" w:left="580" w:right="740"/>
          <w:cols w:num="2" w:equalWidth="0">
            <w:col w:w="1758" w:space="40"/>
            <w:col w:w="9122"/>
          </w:cols>
        </w:sectPr>
      </w:pPr>
    </w:p>
    <w:p>
      <w:pPr>
        <w:pStyle w:val="ListParagraph"/>
        <w:numPr>
          <w:ilvl w:val="0"/>
          <w:numId w:val="10"/>
        </w:numPr>
        <w:tabs>
          <w:tab w:pos="1511" w:val="left" w:leader="none"/>
          <w:tab w:pos="1512" w:val="left" w:leader="none"/>
        </w:tabs>
        <w:spacing w:line="347" w:lineRule="exact" w:before="0" w:after="0"/>
        <w:ind w:left="1511" w:right="0" w:hanging="1082"/>
        <w:jc w:val="left"/>
        <w:rPr>
          <w:rFonts w:ascii="宋体" w:eastAsia="宋体" w:hint="eastAsia"/>
          <w:i/>
          <w:sz w:val="21"/>
        </w:rPr>
      </w:pPr>
      <w:r>
        <w:rPr/>
        <w:pict>
          <v:group style="position:absolute;margin-left:27.999998pt;margin-top:27.624725pt;width:557pt;height:736.8pt;mso-position-horizontal-relative:page;mso-position-vertical-relative:page;z-index:-16207360" coordorigin="560,552" coordsize="11140,14736">
            <v:shape style="position:absolute;left:560;top:560;width:10960;height:14729" type="#_x0000_t75" stroked="false">
              <v:imagedata r:id="rId8" o:title=""/>
            </v:shape>
            <v:shape style="position:absolute;left:687;top:560;width:10705;height:13895" coordorigin="688,560" coordsize="10705,13895" path="m11392,560l11392,14455,688,14455,688,560e" filled="false" stroked="true" strokeweight=".750674pt" strokecolor="#dedfe3">
              <v:path arrowok="t"/>
              <v:stroke dashstyle="solid"/>
            </v:shape>
            <v:rect style="position:absolute;left:695;top:560;width:10690;height:13888" filled="true" fillcolor="#f5f5f6" stroked="false">
              <v:fill type="solid"/>
            </v:rect>
            <v:shape style="position:absolute;left:4761;top:2458;width:921;height:161" coordorigin="4761,2458" coordsize="921,161" path="m4787,2543l4767,2543,4762,2491,4761,2464,4793,2464,4793,2491,4787,2543xm4835,2543l4816,2543,4810,2491,4809,2464,4841,2464,4841,2491,4835,2543xm4919,2619l4896,2619,4886,2615,4873,2600,4870,2589,4870,2506,4896,2506,4896,2580,4898,2586,4903,2594,4908,2596,4948,2596,4948,2598,4945,2603,4940,2609,4926,2617,4919,2619xm4948,2596l4920,2596,4925,2594,4934,2589,4938,2585,4943,2580,4943,2506,4969,2506,4969,2596,4948,2596,4948,2596xm4948,2598l4948,2596,4949,2596,4948,2598xm4969,2617l4946,2617,4948,2598,4949,2596,4948,2596,4969,2596,4969,2617xm5090,2597l5052,2597,5058,2596,5065,2591,5067,2589,5067,2583,5065,2581,5057,2576,5049,2573,5032,2569,5026,2567,5017,2563,5012,2561,5004,2556,5001,2552,4996,2545,4995,2541,4995,2532,4996,2528,5000,2519,5003,2516,5012,2510,5017,2507,5028,2504,5035,2503,5050,2503,5058,2505,5074,2510,5082,2514,5089,2520,5085,2526,5038,2526,5034,2526,5029,2527,5027,2528,5024,2530,5023,2531,5022,2533,5021,2535,5021,2538,5024,2541,5033,2545,5040,2548,5064,2553,5074,2558,5089,2568,5093,2575,5093,2589,5092,2594,5090,2597xm5076,2538l5069,2533,5064,2530,5053,2527,5048,2526,5085,2526,5076,2538xm5051,2619l5033,2619,5023,2618,5005,2611,4996,2606,4987,2600,5001,2582,5009,2587,5016,2591,5028,2596,5035,2597,5090,2597,5088,2603,5084,2606,5076,2613,5070,2615,5058,2619,5051,2619xm5177,2619l5160,2619,5152,2618,5138,2613,5131,2609,5121,2599,5116,2593,5110,2579,5109,2571,5109,2553,5110,2544,5117,2530,5121,2524,5131,2514,5137,2510,5151,2505,5158,2503,5173,2503,5180,2505,5192,2510,5198,2513,5207,2523,5209,2526,5161,2526,5158,2526,5151,2529,5148,2531,5143,2535,5140,2538,5137,2545,5136,2548,5136,2549,5216,2549,5216,2562,5215,2563,5215,2566,5214,2570,5135,2570,5135,2572,5136,2575,5140,2582,5142,2586,5148,2591,5152,2593,5160,2596,5165,2597,5209,2597,5213,2605,5205,2609,5198,2613,5184,2618,5177,2619xm5216,2549l5191,2549,5191,2543,5189,2537,5180,2528,5173,2526,5209,2526,5210,2528,5215,2541,5216,2548,5216,2549xm5209,2597l5175,2597,5181,2596,5190,2593,5196,2590,5203,2585,5209,2597xm5288,2534l5266,2534,5266,2531,5269,2524,5275,2516,5292,2506,5301,2503,5315,2503,5319,2504,5323,2505,5326,2505,5331,2507,5337,2510,5332,2528,5302,2528,5295,2530,5288,2534xm5271,2617l5245,2617,5245,2506,5268,2506,5266,2531,5265,2533,5266,2534,5288,2534,5282,2538,5276,2544,5271,2554,5271,2617xm5330,2533l5324,2530,5320,2529,5315,2528,5312,2528,5332,2528,5330,2533xm5266,2534l5265,2533,5266,2531,5266,2534xm5449,2494l5354,2494,5354,2470,5449,2470,5449,2494xm5415,2593l5389,2593,5389,2494,5415,2494,5415,2593xm5449,2617l5354,2617,5354,2593,5449,2593,5449,2617xm5570,2512l5544,2512,5544,2505,5544,2458,5570,2458,5570,2512xm5523,2619l5508,2619,5502,2618,5490,2613,5485,2609,5476,2599,5473,2593,5468,2579,5467,2571,5467,2553,5468,2545,5474,2530,5478,2524,5487,2514,5492,2510,5505,2505,5511,2503,5525,2503,5531,2505,5541,2510,5544,2511,5544,2512,5570,2512,5570,2527,5517,2527,5514,2527,5507,2531,5504,2533,5499,2539,5497,2543,5494,2551,5494,2556,5494,2573,5496,2581,5505,2593,5511,2596,5570,2596,5570,2600,5549,2600,5549,2602,5547,2606,5542,2611,5529,2618,5523,2619xm5570,2596l5528,2596,5536,2592,5544,2584,5544,2536,5540,2533,5537,2531,5529,2527,5525,2527,5570,2527,5570,2596xm5549,2602l5549,2600,5550,2600,5549,2602xm5570,2617l5547,2617,5549,2602,5550,2600,5549,2600,5570,2600,5570,2617xm5628,2543l5608,2543,5602,2491,5602,2464,5634,2464,5633,2491,5628,2543xm5676,2543l5656,2543,5651,2491,5650,2464,5682,2464,5682,2491,5676,2543xe" filled="true" fillcolor="#4fa14e" stroked="false">
              <v:path arrowok="t"/>
              <v:fill type="solid"/>
            </v:shape>
            <v:shape style="position:absolute;left:4761;top:2794;width:1162;height:156" type="#_x0000_t75" stroked="false">
              <v:imagedata r:id="rId34" o:title=""/>
            </v:shape>
            <v:shape style="position:absolute;left:6202;top:2788;width:1042;height:205" coordorigin="6202,2789" coordsize="1042,205" path="m6228,2873l6209,2873,6203,2822,6202,2794,6235,2794,6234,2822,6228,2873xm6276,2873l6257,2873,6251,2822,6251,2794,6283,2794,6282,2822,6276,2873xm6367,2968l6332,2968,6337,2966,6345,2959,6348,2955,6350,2949,6353,2943,6303,2836,6330,2836,6356,2896,6360,2905,6362,2910,6365,2915,6365,2917,6365,2921,6365,2926,6385,2926,6374,2953,6372,2958,6370,2963,6367,2968xm6385,2926l6365,2926,6366,2926,6366,2920,6365,2917,6365,2915,6371,2900,6373,2895,6396,2836,6422,2836,6385,2926xm6365,2926l6365,2921,6365,2917,6366,2920,6366,2926,6365,2926xm6333,2991l6321,2991,6315,2990,6308,2987,6314,2966,6318,2967,6321,2967,6324,2968,6325,2968,6367,2968,6365,2972,6361,2976,6354,2983,6349,2986,6339,2990,6333,2991xm6504,2970l6465,2970,6468,2969,6474,2967,6476,2966,6479,2962,6480,2960,6481,2957,6481,2954,6482,2952,6482,2859,6434,2859,6434,2836,6508,2836,6508,2952,6507,2958,6504,2969,6504,2970xm6469,2993l6455,2993,6449,2992,6438,2989,6432,2987,6425,2984,6435,2963,6441,2966,6446,2968,6453,2969,6457,2970,6504,2970,6501,2975,6494,2984,6489,2987,6477,2992,6469,2993xm6498,2824l6488,2824,6483,2822,6476,2816,6475,2812,6475,2801,6476,2797,6483,2790,6488,2789,6498,2789,6502,2790,6509,2797,6511,2801,6511,2812,6509,2816,6502,2822,6498,2824xm6628,2947l6602,2947,6602,2859,6554,2859,6554,2836,6628,2836,6628,2947xm6618,2824l6608,2824,6603,2822,6596,2816,6595,2812,6595,2801,6596,2797,6603,2790,6608,2789,6618,2789,6622,2790,6629,2797,6631,2801,6631,2812,6629,2816,6622,2822,6618,2824xm6738,2950l6721,2950,6713,2948,6699,2943,6693,2939,6682,2929,6678,2923,6672,2909,6670,2902,6670,2882,6672,2875,6678,2860,6682,2854,6693,2844,6699,2840,6712,2835,6719,2834,6734,2834,6741,2835,6754,2840,6759,2844,6768,2853,6770,2856,6723,2856,6719,2857,6713,2859,6710,2861,6704,2866,6702,2869,6698,2876,6697,2878,6697,2879,6777,2879,6777,2892,6777,2894,6776,2896,6776,2900,6697,2900,6697,2902,6698,2905,6701,2913,6704,2916,6710,2921,6713,2923,6722,2926,6726,2927,6770,2927,6774,2935,6767,2940,6759,2943,6746,2948,6738,2950xm6829,2947l6801,2947,6776,2836,6803,2836,6816,2901,6818,2907,6815,2918,6815,2922,6817,2927,6818,2927,6833,2927,6829,2947xm6890,2927l6871,2927,6872,2922,6872,2918,6870,2909,6870,2907,6871,2899,6884,2836,6910,2836,6890,2927xm6833,2927l6818,2927,6819,2922,6819,2920,6819,2918,6818,2907,6833,2842,6854,2842,6859,2862,6843,2862,6843,2862,6841,2868,6841,2873,6843,2883,6842,2888,6841,2892,6833,2927xm6777,2879l6752,2879,6752,2873,6750,2868,6741,2858,6735,2856,6770,2856,6771,2859,6776,2871,6777,2878,6777,2879xm6843,2883l6841,2873,6841,2868,6843,2862,6843,2862,6845,2867,6845,2869,6845,2873,6843,2883xm6886,2947l6858,2947,6845,2892,6844,2886,6843,2883,6845,2873,6845,2869,6845,2867,6843,2862,6859,2862,6868,2901,6870,2908,6868,2918,6868,2921,6868,2922,6870,2927,6890,2927,6886,2947xm6818,2927l6817,2927,6815,2922,6815,2918,6818,2907,6819,2918,6819,2920,6819,2922,6818,2927xm6871,2927l6870,2927,6868,2922,6868,2921,6868,2918,6870,2908,6872,2918,6872,2922,6871,2927xm6770,2927l6737,2927,6742,2926,6751,2923,6757,2920,6764,2916,6770,2927xm6978,2950l6961,2950,6954,2948,6939,2943,6933,2939,6922,2929,6918,2923,6912,2909,6910,2901,6910,2883,6912,2875,6918,2860,6922,2854,6933,2844,6939,2840,6952,2835,6959,2834,6974,2834,6981,2835,6994,2840,6999,2844,7008,2853,7010,2856,6963,2856,6959,2857,6953,2859,6950,2861,6944,2866,6942,2869,6938,2876,6937,2878,6937,2879,7017,2879,7017,2892,7017,2894,7017,2896,7016,2900,6937,2900,6937,2902,6938,2905,6941,2913,6944,2916,6950,2921,6953,2923,6962,2926,6966,2927,7010,2927,7014,2935,7007,2940,7000,2943,6986,2948,6978,2950xm7017,2879l6993,2879,6993,2873,6990,2868,6981,2858,6975,2856,7010,2856,7012,2859,7016,2871,7017,2878,7017,2879xm7010,2927l6977,2927,6982,2926,6991,2923,6997,2920,7004,2916,7010,2927xm7108,2947l7082,2947,7082,2859,7035,2859,7035,2836,7108,2836,7108,2947xm7098,2824l7088,2824,7084,2822,7077,2816,7075,2812,7075,2801,7077,2797,7084,2790,7088,2789,7098,2789,7103,2790,7110,2797,7112,2801,7112,2812,7110,2816,7103,2822,7098,2824xm7189,2873l7170,2873,7164,2822,7163,2794,7195,2794,7195,2822,7189,2873xm7237,2873l7218,2873,7212,2822,7211,2794,7244,2794,7243,2822,7237,2873xe" filled="true" fillcolor="#4fa14e" stroked="false">
              <v:path arrowok="t"/>
              <v:fill type="solid"/>
            </v:shape>
            <v:shape style="position:absolute;left:6322;top:3441;width:1762;height:190" type="#_x0000_t75" stroked="false">
              <v:imagedata r:id="rId35" o:title=""/>
            </v:shape>
            <v:shape style="position:absolute;left:3315;top:3798;width:364;height:142" type="#_x0000_t75" stroked="false">
              <v:imagedata r:id="rId36" o:title=""/>
            </v:shape>
            <v:shape style="position:absolute;left:1990;top:7743;width:705;height:202" coordorigin="1991,7743" coordsize="705,202" path="m2084,7807l2012,7807,2012,7805,2014,7801,2020,7796,2033,7790,2040,7788,2054,7788,2061,7790,2073,7795,2078,7799,2084,7807xm2017,7945l1991,7945,1991,7791,2013,7791,2012,7805,2011,7807,2012,7807,2084,7807,2086,7809,2087,7811,2039,7811,2034,7813,2025,7817,2021,7820,2017,7824,2017,7871,2020,7874,2024,7877,2033,7880,2037,7881,2084,7881,2083,7883,2074,7893,2070,7896,2016,7896,2017,7903,2017,7945xm2012,7807l2011,7807,2012,7805,2012,7807xm2084,7881l2048,7881,2054,7878,2064,7865,2067,7856,2067,7839,2066,7835,2064,7826,2063,7823,2061,7820,2059,7817,2057,7815,2051,7812,2047,7811,2087,7811,2089,7815,2093,7829,2094,7836,2094,7854,2092,7862,2087,7877,2084,7881xm2049,7904l2037,7904,2032,7903,2020,7898,2016,7896,2016,7896,2070,7896,2068,7897,2056,7903,2049,7904xm2156,7904l2134,7904,2124,7900,2111,7884,2108,7874,2108,7791,2134,7791,2134,7865,2135,7871,2141,7879,2146,7880,2185,7880,2185,7883,2182,7888,2177,7894,2164,7902,2156,7904xm2185,7880l2158,7880,2163,7879,2171,7874,2176,7870,2180,7864,2180,7791,2206,7791,2206,7880,2185,7880,2185,7880xm2185,7883l2185,7880,2186,7881,2185,7883xm2206,7902l2184,7902,2185,7883,2186,7881,2185,7880,2206,7880,2206,7902xm2253,7902l2231,7902,2231,7743,2257,7743,2257,7790,2257,7798,2317,7798,2318,7799,2326,7809,2327,7811,2279,7811,2275,7813,2265,7817,2261,7820,2257,7824,2257,7871,2260,7874,2264,7877,2273,7880,2277,7881,2324,7881,2323,7883,2320,7887,2251,7887,2251,7888,2252,7889,2253,7902xm2317,7798l2257,7798,2257,7798,2260,7796,2274,7790,2280,7788,2294,7788,2301,7790,2313,7795,2317,7798xm2324,7881l2284,7881,2288,7880,2294,7877,2297,7875,2302,7869,2304,7865,2306,7856,2307,7851,2307,7839,2307,7835,2305,7826,2303,7823,2301,7820,2299,7817,2297,7815,2291,7812,2287,7811,2327,7811,2329,7815,2333,7829,2334,7836,2334,7854,2332,7862,2327,7877,2324,7881xm2252,7889l2251,7888,2251,7887,2252,7889xm2290,7904l2278,7904,2272,7903,2259,7897,2255,7893,2252,7889,2251,7887,2320,7887,2314,7893,2309,7897,2296,7903,2290,7904xm2427,7904l2409,7904,2400,7901,2387,7886,2384,7876,2384,7766,2349,7766,2349,7743,2409,7743,2409,7871,2411,7875,2416,7880,2420,7881,2449,7881,2454,7896,2447,7899,2441,7901,2432,7903,2427,7904xm2449,7881l2430,7881,2437,7879,2447,7875,2449,7881xm2544,7902l2518,7902,2518,7814,2471,7814,2471,7791,2544,7791,2544,7902xm2534,7778l2524,7778,2520,7777,2513,7770,2511,7766,2511,7755,2513,7751,2520,7745,2524,7743,2534,7743,2539,7745,2546,7751,2547,7755,2547,7766,2546,7770,2539,7777,2534,7778xm2657,7904l2640,7904,2633,7903,2618,7898,2611,7894,2606,7889,2601,7884,2596,7878,2590,7863,2589,7856,2589,7836,2590,7829,2597,7815,2601,7808,2612,7798,2619,7795,2634,7789,2642,7788,2659,7788,2667,7790,2680,7796,2687,7801,2693,7807,2690,7811,2645,7811,2640,7812,2632,7815,2628,7818,2622,7824,2620,7828,2616,7836,2615,7841,2615,7852,2616,7856,2619,7865,2622,7869,2628,7875,2631,7877,2636,7879,2640,7880,2645,7881,2693,7881,2695,7885,2687,7892,2680,7897,2665,7903,2657,7904xm2679,7825l2673,7820,2668,7816,2660,7812,2655,7811,2690,7811,2679,7825xm2693,7881l2656,7881,2661,7880,2671,7876,2676,7872,2683,7866,2693,7881xe" filled="true" fillcolor="#a625a3" stroked="false">
              <v:path arrowok="t"/>
              <v:fill type="solid"/>
            </v:shape>
            <v:shape style="position:absolute;left:2820;top:7743;width:468;height:162" coordorigin="2821,7743" coordsize="468,162" path="m2892,7902l2867,7902,2821,7791,2847,7791,2872,7851,2874,7857,2880,7872,2880,7872,2879,7877,2880,7882,2901,7882,2892,7902xm2901,7882l2880,7882,2881,7877,2880,7872,2884,7862,2885,7857,2912,7791,2938,7791,2901,7882xm2880,7882l2880,7882,2879,7877,2880,7872,2880,7872,2881,7877,2880,7882xm3007,7904l2992,7904,2985,7903,2972,7898,2966,7894,2961,7889,2956,7884,2952,7878,2946,7863,2945,7855,2945,7837,2946,7829,2952,7815,2956,7809,2966,7798,2972,7795,2985,7789,2992,7788,3007,7788,3014,7789,3027,7795,3033,7798,3043,7809,3045,7811,2995,7811,2991,7812,2985,7815,2982,7818,2977,7824,2975,7827,2972,7836,2971,7841,2971,7852,2972,7857,2973,7861,2975,7865,2977,7869,2982,7875,2985,7877,2988,7879,2991,7880,2995,7881,3045,7881,3043,7884,3033,7894,3027,7898,3014,7903,3007,7904xm3045,7881l3004,7881,3008,7880,3014,7877,3017,7875,3022,7869,3024,7865,3027,7857,3028,7852,3028,7841,3027,7836,3026,7832,3024,7827,3022,7824,3017,7818,3014,7815,3008,7812,3004,7811,3045,7811,3047,7815,3053,7829,3054,7837,3054,7855,3053,7863,3047,7878,3045,7881xm3145,7902l3119,7902,3119,7814,3071,7814,3071,7791,3145,7791,3145,7902xm3135,7778l3125,7778,3120,7777,3113,7770,3112,7766,3112,7755,3113,7751,3120,7745,3125,7743,3135,7743,3139,7745,3146,7751,3148,7755,3148,7766,3146,7770,3139,7777,3135,7778xm3288,7797l3262,7797,3262,7790,3262,7743,3288,7743,3288,7797xm3241,7904l3226,7904,3220,7903,3208,7898,3203,7894,3194,7884,3191,7878,3186,7863,3185,7855,3185,7838,3186,7830,3192,7815,3196,7809,3205,7799,3210,7795,3223,7790,3229,7788,3243,7788,3249,7790,3259,7795,3262,7796,3262,7797,3288,7797,3288,7811,3235,7811,3232,7812,3225,7815,3222,7818,3217,7824,3215,7827,3212,7836,3212,7841,3212,7857,3214,7866,3223,7878,3229,7881,3288,7881,3288,7884,3267,7884,3267,7887,3265,7891,3260,7896,3247,7902,3241,7904xm3288,7881l3246,7881,3254,7877,3262,7868,3262,7821,3258,7818,3255,7815,3247,7812,3243,7811,3288,7811,3288,7881xm3267,7887l3267,7884,3267,7885,3267,7887xm3288,7902l3265,7902,3267,7887,3267,7885,3267,7884,3288,7884,3288,7902xe" filled="true" fillcolor="#c18300" stroked="false">
              <v:path arrowok="t"/>
              <v:fill type="solid"/>
            </v:shape>
            <v:shape style="position:absolute;left:1518;top:8733;width:9580;height:206" type="#_x0000_t75" stroked="false">
              <v:imagedata r:id="rId37" o:title=""/>
            </v:shape>
            <v:shape style="position:absolute;left:1498;top:9064;width:8508;height:206" type="#_x0000_t75" stroked="false">
              <v:imagedata r:id="rId38" o:title=""/>
            </v:shape>
            <v:shape style="position:absolute;left:5121;top:11368;width:1762;height:190" type="#_x0000_t75" stroked="false">
              <v:imagedata r:id="rId35" o:title=""/>
            </v:shape>
            <v:shape style="position:absolute;left:3315;top:12386;width:364;height:142" type="#_x0000_t75" stroked="false">
              <v:imagedata r:id="rId39" o:title=""/>
            </v:shape>
            <v:shape style="position:absolute;left:4761;top:12372;width:81;height:80" coordorigin="4761,12373" coordsize="81,80" path="m4787,12452l4767,12452,4762,12400,4761,12373,4793,12373,4793,12400,4787,12452xm4835,12452l4816,12452,4810,12400,4809,12373,4841,12373,4841,12400,4835,12452xe" filled="true" fillcolor="#4fa14e" stroked="false">
              <v:path arrowok="t"/>
              <v:fill type="solid"/>
            </v:shape>
            <v:shape style="position:absolute;left:5294;top:12367;width:216;height:161" type="#_x0000_t75" stroked="false">
              <v:imagedata r:id="rId40" o:title=""/>
            </v:shape>
            <v:shape style="position:absolute;left:5752;top:12367;width:3804;height:161" coordorigin="5752,12367" coordsize="3804,161" path="m5784,12373l5752,12373,5753,12400,5758,12452,5778,12452,5784,12400,5784,12373xm5832,12373l5800,12373,5801,12400,5806,12452,5826,12452,5832,12400,5832,12373xm8666,12373l8634,12373,8635,12400,8641,12452,8660,12452,8666,12400,8666,12373xm8715,12373l8683,12373,8683,12400,8689,12452,8708,12452,8714,12400,8715,12373xm8842,12415l8816,12415,8816,12488,8811,12494,8807,12498,8798,12503,8794,12505,8782,12505,8777,12503,8771,12495,8769,12489,8769,12415,8743,12415,8743,12498,8746,12509,8759,12524,8769,12528,8792,12528,8800,12526,8813,12518,8818,12512,8821,12507,8820,12526,8842,12526,8842,12504,8842,12415xm8966,12484l8963,12477,8948,12467,8937,12462,8913,12456,8907,12454,8897,12450,8895,12447,8895,12444,8895,12442,8896,12440,8897,12439,8900,12437,8902,12436,8907,12435,8911,12435,8921,12435,8927,12435,8937,12439,8942,12442,8949,12447,8958,12435,8963,12429,8955,12423,8947,12419,8932,12414,8924,12412,8908,12412,8901,12413,8890,12416,8885,12419,8877,12425,8874,12428,8869,12437,8868,12441,8868,12450,8869,12454,8874,12461,8878,12464,8885,12470,8890,12472,8900,12476,8905,12478,8922,12482,8930,12485,8938,12490,8940,12492,8940,12497,8939,12500,8932,12505,8926,12506,8909,12506,8901,12505,8889,12500,8882,12496,8874,12491,8860,12509,8869,12515,8879,12520,8896,12527,8906,12528,8924,12528,8931,12527,8944,12524,8949,12521,8957,12515,8961,12511,8964,12506,8965,12503,8966,12498,8966,12484xm9089,12458l9089,12457,9088,12450,9083,12437,9082,12435,9080,12432,9071,12422,9066,12419,9064,12418,9064,12452,9064,12458,9009,12458,9009,12457,9010,12454,9014,12447,9016,12444,9021,12440,9024,12438,9031,12435,9035,12435,9047,12435,9053,12437,9062,12446,9064,12452,9064,12418,9053,12414,9046,12412,9031,12412,9024,12414,9010,12419,9004,12423,8994,12433,8990,12439,8983,12453,8982,12461,8982,12480,8983,12488,8990,12502,8994,12508,9005,12518,9011,12522,9025,12527,9033,12528,9050,12528,9058,12527,9071,12522,9079,12518,9086,12513,9082,12506,9076,12494,9069,12499,9063,12502,9054,12505,9049,12506,9038,12506,9033,12505,9025,12502,9021,12500,9015,12494,9013,12491,9010,12484,9009,12481,9009,12479,9087,12479,9088,12475,9089,12472,9089,12471,9089,12458xm9210,12419l9204,12416,9199,12414,9196,12413,9192,12413,9189,12412,9174,12412,9165,12415,9148,12425,9142,12433,9139,12440,9141,12415,9118,12415,9118,12526,9144,12526,9144,12463,9149,12453,9155,12447,9162,12443,9168,12439,9175,12437,9185,12437,9188,12437,9193,12438,9197,12439,9204,12441,9205,12437,9210,12419xm9322,12379l9227,12379,9227,12403,9262,12403,9262,12502,9227,12502,9227,12526,9322,12526,9322,12502,9288,12502,9288,12403,9322,12403,9322,12379xm9443,12367l9417,12367,9417,12414,9417,12421,9417,12420,9417,12420,9417,12445,9417,12492,9409,12501,9401,12505,9384,12505,9378,12502,9369,12490,9367,12482,9367,12465,9368,12460,9371,12452,9373,12448,9378,12442,9380,12440,9387,12436,9391,12436,9398,12436,9402,12436,9410,12440,9414,12442,9417,12445,9417,12420,9415,12419,9404,12414,9398,12412,9384,12412,9378,12414,9366,12419,9360,12423,9351,12433,9347,12439,9342,12454,9340,12462,9340,12480,9341,12488,9346,12502,9349,12508,9358,12518,9363,12522,9375,12527,9382,12528,9396,12528,9403,12527,9415,12520,9420,12515,9422,12511,9420,12526,9443,12526,9443,12509,9443,12505,9443,12436,9443,12421,9443,12367xm9507,12373l9475,12373,9476,12400,9481,12452,9501,12452,9507,12400,9507,12373xm9555,12373l9523,12373,9524,12400,9530,12452,9549,12452,9555,12400,9555,12373xe" filled="true" fillcolor="#4fa14e" stroked="false">
              <v:path arrowok="t"/>
              <v:fill type="solid"/>
            </v:shape>
            <v:shape style="position:absolute;left:3315;top:12716;width:364;height:142" type="#_x0000_t75" stroked="false">
              <v:imagedata r:id="rId39" o:title=""/>
            </v:shape>
            <v:shape style="position:absolute;left:4761;top:12702;width:1041;height:80" coordorigin="4761,12703" coordsize="1041,80" path="m4793,12703l4761,12703,4762,12731,4767,12782,4787,12782,4793,12731,4793,12703xm4841,12703l4809,12703,4810,12731,4816,12782,4835,12782,4841,12731,4841,12703xm5754,12703l5722,12703,5723,12731,5728,12782,5748,12782,5754,12731,5754,12703xm5802,12703l5770,12703,5771,12731,5776,12782,5796,12782,5802,12731,5802,12703xe" filled="true" fillcolor="#4fa14e" stroked="false">
              <v:path arrowok="t"/>
              <v:fill type="solid"/>
            </v:shape>
            <v:shape style="position:absolute;left:3920;top:13033;width:1162;height:156" type="#_x0000_t75" stroked="false">
              <v:imagedata r:id="rId41" o:title=""/>
            </v:shape>
            <v:shape style="position:absolute;left:3315;top:13377;width:364;height:142" type="#_x0000_t75" stroked="false">
              <v:imagedata r:id="rId36" o:title=""/>
            </v:shape>
            <v:shape style="position:absolute;left:4761;top:13363;width:1252;height:80" coordorigin="4761,13364" coordsize="1252,80" path="m4793,13364l4761,13364,4762,13391,4767,13443,4787,13443,4793,13391,4793,13364xm4841,13364l4809,13364,4810,13391,4816,13443,4835,13443,4841,13391,4841,13364xm5964,13364l5932,13364,5933,13391,5938,13443,5958,13443,5964,13391,5964,13364xm6012,13364l5980,13364,5981,13391,5987,13443,6006,13443,6012,13391,6012,13364xe" filled="true" fillcolor="#4fa14e" stroked="false">
              <v:path arrowok="t"/>
              <v:fill type="solid"/>
            </v:shape>
            <v:shape style="position:absolute;left:560;top:560;width:11140;height:14729" type="#_x0000_t75" stroked="false">
              <v:imagedata r:id="rId7" o:title=""/>
            </v:shape>
            <w10:wrap type="none"/>
          </v:group>
        </w:pict>
      </w:r>
      <w:r>
        <w:rPr>
          <w:i/>
          <w:color w:val="A0A1A6"/>
          <w:sz w:val="21"/>
        </w:rPr>
        <w:t>*</w:t>
      </w:r>
      <w:r>
        <w:rPr>
          <w:i/>
          <w:color w:val="A0A1A6"/>
          <w:spacing w:val="-12"/>
          <w:sz w:val="21"/>
        </w:rPr>
        <w:t> </w:t>
      </w:r>
      <w:r>
        <w:rPr>
          <w:rFonts w:ascii="宋体" w:eastAsia="宋体" w:hint="eastAsia"/>
          <w:i/>
          <w:color w:val="A0A1A6"/>
          <w:sz w:val="21"/>
        </w:rPr>
        <w:t>令牌验证</w:t>
      </w:r>
      <w:r>
        <w:rPr>
          <w:i/>
          <w:color w:val="A0A1A6"/>
          <w:spacing w:val="-6"/>
          <w:sz w:val="21"/>
        </w:rPr>
        <w:t>:</w:t>
      </w:r>
      <w:r>
        <w:rPr>
          <w:rFonts w:ascii="宋体" w:eastAsia="宋体" w:hint="eastAsia"/>
          <w:i/>
          <w:color w:val="A0A1A6"/>
          <w:sz w:val="21"/>
        </w:rPr>
        <w:t>根据令牌和签名</w:t>
      </w:r>
      <w:r>
        <w:rPr>
          <w:rFonts w:ascii="Microsoft JhengHei" w:eastAsia="Microsoft JhengHei" w:hint="eastAsia"/>
          <w:i/>
          <w:color w:val="A0A1A6"/>
          <w:sz w:val="21"/>
        </w:rPr>
        <w:t>解</w:t>
      </w:r>
      <w:r>
        <w:rPr>
          <w:rFonts w:ascii="宋体" w:eastAsia="宋体" w:hint="eastAsia"/>
          <w:i/>
          <w:color w:val="A0A1A6"/>
          <w:sz w:val="21"/>
        </w:rPr>
        <w:t>析数据</w:t>
      </w:r>
    </w:p>
    <w:p>
      <w:pPr>
        <w:pStyle w:val="ListParagraph"/>
        <w:numPr>
          <w:ilvl w:val="0"/>
          <w:numId w:val="10"/>
        </w:numPr>
        <w:tabs>
          <w:tab w:pos="1511" w:val="left" w:leader="none"/>
          <w:tab w:pos="1512" w:val="left" w:leader="none"/>
        </w:tabs>
        <w:spacing w:line="330" w:lineRule="exact" w:before="0" w:after="0"/>
        <w:ind w:left="1511" w:right="0" w:hanging="1082"/>
        <w:jc w:val="left"/>
        <w:rPr>
          <w:rFonts w:ascii="宋体" w:eastAsia="宋体" w:hint="eastAsia"/>
          <w:i/>
          <w:sz w:val="21"/>
        </w:rPr>
      </w:pPr>
      <w:r>
        <w:rPr>
          <w:i/>
          <w:color w:val="A0A1A6"/>
          <w:sz w:val="21"/>
        </w:rPr>
        <w:t>*</w:t>
      </w:r>
      <w:r>
        <w:rPr>
          <w:i/>
          <w:color w:val="A0A1A6"/>
          <w:spacing w:val="-12"/>
          <w:sz w:val="21"/>
        </w:rPr>
        <w:t> </w:t>
      </w:r>
      <w:r>
        <w:rPr>
          <w:rFonts w:ascii="Microsoft JhengHei" w:eastAsia="Microsoft JhengHei" w:hint="eastAsia"/>
          <w:i/>
          <w:color w:val="A0A1A6"/>
          <w:sz w:val="21"/>
        </w:rPr>
        <w:t>常⻅</w:t>
      </w:r>
      <w:r>
        <w:rPr>
          <w:rFonts w:ascii="宋体" w:eastAsia="宋体" w:hint="eastAsia"/>
          <w:i/>
          <w:color w:val="A0A1A6"/>
          <w:sz w:val="21"/>
        </w:rPr>
        <w:t>异</w:t>
      </w:r>
      <w:r>
        <w:rPr>
          <w:rFonts w:ascii="Microsoft JhengHei" w:eastAsia="Microsoft JhengHei" w:hint="eastAsia"/>
          <w:i/>
          <w:color w:val="A0A1A6"/>
          <w:sz w:val="21"/>
        </w:rPr>
        <w:t>常</w:t>
      </w:r>
      <w:r>
        <w:rPr>
          <w:rFonts w:ascii="宋体" w:eastAsia="宋体" w:hint="eastAsia"/>
          <w:i/>
          <w:color w:val="A0A1A6"/>
          <w:sz w:val="21"/>
        </w:rPr>
        <w:t>：</w:t>
      </w:r>
    </w:p>
    <w:p>
      <w:pPr>
        <w:pStyle w:val="ListParagraph"/>
        <w:numPr>
          <w:ilvl w:val="0"/>
          <w:numId w:val="10"/>
        </w:numPr>
        <w:tabs>
          <w:tab w:pos="1511" w:val="left" w:leader="none"/>
          <w:tab w:pos="1512" w:val="left" w:leader="none"/>
          <w:tab w:pos="1991" w:val="left" w:leader="none"/>
        </w:tabs>
        <w:spacing w:line="330" w:lineRule="exact" w:before="0" w:after="0"/>
        <w:ind w:left="1511" w:right="0" w:hanging="1082"/>
        <w:jc w:val="left"/>
        <w:rPr>
          <w:rFonts w:ascii="Microsoft JhengHei" w:eastAsia="Microsoft JhengHei" w:hint="eastAsia"/>
          <w:i/>
          <w:sz w:val="21"/>
        </w:rPr>
      </w:pPr>
      <w:r>
        <w:rPr>
          <w:i/>
          <w:color w:val="A0A1A6"/>
          <w:sz w:val="21"/>
        </w:rPr>
        <w:t>*</w:t>
        <w:tab/>
      </w:r>
      <w:r>
        <w:rPr>
          <w:i/>
          <w:color w:val="A0A1A6"/>
          <w:spacing w:val="-6"/>
          <w:sz w:val="21"/>
        </w:rPr>
        <w:t>SignatureVerificationException</w:t>
      </w:r>
      <w:r>
        <w:rPr>
          <w:i/>
          <w:color w:val="A0A1A6"/>
          <w:spacing w:val="-12"/>
          <w:sz w:val="21"/>
        </w:rPr>
        <w:t> </w:t>
      </w:r>
      <w:r>
        <w:rPr>
          <w:rFonts w:ascii="宋体" w:eastAsia="宋体" w:hint="eastAsia"/>
          <w:i/>
          <w:color w:val="A0A1A6"/>
          <w:sz w:val="21"/>
        </w:rPr>
        <w:t>签名</w:t>
      </w:r>
      <w:r>
        <w:rPr>
          <w:rFonts w:ascii="Microsoft JhengHei" w:eastAsia="Microsoft JhengHei" w:hint="eastAsia"/>
          <w:i/>
          <w:color w:val="A0A1A6"/>
          <w:sz w:val="21"/>
        </w:rPr>
        <w:t>不⼀致</w:t>
      </w:r>
      <w:r>
        <w:rPr>
          <w:rFonts w:ascii="宋体" w:eastAsia="宋体" w:hint="eastAsia"/>
          <w:i/>
          <w:color w:val="A0A1A6"/>
          <w:sz w:val="21"/>
        </w:rPr>
        <w:t>异</w:t>
      </w:r>
      <w:r>
        <w:rPr>
          <w:rFonts w:ascii="Microsoft JhengHei" w:eastAsia="Microsoft JhengHei" w:hint="eastAsia"/>
          <w:i/>
          <w:color w:val="A0A1A6"/>
          <w:sz w:val="21"/>
        </w:rPr>
        <w:t>常</w:t>
      </w:r>
    </w:p>
    <w:p>
      <w:pPr>
        <w:pStyle w:val="ListParagraph"/>
        <w:numPr>
          <w:ilvl w:val="0"/>
          <w:numId w:val="10"/>
        </w:numPr>
        <w:tabs>
          <w:tab w:pos="1511" w:val="left" w:leader="none"/>
          <w:tab w:pos="1512" w:val="left" w:leader="none"/>
          <w:tab w:pos="1991" w:val="left" w:leader="none"/>
          <w:tab w:pos="5715" w:val="left" w:leader="none"/>
        </w:tabs>
        <w:spacing w:line="330" w:lineRule="exact" w:before="0" w:after="0"/>
        <w:ind w:left="1511" w:right="0" w:hanging="1082"/>
        <w:jc w:val="left"/>
        <w:rPr>
          <w:rFonts w:ascii="Microsoft JhengHei" w:eastAsia="Microsoft JhengHei" w:hint="eastAsia"/>
          <w:i/>
          <w:sz w:val="21"/>
        </w:rPr>
      </w:pPr>
      <w:r>
        <w:rPr>
          <w:i/>
          <w:color w:val="A0A1A6"/>
          <w:sz w:val="21"/>
        </w:rPr>
        <w:t>*</w:t>
        <w:tab/>
      </w:r>
      <w:r>
        <w:rPr>
          <w:i/>
          <w:color w:val="A0A1A6"/>
          <w:spacing w:val="-6"/>
          <w:sz w:val="21"/>
        </w:rPr>
        <w:t>TokenExpiredException</w:t>
        <w:tab/>
      </w:r>
      <w:r>
        <w:rPr>
          <w:rFonts w:ascii="宋体" w:eastAsia="宋体" w:hint="eastAsia"/>
          <w:i/>
          <w:color w:val="A0A1A6"/>
          <w:sz w:val="21"/>
        </w:rPr>
        <w:t>令牌过期异</w:t>
      </w:r>
      <w:r>
        <w:rPr>
          <w:rFonts w:ascii="Microsoft JhengHei" w:eastAsia="Microsoft JhengHei" w:hint="eastAsia"/>
          <w:i/>
          <w:color w:val="A0A1A6"/>
          <w:sz w:val="21"/>
        </w:rPr>
        <w:t>常</w:t>
      </w:r>
    </w:p>
    <w:p>
      <w:pPr>
        <w:pStyle w:val="ListParagraph"/>
        <w:numPr>
          <w:ilvl w:val="0"/>
          <w:numId w:val="10"/>
        </w:numPr>
        <w:tabs>
          <w:tab w:pos="1511" w:val="left" w:leader="none"/>
          <w:tab w:pos="1512" w:val="left" w:leader="none"/>
          <w:tab w:pos="1991" w:val="left" w:leader="none"/>
          <w:tab w:pos="5715" w:val="left" w:leader="none"/>
        </w:tabs>
        <w:spacing w:line="330" w:lineRule="exact" w:before="0" w:after="0"/>
        <w:ind w:left="1511" w:right="0" w:hanging="1082"/>
        <w:jc w:val="left"/>
        <w:rPr>
          <w:rFonts w:ascii="Microsoft JhengHei" w:eastAsia="Microsoft JhengHei" w:hint="eastAsia"/>
          <w:i/>
          <w:sz w:val="21"/>
        </w:rPr>
      </w:pPr>
      <w:r>
        <w:rPr>
          <w:i/>
          <w:color w:val="A0A1A6"/>
          <w:sz w:val="21"/>
        </w:rPr>
        <w:t>*</w:t>
        <w:tab/>
      </w:r>
      <w:r>
        <w:rPr>
          <w:i/>
          <w:color w:val="A0A1A6"/>
          <w:spacing w:val="-6"/>
          <w:sz w:val="21"/>
        </w:rPr>
        <w:t>AlgorithmMismatchException</w:t>
        <w:tab/>
      </w:r>
      <w:r>
        <w:rPr>
          <w:rFonts w:ascii="宋体" w:eastAsia="宋体" w:hint="eastAsia"/>
          <w:i/>
          <w:color w:val="A0A1A6"/>
          <w:sz w:val="21"/>
        </w:rPr>
        <w:t>算法</w:t>
      </w:r>
      <w:r>
        <w:rPr>
          <w:rFonts w:ascii="Microsoft JhengHei" w:eastAsia="Microsoft JhengHei" w:hint="eastAsia"/>
          <w:i/>
          <w:color w:val="A0A1A6"/>
          <w:sz w:val="21"/>
        </w:rPr>
        <w:t>不</w:t>
      </w:r>
      <w:r>
        <w:rPr>
          <w:rFonts w:ascii="宋体" w:eastAsia="宋体" w:hint="eastAsia"/>
          <w:i/>
          <w:color w:val="A0A1A6"/>
          <w:sz w:val="21"/>
        </w:rPr>
        <w:t>匹配异</w:t>
      </w:r>
      <w:r>
        <w:rPr>
          <w:rFonts w:ascii="Microsoft JhengHei" w:eastAsia="Microsoft JhengHei" w:hint="eastAsia"/>
          <w:i/>
          <w:color w:val="A0A1A6"/>
          <w:sz w:val="21"/>
        </w:rPr>
        <w:t>常</w:t>
      </w:r>
    </w:p>
    <w:p>
      <w:pPr>
        <w:pStyle w:val="ListParagraph"/>
        <w:numPr>
          <w:ilvl w:val="0"/>
          <w:numId w:val="10"/>
        </w:numPr>
        <w:tabs>
          <w:tab w:pos="1511" w:val="left" w:leader="none"/>
          <w:tab w:pos="1512" w:val="left" w:leader="none"/>
          <w:tab w:pos="1991" w:val="left" w:leader="none"/>
          <w:tab w:pos="5715" w:val="left" w:leader="none"/>
        </w:tabs>
        <w:spacing w:line="358" w:lineRule="exact" w:before="0" w:after="0"/>
        <w:ind w:left="1511" w:right="0" w:hanging="1082"/>
        <w:jc w:val="left"/>
        <w:rPr>
          <w:rFonts w:ascii="Microsoft JhengHei" w:eastAsia="Microsoft JhengHei" w:hint="eastAsia"/>
          <w:i/>
          <w:sz w:val="21"/>
        </w:rPr>
      </w:pPr>
      <w:r>
        <w:rPr>
          <w:i/>
          <w:color w:val="A0A1A6"/>
          <w:sz w:val="21"/>
        </w:rPr>
        <w:t>*</w:t>
        <w:tab/>
      </w:r>
      <w:r>
        <w:rPr>
          <w:i/>
          <w:color w:val="A0A1A6"/>
          <w:spacing w:val="-6"/>
          <w:sz w:val="21"/>
        </w:rPr>
        <w:t>InvalidClaimException</w:t>
        <w:tab/>
      </w:r>
      <w:r>
        <w:rPr>
          <w:rFonts w:ascii="宋体" w:eastAsia="宋体" w:hint="eastAsia"/>
          <w:i/>
          <w:color w:val="A0A1A6"/>
          <w:sz w:val="21"/>
        </w:rPr>
        <w:t>失效的</w:t>
      </w:r>
      <w:r>
        <w:rPr>
          <w:i/>
          <w:color w:val="A0A1A6"/>
          <w:spacing w:val="-6"/>
          <w:sz w:val="21"/>
        </w:rPr>
        <w:t>payload</w:t>
      </w:r>
      <w:r>
        <w:rPr>
          <w:rFonts w:ascii="宋体" w:eastAsia="宋体" w:hint="eastAsia"/>
          <w:i/>
          <w:color w:val="A0A1A6"/>
          <w:sz w:val="21"/>
        </w:rPr>
        <w:t>异</w:t>
      </w:r>
      <w:r>
        <w:rPr>
          <w:rFonts w:ascii="Microsoft JhengHei" w:eastAsia="Microsoft JhengHei" w:hint="eastAsia"/>
          <w:i/>
          <w:color w:val="A0A1A6"/>
          <w:sz w:val="21"/>
        </w:rPr>
        <w:t>常</w:t>
      </w:r>
    </w:p>
    <w:p>
      <w:pPr>
        <w:tabs>
          <w:tab w:pos="1511" w:val="left" w:leader="none"/>
        </w:tabs>
        <w:spacing w:before="48"/>
        <w:ind w:left="430" w:right="0" w:firstLine="0"/>
        <w:jc w:val="left"/>
        <w:rPr>
          <w:i/>
          <w:sz w:val="21"/>
        </w:rPr>
      </w:pPr>
      <w:r>
        <w:rPr>
          <w:color w:val="646A73"/>
          <w:spacing w:val="-3"/>
          <w:sz w:val="21"/>
        </w:rPr>
        <w:t>33</w:t>
        <w:tab/>
      </w:r>
      <w:r>
        <w:rPr>
          <w:i/>
          <w:color w:val="A0A1A6"/>
          <w:spacing w:val="-3"/>
          <w:sz w:val="21"/>
        </w:rPr>
        <w:t>*/</w:t>
      </w:r>
    </w:p>
    <w:p>
      <w:pPr>
        <w:pStyle w:val="ListParagraph"/>
        <w:numPr>
          <w:ilvl w:val="0"/>
          <w:numId w:val="11"/>
        </w:numPr>
        <w:tabs>
          <w:tab w:pos="1391" w:val="left" w:leader="none"/>
          <w:tab w:pos="1392" w:val="left" w:leader="none"/>
        </w:tabs>
        <w:spacing w:line="240" w:lineRule="auto" w:before="93" w:after="0"/>
        <w:ind w:left="1391" w:right="0" w:hanging="962"/>
        <w:jc w:val="left"/>
        <w:rPr>
          <w:sz w:val="21"/>
        </w:rPr>
      </w:pPr>
      <w:r>
        <w:rPr>
          <w:color w:val="4078F1"/>
          <w:spacing w:val="-5"/>
          <w:sz w:val="21"/>
        </w:rPr>
        <w:t>@Test</w:t>
      </w:r>
    </w:p>
    <w:p>
      <w:pPr>
        <w:pStyle w:val="ListParagraph"/>
        <w:numPr>
          <w:ilvl w:val="0"/>
          <w:numId w:val="11"/>
        </w:numPr>
        <w:tabs>
          <w:tab w:pos="1391" w:val="left" w:leader="none"/>
          <w:tab w:pos="1392" w:val="left" w:leader="none"/>
        </w:tabs>
        <w:spacing w:line="232" w:lineRule="exact" w:before="92" w:after="0"/>
        <w:ind w:left="1391" w:right="0" w:hanging="962"/>
        <w:jc w:val="left"/>
        <w:rPr>
          <w:sz w:val="21"/>
        </w:rPr>
      </w:pPr>
      <w:r>
        <w:rPr>
          <w:spacing w:val="-5"/>
          <w:sz w:val="21"/>
        </w:rPr>
        <w:t>public void </w:t>
      </w:r>
      <w:r>
        <w:rPr>
          <w:color w:val="4078F1"/>
          <w:spacing w:val="-6"/>
          <w:sz w:val="21"/>
        </w:rPr>
        <w:t>tokenVerify</w:t>
      </w:r>
      <w:r>
        <w:rPr>
          <w:color w:val="1F2329"/>
          <w:spacing w:val="-6"/>
          <w:sz w:val="21"/>
        </w:rPr>
        <w:t>()</w:t>
      </w:r>
      <w:r>
        <w:rPr>
          <w:color w:val="1F2329"/>
          <w:spacing w:val="-26"/>
          <w:sz w:val="21"/>
        </w:rPr>
        <w:t> </w:t>
      </w:r>
      <w:r>
        <w:rPr>
          <w:color w:val="1F2329"/>
          <w:sz w:val="21"/>
        </w:rPr>
        <w:t>{</w:t>
      </w:r>
    </w:p>
    <w:p>
      <w:pPr>
        <w:pStyle w:val="ListParagraph"/>
        <w:numPr>
          <w:ilvl w:val="0"/>
          <w:numId w:val="11"/>
        </w:numPr>
        <w:tabs>
          <w:tab w:pos="1871" w:val="left" w:leader="none"/>
          <w:tab w:pos="1872" w:val="left" w:leader="none"/>
        </w:tabs>
        <w:spacing w:line="380" w:lineRule="exact" w:before="0" w:after="0"/>
        <w:ind w:left="1871" w:right="0" w:hanging="1442"/>
        <w:jc w:val="left"/>
        <w:rPr>
          <w:rFonts w:ascii="宋体" w:eastAsia="宋体" w:hint="eastAsia"/>
          <w:i/>
          <w:sz w:val="21"/>
        </w:rPr>
      </w:pPr>
      <w:r>
        <w:rPr>
          <w:i/>
          <w:color w:val="A0A1A6"/>
          <w:spacing w:val="-3"/>
          <w:sz w:val="21"/>
        </w:rPr>
        <w:t>//</w:t>
      </w:r>
      <w:r>
        <w:rPr>
          <w:i/>
          <w:color w:val="A0A1A6"/>
          <w:spacing w:val="-12"/>
          <w:sz w:val="21"/>
        </w:rPr>
        <w:t> </w:t>
      </w:r>
      <w:r>
        <w:rPr>
          <w:i/>
          <w:color w:val="A0A1A6"/>
          <w:spacing w:val="-6"/>
          <w:sz w:val="21"/>
        </w:rPr>
        <w:t>token</w:t>
      </w:r>
      <w:r>
        <w:rPr>
          <w:rFonts w:ascii="宋体" w:eastAsia="宋体" w:hint="eastAsia"/>
          <w:i/>
          <w:color w:val="A0A1A6"/>
          <w:sz w:val="21"/>
        </w:rPr>
        <w:t>值传</w:t>
      </w:r>
      <w:r>
        <w:rPr>
          <w:rFonts w:ascii="Microsoft JhengHei" w:eastAsia="Microsoft JhengHei" w:hint="eastAsia"/>
          <w:i/>
          <w:color w:val="A0A1A6"/>
          <w:sz w:val="21"/>
        </w:rPr>
        <w:t>⼊</w:t>
      </w:r>
      <w:r>
        <w:rPr>
          <w:rFonts w:ascii="宋体" w:eastAsia="宋体" w:hint="eastAsia"/>
          <w:i/>
          <w:color w:val="A0A1A6"/>
          <w:sz w:val="21"/>
        </w:rPr>
        <w:t>做验证</w:t>
      </w:r>
    </w:p>
    <w:p>
      <w:pPr>
        <w:pStyle w:val="ListParagraph"/>
        <w:numPr>
          <w:ilvl w:val="0"/>
          <w:numId w:val="11"/>
        </w:numPr>
        <w:tabs>
          <w:tab w:pos="1871" w:val="left" w:leader="none"/>
          <w:tab w:pos="1872" w:val="left" w:leader="none"/>
        </w:tabs>
        <w:spacing w:line="333" w:lineRule="auto" w:before="49" w:after="0"/>
        <w:ind w:left="910" w:right="392" w:hanging="481"/>
        <w:jc w:val="left"/>
        <w:rPr>
          <w:sz w:val="21"/>
        </w:rPr>
      </w:pPr>
      <w:r>
        <w:rPr/>
        <w:tab/>
      </w:r>
      <w:r>
        <w:rPr>
          <w:color w:val="C18300"/>
          <w:spacing w:val="-5"/>
          <w:sz w:val="21"/>
        </w:rPr>
        <w:t>String </w:t>
      </w:r>
      <w:r>
        <w:rPr>
          <w:color w:val="1F2329"/>
          <w:spacing w:val="-5"/>
          <w:sz w:val="21"/>
        </w:rPr>
        <w:t>token </w:t>
      </w:r>
      <w:r>
        <w:rPr>
          <w:color w:val="1F2329"/>
          <w:sz w:val="21"/>
        </w:rPr>
        <w:t>= </w:t>
      </w:r>
      <w:r>
        <w:rPr>
          <w:spacing w:val="-6"/>
          <w:sz w:val="21"/>
        </w:rPr>
        <w:t>"eyJ0eXAiOiJKV1QiLCJhbGciOiJIUzI1NiJ9.eyJleHAiOjE2MjkyMDg0NjgsInVzZXJJZCI6MjEsIn VzZXJuYW1lIjoieWppZXdlaSJ9.e4auZWkykZ2Hu8Q20toaks-4e62gerPlDEPHvhunCnQ"</w:t>
      </w:r>
      <w:r>
        <w:rPr>
          <w:color w:val="1F2329"/>
          <w:spacing w:val="-6"/>
          <w:sz w:val="21"/>
        </w:rPr>
        <w:t>;</w:t>
      </w:r>
    </w:p>
    <w:p>
      <w:pPr>
        <w:tabs>
          <w:tab w:pos="1871" w:val="left" w:leader="none"/>
        </w:tabs>
        <w:spacing w:line="231" w:lineRule="exact" w:before="0"/>
        <w:ind w:left="430" w:right="0" w:firstLine="0"/>
        <w:jc w:val="left"/>
        <w:rPr>
          <w:i/>
          <w:sz w:val="21"/>
        </w:rPr>
      </w:pPr>
      <w:r>
        <w:rPr>
          <w:color w:val="646A73"/>
          <w:spacing w:val="-3"/>
          <w:sz w:val="21"/>
        </w:rPr>
        <w:t>38</w:t>
        <w:tab/>
      </w:r>
      <w:r>
        <w:rPr>
          <w:i/>
          <w:color w:val="A0A1A6"/>
          <w:spacing w:val="-4"/>
          <w:sz w:val="21"/>
        </w:rPr>
        <w:t>/**</w:t>
      </w:r>
    </w:p>
    <w:p>
      <w:pPr>
        <w:pStyle w:val="ListParagraph"/>
        <w:numPr>
          <w:ilvl w:val="0"/>
          <w:numId w:val="12"/>
        </w:numPr>
        <w:tabs>
          <w:tab w:pos="1991" w:val="left" w:leader="none"/>
          <w:tab w:pos="1992" w:val="left" w:leader="none"/>
        </w:tabs>
        <w:spacing w:line="352" w:lineRule="exact" w:before="0" w:after="0"/>
        <w:ind w:left="1991" w:right="0" w:hanging="1562"/>
        <w:jc w:val="left"/>
        <w:rPr>
          <w:i/>
          <w:sz w:val="21"/>
        </w:rPr>
      </w:pPr>
      <w:r>
        <w:rPr>
          <w:i/>
          <w:color w:val="A0A1A6"/>
          <w:sz w:val="21"/>
        </w:rPr>
        <w:t>*</w:t>
      </w:r>
      <w:r>
        <w:rPr>
          <w:i/>
          <w:color w:val="A0A1A6"/>
          <w:spacing w:val="-12"/>
          <w:sz w:val="21"/>
        </w:rPr>
        <w:t> </w:t>
      </w:r>
      <w:r>
        <w:rPr>
          <w:rFonts w:ascii="Microsoft JhengHei" w:eastAsia="Microsoft JhengHei" w:hint="eastAsia"/>
          <w:i/>
          <w:color w:val="A0A1A6"/>
          <w:sz w:val="21"/>
        </w:rPr>
        <w:t>⽤⼾</w:t>
      </w:r>
      <w:r>
        <w:rPr>
          <w:i/>
          <w:color w:val="A0A1A6"/>
          <w:spacing w:val="-4"/>
          <w:sz w:val="21"/>
        </w:rPr>
        <w:t>Id</w:t>
      </w:r>
      <w:r>
        <w:rPr>
          <w:rFonts w:ascii="宋体" w:eastAsia="宋体" w:hint="eastAsia"/>
          <w:i/>
          <w:color w:val="A0A1A6"/>
          <w:spacing w:val="-4"/>
          <w:sz w:val="21"/>
        </w:rPr>
        <w:t>：</w:t>
      </w:r>
      <w:r>
        <w:rPr>
          <w:i/>
          <w:color w:val="A0A1A6"/>
          <w:spacing w:val="-4"/>
          <w:sz w:val="21"/>
        </w:rPr>
        <w:t>21</w:t>
      </w:r>
    </w:p>
    <w:p>
      <w:pPr>
        <w:pStyle w:val="ListParagraph"/>
        <w:numPr>
          <w:ilvl w:val="0"/>
          <w:numId w:val="12"/>
        </w:numPr>
        <w:tabs>
          <w:tab w:pos="1991" w:val="left" w:leader="none"/>
          <w:tab w:pos="1992" w:val="left" w:leader="none"/>
        </w:tabs>
        <w:spacing w:line="358" w:lineRule="exact" w:before="0" w:after="0"/>
        <w:ind w:left="1991" w:right="0" w:hanging="1562"/>
        <w:jc w:val="left"/>
        <w:rPr>
          <w:i/>
          <w:sz w:val="21"/>
        </w:rPr>
      </w:pPr>
      <w:r>
        <w:rPr>
          <w:i/>
          <w:color w:val="A0A1A6"/>
          <w:sz w:val="21"/>
        </w:rPr>
        <w:t>*</w:t>
      </w:r>
      <w:r>
        <w:rPr>
          <w:i/>
          <w:color w:val="A0A1A6"/>
          <w:spacing w:val="-12"/>
          <w:sz w:val="21"/>
        </w:rPr>
        <w:t> </w:t>
      </w:r>
      <w:r>
        <w:rPr>
          <w:rFonts w:ascii="Microsoft JhengHei" w:eastAsia="Microsoft JhengHei" w:hint="eastAsia"/>
          <w:i/>
          <w:color w:val="A0A1A6"/>
          <w:sz w:val="21"/>
        </w:rPr>
        <w:t>⽤⼾</w:t>
      </w:r>
      <w:r>
        <w:rPr>
          <w:rFonts w:ascii="宋体" w:eastAsia="宋体" w:hint="eastAsia"/>
          <w:i/>
          <w:color w:val="A0A1A6"/>
          <w:spacing w:val="-3"/>
          <w:sz w:val="21"/>
        </w:rPr>
        <w:t>名：</w:t>
      </w:r>
      <w:r>
        <w:rPr>
          <w:i/>
          <w:color w:val="A0A1A6"/>
          <w:spacing w:val="-5"/>
          <w:sz w:val="21"/>
        </w:rPr>
        <w:t>yjiewei</w:t>
      </w:r>
    </w:p>
    <w:p>
      <w:pPr>
        <w:tabs>
          <w:tab w:pos="1991" w:val="left" w:leader="none"/>
        </w:tabs>
        <w:spacing w:before="13"/>
        <w:ind w:left="430" w:right="0" w:firstLine="0"/>
        <w:jc w:val="left"/>
        <w:rPr>
          <w:i/>
          <w:sz w:val="21"/>
        </w:rPr>
      </w:pPr>
      <w:r>
        <w:rPr>
          <w:color w:val="646A73"/>
          <w:spacing w:val="-3"/>
          <w:sz w:val="21"/>
        </w:rPr>
        <w:t>41</w:t>
        <w:tab/>
      </w:r>
      <w:r>
        <w:rPr>
          <w:i/>
          <w:color w:val="A0A1A6"/>
          <w:sz w:val="21"/>
        </w:rPr>
        <w:t>*</w:t>
      </w:r>
      <w:r>
        <w:rPr>
          <w:i/>
          <w:color w:val="A0A1A6"/>
          <w:spacing w:val="-12"/>
          <w:sz w:val="21"/>
        </w:rPr>
        <w:t> </w:t>
      </w:r>
      <w:r>
        <w:rPr>
          <w:rFonts w:ascii="宋体" w:eastAsia="宋体" w:hint="eastAsia"/>
          <w:i/>
          <w:color w:val="A0A1A6"/>
          <w:spacing w:val="-1"/>
          <w:sz w:val="21"/>
        </w:rPr>
        <w:t>过期时间：</w:t>
      </w:r>
      <w:r>
        <w:rPr>
          <w:i/>
          <w:color w:val="A0A1A6"/>
          <w:spacing w:val="-3"/>
          <w:sz w:val="21"/>
        </w:rPr>
        <w:t>Tue</w:t>
      </w:r>
      <w:r>
        <w:rPr>
          <w:i/>
          <w:color w:val="A0A1A6"/>
          <w:spacing w:val="-12"/>
          <w:sz w:val="21"/>
        </w:rPr>
        <w:t> </w:t>
      </w:r>
      <w:r>
        <w:rPr>
          <w:i/>
          <w:color w:val="A0A1A6"/>
          <w:spacing w:val="-4"/>
          <w:sz w:val="21"/>
        </w:rPr>
        <w:t>Aug</w:t>
      </w:r>
      <w:r>
        <w:rPr>
          <w:i/>
          <w:color w:val="A0A1A6"/>
          <w:spacing w:val="-12"/>
          <w:sz w:val="21"/>
        </w:rPr>
        <w:t> </w:t>
      </w:r>
      <w:r>
        <w:rPr>
          <w:i/>
          <w:color w:val="A0A1A6"/>
          <w:spacing w:val="-3"/>
          <w:sz w:val="21"/>
        </w:rPr>
        <w:t>17</w:t>
      </w:r>
      <w:r>
        <w:rPr>
          <w:i/>
          <w:color w:val="A0A1A6"/>
          <w:spacing w:val="-11"/>
          <w:sz w:val="21"/>
        </w:rPr>
        <w:t> </w:t>
      </w:r>
      <w:r>
        <w:rPr>
          <w:i/>
          <w:color w:val="A0A1A6"/>
          <w:spacing w:val="-6"/>
          <w:sz w:val="21"/>
        </w:rPr>
        <w:t>21:54:28</w:t>
      </w:r>
      <w:r>
        <w:rPr>
          <w:i/>
          <w:color w:val="A0A1A6"/>
          <w:spacing w:val="-12"/>
          <w:sz w:val="21"/>
        </w:rPr>
        <w:t> </w:t>
      </w:r>
      <w:r>
        <w:rPr>
          <w:i/>
          <w:color w:val="A0A1A6"/>
          <w:spacing w:val="-4"/>
          <w:sz w:val="21"/>
        </w:rPr>
        <w:t>CST</w:t>
      </w:r>
      <w:r>
        <w:rPr>
          <w:i/>
          <w:color w:val="A0A1A6"/>
          <w:spacing w:val="-12"/>
          <w:sz w:val="21"/>
        </w:rPr>
        <w:t> </w:t>
      </w:r>
      <w:r>
        <w:rPr>
          <w:i/>
          <w:color w:val="A0A1A6"/>
          <w:spacing w:val="-5"/>
          <w:sz w:val="21"/>
        </w:rPr>
        <w:t>2021</w:t>
      </w:r>
    </w:p>
    <w:p>
      <w:pPr>
        <w:tabs>
          <w:tab w:pos="1991" w:val="left" w:leader="none"/>
        </w:tabs>
        <w:spacing w:before="93"/>
        <w:ind w:left="430" w:right="0" w:firstLine="0"/>
        <w:jc w:val="left"/>
        <w:rPr>
          <w:i/>
          <w:sz w:val="21"/>
        </w:rPr>
      </w:pPr>
      <w:r>
        <w:rPr>
          <w:color w:val="646A73"/>
          <w:spacing w:val="-3"/>
          <w:sz w:val="21"/>
        </w:rPr>
        <w:t>42</w:t>
        <w:tab/>
      </w:r>
      <w:r>
        <w:rPr>
          <w:i/>
          <w:color w:val="A0A1A6"/>
          <w:spacing w:val="-3"/>
          <w:sz w:val="21"/>
        </w:rPr>
        <w:t>*/</w:t>
      </w:r>
    </w:p>
    <w:p>
      <w:pPr>
        <w:pStyle w:val="ListParagraph"/>
        <w:numPr>
          <w:ilvl w:val="0"/>
          <w:numId w:val="13"/>
        </w:numPr>
        <w:tabs>
          <w:tab w:pos="1871" w:val="left" w:leader="none"/>
          <w:tab w:pos="1872" w:val="left" w:leader="none"/>
        </w:tabs>
        <w:spacing w:line="333" w:lineRule="auto" w:before="92" w:after="0"/>
        <w:ind w:left="910" w:right="3275" w:hanging="481"/>
        <w:jc w:val="left"/>
        <w:rPr>
          <w:sz w:val="21"/>
        </w:rPr>
      </w:pPr>
      <w:r>
        <w:rPr/>
        <w:tab/>
      </w:r>
      <w:r>
        <w:rPr>
          <w:color w:val="1F2329"/>
          <w:spacing w:val="-6"/>
          <w:sz w:val="21"/>
        </w:rPr>
        <w:t>JWTVerifier jwtVerifier </w:t>
      </w:r>
      <w:r>
        <w:rPr>
          <w:color w:val="1F2329"/>
          <w:sz w:val="21"/>
        </w:rPr>
        <w:t>= </w:t>
      </w:r>
      <w:r>
        <w:rPr>
          <w:color w:val="1F2329"/>
          <w:spacing w:val="-6"/>
          <w:sz w:val="21"/>
        </w:rPr>
        <w:t>JWT.</w:t>
      </w:r>
      <w:r>
        <w:rPr>
          <w:i/>
          <w:color w:val="1F2329"/>
          <w:spacing w:val="-6"/>
          <w:sz w:val="21"/>
        </w:rPr>
        <w:t>require</w:t>
      </w:r>
      <w:r>
        <w:rPr>
          <w:color w:val="1F2329"/>
          <w:spacing w:val="-6"/>
          <w:sz w:val="21"/>
        </w:rPr>
        <w:t>(Algorithm.</w:t>
      </w:r>
      <w:r>
        <w:rPr>
          <w:i/>
          <w:color w:val="1F2329"/>
          <w:spacing w:val="-6"/>
          <w:sz w:val="21"/>
        </w:rPr>
        <w:t>HMAC256</w:t>
      </w:r>
      <w:r>
        <w:rPr>
          <w:color w:val="1F2329"/>
          <w:spacing w:val="-6"/>
          <w:sz w:val="21"/>
        </w:rPr>
        <w:t>(</w:t>
      </w:r>
      <w:r>
        <w:rPr>
          <w:spacing w:val="-6"/>
          <w:sz w:val="21"/>
        </w:rPr>
        <w:t>"!RHO4$%*^fi$R"</w:t>
      </w:r>
      <w:r>
        <w:rPr>
          <w:color w:val="1F2329"/>
          <w:spacing w:val="-6"/>
          <w:sz w:val="21"/>
        </w:rPr>
        <w:t>)).build();</w:t>
      </w:r>
    </w:p>
    <w:p>
      <w:pPr>
        <w:pStyle w:val="ListParagraph"/>
        <w:numPr>
          <w:ilvl w:val="0"/>
          <w:numId w:val="13"/>
        </w:numPr>
        <w:tabs>
          <w:tab w:pos="1871" w:val="left" w:leader="none"/>
          <w:tab w:pos="1872" w:val="left" w:leader="none"/>
        </w:tabs>
        <w:spacing w:line="281" w:lineRule="exact" w:before="0" w:after="0"/>
        <w:ind w:left="1871" w:right="0" w:hanging="1442"/>
        <w:jc w:val="left"/>
        <w:rPr>
          <w:rFonts w:ascii="宋体" w:eastAsia="宋体" w:hint="eastAsia"/>
          <w:i/>
          <w:sz w:val="21"/>
        </w:rPr>
      </w:pPr>
      <w:r>
        <w:rPr>
          <w:color w:val="1F2329"/>
          <w:spacing w:val="-6"/>
          <w:sz w:val="21"/>
        </w:rPr>
        <w:t>DecodedJWT</w:t>
      </w:r>
      <w:r>
        <w:rPr>
          <w:color w:val="1F2329"/>
          <w:spacing w:val="-11"/>
          <w:sz w:val="21"/>
        </w:rPr>
        <w:t> </w:t>
      </w:r>
      <w:r>
        <w:rPr>
          <w:color w:val="1F2329"/>
          <w:spacing w:val="-6"/>
          <w:sz w:val="21"/>
        </w:rPr>
        <w:t>decodedJWT</w:t>
      </w:r>
      <w:r>
        <w:rPr>
          <w:color w:val="1F2329"/>
          <w:spacing w:val="-7"/>
          <w:sz w:val="21"/>
        </w:rPr>
        <w:t> = </w:t>
      </w:r>
      <w:r>
        <w:rPr>
          <w:color w:val="1F2329"/>
          <w:spacing w:val="-6"/>
          <w:sz w:val="21"/>
        </w:rPr>
        <w:t>jwtVerifier.verify(token</w:t>
      </w:r>
      <w:r>
        <w:rPr>
          <w:color w:val="1F2329"/>
          <w:spacing w:val="-8"/>
          <w:sz w:val="21"/>
        </w:rPr>
        <w:t>); </w:t>
      </w:r>
      <w:r>
        <w:rPr>
          <w:i/>
          <w:color w:val="A0A1A6"/>
          <w:spacing w:val="-3"/>
          <w:sz w:val="21"/>
        </w:rPr>
        <w:t>//</w:t>
      </w:r>
      <w:r>
        <w:rPr>
          <w:i/>
          <w:color w:val="A0A1A6"/>
          <w:spacing w:val="-10"/>
          <w:sz w:val="21"/>
        </w:rPr>
        <w:t> </w:t>
      </w:r>
      <w:r>
        <w:rPr>
          <w:rFonts w:ascii="宋体" w:eastAsia="宋体" w:hint="eastAsia"/>
          <w:i/>
          <w:color w:val="A0A1A6"/>
          <w:sz w:val="21"/>
        </w:rPr>
        <w:t>验证</w:t>
      </w:r>
      <w:r>
        <w:rPr>
          <w:rFonts w:ascii="Microsoft JhengHei" w:eastAsia="Microsoft JhengHei" w:hint="eastAsia"/>
          <w:i/>
          <w:color w:val="A0A1A6"/>
          <w:sz w:val="21"/>
        </w:rPr>
        <w:t>并</w:t>
      </w:r>
      <w:r>
        <w:rPr>
          <w:rFonts w:ascii="宋体" w:eastAsia="宋体" w:hint="eastAsia"/>
          <w:i/>
          <w:color w:val="A0A1A6"/>
          <w:sz w:val="21"/>
        </w:rPr>
        <w:t>获取</w:t>
      </w:r>
      <w:r>
        <w:rPr>
          <w:rFonts w:ascii="Microsoft JhengHei" w:eastAsia="Microsoft JhengHei" w:hint="eastAsia"/>
          <w:i/>
          <w:color w:val="A0A1A6"/>
          <w:sz w:val="21"/>
        </w:rPr>
        <w:t>解</w:t>
      </w:r>
      <w:r>
        <w:rPr>
          <w:rFonts w:ascii="宋体" w:eastAsia="宋体" w:hint="eastAsia"/>
          <w:i/>
          <w:color w:val="A0A1A6"/>
          <w:sz w:val="21"/>
        </w:rPr>
        <w:t>码后的</w:t>
      </w:r>
    </w:p>
    <w:p>
      <w:pPr>
        <w:spacing w:line="232" w:lineRule="exact" w:before="49"/>
        <w:ind w:left="910" w:right="0" w:firstLine="0"/>
        <w:jc w:val="left"/>
        <w:rPr>
          <w:i/>
          <w:sz w:val="21"/>
        </w:rPr>
      </w:pPr>
      <w:r>
        <w:rPr>
          <w:i/>
          <w:color w:val="A0A1A6"/>
          <w:sz w:val="21"/>
        </w:rPr>
        <w:t>token</w:t>
      </w:r>
    </w:p>
    <w:p>
      <w:pPr>
        <w:pStyle w:val="ListParagraph"/>
        <w:numPr>
          <w:ilvl w:val="0"/>
          <w:numId w:val="13"/>
        </w:numPr>
        <w:tabs>
          <w:tab w:pos="1871" w:val="left" w:leader="none"/>
          <w:tab w:pos="1872" w:val="left" w:leader="none"/>
        </w:tabs>
        <w:spacing w:line="352" w:lineRule="exact" w:before="0" w:after="0"/>
        <w:ind w:left="1871" w:right="0" w:hanging="1442"/>
        <w:jc w:val="left"/>
        <w:rPr>
          <w:sz w:val="21"/>
        </w:rPr>
      </w:pPr>
      <w:r>
        <w:rPr>
          <w:color w:val="1F2329"/>
          <w:spacing w:val="-6"/>
          <w:sz w:val="21"/>
        </w:rPr>
        <w:t>System.</w:t>
      </w:r>
      <w:r>
        <w:rPr>
          <w:i/>
          <w:spacing w:val="-6"/>
          <w:sz w:val="21"/>
        </w:rPr>
        <w:t>out</w:t>
      </w:r>
      <w:r>
        <w:rPr>
          <w:color w:val="1F2329"/>
          <w:spacing w:val="-6"/>
          <w:sz w:val="21"/>
        </w:rPr>
        <w:t>.println(</w:t>
      </w:r>
      <w:r>
        <w:rPr>
          <w:spacing w:val="-6"/>
          <w:sz w:val="21"/>
        </w:rPr>
        <w:t>"</w:t>
      </w:r>
      <w:r>
        <w:rPr>
          <w:rFonts w:ascii="Microsoft JhengHei" w:eastAsia="Microsoft JhengHei" w:hint="eastAsia"/>
          <w:color w:val="4FA14E"/>
          <w:sz w:val="21"/>
        </w:rPr>
        <w:t>⽤⼾</w:t>
      </w:r>
      <w:r>
        <w:rPr>
          <w:spacing w:val="-3"/>
          <w:sz w:val="21"/>
        </w:rPr>
        <w:t>Id</w:t>
      </w:r>
      <w:r>
        <w:rPr>
          <w:rFonts w:ascii="宋体" w:eastAsia="宋体" w:hint="eastAsia"/>
          <w:color w:val="4FA14E"/>
          <w:spacing w:val="-3"/>
          <w:sz w:val="21"/>
        </w:rPr>
        <w:t>：</w:t>
      </w:r>
      <w:r>
        <w:rPr>
          <w:spacing w:val="-8"/>
          <w:sz w:val="21"/>
        </w:rPr>
        <w:t>" </w:t>
      </w:r>
      <w:r>
        <w:rPr>
          <w:color w:val="1F2329"/>
          <w:spacing w:val="-6"/>
          <w:sz w:val="21"/>
        </w:rPr>
        <w:t>+ decodedJWT.getClaim(</w:t>
      </w:r>
      <w:r>
        <w:rPr>
          <w:spacing w:val="-6"/>
          <w:sz w:val="21"/>
        </w:rPr>
        <w:t>"userId"</w:t>
      </w:r>
      <w:r>
        <w:rPr>
          <w:color w:val="1F2329"/>
          <w:spacing w:val="-6"/>
          <w:sz w:val="21"/>
        </w:rPr>
        <w:t>).asInt());</w:t>
      </w:r>
    </w:p>
    <w:p>
      <w:pPr>
        <w:pStyle w:val="ListParagraph"/>
        <w:numPr>
          <w:ilvl w:val="0"/>
          <w:numId w:val="13"/>
        </w:numPr>
        <w:tabs>
          <w:tab w:pos="1871" w:val="left" w:leader="none"/>
          <w:tab w:pos="1872" w:val="left" w:leader="none"/>
        </w:tabs>
        <w:spacing w:line="358" w:lineRule="exact" w:before="0" w:after="0"/>
        <w:ind w:left="1871" w:right="0" w:hanging="1442"/>
        <w:jc w:val="left"/>
        <w:rPr>
          <w:sz w:val="21"/>
        </w:rPr>
      </w:pPr>
      <w:r>
        <w:rPr>
          <w:color w:val="1F2329"/>
          <w:spacing w:val="-6"/>
          <w:sz w:val="21"/>
        </w:rPr>
        <w:t>System.</w:t>
      </w:r>
      <w:r>
        <w:rPr>
          <w:i/>
          <w:spacing w:val="-6"/>
          <w:sz w:val="21"/>
        </w:rPr>
        <w:t>out</w:t>
      </w:r>
      <w:r>
        <w:rPr>
          <w:color w:val="1F2329"/>
          <w:spacing w:val="-6"/>
          <w:sz w:val="21"/>
        </w:rPr>
        <w:t>.println(</w:t>
      </w:r>
      <w:r>
        <w:rPr>
          <w:spacing w:val="-6"/>
          <w:sz w:val="21"/>
        </w:rPr>
        <w:t>"</w:t>
      </w:r>
      <w:r>
        <w:rPr>
          <w:rFonts w:ascii="Microsoft JhengHei" w:eastAsia="Microsoft JhengHei" w:hint="eastAsia"/>
          <w:color w:val="4FA14E"/>
          <w:sz w:val="21"/>
        </w:rPr>
        <w:t>⽤⼾</w:t>
      </w:r>
      <w:r>
        <w:rPr>
          <w:rFonts w:ascii="宋体" w:eastAsia="宋体" w:hint="eastAsia"/>
          <w:color w:val="4FA14E"/>
          <w:sz w:val="21"/>
        </w:rPr>
        <w:t>名：</w:t>
      </w:r>
      <w:r>
        <w:rPr>
          <w:spacing w:val="-7"/>
          <w:sz w:val="21"/>
        </w:rPr>
        <w:t>" </w:t>
      </w:r>
      <w:r>
        <w:rPr>
          <w:color w:val="1F2329"/>
          <w:sz w:val="21"/>
        </w:rPr>
        <w:t>+</w:t>
      </w:r>
    </w:p>
    <w:p>
      <w:pPr>
        <w:pStyle w:val="BodyText"/>
        <w:spacing w:line="232" w:lineRule="exact" w:before="48"/>
        <w:ind w:left="910"/>
      </w:pPr>
      <w:r>
        <w:rPr>
          <w:color w:val="1F2329"/>
        </w:rPr>
        <w:t>decodedJWT.getClaim(</w:t>
      </w:r>
      <w:r>
        <w:rPr/>
        <w:t>"username"</w:t>
      </w:r>
      <w:r>
        <w:rPr>
          <w:color w:val="1F2329"/>
        </w:rPr>
        <w:t>).asString());</w:t>
      </w:r>
    </w:p>
    <w:p>
      <w:pPr>
        <w:pStyle w:val="ListParagraph"/>
        <w:numPr>
          <w:ilvl w:val="0"/>
          <w:numId w:val="13"/>
        </w:numPr>
        <w:tabs>
          <w:tab w:pos="1391" w:val="left" w:leader="none"/>
          <w:tab w:pos="1871" w:val="left" w:leader="none"/>
          <w:tab w:pos="1872" w:val="left" w:leader="none"/>
        </w:tabs>
        <w:spacing w:line="271" w:lineRule="auto" w:before="0" w:after="0"/>
        <w:ind w:left="430" w:right="1864" w:firstLine="0"/>
        <w:jc w:val="left"/>
        <w:rPr>
          <w:sz w:val="21"/>
        </w:rPr>
      </w:pPr>
      <w:r>
        <w:rPr>
          <w:color w:val="1F2329"/>
          <w:spacing w:val="-6"/>
          <w:sz w:val="21"/>
        </w:rPr>
        <w:t>System.</w:t>
      </w:r>
      <w:r>
        <w:rPr>
          <w:i/>
          <w:spacing w:val="-6"/>
          <w:sz w:val="21"/>
        </w:rPr>
        <w:t>out</w:t>
      </w:r>
      <w:r>
        <w:rPr>
          <w:color w:val="1F2329"/>
          <w:spacing w:val="-6"/>
          <w:sz w:val="21"/>
        </w:rPr>
        <w:t>.println(</w:t>
      </w:r>
      <w:r>
        <w:rPr>
          <w:spacing w:val="-6"/>
          <w:sz w:val="21"/>
        </w:rPr>
        <w:t>"</w:t>
      </w:r>
      <w:r>
        <w:rPr>
          <w:rFonts w:ascii="宋体" w:eastAsia="宋体" w:hint="eastAsia"/>
          <w:color w:val="4FA14E"/>
          <w:sz w:val="21"/>
        </w:rPr>
        <w:t>过期</w:t>
      </w:r>
      <w:r>
        <w:rPr>
          <w:rFonts w:ascii="Microsoft JhengHei" w:eastAsia="Microsoft JhengHei" w:hint="eastAsia"/>
          <w:color w:val="4FA14E"/>
          <w:sz w:val="21"/>
        </w:rPr>
        <w:t>时</w:t>
      </w:r>
      <w:r>
        <w:rPr>
          <w:rFonts w:ascii="宋体" w:eastAsia="宋体" w:hint="eastAsia"/>
          <w:color w:val="4FA14E"/>
          <w:sz w:val="21"/>
        </w:rPr>
        <w:t>间：</w:t>
      </w:r>
      <w:r>
        <w:rPr>
          <w:sz w:val="21"/>
        </w:rPr>
        <w:t>"</w:t>
      </w:r>
      <w:r>
        <w:rPr>
          <w:spacing w:val="-3"/>
          <w:sz w:val="21"/>
        </w:rPr>
        <w:t> </w:t>
      </w:r>
      <w:r>
        <w:rPr>
          <w:color w:val="1F2329"/>
          <w:sz w:val="21"/>
        </w:rPr>
        <w:t>+</w:t>
      </w:r>
      <w:r>
        <w:rPr>
          <w:color w:val="1F2329"/>
          <w:spacing w:val="-2"/>
          <w:sz w:val="21"/>
        </w:rPr>
        <w:t> </w:t>
      </w:r>
      <w:r>
        <w:rPr>
          <w:color w:val="1F2329"/>
          <w:spacing w:val="-7"/>
          <w:sz w:val="21"/>
        </w:rPr>
        <w:t>decodedJWT.getExpiresAt()); </w:t>
      </w:r>
      <w:r>
        <w:rPr>
          <w:color w:val="646A73"/>
          <w:spacing w:val="-3"/>
          <w:sz w:val="21"/>
        </w:rPr>
        <w:t>48</w:t>
        <w:tab/>
      </w:r>
      <w:r>
        <w:rPr>
          <w:color w:val="1F2329"/>
          <w:sz w:val="21"/>
        </w:rPr>
        <w:t>}</w:t>
      </w:r>
    </w:p>
    <w:p>
      <w:pPr>
        <w:pStyle w:val="BodyText"/>
        <w:tabs>
          <w:tab w:pos="910" w:val="left" w:leader="none"/>
        </w:tabs>
        <w:spacing w:before="54"/>
        <w:ind w:left="430"/>
      </w:pPr>
      <w:r>
        <w:rPr>
          <w:color w:val="646A73"/>
          <w:spacing w:val="-3"/>
        </w:rPr>
        <w:t>49</w:t>
        <w:tab/>
      </w:r>
      <w:r>
        <w:rPr>
          <w:color w:val="1F2329"/>
        </w:rPr>
        <w:t>}</w:t>
      </w:r>
    </w:p>
    <w:p>
      <w:pPr>
        <w:spacing w:after="0"/>
        <w:sectPr>
          <w:type w:val="continuous"/>
          <w:pgSz w:w="12240" w:h="15840"/>
          <w:pgMar w:top="1200" w:bottom="280" w:left="580" w:right="740"/>
        </w:sectPr>
      </w:pPr>
    </w:p>
    <w:p>
      <w:pPr>
        <w:pStyle w:val="Heading1"/>
        <w:numPr>
          <w:ilvl w:val="0"/>
          <w:numId w:val="6"/>
        </w:numPr>
        <w:tabs>
          <w:tab w:pos="575" w:val="left" w:leader="none"/>
        </w:tabs>
        <w:spacing w:line="624" w:lineRule="exact" w:before="0" w:after="0"/>
        <w:ind w:left="574" w:right="0" w:hanging="475"/>
        <w:jc w:val="left"/>
      </w:pPr>
      <w:r>
        <w:rPr/>
        <w:drawing>
          <wp:anchor distT="0" distB="0" distL="0" distR="0" allowOverlap="1" layoutInCell="1" locked="0" behindDoc="1" simplePos="0" relativeHeight="487109632">
            <wp:simplePos x="0" y="0"/>
            <wp:positionH relativeFrom="page">
              <wp:posOffset>355599</wp:posOffset>
            </wp:positionH>
            <wp:positionV relativeFrom="page">
              <wp:posOffset>355603</wp:posOffset>
            </wp:positionV>
            <wp:extent cx="7073899" cy="9352419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3899" cy="9352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329"/>
          <w:spacing w:val="-8"/>
        </w:rPr>
        <w:t>封装</w:t>
      </w:r>
      <w:r>
        <w:rPr>
          <w:rFonts w:ascii="Microsoft JhengHei" w:eastAsia="Microsoft JhengHei" w:hint="eastAsia"/>
          <w:color w:val="1F2329"/>
          <w:spacing w:val="-8"/>
        </w:rPr>
        <w:t>⼯</w:t>
      </w:r>
      <w:r>
        <w:rPr>
          <w:color w:val="1F2329"/>
          <w:spacing w:val="-4"/>
        </w:rPr>
        <w:t>具类</w:t>
      </w:r>
    </w:p>
    <w:p>
      <w:pPr>
        <w:spacing w:before="83"/>
        <w:ind w:left="100" w:right="0" w:firstLine="0"/>
        <w:jc w:val="left"/>
        <w:rPr>
          <w:rFonts w:ascii="宋体" w:eastAsia="宋体" w:hint="eastAsia"/>
          <w:sz w:val="24"/>
        </w:rPr>
      </w:pPr>
      <w:r>
        <w:rPr>
          <w:rFonts w:ascii="Arial" w:eastAsia="Arial"/>
          <w:color w:val="1F2329"/>
          <w:sz w:val="27"/>
        </w:rPr>
        <w:t>Java</w:t>
      </w:r>
      <w:r>
        <w:rPr>
          <w:rFonts w:ascii="Microsoft JhengHei" w:eastAsia="Microsoft JhengHei" w:hint="eastAsia"/>
          <w:color w:val="1F2329"/>
          <w:sz w:val="24"/>
        </w:rPr>
        <w:t>就是封</w:t>
      </w:r>
      <w:r>
        <w:rPr>
          <w:rFonts w:ascii="宋体" w:eastAsia="宋体" w:hint="eastAsia"/>
          <w:color w:val="1F2329"/>
          <w:sz w:val="24"/>
        </w:rPr>
        <w:t>装</w:t>
      </w:r>
      <w:r>
        <w:rPr>
          <w:rFonts w:ascii="Microsoft JhengHei" w:eastAsia="Microsoft JhengHei" w:hint="eastAsia"/>
          <w:color w:val="1F2329"/>
          <w:sz w:val="24"/>
        </w:rPr>
        <w:t>抽</w:t>
      </w:r>
      <w:r>
        <w:rPr>
          <w:rFonts w:ascii="宋体" w:eastAsia="宋体" w:hint="eastAsia"/>
          <w:color w:val="1F2329"/>
          <w:sz w:val="24"/>
        </w:rPr>
        <w:t>象</w:t>
      </w:r>
      <w:r>
        <w:rPr>
          <w:rFonts w:ascii="Microsoft JhengHei" w:eastAsia="Microsoft JhengHei" w:hint="eastAsia"/>
          <w:color w:val="1F2329"/>
          <w:sz w:val="24"/>
        </w:rPr>
        <w:t>封</w:t>
      </w:r>
      <w:r>
        <w:rPr>
          <w:rFonts w:ascii="宋体" w:eastAsia="宋体" w:hint="eastAsia"/>
          <w:color w:val="1F2329"/>
          <w:sz w:val="24"/>
        </w:rPr>
        <w:t>装</w:t>
      </w:r>
      <w:r>
        <w:rPr>
          <w:rFonts w:ascii="Microsoft JhengHei" w:eastAsia="Microsoft JhengHei" w:hint="eastAsia"/>
          <w:color w:val="1F2329"/>
          <w:sz w:val="24"/>
        </w:rPr>
        <w:t>抽</w:t>
      </w:r>
      <w:r>
        <w:rPr>
          <w:rFonts w:ascii="宋体" w:eastAsia="宋体" w:hint="eastAsia"/>
          <w:color w:val="1F2329"/>
          <w:sz w:val="24"/>
        </w:rPr>
        <w:t>象</w:t>
      </w:r>
      <w:r>
        <w:rPr>
          <w:rFonts w:ascii="Arial" w:eastAsia="Arial"/>
          <w:color w:val="1F2329"/>
          <w:sz w:val="27"/>
        </w:rPr>
        <w:t>...</w:t>
      </w:r>
      <w:r>
        <w:rPr>
          <w:rFonts w:ascii="Microsoft JhengHei" w:eastAsia="Microsoft JhengHei" w:hint="eastAsia"/>
          <w:color w:val="1F2329"/>
          <w:sz w:val="24"/>
        </w:rPr>
        <w:t>所</w:t>
      </w:r>
      <w:r>
        <w:rPr>
          <w:rFonts w:ascii="宋体" w:eastAsia="宋体" w:hint="eastAsia"/>
          <w:color w:val="1F2329"/>
          <w:sz w:val="24"/>
        </w:rPr>
        <w:t>以这</w:t>
      </w:r>
      <w:r>
        <w:rPr>
          <w:rFonts w:ascii="Microsoft JhengHei" w:eastAsia="Microsoft JhengHei" w:hint="eastAsia"/>
          <w:color w:val="1F2329"/>
          <w:sz w:val="24"/>
        </w:rPr>
        <w:t>⾥也封</w:t>
      </w:r>
      <w:r>
        <w:rPr>
          <w:rFonts w:ascii="宋体" w:eastAsia="宋体" w:hint="eastAsia"/>
          <w:color w:val="1F2329"/>
          <w:sz w:val="24"/>
        </w:rPr>
        <w:t>装</w:t>
      </w:r>
      <w:r>
        <w:rPr>
          <w:rFonts w:ascii="Microsoft JhengHei" w:eastAsia="Microsoft JhengHei" w:hint="eastAsia"/>
          <w:color w:val="1F2329"/>
          <w:sz w:val="24"/>
        </w:rPr>
        <w:t>⼀个⼯</w:t>
      </w:r>
      <w:r>
        <w:rPr>
          <w:rFonts w:ascii="宋体" w:eastAsia="宋体" w:hint="eastAsia"/>
          <w:color w:val="1F2329"/>
          <w:sz w:val="24"/>
        </w:rPr>
        <w:t>具类。</w:t>
      </w:r>
    </w:p>
    <w:p>
      <w:pPr>
        <w:spacing w:after="0"/>
        <w:jc w:val="left"/>
        <w:rPr>
          <w:rFonts w:ascii="宋体" w:eastAsia="宋体" w:hint="eastAsia"/>
          <w:sz w:val="24"/>
        </w:rPr>
        <w:sectPr>
          <w:pgSz w:w="12240" w:h="15840"/>
          <w:pgMar w:top="600" w:bottom="280" w:left="580" w:right="740"/>
        </w:sectPr>
      </w:pPr>
    </w:p>
    <w:p>
      <w:pPr>
        <w:pStyle w:val="Heading5"/>
        <w:spacing w:before="54"/>
      </w:pPr>
      <w:r>
        <w:rPr/>
        <w:pict>
          <v:group style="position:absolute;margin-left:27.999998pt;margin-top:27.999676pt;width:557pt;height:736.45pt;mso-position-horizontal-relative:page;mso-position-vertical-relative:page;z-index:-16206336" coordorigin="560,560" coordsize="11140,14729">
            <v:shape style="position:absolute;left:560;top:560;width:10960;height:14729" type="#_x0000_t75" stroked="false">
              <v:imagedata r:id="rId8" o:title=""/>
            </v:shape>
            <v:rect style="position:absolute;left:687;top:687;width:10705;height:14413" filled="false" stroked="true" strokeweight=".750674pt" strokecolor="#dedfe3">
              <v:stroke dashstyle="solid"/>
            </v:rect>
            <v:rect style="position:absolute;left:695;top:695;width:10690;height:481" filled="true" fillcolor="#eff0f1" stroked="false">
              <v:fill type="solid"/>
            </v:rect>
            <v:rect style="position:absolute;left:695;top:1175;width:10690;height:13918" filled="true" fillcolor="#f5f5f6" stroked="false">
              <v:fill type="solid"/>
            </v:rect>
            <v:rect style="position:absolute;left:695;top:1175;width:10690;height:16" filled="true" fillcolor="#dedfe3" stroked="false">
              <v:fill type="solid"/>
            </v:rect>
            <v:shape style="position:absolute;left:1510;top:1452;width:2146;height:1854" coordorigin="1510,1452" coordsize="2146,1854" path="m1613,1546l1612,1538,1608,1524,1606,1521,1605,1518,1604,1517,1597,1508,1592,1504,1586,1502,1586,1549,1586,1566,1584,1575,1574,1587,1567,1590,1556,1590,1553,1589,1544,1586,1540,1584,1536,1581,1536,1534,1540,1529,1545,1526,1554,1522,1558,1521,1566,1521,1570,1522,1576,1525,1579,1527,1580,1529,1582,1532,1584,1536,1586,1544,1586,1549,1586,1502,1581,1499,1574,1498,1559,1498,1553,1499,1539,1505,1534,1510,1531,1514,1533,1500,1510,1500,1510,1654,1536,1654,1536,1612,1536,1605,1536,1606,1539,1607,1551,1612,1557,1613,1569,1613,1576,1612,1588,1607,1590,1605,1593,1603,1603,1592,1604,1590,1606,1586,1612,1571,1613,1563,1613,1546xm1726,1500l1700,1500,1700,1574,1695,1579,1691,1583,1682,1588,1677,1590,1665,1590,1660,1588,1655,1580,1653,1574,1653,1500,1627,1500,1627,1583,1630,1594,1643,1610,1653,1613,1676,1613,1684,1611,1697,1603,1702,1598,1705,1592,1703,1611,1726,1611,1726,1590,1726,1500xm1853,1546l1852,1538,1848,1524,1847,1521,1845,1518,1837,1508,1836,1507,1833,1504,1827,1502,1827,1549,1827,1560,1826,1565,1823,1574,1821,1578,1816,1584,1814,1586,1807,1589,1804,1590,1797,1590,1793,1589,1784,1586,1780,1584,1777,1581,1777,1534,1781,1529,1785,1526,1794,1522,1798,1521,1807,1521,1810,1522,1816,1525,1819,1527,1821,1529,1823,1532,1824,1536,1826,1544,1827,1549,1827,1502,1821,1499,1814,1498,1800,1498,1793,1499,1780,1505,1776,1507,1776,1507,1777,1499,1777,1453,1751,1453,1751,1611,1773,1611,1771,1598,1774,1603,1779,1607,1791,1612,1797,1613,1809,1613,1816,1612,1828,1607,1833,1603,1840,1596,1843,1592,1844,1590,1846,1586,1852,1571,1853,1563,1853,1546xm1974,1606l1969,1590,1967,1584,1957,1588,1950,1590,1940,1590,1936,1589,1930,1584,1929,1580,1929,1453,1868,1453,1868,1475,1903,1475,1903,1586,1906,1596,1919,1610,1929,1613,1947,1613,1952,1613,1961,1610,1967,1608,1974,1606xm2064,1500l1990,1500,1990,1523,2038,1523,2038,1611,2064,1611,2064,1500xm2067,1465l2065,1461,2058,1454,2054,1452,2044,1452,2039,1454,2032,1461,2031,1465,2031,1476,2032,1480,2039,1486,2044,1488,2054,1488,2058,1486,2065,1480,2067,1476,2067,1465xm2094,3197l2093,3190,2089,3176,2087,3172,2086,3170,2084,3168,2078,3160,2073,3156,2067,3153,2067,3200,2067,3217,2064,3226,2054,3239,2048,3242,2037,3242,2033,3241,2024,3238,2020,3235,2017,3232,2017,3185,2021,3181,2025,3178,2034,3173,2039,3172,2047,3172,2051,3173,2057,3176,2059,3178,2061,3181,2063,3184,2064,3187,2066,3196,2067,3200,2067,3153,2061,3150,2054,3149,2040,3149,2033,3151,2020,3157,2014,3162,2012,3166,2013,3152,1991,3152,1991,3306,2017,3306,2017,3264,2016,3257,2016,3257,2020,3259,2032,3264,2037,3265,2049,3265,2056,3264,2068,3258,2070,3257,2074,3254,2083,3244,2084,3242,2087,3238,2092,3223,2094,3215,2094,3197xm2214,3155l2208,3152,2203,3151,2200,3150,2196,3149,2192,3149,2178,3149,2169,3152,2152,3162,2146,3169,2143,3177,2145,3152,2122,3152,2122,3262,2148,3262,2148,3199,2153,3190,2159,3183,2166,3179,2172,3175,2179,3173,2189,3173,2192,3174,2197,3175,2201,3176,2208,3178,2209,3173,2214,3155xm2215,1594l2212,1590,2202,1576,2196,1581,2190,1585,2181,1589,2175,1590,2164,1590,2160,1590,2155,1588,2151,1586,2147,1584,2141,1578,2139,1574,2136,1566,2135,1561,2135,1550,2136,1546,2139,1537,2142,1533,2148,1527,2151,1525,2160,1521,2165,1521,2175,1521,2179,1522,2187,1525,2193,1529,2199,1534,2209,1521,2213,1516,2206,1510,2200,1505,2186,1499,2179,1498,2161,1498,2153,1499,2139,1504,2132,1508,2121,1518,2116,1524,2110,1538,2108,1546,2108,1566,2110,1573,2116,1587,2120,1593,2126,1598,2131,1603,2137,1607,2152,1612,2160,1613,2177,1613,2184,1612,2199,1606,2207,1601,2215,1594xm2304,3152l2230,3152,2230,3174,2278,3174,2278,3262,2304,3262,2304,3152xm2307,3116l2305,3112,2298,3106,2294,3104,2284,3104,2279,3106,2272,3112,2271,3116,2271,3127,2272,3131,2279,3138,2284,3139,2294,3139,2298,3138,2305,3131,2307,3127,2307,3116xm2455,1594l2453,1590,2443,1576,2436,1581,2430,1585,2421,1589,2416,1590,2405,1590,2400,1590,2395,1588,2391,1586,2388,1584,2382,1578,2379,1574,2376,1566,2375,1561,2375,1550,2376,1546,2379,1537,2382,1533,2388,1527,2391,1525,2400,1521,2405,1521,2415,1521,2419,1522,2428,1525,2433,1529,2439,1534,2450,1521,2453,1516,2446,1510,2440,1505,2427,1499,2419,1498,2402,1498,2394,1499,2379,1504,2372,1508,2361,1518,2357,1524,2350,1538,2349,1546,2349,1566,2350,1573,2356,1587,2360,1593,2366,1598,2371,1603,2378,1607,2392,1612,2400,1613,2417,1613,2425,1612,2439,1606,2447,1601,2455,1594xm2458,3152l2432,3152,2405,3217,2403,3223,2400,3233,2400,3238,2400,3238,2400,3233,2394,3218,2392,3212,2367,3152,2340,3152,2387,3262,2412,3262,2420,3243,2458,3152xm2569,3209l2569,3182,2565,3172,2565,3170,2550,3153,2543,3151,2543,3209,2543,3230,2538,3233,2533,3236,2523,3241,2518,3242,2510,3242,2507,3242,2503,3241,2501,3240,2498,3238,2496,3237,2495,3234,2494,3232,2494,3228,2495,3226,2498,3221,2500,3219,2508,3216,2514,3214,2528,3211,2535,3210,2543,3209,2543,3151,2538,3149,2518,3149,2513,3149,2504,3151,2500,3153,2492,3156,2488,3157,2481,3161,2477,3163,2472,3167,2483,3186,2490,3182,2496,3178,2508,3173,2514,3172,2524,3172,2528,3173,2534,3175,2536,3176,2539,3180,2540,3182,2542,3188,2543,3189,2543,3189,2532,3190,2522,3192,2503,3196,2494,3198,2482,3205,2477,3209,2470,3219,2469,3225,2469,3237,2470,3242,2474,3250,2477,3254,2484,3259,2488,3261,2498,3264,2503,3265,2516,3265,2523,3263,2538,3256,2544,3252,2548,3247,2546,3262,2569,3262,2569,3245,2569,3242,2569,3209xm2574,1606l2569,1590,2567,1584,2558,1588,2550,1590,2540,1590,2536,1589,2531,1584,2530,1580,2530,1453,2469,1453,2469,1475,2504,1475,2504,1586,2507,1596,2520,1610,2529,1613,2547,1613,2553,1613,2561,1610,2567,1608,2574,1606xm2689,1530l2686,1521,2685,1519,2670,1502,2663,1499,2663,1558,2663,1578,2658,1582,2653,1585,2643,1590,2638,1591,2630,1591,2627,1591,2623,1590,2621,1589,2618,1587,2617,1586,2615,1583,2614,1581,2614,1576,2615,1574,2618,1570,2620,1568,2628,1564,2634,1562,2648,1560,2655,1558,2663,1558,2663,1499,2658,1498,2638,1498,2634,1498,2624,1500,2620,1501,2612,1504,2608,1506,2601,1509,2597,1512,2592,1515,2603,1534,2610,1530,2616,1527,2628,1522,2634,1521,2644,1521,2648,1521,2654,1523,2656,1525,2659,1529,2661,1531,2662,1536,2663,1538,2663,1538,2652,1539,2642,1540,2623,1544,2615,1547,2602,1554,2597,1558,2590,1568,2589,1573,2589,1586,2590,1590,2594,1599,2597,1602,2604,1608,2608,1610,2618,1613,2623,1613,2636,1613,2643,1612,2658,1605,2664,1600,2668,1596,2666,1611,2689,1611,2689,1593,2689,1591,2689,1558,2689,1530xm2696,3257l2692,3242,2690,3236,2684,3239,2679,3240,2671,3242,2667,3242,2658,3242,2655,3242,2649,3240,2647,3238,2644,3235,2643,3232,2641,3226,2641,3223,2641,3174,2691,3174,2691,3152,2641,3152,2641,3123,2618,3123,2616,3152,2586,3153,2586,3174,2615,3174,2615,3226,2616,3231,2619,3243,2621,3247,2628,3256,2633,3259,2644,3264,2651,3265,2665,3265,2671,3264,2682,3262,2689,3260,2696,3257xm2811,1569l2807,1562,2792,1552,2781,1548,2758,1542,2751,1539,2742,1535,2739,1532,2739,1529,2740,1528,2741,1525,2742,1524,2744,1522,2747,1521,2752,1520,2756,1520,2766,1520,2771,1521,2781,1524,2787,1527,2794,1532,2803,1520,2807,1514,2800,1509,2792,1504,2776,1499,2768,1498,2753,1498,2746,1498,2734,1502,2730,1504,2721,1510,2718,1513,2714,1522,2713,1526,2713,1535,2714,1540,2719,1547,2722,1550,2730,1555,2735,1557,2744,1561,2750,1563,2767,1567,2775,1570,2783,1575,2785,1577,2785,1583,2783,1585,2776,1590,2770,1591,2753,1591,2746,1590,2734,1585,2727,1581,2719,1576,2705,1594,2714,1600,2723,1605,2741,1612,2751,1613,2769,1613,2776,1613,2788,1609,2794,1607,2802,1600,2805,1597,2808,1591,2810,1588,2811,1584,2811,1569xm2814,3194l2813,3193,2812,3187,2808,3174,2806,3171,2804,3168,2796,3159,2790,3155,2789,3155,2789,3188,2789,3194,2733,3194,2734,3193,2735,3191,2738,3184,2741,3181,2746,3176,2749,3174,2756,3172,2759,3171,2771,3171,2778,3174,2787,3183,2789,3188,2789,3155,2778,3150,2771,3149,2756,3149,2749,3150,2735,3156,2729,3160,2719,3170,2714,3176,2708,3190,2706,3198,2706,3216,2708,3224,2714,3239,2718,3245,2729,3255,2736,3258,2750,3264,2758,3265,2774,3265,2782,3264,2796,3259,2803,3255,2811,3250,2807,3242,2800,3231,2793,3236,2788,3239,2778,3242,2773,3242,2763,3242,2758,3242,2750,3239,2746,3237,2740,3231,2738,3228,2734,3220,2733,3217,2733,3216,2812,3216,2813,3212,2813,3209,2813,3207,2814,3194xm2931,1569l2928,1562,2912,1552,2902,1548,2878,1542,2871,1539,2862,1535,2859,1532,2859,1529,2860,1528,2861,1525,2862,1524,2865,1522,2867,1521,2872,1520,2876,1520,2886,1520,2892,1521,2902,1524,2907,1527,2914,1532,2923,1520,2927,1514,2920,1509,2912,1504,2896,1499,2888,1498,2873,1498,2866,1498,2855,1502,2850,1504,2841,1510,2838,1513,2834,1522,2833,1526,2833,1535,2834,1540,2839,1547,2842,1550,2850,1555,2855,1557,2865,1561,2870,1563,2887,1567,2895,1570,2903,1575,2905,1577,2905,1583,2903,1585,2896,1590,2891,1591,2873,1591,2866,1590,2854,1585,2847,1581,2839,1576,2825,1594,2834,1600,2843,1605,2861,1612,2871,1613,2889,1613,2896,1613,2908,1609,2914,1607,2922,1600,2926,1597,2928,1591,2930,1588,2931,1584,2931,1569xm3051,3221l3048,3214,3033,3203,3022,3199,2998,3193,2992,3191,2982,3186,2980,3184,2980,3180,2980,3179,2981,3177,2982,3176,2985,3174,2987,3173,2992,3172,2996,3171,3006,3171,3012,3172,3022,3176,3027,3179,3034,3184,3043,3171,3048,3165,3040,3160,3032,3156,3017,3150,3009,3149,2993,3149,2986,3150,2975,3153,2970,3155,2962,3161,2958,3165,2954,3173,2953,3178,2953,3187,2954,3191,2959,3198,2963,3201,2970,3207,2975,3209,2985,3213,2990,3214,3007,3219,3015,3221,3023,3226,3025,3229,3025,3234,3024,3237,3017,3242,3011,3243,2994,3243,2986,3242,2974,3237,2967,3233,2959,3227,2945,3246,2954,3252,2963,3257,2981,3263,2991,3265,3009,3265,3016,3264,3029,3261,3034,3258,3042,3252,3046,3248,3049,3243,3050,3240,3051,3235,3051,3221xm3177,3257l3172,3242,3170,3236,3164,3239,3159,3240,3152,3242,3148,3242,3139,3242,3135,3242,3130,3240,3127,3238,3124,3235,3123,3232,3122,3226,3122,3223,3122,3174,3172,3174,3172,3152,3122,3152,3122,3123,3099,3123,3096,3152,3067,3153,3067,3174,3096,3174,3096,3226,3096,3231,3099,3243,3102,3247,3109,3256,3113,3259,3124,3264,3131,3265,3145,3265,3151,3264,3163,3262,3169,3260,3177,3257xm3289,3182l3286,3172,3285,3170,3270,3153,3263,3151,3263,3209,3263,3230,3259,3233,3254,3236,3244,3241,3238,3242,3230,3242,3228,3242,3223,3241,3221,3240,3218,3238,3217,3237,3215,3234,3215,3232,3215,3228,3216,3226,3218,3221,3221,3219,3229,3216,3234,3214,3248,3211,3256,3210,3263,3209,3263,3151,3259,3149,3239,3149,3234,3149,3225,3151,3221,3153,3212,3156,3209,3157,3202,3161,3197,3163,3192,3167,3203,3186,3210,3182,3217,3178,3229,3173,3234,3172,3245,3172,3249,3173,3254,3175,3257,3176,3260,3180,3261,3182,3263,3188,3263,3189,3263,3189,3253,3190,3243,3192,3223,3196,3215,3198,3202,3205,3197,3209,3191,3219,3189,3225,3189,3237,3190,3242,3195,3250,3198,3254,3205,3259,3209,3261,3218,3264,3223,3265,3236,3265,3244,3263,3259,3256,3265,3252,3269,3247,3267,3262,3289,3262,3289,3245,3289,3242,3289,3209,3289,3182xm3417,3257l3412,3242,3411,3236,3404,3239,3399,3240,3392,3242,3388,3242,3379,3242,3375,3242,3370,3240,3368,3238,3365,3235,3364,3232,3362,3226,3362,3223,3362,3174,3412,3174,3412,3152,3362,3152,3362,3123,3339,3123,3337,3152,3307,3153,3307,3174,3336,3174,3336,3226,3336,3231,3339,3243,3342,3247,3349,3256,3353,3259,3365,3264,3371,3265,3385,3265,3391,3264,3403,3262,3410,3260,3417,3257xm3505,3152l3431,3152,3431,3174,3479,3174,3479,3262,3505,3262,3505,3152xm3508,3116l3507,3112,3499,3106,3495,3104,3485,3104,3481,3106,3474,3112,3472,3116,3472,3127,3474,3131,3481,3138,3485,3139,3495,3139,3499,3138,3507,3131,3508,3127,3508,3116xm3656,3245l3654,3242,3644,3227,3637,3233,3631,3236,3622,3241,3617,3242,3606,3242,3601,3241,3597,3239,3592,3238,3589,3235,3583,3229,3580,3226,3577,3217,3576,3213,3576,3202,3577,3197,3580,3188,3583,3185,3589,3179,3593,3176,3601,3173,3606,3172,3616,3172,3621,3173,3629,3177,3634,3180,3640,3186,3651,3172,3654,3168,3647,3162,3641,3157,3628,3151,3620,3149,3603,3149,3595,3150,3580,3155,3573,3159,3562,3169,3558,3175,3551,3190,3550,3197,3550,3217,3551,3224,3557,3239,3561,3245,3567,3250,3572,3255,3579,3259,3593,3264,3601,3265,3618,3265,3626,3263,3641,3257,3648,3252,3656,3245xe" filled="true" fillcolor="#a625a3" stroked="false">
              <v:path arrowok="t"/>
              <v:fill type="solid"/>
            </v:shape>
            <v:shape style="position:absolute;left:5722;top:3103;width:2603;height:203" type="#_x0000_t75" stroked="false">
              <v:imagedata r:id="rId42" o:title=""/>
            </v:shape>
            <v:shape style="position:absolute;left:2350;top:4441;width:729;height:186" type="#_x0000_t75" stroked="false">
              <v:imagedata r:id="rId43" o:title=""/>
            </v:shape>
            <v:shape style="position:absolute;left:3183;top:4470;width:367;height:157" type="#_x0000_t75" stroked="false">
              <v:imagedata r:id="rId44" o:title=""/>
            </v:shape>
            <v:shape style="position:absolute;left:1990;top:4771;width:1546;height:846" coordorigin="1991,4772" coordsize="1546,846" path="m2094,5509l2093,5502,2089,5488,2087,5484,2086,5482,2084,5480,2078,5472,2073,5468,2067,5465,2067,5512,2067,5529,2064,5538,2054,5551,2048,5554,2037,5554,2033,5553,2024,5550,2020,5547,2017,5544,2017,5497,2021,5493,2025,5490,2034,5485,2039,5484,2047,5484,2051,5485,2057,5488,2059,5490,2061,5493,2063,5496,2064,5499,2066,5508,2067,5512,2067,5465,2061,5462,2054,5461,2040,5461,2033,5463,2020,5469,2014,5474,2012,5478,2013,5464,1991,5464,1991,5618,2017,5618,2017,5576,2016,5569,2016,5569,2020,5571,2032,5576,2037,5577,2049,5577,2056,5576,2068,5570,2070,5569,2074,5566,2083,5556,2084,5554,2087,5550,2092,5535,2094,5527,2094,5509xm2206,5464l2180,5464,2180,5537,2176,5543,2171,5547,2163,5552,2158,5553,2146,5553,2141,5551,2135,5544,2134,5538,2134,5464,2108,5464,2108,5547,2111,5557,2124,5573,2134,5577,2156,5577,2164,5575,2177,5567,2182,5561,2185,5556,2184,5574,2206,5574,2206,5553,2206,5464xm2334,5509l2333,5502,2329,5488,2327,5484,2326,5482,2318,5472,2317,5471,2313,5468,2307,5465,2307,5512,2307,5523,2306,5529,2304,5538,2302,5542,2297,5548,2294,5550,2288,5553,2284,5554,2277,5554,2273,5553,2264,5550,2260,5547,2257,5544,2257,5497,2261,5493,2265,5490,2275,5485,2279,5484,2287,5484,2291,5485,2297,5488,2299,5490,2301,5493,2303,5496,2305,5499,2307,5508,2307,5512,2307,5465,2301,5462,2294,5461,2280,5461,2274,5463,2260,5469,2257,5470,2257,5471,2257,5463,2257,5416,2231,5416,2231,5574,2253,5574,2252,5562,2255,5566,2259,5570,2272,5576,2278,5577,2290,5577,2296,5576,2309,5570,2314,5566,2320,5560,2323,5556,2324,5554,2327,5550,2332,5535,2334,5527,2334,5509xm2454,5569l2449,5554,2447,5548,2437,5552,2430,5554,2420,5554,2416,5553,2411,5548,2409,5543,2409,5416,2349,5416,2349,5439,2384,5439,2384,5549,2387,5559,2400,5573,2409,5577,2427,5577,2432,5576,2441,5574,2447,5572,2454,5569xm2478,4809l2478,4801,2478,4799,2477,4793,2476,4792,2471,4783,2467,4779,2456,4773,2449,4772,2432,4772,2423,4774,2405,4781,2397,4786,2382,4800,2375,4809,2363,4830,2359,4842,2352,4870,2352,4871,2350,4882,2352,4904,2354,4913,2363,4929,2368,4934,2383,4942,2391,4944,2408,4944,2415,4943,2428,4939,2435,4935,2444,4930,2442,4924,2438,4912,2430,4917,2424,4920,2414,4923,2409,4924,2397,4924,2392,4923,2383,4917,2380,4913,2375,4902,2373,4896,2373,4884,2373,4878,2374,4870,2380,4847,2383,4838,2392,4821,2397,4814,2409,4803,2414,4799,2426,4793,2432,4792,2442,4792,2446,4793,2452,4796,2454,4798,2455,4800,2456,4803,2457,4807,2457,4815,2457,4819,2456,4824,2456,4824,2449,4825,2449,4844,2444,4863,2436,4871,2428,4874,2418,4874,2415,4874,2412,4870,2412,4868,2413,4864,2414,4859,2418,4855,2431,4848,2439,4845,2449,4844,2449,4825,2443,4826,2432,4828,2422,4831,2412,4836,2401,4841,2393,4850,2390,4862,2389,4867,2389,4872,2390,4880,2392,4883,2396,4889,2399,4892,2403,4893,2406,4895,2410,4895,2421,4895,2427,4894,2440,4887,2444,4884,2441,4893,2459,4893,2463,4877,2464,4874,2472,4844,2478,4820,2478,4815,2478,4809xm2544,5464l2471,5464,2471,5486,2518,5486,2518,5574,2544,5574,2544,5464xm2547,5428l2546,5424,2539,5418,2534,5416,2524,5416,2520,5418,2513,5424,2511,5428,2511,5439,2513,5443,2520,5450,2524,5451,2534,5451,2539,5450,2546,5443,2547,5439,2547,5428xm2600,4807l2594,4804,2590,4802,2583,4801,2579,4800,2565,4800,2555,4803,2536,4813,2528,4820,2528,4821,2524,4827,2523,4831,2524,4827,2524,4827,2524,4827,2524,4827,2532,4803,2509,4803,2481,4914,2507,4914,2523,4852,2531,4842,2539,4835,2546,4831,2554,4827,2561,4825,2572,4825,2575,4825,2579,4826,2583,4827,2588,4829,2591,4825,2600,4807xm2695,5557l2693,5554,2683,5539,2676,5545,2671,5548,2661,5553,2656,5554,2645,5554,2640,5553,2636,5552,2631,5550,2628,5547,2622,5541,2619,5538,2616,5529,2615,5525,2615,5514,2616,5509,2620,5501,2622,5497,2628,5491,2632,5488,2640,5485,2645,5484,2655,5484,2660,5485,2668,5489,2673,5492,2679,5498,2690,5484,2693,5480,2687,5474,2680,5469,2667,5463,2659,5461,2642,5461,2634,5462,2619,5467,2612,5471,2601,5481,2597,5487,2590,5502,2589,5509,2589,5529,2590,5536,2596,5551,2601,5557,2606,5562,2611,5567,2618,5571,2633,5576,2640,5577,2657,5577,2665,5576,2680,5569,2687,5564,2695,5557xm2710,4839l2709,4826,2707,4823,2707,4820,2703,4816,2700,4811,2695,4807,2686,4803,2686,4839,2684,4846,2630,4846,2630,4845,2631,4843,2637,4836,2640,4833,2647,4828,2650,4826,2658,4824,2662,4823,2674,4823,2679,4825,2685,4834,2686,4839,2686,4803,2684,4802,2677,4800,2662,4800,2654,4802,2640,4807,2633,4811,2620,4821,2615,4827,2605,4841,2601,4849,2599,4858,2597,4867,2597,4873,2597,4876,2599,4889,2602,4896,2611,4906,2616,4910,2629,4915,2637,4916,2654,4916,2662,4915,2676,4910,2684,4907,2692,4902,2690,4894,2687,4882,2678,4887,2671,4890,2661,4893,2656,4894,2645,4894,2641,4893,2634,4890,2631,4888,2629,4886,2626,4883,2625,4880,2624,4876,2623,4873,2623,4870,2624,4867,2703,4867,2704,4864,2705,4861,2707,4856,2709,4846,2709,4846,2710,4839xm2838,4803l2788,4803,2795,4774,2772,4774,2763,4803,2733,4804,2727,4826,2756,4826,2744,4875,2743,4882,2743,4894,2744,4898,2749,4907,2753,4911,2764,4915,2770,4916,2784,4916,2790,4916,2802,4913,2809,4911,2816,4909,2816,4894,2815,4887,2808,4890,2802,4892,2794,4893,2790,4894,2781,4894,2778,4893,2773,4891,2772,4890,2771,4889,2770,4887,2769,4885,2769,4878,2770,4875,2782,4826,2832,4826,2838,4803xm2931,5533l2928,5526,2912,5515,2902,5511,2878,5505,2871,5503,2862,5498,2859,5496,2859,5492,2860,5491,2861,5489,2862,5488,2865,5486,2867,5485,2872,5484,2876,5483,2886,5483,2892,5484,2902,5488,2907,5491,2914,5496,2923,5483,2927,5477,2920,5472,2912,5468,2896,5462,2888,5461,2873,5461,2866,5462,2855,5465,2850,5467,2841,5473,2838,5477,2834,5485,2833,5490,2833,5499,2834,5503,2839,5510,2842,5513,2850,5519,2855,5521,2865,5525,2870,5526,2887,5531,2895,5533,2903,5538,2905,5541,2905,5546,2903,5549,2896,5554,2891,5555,2873,5555,2866,5554,2854,5549,2847,5545,2839,5539,2825,5558,2834,5564,2843,5569,2861,5575,2871,5577,2889,5577,2896,5576,2908,5573,2914,5570,2922,5564,2926,5560,2928,5555,2930,5552,2931,5547,2931,5533xm2954,4803l2927,4803,2909,4876,2903,4882,2897,4886,2887,4891,2882,4893,2870,4893,2866,4891,2862,4885,2862,4882,2862,4878,2881,4803,2855,4803,2838,4870,2834,4884,2835,4891,2835,4896,2844,4912,2853,4916,2876,4916,2884,4914,2899,4906,2906,4901,2909,4897,2903,4914,2926,4914,2931,4892,2954,4803xm3057,5569l3052,5554,3050,5548,3044,5551,3039,5552,3032,5554,3027,5554,3018,5554,3015,5554,3009,5552,3007,5550,3004,5547,3003,5544,3002,5539,3001,5535,3001,5486,3052,5486,3052,5464,3001,5464,3001,5435,2979,5435,2976,5464,2947,5465,2947,5486,2975,5486,2976,5539,2976,5543,2979,5555,2982,5560,2988,5568,2993,5571,3004,5576,3011,5577,3025,5577,3031,5576,3043,5574,3049,5572,3057,5569xm3080,4807l3075,4804,3070,4802,3067,4802,3063,4801,3059,4800,3045,4800,3035,4803,3016,4813,3008,4820,3004,4827,3012,4803,2989,4803,2962,4914,2988,4914,3003,4852,3011,4842,3019,4835,3027,4831,3034,4827,3042,4825,3052,4825,3055,4825,3059,4826,3063,4827,3069,4829,3071,4825,3080,4807xm3169,5521l3169,5494,3166,5484,3165,5482,3150,5465,3143,5463,3143,5521,3143,5542,3139,5545,3134,5548,3123,5553,3118,5554,3110,5554,3108,5554,3103,5553,3101,5552,3098,5550,3097,5549,3095,5546,3095,5544,3095,5540,3095,5538,3098,5534,3101,5532,3109,5528,3114,5526,3128,5523,3136,5522,3143,5521,3143,5463,3139,5461,3119,5461,3114,5462,3105,5463,3100,5465,3092,5468,3089,5469,3081,5473,3077,5476,3072,5479,3083,5498,3090,5494,3097,5490,3108,5485,3114,5484,3125,5484,3128,5485,3134,5487,3136,5489,3140,5492,3141,5494,3143,5500,3143,5501,3143,5501,3133,5502,3122,5504,3103,5508,3095,5510,3082,5517,3077,5521,3071,5531,3069,5537,3069,5549,3070,5554,3075,5562,3077,5566,3085,5571,3089,5573,3098,5576,3103,5577,3116,5577,3124,5575,3139,5568,3145,5564,3148,5559,3147,5574,3169,5574,3169,5557,3169,5554,3169,5521xm3190,4832l3190,4824,3190,4824,3190,4821,3185,4813,3180,4805,3171,4800,3149,4800,3141,4803,3125,4811,3119,4816,3115,4820,3121,4803,3098,4803,3071,4914,3097,4914,3115,4841,3118,4838,3121,4836,3127,4832,3130,4830,3136,4827,3138,4826,3143,4825,3145,4824,3155,4824,3159,4826,3159,4826,3163,4832,3163,4839,3144,4914,3170,4914,3187,4847,3190,4833,3190,4832xm3297,5569l3292,5554,3291,5548,3284,5551,3279,5552,3272,5554,3268,5554,3259,5554,3255,5554,3250,5552,3247,5550,3245,5547,3243,5544,3242,5539,3242,5535,3242,5486,3292,5486,3292,5464,3242,5464,3242,5435,3219,5435,3217,5464,3187,5465,3187,5486,3216,5486,3216,5539,3216,5543,3219,5555,3222,5560,3229,5568,3233,5571,3245,5576,3251,5577,3265,5577,3271,5576,3283,5574,3289,5572,3297,5569xm3385,5464l3311,5464,3311,5486,3359,5486,3359,5574,3385,5574,3385,5464xm3388,5428l3386,5424,3379,5418,3375,5416,3365,5416,3360,5418,3353,5424,3352,5428,3352,5439,3353,5443,3360,5450,3365,5451,3375,5451,3379,5450,3386,5443,3388,5439,3388,5428xm3536,5557l3534,5554,3524,5539,3517,5545,3511,5548,3502,5553,3497,5554,3486,5554,3481,5553,3476,5552,3472,5550,3469,5547,3463,5541,3460,5538,3457,5529,3456,5525,3456,5514,3457,5509,3460,5501,3463,5497,3469,5491,3472,5488,3481,5485,3486,5484,3496,5484,3500,5485,3509,5489,3514,5492,3520,5498,3531,5484,3534,5480,3527,5474,3521,5469,3508,5463,3500,5461,3483,5461,3475,5462,3460,5467,3453,5471,3442,5481,3438,5487,3431,5502,3430,5509,3430,5529,3431,5536,3437,5551,3441,5557,3447,5562,3452,5567,3459,5571,3473,5576,3481,5577,3498,5577,3506,5576,3520,5569,3528,5564,3536,5557xe" filled="true" fillcolor="#a625a3" stroked="false">
              <v:path arrowok="t"/>
              <v:fill type="solid"/>
            </v:shape>
            <v:shape style="position:absolute;left:5110;top:7739;width:498;height:147" coordorigin="5111,7740" coordsize="498,147" path="m5162,7887l5111,7887,5147,7740,5184,7740,5200,7741,5213,7745,5223,7751,5231,7759,5233,7763,5168,7763,5143,7864,5209,7864,5198,7873,5190,7878,5171,7885,5162,7887xm5246,7887l5218,7887,5304,7740,5330,7740,5332,7759,5312,7759,5310,7767,5309,7772,5307,7776,5299,7792,5290,7807,5282,7822,5337,7822,5339,7845,5269,7845,5246,7887xm5309,7772l5310,7767,5312,7759,5313,7760,5310,7768,5309,7772xm5337,7822l5311,7822,5310,7805,5310,7790,5309,7775,5309,7772,5310,7768,5313,7760,5312,7759,5332,7759,5337,7822xm5209,7864l5167,7864,5179,7859,5188,7850,5195,7843,5201,7834,5205,7823,5209,7812,5213,7795,5213,7783,5203,7767,5194,7763,5233,7763,5236,7770,5239,7783,5239,7792,5238,7798,5235,7814,5233,7825,5229,7835,5218,7853,5212,7861,5209,7864xm5343,7887l5315,7887,5313,7845,5339,7845,5343,7887xm5490,7763l5373,7763,5379,7740,5496,7740,5490,7763xm5574,7887l5477,7887,5514,7740,5608,7740,5602,7763,5535,7763,5526,7798,5583,7798,5577,7822,5520,7822,5510,7863,5580,7863,5574,7887xm5414,7887l5387,7887,5418,7763,5445,7763,5414,7887xe" filled="true" fillcolor="#1f2329" stroked="false">
              <v:path arrowok="t"/>
              <v:fill type="solid"/>
            </v:shape>
            <v:shape style="position:absolute;left:1990;top:8738;width:1546;height:5097" coordorigin="1991,8738" coordsize="1546,5097" path="m2094,13436l2093,13429,2089,13415,2087,13411,2086,13409,2084,13407,2078,13399,2073,13395,2067,13392,2067,13439,2067,13456,2064,13465,2054,13478,2048,13481,2037,13481,2033,13480,2024,13477,2020,13474,2017,13471,2017,13424,2021,13420,2025,13417,2034,13413,2039,13411,2047,13411,2051,13412,2057,13415,2059,13417,2061,13420,2063,13423,2064,13426,2066,13435,2067,13439,2067,13392,2061,13390,2054,13388,2040,13388,2033,13390,2020,13396,2014,13401,2012,13405,2013,13391,1991,13391,1991,13545,2017,13545,2017,13503,2016,13496,2016,13496,2020,13498,2032,13503,2037,13504,2049,13504,2056,13503,2068,13497,2070,13496,2074,13493,2083,13483,2084,13481,2087,13477,2092,13462,2094,13454,2094,13436xm2094,10794l2093,10786,2089,10773,2087,10769,2086,10767,2084,10765,2078,10757,2073,10753,2067,10750,2067,10797,2067,10814,2064,10823,2054,10835,2048,10839,2037,10839,2033,10838,2024,10834,2020,10832,2017,10829,2017,10782,2021,10778,2025,10775,2034,10770,2039,10769,2047,10769,2051,10770,2057,10773,2059,10775,2061,10778,2063,10781,2064,10784,2066,10792,2067,10797,2067,10750,2061,10747,2054,10746,2040,10746,2033,10747,2020,10754,2014,10758,2012,10763,2013,10748,1991,10748,1991,10902,2017,10902,2017,10860,2016,10853,2016,10854,2020,10855,2032,10861,2037,10862,2049,10862,2056,10860,2068,10855,2070,10853,2074,10851,2083,10841,2084,10839,2087,10834,2092,10820,2094,10812,2094,10794xm2206,13391l2180,13391,2180,13464,2176,13470,2171,13474,2163,13479,2158,13480,2146,13480,2141,13479,2135,13471,2134,13465,2134,13391,2108,13391,2108,13474,2111,13484,2124,13500,2134,13504,2156,13504,2164,13502,2177,13494,2182,13488,2185,13483,2184,13502,2206,13502,2206,13480,2206,13391xm2206,10748l2180,10748,2180,10822,2176,10827,2171,10831,2163,10837,2158,10838,2146,10838,2141,10836,2135,10829,2134,10823,2134,10748,2108,10748,2108,10831,2111,10842,2124,10858,2134,10862,2156,10862,2164,10860,2177,10851,2182,10846,2185,10841,2184,10859,2206,10859,2206,10838,2206,10748xm2334,13436l2333,13429,2329,13415,2327,13411,2326,13409,2318,13399,2317,13398,2313,13395,2307,13392,2307,13439,2307,13451,2306,13456,2304,13465,2302,13469,2297,13475,2294,13477,2288,13480,2284,13481,2277,13481,2273,13480,2264,13477,2260,13474,2257,13471,2257,13424,2261,13420,2265,13417,2275,13413,2279,13411,2287,13411,2291,13412,2297,13415,2299,13417,2301,13420,2303,13423,2305,13426,2307,13435,2307,13439,2307,13392,2301,13390,2294,13388,2280,13388,2274,13390,2260,13396,2257,13398,2257,13398,2257,13390,2257,13343,2231,13343,2231,13502,2253,13502,2252,13489,2255,13493,2259,13498,2272,13503,2278,13504,2290,13504,2296,13503,2309,13497,2314,13493,2320,13487,2323,13483,2324,13481,2327,13477,2332,13462,2334,13454,2334,13436xm2334,10794l2333,10786,2329,10773,2327,10769,2326,10767,2318,10757,2317,10756,2313,10753,2307,10750,2307,10797,2307,10808,2306,10813,2304,10823,2302,10826,2297,10832,2294,10835,2288,10838,2284,10839,2277,10839,2273,10838,2264,10834,2260,10832,2257,10829,2257,10782,2261,10778,2265,10775,2275,10770,2279,10769,2287,10769,2291,10770,2297,10773,2299,10775,2301,10778,2303,10781,2305,10784,2307,10792,2307,10797,2307,10750,2301,10747,2294,10746,2280,10746,2274,10747,2260,10753,2257,10755,2257,10756,2257,10747,2257,10701,2231,10701,2231,10859,2253,10859,2252,10847,2255,10851,2259,10855,2272,10860,2278,10862,2290,10862,2296,10860,2309,10855,2314,10851,2320,10844,2323,10841,2324,10839,2327,10834,2332,10820,2334,10811,2334,10794xm2454,13496l2449,13481,2447,13475,2437,13479,2430,13481,2420,13481,2416,13480,2411,13475,2409,13471,2409,13343,2349,13343,2349,13366,2384,13366,2384,13476,2387,13487,2400,13501,2409,13504,2427,13504,2432,13503,2441,13501,2447,13499,2454,13496xm2454,10854l2449,10839,2447,10832,2437,10837,2430,10839,2420,10839,2416,10838,2411,10833,2409,10828,2409,10701,2349,10701,2349,10724,2384,10724,2384,10834,2387,10844,2400,10858,2409,10862,2427,10862,2432,10861,2441,10859,2447,10857,2454,10854xm2544,13391l2471,13391,2471,13414,2518,13414,2518,13502,2544,13502,2544,13391xm2544,10748l2471,10748,2471,10771,2518,10771,2518,10859,2544,10859,2544,10748xm2547,13356l2546,13351,2539,13345,2534,13343,2524,13343,2520,13345,2513,13351,2511,13356,2511,13366,2513,13370,2520,13377,2524,13378,2534,13378,2539,13377,2546,13370,2547,13366,2547,13356xm2547,10713l2546,10709,2539,10702,2534,10701,2524,10701,2520,10702,2513,10709,2511,10713,2511,10724,2513,10728,2520,10734,2524,10736,2534,10736,2539,10734,2546,10728,2547,10724,2547,10713xm2574,13725l2568,13722,2564,13720,2560,13720,2557,13719,2553,13719,2538,13719,2529,13721,2512,13731,2506,13739,2503,13746,2505,13721,2482,13721,2482,13832,2508,13832,2508,13769,2514,13759,2520,13753,2526,13749,2532,13745,2539,13743,2550,13743,2553,13743,2557,13744,2561,13745,2568,13748,2569,13743,2574,13725xm2574,11413l2568,11410,2564,11408,2560,11408,2557,11407,2553,11406,2538,11406,2529,11409,2512,11419,2506,11427,2503,11434,2505,11409,2482,11409,2482,11520,2508,11520,2508,11457,2514,11447,2520,11441,2526,11437,2532,11433,2539,11431,2550,11431,2553,11431,2557,11432,2561,11433,2568,11436,2569,11431,2574,11413xm2574,8770l2568,8768,2564,8766,2560,8765,2557,8764,2553,8764,2538,8764,2529,8767,2512,8777,2506,8784,2503,8792,2505,8767,2482,8767,2482,8877,2508,8877,2508,8814,2514,8805,2520,8798,2526,8794,2532,8790,2539,8788,2550,8788,2553,8789,2557,8790,2561,8791,2568,8793,2569,8788,2574,8770xm2693,13764l2693,13763,2692,13756,2688,13743,2686,13741,2684,13738,2675,13728,2670,13725,2669,13724,2669,13758,2669,13764,2613,13764,2613,13763,2615,13760,2618,13753,2621,13751,2626,13746,2629,13744,2636,13741,2639,13741,2651,13741,2657,13743,2666,13752,2669,13758,2669,13724,2657,13720,2650,13719,2635,13719,2629,13720,2615,13725,2609,13729,2598,13739,2594,13745,2588,13760,2586,13768,2586,13786,2588,13794,2594,13808,2598,13814,2609,13824,2615,13828,2630,13833,2637,13834,2654,13834,2662,13833,2676,13828,2683,13824,2691,13820,2686,13812,2680,13801,2673,13805,2667,13808,2658,13811,2653,13812,2643,13812,2638,13811,2629,13808,2626,13806,2620,13801,2618,13797,2614,13790,2613,13787,2613,13785,2692,13785,2693,13781,2693,13778,2693,13777,2693,13764xm2693,11452l2693,11451,2692,11444,2688,11431,2686,11429,2684,11426,2675,11416,2670,11413,2669,11412,2669,11446,2669,11452,2613,11452,2613,11451,2615,11448,2618,11441,2621,11438,2626,11434,2629,11432,2636,11429,2639,11429,2651,11429,2657,11431,2666,11440,2669,11446,2669,11412,2657,11408,2650,11406,2635,11406,2629,11408,2615,11413,2609,11417,2598,11427,2594,11433,2588,11447,2586,11456,2586,11474,2588,11482,2594,11496,2598,11502,2609,11512,2615,11516,2630,11521,2637,11522,2654,11522,2662,11521,2676,11516,2683,11512,2691,11508,2686,11500,2680,11488,2673,11493,2667,11496,2658,11499,2653,11500,2643,11500,2638,11499,2629,11496,2626,11494,2620,11489,2618,11485,2614,11478,2613,11475,2613,11473,2692,11473,2693,11469,2693,11466,2693,11465,2693,11452xm2693,8809l2693,8808,2692,8802,2688,8789,2686,8786,2684,8783,2675,8774,2670,8770,2669,8770,2669,8803,2669,8809,2613,8809,2613,8808,2615,8806,2618,8799,2621,8796,2626,8791,2629,8789,2636,8787,2639,8786,2651,8786,2657,8789,2666,8798,2669,8803,2669,8770,2657,8765,2650,8764,2635,8764,2629,8765,2615,8771,2609,8775,2598,8785,2594,8791,2588,8805,2586,8813,2586,8831,2588,8839,2594,8854,2598,8860,2609,8870,2615,8873,2630,8879,2637,8880,2654,8880,2662,8879,2676,8874,2683,8870,2691,8865,2686,8857,2680,8846,2673,8851,2667,8854,2658,8857,2653,8857,2643,8857,2638,8857,2629,8854,2626,8852,2620,8846,2618,8843,2614,8835,2613,8832,2613,8831,2692,8831,2693,8827,2693,8824,2693,8822,2693,8809xm2695,13485l2693,13481,2683,13466,2676,13472,2671,13476,2661,13480,2656,13481,2645,13481,2640,13480,2636,13479,2631,13477,2628,13475,2622,13469,2619,13465,2616,13457,2615,13452,2615,13441,2616,13436,2620,13428,2622,13424,2628,13418,2632,13415,2640,13412,2645,13411,2655,13411,2660,13412,2668,13416,2673,13420,2679,13425,2690,13411,2693,13407,2687,13401,2680,13396,2667,13390,2659,13388,2642,13388,2634,13389,2619,13395,2612,13398,2601,13408,2597,13415,2590,13429,2589,13436,2589,13457,2590,13464,2596,13478,2601,13484,2606,13489,2611,13494,2618,13498,2633,13503,2640,13504,2657,13504,2665,13503,2680,13497,2687,13492,2695,13485xm2695,10842l2693,10839,2683,10824,2676,10829,2671,10833,2661,10838,2656,10839,2645,10839,2640,10838,2636,10836,2631,10835,2628,10832,2622,10826,2619,10823,2616,10814,2615,10809,2615,10799,2616,10794,2620,10785,2622,10782,2628,10775,2632,10773,2640,10770,2645,10769,2655,10769,2660,10770,2668,10774,2673,10777,2679,10783,2690,10769,2693,10765,2687,10758,2680,10754,2667,10747,2659,10746,2642,10746,2634,10747,2619,10752,2612,10756,2601,10766,2597,10772,2590,10787,2589,10794,2589,10814,2590,10821,2596,10836,2601,10842,2606,10847,2611,10852,2618,10855,2633,10860,2640,10862,2657,10862,2665,10860,2680,10854,2687,10849,2695,10842xm2816,13827l2812,13812,2810,13806,2804,13808,2799,13810,2791,13811,2787,13812,2778,13812,2775,13811,2769,13809,2767,13808,2764,13804,2763,13802,2762,13796,2761,13792,2761,13744,2811,13744,2811,13721,2761,13721,2761,13692,2739,13692,2736,13721,2706,13722,2706,13744,2735,13744,2735,13796,2736,13801,2739,13812,2741,13817,2748,13825,2753,13829,2764,13833,2771,13834,2785,13834,2791,13834,2802,13831,2809,13829,2816,13827xm2816,11515l2812,11500,2810,11494,2804,11496,2799,11498,2791,11499,2787,11500,2778,11500,2775,11499,2769,11497,2767,11496,2764,11492,2763,11490,2762,11484,2761,11480,2761,11432,2811,11432,2811,11409,2761,11409,2761,11380,2739,11380,2736,11409,2706,11410,2706,11432,2735,11432,2735,11484,2736,11489,2739,11500,2741,11505,2748,11513,2753,11517,2764,11521,2771,11522,2785,11522,2791,11522,2802,11519,2809,11517,2816,11515xm2816,8872l2812,8857,2810,8851,2804,8854,2799,8855,2791,8857,2787,8857,2778,8857,2775,8857,2769,8855,2767,8853,2764,8850,2763,8847,2762,8841,2761,8838,2761,8789,2811,8789,2811,8767,2761,8767,2761,8738,2739,8738,2736,8767,2706,8768,2706,8789,2735,8789,2735,8841,2736,8846,2739,8858,2741,8863,2748,8871,2753,8874,2764,8879,2771,8880,2785,8880,2791,8879,2802,8877,2809,8875,2816,8872xm2927,13721l2901,13721,2901,13795,2896,13800,2892,13804,2883,13809,2879,13811,2866,13811,2861,13809,2856,13801,2854,13795,2854,13721,2828,13721,2828,13804,2831,13815,2844,13830,2854,13834,2877,13834,2885,13832,2898,13824,2903,13819,2906,13813,2904,13832,2927,13832,2927,13811,2927,13721xm2927,11409l2901,11409,2901,11483,2896,11488,2892,11492,2883,11497,2879,11499,2866,11499,2861,11497,2856,11489,2854,11483,2854,11409,2828,11409,2828,11492,2831,11503,2844,11518,2854,11522,2877,11522,2885,11520,2898,11512,2903,11506,2906,11501,2904,11520,2927,11520,2927,11498,2927,11409xm2927,8767l2901,8767,2901,8840,2896,8846,2892,8850,2883,8855,2879,8856,2866,8856,2861,8854,2856,8847,2854,8841,2854,8767,2828,8767,2828,8850,2831,8860,2844,8876,2854,8880,2877,8880,2885,8878,2898,8870,2903,8864,2906,8859,2904,8877,2927,8877,2927,8856,2927,8767xm2931,13460l2928,13453,2912,13443,2902,13438,2878,13432,2871,13430,2862,13425,2859,13423,2859,13419,2860,13418,2861,13416,2862,13415,2865,13413,2867,13412,2872,13411,2876,13410,2886,13410,2892,13411,2902,13415,2907,13418,2914,13423,2923,13410,2927,13405,2920,13399,2912,13395,2896,13390,2888,13388,2873,13388,2866,13389,2855,13392,2850,13394,2841,13400,2838,13404,2834,13412,2833,13417,2833,13426,2834,13430,2839,13437,2842,13440,2850,13446,2855,13448,2865,13452,2870,13454,2887,13458,2895,13461,2903,13466,2905,13468,2905,13473,2903,13476,2896,13481,2891,13482,2873,13482,2866,13481,2854,13476,2847,13472,2839,13466,2825,13485,2834,13491,2843,13496,2861,13502,2871,13504,2889,13504,2896,13503,2908,13500,2914,13497,2922,13491,2926,13487,2928,13482,2930,13479,2931,13474,2931,13460xm2931,10818l2928,10810,2912,10800,2902,10796,2878,10790,2871,10788,2862,10783,2859,10781,2859,10777,2860,10776,2861,10773,2862,10772,2865,10770,2867,10770,2872,10768,2876,10768,2886,10768,2892,10769,2902,10773,2907,10776,2914,10780,2923,10768,2927,10762,2920,10757,2912,10753,2896,10747,2888,10746,2873,10746,2866,10747,2855,10750,2850,10752,2841,10758,2838,10762,2834,10770,2833,10774,2833,10784,2834,10788,2839,10795,2842,10798,2850,10803,2855,10806,2865,10810,2870,10811,2887,10815,2895,10818,2903,10823,2905,10826,2905,10831,2903,10834,2896,10838,2891,10840,2873,10840,2866,10838,2854,10834,2847,10830,2839,10824,2825,10842,2834,10849,2843,10854,2861,10860,2871,10862,2889,10862,2896,10861,2908,10857,2914,10855,2922,10849,2926,10845,2928,10840,2930,10836,2931,10832,2931,10818xm3055,13725l3049,13722,3044,13720,3041,13720,3037,13719,3033,13719,3019,13719,3009,13721,2993,13731,2987,13739,2984,13746,2986,13721,2963,13721,2963,13832,2989,13832,2989,13769,2994,13759,3000,13753,3006,13749,3013,13745,3020,13743,3030,13743,3033,13743,3038,13744,3042,13745,3048,13748,3050,13743,3055,13725xm3055,11413l3049,11410,3044,11408,3041,11408,3037,11407,3033,11406,3019,11406,3009,11409,2993,11419,2987,11427,2984,11434,2986,11409,2963,11409,2963,11520,2989,11520,2989,11457,2994,11447,3000,11441,3006,11437,3013,11433,3020,11431,3030,11431,3033,11431,3038,11432,3042,11433,3048,11436,3050,11431,3055,11413xm3055,8770l3049,8768,3044,8766,3041,8765,3037,8764,3033,8764,3019,8764,3009,8767,2993,8777,2987,8784,2984,8792,2986,8767,2963,8767,2963,8877,2989,8877,2989,8814,2994,8805,3000,8798,3006,8794,3013,8790,3020,8788,3030,8788,3033,8789,3038,8790,3042,8791,3048,8793,3050,8788,3055,8770xm3057,13496l3052,13481,3050,13475,3044,13478,3039,13479,3032,13481,3027,13481,3018,13481,3015,13481,3009,13479,3007,13478,3004,13474,3003,13472,3002,13466,3001,13462,3001,13414,3052,13414,3052,13391,3001,13391,3001,13362,2979,13362,2976,13391,2947,13392,2947,13414,2975,13414,2976,13466,2976,13470,2979,13482,2982,13487,2988,13495,2993,13498,3004,13503,3011,13504,3025,13504,3031,13504,3043,13501,3049,13499,3057,13496xm3057,10854l3052,10839,3050,10833,3044,10835,3039,10837,3032,10839,3027,10839,3018,10839,3015,10838,3009,10837,3007,10835,3004,10832,3003,10829,3002,10823,3001,10820,3001,10771,3052,10771,3052,10748,3001,10748,3001,10720,2979,10720,2976,10749,2947,10750,2947,10771,2975,10771,2976,10823,2976,10828,2979,10839,2982,10844,2988,10853,2993,10856,3004,10861,3011,10862,3025,10862,3031,10861,3043,10859,3049,10857,3057,10854xm3169,13449l3169,13421,3166,13411,3165,13410,3150,13392,3143,13390,3143,13449,3143,13469,3139,13472,3134,13476,3123,13480,3118,13482,3110,13482,3108,13481,3103,13480,3101,13479,3098,13477,3097,13476,3095,13473,3095,13472,3095,13467,3095,13465,3098,13461,3101,13459,3109,13455,3114,13453,3128,13450,3136,13449,3143,13449,3143,13390,3139,13388,3119,13388,3114,13389,3105,13391,3100,13392,3092,13395,3089,13396,3081,13400,3077,13403,3072,13406,3083,13425,3090,13421,3097,13417,3108,13412,3114,13411,3125,13411,3128,13412,3134,13414,3136,13416,3140,13419,3141,13422,3143,13427,3143,13428,3143,13428,3133,13429,3122,13431,3103,13435,3095,13438,3082,13444,3077,13448,3071,13458,3069,13464,3069,13476,3070,13481,3075,13489,3077,13493,3085,13498,3089,13500,3098,13503,3103,13504,3116,13504,3124,13502,3139,13496,3145,13491,3148,13486,3147,13502,3169,13502,3169,13484,3169,13482,3169,13449xm3169,10806l3169,10778,3166,10769,3165,10767,3150,10750,3143,10748,3143,10806,3143,10826,3139,10830,3134,10833,3123,10838,3118,10839,3110,10839,3108,10839,3103,10838,3101,10837,3098,10835,3097,10834,3095,10831,3095,10829,3095,10825,3095,10822,3098,10818,3101,10816,3109,10812,3114,10811,3128,10808,3136,10807,3143,10806,3143,10748,3139,10746,3119,10746,3114,10746,3105,10748,3100,10749,3092,10752,3089,10754,3081,10758,3077,10760,3072,10764,3083,10783,3090,10778,3097,10775,3108,10770,3114,10769,3125,10769,3128,10769,3134,10772,3136,10773,3140,10777,3141,10779,3143,10784,3143,10786,3143,10786,3133,10787,3122,10789,3103,10793,3095,10795,3082,10802,3077,10806,3071,10816,3069,10822,3069,10834,3070,10838,3075,10847,3077,10850,3085,10856,3089,10858,3098,10861,3103,10862,3116,10862,3124,10860,3139,10853,3145,10849,3148,10844,3147,10859,3169,10859,3169,10842,3169,10839,3169,10806xm3171,13832l3171,13749,3169,13742,3169,13742,3168,13738,3161,13730,3155,13722,3145,13719,3122,13719,3115,13721,3101,13729,3096,13734,3093,13739,3094,13721,3072,13721,3072,13832,3098,13832,3098,13758,3100,13756,3102,13754,3107,13749,3109,13748,3114,13745,3116,13744,3121,13742,3123,13742,3133,13742,3138,13744,3143,13751,3145,13758,3145,13832,3171,13832xm3171,11520l3171,11437,3169,11430,3169,11430,3168,11426,3161,11418,3155,11410,3145,11406,3122,11406,3115,11408,3101,11417,3096,11422,3093,11427,3094,11409,3072,11409,3072,11520,3098,11520,3098,11446,3100,11444,3102,11442,3107,11437,3109,11436,3114,11433,3116,11432,3121,11430,3123,11430,3133,11430,3138,11432,3143,11439,3145,11446,3145,11520,3171,11520xm3171,8877l3171,8795,3169,8788,3169,8787,3168,8784,3161,8776,3155,8768,3145,8764,3122,8764,3115,8766,3101,8774,3096,8780,3093,8785,3094,8767,3072,8767,3072,8877,3098,8877,3098,8804,3100,8801,3102,8799,3107,8795,3109,8793,3114,8790,3116,8789,3121,8788,3123,8788,3133,8788,3138,8790,3143,8797,3145,8803,3145,8877,3171,8877xm3297,13496l3292,13481,3291,13475,3284,13478,3279,13479,3272,13481,3268,13481,3259,13481,3255,13481,3250,13479,3247,13478,3245,13474,3243,13472,3242,13466,3242,13462,3242,13414,3292,13414,3292,13391,3242,13391,3242,13362,3219,13362,3217,13391,3187,13392,3187,13414,3216,13414,3216,13466,3216,13470,3219,13482,3222,13487,3229,13495,3233,13498,3245,13503,3251,13504,3265,13504,3271,13504,3283,13501,3289,13499,3297,13496xm3297,10854l3292,10839,3291,10833,3284,10835,3279,10837,3272,10839,3268,10839,3259,10839,3255,10838,3250,10837,3247,10835,3245,10832,3243,10829,3242,10823,3242,10820,3242,10771,3292,10771,3292,10748,3242,10748,3242,10720,3219,10720,3217,10749,3187,10750,3187,10771,3216,10771,3216,10823,3216,10828,3219,10839,3222,10844,3229,10853,3233,10856,3245,10861,3251,10862,3265,10862,3271,10861,3283,10859,3289,10857,3297,10854xm3385,13391l3311,13391,3311,13414,3359,13414,3359,13502,3385,13502,3385,13391xm3385,10748l3311,10748,3311,10771,3359,10771,3359,10859,3385,10859,3385,10748xm3388,13356l3386,13351,3379,13345,3375,13343,3365,13343,3360,13345,3353,13351,3352,13356,3352,13366,3353,13370,3360,13377,3365,13378,3375,13378,3379,13377,3386,13370,3388,13366,3388,13356xm3388,10713l3386,10709,3379,10702,3375,10701,3365,10701,3360,10702,3353,10709,3352,10713,3352,10724,3353,10728,3360,10734,3365,10736,3375,10736,3379,10734,3386,10728,3388,10724,3388,10713xm3536,13485l3534,13481,3524,13466,3517,13472,3511,13476,3502,13480,3497,13481,3486,13481,3481,13480,3476,13479,3472,13477,3469,13475,3463,13469,3460,13465,3457,13457,3456,13452,3456,13441,3457,13436,3460,13428,3463,13424,3469,13418,3472,13415,3481,13412,3486,13411,3496,13411,3500,13412,3509,13416,3514,13420,3520,13425,3531,13411,3534,13407,3527,13401,3521,13396,3508,13390,3500,13388,3483,13388,3475,13389,3460,13395,3453,13398,3442,13408,3438,13415,3431,13429,3430,13436,3430,13457,3431,13464,3437,13478,3441,13484,3447,13489,3452,13494,3459,13498,3473,13503,3481,13504,3498,13504,3506,13503,3520,13497,3528,13492,3536,13485xm3536,10842l3534,10839,3524,10824,3517,10829,3511,10833,3502,10838,3497,10839,3486,10839,3481,10838,3476,10836,3472,10835,3469,10832,3463,10826,3460,10823,3457,10814,3456,10809,3456,10799,3457,10794,3460,10785,3463,10782,3469,10775,3472,10773,3481,10770,3486,10769,3496,10769,3500,10770,3509,10774,3514,10777,3520,10783,3531,10769,3534,10765,3527,10758,3521,10754,3508,10747,3500,10746,3483,10746,3475,10747,3460,10752,3453,10756,3442,10766,3438,10772,3431,10787,3430,10794,3430,10814,3431,10821,3437,10836,3441,10842,3447,10847,3452,10852,3459,10855,3473,10860,3481,10862,3498,10862,3506,10860,3520,10854,3528,10849,3536,10842xe" filled="true" fillcolor="#a625a3" stroked="false">
              <v:path arrowok="t"/>
              <v:fill type="solid"/>
            </v:shape>
            <v:shape style="position:absolute;left:560;top:560;width:11140;height:14729" type="#_x0000_t75" stroked="false">
              <v:imagedata r:id="rId7" o:title=""/>
            </v:shape>
            <w10:wrap type="none"/>
          </v:group>
        </w:pict>
      </w:r>
      <w:r>
        <w:rPr>
          <w:color w:val="1F2329"/>
        </w:rPr>
        <w:t>TypeScript</w:t>
      </w:r>
    </w:p>
    <w:p>
      <w:pPr>
        <w:pStyle w:val="BodyText"/>
        <w:spacing w:before="4"/>
        <w:rPr>
          <w:rFonts w:ascii="Arial"/>
        </w:rPr>
      </w:pPr>
    </w:p>
    <w:p>
      <w:pPr>
        <w:pStyle w:val="BodyText"/>
        <w:tabs>
          <w:tab w:pos="910" w:val="left" w:leader="none"/>
        </w:tabs>
        <w:spacing w:line="333" w:lineRule="auto" w:before="132"/>
        <w:ind w:left="550" w:right="7358"/>
      </w:pPr>
      <w:r>
        <w:rPr>
          <w:color w:val="646A73"/>
        </w:rPr>
        <w:t>1</w:t>
        <w:tab/>
      </w:r>
      <w:r>
        <w:rPr>
          <w:spacing w:val="-5"/>
        </w:rPr>
        <w:t>public class </w:t>
      </w:r>
      <w:r>
        <w:rPr>
          <w:color w:val="4078F1"/>
          <w:spacing w:val="-6"/>
        </w:rPr>
        <w:t>JWTUtil </w:t>
      </w:r>
      <w:r>
        <w:rPr>
          <w:color w:val="1F2329"/>
          <w:spacing w:val="-15"/>
        </w:rPr>
        <w:t>{ </w:t>
      </w:r>
      <w:r>
        <w:rPr>
          <w:color w:val="646A73"/>
        </w:rPr>
        <w:t>2</w:t>
      </w:r>
    </w:p>
    <w:p>
      <w:pPr>
        <w:tabs>
          <w:tab w:pos="1391" w:val="left" w:leader="none"/>
        </w:tabs>
        <w:spacing w:line="231" w:lineRule="exact" w:before="0"/>
        <w:ind w:left="550" w:right="0" w:firstLine="0"/>
        <w:jc w:val="left"/>
        <w:rPr>
          <w:i/>
          <w:sz w:val="21"/>
        </w:rPr>
      </w:pPr>
      <w:r>
        <w:rPr>
          <w:color w:val="646A73"/>
          <w:sz w:val="21"/>
        </w:rPr>
        <w:t>3</w:t>
        <w:tab/>
      </w:r>
      <w:r>
        <w:rPr>
          <w:i/>
          <w:color w:val="A0A1A6"/>
          <w:spacing w:val="-4"/>
          <w:sz w:val="21"/>
        </w:rPr>
        <w:t>/**</w:t>
      </w:r>
    </w:p>
    <w:p>
      <w:pPr>
        <w:tabs>
          <w:tab w:pos="1511" w:val="left" w:leader="none"/>
        </w:tabs>
        <w:spacing w:line="380" w:lineRule="exact" w:before="0"/>
        <w:ind w:left="550" w:right="0" w:firstLine="0"/>
        <w:jc w:val="left"/>
        <w:rPr>
          <w:rFonts w:ascii="宋体" w:eastAsia="宋体" w:hint="eastAsia"/>
          <w:i/>
          <w:sz w:val="21"/>
        </w:rPr>
      </w:pPr>
      <w:r>
        <w:rPr>
          <w:color w:val="646A73"/>
          <w:sz w:val="21"/>
        </w:rPr>
        <w:t>4</w:t>
        <w:tab/>
      </w:r>
      <w:r>
        <w:rPr>
          <w:i/>
          <w:color w:val="A0A1A6"/>
          <w:sz w:val="21"/>
        </w:rPr>
        <w:t>*</w:t>
      </w:r>
      <w:r>
        <w:rPr>
          <w:i/>
          <w:color w:val="A0A1A6"/>
          <w:spacing w:val="-12"/>
          <w:sz w:val="21"/>
        </w:rPr>
        <w:t> </w:t>
      </w:r>
      <w:r>
        <w:rPr>
          <w:rFonts w:ascii="宋体" w:eastAsia="宋体" w:hint="eastAsia"/>
          <w:i/>
          <w:color w:val="A0A1A6"/>
          <w:sz w:val="21"/>
        </w:rPr>
        <w:t>密钥要</w:t>
      </w:r>
      <w:r>
        <w:rPr>
          <w:rFonts w:ascii="Microsoft JhengHei" w:eastAsia="Microsoft JhengHei" w:hint="eastAsia"/>
          <w:i/>
          <w:color w:val="A0A1A6"/>
          <w:sz w:val="21"/>
        </w:rPr>
        <w:t>⾃⼰</w:t>
      </w:r>
      <w:r>
        <w:rPr>
          <w:rFonts w:ascii="宋体" w:eastAsia="宋体" w:hint="eastAsia"/>
          <w:i/>
          <w:color w:val="A0A1A6"/>
          <w:sz w:val="21"/>
        </w:rPr>
        <w:t>保管好</w:t>
      </w:r>
    </w:p>
    <w:p>
      <w:pPr>
        <w:tabs>
          <w:tab w:pos="1511" w:val="left" w:leader="none"/>
        </w:tabs>
        <w:spacing w:before="48"/>
        <w:ind w:left="550" w:right="0" w:firstLine="0"/>
        <w:jc w:val="left"/>
        <w:rPr>
          <w:i/>
          <w:sz w:val="21"/>
        </w:rPr>
      </w:pPr>
      <w:r>
        <w:rPr>
          <w:color w:val="646A73"/>
          <w:sz w:val="21"/>
        </w:rPr>
        <w:t>5</w:t>
        <w:tab/>
      </w:r>
      <w:r>
        <w:rPr>
          <w:i/>
          <w:color w:val="A0A1A6"/>
          <w:spacing w:val="-3"/>
          <w:sz w:val="21"/>
        </w:rPr>
        <w:t>*/</w:t>
      </w:r>
    </w:p>
    <w:p>
      <w:pPr>
        <w:pStyle w:val="BodyText"/>
        <w:tabs>
          <w:tab w:pos="1391" w:val="left" w:leader="none"/>
        </w:tabs>
        <w:spacing w:line="333" w:lineRule="auto" w:before="93"/>
        <w:ind w:left="550" w:right="3034"/>
      </w:pPr>
      <w:r>
        <w:rPr>
          <w:color w:val="646A73"/>
        </w:rPr>
        <w:t>6</w:t>
        <w:tab/>
      </w:r>
      <w:r>
        <w:rPr>
          <w:spacing w:val="-6"/>
        </w:rPr>
        <w:t>private </w:t>
      </w:r>
      <w:r>
        <w:rPr>
          <w:spacing w:val="-5"/>
        </w:rPr>
        <w:t>static </w:t>
      </w:r>
      <w:r>
        <w:rPr>
          <w:color w:val="C18300"/>
          <w:spacing w:val="-5"/>
        </w:rPr>
        <w:t>String </w:t>
      </w:r>
      <w:r>
        <w:rPr>
          <w:i/>
          <w:color w:val="1F2329"/>
          <w:spacing w:val="-5"/>
        </w:rPr>
        <w:t>SECRET </w:t>
      </w:r>
      <w:r>
        <w:rPr>
          <w:color w:val="1F2329"/>
        </w:rPr>
        <w:t>= </w:t>
      </w:r>
      <w:r>
        <w:rPr>
          <w:spacing w:val="-7"/>
        </w:rPr>
        <w:t>"privatekey#^&amp;^%!save"</w:t>
      </w:r>
      <w:r>
        <w:rPr>
          <w:color w:val="1F2329"/>
          <w:spacing w:val="-7"/>
        </w:rPr>
        <w:t>; </w:t>
      </w:r>
      <w:r>
        <w:rPr>
          <w:color w:val="646A73"/>
        </w:rPr>
        <w:t>7</w:t>
      </w:r>
    </w:p>
    <w:p>
      <w:pPr>
        <w:tabs>
          <w:tab w:pos="1391" w:val="left" w:leader="none"/>
        </w:tabs>
        <w:spacing w:line="231" w:lineRule="exact" w:before="0"/>
        <w:ind w:left="550" w:right="0" w:firstLine="0"/>
        <w:jc w:val="left"/>
        <w:rPr>
          <w:i/>
          <w:sz w:val="21"/>
        </w:rPr>
      </w:pPr>
      <w:r>
        <w:rPr>
          <w:color w:val="646A73"/>
          <w:sz w:val="21"/>
        </w:rPr>
        <w:t>8</w:t>
        <w:tab/>
      </w:r>
      <w:r>
        <w:rPr>
          <w:i/>
          <w:color w:val="A0A1A6"/>
          <w:spacing w:val="-4"/>
          <w:sz w:val="21"/>
        </w:rPr>
        <w:t>/**</w:t>
      </w:r>
    </w:p>
    <w:p>
      <w:pPr>
        <w:pStyle w:val="ListParagraph"/>
        <w:numPr>
          <w:ilvl w:val="0"/>
          <w:numId w:val="14"/>
        </w:numPr>
        <w:tabs>
          <w:tab w:pos="1511" w:val="left" w:leader="none"/>
          <w:tab w:pos="1512" w:val="left" w:leader="none"/>
        </w:tabs>
        <w:spacing w:line="380" w:lineRule="exact" w:before="0" w:after="0"/>
        <w:ind w:left="1511" w:right="0" w:hanging="962"/>
        <w:jc w:val="left"/>
        <w:rPr>
          <w:i/>
          <w:sz w:val="21"/>
        </w:rPr>
      </w:pPr>
      <w:r>
        <w:rPr>
          <w:i/>
          <w:color w:val="A0A1A6"/>
          <w:sz w:val="21"/>
        </w:rPr>
        <w:t>*</w:t>
      </w:r>
      <w:r>
        <w:rPr>
          <w:i/>
          <w:color w:val="A0A1A6"/>
          <w:spacing w:val="-12"/>
          <w:sz w:val="21"/>
        </w:rPr>
        <w:t> </w:t>
      </w:r>
      <w:r>
        <w:rPr>
          <w:rFonts w:ascii="宋体" w:eastAsia="宋体" w:hint="eastAsia"/>
          <w:i/>
          <w:color w:val="A0A1A6"/>
          <w:sz w:val="21"/>
        </w:rPr>
        <w:t>传</w:t>
      </w:r>
      <w:r>
        <w:rPr>
          <w:rFonts w:ascii="Microsoft JhengHei" w:eastAsia="Microsoft JhengHei" w:hint="eastAsia"/>
          <w:i/>
          <w:color w:val="A0A1A6"/>
          <w:sz w:val="21"/>
        </w:rPr>
        <w:t>⼊</w:t>
      </w:r>
      <w:r>
        <w:rPr>
          <w:i/>
          <w:color w:val="A0A1A6"/>
          <w:spacing w:val="-6"/>
          <w:sz w:val="21"/>
        </w:rPr>
        <w:t>payload</w:t>
      </w:r>
      <w:r>
        <w:rPr>
          <w:rFonts w:ascii="宋体" w:eastAsia="宋体" w:hint="eastAsia"/>
          <w:i/>
          <w:color w:val="A0A1A6"/>
          <w:sz w:val="21"/>
        </w:rPr>
        <w:t>信息获取</w:t>
      </w:r>
      <w:r>
        <w:rPr>
          <w:i/>
          <w:color w:val="A0A1A6"/>
          <w:spacing w:val="-5"/>
          <w:sz w:val="21"/>
        </w:rPr>
        <w:t>token</w:t>
      </w:r>
    </w:p>
    <w:p>
      <w:pPr>
        <w:pStyle w:val="ListParagraph"/>
        <w:numPr>
          <w:ilvl w:val="0"/>
          <w:numId w:val="14"/>
        </w:numPr>
        <w:tabs>
          <w:tab w:pos="1511" w:val="left" w:leader="none"/>
          <w:tab w:pos="1512" w:val="left" w:leader="none"/>
        </w:tabs>
        <w:spacing w:line="240" w:lineRule="auto" w:before="49" w:after="0"/>
        <w:ind w:left="1511" w:right="0" w:hanging="1082"/>
        <w:jc w:val="left"/>
        <w:rPr>
          <w:i/>
          <w:sz w:val="21"/>
        </w:rPr>
      </w:pPr>
      <w:r>
        <w:rPr>
          <w:i/>
          <w:color w:val="A0A1A6"/>
          <w:sz w:val="21"/>
        </w:rPr>
        <w:t>* </w:t>
      </w:r>
      <w:r>
        <w:rPr>
          <w:i/>
          <w:spacing w:val="-5"/>
          <w:sz w:val="21"/>
        </w:rPr>
        <w:t>@param </w:t>
      </w:r>
      <w:r>
        <w:rPr>
          <w:i/>
          <w:spacing w:val="-4"/>
          <w:sz w:val="21"/>
        </w:rPr>
        <w:t>map</w:t>
      </w:r>
      <w:r>
        <w:rPr>
          <w:i/>
          <w:spacing w:val="-31"/>
          <w:sz w:val="21"/>
        </w:rPr>
        <w:t> </w:t>
      </w:r>
      <w:r>
        <w:rPr>
          <w:i/>
          <w:color w:val="A0A1A6"/>
          <w:spacing w:val="-6"/>
          <w:sz w:val="21"/>
        </w:rPr>
        <w:t>payload</w:t>
      </w:r>
    </w:p>
    <w:p>
      <w:pPr>
        <w:pStyle w:val="ListParagraph"/>
        <w:numPr>
          <w:ilvl w:val="0"/>
          <w:numId w:val="14"/>
        </w:numPr>
        <w:tabs>
          <w:tab w:pos="1511" w:val="left" w:leader="none"/>
          <w:tab w:pos="1512" w:val="left" w:leader="none"/>
        </w:tabs>
        <w:spacing w:line="240" w:lineRule="auto" w:before="92" w:after="0"/>
        <w:ind w:left="1511" w:right="0" w:hanging="1082"/>
        <w:jc w:val="left"/>
        <w:rPr>
          <w:i/>
          <w:sz w:val="21"/>
        </w:rPr>
      </w:pPr>
      <w:r>
        <w:rPr>
          <w:i/>
          <w:color w:val="A0A1A6"/>
          <w:sz w:val="21"/>
        </w:rPr>
        <w:t>* </w:t>
      </w:r>
      <w:r>
        <w:rPr>
          <w:i/>
          <w:spacing w:val="-6"/>
          <w:sz w:val="21"/>
        </w:rPr>
        <w:t>@return</w:t>
      </w:r>
      <w:r>
        <w:rPr>
          <w:i/>
          <w:spacing w:val="-24"/>
          <w:sz w:val="21"/>
        </w:rPr>
        <w:t> </w:t>
      </w:r>
      <w:r>
        <w:rPr>
          <w:i/>
          <w:color w:val="986700"/>
          <w:spacing w:val="-5"/>
          <w:sz w:val="21"/>
        </w:rPr>
        <w:t>token</w:t>
      </w:r>
    </w:p>
    <w:p>
      <w:pPr>
        <w:tabs>
          <w:tab w:pos="1511" w:val="left" w:leader="none"/>
        </w:tabs>
        <w:spacing w:before="92"/>
        <w:ind w:left="430" w:right="0" w:firstLine="0"/>
        <w:jc w:val="left"/>
        <w:rPr>
          <w:i/>
          <w:sz w:val="21"/>
        </w:rPr>
      </w:pPr>
      <w:r>
        <w:rPr>
          <w:color w:val="646A73"/>
          <w:spacing w:val="-3"/>
          <w:sz w:val="21"/>
        </w:rPr>
        <w:t>12</w:t>
        <w:tab/>
      </w:r>
      <w:r>
        <w:rPr>
          <w:i/>
          <w:color w:val="A0A1A6"/>
          <w:spacing w:val="-3"/>
          <w:sz w:val="21"/>
        </w:rPr>
        <w:t>*/</w:t>
      </w:r>
    </w:p>
    <w:p>
      <w:pPr>
        <w:pStyle w:val="ListParagraph"/>
        <w:numPr>
          <w:ilvl w:val="0"/>
          <w:numId w:val="15"/>
        </w:numPr>
        <w:tabs>
          <w:tab w:pos="1391" w:val="left" w:leader="none"/>
          <w:tab w:pos="1392" w:val="left" w:leader="none"/>
        </w:tabs>
        <w:spacing w:line="240" w:lineRule="auto" w:before="93" w:after="0"/>
        <w:ind w:left="1391" w:right="0" w:hanging="962"/>
        <w:jc w:val="left"/>
        <w:rPr>
          <w:sz w:val="21"/>
        </w:rPr>
      </w:pPr>
      <w:r>
        <w:rPr>
          <w:spacing w:val="-5"/>
          <w:sz w:val="21"/>
        </w:rPr>
        <w:t>public static </w:t>
      </w:r>
      <w:r>
        <w:rPr>
          <w:color w:val="C18300"/>
          <w:spacing w:val="-5"/>
          <w:sz w:val="21"/>
        </w:rPr>
        <w:t>String </w:t>
      </w:r>
      <w:r>
        <w:rPr>
          <w:color w:val="4078F1"/>
          <w:spacing w:val="-6"/>
          <w:sz w:val="21"/>
        </w:rPr>
        <w:t>getToken</w:t>
      </w:r>
      <w:r>
        <w:rPr>
          <w:color w:val="1F2329"/>
          <w:spacing w:val="-6"/>
          <w:sz w:val="21"/>
        </w:rPr>
        <w:t>(</w:t>
      </w:r>
      <w:r>
        <w:rPr>
          <w:color w:val="C18300"/>
          <w:spacing w:val="-6"/>
          <w:sz w:val="21"/>
        </w:rPr>
        <w:t>Map</w:t>
      </w:r>
      <w:r>
        <w:rPr>
          <w:color w:val="1F2329"/>
          <w:spacing w:val="-6"/>
          <w:sz w:val="21"/>
        </w:rPr>
        <w:t>&lt;</w:t>
      </w:r>
      <w:r>
        <w:rPr>
          <w:color w:val="C18300"/>
          <w:spacing w:val="-6"/>
          <w:sz w:val="21"/>
        </w:rPr>
        <w:t>String</w:t>
      </w:r>
      <w:r>
        <w:rPr>
          <w:color w:val="1F2329"/>
          <w:spacing w:val="-6"/>
          <w:sz w:val="21"/>
        </w:rPr>
        <w:t>, </w:t>
      </w:r>
      <w:r>
        <w:rPr>
          <w:color w:val="C18300"/>
          <w:spacing w:val="-6"/>
          <w:sz w:val="21"/>
        </w:rPr>
        <w:t>String</w:t>
      </w:r>
      <w:r>
        <w:rPr>
          <w:color w:val="1F2329"/>
          <w:spacing w:val="-6"/>
          <w:sz w:val="21"/>
        </w:rPr>
        <w:t>&gt; </w:t>
      </w:r>
      <w:r>
        <w:rPr>
          <w:color w:val="1F2329"/>
          <w:spacing w:val="-5"/>
          <w:sz w:val="21"/>
        </w:rPr>
        <w:t>map)</w:t>
      </w:r>
      <w:r>
        <w:rPr>
          <w:color w:val="1F2329"/>
          <w:spacing w:val="-43"/>
          <w:sz w:val="21"/>
        </w:rPr>
        <w:t> </w:t>
      </w:r>
      <w:r>
        <w:rPr>
          <w:color w:val="1F2329"/>
          <w:sz w:val="21"/>
        </w:rPr>
        <w:t>{</w:t>
      </w:r>
    </w:p>
    <w:p>
      <w:pPr>
        <w:pStyle w:val="ListParagraph"/>
        <w:numPr>
          <w:ilvl w:val="0"/>
          <w:numId w:val="15"/>
        </w:numPr>
        <w:tabs>
          <w:tab w:pos="1871" w:val="left" w:leader="none"/>
          <w:tab w:pos="1872" w:val="left" w:leader="none"/>
        </w:tabs>
        <w:spacing w:line="333" w:lineRule="auto" w:before="92" w:after="0"/>
        <w:ind w:left="430" w:right="3995" w:firstLine="0"/>
        <w:jc w:val="left"/>
        <w:rPr>
          <w:sz w:val="21"/>
        </w:rPr>
      </w:pPr>
      <w:r>
        <w:rPr>
          <w:color w:val="1F2329"/>
          <w:spacing w:val="-6"/>
          <w:sz w:val="21"/>
        </w:rPr>
        <w:t>JWTCreator.Builder builder </w:t>
      </w:r>
      <w:r>
        <w:rPr>
          <w:color w:val="1F2329"/>
          <w:sz w:val="21"/>
        </w:rPr>
        <w:t>= </w:t>
      </w:r>
      <w:r>
        <w:rPr>
          <w:color w:val="1F2329"/>
          <w:spacing w:val="-7"/>
          <w:sz w:val="21"/>
        </w:rPr>
        <w:t>JWT.</w:t>
      </w:r>
      <w:r>
        <w:rPr>
          <w:i/>
          <w:color w:val="1F2329"/>
          <w:spacing w:val="-7"/>
          <w:sz w:val="21"/>
        </w:rPr>
        <w:t>create</w:t>
      </w:r>
      <w:r>
        <w:rPr>
          <w:color w:val="1F2329"/>
          <w:spacing w:val="-7"/>
          <w:sz w:val="21"/>
        </w:rPr>
        <w:t>(); </w:t>
      </w:r>
      <w:r>
        <w:rPr>
          <w:color w:val="646A73"/>
          <w:spacing w:val="-3"/>
          <w:sz w:val="21"/>
        </w:rPr>
        <w:t>15</w:t>
      </w:r>
    </w:p>
    <w:p>
      <w:pPr>
        <w:pStyle w:val="ListParagraph"/>
        <w:numPr>
          <w:ilvl w:val="0"/>
          <w:numId w:val="16"/>
        </w:numPr>
        <w:tabs>
          <w:tab w:pos="1871" w:val="left" w:leader="none"/>
          <w:tab w:pos="1872" w:val="left" w:leader="none"/>
        </w:tabs>
        <w:spacing w:line="237" w:lineRule="exact" w:before="0" w:after="0"/>
        <w:ind w:left="1871" w:right="0" w:hanging="1442"/>
        <w:jc w:val="left"/>
        <w:rPr>
          <w:i/>
          <w:sz w:val="21"/>
        </w:rPr>
      </w:pPr>
      <w:r>
        <w:rPr>
          <w:i/>
          <w:color w:val="A0A1A6"/>
          <w:spacing w:val="-6"/>
          <w:sz w:val="21"/>
        </w:rPr>
        <w:t>//payload</w:t>
      </w:r>
    </w:p>
    <w:p>
      <w:pPr>
        <w:pStyle w:val="ListParagraph"/>
        <w:numPr>
          <w:ilvl w:val="0"/>
          <w:numId w:val="16"/>
        </w:numPr>
        <w:tabs>
          <w:tab w:pos="1871" w:val="left" w:leader="none"/>
          <w:tab w:pos="1872" w:val="left" w:leader="none"/>
        </w:tabs>
        <w:spacing w:line="333" w:lineRule="auto" w:before="93" w:after="0"/>
        <w:ind w:left="430" w:right="5196" w:firstLine="0"/>
        <w:jc w:val="left"/>
        <w:rPr>
          <w:sz w:val="21"/>
        </w:rPr>
      </w:pPr>
      <w:r>
        <w:rPr>
          <w:color w:val="1F2329"/>
          <w:spacing w:val="-7"/>
          <w:sz w:val="21"/>
        </w:rPr>
        <w:t>map.forEach(builder::withClaim); </w:t>
      </w:r>
      <w:r>
        <w:rPr>
          <w:color w:val="646A73"/>
          <w:spacing w:val="-3"/>
          <w:sz w:val="21"/>
        </w:rPr>
        <w:t>18</w:t>
      </w:r>
    </w:p>
    <w:p>
      <w:pPr>
        <w:pStyle w:val="ListParagraph"/>
        <w:numPr>
          <w:ilvl w:val="0"/>
          <w:numId w:val="17"/>
        </w:numPr>
        <w:tabs>
          <w:tab w:pos="1871" w:val="left" w:leader="none"/>
          <w:tab w:pos="1872" w:val="left" w:leader="none"/>
        </w:tabs>
        <w:spacing w:line="237" w:lineRule="exact" w:before="0" w:after="0"/>
        <w:ind w:left="1871" w:right="0" w:hanging="1442"/>
        <w:jc w:val="left"/>
        <w:rPr>
          <w:sz w:val="21"/>
        </w:rPr>
      </w:pPr>
      <w:r>
        <w:rPr>
          <w:color w:val="1F2329"/>
          <w:spacing w:val="-6"/>
          <w:sz w:val="21"/>
        </w:rPr>
        <w:t>Calendar instance </w:t>
      </w:r>
      <w:r>
        <w:rPr>
          <w:color w:val="1F2329"/>
          <w:sz w:val="21"/>
        </w:rPr>
        <w:t>=</w:t>
      </w:r>
      <w:r>
        <w:rPr>
          <w:color w:val="1F2329"/>
          <w:spacing w:val="-23"/>
          <w:sz w:val="21"/>
        </w:rPr>
        <w:t> </w:t>
      </w:r>
      <w:r>
        <w:rPr>
          <w:color w:val="1F2329"/>
          <w:spacing w:val="-6"/>
          <w:sz w:val="21"/>
        </w:rPr>
        <w:t>Calendar.</w:t>
      </w:r>
      <w:r>
        <w:rPr>
          <w:i/>
          <w:color w:val="1F2329"/>
          <w:spacing w:val="-6"/>
          <w:sz w:val="21"/>
        </w:rPr>
        <w:t>getInstance</w:t>
      </w:r>
      <w:r>
        <w:rPr>
          <w:color w:val="1F2329"/>
          <w:spacing w:val="-6"/>
          <w:sz w:val="21"/>
        </w:rPr>
        <w:t>();</w:t>
      </w:r>
    </w:p>
    <w:p>
      <w:pPr>
        <w:pStyle w:val="ListParagraph"/>
        <w:numPr>
          <w:ilvl w:val="0"/>
          <w:numId w:val="17"/>
        </w:numPr>
        <w:tabs>
          <w:tab w:pos="1871" w:val="left" w:leader="none"/>
          <w:tab w:pos="1872" w:val="left" w:leader="none"/>
        </w:tabs>
        <w:spacing w:line="240" w:lineRule="auto" w:before="57" w:after="0"/>
        <w:ind w:left="1871" w:right="0" w:hanging="1442"/>
        <w:jc w:val="left"/>
        <w:rPr>
          <w:rFonts w:ascii="宋体" w:eastAsia="宋体" w:hint="eastAsia"/>
          <w:i/>
          <w:sz w:val="21"/>
        </w:rPr>
      </w:pPr>
      <w:r>
        <w:rPr>
          <w:color w:val="1F2329"/>
          <w:spacing w:val="-6"/>
          <w:sz w:val="21"/>
        </w:rPr>
        <w:t>instance.add(Calendar.</w:t>
      </w:r>
      <w:r>
        <w:rPr>
          <w:i/>
          <w:spacing w:val="-6"/>
          <w:sz w:val="21"/>
        </w:rPr>
        <w:t>DATE</w:t>
      </w:r>
      <w:r>
        <w:rPr>
          <w:color w:val="1F2329"/>
          <w:spacing w:val="-9"/>
          <w:sz w:val="21"/>
        </w:rPr>
        <w:t>, </w:t>
      </w:r>
      <w:r>
        <w:rPr>
          <w:color w:val="986700"/>
          <w:spacing w:val="-4"/>
          <w:sz w:val="21"/>
        </w:rPr>
        <w:t>3</w:t>
      </w:r>
      <w:r>
        <w:rPr>
          <w:color w:val="1F2329"/>
          <w:spacing w:val="-7"/>
          <w:sz w:val="21"/>
        </w:rPr>
        <w:t>); </w:t>
      </w:r>
      <w:r>
        <w:rPr>
          <w:i/>
          <w:color w:val="A0A1A6"/>
          <w:spacing w:val="-6"/>
          <w:sz w:val="21"/>
        </w:rPr>
        <w:t>//</w:t>
      </w:r>
      <w:r>
        <w:rPr>
          <w:rFonts w:ascii="宋体" w:eastAsia="宋体" w:hint="eastAsia"/>
          <w:i/>
          <w:color w:val="A0A1A6"/>
          <w:sz w:val="21"/>
        </w:rPr>
        <w:t>默认</w:t>
      </w:r>
      <w:r>
        <w:rPr>
          <w:i/>
          <w:color w:val="A0A1A6"/>
          <w:spacing w:val="-6"/>
          <w:sz w:val="21"/>
        </w:rPr>
        <w:t>3</w:t>
      </w:r>
      <w:r>
        <w:rPr>
          <w:rFonts w:ascii="宋体" w:eastAsia="宋体" w:hint="eastAsia"/>
          <w:i/>
          <w:color w:val="A0A1A6"/>
          <w:sz w:val="21"/>
        </w:rPr>
        <w:t>天过期</w:t>
      </w:r>
    </w:p>
    <w:p>
      <w:pPr>
        <w:pStyle w:val="BodyText"/>
        <w:spacing w:before="92"/>
        <w:ind w:left="430"/>
      </w:pPr>
      <w:r>
        <w:rPr>
          <w:color w:val="646A73"/>
        </w:rPr>
        <w:t>21</w:t>
      </w:r>
    </w:p>
    <w:p>
      <w:pPr>
        <w:pStyle w:val="ListParagraph"/>
        <w:numPr>
          <w:ilvl w:val="0"/>
          <w:numId w:val="18"/>
        </w:numPr>
        <w:tabs>
          <w:tab w:pos="1871" w:val="left" w:leader="none"/>
          <w:tab w:pos="1872" w:val="left" w:leader="none"/>
        </w:tabs>
        <w:spacing w:line="240" w:lineRule="auto" w:before="57" w:after="0"/>
        <w:ind w:left="1871" w:right="0" w:hanging="1442"/>
        <w:jc w:val="left"/>
        <w:rPr>
          <w:rFonts w:ascii="宋体" w:eastAsia="宋体" w:hint="eastAsia"/>
          <w:i/>
          <w:sz w:val="21"/>
        </w:rPr>
      </w:pPr>
      <w:r>
        <w:rPr>
          <w:color w:val="1F2329"/>
          <w:spacing w:val="-6"/>
          <w:sz w:val="21"/>
        </w:rPr>
        <w:t>builder.withExpiresAt(instance.getTime());</w:t>
      </w:r>
      <w:r>
        <w:rPr>
          <w:i/>
          <w:color w:val="A0A1A6"/>
          <w:spacing w:val="-6"/>
          <w:sz w:val="21"/>
        </w:rPr>
        <w:t>//</w:t>
      </w:r>
      <w:r>
        <w:rPr>
          <w:rFonts w:ascii="宋体" w:eastAsia="宋体" w:hint="eastAsia"/>
          <w:i/>
          <w:color w:val="A0A1A6"/>
          <w:sz w:val="21"/>
        </w:rPr>
        <w:t>指定令牌的过期时间</w:t>
      </w:r>
    </w:p>
    <w:p>
      <w:pPr>
        <w:pStyle w:val="ListParagraph"/>
        <w:numPr>
          <w:ilvl w:val="0"/>
          <w:numId w:val="18"/>
        </w:numPr>
        <w:tabs>
          <w:tab w:pos="1391" w:val="left" w:leader="none"/>
          <w:tab w:pos="1871" w:val="left" w:leader="none"/>
          <w:tab w:pos="1872" w:val="left" w:leader="none"/>
        </w:tabs>
        <w:spacing w:line="333" w:lineRule="auto" w:before="93" w:after="0"/>
        <w:ind w:left="430" w:right="3395" w:firstLine="0"/>
        <w:jc w:val="left"/>
        <w:rPr>
          <w:sz w:val="21"/>
        </w:rPr>
      </w:pPr>
      <w:r>
        <w:rPr>
          <w:spacing w:val="-5"/>
          <w:sz w:val="21"/>
        </w:rPr>
        <w:t>return </w:t>
      </w:r>
      <w:r>
        <w:rPr>
          <w:color w:val="1F2329"/>
          <w:spacing w:val="-7"/>
          <w:sz w:val="21"/>
        </w:rPr>
        <w:t>builder.sign(Algorithm.</w:t>
      </w:r>
      <w:r>
        <w:rPr>
          <w:i/>
          <w:color w:val="1F2329"/>
          <w:spacing w:val="-7"/>
          <w:sz w:val="21"/>
        </w:rPr>
        <w:t>HMAC256</w:t>
      </w:r>
      <w:r>
        <w:rPr>
          <w:color w:val="1F2329"/>
          <w:spacing w:val="-7"/>
          <w:sz w:val="21"/>
        </w:rPr>
        <w:t>(</w:t>
      </w:r>
      <w:r>
        <w:rPr>
          <w:i/>
          <w:color w:val="1F2329"/>
          <w:spacing w:val="-7"/>
          <w:sz w:val="21"/>
        </w:rPr>
        <w:t>SECRET</w:t>
      </w:r>
      <w:r>
        <w:rPr>
          <w:color w:val="1F2329"/>
          <w:spacing w:val="-7"/>
          <w:sz w:val="21"/>
        </w:rPr>
        <w:t>)); </w:t>
      </w:r>
      <w:r>
        <w:rPr>
          <w:color w:val="646A73"/>
          <w:spacing w:val="-3"/>
          <w:sz w:val="21"/>
        </w:rPr>
        <w:t>24</w:t>
        <w:tab/>
      </w:r>
      <w:r>
        <w:rPr>
          <w:color w:val="1F2329"/>
          <w:sz w:val="21"/>
        </w:rPr>
        <w:t>}</w:t>
      </w:r>
    </w:p>
    <w:p>
      <w:pPr>
        <w:pStyle w:val="BodyText"/>
        <w:spacing w:line="237" w:lineRule="exact"/>
        <w:ind w:left="430"/>
      </w:pPr>
      <w:r>
        <w:rPr>
          <w:color w:val="646A73"/>
        </w:rPr>
        <w:t>25</w:t>
      </w:r>
    </w:p>
    <w:p>
      <w:pPr>
        <w:tabs>
          <w:tab w:pos="1391" w:val="left" w:leader="none"/>
        </w:tabs>
        <w:spacing w:before="92"/>
        <w:ind w:left="430" w:right="0" w:firstLine="0"/>
        <w:jc w:val="left"/>
        <w:rPr>
          <w:i/>
          <w:sz w:val="21"/>
        </w:rPr>
      </w:pPr>
      <w:r>
        <w:rPr>
          <w:color w:val="646A73"/>
          <w:spacing w:val="-3"/>
          <w:sz w:val="21"/>
        </w:rPr>
        <w:t>26</w:t>
        <w:tab/>
      </w:r>
      <w:r>
        <w:rPr>
          <w:i/>
          <w:color w:val="A0A1A6"/>
          <w:spacing w:val="-4"/>
          <w:sz w:val="21"/>
        </w:rPr>
        <w:t>/**</w:t>
      </w:r>
    </w:p>
    <w:p>
      <w:pPr>
        <w:tabs>
          <w:tab w:pos="1511" w:val="left" w:leader="none"/>
        </w:tabs>
        <w:spacing w:before="57"/>
        <w:ind w:left="430" w:right="0" w:firstLine="0"/>
        <w:jc w:val="left"/>
        <w:rPr>
          <w:i/>
          <w:sz w:val="21"/>
        </w:rPr>
      </w:pPr>
      <w:r>
        <w:rPr>
          <w:color w:val="646A73"/>
          <w:spacing w:val="-3"/>
          <w:sz w:val="21"/>
        </w:rPr>
        <w:t>27</w:t>
        <w:tab/>
      </w:r>
      <w:r>
        <w:rPr>
          <w:i/>
          <w:color w:val="A0A1A6"/>
          <w:sz w:val="21"/>
        </w:rPr>
        <w:t>*</w:t>
      </w:r>
      <w:r>
        <w:rPr>
          <w:i/>
          <w:color w:val="A0A1A6"/>
          <w:spacing w:val="-12"/>
          <w:sz w:val="21"/>
        </w:rPr>
        <w:t> </w:t>
      </w:r>
      <w:r>
        <w:rPr>
          <w:rFonts w:ascii="宋体" w:eastAsia="宋体" w:hint="eastAsia"/>
          <w:i/>
          <w:color w:val="A0A1A6"/>
          <w:sz w:val="21"/>
        </w:rPr>
        <w:t>验证</w:t>
      </w:r>
      <w:r>
        <w:rPr>
          <w:i/>
          <w:color w:val="A0A1A6"/>
          <w:spacing w:val="-5"/>
          <w:sz w:val="21"/>
        </w:rPr>
        <w:t>token</w:t>
      </w:r>
    </w:p>
    <w:p>
      <w:pPr>
        <w:tabs>
          <w:tab w:pos="1511" w:val="left" w:leader="none"/>
        </w:tabs>
        <w:spacing w:before="93"/>
        <w:ind w:left="430" w:right="0" w:firstLine="0"/>
        <w:jc w:val="left"/>
        <w:rPr>
          <w:i/>
          <w:sz w:val="21"/>
        </w:rPr>
      </w:pPr>
      <w:r>
        <w:rPr>
          <w:color w:val="646A73"/>
          <w:spacing w:val="-3"/>
          <w:sz w:val="21"/>
        </w:rPr>
        <w:t>28</w:t>
        <w:tab/>
      </w:r>
      <w:r>
        <w:rPr>
          <w:i/>
          <w:color w:val="A0A1A6"/>
          <w:spacing w:val="-3"/>
          <w:sz w:val="21"/>
        </w:rPr>
        <w:t>*/</w:t>
      </w:r>
    </w:p>
    <w:p>
      <w:pPr>
        <w:pStyle w:val="ListParagraph"/>
        <w:numPr>
          <w:ilvl w:val="0"/>
          <w:numId w:val="19"/>
        </w:numPr>
        <w:tabs>
          <w:tab w:pos="1391" w:val="left" w:leader="none"/>
          <w:tab w:pos="1392" w:val="left" w:leader="none"/>
        </w:tabs>
        <w:spacing w:line="232" w:lineRule="exact" w:before="92" w:after="0"/>
        <w:ind w:left="1391" w:right="0" w:hanging="962"/>
        <w:jc w:val="left"/>
        <w:rPr>
          <w:sz w:val="21"/>
        </w:rPr>
      </w:pPr>
      <w:r>
        <w:rPr>
          <w:spacing w:val="-5"/>
          <w:sz w:val="21"/>
        </w:rPr>
        <w:t>public static </w:t>
      </w:r>
      <w:r>
        <w:rPr>
          <w:color w:val="1F2329"/>
          <w:spacing w:val="-6"/>
          <w:sz w:val="21"/>
        </w:rPr>
        <w:t>DecodedJWT </w:t>
      </w:r>
      <w:r>
        <w:rPr>
          <w:color w:val="4078F1"/>
          <w:spacing w:val="-6"/>
          <w:sz w:val="21"/>
        </w:rPr>
        <w:t>verify</w:t>
      </w:r>
      <w:r>
        <w:rPr>
          <w:color w:val="1F2329"/>
          <w:spacing w:val="-6"/>
          <w:sz w:val="21"/>
        </w:rPr>
        <w:t>(</w:t>
      </w:r>
      <w:r>
        <w:rPr>
          <w:color w:val="C18300"/>
          <w:spacing w:val="-6"/>
          <w:sz w:val="21"/>
        </w:rPr>
        <w:t>String </w:t>
      </w:r>
      <w:r>
        <w:rPr>
          <w:color w:val="1F2329"/>
          <w:spacing w:val="-5"/>
          <w:sz w:val="21"/>
        </w:rPr>
        <w:t>token)</w:t>
      </w:r>
      <w:r>
        <w:rPr>
          <w:color w:val="1F2329"/>
          <w:spacing w:val="-37"/>
          <w:sz w:val="21"/>
        </w:rPr>
        <w:t> </w:t>
      </w:r>
      <w:r>
        <w:rPr>
          <w:color w:val="1F2329"/>
          <w:sz w:val="21"/>
        </w:rPr>
        <w:t>{</w:t>
      </w:r>
    </w:p>
    <w:p>
      <w:pPr>
        <w:pStyle w:val="ListParagraph"/>
        <w:numPr>
          <w:ilvl w:val="0"/>
          <w:numId w:val="19"/>
        </w:numPr>
        <w:tabs>
          <w:tab w:pos="1871" w:val="left" w:leader="none"/>
          <w:tab w:pos="1872" w:val="left" w:leader="none"/>
        </w:tabs>
        <w:spacing w:line="380" w:lineRule="exact" w:before="0" w:after="0"/>
        <w:ind w:left="1871" w:right="0" w:hanging="1442"/>
        <w:jc w:val="left"/>
        <w:rPr>
          <w:rFonts w:ascii="Microsoft JhengHei" w:eastAsia="Microsoft JhengHei" w:hint="eastAsia"/>
          <w:i/>
          <w:sz w:val="21"/>
        </w:rPr>
      </w:pPr>
      <w:r>
        <w:rPr>
          <w:i/>
          <w:color w:val="A0A1A6"/>
          <w:spacing w:val="-6"/>
          <w:sz w:val="21"/>
        </w:rPr>
        <w:t>//</w:t>
      </w:r>
      <w:r>
        <w:rPr>
          <w:rFonts w:ascii="宋体" w:eastAsia="宋体" w:hint="eastAsia"/>
          <w:i/>
          <w:color w:val="A0A1A6"/>
          <w:sz w:val="21"/>
        </w:rPr>
        <w:t>如果有任何验证异</w:t>
      </w:r>
      <w:r>
        <w:rPr>
          <w:rFonts w:ascii="Microsoft JhengHei" w:eastAsia="Microsoft JhengHei" w:hint="eastAsia"/>
          <w:i/>
          <w:color w:val="A0A1A6"/>
          <w:sz w:val="21"/>
        </w:rPr>
        <w:t>常</w:t>
      </w:r>
      <w:r>
        <w:rPr>
          <w:rFonts w:ascii="宋体" w:eastAsia="宋体" w:hint="eastAsia"/>
          <w:i/>
          <w:color w:val="A0A1A6"/>
          <w:sz w:val="21"/>
        </w:rPr>
        <w:t>，此处都会</w:t>
      </w:r>
      <w:r>
        <w:rPr>
          <w:rFonts w:ascii="Microsoft JhengHei" w:eastAsia="Microsoft JhengHei" w:hint="eastAsia"/>
          <w:i/>
          <w:color w:val="A0A1A6"/>
          <w:sz w:val="21"/>
        </w:rPr>
        <w:t>抛</w:t>
      </w:r>
      <w:r>
        <w:rPr>
          <w:rFonts w:ascii="宋体" w:eastAsia="宋体" w:hint="eastAsia"/>
          <w:i/>
          <w:color w:val="A0A1A6"/>
          <w:sz w:val="21"/>
        </w:rPr>
        <w:t>出异</w:t>
      </w:r>
      <w:r>
        <w:rPr>
          <w:rFonts w:ascii="Microsoft JhengHei" w:eastAsia="Microsoft JhengHei" w:hint="eastAsia"/>
          <w:i/>
          <w:color w:val="A0A1A6"/>
          <w:sz w:val="21"/>
        </w:rPr>
        <w:t>常</w:t>
      </w:r>
    </w:p>
    <w:p>
      <w:pPr>
        <w:pStyle w:val="ListParagraph"/>
        <w:numPr>
          <w:ilvl w:val="0"/>
          <w:numId w:val="19"/>
        </w:numPr>
        <w:tabs>
          <w:tab w:pos="1391" w:val="left" w:leader="none"/>
          <w:tab w:pos="1871" w:val="left" w:leader="none"/>
          <w:tab w:pos="1872" w:val="left" w:leader="none"/>
        </w:tabs>
        <w:spacing w:line="333" w:lineRule="auto" w:before="49" w:after="0"/>
        <w:ind w:left="430" w:right="872" w:firstLine="0"/>
        <w:jc w:val="left"/>
        <w:rPr>
          <w:sz w:val="21"/>
        </w:rPr>
      </w:pPr>
      <w:r>
        <w:rPr>
          <w:spacing w:val="-5"/>
          <w:sz w:val="21"/>
        </w:rPr>
        <w:t>return </w:t>
      </w:r>
      <w:r>
        <w:rPr>
          <w:color w:val="1F2329"/>
          <w:spacing w:val="-7"/>
          <w:sz w:val="21"/>
        </w:rPr>
        <w:t>JWT.</w:t>
      </w:r>
      <w:r>
        <w:rPr>
          <w:i/>
          <w:color w:val="1F2329"/>
          <w:spacing w:val="-7"/>
          <w:sz w:val="21"/>
        </w:rPr>
        <w:t>require</w:t>
      </w:r>
      <w:r>
        <w:rPr>
          <w:color w:val="1F2329"/>
          <w:spacing w:val="-7"/>
          <w:sz w:val="21"/>
        </w:rPr>
        <w:t>(Algorithm.</w:t>
      </w:r>
      <w:r>
        <w:rPr>
          <w:i/>
          <w:color w:val="1F2329"/>
          <w:spacing w:val="-7"/>
          <w:sz w:val="21"/>
        </w:rPr>
        <w:t>HMAC256</w:t>
      </w:r>
      <w:r>
        <w:rPr>
          <w:color w:val="1F2329"/>
          <w:spacing w:val="-7"/>
          <w:sz w:val="21"/>
        </w:rPr>
        <w:t>(</w:t>
      </w:r>
      <w:r>
        <w:rPr>
          <w:i/>
          <w:color w:val="1F2329"/>
          <w:spacing w:val="-7"/>
          <w:sz w:val="21"/>
        </w:rPr>
        <w:t>SECRET</w:t>
      </w:r>
      <w:r>
        <w:rPr>
          <w:color w:val="1F2329"/>
          <w:spacing w:val="-7"/>
          <w:sz w:val="21"/>
        </w:rPr>
        <w:t>)).build().verify(token); </w:t>
      </w:r>
      <w:r>
        <w:rPr>
          <w:color w:val="646A73"/>
          <w:spacing w:val="-3"/>
          <w:sz w:val="21"/>
        </w:rPr>
        <w:t>32</w:t>
        <w:tab/>
      </w:r>
      <w:r>
        <w:rPr>
          <w:color w:val="1F2329"/>
          <w:sz w:val="21"/>
        </w:rPr>
        <w:t>}</w:t>
      </w:r>
    </w:p>
    <w:p>
      <w:pPr>
        <w:pStyle w:val="BodyText"/>
        <w:spacing w:line="237" w:lineRule="exact"/>
        <w:ind w:left="430"/>
      </w:pPr>
      <w:r>
        <w:rPr>
          <w:color w:val="646A73"/>
        </w:rPr>
        <w:t>33</w:t>
      </w:r>
    </w:p>
    <w:p>
      <w:pPr>
        <w:tabs>
          <w:tab w:pos="1391" w:val="left" w:leader="none"/>
        </w:tabs>
        <w:spacing w:line="232" w:lineRule="exact" w:before="92"/>
        <w:ind w:left="430" w:right="0" w:firstLine="0"/>
        <w:jc w:val="left"/>
        <w:rPr>
          <w:i/>
          <w:sz w:val="21"/>
        </w:rPr>
      </w:pPr>
      <w:r>
        <w:rPr>
          <w:color w:val="646A73"/>
          <w:spacing w:val="-3"/>
          <w:sz w:val="21"/>
        </w:rPr>
        <w:t>34</w:t>
        <w:tab/>
      </w:r>
      <w:r>
        <w:rPr>
          <w:i/>
          <w:color w:val="A0A1A6"/>
          <w:spacing w:val="-4"/>
          <w:sz w:val="21"/>
        </w:rPr>
        <w:t>/**</w:t>
      </w:r>
    </w:p>
    <w:p>
      <w:pPr>
        <w:tabs>
          <w:tab w:pos="1511" w:val="left" w:leader="none"/>
        </w:tabs>
        <w:spacing w:line="380" w:lineRule="exact" w:before="0"/>
        <w:ind w:left="430" w:right="0" w:firstLine="0"/>
        <w:jc w:val="left"/>
        <w:rPr>
          <w:i/>
          <w:sz w:val="21"/>
        </w:rPr>
      </w:pPr>
      <w:r>
        <w:rPr>
          <w:color w:val="646A73"/>
          <w:spacing w:val="-3"/>
          <w:sz w:val="21"/>
        </w:rPr>
        <w:t>35</w:t>
        <w:tab/>
      </w:r>
      <w:r>
        <w:rPr>
          <w:i/>
          <w:color w:val="A0A1A6"/>
          <w:sz w:val="21"/>
        </w:rPr>
        <w:t>*</w:t>
      </w:r>
      <w:r>
        <w:rPr>
          <w:i/>
          <w:color w:val="A0A1A6"/>
          <w:spacing w:val="-12"/>
          <w:sz w:val="21"/>
        </w:rPr>
        <w:t> </w:t>
      </w:r>
      <w:r>
        <w:rPr>
          <w:rFonts w:ascii="宋体" w:eastAsia="宋体" w:hint="eastAsia"/>
          <w:i/>
          <w:color w:val="A0A1A6"/>
          <w:sz w:val="21"/>
        </w:rPr>
        <w:t>获取</w:t>
      </w:r>
      <w:r>
        <w:rPr>
          <w:i/>
          <w:color w:val="A0A1A6"/>
          <w:spacing w:val="-6"/>
          <w:sz w:val="21"/>
        </w:rPr>
        <w:t>token</w:t>
      </w:r>
      <w:r>
        <w:rPr>
          <w:rFonts w:ascii="Microsoft JhengHei" w:eastAsia="Microsoft JhengHei" w:hint="eastAsia"/>
          <w:i/>
          <w:color w:val="A0A1A6"/>
          <w:sz w:val="21"/>
        </w:rPr>
        <w:t>中</w:t>
      </w:r>
      <w:r>
        <w:rPr>
          <w:rFonts w:ascii="宋体" w:eastAsia="宋体" w:hint="eastAsia"/>
          <w:i/>
          <w:color w:val="A0A1A6"/>
          <w:sz w:val="21"/>
        </w:rPr>
        <w:t>的</w:t>
      </w:r>
      <w:r>
        <w:rPr>
          <w:i/>
          <w:color w:val="A0A1A6"/>
          <w:spacing w:val="-6"/>
          <w:sz w:val="21"/>
        </w:rPr>
        <w:t>payload</w:t>
      </w:r>
    </w:p>
    <w:p>
      <w:pPr>
        <w:tabs>
          <w:tab w:pos="1511" w:val="left" w:leader="none"/>
        </w:tabs>
        <w:spacing w:before="49"/>
        <w:ind w:left="430" w:right="0" w:firstLine="0"/>
        <w:jc w:val="left"/>
        <w:rPr>
          <w:i/>
          <w:sz w:val="21"/>
        </w:rPr>
      </w:pPr>
      <w:r>
        <w:rPr>
          <w:color w:val="646A73"/>
          <w:spacing w:val="-3"/>
          <w:sz w:val="21"/>
        </w:rPr>
        <w:t>36</w:t>
        <w:tab/>
      </w:r>
      <w:r>
        <w:rPr>
          <w:i/>
          <w:color w:val="A0A1A6"/>
          <w:spacing w:val="-3"/>
          <w:sz w:val="21"/>
        </w:rPr>
        <w:t>*/</w:t>
      </w:r>
    </w:p>
    <w:p>
      <w:pPr>
        <w:pStyle w:val="ListParagraph"/>
        <w:numPr>
          <w:ilvl w:val="0"/>
          <w:numId w:val="20"/>
        </w:numPr>
        <w:tabs>
          <w:tab w:pos="1391" w:val="left" w:leader="none"/>
          <w:tab w:pos="1392" w:val="left" w:leader="none"/>
        </w:tabs>
        <w:spacing w:line="240" w:lineRule="auto" w:before="92" w:after="0"/>
        <w:ind w:left="1391" w:right="0" w:hanging="962"/>
        <w:jc w:val="left"/>
        <w:rPr>
          <w:sz w:val="21"/>
        </w:rPr>
      </w:pPr>
      <w:r>
        <w:rPr>
          <w:spacing w:val="-5"/>
          <w:sz w:val="21"/>
        </w:rPr>
        <w:t>public static </w:t>
      </w:r>
      <w:r>
        <w:rPr>
          <w:color w:val="C18300"/>
          <w:spacing w:val="-6"/>
          <w:sz w:val="21"/>
        </w:rPr>
        <w:t>Map</w:t>
      </w:r>
      <w:r>
        <w:rPr>
          <w:color w:val="1F2329"/>
          <w:spacing w:val="-6"/>
          <w:sz w:val="21"/>
        </w:rPr>
        <w:t>&lt;</w:t>
      </w:r>
      <w:r>
        <w:rPr>
          <w:color w:val="C18300"/>
          <w:spacing w:val="-6"/>
          <w:sz w:val="21"/>
        </w:rPr>
        <w:t>String</w:t>
      </w:r>
      <w:r>
        <w:rPr>
          <w:color w:val="1F2329"/>
          <w:spacing w:val="-6"/>
          <w:sz w:val="21"/>
        </w:rPr>
        <w:t>, </w:t>
      </w:r>
      <w:r>
        <w:rPr>
          <w:color w:val="1F2329"/>
          <w:spacing w:val="-5"/>
          <w:sz w:val="21"/>
        </w:rPr>
        <w:t>Claim&gt; </w:t>
      </w:r>
      <w:r>
        <w:rPr>
          <w:color w:val="4078F1"/>
          <w:spacing w:val="-6"/>
          <w:sz w:val="21"/>
        </w:rPr>
        <w:t>getPayloadFromToken</w:t>
      </w:r>
      <w:r>
        <w:rPr>
          <w:color w:val="1F2329"/>
          <w:spacing w:val="-6"/>
          <w:sz w:val="21"/>
        </w:rPr>
        <w:t>(</w:t>
      </w:r>
      <w:r>
        <w:rPr>
          <w:color w:val="C18300"/>
          <w:spacing w:val="-6"/>
          <w:sz w:val="21"/>
        </w:rPr>
        <w:t>String </w:t>
      </w:r>
      <w:r>
        <w:rPr>
          <w:color w:val="1F2329"/>
          <w:spacing w:val="-5"/>
          <w:sz w:val="21"/>
        </w:rPr>
        <w:t>token)</w:t>
      </w:r>
      <w:r>
        <w:rPr>
          <w:color w:val="1F2329"/>
          <w:spacing w:val="-42"/>
          <w:sz w:val="21"/>
        </w:rPr>
        <w:t> </w:t>
      </w:r>
      <w:r>
        <w:rPr>
          <w:color w:val="1F2329"/>
          <w:sz w:val="21"/>
        </w:rPr>
        <w:t>{</w:t>
      </w:r>
    </w:p>
    <w:p>
      <w:pPr>
        <w:pStyle w:val="ListParagraph"/>
        <w:numPr>
          <w:ilvl w:val="0"/>
          <w:numId w:val="20"/>
        </w:numPr>
        <w:tabs>
          <w:tab w:pos="1871" w:val="left" w:leader="none"/>
          <w:tab w:pos="1872" w:val="left" w:leader="none"/>
        </w:tabs>
        <w:spacing w:line="240" w:lineRule="auto" w:before="93" w:after="0"/>
        <w:ind w:left="1871" w:right="0" w:hanging="1442"/>
        <w:jc w:val="left"/>
        <w:rPr>
          <w:sz w:val="21"/>
        </w:rPr>
      </w:pPr>
      <w:r>
        <w:rPr>
          <w:spacing w:val="-5"/>
          <w:sz w:val="21"/>
        </w:rPr>
        <w:t>return</w:t>
      </w:r>
    </w:p>
    <w:p>
      <w:pPr>
        <w:tabs>
          <w:tab w:pos="1391" w:val="left" w:leader="none"/>
        </w:tabs>
        <w:spacing w:line="333" w:lineRule="auto" w:before="92"/>
        <w:ind w:left="430" w:right="1233" w:firstLine="480"/>
        <w:jc w:val="left"/>
        <w:rPr>
          <w:sz w:val="21"/>
        </w:rPr>
      </w:pPr>
      <w:r>
        <w:rPr>
          <w:color w:val="1F2329"/>
          <w:spacing w:val="-6"/>
          <w:sz w:val="21"/>
        </w:rPr>
        <w:t>JWT.</w:t>
      </w:r>
      <w:r>
        <w:rPr>
          <w:i/>
          <w:color w:val="1F2329"/>
          <w:spacing w:val="-6"/>
          <w:sz w:val="21"/>
        </w:rPr>
        <w:t>require</w:t>
      </w:r>
      <w:r>
        <w:rPr>
          <w:color w:val="1F2329"/>
          <w:spacing w:val="-6"/>
          <w:sz w:val="21"/>
        </w:rPr>
        <w:t>(Algorithm.</w:t>
      </w:r>
      <w:r>
        <w:rPr>
          <w:i/>
          <w:color w:val="1F2329"/>
          <w:spacing w:val="-6"/>
          <w:sz w:val="21"/>
        </w:rPr>
        <w:t>HMAC256</w:t>
      </w:r>
      <w:r>
        <w:rPr>
          <w:color w:val="1F2329"/>
          <w:spacing w:val="-6"/>
          <w:sz w:val="21"/>
        </w:rPr>
        <w:t>(</w:t>
      </w:r>
      <w:r>
        <w:rPr>
          <w:i/>
          <w:color w:val="1F2329"/>
          <w:spacing w:val="-6"/>
          <w:sz w:val="21"/>
        </w:rPr>
        <w:t>SECRET</w:t>
      </w:r>
      <w:r>
        <w:rPr>
          <w:color w:val="1F2329"/>
          <w:spacing w:val="-6"/>
          <w:sz w:val="21"/>
        </w:rPr>
        <w:t>)).build().verify(token).getClaims(); </w:t>
      </w:r>
      <w:r>
        <w:rPr>
          <w:color w:val="646A73"/>
          <w:spacing w:val="-3"/>
          <w:sz w:val="21"/>
        </w:rPr>
        <w:t>39</w:t>
        <w:tab/>
      </w:r>
      <w:r>
        <w:rPr>
          <w:color w:val="1F2329"/>
          <w:sz w:val="21"/>
        </w:rPr>
        <w:t>}</w:t>
      </w:r>
    </w:p>
    <w:p>
      <w:pPr>
        <w:pStyle w:val="BodyText"/>
        <w:tabs>
          <w:tab w:pos="910" w:val="left" w:leader="none"/>
        </w:tabs>
        <w:spacing w:line="237" w:lineRule="exact"/>
        <w:ind w:left="430"/>
      </w:pPr>
      <w:r>
        <w:rPr>
          <w:color w:val="646A73"/>
          <w:spacing w:val="-3"/>
        </w:rPr>
        <w:t>40</w:t>
        <w:tab/>
      </w:r>
      <w:r>
        <w:rPr>
          <w:color w:val="1F2329"/>
        </w:rPr>
        <w:t>}</w:t>
      </w:r>
    </w:p>
    <w:p>
      <w:pPr>
        <w:spacing w:after="0" w:line="237" w:lineRule="exact"/>
        <w:sectPr>
          <w:pgSz w:w="12240" w:h="15840"/>
          <w:pgMar w:top="740" w:bottom="280" w:left="580" w:right="740"/>
        </w:sectPr>
      </w:pPr>
    </w:p>
    <w:p>
      <w:pPr>
        <w:pStyle w:val="ListParagraph"/>
        <w:numPr>
          <w:ilvl w:val="0"/>
          <w:numId w:val="6"/>
        </w:numPr>
        <w:tabs>
          <w:tab w:pos="575" w:val="left" w:leader="none"/>
        </w:tabs>
        <w:spacing w:line="240" w:lineRule="auto" w:before="12" w:after="0"/>
        <w:ind w:left="574" w:right="0" w:hanging="475"/>
        <w:jc w:val="left"/>
        <w:rPr>
          <w:rFonts w:ascii="Arial" w:eastAsia="Arial"/>
          <w:sz w:val="44"/>
        </w:rPr>
      </w:pPr>
      <w:r>
        <w:rPr/>
        <w:pict>
          <v:group style="position:absolute;margin-left:27.999998pt;margin-top:28.000311pt;width:557pt;height:736.45pt;mso-position-horizontal-relative:page;mso-position-vertical-relative:page;z-index:-16205824" coordorigin="560,560" coordsize="11140,14729">
            <v:shape style="position:absolute;left:560;top:560;width:10960;height:14729" type="#_x0000_t75" stroked="false">
              <v:imagedata r:id="rId8" o:title=""/>
            </v:shape>
            <v:rect style="position:absolute;left:680;top:1340;width:31;height:391" filled="true" fillcolor="#336fff" stroked="false">
              <v:fill type="solid"/>
            </v:rect>
            <v:shape style="position:absolute;left:740;top:2812;width:10600;height:5495" type="#_x0000_t75" stroked="false">
              <v:imagedata r:id="rId45" o:title=""/>
            </v:shape>
            <v:shape style="position:absolute;left:740;top:9568;width:10600;height:4715" type="#_x0000_t75" stroked="false">
              <v:imagedata r:id="rId46" o:title=""/>
            </v:shape>
            <v:shape style="position:absolute;left:560;top:560;width:11140;height:14729" type="#_x0000_t75" stroked="false">
              <v:imagedata r:id="rId7" o:title=""/>
            </v:shape>
            <w10:wrap type="none"/>
          </v:group>
        </w:pict>
      </w:r>
      <w:r>
        <w:rPr>
          <w:rFonts w:ascii="Arial" w:eastAsia="Arial"/>
          <w:color w:val="1F2329"/>
          <w:spacing w:val="-6"/>
          <w:sz w:val="44"/>
        </w:rPr>
        <w:t>JWT</w:t>
      </w:r>
      <w:r>
        <w:rPr>
          <w:rFonts w:ascii="Arial" w:eastAsia="Arial"/>
          <w:color w:val="1F2329"/>
          <w:spacing w:val="-53"/>
          <w:sz w:val="44"/>
        </w:rPr>
        <w:t> </w:t>
      </w:r>
      <w:r>
        <w:rPr>
          <w:rFonts w:ascii="宋体" w:eastAsia="宋体" w:hint="eastAsia"/>
          <w:color w:val="1F2329"/>
          <w:spacing w:val="-8"/>
          <w:sz w:val="39"/>
        </w:rPr>
        <w:t>整合</w:t>
      </w:r>
      <w:r>
        <w:rPr>
          <w:rFonts w:ascii="Arial" w:eastAsia="Arial"/>
          <w:color w:val="1F2329"/>
          <w:spacing w:val="-9"/>
          <w:sz w:val="44"/>
        </w:rPr>
        <w:t>SpringBoot</w:t>
      </w:r>
    </w:p>
    <w:p>
      <w:pPr>
        <w:pStyle w:val="BodyText"/>
        <w:spacing w:before="7"/>
        <w:rPr>
          <w:rFonts w:ascii="Arial"/>
          <w:sz w:val="15"/>
        </w:rPr>
      </w:pPr>
    </w:p>
    <w:p>
      <w:pPr>
        <w:spacing w:line="434" w:lineRule="exact" w:before="0"/>
        <w:ind w:left="310" w:right="0" w:firstLine="0"/>
        <w:jc w:val="left"/>
        <w:rPr>
          <w:rFonts w:ascii="宋体" w:eastAsia="宋体" w:hint="eastAsia"/>
          <w:sz w:val="24"/>
        </w:rPr>
      </w:pPr>
      <w:r>
        <w:rPr>
          <w:rFonts w:ascii="Microsoft JhengHei" w:eastAsia="Microsoft JhengHei" w:hint="eastAsia"/>
          <w:color w:val="1F2329"/>
          <w:sz w:val="24"/>
        </w:rPr>
        <w:t>我</w:t>
      </w:r>
      <w:r>
        <w:rPr>
          <w:rFonts w:ascii="宋体" w:eastAsia="宋体" w:hint="eastAsia"/>
          <w:color w:val="1F2329"/>
          <w:sz w:val="24"/>
        </w:rPr>
        <w:t>们要</w:t>
      </w:r>
      <w:r>
        <w:rPr>
          <w:rFonts w:ascii="Microsoft JhengHei" w:eastAsia="Microsoft JhengHei" w:hint="eastAsia"/>
          <w:color w:val="1F2329"/>
          <w:sz w:val="24"/>
        </w:rPr>
        <w:t>对</w:t>
      </w:r>
      <w:r>
        <w:rPr>
          <w:rFonts w:ascii="宋体" w:eastAsia="宋体" w:hint="eastAsia"/>
          <w:color w:val="1F2329"/>
          <w:sz w:val="24"/>
        </w:rPr>
        <w:t>每</w:t>
      </w:r>
      <w:r>
        <w:rPr>
          <w:rFonts w:ascii="Microsoft JhengHei" w:eastAsia="Microsoft JhengHei" w:hint="eastAsia"/>
          <w:color w:val="1F2329"/>
          <w:sz w:val="24"/>
        </w:rPr>
        <w:t>个</w:t>
      </w:r>
      <w:r>
        <w:rPr>
          <w:rFonts w:ascii="宋体" w:eastAsia="宋体" w:hint="eastAsia"/>
          <w:color w:val="1F2329"/>
          <w:sz w:val="24"/>
        </w:rPr>
        <w:t>请求都去验证</w:t>
      </w:r>
      <w:r>
        <w:rPr>
          <w:rFonts w:ascii="Microsoft JhengHei" w:eastAsia="Microsoft JhengHei" w:hint="eastAsia"/>
          <w:color w:val="1F2329"/>
          <w:sz w:val="24"/>
        </w:rPr>
        <w:t>实</w:t>
      </w:r>
      <w:r>
        <w:rPr>
          <w:rFonts w:ascii="宋体" w:eastAsia="宋体" w:hint="eastAsia"/>
          <w:color w:val="1F2329"/>
          <w:sz w:val="24"/>
        </w:rPr>
        <w:t>现单点登录，通过拦</w:t>
      </w:r>
      <w:r>
        <w:rPr>
          <w:rFonts w:ascii="Microsoft JhengHei" w:eastAsia="Microsoft JhengHei" w:hint="eastAsia"/>
          <w:color w:val="1F2329"/>
          <w:sz w:val="24"/>
        </w:rPr>
        <w:t>截</w:t>
      </w:r>
      <w:r>
        <w:rPr>
          <w:rFonts w:ascii="宋体" w:eastAsia="宋体" w:hint="eastAsia"/>
          <w:color w:val="1F2329"/>
          <w:sz w:val="24"/>
        </w:rPr>
        <w:t>器拦</w:t>
      </w:r>
      <w:r>
        <w:rPr>
          <w:rFonts w:ascii="Microsoft JhengHei" w:eastAsia="Microsoft JhengHei" w:hint="eastAsia"/>
          <w:color w:val="1F2329"/>
          <w:sz w:val="24"/>
        </w:rPr>
        <w:t>截</w:t>
      </w:r>
      <w:r>
        <w:rPr>
          <w:rFonts w:ascii="宋体" w:eastAsia="宋体" w:hint="eastAsia"/>
          <w:color w:val="1F2329"/>
          <w:sz w:val="24"/>
        </w:rPr>
        <w:t>请求</w:t>
      </w:r>
      <w:r>
        <w:rPr>
          <w:rFonts w:ascii="Microsoft JhengHei" w:eastAsia="Microsoft JhengHei" w:hint="eastAsia"/>
          <w:color w:val="1F2329"/>
          <w:sz w:val="24"/>
        </w:rPr>
        <w:t>对</w:t>
      </w:r>
      <w:r>
        <w:rPr>
          <w:rFonts w:ascii="Arial" w:eastAsia="Arial"/>
          <w:color w:val="1F2329"/>
          <w:sz w:val="27"/>
        </w:rPr>
        <w:t>JWT</w:t>
      </w:r>
      <w:r>
        <w:rPr>
          <w:rFonts w:ascii="宋体" w:eastAsia="宋体" w:hint="eastAsia"/>
          <w:color w:val="1F2329"/>
          <w:sz w:val="24"/>
        </w:rPr>
        <w:t>做验证。</w:t>
      </w:r>
    </w:p>
    <w:p>
      <w:pPr>
        <w:pStyle w:val="ListParagraph"/>
        <w:numPr>
          <w:ilvl w:val="1"/>
          <w:numId w:val="6"/>
        </w:numPr>
        <w:tabs>
          <w:tab w:pos="623" w:val="left" w:leader="none"/>
        </w:tabs>
        <w:spacing w:line="240" w:lineRule="auto" w:before="219" w:after="0"/>
        <w:ind w:left="622" w:right="0" w:hanging="523"/>
        <w:jc w:val="left"/>
        <w:rPr>
          <w:rFonts w:ascii="Arial" w:eastAsia="Arial"/>
          <w:sz w:val="37"/>
        </w:rPr>
      </w:pPr>
      <w:r>
        <w:rPr>
          <w:rFonts w:ascii="宋体" w:eastAsia="宋体" w:hint="eastAsia"/>
          <w:color w:val="1F2329"/>
          <w:spacing w:val="-7"/>
          <w:sz w:val="33"/>
        </w:rPr>
        <w:t>登录</w:t>
      </w:r>
      <w:r>
        <w:rPr>
          <w:rFonts w:ascii="Microsoft JhengHei" w:eastAsia="Microsoft JhengHei" w:hint="eastAsia"/>
          <w:color w:val="1F2329"/>
          <w:spacing w:val="-7"/>
          <w:sz w:val="33"/>
        </w:rPr>
        <w:t>并</w:t>
      </w:r>
      <w:r>
        <w:rPr>
          <w:rFonts w:ascii="宋体" w:eastAsia="宋体" w:hint="eastAsia"/>
          <w:color w:val="1F2329"/>
          <w:spacing w:val="-7"/>
          <w:sz w:val="33"/>
        </w:rPr>
        <w:t>获取</w:t>
      </w:r>
      <w:r>
        <w:rPr>
          <w:rFonts w:ascii="Arial" w:eastAsia="Arial"/>
          <w:color w:val="1F2329"/>
          <w:spacing w:val="-9"/>
          <w:sz w:val="37"/>
        </w:rPr>
        <w:t>token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9"/>
        </w:rPr>
      </w:pPr>
    </w:p>
    <w:p>
      <w:pPr>
        <w:pStyle w:val="ListParagraph"/>
        <w:numPr>
          <w:ilvl w:val="1"/>
          <w:numId w:val="6"/>
        </w:numPr>
        <w:tabs>
          <w:tab w:pos="623" w:val="left" w:leader="none"/>
        </w:tabs>
        <w:spacing w:line="240" w:lineRule="auto" w:before="44" w:after="0"/>
        <w:ind w:left="622" w:right="0" w:hanging="523"/>
        <w:jc w:val="left"/>
        <w:rPr>
          <w:rFonts w:ascii="Arial" w:eastAsia="Arial"/>
          <w:sz w:val="37"/>
        </w:rPr>
      </w:pPr>
      <w:r>
        <w:rPr>
          <w:rFonts w:ascii="宋体" w:eastAsia="宋体" w:hint="eastAsia"/>
          <w:color w:val="1F2329"/>
          <w:spacing w:val="-7"/>
          <w:sz w:val="33"/>
        </w:rPr>
        <w:t>在请求头中添加</w:t>
      </w:r>
      <w:r>
        <w:rPr>
          <w:rFonts w:ascii="Arial" w:eastAsia="Arial"/>
          <w:color w:val="1F2329"/>
          <w:spacing w:val="-9"/>
          <w:sz w:val="37"/>
        </w:rPr>
        <w:t>token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17"/>
        </w:rPr>
      </w:pPr>
    </w:p>
    <w:p>
      <w:pPr>
        <w:pStyle w:val="ListParagraph"/>
        <w:numPr>
          <w:ilvl w:val="1"/>
          <w:numId w:val="6"/>
        </w:numPr>
        <w:tabs>
          <w:tab w:pos="623" w:val="left" w:leader="none"/>
        </w:tabs>
        <w:spacing w:line="559" w:lineRule="exact" w:before="0" w:after="0"/>
        <w:ind w:left="622" w:right="0" w:hanging="523"/>
        <w:jc w:val="left"/>
        <w:rPr>
          <w:rFonts w:ascii="宋体" w:eastAsia="宋体" w:hint="eastAsia"/>
          <w:sz w:val="33"/>
        </w:rPr>
      </w:pPr>
      <w:r>
        <w:rPr>
          <w:rFonts w:ascii="宋体" w:eastAsia="宋体" w:hint="eastAsia"/>
          <w:color w:val="1F2329"/>
          <w:spacing w:val="-7"/>
          <w:sz w:val="33"/>
        </w:rPr>
        <w:t>重要的代码</w:t>
      </w:r>
      <w:r>
        <w:rPr>
          <w:rFonts w:ascii="Microsoft JhengHei" w:eastAsia="Microsoft JhengHei" w:hint="eastAsia"/>
          <w:color w:val="1F2329"/>
          <w:spacing w:val="-7"/>
          <w:sz w:val="33"/>
        </w:rPr>
        <w:t>⽚</w:t>
      </w:r>
      <w:r>
        <w:rPr>
          <w:rFonts w:ascii="宋体" w:eastAsia="宋体" w:hint="eastAsia"/>
          <w:color w:val="1F2329"/>
          <w:sz w:val="33"/>
        </w:rPr>
        <w:t>段</w:t>
      </w:r>
    </w:p>
    <w:p>
      <w:pPr>
        <w:spacing w:after="0" w:line="559" w:lineRule="exact"/>
        <w:jc w:val="left"/>
        <w:rPr>
          <w:rFonts w:ascii="宋体" w:eastAsia="宋体" w:hint="eastAsia"/>
          <w:sz w:val="33"/>
        </w:rPr>
        <w:sectPr>
          <w:pgSz w:w="12240" w:h="15840"/>
          <w:pgMar w:top="600" w:bottom="280" w:left="580" w:right="740"/>
        </w:sectPr>
      </w:pPr>
    </w:p>
    <w:p>
      <w:pPr>
        <w:pStyle w:val="Heading5"/>
        <w:spacing w:before="54"/>
      </w:pPr>
      <w:r>
        <w:rPr/>
        <w:pict>
          <v:group style="position:absolute;margin-left:27.999998pt;margin-top:27.999844pt;width:557pt;height:736.8pt;mso-position-horizontal-relative:page;mso-position-vertical-relative:page;z-index:-16205312" coordorigin="560,560" coordsize="11140,14736">
            <v:shape style="position:absolute;left:560;top:560;width:10960;height:14729" type="#_x0000_t75" stroked="false">
              <v:imagedata r:id="rId8" o:title=""/>
            </v:shape>
            <v:shape style="position:absolute;left:687;top:687;width:10705;height:14601" coordorigin="688,688" coordsize="10705,14601" path="m688,688l11392,688,11392,15288m688,15288l688,688e" filled="false" stroked="true" strokeweight=".750674pt" strokecolor="#dedfe3">
              <v:path arrowok="t"/>
              <v:stroke dashstyle="solid"/>
            </v:shape>
            <v:rect style="position:absolute;left:695;top:695;width:10690;height:481" filled="true" fillcolor="#eff0f1" stroked="false">
              <v:fill type="solid"/>
            </v:rect>
            <v:rect style="position:absolute;left:695;top:1175;width:10690;height:14113" filled="true" fillcolor="#f5f5f6" stroked="false">
              <v:fill type="solid"/>
            </v:rect>
            <v:rect style="position:absolute;left:695;top:1175;width:10690;height:16" filled="true" fillcolor="#dedfe3" stroked="false">
              <v:fill type="solid"/>
            </v:rect>
            <v:shape style="position:absolute;left:1510;top:2112;width:1421;height:202" coordorigin="1510,2113" coordsize="1421,202" path="m1613,2206l1612,2199,1608,2185,1606,2181,1605,2179,1604,2177,1597,2169,1592,2165,1586,2162,1586,2209,1586,2226,1584,2235,1574,2248,1567,2251,1556,2251,1553,2250,1544,2247,1540,2244,1536,2241,1536,2194,1540,2190,1545,2187,1554,2182,1558,2181,1566,2181,1570,2182,1576,2185,1579,2187,1580,2190,1582,2193,1584,2196,1586,2205,1586,2209,1586,2162,1581,2160,1574,2158,1559,2158,1553,2160,1539,2166,1534,2171,1531,2175,1533,2161,1510,2161,1510,2315,1536,2315,1536,2273,1536,2266,1536,2266,1539,2268,1551,2273,1557,2274,1569,2274,1576,2273,1588,2267,1590,2266,1593,2263,1603,2253,1604,2251,1606,2247,1612,2232,1613,2224,1613,2206xm1726,2161l1700,2161,1700,2234,1695,2240,1691,2244,1682,2249,1677,2250,1665,2250,1660,2249,1655,2241,1653,2235,1653,2161,1627,2161,1627,2244,1630,2254,1643,2270,1653,2274,1676,2274,1684,2272,1697,2264,1702,2258,1705,2253,1703,2272,1726,2272,1726,2250,1726,2161xm1853,2206l1852,2199,1848,2185,1847,2181,1845,2179,1837,2169,1836,2168,1833,2165,1827,2162,1827,2209,1827,2220,1826,2226,1823,2235,1821,2239,1816,2245,1814,2247,1807,2250,1804,2251,1797,2251,1793,2250,1784,2247,1780,2244,1777,2241,1777,2194,1781,2190,1785,2187,1794,2182,1798,2181,1807,2181,1810,2182,1816,2185,1819,2187,1821,2190,1823,2193,1824,2196,1826,2205,1827,2209,1827,2162,1821,2160,1814,2158,1800,2158,1793,2160,1780,2166,1776,2167,1776,2168,1777,2160,1777,2113,1751,2113,1751,2272,1773,2272,1771,2259,1774,2263,1779,2267,1791,2273,1797,2274,1809,2274,1816,2273,1828,2267,1833,2263,1840,2257,1843,2253,1844,2251,1846,2247,1852,2232,1853,2224,1853,2206xm1974,2266l1969,2251,1967,2245,1957,2249,1950,2251,1940,2251,1936,2250,1930,2245,1929,2240,1929,2113,1868,2113,1868,2136,1903,2136,1903,2246,1906,2256,1919,2271,1929,2274,1947,2274,1952,2273,1961,2271,1967,2269,1974,2266xm2064,2161l1990,2161,1990,2183,2038,2183,2038,2272,2064,2272,2064,2161xm2067,2125l2065,2121,2058,2115,2054,2113,2044,2113,2039,2115,2032,2121,2031,2125,2031,2136,2032,2140,2039,2147,2044,2148,2054,2148,2058,2147,2065,2140,2067,2136,2067,2125xm2215,2254l2212,2251,2202,2236,2196,2242,2190,2245,2181,2250,2175,2251,2164,2251,2160,2250,2155,2249,2151,2247,2147,2244,2141,2238,2139,2235,2136,2226,2135,2222,2135,2211,2136,2206,2139,2198,2142,2194,2148,2188,2151,2185,2160,2182,2165,2181,2175,2181,2179,2182,2187,2186,2193,2189,2199,2195,2209,2181,2213,2177,2206,2171,2200,2166,2186,2160,2179,2158,2161,2158,2153,2159,2139,2165,2132,2168,2121,2178,2116,2185,2110,2199,2108,2206,2108,2226,2110,2233,2116,2248,2120,2254,2126,2259,2131,2264,2137,2268,2152,2273,2160,2274,2177,2274,2184,2273,2199,2267,2207,2261,2215,2254xm2455,2254l2453,2251,2443,2236,2436,2242,2430,2245,2421,2250,2416,2251,2405,2251,2400,2250,2395,2249,2391,2247,2388,2244,2382,2238,2379,2235,2376,2226,2375,2222,2375,2211,2376,2206,2379,2198,2382,2194,2388,2188,2391,2185,2400,2182,2405,2181,2415,2181,2419,2182,2428,2186,2433,2189,2439,2195,2450,2181,2453,2177,2446,2171,2440,2166,2427,2160,2419,2158,2402,2158,2394,2159,2379,2165,2372,2168,2361,2178,2357,2185,2350,2199,2349,2206,2349,2226,2350,2233,2356,2248,2360,2254,2366,2259,2371,2264,2378,2268,2392,2273,2400,2274,2417,2274,2425,2273,2439,2267,2447,2261,2455,2254xm2574,2266l2569,2251,2567,2245,2558,2249,2550,2251,2540,2251,2536,2250,2531,2245,2530,2240,2530,2113,2469,2113,2469,2136,2504,2136,2504,2246,2507,2256,2520,2271,2529,2274,2547,2274,2553,2273,2561,2271,2567,2269,2574,2266xm2689,2191l2686,2181,2685,2180,2670,2162,2663,2160,2663,2219,2663,2239,2658,2242,2653,2245,2643,2250,2638,2251,2630,2251,2627,2251,2623,2250,2621,2249,2618,2247,2617,2246,2615,2243,2614,2242,2614,2237,2615,2235,2618,2231,2620,2229,2628,2225,2634,2223,2648,2220,2655,2219,2663,2219,2663,2160,2658,2158,2638,2158,2634,2159,2624,2161,2620,2162,2612,2165,2608,2166,2601,2170,2597,2173,2592,2176,2603,2195,2610,2191,2616,2187,2628,2182,2634,2181,2644,2181,2648,2182,2654,2184,2656,2186,2659,2189,2661,2191,2662,2197,2663,2198,2663,2198,2652,2199,2642,2201,2623,2205,2615,2208,2602,2214,2597,2218,2590,2228,2589,2234,2589,2246,2590,2251,2594,2259,2597,2263,2604,2268,2608,2270,2618,2273,2623,2274,2636,2274,2643,2272,2658,2265,2664,2261,2668,2256,2666,2272,2689,2272,2689,2254,2689,2251,2689,2219,2689,2191xm2811,2230l2807,2223,2792,2212,2781,2208,2758,2202,2751,2200,2742,2195,2739,2193,2739,2189,2740,2188,2741,2186,2742,2185,2744,2183,2747,2182,2752,2181,2756,2180,2766,2180,2771,2181,2781,2185,2787,2188,2794,2193,2803,2180,2807,2174,2800,2169,2792,2165,2776,2160,2768,2158,2753,2158,2746,2159,2734,2162,2730,2164,2721,2170,2718,2174,2714,2182,2713,2187,2713,2196,2714,2200,2719,2207,2722,2210,2730,2216,2735,2218,2744,2222,2750,2223,2767,2228,2775,2230,2783,2236,2785,2238,2785,2243,2783,2246,2776,2251,2770,2252,2753,2252,2746,2251,2734,2246,2727,2242,2719,2236,2705,2255,2714,2261,2723,2266,2741,2272,2751,2274,2769,2274,2776,2273,2788,2270,2794,2267,2802,2261,2805,2257,2808,2252,2810,2249,2811,2244,2811,2230xm2931,2230l2928,2223,2912,2212,2902,2208,2878,2202,2871,2200,2862,2195,2859,2193,2859,2189,2860,2188,2861,2186,2862,2185,2865,2183,2867,2182,2872,2181,2876,2180,2886,2180,2892,2181,2902,2185,2907,2188,2914,2193,2923,2180,2927,2174,2920,2169,2912,2165,2896,2160,2888,2158,2873,2158,2866,2159,2855,2162,2850,2164,2841,2170,2838,2174,2834,2182,2833,2187,2833,2196,2834,2200,2839,2207,2842,2210,2850,2216,2855,2218,2865,2222,2870,2223,2887,2228,2895,2230,2903,2236,2905,2238,2905,2243,2903,2246,2896,2251,2891,2252,2873,2252,2866,2251,2854,2246,2847,2242,2839,2236,2825,2255,2834,2261,2843,2266,2861,2272,2871,2274,2889,2274,2896,2273,2908,2270,2914,2267,2922,2261,2926,2257,2928,2252,2930,2249,2931,2244,2931,2230xe" filled="true" fillcolor="#a625a3" stroked="false">
              <v:path arrowok="t"/>
              <v:fill type="solid"/>
            </v:shape>
            <v:shape style="position:absolute;left:4872;top:2112;width:1182;height:202" type="#_x0000_t75" stroked="false">
              <v:imagedata r:id="rId47" o:title=""/>
            </v:shape>
            <v:shape style="position:absolute;left:1990;top:3103;width:705;height:202" coordorigin="1991,3104" coordsize="705,202" path="m2084,3168l2012,3168,2012,3166,2014,3162,2020,3157,2033,3151,2040,3149,2054,3149,2061,3150,2073,3156,2078,3160,2084,3168xm2017,3306l1991,3306,1991,3152,2013,3152,2012,3166,2011,3167,2012,3168,2084,3168,2086,3170,2087,3172,2039,3172,2034,3173,2025,3178,2021,3181,2017,3185,2017,3232,2020,3235,2024,3238,2033,3241,2037,3242,2084,3242,2083,3244,2074,3254,2070,3257,2016,3257,2017,3264,2017,3306xm2012,3168l2011,3167,2012,3166,2012,3168xm2084,3242l2048,3242,2054,3239,2064,3226,2067,3217,2067,3200,2066,3196,2064,3187,2063,3184,2061,3181,2059,3178,2057,3176,2051,3173,2047,3172,2087,3172,2089,3176,2093,3190,2094,3197,2094,3215,2092,3223,2087,3238,2084,3242xm2049,3265l2037,3265,2032,3264,2020,3259,2016,3257,2016,3257,2070,3257,2068,3258,2056,3264,2049,3265xm2156,3265l2134,3265,2124,3261,2111,3245,2108,3235,2108,3152,2134,3152,2134,3226,2135,3232,2141,3239,2146,3241,2185,3241,2185,3244,2182,3249,2177,3255,2164,3263,2156,3265xm2185,3241l2158,3241,2163,3240,2171,3235,2176,3231,2180,3225,2180,3152,2206,3152,2206,3241,2185,3241,2185,3241xm2185,3244l2185,3241,2186,3242,2185,3244xm2206,3262l2184,3262,2185,3244,2186,3242,2185,3241,2206,3241,2206,3262xm2253,3262l2231,3262,2231,3104,2257,3104,2257,3151,2257,3159,2317,3159,2318,3160,2326,3170,2327,3172,2279,3172,2275,3173,2265,3178,2261,3181,2257,3185,2257,3232,2260,3235,2264,3238,2273,3241,2277,3242,2324,3242,2323,3244,2320,3247,2251,3247,2251,3248,2252,3250,2253,3262xm2317,3159l2257,3159,2257,3158,2260,3157,2274,3151,2280,3149,2294,3149,2301,3150,2313,3156,2317,3159xm2324,3242l2284,3242,2288,3241,2294,3238,2297,3235,2302,3229,2304,3226,2306,3217,2307,3211,2307,3200,2307,3196,2305,3187,2303,3184,2301,3181,2299,3178,2297,3176,2291,3173,2287,3172,2327,3172,2329,3176,2333,3190,2334,3197,2334,3215,2332,3223,2327,3238,2324,3242xm2252,3250l2251,3248,2251,3247,2252,3250xm2290,3265l2278,3265,2272,3264,2259,3258,2255,3254,2252,3250,2251,3247,2320,3247,2314,3254,2309,3258,2296,3264,2290,3265xm2427,3265l2409,3265,2400,3261,2387,3247,2384,3237,2384,3127,2349,3127,2349,3104,2409,3104,2409,3231,2411,3236,2416,3241,2420,3242,2449,3242,2454,3257,2447,3260,2441,3262,2432,3264,2427,3265xm2449,3242l2430,3242,2437,3240,2447,3235,2449,3242xm2544,3262l2518,3262,2518,3174,2471,3174,2471,3152,2544,3152,2544,3262xm2534,3139l2524,3139,2520,3138,2513,3131,2511,3127,2511,3116,2513,3112,2520,3106,2524,3104,2534,3104,2539,3106,2546,3112,2547,3116,2547,3127,2546,3131,2539,3138,2534,3139xm2657,3265l2640,3265,2633,3264,2618,3259,2611,3255,2606,3250,2601,3245,2596,3239,2590,3224,2589,3217,2589,3197,2590,3190,2597,3175,2601,3169,2612,3159,2619,3155,2634,3150,2642,3149,2659,3149,2667,3151,2680,3157,2687,3162,2693,3168,2690,3172,2645,3172,2640,3173,2632,3176,2628,3179,2622,3185,2620,3188,2616,3197,2615,3202,2615,3213,2616,3217,2619,3226,2622,3229,2628,3235,2631,3238,2636,3239,2640,3241,2645,3242,2693,3242,2695,3245,2687,3252,2680,3257,2665,3263,2657,3265xm2679,3186l2673,3180,2668,3177,2660,3173,2655,3172,2690,3172,2679,3186xm2693,3242l2656,3242,2661,3241,2671,3236,2676,3233,2683,3227,2693,3242xe" filled="true" fillcolor="#a625a3" stroked="false">
              <v:path arrowok="t"/>
              <v:fill type="solid"/>
            </v:shape>
            <v:shape style="position:absolute;left:2831;top:3104;width:820;height:161" type="#_x0000_t75" stroked="false">
              <v:imagedata r:id="rId48" o:title=""/>
            </v:shape>
            <v:shape style="position:absolute;left:6910;top:3764;width:706;height:161" coordorigin="6910,3765" coordsize="706,161" path="m7015,3835l6910,3835,6910,3813,6940,3812,6942,3784,6965,3784,6965,3812,7015,3812,7015,3835xm6989,3926l6975,3926,6968,3924,6957,3920,6952,3917,6945,3908,6943,3903,6940,3892,6939,3887,6939,3835,6965,3835,6965,3883,6965,3887,6967,3893,6968,3895,6971,3899,6973,3900,6978,3902,6982,3903,7016,3903,7020,3918,7013,3920,7006,3922,6994,3925,6989,3926xm7016,3903l6991,3903,6995,3902,7002,3901,7008,3899,7014,3897,7016,3903xm7061,3923l7035,3923,7035,3765,7061,3765,7061,3814,7061,3823,7126,3823,7131,3829,7132,3833,7087,3833,7084,3834,7080,3835,7078,3836,7073,3839,7071,3841,7066,3845,7063,3847,7061,3849,7061,3923xm7126,3823l7061,3823,7061,3822,7065,3820,7078,3812,7086,3810,7108,3810,7118,3814,7126,3823xm7134,3923l7108,3923,7108,3849,7107,3843,7101,3835,7096,3833,7132,3833,7134,3840,7134,3923xm7210,3840l7187,3840,7188,3837,7190,3830,7196,3823,7213,3812,7223,3810,7237,3810,7241,3810,7244,3811,7248,3811,7253,3813,7258,3816,7253,3834,7223,3834,7217,3836,7210,3840xm7193,3923l7167,3923,7167,3812,7189,3812,7188,3837,7187,3839,7187,3840,7210,3840,7204,3844,7198,3851,7193,3860,7193,3923xm7252,3839l7246,3837,7241,3835,7237,3834,7234,3834,7253,3834,7252,3839xm7187,3840l7187,3839,7188,3837,7187,3840xm7331,3926l7316,3926,7309,3924,7296,3919,7290,3915,7285,3910,7280,3905,7276,3899,7270,3885,7269,3878,7269,3858,7270,3851,7276,3836,7280,3830,7290,3820,7296,3816,7309,3811,7316,3810,7331,3810,7338,3811,7351,3816,7357,3820,7367,3830,7369,3833,7319,3833,7315,3833,7309,3837,7306,3839,7301,3845,7299,3849,7296,3857,7295,3862,7295,3875,7296,3878,7299,3887,7301,3890,7306,3896,7309,3898,7312,3900,7315,3902,7319,3903,7369,3903,7367,3905,7357,3915,7351,3919,7338,3924,7331,3926xm7613,3903l7575,3903,7581,3902,7588,3897,7589,3895,7589,3889,7587,3887,7579,3882,7571,3879,7554,3875,7549,3873,7539,3869,7534,3867,7527,3862,7524,3859,7519,3852,7517,3848,7517,3838,7518,3834,7523,3825,7526,3822,7534,3816,7539,3814,7550,3810,7557,3810,7573,3810,7581,3811,7596,3817,7604,3821,7612,3826,7607,3832,7560,3832,7556,3832,7551,3833,7549,3834,7546,3836,7545,3837,7544,3840,7544,3841,7544,3845,7546,3847,7556,3851,7562,3854,7586,3860,7597,3864,7612,3874,7615,3881,7615,3896,7614,3900,7613,3903xm7429,3923l7402,3923,7377,3812,7403,3812,7417,3875,7418,3883,7416,3893,7416,3898,7417,3903,7418,3903,7434,3903,7429,3923xm7491,3903l7471,3903,7472,3898,7472,3893,7470,3885,7470,3883,7472,3874,7485,3812,7510,3812,7491,3903xm7434,3903l7418,3903,7420,3898,7420,3896,7420,3893,7418,3885,7418,3882,7433,3818,7455,3818,7460,3838,7444,3838,7443,3838,7442,3843,7442,3844,7442,3849,7443,3858,7443,3860,7443,3863,7442,3868,7434,3903xm7598,3844l7592,3840,7586,3836,7576,3833,7570,3832,7607,3832,7598,3844xm7369,3903l7328,3903,7332,3902,7338,3898,7341,3896,7346,3890,7348,3887,7351,3878,7351,3875,7352,3862,7351,3857,7348,3849,7346,3845,7341,3839,7338,3837,7331,3833,7328,3833,7369,3833,7371,3836,7377,3851,7378,3858,7378,3877,7377,3885,7371,3899,7369,3903xm7444,3859l7442,3849,7442,3844,7442,3843,7443,3838,7444,3838,7445,3843,7446,3845,7445,3849,7444,3859xm7486,3923l7458,3923,7445,3867,7444,3862,7444,3860,7444,3858,7445,3849,7446,3845,7445,3843,7444,3838,7460,3838,7468,3875,7470,3883,7470,3885,7469,3893,7469,3896,7469,3898,7470,3903,7491,3903,7486,3923xm7418,3903l7417,3903,7416,3898,7416,3893,7418,3883,7420,3893,7420,3896,7420,3898,7418,3903xm7471,3903l7470,3903,7469,3898,7469,3896,7469,3893,7470,3884,7472,3893,7472,3898,7471,3903xm7573,3926l7555,3926,7545,3924,7528,3917,7519,3912,7510,3906,7523,3888,7531,3894,7538,3898,7550,3902,7558,3903,7613,3903,7610,3909,7606,3913,7598,3919,7593,3921,7580,3925,7573,3926xe" filled="true" fillcolor="#1f2329" stroked="false">
              <v:path arrowok="t"/>
              <v:fill type="solid"/>
            </v:shape>
            <v:shape style="position:absolute;left:6442;top:4755;width:801;height:161" coordorigin="6443,4756" coordsize="801,161" path="m6468,4840l6449,4840,6443,4789,6443,4761,6475,4761,6474,4789,6468,4840xm6517,4840l6497,4840,6491,4789,6491,4761,6523,4761,6522,4789,6517,4840xm6655,4826l6550,4826,6550,4804,6580,4803,6582,4774,6605,4774,6605,4803,6655,4803,6655,4826xm6628,4916l6614,4916,6608,4915,6596,4911,6592,4907,6585,4899,6582,4894,6579,4883,6579,4878,6579,4826,6605,4826,6605,4874,6605,4878,6606,4884,6608,4886,6611,4890,6613,4891,6618,4893,6622,4894,6655,4894,6660,4909,6652,4911,6646,4913,6634,4916,6628,4916xm6655,4894l6631,4894,6635,4893,6642,4892,6647,4890,6654,4888,6655,4894xm6730,4916l6716,4916,6709,4915,6695,4910,6690,4906,6685,4901,6679,4896,6675,4890,6670,4876,6668,4868,6668,4850,6670,4841,6675,4827,6679,4821,6690,4811,6695,4807,6709,4802,6716,4801,6730,4801,6737,4802,6750,4807,6756,4811,6766,4821,6768,4824,6719,4824,6715,4824,6708,4828,6705,4830,6700,4836,6698,4840,6695,4848,6695,4853,6695,4864,6695,4869,6697,4873,6698,4878,6700,4881,6705,4887,6708,4889,6711,4891,6715,4893,6719,4893,6768,4893,6766,4896,6756,4906,6750,4910,6737,4915,6730,4916xm6768,4893l6727,4893,6731,4893,6738,4889,6741,4887,6746,4881,6748,4878,6750,4869,6751,4864,6751,4853,6750,4848,6749,4844,6748,4840,6746,4836,6741,4830,6738,4828,6731,4824,6727,4824,6768,4824,6770,4827,6776,4841,6778,4850,6778,4868,6776,4876,6770,4890,6768,4893xm6824,4914l6798,4914,6798,4756,6824,4756,6820,4858,6819,4859,6820,4860,6869,4860,6873,4865,6843,4865,6824,4884,6824,4914xm6869,4860l6820,4860,6820,4858,6874,4803,6906,4803,6860,4848,6869,4860xm6820,4860l6819,4859,6820,4858,6820,4860xm6909,4914l6879,4914,6843,4865,6873,4865,6909,4914xm6978,4916l6961,4916,6954,4915,6939,4910,6933,4906,6922,4896,6918,4890,6912,4876,6910,4868,6910,4850,6912,4842,6918,4827,6922,4821,6933,4811,6939,4807,6952,4802,6959,4801,6974,4801,6981,4802,6994,4807,6999,4810,7008,4820,7010,4823,6963,4823,6959,4823,6953,4826,6950,4828,6944,4833,6942,4835,6938,4842,6937,4845,6937,4846,7017,4846,7017,4859,7017,4860,7017,4863,7016,4867,6937,4867,6937,4869,6938,4872,6941,4879,6944,4883,6950,4888,6953,4890,6962,4893,6966,4894,7010,4894,7014,4902,7007,4906,7000,4910,6986,4915,6978,4916xm7017,4846l6993,4846,6993,4840,6990,4834,6981,4825,6975,4823,7010,4823,7012,4825,7016,4838,7017,4845,7017,4846xm7010,4894l6977,4894,6982,4893,6991,4890,6997,4887,7004,4883,7010,4894xm7132,4824l7056,4824,7057,4821,7059,4816,7065,4811,7078,4803,7086,4801,7108,4801,7118,4804,7125,4812,7131,4820,7132,4824xm7061,4914l7035,4914,7035,4803,7058,4803,7057,4821,7055,4823,7056,4824,7132,4824,7132,4824,7087,4824,7084,4824,7080,4826,7078,4827,7073,4830,7071,4831,7066,4836,7063,4838,7061,4840,7061,4914xm7056,4824l7055,4823,7057,4821,7056,4824xm7134,4914l7108,4914,7108,4840,7107,4833,7101,4826,7096,4824,7132,4824,7134,4831,7134,4914xm7189,4840l7170,4840,7164,4789,7163,4761,7195,4761,7195,4789,7189,4840xm7237,4840l7218,4840,7212,4789,7211,4761,7244,4761,7243,4789,7237,4840xe" filled="true" fillcolor="#4fa14e" stroked="false">
              <v:path arrowok="t"/>
              <v:fill type="solid"/>
            </v:shape>
            <v:shape style="position:absolute;left:2501;top:5085;width:345;height:206" type="#_x0000_t75" stroked="false">
              <v:imagedata r:id="rId49" o:title=""/>
            </v:shape>
            <v:shape style="position:absolute;left:3560;top:5085;width:1113;height:161" coordorigin="3560,5086" coordsize="1113,161" path="m3592,5091l3560,5091,3561,5119,3566,5170,3586,5170,3592,5119,3592,5091xm3640,5091l3608,5091,3609,5119,3614,5170,3634,5170,3640,5119,3640,5091xm4198,5239l4193,5224,4191,5218,4185,5220,4180,5222,4173,5224,4168,5224,4159,5224,4156,5223,4150,5222,4148,5220,4145,5216,4144,5214,4143,5208,4142,5205,4142,5156,4193,5156,4193,5133,4142,5133,4142,5105,4120,5105,4117,5133,4088,5135,4088,5156,4116,5156,4117,5208,4117,5213,4120,5224,4123,5229,4129,5238,4134,5241,4145,5246,4152,5247,4166,5247,4172,5246,4184,5244,4190,5242,4198,5239xm4315,5180l4314,5172,4308,5157,4306,5154,4304,5151,4294,5141,4289,5138,4289,5184,4289,5194,4288,5199,4285,5208,4284,5211,4279,5217,4276,5220,4269,5223,4265,5224,4256,5224,4253,5223,4249,5221,4246,5220,4243,5217,4238,5211,4236,5208,4235,5204,4233,5199,4232,5194,4232,5184,4233,5179,4236,5170,4238,5166,4243,5160,4246,5158,4253,5155,4256,5154,4265,5154,4269,5155,4276,5158,4279,5160,4284,5166,4285,5170,4287,5174,4288,5179,4289,5184,4289,5138,4288,5137,4275,5132,4268,5131,4253,5131,4246,5132,4233,5137,4227,5141,4217,5151,4213,5157,4207,5172,4206,5180,4206,5198,4207,5206,4213,5220,4217,5227,4222,5232,4227,5236,4233,5240,4246,5245,4253,5247,4268,5247,4275,5245,4288,5240,4294,5236,4304,5227,4306,5224,4308,5220,4314,5206,4315,5198,4315,5180xm4447,5244l4410,5195,4407,5191,4398,5179,4444,5133,4411,5133,4358,5189,4362,5086,4336,5086,4336,5244,4362,5244,4362,5214,4381,5195,4417,5244,4447,5244xm4555,5176l4555,5175,4554,5168,4549,5156,4548,5153,4546,5150,4537,5141,4532,5137,4530,5137,4530,5170,4530,5176,4475,5176,4475,5175,4476,5173,4480,5166,4482,5163,4488,5158,4491,5156,4497,5154,4501,5153,4513,5153,4519,5155,4528,5165,4530,5170,4530,5137,4519,5132,4512,5131,4497,5131,4490,5132,4477,5137,4471,5141,4460,5151,4456,5157,4450,5172,4448,5180,4448,5198,4450,5206,4456,5220,4460,5226,4471,5236,4477,5240,4491,5245,4499,5247,4516,5247,4524,5245,4537,5240,4545,5237,4552,5232,4548,5224,4542,5213,4535,5217,4529,5220,4520,5223,4515,5224,4504,5224,4500,5223,4491,5220,4488,5218,4482,5213,4479,5210,4476,5202,4475,5199,4475,5197,4554,5197,4554,5194,4555,5191,4555,5189,4555,5176xm4672,5244l4672,5162,4670,5154,4670,5154,4669,5151,4663,5143,4656,5135,4646,5131,4624,5131,4616,5133,4603,5141,4597,5146,4594,5151,4596,5133,4573,5133,4573,5244,4599,5244,4599,5170,4601,5168,4603,5166,4608,5162,4611,5160,4615,5157,4618,5156,4622,5155,4624,5154,4634,5154,4639,5156,4645,5164,4646,5170,4646,5244,4672,5244xe" filled="true" fillcolor="#4fa14e" stroked="false">
              <v:path arrowok="t"/>
              <v:fill type="solid"/>
            </v:shape>
            <v:shape style="position:absolute;left:5119;top:5086;width:323;height:190" type="#_x0000_t75" stroked="false">
              <v:imagedata r:id="rId50" o:title=""/>
            </v:shape>
            <v:shape style="position:absolute;left:5594;top:5791;width:355;height:116" type="#_x0000_t75" stroked="false">
              <v:imagedata r:id="rId51" o:title=""/>
            </v:shape>
            <v:shape style="position:absolute;left:2466;top:6095;width:353;height:184" type="#_x0000_t75" stroked="false">
              <v:imagedata r:id="rId52" o:title=""/>
            </v:shape>
            <v:shape style="position:absolute;left:2962;top:6756;width:689;height:142" coordorigin="2963,6756" coordsize="689,142" path="m3006,6813l2984,6813,2984,6810,2987,6803,2993,6795,3009,6785,3019,6782,3033,6782,3037,6783,3044,6784,3049,6786,3055,6788,3050,6807,3020,6807,3013,6809,3006,6813xm2989,6896l2963,6896,2963,6785,2986,6785,2984,6810,2983,6812,2984,6813,3006,6813,3000,6817,2994,6823,2989,6833,2989,6896xm3048,6811l3042,6809,3038,6808,3033,6807,3030,6807,3050,6807,3048,6811xm2984,6813l2983,6812,2984,6810,2984,6813xm3135,6898l3118,6898,3110,6897,3096,6892,3090,6888,3079,6878,3075,6872,3068,6858,3067,6850,3067,6831,3068,6823,3075,6809,3079,6803,3089,6793,3095,6789,3109,6784,3116,6782,3131,6782,3138,6784,3151,6789,3156,6792,3165,6802,3167,6805,3120,6805,3116,6805,3109,6808,3106,6809,3101,6814,3099,6817,3095,6824,3094,6826,3094,6828,3174,6828,3174,6840,3174,6842,3173,6845,3172,6849,3093,6849,3094,6851,3094,6854,3098,6861,3100,6864,3106,6870,3110,6872,3118,6875,3123,6876,3167,6876,3171,6883,3163,6888,3156,6892,3143,6897,3135,6898xm3174,6828l3149,6828,3149,6822,3147,6816,3138,6807,3132,6805,3167,6805,3168,6807,3173,6820,3174,6826,3174,6828xm3167,6876l3134,6876,3139,6875,3148,6872,3154,6869,3161,6864,3167,6876xm3292,6808l3187,6808,3187,6786,3217,6785,3219,6756,3242,6756,3242,6785,3292,6785,3292,6808xm3265,6898l3251,6898,3245,6897,3233,6893,3229,6889,3222,6881,3219,6876,3216,6864,3216,6860,3216,6808,3242,6808,3242,6856,3242,6860,3243,6866,3245,6868,3247,6872,3250,6873,3252,6874,3255,6875,3259,6875,3292,6875,3297,6890,3289,6893,3283,6895,3271,6898,3265,6898xm3292,6875l3268,6875,3272,6875,3279,6873,3284,6872,3291,6869,3292,6875xm3357,6898l3335,6898,3325,6894,3312,6879,3309,6868,3309,6785,3335,6785,3335,6859,3336,6865,3342,6873,3347,6875,3387,6875,3386,6877,3384,6882,3378,6888,3365,6896,3357,6898xm3387,6875l3359,6875,3364,6873,3372,6868,3377,6864,3381,6858,3381,6785,3407,6785,3407,6874,3387,6874,3387,6875xm3386,6877l3387,6874,3387,6875,3386,6877xm3407,6896l3385,6896,3386,6877,3387,6875,3387,6874,3407,6874,3407,6896xm3487,6813l3464,6813,3464,6810,3467,6803,3473,6795,3490,6785,3499,6782,3514,6782,3517,6783,3525,6784,3529,6786,3535,6788,3530,6807,3500,6807,3493,6809,3487,6813xm3469,6896l3443,6896,3443,6785,3466,6785,3464,6810,3463,6812,3464,6813,3487,6813,3481,6817,3475,6823,3469,6833,3469,6896xm3529,6811l3522,6809,3518,6808,3514,6807,3511,6807,3530,6807,3529,6811xm3464,6813l3463,6812,3464,6810,3464,6813xm3649,6806l3573,6806,3573,6803,3576,6798,3582,6793,3595,6784,3603,6782,3625,6782,3635,6786,3642,6794,3648,6802,3649,6806xm3578,6896l3552,6896,3552,6785,3575,6785,3573,6803,3572,6805,3573,6806,3649,6806,3649,6806,3604,6806,3601,6806,3597,6808,3594,6809,3590,6811,3587,6813,3583,6818,3580,6820,3578,6822,3578,6896xm3573,6806l3572,6805,3573,6803,3573,6806xm3651,6896l3625,6896,3625,6821,3624,6815,3618,6808,3613,6806,3649,6806,3651,6813,3651,6896xe" filled="true" fillcolor="#a625a3" stroked="false">
              <v:path arrowok="t"/>
              <v:fill type="solid"/>
            </v:shape>
            <v:shape style="position:absolute;left:3787;top:6756;width:468;height:142" coordorigin="3787,6756" coordsize="468,142" path="m3892,6808l3787,6808,3787,6786,3817,6785,3819,6756,3842,6756,3842,6785,3892,6785,3892,6808xm3866,6898l3852,6898,3845,6897,3834,6893,3829,6889,3822,6881,3820,6876,3817,6864,3816,6860,3816,6808,3842,6808,3842,6856,3843,6860,3844,6866,3845,6868,3848,6872,3850,6873,3853,6874,3856,6875,3859,6875,3893,6875,3897,6890,3890,6893,3883,6895,3872,6898,3866,6898xm3893,6875l3868,6875,3872,6875,3880,6873,3885,6872,3891,6869,3893,6875xm3967,6813l3944,6813,3945,6810,3947,6803,3953,6795,3970,6785,3980,6782,3994,6782,3998,6783,4005,6784,4010,6786,4015,6788,4011,6807,3980,6807,3974,6809,3967,6813xm3950,6896l3924,6896,3924,6785,3946,6785,3945,6810,3944,6812,3944,6813,3967,6813,3961,6817,3955,6823,3950,6833,3950,6896xm4009,6811l4003,6809,3998,6808,3994,6807,3991,6807,4011,6807,4009,6811xm3944,6813l3944,6812,3945,6810,3944,6813xm4078,6898l4055,6898,4045,6894,4032,6879,4029,6868,4029,6785,4055,6785,4055,6859,4057,6865,4063,6873,4068,6875,4107,6875,4107,6877,4104,6882,4099,6888,4086,6896,4078,6898xm4107,6875l4080,6875,4084,6873,4093,6868,4097,6864,4102,6858,4102,6785,4128,6785,4128,6874,4107,6874,4107,6875xm4107,6877l4107,6874,4108,6875,4107,6877xm4128,6896l4106,6896,4107,6877,4108,6875,4107,6874,4128,6874,4128,6896xm4216,6898l4199,6898,4191,6897,4177,6892,4171,6888,4160,6878,4155,6872,4149,6858,4148,6850,4148,6831,4149,6823,4156,6809,4160,6803,4170,6793,4176,6789,4190,6784,4197,6782,4212,6782,4219,6784,4231,6789,4237,6792,4246,6802,4248,6805,4201,6805,4197,6805,4190,6808,4187,6809,4182,6814,4180,6817,4176,6824,4175,6826,4175,6828,4255,6828,4255,6840,4255,6842,4254,6845,4253,6849,4174,6849,4174,6851,4175,6854,4179,6861,4181,6864,4187,6870,4191,6872,4199,6875,4204,6876,4248,6876,4252,6883,4244,6888,4237,6892,4224,6897,4216,6898xm4255,6828l4230,6828,4230,6822,4228,6816,4219,6807,4212,6805,4248,6805,4249,6807,4254,6820,4255,6826,4255,6828xm4248,6876l4215,6876,4220,6875,4229,6872,4235,6869,4242,6864,4248,6876xe" filled="true" fillcolor="#0083ba" stroked="false">
              <v:path arrowok="t"/>
              <v:fill type="solid"/>
            </v:shape>
            <v:shape style="position:absolute;left:2708;top:7067;width:583;height:161" coordorigin="2709,7068" coordsize="583,161" path="m2777,7229l2761,7229,2753,7227,2738,7222,2732,7218,2721,7208,2716,7202,2710,7188,2709,7181,2709,7161,2710,7153,2717,7139,2721,7133,2733,7123,2739,7119,2754,7114,2762,7113,2779,7113,2787,7114,2800,7121,2807,7125,2813,7131,2810,7136,2765,7136,2760,7136,2752,7140,2748,7142,2742,7148,2740,7152,2736,7161,2735,7165,2735,7176,2736,7181,2740,7189,2742,7193,2748,7199,2752,7201,2756,7203,2760,7205,2765,7206,2813,7206,2815,7209,2807,7216,2800,7221,2785,7227,2777,7229xm2799,7149l2793,7144,2788,7140,2780,7137,2775,7136,2810,7136,2799,7149xm2813,7206l2776,7206,2781,7204,2791,7200,2796,7196,2803,7191,2813,7206xm2843,7150l2832,7130,2837,7127,2841,7124,2848,7121,2852,7119,2860,7116,2865,7115,2874,7113,2878,7113,2899,7113,2910,7117,2925,7134,2926,7136,2874,7136,2868,7137,2857,7142,2850,7145,2843,7150xm2876,7229l2863,7229,2858,7228,2849,7225,2844,7223,2837,7217,2834,7214,2830,7205,2829,7201,2829,7189,2831,7183,2837,7173,2842,7169,2855,7162,2863,7159,2882,7155,2892,7154,2903,7153,2903,7153,2902,7151,2901,7146,2900,7144,2896,7140,2894,7139,2888,7136,2885,7136,2926,7136,2929,7145,2929,7173,2903,7173,2895,7174,2888,7175,2874,7178,2868,7179,2861,7183,2858,7185,2855,7189,2855,7191,2855,7196,2855,7198,2857,7201,2858,7202,2861,7204,2863,7205,2868,7206,2870,7206,2929,7206,2929,7208,2908,7208,2908,7211,2904,7215,2898,7220,2884,7227,2876,7229xm2929,7206l2878,7206,2883,7205,2894,7200,2899,7197,2903,7193,2903,7173,2929,7173,2929,7206xm2908,7211l2908,7208,2909,7210,2908,7211xm2929,7226l2907,7226,2908,7211,2909,7210,2908,7208,2929,7208,2929,7226xm3052,7138l2947,7138,2947,7116,2976,7115,2979,7087,3001,7087,3001,7115,3052,7115,3052,7138xm3025,7229l3011,7229,3004,7227,2993,7223,2988,7220,2982,7211,2979,7206,2976,7195,2976,7190,2975,7138,3001,7138,3001,7186,3002,7190,3003,7196,3004,7198,3007,7202,3009,7203,3012,7204,3015,7205,3018,7206,3052,7206,3057,7221,3049,7223,3043,7225,3031,7228,3025,7229xm3052,7206l3027,7206,3032,7205,3039,7204,3044,7202,3050,7200,3052,7206xm3137,7229l3121,7229,3113,7227,3098,7222,3092,7218,3081,7208,3077,7202,3071,7188,3069,7181,3069,7161,3071,7153,3077,7139,3082,7133,3093,7123,3099,7119,3114,7114,3122,7113,3139,7113,3147,7114,3160,7121,3167,7125,3173,7131,3170,7136,3126,7136,3121,7136,3112,7140,3108,7142,3102,7148,3100,7152,3097,7161,3096,7165,3096,7176,3096,7181,3100,7189,3102,7193,3108,7199,3112,7201,3116,7203,3120,7205,3125,7206,3173,7206,3176,7209,3168,7216,3160,7221,3145,7227,3137,7229xm3160,7149l3153,7144,3148,7140,3140,7137,3136,7136,3170,7136,3160,7149xm3173,7206l3136,7206,3141,7204,3151,7200,3157,7196,3163,7191,3173,7206xm3218,7226l3192,7226,3192,7068,3218,7068,3218,7117,3217,7126,3282,7126,3288,7132,3289,7136,3243,7136,3241,7137,3236,7138,3234,7139,3230,7142,3227,7144,3222,7148,3220,7150,3218,7152,3218,7226xm3282,7126l3217,7126,3218,7125,3221,7123,3235,7115,3243,7113,3265,7113,3275,7117,3282,7126xm3291,7226l3265,7226,3265,7152,3264,7146,3258,7138,3253,7136,3289,7136,3291,7143,3291,7226xe" filled="true" fillcolor="#a625a3" stroked="false">
              <v:path arrowok="t"/>
              <v:fill type="solid"/>
            </v:shape>
            <v:shape style="position:absolute;left:3920;top:7733;width:2092;height:201" coordorigin="3920,7733" coordsize="2092,201" path="m3952,7733l3920,7733,3921,7761,3927,7813,3946,7813,3952,7761,3952,7733xm4001,7733l3969,7733,3969,7761,3975,7813,3994,7813,4000,7761,4001,7733xm4139,7887l4139,7798,4138,7797,4137,7793,4136,7789,4134,7785,4127,7776,4121,7773,4105,7773,4100,7775,4091,7783,4089,7785,4089,7785,4089,7785,4089,7783,4088,7777,4081,7773,4062,7773,4056,7775,4048,7782,4047,7785,4046,7785,4046,7785,4047,7776,4026,7776,4026,7887,4051,7887,4051,7809,4053,7805,4055,7802,4059,7798,4061,7797,4068,7797,4071,7801,4071,7887,4094,7887,4094,7809,4096,7805,4098,7802,4102,7798,4104,7797,4111,7797,4113,7801,4113,7887,4139,7887xm4252,7845l4249,7838,4234,7828,4223,7823,4199,7817,4193,7815,4183,7810,4181,7808,4181,7804,4181,7803,4182,7801,4183,7800,4186,7798,4188,7797,4193,7796,4197,7795,4207,7795,4213,7796,4223,7800,4229,7803,4235,7808,4244,7795,4249,7790,4241,7784,4233,7780,4218,7775,4210,7773,4194,7773,4187,7774,4176,7777,4171,7779,4163,7785,4160,7789,4155,7797,4154,7802,4154,7811,4155,7815,4160,7822,4164,7825,4171,7831,4176,7833,4186,7837,4191,7839,4208,7843,4216,7846,4224,7851,4226,7853,4226,7858,4225,7861,4218,7866,4212,7867,4195,7867,4187,7866,4175,7861,4168,7857,4160,7851,4146,7870,4155,7876,4165,7881,4182,7887,4192,7889,4210,7889,4217,7888,4230,7885,4235,7882,4243,7876,4247,7872,4250,7867,4251,7864,4252,7859,4252,7845xm4381,7883l4379,7878,4378,7877,4377,7876,4362,7867,4355,7866,4355,7893,4355,7898,4355,7900,4353,7902,4352,7904,4350,7905,4344,7909,4340,7910,4332,7912,4327,7913,4311,7913,4304,7912,4294,7906,4292,7903,4292,7897,4293,7895,4296,7891,4298,7889,4301,7887,4303,7887,4305,7888,4310,7888,4313,7888,4344,7888,4348,7889,4354,7891,4355,7893,4355,7866,4352,7865,4309,7865,4304,7865,4299,7862,4298,7860,4298,7855,4299,7853,4302,7851,4304,7852,4306,7852,4313,7854,4316,7854,4325,7854,4330,7853,4337,7851,4341,7850,4346,7847,4353,7841,4354,7841,4354,7840,4357,7836,4358,7834,4362,7826,4363,7821,4363,7810,4362,7805,4357,7797,4356,7796,4381,7798,4381,7795,4381,7795,4381,7776,4338,7776,4338,7811,4338,7820,4336,7825,4329,7832,4324,7834,4314,7834,4309,7832,4302,7825,4300,7820,4300,7811,4300,7809,4302,7804,4304,7802,4307,7798,4309,7797,4314,7795,4316,7795,4321,7795,4324,7795,4329,7797,4331,7798,4332,7800,4334,7802,4335,7804,4336,7806,4338,7809,4338,7811,4338,7776,4335,7776,4330,7774,4325,7773,4313,7773,4307,7774,4297,7778,4292,7781,4284,7788,4280,7792,4276,7802,4274,7808,4274,7821,4276,7827,4281,7837,4285,7840,4288,7841,4285,7842,4281,7844,4276,7852,4275,7857,4275,7866,4276,7870,4281,7877,4284,7878,4282,7879,4277,7882,4270,7891,4268,7896,4268,7912,4273,7920,4292,7931,4304,7934,4329,7934,4337,7933,4352,7928,4358,7926,4369,7919,4373,7914,4374,7913,4379,7904,4381,7899,4381,7887,4381,7883xm4433,7733l4401,7733,4401,7761,4407,7813,4427,7813,4432,7761,4433,7733xm4481,7733l4449,7733,4450,7761,4455,7813,4475,7813,4481,7761,4481,7733xm4793,7733l4761,7733,4762,7761,4767,7813,4787,7813,4793,7761,4793,7733xm4841,7733l4809,7733,4810,7761,4816,7813,4835,7813,4841,7761,4841,7733xm5964,7733l5932,7733,5933,7761,5938,7813,5958,7813,5964,7761,5964,7733xm6012,7733l5980,7733,5981,7761,5987,7813,6006,7813,6012,7761,6012,7733xe" filled="true" fillcolor="#4fa14e" stroked="false">
              <v:path arrowok="t"/>
              <v:fill type="solid"/>
            </v:shape>
            <v:shape style="position:absolute;left:2708;top:8058;width:583;height:161" coordorigin="2709,8059" coordsize="583,161" path="m2777,8219l2761,8219,2753,8218,2738,8213,2732,8209,2721,8199,2716,8193,2710,8179,2709,8172,2709,8152,2710,8144,2717,8130,2721,8124,2733,8114,2739,8110,2754,8105,2762,8103,2779,8103,2787,8105,2800,8111,2807,8116,2813,8122,2810,8127,2765,8127,2760,8127,2752,8131,2748,8133,2742,8139,2740,8143,2736,8152,2735,8156,2735,8167,2736,8172,2740,8180,2742,8184,2748,8190,2752,8192,2756,8194,2760,8196,2765,8196,2813,8196,2815,8200,2807,8207,2800,8212,2785,8218,2777,8219xm2799,8140l2793,8135,2788,8131,2780,8127,2775,8127,2810,8127,2799,8140xm2813,8196l2776,8196,2781,8195,2791,8191,2796,8187,2803,8182,2813,8196xm2843,8140l2832,8121,2837,8118,2841,8115,2848,8112,2852,8110,2860,8107,2865,8106,2874,8104,2878,8103,2899,8103,2910,8108,2925,8125,2926,8127,2874,8127,2868,8128,2857,8133,2850,8136,2843,8140xm2876,8219l2863,8219,2858,8219,2849,8216,2844,8214,2837,8208,2834,8204,2830,8196,2829,8191,2829,8179,2831,8174,2837,8164,2842,8160,2855,8153,2863,8150,2882,8146,2892,8145,2903,8144,2903,8143,2902,8142,2901,8137,2900,8135,2896,8131,2894,8129,2888,8127,2885,8127,2926,8127,2929,8136,2929,8164,2903,8164,2895,8164,2888,8165,2874,8168,2868,8170,2861,8174,2858,8176,2855,8180,2855,8182,2855,8187,2855,8189,2857,8191,2858,8193,2861,8195,2863,8195,2868,8197,2870,8197,2929,8197,2929,8199,2908,8199,2908,8202,2904,8206,2898,8211,2884,8218,2876,8219xm2929,8197l2878,8197,2883,8196,2894,8191,2899,8188,2903,8184,2903,8164,2929,8164,2929,8197xm2908,8202l2908,8199,2909,8200,2908,8202xm2929,8217l2907,8217,2908,8202,2909,8200,2908,8199,2929,8199,2929,8217xm3052,8129l2947,8129,2947,8107,2976,8106,2979,8077,3001,8077,3001,8106,3052,8106,3052,8129xm3025,8219l3011,8219,3004,8218,2993,8214,2988,8210,2982,8202,2979,8197,2976,8186,2976,8181,2975,8129,3001,8129,3001,8177,3002,8181,3003,8187,3004,8189,3007,8193,3009,8194,3012,8195,3015,8196,3018,8197,3052,8197,3057,8212,3049,8214,3043,8216,3031,8219,3025,8219xm3052,8197l3027,8197,3032,8196,3039,8195,3044,8193,3050,8191,3052,8197xm3137,8219l3121,8219,3113,8218,3098,8213,3092,8209,3081,8199,3077,8193,3071,8179,3069,8172,3069,8152,3071,8144,3077,8130,3082,8124,3093,8114,3099,8110,3114,8105,3122,8103,3139,8103,3147,8105,3160,8111,3167,8116,3173,8122,3170,8127,3126,8127,3121,8127,3112,8131,3108,8133,3102,8139,3100,8143,3097,8152,3096,8156,3096,8167,3096,8172,3100,8180,3102,8184,3108,8190,3112,8192,3116,8194,3120,8196,3125,8196,3173,8196,3176,8200,3168,8207,3160,8212,3145,8218,3137,8219xm3160,8140l3153,8135,3148,8131,3140,8127,3136,8127,3170,8127,3160,8140xm3173,8196l3136,8196,3141,8195,3151,8191,3157,8187,3163,8182,3173,8196xm3218,8217l3192,8217,3192,8059,3218,8059,3218,8107,3217,8116,3282,8116,3288,8123,3289,8127,3243,8127,3241,8127,3236,8129,3234,8130,3230,8133,3227,8134,3222,8139,3220,8141,3218,8143,3218,8217xm3282,8116l3217,8116,3218,8116,3221,8114,3235,8106,3243,8103,3265,8103,3275,8107,3282,8116xm3291,8217l3265,8217,3265,8143,3264,8136,3258,8129,3253,8127,3289,8127,3291,8134,3291,8217xe" filled="true" fillcolor="#a625a3" stroked="false">
              <v:path arrowok="t"/>
              <v:fill type="solid"/>
            </v:shape>
            <v:shape style="position:absolute;left:3920;top:8724;width:1882;height:201" coordorigin="3920,8724" coordsize="1882,201" path="m3952,8724l3920,8724,3921,8752,3927,8803,3946,8803,3952,8752,3952,8724xm4001,8724l3969,8724,3969,8752,3975,8803,3994,8803,4000,8752,4001,8724xm4139,8877l4139,8789,4138,8788,4137,8784,4136,8780,4134,8776,4127,8767,4121,8764,4105,8764,4100,8766,4091,8773,4089,8776,4089,8776,4089,8776,4089,8773,4088,8768,4081,8764,4062,8764,4056,8766,4048,8773,4047,8776,4046,8776,4046,8776,4047,8767,4026,8767,4026,8877,4051,8877,4051,8800,4053,8796,4055,8793,4059,8789,4061,8788,4068,8788,4071,8792,4071,8877,4094,8877,4094,8800,4096,8796,4098,8793,4102,8789,4104,8788,4111,8788,4113,8792,4113,8877,4139,8877xm4252,8836l4249,8829,4234,8818,4223,8814,4199,8808,4193,8806,4183,8801,4181,8799,4181,8795,4181,8794,4182,8792,4183,8791,4186,8789,4188,8788,4193,8787,4197,8786,4207,8786,4213,8787,4223,8791,4229,8794,4235,8799,4244,8786,4249,8780,4241,8775,4233,8771,4218,8765,4210,8764,4194,8764,4187,8765,4176,8768,4171,8770,4163,8776,4160,8780,4155,8788,4154,8793,4154,8802,4155,8806,4160,8813,4164,8816,4171,8822,4176,8824,4186,8828,4191,8829,4208,8834,4216,8836,4224,8841,4226,8844,4226,8849,4225,8852,4218,8857,4212,8858,4195,8858,4187,8857,4175,8852,4168,8848,4160,8842,4146,8861,4155,8867,4165,8872,4182,8878,4192,8880,4210,8880,4217,8879,4230,8876,4235,8873,4243,8867,4247,8863,4250,8858,4251,8855,4252,8850,4252,8836xm4381,8874l4379,8869,4378,8868,4377,8867,4362,8858,4355,8857,4355,8884,4355,8889,4355,8891,4353,8893,4352,8895,4350,8896,4344,8900,4340,8901,4332,8903,4327,8904,4311,8904,4304,8902,4294,8897,4292,8894,4292,8888,4293,8886,4296,8882,4298,8880,4301,8878,4303,8878,4305,8879,4310,8879,4313,8879,4344,8879,4348,8880,4354,8882,4355,8884,4355,8857,4352,8856,4309,8856,4304,8855,4299,8853,4298,8851,4298,8846,4299,8844,4302,8842,4304,8843,4306,8843,4313,8845,4316,8845,4325,8845,4330,8844,4337,8842,4341,8841,4346,8838,4353,8832,4354,8831,4354,8831,4357,8827,4358,8825,4362,8817,4363,8812,4363,8800,4362,8796,4357,8787,4356,8787,4381,8789,4381,8786,4381,8785,4381,8767,4338,8767,4338,8802,4338,8811,4336,8816,4329,8823,4324,8825,4314,8825,4309,8823,4302,8816,4300,8811,4300,8802,4300,8799,4302,8795,4304,8793,4307,8789,4309,8788,4314,8786,4316,8785,4321,8785,4324,8786,4329,8788,4331,8789,4332,8791,4334,8793,4335,8795,4336,8797,4338,8799,4338,8802,4338,8767,4335,8767,4330,8765,4325,8764,4313,8764,4307,8765,4297,8769,4292,8772,4284,8779,4280,8783,4276,8793,4274,8799,4274,8812,4276,8818,4281,8828,4285,8831,4288,8832,4285,8833,4281,8835,4276,8843,4275,8847,4275,8857,4276,8861,4281,8868,4284,8869,4282,8870,4277,8873,4270,8882,4268,8887,4268,8903,4273,8911,4292,8922,4304,8925,4329,8925,4337,8924,4352,8919,4358,8917,4369,8910,4373,8905,4374,8904,4379,8895,4381,8890,4381,8878,4381,8874xm4433,8724l4401,8724,4401,8752,4407,8803,4427,8803,4432,8752,4433,8724xm4481,8724l4449,8724,4450,8752,4455,8803,4475,8803,4481,8752,4481,8724xm4793,8724l4761,8724,4762,8752,4767,8803,4787,8803,4793,8752,4793,8724xm4841,8724l4809,8724,4810,8752,4816,8803,4835,8803,4841,8752,4841,8724xm5754,8724l5722,8724,5723,8752,5728,8803,5748,8803,5754,8752,5754,8724xm5802,8724l5770,8724,5771,8752,5776,8803,5796,8803,5802,8752,5802,8724xe" filled="true" fillcolor="#4fa14e" stroked="false">
              <v:path arrowok="t"/>
              <v:fill type="solid"/>
            </v:shape>
            <v:shape style="position:absolute;left:2708;top:9049;width:583;height:161" coordorigin="2709,9049" coordsize="583,161" path="m2777,9210l2761,9210,2753,9209,2738,9204,2732,9200,2721,9190,2716,9184,2710,9170,2709,9163,2709,9142,2710,9135,2717,9121,2721,9115,2733,9105,2739,9101,2754,9096,2762,9094,2779,9094,2787,9096,2800,9102,2807,9107,2813,9113,2810,9117,2765,9117,2760,9118,2752,9122,2748,9124,2742,9130,2740,9134,2736,9142,2735,9147,2735,9158,2736,9163,2740,9171,2742,9175,2748,9181,2752,9183,2756,9185,2760,9186,2765,9187,2813,9187,2815,9191,2807,9198,2800,9203,2785,9209,2777,9210xm2799,9131l2793,9126,2788,9122,2780,9118,2775,9117,2810,9117,2799,9131xm2813,9187l2776,9187,2781,9186,2791,9182,2796,9178,2803,9172,2813,9187xm2843,9131l2832,9112,2837,9109,2841,9106,2848,9103,2852,9101,2860,9098,2865,9097,2874,9095,2878,9094,2899,9094,2910,9099,2925,9116,2926,9117,2874,9117,2868,9119,2857,9123,2850,9127,2843,9131xm2876,9210l2863,9210,2858,9210,2849,9207,2844,9204,2837,9199,2834,9195,2830,9187,2829,9182,2829,9170,2831,9165,2837,9155,2842,9150,2855,9144,2863,9141,2882,9137,2892,9136,2903,9135,2903,9134,2902,9133,2901,9128,2900,9125,2896,9122,2894,9120,2888,9118,2885,9117,2926,9117,2929,9127,2929,9155,2903,9155,2895,9155,2888,9156,2874,9159,2868,9161,2861,9165,2858,9167,2855,9171,2855,9173,2855,9178,2855,9180,2857,9182,2858,9184,2861,9186,2863,9186,2868,9187,2870,9188,2929,9188,2929,9190,2908,9190,2908,9192,2904,9197,2898,9202,2884,9209,2876,9210xm2929,9188l2878,9188,2883,9187,2894,9182,2899,9179,2903,9175,2903,9155,2929,9155,2929,9188xm2908,9192l2908,9190,2909,9191,2908,9192xm2929,9208l2907,9208,2908,9192,2909,9191,2908,9190,2929,9190,2929,9208xm3052,9120l2947,9120,2947,9098,2976,9097,2979,9068,3001,9068,3001,9097,3052,9097,3052,9120xm3025,9210l3011,9210,3004,9209,2993,9205,2988,9201,2982,9193,2979,9188,2976,9177,2976,9172,2975,9120,3001,9120,3001,9168,3002,9172,3003,9178,3004,9180,3007,9184,3009,9185,3012,9186,3015,9187,3018,9188,3052,9188,3057,9202,3049,9205,3043,9207,3031,9210,3025,9210xm3052,9188l3027,9188,3032,9187,3039,9186,3044,9184,3050,9181,3052,9188xm3137,9210l3121,9210,3113,9209,3098,9204,3092,9200,3081,9190,3077,9184,3071,9170,3069,9163,3069,9142,3071,9135,3077,9121,3082,9115,3093,9105,3099,9101,3114,9096,3122,9094,3139,9094,3147,9096,3160,9102,3167,9107,3173,9113,3170,9117,3126,9117,3121,9118,3112,9122,3108,9124,3102,9130,3100,9134,3097,9142,3096,9147,3096,9158,3096,9163,3100,9171,3102,9175,3108,9181,3112,9183,3116,9185,3120,9186,3125,9187,3173,9187,3176,9191,3168,9198,3160,9203,3145,9209,3137,9210xm3160,9131l3153,9126,3148,9122,3140,9118,3136,9117,3170,9117,3160,9131xm3173,9187l3136,9187,3141,9186,3151,9182,3157,9178,3163,9172,3173,9187xm3218,9208l3192,9208,3192,9049,3218,9049,3218,9098,3217,9107,3282,9107,3288,9114,3289,9118,3243,9118,3241,9118,3236,9120,3234,9121,3230,9123,3227,9125,3222,9130,3220,9132,3218,9134,3218,9208xm3282,9107l3217,9107,3218,9107,3221,9105,3235,9096,3243,9094,3265,9094,3275,9098,3282,9107xm3291,9208l3265,9208,3265,9134,3264,9127,3258,9120,3253,9118,3289,9118,3291,9125,3291,9208xe" filled="true" fillcolor="#a625a3" stroked="false">
              <v:path arrowok="t"/>
              <v:fill type="solid"/>
            </v:shape>
            <v:shape style="position:absolute;left:3920;top:9715;width:2092;height:201" coordorigin="3920,9715" coordsize="2092,201" path="m3952,9715l3920,9715,3921,9743,3927,9794,3946,9794,3952,9743,3952,9715xm4001,9715l3969,9715,3969,9743,3975,9794,3994,9794,4000,9743,4001,9715xm4139,9868l4139,9780,4138,9779,4137,9775,4136,9771,4134,9767,4127,9758,4121,9755,4105,9755,4100,9757,4091,9764,4089,9766,4089,9767,4089,9767,4089,9764,4088,9759,4081,9755,4062,9755,4056,9757,4048,9764,4047,9766,4046,9767,4046,9767,4047,9757,4026,9757,4026,9868,4051,9868,4051,9791,4053,9787,4055,9784,4059,9780,4061,9779,4068,9779,4071,9783,4071,9868,4094,9868,4094,9791,4096,9787,4098,9784,4102,9780,4104,9779,4111,9779,4113,9783,4113,9868,4139,9868xm4252,9827l4249,9819,4234,9809,4223,9805,4199,9799,4193,9797,4183,9792,4181,9790,4181,9786,4181,9785,4182,9783,4183,9782,4186,9780,4188,9779,4193,9777,4197,9777,4207,9777,4213,9778,4223,9782,4229,9785,4235,9789,4244,9777,4249,9771,4241,9766,4233,9762,4218,9756,4210,9755,4194,9755,4187,9756,4176,9759,4171,9761,4163,9767,4160,9771,4155,9779,4154,9784,4154,9793,4155,9797,4160,9804,4164,9807,4171,9813,4176,9815,4186,9819,4191,9820,4208,9825,4216,9827,4224,9832,4226,9835,4226,9840,4225,9843,4218,9848,4212,9849,4195,9849,4187,9848,4175,9843,4168,9839,4160,9833,4146,9852,4155,9858,4165,9863,4182,9869,4192,9871,4210,9871,4217,9870,4230,9867,4235,9864,4243,9858,4247,9854,4250,9849,4251,9846,4252,9841,4252,9827xm4381,9865l4379,9860,4378,9859,4377,9858,4362,9849,4355,9848,4355,9875,4355,9880,4355,9882,4353,9883,4352,9885,4350,9887,4344,9891,4340,9892,4332,9894,4327,9895,4311,9895,4304,9893,4294,9888,4292,9885,4292,9879,4293,9877,4296,9872,4298,9870,4301,9869,4303,9869,4305,9869,4310,9870,4313,9870,4344,9870,4348,9871,4354,9873,4355,9875,4355,9848,4352,9847,4309,9847,4304,9846,4299,9844,4298,9842,4298,9837,4299,9834,4302,9833,4304,9833,4306,9834,4313,9836,4316,9836,4325,9836,4330,9835,4337,9833,4341,9832,4346,9829,4353,9823,4354,9822,4354,9822,4357,9818,4358,9816,4362,9808,4363,9803,4363,9791,4362,9787,4357,9778,4356,9777,4381,9779,4381,9777,4381,9776,4381,9757,4338,9757,4338,9793,4338,9802,4336,9807,4329,9814,4324,9816,4314,9816,4309,9814,4302,9807,4300,9802,4300,9793,4300,9790,4302,9786,4304,9783,4307,9780,4309,9779,4314,9777,4316,9776,4321,9776,4324,9777,4329,9779,4331,9780,4332,9782,4334,9783,4335,9786,4336,9788,4338,9790,4338,9793,4338,9757,4335,9757,4330,9756,4325,9755,4313,9755,4307,9756,4297,9760,4292,9763,4284,9770,4280,9774,4276,9784,4274,9790,4274,9803,4276,9809,4281,9819,4285,9822,4288,9823,4285,9824,4281,9826,4276,9834,4275,9838,4275,9848,4276,9852,4281,9859,4284,9860,4282,9861,4277,9864,4270,9873,4268,9878,4268,9893,4273,9902,4292,9913,4304,9915,4329,9915,4337,9914,4352,9910,4358,9907,4369,9900,4373,9896,4374,9895,4379,9886,4381,9881,4381,9869,4381,9865xm4433,9715l4401,9715,4401,9743,4407,9794,4427,9794,4432,9743,4433,9715xm4481,9715l4449,9715,4450,9743,4455,9794,4475,9794,4481,9743,4481,9715xm4793,9715l4761,9715,4762,9743,4767,9794,4787,9794,4793,9743,4793,9715xm4841,9715l4809,9715,4810,9743,4816,9794,4835,9794,4841,9743,4841,9715xm5964,9715l5932,9715,5933,9743,5938,9794,5958,9794,5964,9743,5964,9715xm6012,9715l5980,9715,5981,9743,5987,9794,6006,9794,6012,9743,6012,9715xe" filled="true" fillcolor="#4fa14e" stroked="false">
              <v:path arrowok="t"/>
              <v:fill type="solid"/>
            </v:shape>
            <v:shape style="position:absolute;left:2708;top:10040;width:583;height:161" coordorigin="2709,10040" coordsize="583,161" path="m2777,10201l2761,10201,2753,10200,2738,10195,2732,10191,2721,10181,2716,10175,2710,10161,2709,10154,2709,10133,2710,10126,2717,10112,2721,10106,2733,10095,2739,10092,2754,10087,2762,10085,2779,10085,2787,10087,2800,10093,2807,10098,2813,10104,2810,10108,2765,10108,2760,10109,2752,10112,2748,10115,2742,10121,2740,10125,2736,10133,2735,10138,2735,10149,2736,10154,2740,10162,2742,10166,2748,10172,2752,10174,2756,10176,2760,10177,2765,10178,2813,10178,2815,10182,2807,10189,2800,10194,2785,10200,2777,10201xm2799,10122l2793,10117,2788,10113,2780,10109,2775,10108,2810,10108,2799,10122xm2813,10178l2776,10178,2781,10177,2791,10173,2796,10169,2803,10163,2813,10178xm2843,10122l2832,10103,2837,10100,2841,10097,2848,10093,2852,10092,2860,10089,2865,10088,2874,10086,2878,10085,2899,10085,2910,10090,2925,10107,2926,10108,2874,10108,2868,10109,2857,10114,2850,10118,2843,10122xm2876,10201l2863,10201,2858,10200,2849,10197,2844,10195,2837,10190,2834,10186,2830,10178,2829,10173,2829,10161,2831,10155,2837,10146,2842,10141,2855,10135,2863,10132,2882,10128,2892,10126,2903,10126,2903,10125,2902,10124,2901,10119,2900,10116,2896,10113,2894,10111,2888,10109,2885,10108,2926,10108,2929,10118,2929,10146,2903,10146,2895,10146,2888,10147,2874,10150,2868,10152,2861,10156,2858,10158,2855,10162,2855,10164,2855,10169,2855,10170,2857,10173,2858,10174,2861,10176,2863,10177,2868,10178,2870,10179,2929,10179,2929,10181,2908,10181,2908,10183,2904,10188,2898,10193,2884,10199,2876,10201xm2929,10179l2878,10179,2883,10177,2894,10173,2899,10170,2903,10166,2903,10146,2929,10146,2929,10179xm2908,10183l2908,10181,2909,10182,2908,10183xm2929,10199l2907,10199,2908,10183,2909,10182,2908,10181,2929,10181,2929,10199xm3052,10111l2947,10111,2947,10089,2976,10088,2979,10059,3001,10059,3001,10088,3052,10088,3052,10111xm3025,10201l3011,10201,3004,10200,2993,10195,2988,10192,2982,10184,2979,10179,2976,10167,2976,10163,2975,10111,3001,10111,3001,10159,3002,10163,3003,10169,3004,10171,3007,10175,3009,10176,3012,10177,3015,10178,3018,10178,3052,10178,3057,10193,3049,10196,3043,10198,3031,10201,3025,10201xm3052,10178l3027,10178,3032,10178,3039,10176,3044,10175,3050,10172,3052,10178xm3137,10201l3121,10201,3113,10200,3098,10195,3092,10191,3081,10181,3077,10175,3071,10161,3069,10154,3069,10133,3071,10126,3077,10112,3082,10106,3093,10095,3099,10092,3114,10087,3122,10085,3139,10085,3147,10087,3160,10093,3167,10098,3173,10104,3170,10108,3126,10108,3121,10109,3112,10112,3108,10115,3102,10121,3100,10125,3097,10133,3096,10138,3096,10149,3096,10154,3100,10162,3102,10166,3108,10172,3112,10174,3116,10176,3120,10177,3125,10178,3173,10178,3176,10182,3168,10189,3160,10194,3145,10200,3137,10201xm3160,10122l3153,10117,3148,10113,3140,10109,3136,10108,3170,10108,3160,10122xm3173,10178l3136,10178,3141,10177,3151,10173,3157,10169,3163,10163,3173,10178xm3218,10199l3192,10199,3192,10040,3218,10040,3218,10089,3217,10098,3282,10098,3288,10105,3289,10109,3243,10109,3241,10109,3236,10111,3234,10112,3230,10114,3227,10116,3222,10120,3220,10123,3218,10125,3218,10199xm3282,10098l3217,10098,3218,10098,3221,10095,3235,10087,3243,10085,3265,10085,3275,10089,3282,10098xm3291,10199l3265,10199,3265,10124,3264,10118,3258,10111,3253,10109,3289,10109,3291,10116,3291,10199xe" filled="true" fillcolor="#a625a3" stroked="false">
              <v:path arrowok="t"/>
              <v:fill type="solid"/>
            </v:shape>
            <v:shape style="position:absolute;left:3920;top:10706;width:921;height:201" coordorigin="3920,10706" coordsize="921,201" path="m3952,10706l3920,10706,3921,10734,3927,10785,3946,10785,3952,10734,3952,10706xm4001,10706l3969,10706,3969,10734,3975,10785,3994,10785,4000,10734,4001,10706xm4139,10859l4139,10771,4138,10770,4137,10766,4136,10762,4134,10758,4127,10749,4121,10746,4105,10746,4100,10748,4091,10755,4089,10757,4089,10758,4089,10757,4089,10755,4088,10750,4081,10746,4062,10746,4056,10748,4048,10755,4047,10757,4046,10758,4046,10758,4047,10748,4026,10748,4026,10859,4051,10859,4051,10782,4053,10778,4055,10775,4059,10771,4061,10770,4068,10770,4071,10774,4071,10859,4094,10859,4094,10782,4096,10778,4098,10775,4102,10771,4104,10770,4111,10770,4113,10774,4113,10859,4139,10859xm4252,10818l4249,10810,4234,10800,4223,10796,4199,10790,4193,10788,4183,10783,4181,10781,4181,10777,4181,10776,4182,10774,4183,10772,4186,10771,4188,10770,4193,10768,4197,10768,4207,10768,4213,10769,4223,10773,4229,10776,4235,10780,4244,10768,4249,10762,4241,10757,4233,10753,4218,10747,4210,10746,4194,10746,4187,10747,4176,10750,4171,10752,4163,10758,4160,10762,4155,10770,4154,10774,4154,10784,4155,10788,4160,10795,4164,10798,4171,10803,4176,10806,4186,10810,4191,10811,4208,10815,4216,10818,4224,10823,4226,10826,4226,10831,4225,10834,4218,10838,4212,10840,4195,10840,4187,10838,4175,10834,4168,10830,4160,10824,4146,10842,4155,10849,4165,10854,4182,10860,4192,10862,4210,10862,4217,10861,4230,10857,4235,10855,4243,10849,4247,10845,4250,10840,4251,10836,4252,10832,4252,10818xm4381,10856l4379,10851,4378,10850,4377,10849,4362,10840,4355,10839,4355,10866,4355,10871,4355,10873,4353,10874,4352,10876,4350,10878,4344,10881,4340,10883,4332,10885,4327,10886,4311,10886,4304,10884,4294,10879,4292,10876,4292,10870,4293,10868,4296,10863,4298,10861,4301,10860,4303,10860,4305,10860,4310,10861,4313,10861,4344,10861,4348,10862,4354,10864,4355,10866,4355,10839,4352,10838,4309,10838,4304,10837,4299,10835,4298,10833,4298,10828,4299,10825,4302,10824,4304,10824,4306,10825,4313,10827,4316,10827,4325,10827,4330,10826,4337,10824,4341,10822,4346,10820,4353,10814,4354,10813,4354,10813,4357,10809,4358,10807,4362,10799,4363,10794,4363,10782,4362,10778,4357,10769,4356,10768,4381,10770,4381,10768,4381,10767,4381,10748,4338,10748,4338,10784,4338,10793,4336,10798,4329,10805,4324,10807,4314,10807,4309,10805,4302,10798,4300,10793,4300,10784,4300,10781,4302,10776,4304,10774,4307,10771,4309,10770,4314,10768,4316,10767,4321,10767,4324,10768,4329,10770,4331,10771,4332,10773,4334,10774,4335,10776,4336,10779,4338,10781,4338,10784,4338,10748,4335,10748,4330,10747,4325,10746,4313,10746,4307,10747,4297,10751,4292,10753,4284,10760,4280,10765,4276,10775,4274,10781,4274,10794,4276,10800,4281,10810,4285,10813,4288,10814,4285,10814,4281,10817,4276,10825,4275,10829,4275,10839,4276,10843,4281,10850,4284,10851,4282,10852,4277,10855,4270,10864,4268,10869,4268,10884,4273,10893,4292,10904,4304,10906,4329,10906,4337,10905,4352,10901,4358,10898,4369,10891,4373,10887,4374,10886,4379,10877,4381,10872,4381,10860,4381,10856xm4433,10706l4401,10706,4401,10734,4407,10785,4427,10785,4432,10734,4433,10706xm4481,10706l4449,10706,4450,10734,4455,10785,4475,10785,4481,10734,4481,10706xm4793,10706l4761,10706,4762,10734,4767,10785,4787,10785,4793,10734,4793,10706xm4841,10706l4809,10706,4810,10734,4816,10785,4835,10785,4841,10734,4841,10706xe" filled="true" fillcolor="#4fa14e" stroked="false">
              <v:path arrowok="t"/>
              <v:fill type="solid"/>
            </v:shape>
            <v:shape style="position:absolute;left:5503;top:10700;width:929;height:203" type="#_x0000_t75" stroked="false">
              <v:imagedata r:id="rId53" o:title=""/>
            </v:shape>
            <v:shape style="position:absolute;left:2708;top:11031;width:583;height:161" coordorigin="2709,11031" coordsize="583,161" path="m2777,11192l2761,11192,2753,11191,2738,11186,2732,11182,2721,11172,2716,11166,2710,11151,2709,11144,2709,11124,2710,11117,2717,11103,2721,11096,2733,11086,2739,11083,2754,11077,2762,11076,2779,11076,2787,11078,2800,11084,2807,11089,2813,11095,2810,11099,2765,11099,2760,11100,2752,11103,2748,11106,2742,11112,2740,11116,2736,11124,2735,11129,2735,11140,2736,11144,2740,11153,2742,11156,2748,11162,2752,11165,2756,11167,2760,11168,2765,11169,2813,11169,2815,11172,2807,11180,2800,11185,2785,11191,2777,11192xm2799,11113l2793,11108,2788,11104,2780,11100,2775,11099,2810,11099,2799,11113xm2813,11169l2776,11169,2781,11168,2791,11163,2796,11160,2803,11154,2813,11169xm2843,11113l2832,11094,2837,11091,2841,11088,2848,11084,2852,11083,2860,11080,2865,11079,2874,11077,2878,11076,2899,11076,2910,11080,2925,11098,2926,11099,2874,11099,2868,11100,2857,11105,2850,11109,2843,11113xm2876,11192l2863,11192,2858,11191,2849,11188,2844,11186,2837,11181,2834,11177,2830,11169,2829,11164,2829,11152,2831,11146,2837,11136,2842,11132,2855,11126,2863,11123,2882,11119,2892,11117,2903,11116,2903,11116,2902,11115,2901,11109,2900,11107,2896,11104,2894,11102,2888,11100,2885,11099,2926,11099,2929,11109,2929,11137,2903,11137,2895,11137,2888,11138,2874,11141,2868,11143,2861,11147,2858,11149,2855,11153,2855,11155,2855,11160,2855,11161,2857,11164,2858,11165,2861,11167,2863,11168,2868,11169,2870,11169,2929,11169,2929,11172,2908,11172,2908,11174,2904,11179,2898,11184,2884,11190,2876,11192xm2929,11169l2878,11169,2883,11168,2894,11163,2899,11160,2903,11157,2903,11137,2929,11137,2929,11169xm2908,11174l2908,11172,2909,11173,2908,11174xm2929,11190l2907,11190,2908,11174,2909,11173,2908,11172,2929,11172,2929,11190xm3052,11101l2947,11101,2947,11080,2976,11079,2979,11050,3001,11050,3001,11079,3052,11079,3052,11101xm3025,11192l3011,11192,3004,11191,2993,11186,2988,11183,2982,11175,2979,11170,2976,11158,2976,11154,2975,11101,3001,11101,3001,11150,3002,11154,3003,11159,3004,11162,3007,11165,3009,11167,3012,11168,3015,11169,3018,11169,3052,11169,3057,11184,3049,11187,3043,11189,3031,11191,3025,11192xm3052,11169l3027,11169,3032,11169,3039,11167,3044,11166,3050,11163,3052,11169xm3137,11192l3121,11192,3113,11191,3098,11186,3092,11182,3081,11172,3077,11166,3071,11151,3069,11144,3069,11124,3071,11117,3077,11103,3082,11096,3093,11086,3099,11083,3114,11077,3122,11076,3139,11076,3147,11078,3160,11084,3167,11089,3173,11095,3170,11099,3126,11099,3121,11100,3112,11103,3108,11106,3102,11112,3100,11116,3097,11124,3096,11129,3096,11140,3096,11144,3100,11153,3102,11156,3108,11162,3112,11165,3116,11167,3120,11168,3125,11169,3173,11169,3176,11172,3168,11180,3160,11185,3145,11191,3137,11192xm3160,11113l3153,11108,3148,11104,3140,11100,3136,11099,3170,11099,3160,11113xm3173,11169l3136,11169,3141,11168,3151,11163,3157,11160,3163,11154,3173,11169xm3218,11190l3192,11190,3192,11031,3218,11031,3218,11080,3217,11089,3282,11089,3288,11096,3289,11100,3243,11100,3241,11100,3236,11101,3234,11102,3230,11105,3227,11107,3222,11111,3220,11114,3218,11116,3218,11190xm3282,11089l3217,11089,3218,11089,3221,11086,3235,11078,3243,11076,3265,11076,3275,11080,3282,11089xm3291,11190l3265,11190,3265,11115,3264,11109,3258,11102,3253,11100,3289,11100,3291,11107,3291,11190xe" filled="true" fillcolor="#a625a3" stroked="false">
              <v:path arrowok="t"/>
              <v:fill type="solid"/>
            </v:shape>
            <v:shape style="position:absolute;left:3440;top:11691;width:2543;height:1152" coordorigin="3440,11692" coordsize="2543,1152" path="m3472,12688l3440,12688,3441,12716,3446,12767,3466,12767,3472,12716,3472,12688xm3520,12688l3488,12688,3489,12716,3494,12767,3514,12767,3520,12716,3520,12688xm3652,12799l3648,12792,3633,12782,3622,12778,3599,12772,3592,12769,3582,12765,3580,12763,3580,12759,3580,12758,3581,12755,3582,12754,3585,12752,3587,12751,3593,12750,3597,12750,3607,12750,3612,12751,3622,12754,3628,12758,3634,12762,3644,12750,3648,12744,3640,12739,3632,12735,3617,12729,3609,12728,3594,12728,3587,12728,3575,12732,3570,12734,3562,12740,3559,12743,3555,12752,3554,12756,3554,12766,3555,12770,3560,12777,3563,12780,3571,12785,3575,12788,3585,12791,3590,12793,3608,12797,3616,12800,3624,12805,3626,12807,3626,12813,3624,12815,3617,12820,3611,12821,3594,12821,3587,12820,3574,12816,3567,12812,3560,12806,3546,12824,3555,12830,3564,12835,3582,12842,3592,12844,3610,12844,3617,12843,3629,12839,3634,12837,3643,12830,3646,12827,3649,12821,3651,12818,3652,12814,3652,12799xm3777,12836l3773,12821,3771,12815,3765,12817,3760,12819,3752,12820,3748,12821,3739,12821,3736,12820,3733,12819,3730,12818,3728,12817,3725,12813,3724,12811,3722,12805,3722,12801,3722,12753,3772,12753,3772,12730,3722,12730,3722,12702,3699,12702,3697,12730,3667,12731,3667,12753,3696,12753,3696,12805,3697,12810,3700,12821,3702,12826,3709,12835,3714,12838,3725,12842,3732,12844,3746,12844,3752,12843,3763,12840,3770,12839,3777,12836xm3890,12760l3887,12751,3886,12749,3871,12732,3864,12729,3864,12788,3864,12808,3859,12812,3854,12815,3844,12820,3839,12821,3831,12821,3829,12821,3824,12820,3822,12819,3819,12817,3818,12816,3816,12813,3815,12811,3815,12806,3816,12804,3819,12800,3821,12798,3829,12794,3835,12793,3849,12790,3856,12789,3864,12788,3864,12729,3859,12728,3839,12728,3835,12728,3825,12730,3821,12731,3813,12734,3809,12736,3802,12740,3798,12742,3793,12745,3804,12765,3811,12760,3817,12757,3829,12752,3835,12751,3845,12751,3849,12751,3855,12754,3857,12755,3860,12759,3862,12761,3863,12766,3864,12768,3864,12768,3853,12769,3843,12770,3824,12774,3816,12777,3803,12784,3798,12788,3792,12798,3790,12804,3790,12816,3791,12820,3795,12829,3798,12832,3805,12838,3809,12840,3819,12843,3824,12844,3837,12844,3845,12842,3859,12835,3865,12830,3869,12826,3868,12841,3890,12841,3890,12823,3890,12821,3890,12788,3890,12760xm3952,11697l3920,11697,3921,11725,3927,11776,3946,11776,3952,11725,3952,11697xm4001,11697l3969,11697,3969,11725,3975,11776,3994,11776,4000,11725,4001,11697xm4017,12836l4013,12821,4011,12815,4005,12817,4000,12819,3992,12820,3988,12821,3979,12821,3976,12820,3973,12819,3970,12818,3968,12817,3965,12813,3964,12811,3963,12805,3962,12801,3962,12753,4013,12753,4013,12730,3962,12730,3962,12702,3940,12702,3937,12730,3908,12731,3908,12753,3936,12753,3936,12805,3937,12810,3940,12821,3942,12826,3949,12835,3954,12838,3965,12842,3972,12844,3986,12844,3992,12843,4003,12840,4010,12839,4017,12836xm4128,12730l4102,12730,4102,12804,4097,12809,4093,12813,4084,12819,4080,12820,4068,12820,4063,12818,4057,12811,4055,12804,4055,12730,4029,12730,4029,12813,4032,12824,4045,12840,4055,12844,4078,12844,4086,12842,4099,12833,4104,12828,4107,12823,4106,12841,4128,12841,4128,12820,4128,12730xm4139,11850l4139,11761,4138,11760,4137,11756,4136,11753,4134,11749,4127,11740,4121,11737,4105,11737,4100,11739,4091,11746,4089,11748,4089,11749,4089,11748,4089,11746,4088,11741,4081,11737,4062,11737,4056,11738,4048,11745,4047,11748,4046,11749,4046,11748,4047,11739,4026,11739,4026,11850,4051,11850,4051,11773,4053,11769,4055,11765,4059,11761,4061,11760,4068,11760,4071,11765,4071,11850,4094,11850,4094,11773,4096,11769,4098,11765,4102,11761,4104,11760,4111,11760,4113,11765,4113,11850,4139,11850xm4252,12799l4249,12792,4234,12782,4223,12778,4199,12772,4193,12769,4183,12765,4181,12763,4181,12759,4181,12758,4182,12755,4183,12754,4186,12752,4188,12751,4193,12750,4197,12750,4207,12750,4213,12751,4223,12754,4229,12758,4235,12762,4244,12750,4249,12744,4241,12739,4233,12735,4218,12729,4210,12728,4194,12728,4187,12728,4176,12732,4171,12734,4163,12740,4160,12743,4155,12752,4154,12756,4154,12766,4155,12770,4160,12777,4164,12780,4171,12785,4176,12788,4186,12791,4191,12793,4208,12797,4216,12800,4224,12805,4226,12807,4226,12813,4225,12815,4218,12820,4212,12821,4195,12821,4187,12820,4175,12816,4168,12812,4160,12806,4146,12824,4155,12830,4165,12835,4182,12842,4192,12844,4210,12844,4217,12843,4230,12839,4235,12837,4243,12830,4247,12827,4250,12821,4251,12818,4252,12814,4252,12799xm4252,11808l4249,11801,4234,11791,4223,11787,4199,11781,4193,11779,4183,11774,4181,11772,4181,11768,4181,11767,4182,11764,4183,11763,4186,11761,4188,11761,4193,11759,4197,11759,4207,11759,4213,11760,4223,11763,4229,11767,4235,11771,4244,11759,4249,11753,4241,11748,4233,11744,4218,11738,4210,11737,4194,11737,4187,11738,4176,11741,4171,11743,4163,11749,4160,11752,4155,11761,4154,11765,4154,11775,4155,11779,4160,11786,4164,11789,4171,11794,4176,11797,4186,11800,4191,11802,4208,11806,4216,11809,4224,11814,4226,11817,4226,11822,4225,11825,4218,11829,4212,11831,4195,11831,4187,11829,4175,11825,4168,11821,4160,11815,4146,11833,4155,11840,4165,11844,4182,11851,4192,11853,4210,11853,4217,11852,4230,11848,4235,11846,4243,11840,4247,11836,4250,11831,4251,11827,4252,11823,4252,11808xm4313,12688l4281,12688,4281,12716,4287,12767,4307,12767,4312,12716,4313,12688xm4361,12688l4329,12688,4329,12716,4335,12767,4355,12767,4360,12716,4361,12688xm4381,11847l4379,11842,4378,11841,4377,11839,4362,11831,4355,11830,4355,11857,4355,11862,4355,11863,4353,11865,4352,11867,4350,11869,4344,11872,4340,11874,4332,11876,4327,11877,4311,11877,4304,11875,4294,11870,4292,11866,4292,11861,4293,11859,4296,11854,4298,11852,4301,11851,4303,11851,4305,11851,4310,11852,4313,11852,4344,11852,4348,11852,4354,11855,4355,11857,4355,11830,4352,11829,4309,11829,4304,11828,4299,11826,4298,11824,4298,11819,4299,11816,4302,11815,4304,11815,4306,11816,4313,11817,4316,11818,4325,11818,4330,11817,4337,11815,4341,11813,4346,11811,4353,11805,4354,11804,4354,11804,4357,11800,4358,11798,4362,11790,4363,11785,4363,11773,4362,11768,4357,11760,4356,11759,4381,11761,4381,11758,4381,11758,4381,11739,4338,11739,4338,11775,4338,11784,4336,11789,4329,11796,4324,11798,4314,11798,4309,11796,4302,11789,4300,11784,4300,11775,4300,11772,4302,11767,4304,11765,4307,11762,4309,11761,4314,11759,4316,11758,4321,11758,4324,11759,4329,11761,4331,11762,4332,11764,4334,11765,4335,11767,4336,11770,4338,11772,4338,11775,4338,11739,4335,11739,4330,11738,4325,11737,4313,11737,4307,11738,4297,11742,4292,11744,4284,11751,4280,11756,4276,11766,4274,11771,4274,11785,4276,11791,4281,11801,4285,11804,4288,11805,4285,11805,4281,11808,4276,11816,4275,11820,4275,11829,4276,11834,4281,11840,4284,11842,4282,11843,4277,11846,4270,11855,4268,11859,4268,11875,4273,11883,4292,11894,4304,11897,4329,11897,4337,11896,4352,11892,4358,11889,4369,11882,4373,11878,4374,11877,4379,11868,4381,11863,4381,11851,4381,11847xm4433,11697l4401,11697,4401,11725,4407,11776,4427,11776,4432,11725,4433,11697xm4481,11697l4449,11697,4450,11725,4455,11776,4475,11776,4481,11725,4481,11697xm4793,11697l4761,11697,4762,11725,4767,11776,4787,11776,4793,11725,4793,11697xm4841,11697l4809,11697,4810,11725,4816,11776,4835,11776,4841,11725,4841,11697xm4978,11845l4974,11830,4972,11824,4966,11826,4961,11828,4953,11829,4949,11830,4940,11830,4937,11829,4934,11828,4931,11827,4929,11826,4926,11822,4925,11820,4923,11814,4923,11811,4923,11762,4973,11762,4973,11739,4923,11739,4923,11711,4900,11711,4898,11739,4868,11740,4868,11762,4897,11762,4897,11814,4898,11819,4901,11830,4903,11835,4910,11844,4915,11847,4926,11852,4933,11853,4947,11853,4953,11852,4964,11850,4971,11848,4978,11845xm5096,11786l5095,11778,5089,11763,5087,11760,5085,11757,5075,11747,5070,11744,5070,11790,5070,11800,5069,11805,5066,11814,5064,11817,5059,11823,5056,11826,5049,11829,5046,11830,5037,11830,5033,11829,5030,11827,5026,11826,5024,11823,5019,11817,5017,11814,5015,11810,5014,11805,5013,11800,5013,11790,5014,11785,5017,11776,5019,11772,5024,11766,5027,11764,5033,11761,5037,11760,5046,11760,5049,11761,5056,11764,5059,11766,5064,11772,5066,11776,5068,11780,5069,11785,5070,11790,5070,11744,5069,11743,5056,11738,5049,11737,5034,11737,5027,11738,5014,11743,5008,11747,4998,11757,4994,11763,4991,11770,4988,11778,4987,11786,4987,11804,4988,11812,4991,11819,4994,11826,4998,11832,5003,11837,5008,11842,5014,11846,5027,11851,5034,11853,5049,11853,5056,11851,5069,11846,5075,11842,5085,11832,5087,11830,5089,11826,5095,11812,5096,11804,5096,11786xm5228,11850l5191,11801,5188,11797,5179,11785,5224,11739,5192,11739,5139,11795,5142,11692,5116,11692,5116,11850,5142,11850,5142,11820,5162,11801,5198,11850,5228,11850xm5336,11782l5336,11781,5335,11774,5330,11762,5329,11759,5327,11756,5318,11747,5312,11743,5311,11743,5311,11776,5311,11782,5256,11782,5256,11781,5257,11779,5261,11772,5263,11769,5268,11764,5271,11762,5278,11760,5281,11759,5293,11759,5300,11761,5309,11771,5311,11776,5311,11743,5300,11738,5293,11737,5278,11737,5271,11738,5257,11743,5251,11747,5241,11757,5237,11763,5230,11778,5229,11786,5229,11804,5230,11812,5236,11826,5241,11832,5252,11842,5258,11846,5272,11851,5280,11853,5297,11853,5304,11851,5318,11846,5325,11843,5333,11838,5329,11830,5323,11819,5316,11823,5310,11826,5301,11829,5296,11830,5285,11830,5280,11829,5272,11826,5268,11824,5262,11819,5260,11816,5256,11808,5255,11805,5255,11803,5334,11803,5335,11799,5336,11797,5336,11795,5336,11782xm5453,11850l5453,11768,5451,11760,5451,11760,5450,11756,5443,11749,5437,11741,5427,11737,5404,11737,5397,11739,5383,11747,5378,11752,5375,11757,5376,11739,5354,11739,5354,11850,5380,11850,5380,11776,5382,11774,5384,11772,5389,11768,5392,11766,5396,11763,5398,11762,5403,11761,5405,11760,5415,11760,5420,11762,5426,11770,5427,11776,5427,11850,5453,11850xm5934,11697l5902,11697,5903,11725,5908,11776,5928,11776,5934,11725,5934,11697xm5982,11697l5950,11697,5951,11725,5957,11776,5976,11776,5982,11725,5982,11697xe" filled="true" fillcolor="#4fa14e" stroked="false">
              <v:path arrowok="t"/>
              <v:fill type="solid"/>
            </v:shape>
            <v:shape style="position:absolute;left:4635;top:12680;width:581;height:164" coordorigin="4635,12680" coordsize="581,164" path="m4733,12753l4635,12753,4635,12731,4664,12730,4664,12712,4668,12701,4683,12684,4695,12680,4721,12680,4732,12683,4745,12688,4740,12703,4704,12703,4698,12705,4692,12712,4690,12718,4690,12730,4733,12730,4733,12753xm4738,12709l4731,12706,4726,12704,4720,12703,4716,12703,4740,12703,4738,12709xm4690,12841l4664,12841,4664,12753,4690,12753,4690,12841xm4765,12765l4754,12745,4759,12742,4763,12740,4770,12736,4774,12734,4782,12731,4786,12730,4795,12728,4800,12728,4820,12728,4832,12732,4847,12749,4847,12751,4796,12751,4790,12752,4778,12757,4772,12760,4765,12765xm4798,12844l4785,12844,4780,12843,4770,12840,4766,12838,4759,12832,4756,12829,4752,12820,4751,12816,4751,12804,4752,12798,4759,12788,4764,12784,4776,12777,4785,12774,4804,12770,4814,12769,4825,12768,4825,12768,4824,12766,4823,12761,4821,12759,4818,12755,4816,12754,4810,12751,4806,12751,4847,12751,4851,12760,4851,12788,4825,12788,4817,12789,4810,12790,4796,12793,4790,12794,4782,12798,4780,12800,4777,12804,4776,12806,4776,12811,4777,12813,4778,12816,4780,12817,4783,12819,4785,12820,4789,12821,4792,12821,4851,12821,4851,12823,4830,12823,4830,12826,4826,12830,4820,12835,4805,12842,4798,12844xm4851,12821l4800,12821,4805,12820,4815,12815,4820,12812,4825,12808,4825,12788,4851,12788,4851,12821xm4830,12826l4830,12823,4831,12825,4830,12826xm4851,12841l4828,12841,4830,12826,4831,12825,4830,12823,4851,12823,4851,12841xm4950,12844l4931,12844,4922,12840,4909,12826,4906,12816,4906,12705,4871,12705,4871,12683,4932,12683,4932,12810,4933,12814,4938,12819,4942,12821,4971,12821,4977,12836,4969,12838,4963,12840,4959,12842,4955,12843,4950,12844xm4971,12821l4952,12821,4960,12818,4969,12814,4971,12821xm5090,12821l5052,12821,5058,12820,5065,12815,5067,12813,5067,12807,5065,12805,5057,12800,5049,12797,5032,12793,5026,12791,5017,12787,5012,12785,5004,12780,5001,12777,4996,12770,4995,12766,4995,12756,4996,12752,5000,12743,5003,12740,5012,12734,5017,12732,5028,12728,5035,12728,5050,12728,5058,12729,5074,12735,5082,12739,5089,12744,5085,12750,5038,12750,5034,12750,5029,12751,5027,12752,5024,12754,5023,12755,5022,12758,5021,12759,5021,12763,5024,12765,5033,12769,5040,12772,5064,12778,5074,12782,5089,12792,5093,12799,5093,12814,5092,12818,5090,12821xm5076,12762l5069,12758,5064,12754,5053,12751,5048,12750,5085,12750,5076,12762xm5051,12844l5033,12844,5023,12842,5005,12835,4996,12830,4987,12824,5001,12806,5009,12811,5016,12816,5028,12820,5035,12821,5090,12821,5088,12827,5084,12830,5076,12837,5070,12839,5058,12843,5051,12844xm5177,12844l5160,12844,5152,12842,5138,12837,5131,12833,5121,12823,5116,12817,5110,12803,5109,12795,5109,12777,5110,12769,5117,12754,5121,12748,5131,12738,5137,12734,5151,12729,5158,12728,5173,12728,5180,12729,5192,12734,5198,12738,5207,12747,5209,12750,5161,12750,5158,12751,5151,12753,5148,12755,5143,12760,5140,12763,5137,12769,5136,12772,5136,12773,5216,12773,5216,12786,5215,12788,5215,12790,5214,12794,5135,12794,5135,12796,5136,12799,5140,12806,5142,12810,5148,12815,5152,12817,5160,12820,5165,12821,5209,12821,5213,12829,5205,12834,5198,12837,5184,12842,5177,12844xm5216,12773l5191,12773,5191,12767,5189,12761,5180,12752,5173,12750,5209,12750,5210,12752,5215,12765,5216,12772,5216,12773xm5209,12821l5175,12821,5181,12820,5190,12817,5196,12814,5203,12810,5209,12821xe" filled="true" fillcolor="#0083ba" stroked="false">
              <v:path arrowok="t"/>
              <v:fill type="solid"/>
            </v:shape>
            <v:shape style="position:absolute;left:4152;top:13718;width:355;height:116" type="#_x0000_t75" stroked="false">
              <v:imagedata r:id="rId54" o:title=""/>
            </v:shape>
            <v:shape style="position:absolute;left:5361;top:14003;width:3804;height:205" type="#_x0000_t75" stroked="false">
              <v:imagedata r:id="rId55" o:title=""/>
            </v:shape>
            <v:shape style="position:absolute;left:2482;top:14683;width:689;height:142" coordorigin="2482,14683" coordsize="689,142" path="m2526,14740l2503,14740,2503,14737,2506,14730,2512,14722,2529,14712,2538,14709,2553,14709,2557,14710,2564,14711,2568,14713,2574,14716,2569,14734,2539,14734,2532,14736,2526,14740xm2508,14823l2482,14823,2482,14712,2505,14712,2503,14737,2503,14739,2503,14740,2526,14740,2520,14744,2514,14750,2508,14760,2508,14823xm2568,14739l2561,14736,2557,14735,2553,14734,2550,14734,2569,14734,2568,14739xm2503,14740l2503,14739,2503,14737,2503,14740xm2654,14825l2637,14825,2630,14824,2615,14819,2609,14815,2598,14805,2594,14799,2588,14785,2586,14777,2586,14759,2588,14750,2594,14736,2598,14730,2609,14720,2615,14716,2629,14711,2635,14709,2650,14709,2657,14711,2670,14716,2675,14719,2684,14729,2686,14732,2639,14732,2636,14732,2629,14735,2626,14737,2621,14741,2618,14744,2615,14751,2613,14754,2613,14755,2693,14755,2693,14768,2693,14769,2693,14772,2692,14776,2613,14776,2613,14778,2614,14781,2618,14788,2620,14791,2626,14797,2629,14799,2638,14802,2643,14803,2686,14803,2691,14810,2683,14815,2676,14819,2662,14824,2654,14825xm2693,14755l2669,14755,2669,14749,2666,14743,2657,14734,2651,14732,2686,14732,2688,14734,2692,14747,2693,14754,2693,14755xm2686,14803l2653,14803,2658,14802,2667,14799,2673,14796,2680,14791,2686,14803xm2811,14735l2706,14735,2706,14713,2736,14712,2739,14683,2761,14683,2761,14712,2811,14712,2811,14735xm2785,14825l2771,14825,2764,14824,2753,14820,2748,14816,2741,14808,2739,14803,2736,14792,2735,14787,2735,14735,2761,14735,2761,14783,2762,14787,2763,14793,2764,14795,2767,14799,2769,14800,2772,14801,2775,14802,2778,14803,2812,14803,2816,14818,2809,14820,2802,14822,2791,14825,2785,14825xm2812,14803l2787,14803,2791,14802,2799,14801,2804,14799,2810,14797,2812,14803xm2877,14825l2854,14825,2844,14821,2831,14806,2828,14795,2828,14712,2854,14712,2854,14786,2856,14792,2861,14800,2866,14802,2906,14802,2906,14804,2903,14809,2898,14815,2885,14823,2877,14825xm2906,14802l2879,14802,2883,14800,2892,14795,2896,14791,2901,14786,2901,14712,2927,14712,2927,14801,2906,14801,2906,14802xm2906,14804l2906,14801,2907,14802,2906,14804xm2927,14823l2904,14823,2906,14804,2907,14802,2906,14801,2927,14801,2927,14823xm3006,14740l2984,14740,2984,14737,2987,14730,2993,14722,3009,14712,3019,14709,3033,14709,3037,14710,3044,14711,3049,14713,3055,14716,3050,14734,3020,14734,3013,14736,3006,14740xm2989,14823l2963,14823,2963,14712,2986,14712,2984,14737,2983,14739,2984,14740,3006,14740,3000,14744,2994,14750,2989,14760,2989,14823xm3048,14739l3042,14736,3038,14735,3033,14734,3030,14734,3050,14734,3048,14739xm2984,14740l2983,14739,2984,14737,2984,14740xm3169,14733l3093,14733,3093,14730,3096,14725,3101,14720,3115,14711,3122,14709,3145,14709,3155,14713,3161,14721,3168,14729,3169,14733xm3098,14823l3072,14823,3072,14712,3094,14712,3093,14730,3092,14732,3093,14733,3169,14733,3169,14733,3123,14733,3121,14733,3116,14735,3114,14736,3109,14738,3107,14740,3102,14745,3100,14747,3098,14749,3098,14823xm3093,14733l3092,14732,3093,14730,3093,14733xm3171,14823l3145,14823,3145,14749,3143,14742,3138,14735,3133,14733,3169,14733,3171,14740,3171,14823xe" filled="true" fillcolor="#a625a3" stroked="false">
              <v:path arrowok="t"/>
              <v:fill type="solid"/>
            </v:shape>
            <v:shape style="position:absolute;left:3314;top:14661;width:581;height:164" coordorigin="3314,14662" coordsize="581,164" path="m3412,14735l3314,14735,3314,14713,3343,14712,3343,14694,3347,14683,3362,14666,3373,14662,3400,14662,3411,14665,3424,14670,3419,14685,3383,14685,3377,14687,3371,14694,3369,14700,3369,14712,3412,14712,3412,14735xm3417,14691l3410,14688,3405,14686,3399,14685,3395,14685,3419,14685,3417,14691xm3369,14823l3343,14823,3343,14735,3369,14735,3369,14823xm3444,14746l3433,14727,3437,14724,3442,14721,3449,14718,3453,14716,3461,14713,3465,14712,3474,14710,3479,14709,3499,14709,3511,14714,3526,14731,3526,14732,3475,14732,3469,14734,3457,14739,3451,14742,3444,14746xm3477,14825l3463,14825,3458,14825,3449,14822,3445,14819,3438,14814,3435,14810,3431,14802,3430,14797,3430,14785,3431,14780,3438,14770,3442,14766,3455,14759,3463,14756,3483,14752,3493,14751,3503,14750,3503,14749,3503,14748,3501,14743,3500,14741,3497,14737,3494,14735,3489,14733,3485,14732,3526,14732,3529,14742,3530,14770,3504,14770,3496,14770,3489,14771,3474,14774,3469,14776,3461,14780,3459,14782,3456,14786,3455,14788,3455,14793,3456,14795,3457,14797,3458,14799,3462,14801,3464,14801,3468,14802,3471,14803,3530,14803,3530,14805,3509,14805,3509,14807,3505,14812,3499,14817,3484,14824,3477,14825xm3530,14803l3479,14803,3484,14802,3494,14797,3499,14794,3504,14790,3504,14770,3530,14770,3530,14803xm3509,14807l3509,14805,3510,14806,3509,14807xm3530,14823l3507,14823,3509,14807,3510,14806,3509,14805,3530,14805,3530,14823xm3628,14825l3610,14825,3601,14822,3588,14808,3585,14798,3585,14687,3550,14687,3550,14664,3611,14664,3611,14792,3612,14796,3617,14801,3621,14802,3650,14802,3655,14817,3648,14820,3642,14822,3638,14823,3634,14825,3628,14825xm3650,14802l3631,14802,3638,14800,3648,14796,3650,14802xm3769,14803l3731,14803,3737,14802,3744,14797,3746,14794,3746,14789,3744,14787,3736,14782,3728,14779,3711,14775,3705,14773,3695,14769,3691,14767,3683,14762,3680,14758,3675,14751,3674,14747,3674,14738,3675,14734,3679,14725,3682,14722,3690,14716,3695,14713,3707,14710,3714,14709,3729,14709,3737,14711,3753,14716,3760,14720,3768,14726,3764,14732,3717,14732,3713,14732,3707,14733,3705,14734,3702,14736,3702,14737,3700,14739,3700,14741,3700,14744,3703,14747,3712,14751,3719,14753,3742,14759,3753,14764,3768,14774,3772,14781,3772,14795,3771,14800,3769,14803xm3755,14744l3748,14739,3742,14736,3732,14732,3727,14732,3764,14732,3755,14744xm3730,14825l3712,14825,3702,14824,3684,14817,3675,14812,3666,14806,3680,14788,3688,14793,3694,14797,3707,14802,3714,14803,3769,14803,3766,14809,3763,14812,3754,14819,3749,14821,3737,14824,3730,14825xm3855,14825l3839,14825,3831,14824,3817,14819,3810,14815,3799,14805,3795,14799,3789,14785,3787,14777,3787,14759,3789,14750,3795,14736,3800,14730,3810,14720,3816,14716,3830,14711,3837,14709,3851,14709,3859,14711,3871,14716,3877,14719,3885,14729,3887,14732,3840,14732,3837,14732,3830,14735,3827,14737,3822,14741,3819,14744,3816,14751,3815,14754,3814,14755,3895,14755,3894,14768,3894,14769,3894,14772,3893,14776,3814,14776,3814,14778,3815,14781,3819,14788,3821,14791,3827,14797,3831,14799,3839,14802,3844,14803,3888,14803,3892,14810,3884,14815,3877,14819,3863,14824,3855,14825xm3895,14755l3870,14755,3870,14749,3868,14743,3859,14734,3852,14732,3887,14732,3889,14734,3893,14747,3894,14754,3895,14755xm3888,14803l3854,14803,3859,14802,3869,14799,3874,14796,3881,14791,3888,14803xe" filled="true" fillcolor="#0083ba" stroked="false">
              <v:path arrowok="t"/>
              <v:fill type="solid"/>
            </v:shape>
            <v:shape style="position:absolute;left:560;top:560;width:11140;height:14729" type="#_x0000_t75" stroked="false">
              <v:imagedata r:id="rId7" o:title=""/>
            </v:shape>
            <w10:wrap type="none"/>
          </v:group>
        </w:pict>
      </w:r>
      <w:r>
        <w:rPr>
          <w:color w:val="1F2329"/>
        </w:rPr>
        <w:t>TypeScript</w:t>
      </w:r>
    </w:p>
    <w:p>
      <w:pPr>
        <w:pStyle w:val="BodyText"/>
        <w:spacing w:before="9"/>
        <w:rPr>
          <w:rFonts w:ascii="Arial"/>
          <w:sz w:val="20"/>
        </w:rPr>
      </w:pPr>
    </w:p>
    <w:p>
      <w:pPr>
        <w:pStyle w:val="ListParagraph"/>
        <w:numPr>
          <w:ilvl w:val="0"/>
          <w:numId w:val="21"/>
        </w:numPr>
        <w:tabs>
          <w:tab w:pos="910" w:val="left" w:leader="none"/>
          <w:tab w:pos="911" w:val="left" w:leader="none"/>
        </w:tabs>
        <w:spacing w:line="240" w:lineRule="auto" w:before="34" w:after="0"/>
        <w:ind w:left="910" w:right="0" w:hanging="361"/>
        <w:jc w:val="left"/>
        <w:rPr>
          <w:rFonts w:ascii="宋体" w:eastAsia="宋体" w:hint="eastAsia"/>
          <w:i/>
          <w:sz w:val="21"/>
        </w:rPr>
      </w:pPr>
      <w:r>
        <w:rPr>
          <w:i/>
          <w:color w:val="A0A1A6"/>
          <w:spacing w:val="-3"/>
          <w:sz w:val="21"/>
        </w:rPr>
        <w:t>//</w:t>
      </w:r>
      <w:r>
        <w:rPr>
          <w:i/>
          <w:color w:val="A0A1A6"/>
          <w:spacing w:val="-12"/>
          <w:sz w:val="21"/>
        </w:rPr>
        <w:t> </w:t>
      </w:r>
      <w:r>
        <w:rPr>
          <w:rFonts w:ascii="宋体" w:eastAsia="宋体" w:hint="eastAsia"/>
          <w:i/>
          <w:color w:val="A0A1A6"/>
          <w:sz w:val="21"/>
        </w:rPr>
        <w:t>拦</w:t>
      </w:r>
      <w:r>
        <w:rPr>
          <w:rFonts w:ascii="Microsoft JhengHei" w:eastAsia="Microsoft JhengHei" w:hint="eastAsia"/>
          <w:i/>
          <w:color w:val="A0A1A6"/>
          <w:sz w:val="21"/>
        </w:rPr>
        <w:t>截</w:t>
      </w:r>
      <w:r>
        <w:rPr>
          <w:rFonts w:ascii="宋体" w:eastAsia="宋体" w:hint="eastAsia"/>
          <w:i/>
          <w:color w:val="A0A1A6"/>
          <w:sz w:val="21"/>
        </w:rPr>
        <w:t>器</w:t>
      </w:r>
    </w:p>
    <w:p>
      <w:pPr>
        <w:pStyle w:val="ListParagraph"/>
        <w:numPr>
          <w:ilvl w:val="0"/>
          <w:numId w:val="21"/>
        </w:numPr>
        <w:tabs>
          <w:tab w:pos="910" w:val="left" w:leader="none"/>
          <w:tab w:pos="911" w:val="left" w:leader="none"/>
        </w:tabs>
        <w:spacing w:line="240" w:lineRule="auto" w:before="48" w:after="0"/>
        <w:ind w:left="910" w:right="0" w:hanging="361"/>
        <w:jc w:val="left"/>
        <w:rPr>
          <w:sz w:val="21"/>
        </w:rPr>
      </w:pPr>
      <w:r>
        <w:rPr>
          <w:color w:val="4078F1"/>
          <w:spacing w:val="-5"/>
          <w:sz w:val="21"/>
        </w:rPr>
        <w:t>@Slf4j</w:t>
      </w:r>
    </w:p>
    <w:p>
      <w:pPr>
        <w:pStyle w:val="ListParagraph"/>
        <w:numPr>
          <w:ilvl w:val="0"/>
          <w:numId w:val="21"/>
        </w:numPr>
        <w:tabs>
          <w:tab w:pos="910" w:val="left" w:leader="none"/>
          <w:tab w:pos="911" w:val="left" w:leader="none"/>
        </w:tabs>
        <w:spacing w:line="333" w:lineRule="auto" w:before="93" w:after="0"/>
        <w:ind w:left="550" w:right="2914" w:firstLine="0"/>
        <w:jc w:val="left"/>
        <w:rPr>
          <w:sz w:val="21"/>
        </w:rPr>
      </w:pPr>
      <w:r>
        <w:rPr>
          <w:spacing w:val="-5"/>
          <w:sz w:val="21"/>
        </w:rPr>
        <w:t>public class </w:t>
      </w:r>
      <w:r>
        <w:rPr>
          <w:color w:val="4078F1"/>
          <w:spacing w:val="-6"/>
          <w:sz w:val="21"/>
        </w:rPr>
        <w:t>JWTInterceptor </w:t>
      </w:r>
      <w:r>
        <w:rPr>
          <w:spacing w:val="-6"/>
          <w:sz w:val="21"/>
        </w:rPr>
        <w:t>implements </w:t>
      </w:r>
      <w:r>
        <w:rPr>
          <w:color w:val="4078F1"/>
          <w:spacing w:val="-6"/>
          <w:sz w:val="21"/>
        </w:rPr>
        <w:t>HandlerInterceptor </w:t>
      </w:r>
      <w:r>
        <w:rPr>
          <w:color w:val="1F2329"/>
          <w:spacing w:val="-11"/>
          <w:sz w:val="21"/>
        </w:rPr>
        <w:t>{ </w:t>
      </w:r>
      <w:r>
        <w:rPr>
          <w:color w:val="646A73"/>
          <w:sz w:val="21"/>
        </w:rPr>
        <w:t>4</w:t>
      </w:r>
    </w:p>
    <w:p>
      <w:pPr>
        <w:pStyle w:val="ListParagraph"/>
        <w:numPr>
          <w:ilvl w:val="0"/>
          <w:numId w:val="22"/>
        </w:numPr>
        <w:tabs>
          <w:tab w:pos="1391" w:val="left" w:leader="none"/>
          <w:tab w:pos="1392" w:val="left" w:leader="none"/>
        </w:tabs>
        <w:spacing w:line="237" w:lineRule="exact" w:before="0" w:after="0"/>
        <w:ind w:left="1391" w:right="0" w:hanging="842"/>
        <w:jc w:val="left"/>
        <w:rPr>
          <w:sz w:val="21"/>
        </w:rPr>
      </w:pPr>
      <w:r>
        <w:rPr>
          <w:color w:val="4078F1"/>
          <w:spacing w:val="-6"/>
          <w:sz w:val="21"/>
        </w:rPr>
        <w:t>@Override</w:t>
      </w:r>
    </w:p>
    <w:p>
      <w:pPr>
        <w:pStyle w:val="ListParagraph"/>
        <w:numPr>
          <w:ilvl w:val="0"/>
          <w:numId w:val="22"/>
        </w:numPr>
        <w:tabs>
          <w:tab w:pos="1391" w:val="left" w:leader="none"/>
          <w:tab w:pos="1392" w:val="left" w:leader="none"/>
        </w:tabs>
        <w:spacing w:line="240" w:lineRule="auto" w:before="92" w:after="0"/>
        <w:ind w:left="1391" w:right="0" w:hanging="842"/>
        <w:jc w:val="left"/>
        <w:rPr>
          <w:sz w:val="21"/>
        </w:rPr>
      </w:pPr>
      <w:r>
        <w:rPr>
          <w:spacing w:val="-5"/>
          <w:sz w:val="21"/>
        </w:rPr>
        <w:t>public </w:t>
      </w:r>
      <w:r>
        <w:rPr>
          <w:spacing w:val="-6"/>
          <w:sz w:val="21"/>
        </w:rPr>
        <w:t>boolean </w:t>
      </w:r>
      <w:r>
        <w:rPr>
          <w:color w:val="1F2329"/>
          <w:spacing w:val="-6"/>
          <w:sz w:val="21"/>
        </w:rPr>
        <w:t>preHandle(HttpServletRequest</w:t>
      </w:r>
      <w:r>
        <w:rPr>
          <w:color w:val="1F2329"/>
          <w:spacing w:val="-24"/>
          <w:sz w:val="21"/>
        </w:rPr>
        <w:t> </w:t>
      </w:r>
      <w:r>
        <w:rPr>
          <w:color w:val="1F2329"/>
          <w:spacing w:val="-6"/>
          <w:sz w:val="21"/>
        </w:rPr>
        <w:t>request,</w:t>
      </w:r>
    </w:p>
    <w:p>
      <w:pPr>
        <w:pStyle w:val="ListParagraph"/>
        <w:numPr>
          <w:ilvl w:val="0"/>
          <w:numId w:val="22"/>
        </w:numPr>
        <w:tabs>
          <w:tab w:pos="4393" w:val="left" w:leader="none"/>
          <w:tab w:pos="4394" w:val="left" w:leader="none"/>
        </w:tabs>
        <w:spacing w:line="240" w:lineRule="auto" w:before="93" w:after="0"/>
        <w:ind w:left="4393" w:right="0" w:hanging="3844"/>
        <w:jc w:val="left"/>
        <w:rPr>
          <w:sz w:val="21"/>
        </w:rPr>
      </w:pPr>
      <w:r>
        <w:rPr>
          <w:color w:val="1F2329"/>
          <w:spacing w:val="-6"/>
          <w:sz w:val="21"/>
        </w:rPr>
        <w:t>HttpServletResponse</w:t>
      </w:r>
      <w:r>
        <w:rPr>
          <w:color w:val="1F2329"/>
          <w:spacing w:val="-12"/>
          <w:sz w:val="21"/>
        </w:rPr>
        <w:t> </w:t>
      </w:r>
      <w:r>
        <w:rPr>
          <w:color w:val="1F2329"/>
          <w:spacing w:val="-6"/>
          <w:sz w:val="21"/>
        </w:rPr>
        <w:t>response,</w:t>
      </w:r>
    </w:p>
    <w:p>
      <w:pPr>
        <w:pStyle w:val="ListParagraph"/>
        <w:numPr>
          <w:ilvl w:val="0"/>
          <w:numId w:val="22"/>
        </w:numPr>
        <w:tabs>
          <w:tab w:pos="4393" w:val="left" w:leader="none"/>
          <w:tab w:pos="4394" w:val="left" w:leader="none"/>
        </w:tabs>
        <w:spacing w:line="333" w:lineRule="auto" w:before="92" w:after="0"/>
        <w:ind w:left="550" w:right="2434" w:firstLine="0"/>
        <w:jc w:val="left"/>
        <w:rPr>
          <w:sz w:val="21"/>
        </w:rPr>
      </w:pPr>
      <w:r>
        <w:rPr>
          <w:color w:val="C18300"/>
          <w:spacing w:val="-5"/>
          <w:sz w:val="21"/>
        </w:rPr>
        <w:t>Object </w:t>
      </w:r>
      <w:r>
        <w:rPr>
          <w:color w:val="1F2329"/>
          <w:spacing w:val="-6"/>
          <w:sz w:val="21"/>
        </w:rPr>
        <w:t>handler) </w:t>
      </w:r>
      <w:r>
        <w:rPr>
          <w:spacing w:val="-5"/>
          <w:sz w:val="21"/>
        </w:rPr>
        <w:t>throws </w:t>
      </w:r>
      <w:r>
        <w:rPr>
          <w:color w:val="1F2329"/>
          <w:spacing w:val="-6"/>
          <w:sz w:val="21"/>
        </w:rPr>
        <w:t>Exception </w:t>
      </w:r>
      <w:r>
        <w:rPr>
          <w:color w:val="1F2329"/>
          <w:spacing w:val="-14"/>
          <w:sz w:val="21"/>
        </w:rPr>
        <w:t>{ </w:t>
      </w:r>
      <w:r>
        <w:rPr>
          <w:color w:val="646A73"/>
          <w:sz w:val="21"/>
        </w:rPr>
        <w:t>9</w:t>
      </w:r>
    </w:p>
    <w:p>
      <w:pPr>
        <w:pStyle w:val="ListParagraph"/>
        <w:numPr>
          <w:ilvl w:val="0"/>
          <w:numId w:val="23"/>
        </w:numPr>
        <w:tabs>
          <w:tab w:pos="1871" w:val="left" w:leader="none"/>
          <w:tab w:pos="1872" w:val="left" w:leader="none"/>
        </w:tabs>
        <w:spacing w:line="281" w:lineRule="exact" w:before="0" w:after="0"/>
        <w:ind w:left="1871" w:right="0" w:hanging="1442"/>
        <w:jc w:val="left"/>
        <w:rPr>
          <w:rFonts w:ascii="宋体" w:eastAsia="宋体" w:hint="eastAsia"/>
          <w:i/>
          <w:sz w:val="21"/>
        </w:rPr>
      </w:pPr>
      <w:r>
        <w:rPr>
          <w:i/>
          <w:color w:val="A0A1A6"/>
          <w:spacing w:val="-6"/>
          <w:sz w:val="21"/>
        </w:rPr>
        <w:t>//</w:t>
      </w:r>
      <w:r>
        <w:rPr>
          <w:rFonts w:ascii="宋体" w:eastAsia="宋体" w:hint="eastAsia"/>
          <w:i/>
          <w:color w:val="A0A1A6"/>
          <w:sz w:val="21"/>
        </w:rPr>
        <w:t>获取请求头</w:t>
      </w:r>
      <w:r>
        <w:rPr>
          <w:rFonts w:ascii="Microsoft JhengHei" w:eastAsia="Microsoft JhengHei" w:hint="eastAsia"/>
          <w:i/>
          <w:color w:val="A0A1A6"/>
          <w:sz w:val="21"/>
        </w:rPr>
        <w:t>中</w:t>
      </w:r>
      <w:r>
        <w:rPr>
          <w:rFonts w:ascii="宋体" w:eastAsia="宋体" w:hint="eastAsia"/>
          <w:i/>
          <w:color w:val="A0A1A6"/>
          <w:sz w:val="21"/>
        </w:rPr>
        <w:t>的令牌</w:t>
      </w:r>
    </w:p>
    <w:p>
      <w:pPr>
        <w:pStyle w:val="ListParagraph"/>
        <w:numPr>
          <w:ilvl w:val="0"/>
          <w:numId w:val="23"/>
        </w:numPr>
        <w:tabs>
          <w:tab w:pos="1871" w:val="left" w:leader="none"/>
          <w:tab w:pos="1872" w:val="left" w:leader="none"/>
        </w:tabs>
        <w:spacing w:line="232" w:lineRule="exact" w:before="49" w:after="0"/>
        <w:ind w:left="1871" w:right="0" w:hanging="1442"/>
        <w:jc w:val="left"/>
        <w:rPr>
          <w:sz w:val="21"/>
        </w:rPr>
      </w:pPr>
      <w:r>
        <w:rPr>
          <w:color w:val="C18300"/>
          <w:spacing w:val="-5"/>
          <w:sz w:val="21"/>
        </w:rPr>
        <w:t>String </w:t>
      </w:r>
      <w:r>
        <w:rPr>
          <w:color w:val="1F2329"/>
          <w:spacing w:val="-5"/>
          <w:sz w:val="21"/>
        </w:rPr>
        <w:t>token </w:t>
      </w:r>
      <w:r>
        <w:rPr>
          <w:color w:val="1F2329"/>
          <w:sz w:val="21"/>
        </w:rPr>
        <w:t>=</w:t>
      </w:r>
      <w:r>
        <w:rPr>
          <w:color w:val="1F2329"/>
          <w:spacing w:val="-26"/>
          <w:sz w:val="21"/>
        </w:rPr>
        <w:t> </w:t>
      </w:r>
      <w:r>
        <w:rPr>
          <w:color w:val="1F2329"/>
          <w:spacing w:val="-6"/>
          <w:sz w:val="21"/>
        </w:rPr>
        <w:t>request.getHeader(</w:t>
      </w:r>
      <w:r>
        <w:rPr>
          <w:spacing w:val="-6"/>
          <w:sz w:val="21"/>
        </w:rPr>
        <w:t>"token"</w:t>
      </w:r>
      <w:r>
        <w:rPr>
          <w:color w:val="1F2329"/>
          <w:spacing w:val="-6"/>
          <w:sz w:val="21"/>
        </w:rPr>
        <w:t>);</w:t>
      </w:r>
    </w:p>
    <w:p>
      <w:pPr>
        <w:pStyle w:val="ListParagraph"/>
        <w:numPr>
          <w:ilvl w:val="0"/>
          <w:numId w:val="23"/>
        </w:numPr>
        <w:tabs>
          <w:tab w:pos="1871" w:val="left" w:leader="none"/>
          <w:tab w:pos="1872" w:val="left" w:leader="none"/>
        </w:tabs>
        <w:spacing w:line="271" w:lineRule="auto" w:before="0" w:after="0"/>
        <w:ind w:left="430" w:right="4956" w:firstLine="0"/>
        <w:jc w:val="left"/>
        <w:rPr>
          <w:sz w:val="21"/>
        </w:rPr>
      </w:pPr>
      <w:hyperlink r:id="rId56">
        <w:r>
          <w:rPr>
            <w:i/>
            <w:spacing w:val="-6"/>
            <w:sz w:val="21"/>
          </w:rPr>
          <w:t>log</w:t>
        </w:r>
      </w:hyperlink>
      <w:hyperlink r:id="rId56">
        <w:r>
          <w:rPr>
            <w:color w:val="336FFF"/>
            <w:spacing w:val="-6"/>
            <w:sz w:val="21"/>
          </w:rPr>
          <w:t>.info</w:t>
        </w:r>
      </w:hyperlink>
      <w:r>
        <w:rPr>
          <w:color w:val="1F2329"/>
          <w:spacing w:val="-6"/>
          <w:sz w:val="21"/>
        </w:rPr>
        <w:t>(</w:t>
      </w:r>
      <w:r>
        <w:rPr>
          <w:spacing w:val="-6"/>
          <w:sz w:val="21"/>
        </w:rPr>
        <w:t>"</w:t>
      </w:r>
      <w:r>
        <w:rPr>
          <w:rFonts w:ascii="宋体" w:eastAsia="宋体" w:hint="eastAsia"/>
          <w:color w:val="4FA14E"/>
          <w:sz w:val="21"/>
        </w:rPr>
        <w:t>当前</w:t>
      </w:r>
      <w:r>
        <w:rPr>
          <w:spacing w:val="-6"/>
          <w:sz w:val="21"/>
        </w:rPr>
        <w:t>token</w:t>
      </w:r>
      <w:r>
        <w:rPr>
          <w:rFonts w:ascii="Microsoft JhengHei" w:eastAsia="Microsoft JhengHei" w:hint="eastAsia"/>
          <w:color w:val="4FA14E"/>
          <w:sz w:val="21"/>
        </w:rPr>
        <w:t>为</w:t>
      </w:r>
      <w:r>
        <w:rPr>
          <w:rFonts w:ascii="宋体" w:eastAsia="宋体" w:hint="eastAsia"/>
          <w:color w:val="4FA14E"/>
          <w:spacing w:val="-4"/>
          <w:sz w:val="21"/>
        </w:rPr>
        <w:t>：</w:t>
      </w:r>
      <w:r>
        <w:rPr>
          <w:spacing w:val="-4"/>
          <w:sz w:val="21"/>
        </w:rPr>
        <w:t>{}"</w:t>
      </w:r>
      <w:r>
        <w:rPr>
          <w:color w:val="1F2329"/>
          <w:spacing w:val="-5"/>
          <w:sz w:val="21"/>
        </w:rPr>
        <w:t>, </w:t>
      </w:r>
      <w:r>
        <w:rPr>
          <w:color w:val="1F2329"/>
          <w:spacing w:val="-8"/>
          <w:sz w:val="21"/>
        </w:rPr>
        <w:t>token); </w:t>
      </w:r>
      <w:r>
        <w:rPr>
          <w:color w:val="646A73"/>
          <w:spacing w:val="-3"/>
          <w:sz w:val="21"/>
        </w:rPr>
        <w:t>13</w:t>
      </w:r>
    </w:p>
    <w:p>
      <w:pPr>
        <w:pStyle w:val="ListParagraph"/>
        <w:numPr>
          <w:ilvl w:val="0"/>
          <w:numId w:val="24"/>
        </w:numPr>
        <w:tabs>
          <w:tab w:pos="1871" w:val="left" w:leader="none"/>
          <w:tab w:pos="1872" w:val="left" w:leader="none"/>
        </w:tabs>
        <w:spacing w:line="240" w:lineRule="auto" w:before="54" w:after="0"/>
        <w:ind w:left="1871" w:right="0" w:hanging="1442"/>
        <w:jc w:val="left"/>
        <w:rPr>
          <w:sz w:val="21"/>
        </w:rPr>
      </w:pPr>
      <w:r>
        <w:rPr>
          <w:color w:val="C18300"/>
          <w:spacing w:val="-6"/>
          <w:sz w:val="21"/>
        </w:rPr>
        <w:t>Map</w:t>
      </w:r>
      <w:r>
        <w:rPr>
          <w:color w:val="1F2329"/>
          <w:spacing w:val="-6"/>
          <w:sz w:val="21"/>
        </w:rPr>
        <w:t>&lt;</w:t>
      </w:r>
      <w:r>
        <w:rPr>
          <w:color w:val="C18300"/>
          <w:spacing w:val="-6"/>
          <w:sz w:val="21"/>
        </w:rPr>
        <w:t>String</w:t>
      </w:r>
      <w:r>
        <w:rPr>
          <w:color w:val="1F2329"/>
          <w:spacing w:val="-6"/>
          <w:sz w:val="21"/>
        </w:rPr>
        <w:t>, </w:t>
      </w:r>
      <w:r>
        <w:rPr>
          <w:color w:val="C18300"/>
          <w:spacing w:val="-6"/>
          <w:sz w:val="21"/>
        </w:rPr>
        <w:t>Object</w:t>
      </w:r>
      <w:r>
        <w:rPr>
          <w:color w:val="1F2329"/>
          <w:spacing w:val="-6"/>
          <w:sz w:val="21"/>
        </w:rPr>
        <w:t>&gt; </w:t>
      </w:r>
      <w:r>
        <w:rPr>
          <w:color w:val="1F2329"/>
          <w:spacing w:val="-4"/>
          <w:sz w:val="21"/>
        </w:rPr>
        <w:t>map </w:t>
      </w:r>
      <w:r>
        <w:rPr>
          <w:color w:val="1F2329"/>
          <w:sz w:val="21"/>
        </w:rPr>
        <w:t>= </w:t>
      </w:r>
      <w:r>
        <w:rPr>
          <w:spacing w:val="-4"/>
          <w:sz w:val="21"/>
        </w:rPr>
        <w:t>new</w:t>
      </w:r>
      <w:r>
        <w:rPr>
          <w:spacing w:val="-42"/>
          <w:sz w:val="21"/>
        </w:rPr>
        <w:t> </w:t>
      </w:r>
      <w:r>
        <w:rPr>
          <w:color w:val="1F2329"/>
          <w:spacing w:val="-6"/>
          <w:sz w:val="21"/>
        </w:rPr>
        <w:t>HashMap&lt;&gt;();</w:t>
      </w:r>
    </w:p>
    <w:p>
      <w:pPr>
        <w:pStyle w:val="ListParagraph"/>
        <w:numPr>
          <w:ilvl w:val="0"/>
          <w:numId w:val="24"/>
        </w:numPr>
        <w:tabs>
          <w:tab w:pos="1871" w:val="left" w:leader="none"/>
          <w:tab w:pos="1872" w:val="left" w:leader="none"/>
        </w:tabs>
        <w:spacing w:line="240" w:lineRule="auto" w:before="92" w:after="0"/>
        <w:ind w:left="1871" w:right="0" w:hanging="1442"/>
        <w:jc w:val="left"/>
        <w:rPr>
          <w:sz w:val="21"/>
        </w:rPr>
      </w:pPr>
      <w:r>
        <w:rPr>
          <w:spacing w:val="-4"/>
          <w:sz w:val="21"/>
        </w:rPr>
        <w:t>try</w:t>
      </w:r>
      <w:r>
        <w:rPr>
          <w:spacing w:val="-12"/>
          <w:sz w:val="21"/>
        </w:rPr>
        <w:t> </w:t>
      </w:r>
      <w:r>
        <w:rPr>
          <w:color w:val="1F2329"/>
          <w:sz w:val="21"/>
        </w:rPr>
        <w:t>{</w:t>
      </w:r>
    </w:p>
    <w:p>
      <w:pPr>
        <w:pStyle w:val="ListParagraph"/>
        <w:numPr>
          <w:ilvl w:val="0"/>
          <w:numId w:val="24"/>
        </w:numPr>
        <w:tabs>
          <w:tab w:pos="2352" w:val="left" w:leader="none"/>
          <w:tab w:pos="2353" w:val="left" w:leader="none"/>
        </w:tabs>
        <w:spacing w:line="240" w:lineRule="auto" w:before="92" w:after="0"/>
        <w:ind w:left="2352" w:right="0" w:hanging="1923"/>
        <w:jc w:val="left"/>
        <w:rPr>
          <w:sz w:val="21"/>
        </w:rPr>
      </w:pPr>
      <w:r>
        <w:rPr>
          <w:color w:val="1F2329"/>
          <w:spacing w:val="-6"/>
          <w:sz w:val="21"/>
        </w:rPr>
        <w:t>JWTUtil.</w:t>
      </w:r>
      <w:r>
        <w:rPr>
          <w:i/>
          <w:color w:val="1F2329"/>
          <w:spacing w:val="-6"/>
          <w:sz w:val="21"/>
        </w:rPr>
        <w:t>verify</w:t>
      </w:r>
      <w:r>
        <w:rPr>
          <w:color w:val="1F2329"/>
          <w:spacing w:val="-6"/>
          <w:sz w:val="21"/>
        </w:rPr>
        <w:t>(token);</w:t>
      </w:r>
    </w:p>
    <w:p>
      <w:pPr>
        <w:pStyle w:val="ListParagraph"/>
        <w:numPr>
          <w:ilvl w:val="0"/>
          <w:numId w:val="24"/>
        </w:numPr>
        <w:tabs>
          <w:tab w:pos="2352" w:val="left" w:leader="none"/>
          <w:tab w:pos="2353" w:val="left" w:leader="none"/>
        </w:tabs>
        <w:spacing w:line="240" w:lineRule="auto" w:before="93" w:after="0"/>
        <w:ind w:left="2352" w:right="0" w:hanging="1923"/>
        <w:jc w:val="left"/>
        <w:rPr>
          <w:sz w:val="21"/>
        </w:rPr>
      </w:pPr>
      <w:r>
        <w:rPr>
          <w:spacing w:val="-5"/>
          <w:sz w:val="21"/>
        </w:rPr>
        <w:t>return</w:t>
      </w:r>
      <w:r>
        <w:rPr>
          <w:spacing w:val="-12"/>
          <w:sz w:val="21"/>
        </w:rPr>
        <w:t> </w:t>
      </w:r>
      <w:r>
        <w:rPr>
          <w:spacing w:val="-5"/>
          <w:sz w:val="21"/>
        </w:rPr>
        <w:t>true</w:t>
      </w:r>
      <w:r>
        <w:rPr>
          <w:color w:val="1F2329"/>
          <w:spacing w:val="-5"/>
          <w:sz w:val="21"/>
        </w:rPr>
        <w:t>;</w:t>
      </w:r>
    </w:p>
    <w:p>
      <w:pPr>
        <w:pStyle w:val="ListParagraph"/>
        <w:numPr>
          <w:ilvl w:val="0"/>
          <w:numId w:val="24"/>
        </w:numPr>
        <w:tabs>
          <w:tab w:pos="1871" w:val="left" w:leader="none"/>
          <w:tab w:pos="1872" w:val="left" w:leader="none"/>
        </w:tabs>
        <w:spacing w:line="240" w:lineRule="auto" w:before="92" w:after="0"/>
        <w:ind w:left="1871" w:right="0" w:hanging="1442"/>
        <w:jc w:val="left"/>
        <w:rPr>
          <w:sz w:val="21"/>
        </w:rPr>
      </w:pPr>
      <w:r>
        <w:rPr>
          <w:color w:val="1F2329"/>
          <w:sz w:val="21"/>
        </w:rPr>
        <w:t>} </w:t>
      </w:r>
      <w:r>
        <w:rPr>
          <w:spacing w:val="-5"/>
          <w:sz w:val="21"/>
        </w:rPr>
        <w:t>catch </w:t>
      </w:r>
      <w:r>
        <w:rPr>
          <w:color w:val="1F2329"/>
          <w:spacing w:val="-6"/>
          <w:sz w:val="21"/>
        </w:rPr>
        <w:t>(SignatureVerificationException </w:t>
      </w:r>
      <w:r>
        <w:rPr>
          <w:color w:val="1F2329"/>
          <w:spacing w:val="-3"/>
          <w:sz w:val="21"/>
        </w:rPr>
        <w:t>e)</w:t>
      </w:r>
      <w:r>
        <w:rPr>
          <w:color w:val="1F2329"/>
          <w:spacing w:val="-37"/>
          <w:sz w:val="21"/>
        </w:rPr>
        <w:t> </w:t>
      </w:r>
      <w:r>
        <w:rPr>
          <w:color w:val="1F2329"/>
          <w:sz w:val="21"/>
        </w:rPr>
        <w:t>{</w:t>
      </w:r>
    </w:p>
    <w:p>
      <w:pPr>
        <w:pStyle w:val="ListParagraph"/>
        <w:numPr>
          <w:ilvl w:val="0"/>
          <w:numId w:val="24"/>
        </w:numPr>
        <w:tabs>
          <w:tab w:pos="2352" w:val="left" w:leader="none"/>
          <w:tab w:pos="2353" w:val="left" w:leader="none"/>
        </w:tabs>
        <w:spacing w:line="232" w:lineRule="exact" w:before="93" w:after="0"/>
        <w:ind w:left="2352" w:right="0" w:hanging="1923"/>
        <w:jc w:val="left"/>
        <w:rPr>
          <w:sz w:val="21"/>
        </w:rPr>
      </w:pPr>
      <w:r>
        <w:rPr>
          <w:color w:val="1F2329"/>
          <w:spacing w:val="-6"/>
          <w:sz w:val="21"/>
        </w:rPr>
        <w:t>e.printStackTrace();</w:t>
      </w:r>
    </w:p>
    <w:p>
      <w:pPr>
        <w:pStyle w:val="ListParagraph"/>
        <w:numPr>
          <w:ilvl w:val="0"/>
          <w:numId w:val="24"/>
        </w:numPr>
        <w:tabs>
          <w:tab w:pos="2352" w:val="left" w:leader="none"/>
          <w:tab w:pos="2353" w:val="left" w:leader="none"/>
        </w:tabs>
        <w:spacing w:line="380" w:lineRule="exact" w:before="0" w:after="0"/>
        <w:ind w:left="2352" w:right="0" w:hanging="1923"/>
        <w:jc w:val="left"/>
        <w:rPr>
          <w:sz w:val="21"/>
        </w:rPr>
      </w:pPr>
      <w:r>
        <w:rPr>
          <w:color w:val="1F2329"/>
          <w:spacing w:val="-6"/>
          <w:sz w:val="21"/>
        </w:rPr>
        <w:t>map.put(</w:t>
      </w:r>
      <w:r>
        <w:rPr>
          <w:spacing w:val="-6"/>
          <w:sz w:val="21"/>
        </w:rPr>
        <w:t>"msg"</w:t>
      </w:r>
      <w:r>
        <w:rPr>
          <w:color w:val="1F2329"/>
          <w:spacing w:val="-9"/>
          <w:sz w:val="21"/>
        </w:rPr>
        <w:t>, </w:t>
      </w:r>
      <w:r>
        <w:rPr>
          <w:spacing w:val="-6"/>
          <w:sz w:val="21"/>
        </w:rPr>
        <w:t>"</w:t>
      </w:r>
      <w:r>
        <w:rPr>
          <w:rFonts w:ascii="宋体" w:eastAsia="宋体" w:hint="eastAsia"/>
          <w:color w:val="4FA14E"/>
          <w:sz w:val="21"/>
        </w:rPr>
        <w:t>签名</w:t>
      </w:r>
      <w:r>
        <w:rPr>
          <w:rFonts w:ascii="Microsoft JhengHei" w:eastAsia="Microsoft JhengHei" w:hint="eastAsia"/>
          <w:color w:val="4FA14E"/>
          <w:sz w:val="21"/>
        </w:rPr>
        <w:t>不⼀</w:t>
      </w:r>
      <w:r>
        <w:rPr>
          <w:rFonts w:ascii="宋体" w:eastAsia="宋体" w:hint="eastAsia"/>
          <w:color w:val="4FA14E"/>
          <w:sz w:val="21"/>
        </w:rPr>
        <w:t>致</w:t>
      </w:r>
      <w:r>
        <w:rPr>
          <w:spacing w:val="-5"/>
          <w:sz w:val="21"/>
        </w:rPr>
        <w:t>"</w:t>
      </w:r>
      <w:r>
        <w:rPr>
          <w:color w:val="1F2329"/>
          <w:spacing w:val="-5"/>
          <w:sz w:val="21"/>
        </w:rPr>
        <w:t>);</w:t>
      </w:r>
    </w:p>
    <w:p>
      <w:pPr>
        <w:pStyle w:val="ListParagraph"/>
        <w:numPr>
          <w:ilvl w:val="0"/>
          <w:numId w:val="24"/>
        </w:numPr>
        <w:tabs>
          <w:tab w:pos="1871" w:val="left" w:leader="none"/>
          <w:tab w:pos="1872" w:val="left" w:leader="none"/>
        </w:tabs>
        <w:spacing w:line="240" w:lineRule="auto" w:before="48" w:after="0"/>
        <w:ind w:left="1871" w:right="0" w:hanging="1442"/>
        <w:jc w:val="left"/>
        <w:rPr>
          <w:sz w:val="21"/>
        </w:rPr>
      </w:pPr>
      <w:r>
        <w:rPr>
          <w:color w:val="1F2329"/>
          <w:sz w:val="21"/>
        </w:rPr>
        <w:t>} </w:t>
      </w:r>
      <w:r>
        <w:rPr>
          <w:spacing w:val="-5"/>
          <w:sz w:val="21"/>
        </w:rPr>
        <w:t>catch </w:t>
      </w:r>
      <w:r>
        <w:rPr>
          <w:color w:val="1F2329"/>
          <w:spacing w:val="-6"/>
          <w:sz w:val="21"/>
        </w:rPr>
        <w:t>(TokenExpiredException </w:t>
      </w:r>
      <w:r>
        <w:rPr>
          <w:color w:val="1F2329"/>
          <w:spacing w:val="-3"/>
          <w:sz w:val="21"/>
        </w:rPr>
        <w:t>e)</w:t>
      </w:r>
      <w:r>
        <w:rPr>
          <w:color w:val="1F2329"/>
          <w:spacing w:val="-37"/>
          <w:sz w:val="21"/>
        </w:rPr>
        <w:t> </w:t>
      </w:r>
      <w:r>
        <w:rPr>
          <w:color w:val="1F2329"/>
          <w:sz w:val="21"/>
        </w:rPr>
        <w:t>{</w:t>
      </w:r>
    </w:p>
    <w:p>
      <w:pPr>
        <w:pStyle w:val="ListParagraph"/>
        <w:numPr>
          <w:ilvl w:val="0"/>
          <w:numId w:val="24"/>
        </w:numPr>
        <w:tabs>
          <w:tab w:pos="2352" w:val="left" w:leader="none"/>
          <w:tab w:pos="2353" w:val="left" w:leader="none"/>
        </w:tabs>
        <w:spacing w:line="240" w:lineRule="auto" w:before="93" w:after="0"/>
        <w:ind w:left="2352" w:right="0" w:hanging="1923"/>
        <w:jc w:val="left"/>
        <w:rPr>
          <w:sz w:val="21"/>
        </w:rPr>
      </w:pPr>
      <w:r>
        <w:rPr>
          <w:color w:val="1F2329"/>
          <w:spacing w:val="-6"/>
          <w:sz w:val="21"/>
        </w:rPr>
        <w:t>e.printStackTrace();</w:t>
      </w:r>
    </w:p>
    <w:p>
      <w:pPr>
        <w:pStyle w:val="ListParagraph"/>
        <w:numPr>
          <w:ilvl w:val="0"/>
          <w:numId w:val="24"/>
        </w:numPr>
        <w:tabs>
          <w:tab w:pos="2352" w:val="left" w:leader="none"/>
          <w:tab w:pos="2353" w:val="left" w:leader="none"/>
        </w:tabs>
        <w:spacing w:line="240" w:lineRule="auto" w:before="57" w:after="0"/>
        <w:ind w:left="2352" w:right="0" w:hanging="1923"/>
        <w:jc w:val="left"/>
        <w:rPr>
          <w:sz w:val="21"/>
        </w:rPr>
      </w:pPr>
      <w:r>
        <w:rPr>
          <w:color w:val="1F2329"/>
          <w:spacing w:val="-6"/>
          <w:sz w:val="21"/>
        </w:rPr>
        <w:t>map.put(</w:t>
      </w:r>
      <w:r>
        <w:rPr>
          <w:spacing w:val="-6"/>
          <w:sz w:val="21"/>
        </w:rPr>
        <w:t>"msg"</w:t>
      </w:r>
      <w:r>
        <w:rPr>
          <w:color w:val="1F2329"/>
          <w:spacing w:val="-9"/>
          <w:sz w:val="21"/>
        </w:rPr>
        <w:t>, </w:t>
      </w:r>
      <w:r>
        <w:rPr>
          <w:spacing w:val="-6"/>
          <w:sz w:val="21"/>
        </w:rPr>
        <w:t>"</w:t>
      </w:r>
      <w:r>
        <w:rPr>
          <w:rFonts w:ascii="宋体" w:eastAsia="宋体" w:hint="eastAsia"/>
          <w:color w:val="4FA14E"/>
          <w:sz w:val="21"/>
        </w:rPr>
        <w:t>令牌过期</w:t>
      </w:r>
      <w:r>
        <w:rPr>
          <w:spacing w:val="-5"/>
          <w:sz w:val="21"/>
        </w:rPr>
        <w:t>"</w:t>
      </w:r>
      <w:r>
        <w:rPr>
          <w:color w:val="1F2329"/>
          <w:spacing w:val="-5"/>
          <w:sz w:val="21"/>
        </w:rPr>
        <w:t>);</w:t>
      </w:r>
    </w:p>
    <w:p>
      <w:pPr>
        <w:pStyle w:val="ListParagraph"/>
        <w:numPr>
          <w:ilvl w:val="0"/>
          <w:numId w:val="24"/>
        </w:numPr>
        <w:tabs>
          <w:tab w:pos="1871" w:val="left" w:leader="none"/>
          <w:tab w:pos="1872" w:val="left" w:leader="none"/>
        </w:tabs>
        <w:spacing w:line="240" w:lineRule="auto" w:before="92" w:after="0"/>
        <w:ind w:left="1871" w:right="0" w:hanging="1442"/>
        <w:jc w:val="left"/>
        <w:rPr>
          <w:sz w:val="21"/>
        </w:rPr>
      </w:pPr>
      <w:r>
        <w:rPr>
          <w:color w:val="1F2329"/>
          <w:sz w:val="21"/>
        </w:rPr>
        <w:t>} </w:t>
      </w:r>
      <w:r>
        <w:rPr>
          <w:spacing w:val="-5"/>
          <w:sz w:val="21"/>
        </w:rPr>
        <w:t>catch </w:t>
      </w:r>
      <w:r>
        <w:rPr>
          <w:color w:val="1F2329"/>
          <w:spacing w:val="-6"/>
          <w:sz w:val="21"/>
        </w:rPr>
        <w:t>(AlgorithmMismatchException </w:t>
      </w:r>
      <w:r>
        <w:rPr>
          <w:color w:val="1F2329"/>
          <w:spacing w:val="-3"/>
          <w:sz w:val="21"/>
        </w:rPr>
        <w:t>e)</w:t>
      </w:r>
      <w:r>
        <w:rPr>
          <w:color w:val="1F2329"/>
          <w:spacing w:val="-37"/>
          <w:sz w:val="21"/>
        </w:rPr>
        <w:t> </w:t>
      </w:r>
      <w:r>
        <w:rPr>
          <w:color w:val="1F2329"/>
          <w:sz w:val="21"/>
        </w:rPr>
        <w:t>{</w:t>
      </w:r>
    </w:p>
    <w:p>
      <w:pPr>
        <w:pStyle w:val="ListParagraph"/>
        <w:numPr>
          <w:ilvl w:val="0"/>
          <w:numId w:val="24"/>
        </w:numPr>
        <w:tabs>
          <w:tab w:pos="2352" w:val="left" w:leader="none"/>
          <w:tab w:pos="2353" w:val="left" w:leader="none"/>
        </w:tabs>
        <w:spacing w:line="232" w:lineRule="exact" w:before="93" w:after="0"/>
        <w:ind w:left="2352" w:right="0" w:hanging="1923"/>
        <w:jc w:val="left"/>
        <w:rPr>
          <w:sz w:val="21"/>
        </w:rPr>
      </w:pPr>
      <w:r>
        <w:rPr>
          <w:color w:val="1F2329"/>
          <w:spacing w:val="-6"/>
          <w:sz w:val="21"/>
        </w:rPr>
        <w:t>e.printStackTrace();</w:t>
      </w:r>
    </w:p>
    <w:p>
      <w:pPr>
        <w:pStyle w:val="ListParagraph"/>
        <w:numPr>
          <w:ilvl w:val="0"/>
          <w:numId w:val="24"/>
        </w:numPr>
        <w:tabs>
          <w:tab w:pos="2352" w:val="left" w:leader="none"/>
          <w:tab w:pos="2353" w:val="left" w:leader="none"/>
        </w:tabs>
        <w:spacing w:line="380" w:lineRule="exact" w:before="0" w:after="0"/>
        <w:ind w:left="2352" w:right="0" w:hanging="1923"/>
        <w:jc w:val="left"/>
        <w:rPr>
          <w:sz w:val="21"/>
        </w:rPr>
      </w:pPr>
      <w:r>
        <w:rPr>
          <w:color w:val="1F2329"/>
          <w:spacing w:val="-6"/>
          <w:sz w:val="21"/>
        </w:rPr>
        <w:t>map.put(</w:t>
      </w:r>
      <w:r>
        <w:rPr>
          <w:spacing w:val="-6"/>
          <w:sz w:val="21"/>
        </w:rPr>
        <w:t>"msg"</w:t>
      </w:r>
      <w:r>
        <w:rPr>
          <w:color w:val="1F2329"/>
          <w:spacing w:val="-9"/>
          <w:sz w:val="21"/>
        </w:rPr>
        <w:t>, </w:t>
      </w:r>
      <w:r>
        <w:rPr>
          <w:spacing w:val="-6"/>
          <w:sz w:val="21"/>
        </w:rPr>
        <w:t>"</w:t>
      </w:r>
      <w:r>
        <w:rPr>
          <w:rFonts w:ascii="宋体" w:eastAsia="宋体" w:hint="eastAsia"/>
          <w:color w:val="4FA14E"/>
          <w:sz w:val="21"/>
        </w:rPr>
        <w:t>算法</w:t>
      </w:r>
      <w:r>
        <w:rPr>
          <w:rFonts w:ascii="Microsoft JhengHei" w:eastAsia="Microsoft JhengHei" w:hint="eastAsia"/>
          <w:color w:val="4FA14E"/>
          <w:sz w:val="21"/>
        </w:rPr>
        <w:t>不</w:t>
      </w:r>
      <w:r>
        <w:rPr>
          <w:rFonts w:ascii="宋体" w:eastAsia="宋体" w:hint="eastAsia"/>
          <w:color w:val="4FA14E"/>
          <w:sz w:val="21"/>
        </w:rPr>
        <w:t>匹配</w:t>
      </w:r>
      <w:r>
        <w:rPr>
          <w:spacing w:val="-5"/>
          <w:sz w:val="21"/>
        </w:rPr>
        <w:t>"</w:t>
      </w:r>
      <w:r>
        <w:rPr>
          <w:color w:val="1F2329"/>
          <w:spacing w:val="-5"/>
          <w:sz w:val="21"/>
        </w:rPr>
        <w:t>);</w:t>
      </w:r>
    </w:p>
    <w:p>
      <w:pPr>
        <w:pStyle w:val="ListParagraph"/>
        <w:numPr>
          <w:ilvl w:val="0"/>
          <w:numId w:val="24"/>
        </w:numPr>
        <w:tabs>
          <w:tab w:pos="1871" w:val="left" w:leader="none"/>
          <w:tab w:pos="1872" w:val="left" w:leader="none"/>
        </w:tabs>
        <w:spacing w:line="240" w:lineRule="auto" w:before="48" w:after="0"/>
        <w:ind w:left="1871" w:right="0" w:hanging="1442"/>
        <w:jc w:val="left"/>
        <w:rPr>
          <w:sz w:val="21"/>
        </w:rPr>
      </w:pPr>
      <w:r>
        <w:rPr>
          <w:color w:val="1F2329"/>
          <w:sz w:val="21"/>
        </w:rPr>
        <w:t>} </w:t>
      </w:r>
      <w:r>
        <w:rPr>
          <w:spacing w:val="-5"/>
          <w:sz w:val="21"/>
        </w:rPr>
        <w:t>catch </w:t>
      </w:r>
      <w:r>
        <w:rPr>
          <w:color w:val="1F2329"/>
          <w:spacing w:val="-6"/>
          <w:sz w:val="21"/>
        </w:rPr>
        <w:t>(InvalidClaimException </w:t>
      </w:r>
      <w:r>
        <w:rPr>
          <w:color w:val="1F2329"/>
          <w:spacing w:val="-3"/>
          <w:sz w:val="21"/>
        </w:rPr>
        <w:t>e)</w:t>
      </w:r>
      <w:r>
        <w:rPr>
          <w:color w:val="1F2329"/>
          <w:spacing w:val="-37"/>
          <w:sz w:val="21"/>
        </w:rPr>
        <w:t> </w:t>
      </w:r>
      <w:r>
        <w:rPr>
          <w:color w:val="1F2329"/>
          <w:sz w:val="21"/>
        </w:rPr>
        <w:t>{</w:t>
      </w:r>
    </w:p>
    <w:p>
      <w:pPr>
        <w:pStyle w:val="ListParagraph"/>
        <w:numPr>
          <w:ilvl w:val="0"/>
          <w:numId w:val="24"/>
        </w:numPr>
        <w:tabs>
          <w:tab w:pos="2352" w:val="left" w:leader="none"/>
          <w:tab w:pos="2353" w:val="left" w:leader="none"/>
        </w:tabs>
        <w:spacing w:line="240" w:lineRule="auto" w:before="93" w:after="0"/>
        <w:ind w:left="2352" w:right="0" w:hanging="1923"/>
        <w:jc w:val="left"/>
        <w:rPr>
          <w:sz w:val="21"/>
        </w:rPr>
      </w:pPr>
      <w:r>
        <w:rPr>
          <w:color w:val="1F2329"/>
          <w:spacing w:val="-6"/>
          <w:sz w:val="21"/>
        </w:rPr>
        <w:t>e.printStackTrace();</w:t>
      </w:r>
    </w:p>
    <w:p>
      <w:pPr>
        <w:pStyle w:val="ListParagraph"/>
        <w:numPr>
          <w:ilvl w:val="0"/>
          <w:numId w:val="24"/>
        </w:numPr>
        <w:tabs>
          <w:tab w:pos="2352" w:val="left" w:leader="none"/>
          <w:tab w:pos="2353" w:val="left" w:leader="none"/>
        </w:tabs>
        <w:spacing w:line="240" w:lineRule="auto" w:before="57" w:after="0"/>
        <w:ind w:left="2352" w:right="0" w:hanging="1923"/>
        <w:jc w:val="left"/>
        <w:rPr>
          <w:sz w:val="21"/>
        </w:rPr>
      </w:pPr>
      <w:r>
        <w:rPr>
          <w:color w:val="1F2329"/>
          <w:spacing w:val="-6"/>
          <w:sz w:val="21"/>
        </w:rPr>
        <w:t>map.put(</w:t>
      </w:r>
      <w:r>
        <w:rPr>
          <w:spacing w:val="-6"/>
          <w:sz w:val="21"/>
        </w:rPr>
        <w:t>"msg"</w:t>
      </w:r>
      <w:r>
        <w:rPr>
          <w:color w:val="1F2329"/>
          <w:spacing w:val="-9"/>
          <w:sz w:val="21"/>
        </w:rPr>
        <w:t>, </w:t>
      </w:r>
      <w:r>
        <w:rPr>
          <w:spacing w:val="-6"/>
          <w:sz w:val="21"/>
        </w:rPr>
        <w:t>"</w:t>
      </w:r>
      <w:r>
        <w:rPr>
          <w:rFonts w:ascii="宋体" w:eastAsia="宋体" w:hint="eastAsia"/>
          <w:color w:val="4FA14E"/>
          <w:sz w:val="21"/>
        </w:rPr>
        <w:t>失效的</w:t>
      </w:r>
      <w:r>
        <w:rPr>
          <w:spacing w:val="-6"/>
          <w:sz w:val="21"/>
        </w:rPr>
        <w:t>payload"</w:t>
      </w:r>
      <w:r>
        <w:rPr>
          <w:color w:val="1F2329"/>
          <w:spacing w:val="-6"/>
          <w:sz w:val="21"/>
        </w:rPr>
        <w:t>);</w:t>
      </w:r>
    </w:p>
    <w:p>
      <w:pPr>
        <w:pStyle w:val="ListParagraph"/>
        <w:numPr>
          <w:ilvl w:val="0"/>
          <w:numId w:val="24"/>
        </w:numPr>
        <w:tabs>
          <w:tab w:pos="1871" w:val="left" w:leader="none"/>
          <w:tab w:pos="1872" w:val="left" w:leader="none"/>
        </w:tabs>
        <w:spacing w:line="240" w:lineRule="auto" w:before="92" w:after="0"/>
        <w:ind w:left="1871" w:right="0" w:hanging="1442"/>
        <w:jc w:val="left"/>
        <w:rPr>
          <w:sz w:val="21"/>
        </w:rPr>
      </w:pPr>
      <w:r>
        <w:rPr>
          <w:color w:val="1F2329"/>
          <w:sz w:val="21"/>
        </w:rPr>
        <w:t>} </w:t>
      </w:r>
      <w:r>
        <w:rPr>
          <w:spacing w:val="-5"/>
          <w:sz w:val="21"/>
        </w:rPr>
        <w:t>catch </w:t>
      </w:r>
      <w:r>
        <w:rPr>
          <w:color w:val="1F2329"/>
          <w:spacing w:val="-6"/>
          <w:sz w:val="21"/>
        </w:rPr>
        <w:t>(Exception </w:t>
      </w:r>
      <w:r>
        <w:rPr>
          <w:color w:val="1F2329"/>
          <w:spacing w:val="-3"/>
          <w:sz w:val="21"/>
        </w:rPr>
        <w:t>e)</w:t>
      </w:r>
      <w:r>
        <w:rPr>
          <w:color w:val="1F2329"/>
          <w:spacing w:val="-37"/>
          <w:sz w:val="21"/>
        </w:rPr>
        <w:t> </w:t>
      </w:r>
      <w:r>
        <w:rPr>
          <w:color w:val="1F2329"/>
          <w:sz w:val="21"/>
        </w:rPr>
        <w:t>{</w:t>
      </w:r>
    </w:p>
    <w:p>
      <w:pPr>
        <w:pStyle w:val="ListParagraph"/>
        <w:numPr>
          <w:ilvl w:val="0"/>
          <w:numId w:val="24"/>
        </w:numPr>
        <w:tabs>
          <w:tab w:pos="2352" w:val="left" w:leader="none"/>
          <w:tab w:pos="2353" w:val="left" w:leader="none"/>
        </w:tabs>
        <w:spacing w:line="232" w:lineRule="exact" w:before="93" w:after="0"/>
        <w:ind w:left="2352" w:right="0" w:hanging="1923"/>
        <w:jc w:val="left"/>
        <w:rPr>
          <w:sz w:val="21"/>
        </w:rPr>
      </w:pPr>
      <w:r>
        <w:rPr>
          <w:color w:val="1F2329"/>
          <w:spacing w:val="-6"/>
          <w:sz w:val="21"/>
        </w:rPr>
        <w:t>e.printStackTrace();</w:t>
      </w:r>
    </w:p>
    <w:p>
      <w:pPr>
        <w:pStyle w:val="ListParagraph"/>
        <w:numPr>
          <w:ilvl w:val="0"/>
          <w:numId w:val="24"/>
        </w:numPr>
        <w:tabs>
          <w:tab w:pos="1871" w:val="left" w:leader="none"/>
          <w:tab w:pos="2352" w:val="left" w:leader="none"/>
          <w:tab w:pos="2353" w:val="left" w:leader="none"/>
        </w:tabs>
        <w:spacing w:line="271" w:lineRule="auto" w:before="0" w:after="0"/>
        <w:ind w:left="430" w:right="5257" w:firstLine="0"/>
        <w:jc w:val="left"/>
        <w:rPr>
          <w:sz w:val="21"/>
        </w:rPr>
      </w:pPr>
      <w:r>
        <w:rPr>
          <w:color w:val="1F2329"/>
          <w:spacing w:val="-6"/>
          <w:sz w:val="21"/>
        </w:rPr>
        <w:t>map.put(</w:t>
      </w:r>
      <w:r>
        <w:rPr>
          <w:spacing w:val="-6"/>
          <w:sz w:val="21"/>
        </w:rPr>
        <w:t>"msg"</w:t>
      </w:r>
      <w:r>
        <w:rPr>
          <w:color w:val="1F2329"/>
          <w:spacing w:val="-6"/>
          <w:sz w:val="21"/>
        </w:rPr>
        <w:t>,</w:t>
      </w:r>
      <w:r>
        <w:rPr>
          <w:color w:val="1F2329"/>
          <w:spacing w:val="-5"/>
          <w:sz w:val="21"/>
        </w:rPr>
        <w:t> </w:t>
      </w:r>
      <w:r>
        <w:rPr>
          <w:spacing w:val="-6"/>
          <w:sz w:val="21"/>
        </w:rPr>
        <w:t>"token</w:t>
      </w:r>
      <w:r>
        <w:rPr>
          <w:rFonts w:ascii="Microsoft JhengHei" w:eastAsia="Microsoft JhengHei" w:hint="eastAsia"/>
          <w:color w:val="4FA14E"/>
          <w:sz w:val="21"/>
        </w:rPr>
        <w:t>⽆</w:t>
      </w:r>
      <w:r>
        <w:rPr>
          <w:rFonts w:ascii="宋体" w:eastAsia="宋体" w:hint="eastAsia"/>
          <w:color w:val="4FA14E"/>
          <w:sz w:val="21"/>
        </w:rPr>
        <w:t>效</w:t>
      </w:r>
      <w:r>
        <w:rPr>
          <w:spacing w:val="-10"/>
          <w:sz w:val="21"/>
        </w:rPr>
        <w:t>"</w:t>
      </w:r>
      <w:r>
        <w:rPr>
          <w:color w:val="1F2329"/>
          <w:spacing w:val="-10"/>
          <w:sz w:val="21"/>
        </w:rPr>
        <w:t>); </w:t>
      </w:r>
      <w:r>
        <w:rPr>
          <w:color w:val="646A73"/>
          <w:spacing w:val="-3"/>
          <w:sz w:val="21"/>
        </w:rPr>
        <w:t>33</w:t>
        <w:tab/>
      </w:r>
      <w:r>
        <w:rPr>
          <w:color w:val="1F2329"/>
          <w:sz w:val="21"/>
        </w:rPr>
        <w:t>}</w:t>
      </w:r>
    </w:p>
    <w:p>
      <w:pPr>
        <w:pStyle w:val="BodyText"/>
        <w:spacing w:before="54"/>
        <w:ind w:left="430"/>
      </w:pPr>
      <w:r>
        <w:rPr>
          <w:color w:val="646A73"/>
          <w:spacing w:val="-3"/>
        </w:rPr>
        <w:t>34</w:t>
      </w:r>
    </w:p>
    <w:p>
      <w:pPr>
        <w:pStyle w:val="BodyText"/>
        <w:tabs>
          <w:tab w:pos="1871" w:val="left" w:leader="none"/>
        </w:tabs>
        <w:spacing w:line="333" w:lineRule="auto" w:before="92"/>
        <w:ind w:left="430" w:right="6037"/>
      </w:pPr>
      <w:r>
        <w:rPr>
          <w:color w:val="646A73"/>
          <w:spacing w:val="-3"/>
        </w:rPr>
        <w:t>35</w:t>
        <w:tab/>
      </w:r>
      <w:r>
        <w:rPr>
          <w:color w:val="1F2329"/>
          <w:spacing w:val="-6"/>
        </w:rPr>
        <w:t>map.put(</w:t>
      </w:r>
      <w:r>
        <w:rPr>
          <w:spacing w:val="-6"/>
        </w:rPr>
        <w:t>"status"</w:t>
      </w:r>
      <w:r>
        <w:rPr>
          <w:color w:val="1F2329"/>
          <w:spacing w:val="-6"/>
        </w:rPr>
        <w:t>, </w:t>
      </w:r>
      <w:r>
        <w:rPr>
          <w:spacing w:val="-8"/>
        </w:rPr>
        <w:t>false</w:t>
      </w:r>
      <w:r>
        <w:rPr>
          <w:color w:val="1F2329"/>
          <w:spacing w:val="-8"/>
        </w:rPr>
        <w:t>); </w:t>
      </w:r>
      <w:r>
        <w:rPr>
          <w:color w:val="646A73"/>
          <w:spacing w:val="-3"/>
        </w:rPr>
        <w:t>36</w:t>
      </w:r>
    </w:p>
    <w:p>
      <w:pPr>
        <w:pStyle w:val="ListParagraph"/>
        <w:numPr>
          <w:ilvl w:val="0"/>
          <w:numId w:val="25"/>
        </w:numPr>
        <w:tabs>
          <w:tab w:pos="1871" w:val="left" w:leader="none"/>
          <w:tab w:pos="1872" w:val="left" w:leader="none"/>
        </w:tabs>
        <w:spacing w:line="281" w:lineRule="exact" w:before="0" w:after="0"/>
        <w:ind w:left="1871" w:right="0" w:hanging="1442"/>
        <w:jc w:val="left"/>
        <w:rPr>
          <w:i/>
          <w:sz w:val="21"/>
        </w:rPr>
      </w:pPr>
      <w:r>
        <w:rPr>
          <w:i/>
          <w:color w:val="A0A1A6"/>
          <w:spacing w:val="-6"/>
          <w:sz w:val="21"/>
        </w:rPr>
        <w:t>//</w:t>
      </w:r>
      <w:r>
        <w:rPr>
          <w:rFonts w:ascii="宋体" w:eastAsia="宋体" w:hint="eastAsia"/>
          <w:i/>
          <w:color w:val="A0A1A6"/>
          <w:sz w:val="21"/>
        </w:rPr>
        <w:t>响</w:t>
      </w:r>
      <w:r>
        <w:rPr>
          <w:rFonts w:ascii="Microsoft JhengHei" w:eastAsia="Microsoft JhengHei" w:hint="eastAsia"/>
          <w:i/>
          <w:color w:val="A0A1A6"/>
          <w:sz w:val="21"/>
        </w:rPr>
        <w:t>应</w:t>
      </w:r>
      <w:r>
        <w:rPr>
          <w:rFonts w:ascii="宋体" w:eastAsia="宋体" w:hint="eastAsia"/>
          <w:i/>
          <w:color w:val="A0A1A6"/>
          <w:sz w:val="21"/>
        </w:rPr>
        <w:t>到前台</w:t>
      </w:r>
      <w:r>
        <w:rPr>
          <w:i/>
          <w:color w:val="A0A1A6"/>
          <w:spacing w:val="-6"/>
          <w:sz w:val="21"/>
        </w:rPr>
        <w:t>: </w:t>
      </w:r>
      <w:r>
        <w:rPr>
          <w:rFonts w:ascii="宋体" w:eastAsia="宋体" w:hint="eastAsia"/>
          <w:i/>
          <w:color w:val="A0A1A6"/>
          <w:sz w:val="21"/>
        </w:rPr>
        <w:t>将</w:t>
      </w:r>
      <w:r>
        <w:rPr>
          <w:i/>
          <w:color w:val="A0A1A6"/>
          <w:spacing w:val="-6"/>
          <w:sz w:val="21"/>
        </w:rPr>
        <w:t>map</w:t>
      </w:r>
      <w:r>
        <w:rPr>
          <w:rFonts w:ascii="宋体" w:eastAsia="宋体" w:hint="eastAsia"/>
          <w:i/>
          <w:color w:val="A0A1A6"/>
          <w:sz w:val="21"/>
        </w:rPr>
        <w:t>转</w:t>
      </w:r>
      <w:r>
        <w:rPr>
          <w:rFonts w:ascii="Microsoft JhengHei" w:eastAsia="Microsoft JhengHei" w:hint="eastAsia"/>
          <w:i/>
          <w:color w:val="A0A1A6"/>
          <w:sz w:val="21"/>
        </w:rPr>
        <w:t>为</w:t>
      </w:r>
      <w:r>
        <w:rPr>
          <w:i/>
          <w:color w:val="A0A1A6"/>
          <w:spacing w:val="-5"/>
          <w:sz w:val="21"/>
        </w:rPr>
        <w:t>json</w:t>
      </w:r>
    </w:p>
    <w:p>
      <w:pPr>
        <w:pStyle w:val="ListParagraph"/>
        <w:numPr>
          <w:ilvl w:val="0"/>
          <w:numId w:val="25"/>
        </w:numPr>
        <w:tabs>
          <w:tab w:pos="1871" w:val="left" w:leader="none"/>
          <w:tab w:pos="1872" w:val="left" w:leader="none"/>
        </w:tabs>
        <w:spacing w:line="240" w:lineRule="auto" w:before="49" w:after="0"/>
        <w:ind w:left="1871" w:right="0" w:hanging="1442"/>
        <w:jc w:val="left"/>
        <w:rPr>
          <w:sz w:val="21"/>
        </w:rPr>
      </w:pPr>
      <w:r>
        <w:rPr>
          <w:color w:val="C18300"/>
          <w:spacing w:val="-5"/>
          <w:sz w:val="21"/>
        </w:rPr>
        <w:t>String </w:t>
      </w:r>
      <w:r>
        <w:rPr>
          <w:color w:val="1F2329"/>
          <w:spacing w:val="-5"/>
          <w:sz w:val="21"/>
        </w:rPr>
        <w:t>json </w:t>
      </w:r>
      <w:r>
        <w:rPr>
          <w:color w:val="1F2329"/>
          <w:sz w:val="21"/>
        </w:rPr>
        <w:t>= </w:t>
      </w:r>
      <w:r>
        <w:rPr>
          <w:spacing w:val="-4"/>
          <w:sz w:val="21"/>
        </w:rPr>
        <w:t>new</w:t>
      </w:r>
      <w:r>
        <w:rPr>
          <w:spacing w:val="-37"/>
          <w:sz w:val="21"/>
        </w:rPr>
        <w:t> </w:t>
      </w:r>
      <w:r>
        <w:rPr>
          <w:color w:val="1F2329"/>
          <w:spacing w:val="-6"/>
          <w:sz w:val="21"/>
        </w:rPr>
        <w:t>ObjectMapper().writeValueAsString(map);</w:t>
      </w:r>
    </w:p>
    <w:p>
      <w:pPr>
        <w:pStyle w:val="ListParagraph"/>
        <w:numPr>
          <w:ilvl w:val="0"/>
          <w:numId w:val="25"/>
        </w:numPr>
        <w:tabs>
          <w:tab w:pos="1871" w:val="left" w:leader="none"/>
          <w:tab w:pos="1872" w:val="left" w:leader="none"/>
        </w:tabs>
        <w:spacing w:line="240" w:lineRule="auto" w:before="92" w:after="0"/>
        <w:ind w:left="1871" w:right="0" w:hanging="1442"/>
        <w:jc w:val="left"/>
        <w:rPr>
          <w:sz w:val="21"/>
        </w:rPr>
      </w:pPr>
      <w:r>
        <w:rPr>
          <w:color w:val="1F2329"/>
          <w:spacing w:val="-6"/>
          <w:sz w:val="21"/>
        </w:rPr>
        <w:t>response.setContentType(</w:t>
      </w:r>
      <w:r>
        <w:rPr>
          <w:spacing w:val="-6"/>
          <w:sz w:val="21"/>
        </w:rPr>
        <w:t>"application/json;charset=UTF-8"</w:t>
      </w:r>
      <w:r>
        <w:rPr>
          <w:color w:val="1F2329"/>
          <w:spacing w:val="-6"/>
          <w:sz w:val="21"/>
        </w:rPr>
        <w:t>);</w:t>
      </w:r>
    </w:p>
    <w:p>
      <w:pPr>
        <w:pStyle w:val="ListParagraph"/>
        <w:numPr>
          <w:ilvl w:val="0"/>
          <w:numId w:val="25"/>
        </w:numPr>
        <w:tabs>
          <w:tab w:pos="1871" w:val="left" w:leader="none"/>
          <w:tab w:pos="1872" w:val="left" w:leader="none"/>
        </w:tabs>
        <w:spacing w:line="240" w:lineRule="auto" w:before="92" w:after="0"/>
        <w:ind w:left="1871" w:right="0" w:hanging="1442"/>
        <w:jc w:val="left"/>
        <w:rPr>
          <w:sz w:val="21"/>
        </w:rPr>
      </w:pPr>
      <w:r>
        <w:rPr>
          <w:color w:val="1F2329"/>
          <w:spacing w:val="-6"/>
          <w:sz w:val="21"/>
        </w:rPr>
        <w:t>response.getWriter().println(json);</w:t>
      </w:r>
    </w:p>
    <w:p>
      <w:pPr>
        <w:pStyle w:val="ListParagraph"/>
        <w:numPr>
          <w:ilvl w:val="0"/>
          <w:numId w:val="25"/>
        </w:numPr>
        <w:tabs>
          <w:tab w:pos="1391" w:val="left" w:leader="none"/>
          <w:tab w:pos="1871" w:val="left" w:leader="none"/>
          <w:tab w:pos="1872" w:val="left" w:leader="none"/>
        </w:tabs>
        <w:spacing w:line="333" w:lineRule="auto" w:before="93" w:after="0"/>
        <w:ind w:left="430" w:right="7478" w:firstLine="0"/>
        <w:jc w:val="left"/>
        <w:rPr>
          <w:sz w:val="21"/>
        </w:rPr>
      </w:pPr>
      <w:r>
        <w:rPr>
          <w:spacing w:val="-5"/>
          <w:sz w:val="21"/>
        </w:rPr>
        <w:t>return </w:t>
      </w:r>
      <w:r>
        <w:rPr>
          <w:spacing w:val="-8"/>
          <w:sz w:val="21"/>
        </w:rPr>
        <w:t>false</w:t>
      </w:r>
      <w:r>
        <w:rPr>
          <w:color w:val="1F2329"/>
          <w:spacing w:val="-8"/>
          <w:sz w:val="21"/>
        </w:rPr>
        <w:t>; </w:t>
      </w:r>
      <w:r>
        <w:rPr>
          <w:color w:val="646A73"/>
          <w:spacing w:val="-3"/>
          <w:sz w:val="21"/>
        </w:rPr>
        <w:t>42</w:t>
        <w:tab/>
      </w:r>
      <w:r>
        <w:rPr>
          <w:color w:val="1F2329"/>
          <w:sz w:val="21"/>
        </w:rPr>
        <w:t>}</w:t>
      </w:r>
    </w:p>
    <w:p>
      <w:pPr>
        <w:spacing w:after="0" w:line="333" w:lineRule="auto"/>
        <w:jc w:val="left"/>
        <w:rPr>
          <w:sz w:val="21"/>
        </w:rPr>
        <w:sectPr>
          <w:pgSz w:w="12240" w:h="15840"/>
          <w:pgMar w:top="740" w:bottom="280" w:left="580" w:right="740"/>
        </w:sectPr>
      </w:pPr>
    </w:p>
    <w:p>
      <w:pPr>
        <w:pStyle w:val="BodyText"/>
        <w:tabs>
          <w:tab w:pos="910" w:val="left" w:leader="none"/>
        </w:tabs>
        <w:spacing w:before="120"/>
        <w:ind w:left="430"/>
      </w:pPr>
      <w:r>
        <w:rPr/>
        <w:pict>
          <v:group style="position:absolute;margin-left:27.999998pt;margin-top:4.607278pt;width:548pt;height:614.450pt;mso-position-horizontal-relative:page;mso-position-vertical-relative:paragraph;z-index:-16204800" coordorigin="560,92" coordsize="10960,12289">
            <v:shape style="position:absolute;left:560;top:99;width:10960;height:12282" type="#_x0000_t75" stroked="false">
              <v:imagedata r:id="rId57" o:title=""/>
            </v:shape>
            <v:shape style="position:absolute;left:687;top:99;width:10705;height:473" coordorigin="688,100" coordsize="10705,473" path="m11392,100l11392,573,688,573,688,100e" filled="false" stroked="true" strokeweight=".750674pt" strokecolor="#dedfe3">
              <v:path arrowok="t"/>
              <v:stroke dashstyle="solid"/>
            </v:shape>
            <v:rect style="position:absolute;left:695;top:99;width:10690;height:466" filled="true" fillcolor="#f5f5f6" stroked="false">
              <v:fill type="solid"/>
            </v:rect>
            <v:rect style="position:absolute;left:687;top:827;width:10705;height:4505" filled="false" stroked="true" strokeweight=".750674pt" strokecolor="#dedfe3">
              <v:stroke dashstyle="solid"/>
            </v:rect>
            <v:rect style="position:absolute;left:695;top:835;width:10690;height:481" filled="true" fillcolor="#eff0f1" stroked="false">
              <v:fill type="solid"/>
            </v:rect>
            <v:rect style="position:absolute;left:695;top:1315;width:10690;height:4009" filled="true" fillcolor="#f5f5f6" stroked="false">
              <v:fill type="solid"/>
            </v:rect>
            <v:rect style="position:absolute;left:695;top:1315;width:10690;height:16" filled="true" fillcolor="#dedfe3" stroked="false">
              <v:fill type="solid"/>
            </v:rect>
            <v:shape style="position:absolute;left:1510;top:2253;width:1421;height:202" coordorigin="1510,2253" coordsize="1421,202" path="m1613,2346l1612,2339,1608,2325,1606,2322,1605,2319,1604,2318,1597,2309,1592,2305,1586,2302,1586,2350,1586,2367,1584,2376,1574,2388,1567,2391,1556,2391,1553,2390,1544,2387,1540,2385,1536,2381,1536,2334,1540,2330,1545,2327,1554,2323,1558,2322,1566,2322,1570,2322,1576,2325,1579,2327,1580,2330,1582,2333,1584,2336,1586,2345,1586,2350,1586,2302,1581,2300,1574,2298,1559,2298,1553,2300,1539,2306,1534,2311,1531,2315,1533,2301,1510,2301,1510,2455,1536,2455,1536,2413,1536,2406,1536,2406,1539,2408,1551,2413,1557,2414,1569,2414,1576,2413,1588,2407,1590,2406,1593,2404,1603,2393,1604,2391,1606,2387,1612,2372,1613,2364,1613,2346xm1726,2301l1700,2301,1700,2374,1695,2380,1691,2384,1682,2389,1677,2391,1665,2391,1660,2389,1655,2381,1653,2375,1653,2301,1627,2301,1627,2384,1630,2395,1643,2410,1653,2414,1676,2414,1684,2412,1697,2404,1702,2398,1705,2393,1703,2412,1726,2412,1726,2390,1726,2301xm1853,2346l1852,2339,1848,2325,1847,2322,1845,2319,1837,2309,1836,2308,1833,2305,1827,2302,1827,2350,1827,2361,1826,2366,1823,2375,1821,2379,1816,2385,1814,2387,1807,2390,1804,2391,1797,2391,1793,2390,1784,2387,1780,2385,1777,2381,1777,2334,1781,2330,1785,2327,1794,2323,1798,2322,1807,2322,1810,2322,1816,2325,1819,2327,1821,2330,1823,2333,1824,2336,1826,2345,1827,2350,1827,2302,1821,2300,1814,2298,1800,2298,1793,2300,1780,2306,1776,2308,1776,2308,1777,2300,1777,2253,1751,2253,1751,2412,1773,2412,1771,2399,1774,2403,1779,2408,1791,2413,1797,2414,1809,2414,1816,2413,1828,2407,1833,2404,1840,2397,1843,2393,1844,2391,1846,2387,1852,2372,1853,2364,1853,2346xm1974,2406l1969,2391,1967,2385,1957,2389,1950,2391,1940,2391,1936,2390,1930,2385,1929,2381,1929,2253,1868,2253,1868,2276,1903,2276,1903,2386,1906,2397,1919,2411,1929,2414,1947,2414,1952,2414,1956,2412,1961,2411,1967,2409,1974,2406xm2064,2301l1990,2301,1990,2324,2038,2324,2038,2412,2064,2412,2064,2301xm2067,2266l2065,2261,2058,2255,2054,2253,2044,2253,2039,2255,2032,2261,2031,2266,2031,2276,2032,2281,2039,2287,2044,2289,2054,2289,2058,2287,2065,2281,2067,2276,2067,2266xm2215,2395l2212,2391,2202,2376,2196,2382,2190,2386,2181,2390,2175,2391,2164,2391,2160,2390,2155,2389,2151,2387,2147,2385,2141,2379,2139,2375,2136,2367,2135,2362,2135,2351,2136,2346,2139,2338,2142,2334,2148,2328,2151,2326,2160,2322,2165,2321,2175,2321,2179,2322,2187,2326,2193,2330,2199,2335,2209,2321,2213,2317,2206,2311,2200,2306,2186,2300,2179,2298,2161,2298,2153,2300,2139,2305,2132,2309,2121,2319,2116,2325,2110,2339,2108,2346,2108,2367,2110,2374,2116,2388,2120,2394,2131,2404,2137,2408,2152,2413,2160,2414,2177,2414,2184,2413,2199,2407,2207,2402,2215,2395xm2455,2395l2453,2391,2443,2376,2436,2382,2430,2386,2421,2390,2416,2391,2405,2391,2400,2390,2395,2389,2391,2387,2388,2385,2382,2379,2379,2375,2376,2367,2375,2362,2375,2351,2376,2346,2379,2338,2382,2334,2388,2328,2391,2326,2400,2322,2405,2321,2415,2321,2419,2322,2428,2326,2433,2330,2439,2335,2450,2321,2453,2317,2446,2311,2440,2306,2427,2300,2419,2298,2402,2298,2394,2300,2379,2305,2372,2309,2361,2319,2357,2325,2350,2339,2349,2346,2349,2367,2350,2374,2356,2388,2360,2394,2371,2404,2378,2408,2392,2413,2400,2414,2417,2414,2425,2413,2439,2407,2447,2402,2455,2395xm2574,2406l2569,2391,2567,2385,2558,2389,2550,2391,2540,2391,2536,2390,2531,2385,2530,2381,2530,2253,2469,2253,2469,2276,2504,2276,2504,2386,2507,2397,2520,2411,2529,2414,2547,2414,2553,2414,2557,2412,2561,2411,2567,2409,2574,2406xm2689,2331l2686,2321,2685,2320,2670,2303,2663,2300,2663,2359,2663,2379,2658,2383,2653,2386,2643,2390,2638,2392,2630,2392,2627,2391,2623,2390,2621,2390,2618,2388,2617,2386,2615,2383,2614,2382,2614,2377,2615,2375,2618,2371,2620,2369,2628,2365,2634,2363,2648,2360,2655,2359,2663,2359,2663,2300,2658,2298,2638,2298,2634,2299,2624,2301,2620,2302,2612,2305,2608,2307,2601,2310,2597,2313,2592,2316,2603,2335,2610,2331,2616,2327,2628,2323,2634,2321,2644,2321,2648,2322,2654,2324,2656,2326,2659,2329,2661,2332,2662,2337,2663,2338,2663,2339,2652,2340,2642,2341,2623,2345,2615,2348,2602,2354,2597,2359,2590,2369,2589,2374,2589,2386,2590,2391,2594,2399,2597,2403,2604,2408,2608,2411,2618,2414,2623,2414,2636,2414,2643,2413,2658,2406,2664,2401,2668,2396,2666,2412,2689,2412,2689,2394,2689,2392,2689,2359,2689,2331xm2811,2370l2807,2363,2792,2353,2781,2348,2758,2342,2751,2340,2742,2336,2739,2333,2739,2330,2740,2328,2741,2326,2742,2325,2744,2323,2747,2322,2752,2321,2756,2320,2766,2320,2771,2321,2781,2325,2787,2328,2794,2333,2803,2320,2807,2315,2800,2309,2792,2305,2776,2300,2768,2298,2753,2298,2746,2299,2734,2302,2730,2305,2721,2311,2718,2314,2714,2322,2713,2327,2713,2336,2714,2340,2719,2347,2722,2350,2730,2356,2735,2358,2744,2362,2750,2364,2767,2368,2775,2371,2783,2376,2785,2378,2785,2383,2783,2386,2776,2391,2770,2392,2753,2392,2746,2391,2734,2386,2727,2382,2719,2377,2705,2395,2714,2401,2723,2406,2741,2413,2751,2414,2769,2414,2776,2413,2788,2410,2794,2408,2802,2401,2805,2397,2808,2392,2810,2389,2811,2384,2811,2370xm2931,2370l2928,2363,2912,2353,2902,2348,2878,2342,2871,2340,2862,2336,2859,2333,2859,2330,2860,2328,2861,2326,2862,2325,2865,2323,2867,2322,2872,2321,2876,2320,2886,2320,2892,2321,2902,2325,2907,2328,2914,2333,2923,2320,2927,2315,2920,2309,2912,2305,2896,2300,2888,2298,2873,2298,2866,2299,2855,2302,2850,2305,2841,2311,2838,2314,2834,2322,2833,2327,2833,2336,2834,2340,2839,2347,2842,2350,2850,2356,2855,2358,2865,2362,2870,2364,2887,2368,2895,2371,2903,2376,2905,2378,2905,2383,2903,2386,2896,2391,2891,2392,2873,2392,2866,2391,2854,2386,2847,2382,2839,2377,2825,2395,2834,2401,2843,2406,2861,2413,2871,2414,2889,2414,2896,2413,2908,2410,2914,2408,2922,2401,2926,2397,2928,2392,2930,2389,2931,2384,2931,2370xe" filled="true" fillcolor="#a625a3" stroked="false">
              <v:path arrowok="t"/>
              <v:fill type="solid"/>
            </v:shape>
            <v:shape style="position:absolute;left:5233;top:2253;width:1182;height:202" type="#_x0000_t75" stroked="false">
              <v:imagedata r:id="rId58" o:title=""/>
            </v:shape>
            <v:shape style="position:absolute;left:1990;top:3244;width:1297;height:202" coordorigin="1991,3244" coordsize="1297,202" path="m2094,3337l2093,3330,2089,3316,2087,3312,2086,3310,2084,3308,2078,3300,2073,3296,2067,3293,2067,3340,2067,3357,2064,3366,2054,3379,2048,3382,2037,3382,2033,3381,2024,3378,2020,3375,2017,3372,2017,3325,2021,3321,2025,3318,2034,3314,2039,3312,2047,3312,2051,3313,2057,3316,2059,3318,2061,3321,2063,3324,2064,3327,2066,3336,2067,3340,2067,3293,2061,3291,2054,3289,2040,3289,2033,3291,2020,3297,2014,3302,2012,3306,2013,3292,1991,3292,1991,3446,2017,3446,2017,3404,2016,3397,2016,3397,2020,3399,2032,3404,2037,3405,2049,3405,2056,3404,2068,3398,2070,3397,2074,3394,2083,3384,2084,3382,2087,3378,2092,3363,2094,3355,2094,3337xm2206,3292l2180,3292,2180,3365,2176,3371,2171,3375,2163,3380,2158,3381,2146,3381,2141,3380,2135,3372,2134,3366,2134,3292,2108,3292,2108,3375,2111,3385,2124,3401,2134,3405,2156,3405,2164,3403,2177,3395,2182,3389,2185,3384,2184,3403,2206,3403,2206,3381,2206,3292xm2334,3337l2333,3330,2329,3316,2327,3312,2326,3310,2318,3300,2317,3299,2313,3296,2307,3293,2307,3340,2307,3352,2306,3357,2304,3366,2302,3370,2297,3376,2294,3378,2288,3381,2284,3382,2277,3382,2273,3381,2264,3378,2260,3375,2257,3372,2257,3325,2261,3321,2265,3318,2275,3314,2279,3312,2287,3312,2291,3313,2297,3316,2299,3318,2301,3321,2303,3324,2305,3327,2307,3336,2307,3340,2307,3293,2301,3291,2294,3289,2280,3289,2274,3291,2260,3297,2257,3299,2257,3299,2257,3291,2257,3244,2231,3244,2231,3403,2253,3403,2252,3390,2255,3394,2259,3399,2272,3404,2278,3405,2290,3405,2296,3404,2309,3398,2314,3394,2320,3388,2323,3384,2324,3382,2327,3378,2332,3363,2334,3355,2334,3337xm2454,3397l2449,3382,2447,3376,2437,3380,2430,3382,2420,3382,2416,3381,2411,3376,2409,3372,2409,3244,2349,3244,2349,3267,2384,3267,2384,3377,2387,3388,2400,3402,2409,3405,2427,3405,2432,3405,2437,3403,2441,3402,2447,3400,2454,3397xm2544,3292l2471,3292,2471,3315,2518,3315,2518,3403,2544,3403,2544,3292xm2547,3257l2546,3252,2539,3246,2534,3244,2524,3244,2520,3246,2513,3252,2511,3257,2511,3267,2513,3271,2520,3278,2524,3279,2534,3279,2539,3278,2546,3271,2547,3267,2547,3257xm2695,3386l2693,3382,2683,3367,2676,3373,2671,3377,2661,3381,2656,3382,2645,3382,2640,3381,2636,3380,2631,3378,2628,3376,2622,3370,2619,3366,2616,3358,2615,3353,2615,3342,2616,3337,2620,3329,2622,3325,2628,3319,2632,3316,2640,3313,2645,3312,2655,3312,2660,3313,2668,3317,2673,3321,2679,3326,2690,3312,2693,3308,2687,3302,2680,3297,2667,3291,2659,3289,2642,3289,2634,3291,2619,3296,2612,3299,2601,3309,2597,3316,2590,3330,2589,3337,2589,3358,2590,3365,2596,3379,2601,3385,2611,3395,2618,3399,2633,3404,2640,3405,2657,3405,2665,3404,2680,3398,2687,3393,2695,3386xm2938,3292l2912,3292,2885,3358,2884,3363,2880,3373,2881,3378,2881,3378,2880,3373,2876,3363,2874,3358,2872,3352,2847,3292,2821,3292,2867,3403,2892,3403,2901,3383,2938,3292xm3054,3338l3053,3330,3047,3316,3045,3312,3043,3310,3033,3300,3028,3296,3028,3342,3028,3353,3027,3358,3024,3366,3022,3370,3017,3376,3014,3378,3008,3381,3004,3382,2995,3382,2991,3381,2988,3380,2985,3378,2982,3376,2977,3370,2975,3366,2973,3362,2972,3358,2971,3353,2971,3342,2972,3337,2975,3328,2977,3325,2982,3319,2985,3316,2991,3313,2995,3312,3004,3312,3008,3313,3014,3316,3017,3319,3022,3325,3024,3328,3026,3333,3027,3337,3028,3342,3028,3296,3027,3296,3014,3291,3007,3289,2992,3289,2985,3291,2972,3296,2966,3300,2956,3310,2952,3316,2949,3323,2946,3330,2945,3338,2945,3356,2946,3364,2949,3372,2952,3379,2956,3385,2961,3390,2966,3395,2972,3399,2985,3404,2992,3405,3007,3405,3014,3404,3027,3399,3033,3395,3043,3385,3045,3382,3047,3379,3053,3364,3054,3356,3054,3338xm3145,3292l3071,3292,3071,3315,3119,3315,3119,3403,3145,3403,3145,3292xm3148,3257l3146,3252,3139,3246,3135,3244,3125,3244,3120,3246,3113,3252,3112,3257,3112,3267,3113,3271,3120,3278,3125,3279,3135,3279,3139,3278,3146,3271,3148,3267,3148,3257xm3288,3244l3262,3244,3262,3291,3262,3298,3262,3297,3262,3297,3262,3322,3262,3369,3254,3378,3246,3382,3229,3382,3223,3379,3214,3367,3212,3359,3212,3342,3212,3337,3215,3328,3217,3325,3222,3319,3225,3316,3232,3313,3235,3312,3243,3312,3247,3313,3255,3316,3258,3319,3262,3322,3262,3297,3259,3296,3249,3291,3243,3289,3229,3289,3223,3291,3210,3296,3205,3300,3196,3310,3192,3316,3186,3331,3185,3339,3185,3356,3186,3364,3191,3379,3194,3385,3203,3395,3208,3399,3220,3404,3226,3405,3241,3405,3247,3403,3260,3397,3265,3392,3267,3388,3265,3403,3288,3403,3288,3385,3288,3382,3288,3312,3288,3298,3288,3244xe" filled="true" fillcolor="#a625a3" stroked="false">
              <v:path arrowok="t"/>
              <v:fill type="solid"/>
            </v:shape>
            <v:shape style="position:absolute;left:5353;top:3619;width:355;height:116" type="#_x0000_t75" stroked="false">
              <v:imagedata r:id="rId59" o:title=""/>
            </v:shape>
            <v:shape style="position:absolute;left:5481;top:3905;width:1402;height:192" type="#_x0000_t75" stroked="false">
              <v:imagedata r:id="rId60" o:title=""/>
            </v:shape>
            <v:shape style="position:absolute;left:5962;top:4234;width:1522;height:206" type="#_x0000_t75" stroked="false">
              <v:imagedata r:id="rId61" o:title=""/>
            </v:shape>
            <v:rect style="position:absolute;left:687;top:5587;width:10705;height:6156" filled="false" stroked="true" strokeweight=".750674pt" strokecolor="#dedfe3">
              <v:stroke dashstyle="solid"/>
            </v:rect>
            <v:rect style="position:absolute;left:695;top:5594;width:10690;height:481" filled="true" fillcolor="#eff0f1" stroked="false">
              <v:fill type="solid"/>
            </v:rect>
            <v:rect style="position:absolute;left:695;top:6075;width:10690;height:5661" filled="true" fillcolor="#f5f5f6" stroked="false">
              <v:fill type="solid"/>
            </v:rect>
            <v:rect style="position:absolute;left:695;top:6075;width:10690;height:16" filled="true" fillcolor="#dedfe3" stroked="false">
              <v:fill type="solid"/>
            </v:rect>
            <v:shape style="position:absolute;left:3079;top:6682;width:1402;height:192" type="#_x0000_t75" stroked="false">
              <v:imagedata r:id="rId62" o:title=""/>
            </v:shape>
            <v:shape style="position:absolute;left:1510;top:7012;width:705;height:202" coordorigin="1510,7012" coordsize="705,202" path="m1604,7077l1531,7077,1531,7075,1534,7070,1539,7066,1553,7059,1559,7058,1574,7058,1581,7059,1592,7064,1597,7068,1604,7077xm1536,7214l1510,7214,1510,7060,1533,7060,1531,7075,1531,7076,1531,7077,1604,7077,1605,7078,1606,7081,1558,7081,1554,7082,1545,7086,1540,7090,1536,7094,1536,7141,1540,7144,1544,7146,1553,7150,1556,7150,1604,7150,1603,7152,1593,7163,1590,7165,1536,7165,1536,7172,1536,7214xm1531,7077l1531,7076,1531,7075,1531,7077xm1604,7150l1567,7150,1574,7147,1584,7135,1586,7126,1586,7109,1586,7104,1584,7096,1582,7092,1580,7089,1579,7087,1576,7085,1570,7082,1566,7081,1606,7081,1608,7084,1612,7098,1613,7106,1613,7123,1612,7132,1606,7146,1604,7150xm1569,7174l1557,7174,1551,7172,1539,7167,1536,7166,1536,7165,1590,7165,1588,7167,1576,7172,1569,7174xm1676,7174l1653,7174,1643,7170,1630,7154,1627,7143,1627,7060,1653,7060,1653,7134,1655,7141,1660,7148,1665,7150,1705,7150,1705,7153,1702,7158,1697,7163,1684,7171,1676,7174xm1705,7150l1677,7150,1682,7149,1691,7143,1695,7139,1700,7134,1700,7060,1726,7060,1726,7150,1705,7150,1705,7150xm1705,7153l1705,7150,1706,7151,1705,7153xm1726,7171l1703,7171,1705,7153,1706,7151,1705,7150,1726,7150,1726,7171xm1773,7171l1751,7171,1751,7013,1777,7013,1777,7059,1776,7067,1836,7067,1837,7068,1845,7078,1847,7081,1798,7081,1794,7082,1785,7086,1781,7090,1777,7094,1777,7141,1780,7144,1784,7146,1793,7150,1797,7150,1844,7150,1843,7152,1840,7156,1771,7156,1770,7157,1771,7158,1773,7171xm1836,7067l1776,7067,1776,7067,1780,7065,1793,7059,1800,7058,1814,7058,1821,7059,1833,7064,1836,7067xm1844,7150l1804,7150,1807,7150,1814,7146,1816,7144,1821,7138,1823,7134,1826,7125,1827,7120,1827,7109,1826,7104,1824,7096,1823,7092,1821,7089,1819,7087,1816,7085,1810,7082,1807,7081,1847,7081,1848,7084,1852,7098,1853,7106,1853,7123,1852,7131,1846,7146,1844,7150xm1771,7158l1770,7157,1771,7156,1771,7158xm1809,7174l1797,7174,1791,7172,1779,7167,1774,7163,1771,7158,1771,7156,1840,7156,1833,7163,1828,7167,1816,7172,1809,7174xm1947,7174l1929,7174,1919,7170,1906,7156,1903,7146,1903,7035,1868,7035,1868,7013,1929,7013,1929,7140,1930,7144,1936,7149,1940,7151,1969,7151,1974,7166,1967,7168,1961,7170,1956,7172,1952,7173,1947,7174xm1969,7151l1950,7151,1957,7148,1967,7144,1969,7151xm2064,7171l2038,7171,2038,7083,1990,7083,1990,7060,2064,7060,2064,7171xm2054,7048l2044,7048,2039,7046,2032,7040,2031,7036,2031,7025,2032,7021,2039,7014,2044,7012,2054,7012,2058,7014,2065,7021,2067,7025,2067,7036,2065,7040,2058,7046,2054,7048xm2177,7174l2160,7174,2152,7172,2137,7167,2131,7163,2120,7153,2116,7147,2110,7133,2108,7126,2108,7106,2110,7098,2116,7084,2121,7078,2132,7068,2139,7064,2153,7059,2161,7058,2179,7058,2186,7059,2200,7066,2206,7070,2213,7076,2209,7081,2165,7081,2160,7081,2151,7085,2148,7087,2142,7093,2139,7097,2136,7106,2135,7110,2135,7121,2136,7126,2139,7134,2141,7138,2147,7144,2151,7146,2155,7148,2160,7150,2164,7151,2212,7151,2215,7154,2207,7161,2199,7166,2184,7172,2177,7174xm2199,7094l2193,7089,2187,7085,2179,7082,2175,7081,2209,7081,2199,7094xm2212,7151l2175,7151,2181,7149,2190,7145,2196,7141,2202,7136,2212,7151xe" filled="true" fillcolor="#a625a3" stroked="false">
              <v:path arrowok="t"/>
              <v:fill type="solid"/>
            </v:shape>
            <v:shape style="position:absolute;left:5361;top:7342;width:1402;height:1152" coordorigin="5362,7343" coordsize="1402,1152" path="m5394,8009l5362,8009,5362,8037,5368,8088,5387,8088,5393,8037,5394,8009xm5442,8009l5410,8009,5410,8037,5416,8088,5436,8088,5441,8037,5442,8009xm5547,8051l5473,8051,5473,8074,5521,8074,5521,8162,5547,8162,5547,8051xm5550,8016l5548,8012,5541,8005,5537,8003,5527,8003,5522,8005,5515,8012,5514,8016,5514,8026,5515,8031,5522,8037,5527,8039,5537,8039,5541,8037,5548,8031,5550,8026,5550,8016xm5634,8339l5602,8339,5602,8367,5608,8418,5628,8418,5633,8367,5634,8339xm5682,8339l5650,8339,5651,8367,5656,8418,5676,8418,5682,8367,5682,8339xm5690,8004l5664,8004,5664,8050,5664,8057,5664,8057,5664,8056,5664,8081,5664,8129,5656,8137,5648,8141,5631,8141,5625,8138,5616,8126,5614,8118,5614,8101,5614,8096,5617,8088,5619,8084,5624,8078,5627,8076,5634,8073,5637,8072,5645,8072,5649,8073,5657,8076,5661,8078,5664,8081,5664,8056,5661,8055,5651,8050,5645,8048,5631,8048,5625,8050,5613,8055,5607,8059,5598,8069,5594,8076,5589,8090,5587,8098,5587,8116,5588,8124,5593,8138,5596,8144,5605,8154,5610,8158,5622,8163,5628,8164,5643,8164,5650,8163,5662,8156,5667,8151,5669,8147,5667,8162,5690,8162,5690,8145,5690,8141,5690,8072,5690,8057,5690,8004xm5754,8009l5722,8009,5723,8037,5728,8088,5748,8088,5754,8037,5754,8009xm5802,8009l5770,8009,5771,8037,5776,8088,5796,8088,5802,8037,5802,8009xm5813,8492l5813,8410,5811,8402,5811,8402,5810,8399,5804,8391,5797,8383,5787,8379,5765,8379,5757,8381,5744,8389,5738,8394,5735,8399,5737,8381,5714,8381,5714,8492,5740,8492,5740,8418,5742,8416,5744,8414,5749,8410,5752,8408,5756,8405,5759,8404,5763,8403,5765,8402,5775,8402,5780,8404,5786,8412,5787,8418,5787,8492,5813,8492xm5932,8439l5932,8411,5928,8402,5928,8400,5913,8383,5906,8380,5906,8439,5906,8459,5901,8463,5896,8466,5886,8471,5881,8472,5873,8472,5870,8472,5866,8471,5864,8470,5861,8468,5859,8467,5858,8464,5857,8462,5857,8458,5858,8455,5861,8451,5863,8449,5871,8445,5877,8444,5891,8441,5898,8440,5906,8439,5906,8380,5901,8379,5881,8379,5876,8379,5867,8381,5863,8382,5855,8385,5851,8387,5844,8391,5840,8393,5835,8396,5846,8416,5853,8411,5859,8408,5871,8403,5877,8402,5887,8402,5891,8402,5897,8405,5899,8406,5902,8410,5903,8412,5905,8417,5906,8419,5906,8419,5895,8420,5885,8421,5866,8425,5857,8428,5845,8435,5840,8439,5833,8449,5832,8455,5832,8467,5833,8471,5837,8480,5840,8483,5847,8489,5851,8491,5861,8494,5866,8495,5879,8495,5886,8493,5901,8486,5907,8482,5911,8477,5909,8492,5932,8492,5932,8475,5932,8472,5932,8439xm5994,7348l5962,7348,5963,7376,5968,7427,5988,7427,5994,7376,5994,7348xm6042,7348l6010,7348,6011,7376,6017,7427,6036,7427,6042,7376,6042,7348xm6060,8492l6060,8403,6060,8402,6059,8398,6058,8395,6055,8391,6049,8382,6042,8379,6027,8379,6021,8381,6013,8388,6011,8390,6011,8391,6011,8390,6011,8388,6010,8383,6003,8379,5983,8379,5978,8381,5970,8387,5968,8390,5968,8391,5968,8390,5969,8381,5947,8381,5947,8492,5973,8492,5973,8415,5975,8411,5977,8407,5981,8403,5983,8402,5990,8402,5993,8407,5993,8492,6015,8492,6015,8415,6017,8411,6019,8407,6024,8403,6026,8402,6033,8402,6035,8407,6035,8492,6060,8492xm6177,8424l6176,8423,6175,8416,6171,8404,6169,8401,6167,8398,6159,8389,6153,8385,6152,8385,6152,8418,6152,8424,6096,8424,6097,8423,6098,8421,6101,8414,6104,8411,6109,8406,6112,8404,6119,8402,6122,8401,6134,8401,6141,8403,6150,8413,6152,8418,6152,8385,6141,8380,6134,8379,6119,8379,6112,8380,6098,8385,6092,8389,6082,8399,6077,8405,6071,8420,6069,8428,6069,8446,6071,8454,6077,8468,6081,8474,6092,8484,6099,8488,6113,8493,6121,8495,6137,8495,6145,8493,6159,8488,6166,8485,6174,8480,6170,8472,6164,8461,6156,8465,6151,8468,6141,8471,6136,8472,6126,8472,6121,8471,6113,8468,6109,8466,6103,8461,6101,8458,6097,8450,6096,8447,6096,8445,6175,8445,6176,8442,6176,8439,6176,8437,6177,8424xm6179,7496l6175,7481,6173,7475,6167,7477,6162,7479,6154,7481,6150,7481,6141,7481,6138,7481,6135,7480,6132,7479,6130,7477,6127,7474,6126,7471,6125,7465,6124,7462,6124,7413,6174,7413,6174,7390,6124,7390,6124,7362,6102,7362,6099,7391,6069,7392,6069,7413,6098,7413,6098,7465,6099,7470,6102,7481,6104,7486,6111,7495,6116,7498,6127,7503,6134,7504,6148,7504,6154,7503,6165,7501,6172,7499,6179,7496xm6235,8339l6202,8339,6203,8367,6209,8418,6228,8418,6234,8367,6235,8339xm6283,8339l6251,8339,6251,8367,6257,8418,6276,8418,6282,8367,6283,8339xm6297,7437l6296,7429,6290,7414,6288,7411,6286,7408,6276,7398,6271,7395,6271,7441,6271,7452,6270,7456,6267,7465,6265,7469,6260,7474,6257,7477,6251,7480,6247,7481,6238,7481,6234,7480,6231,7478,6228,7477,6225,7474,6220,7469,6218,7465,6216,7461,6215,7456,6214,7452,6214,7441,6215,7436,6218,7427,6220,7423,6225,7417,6228,7415,6234,7412,6238,7411,6247,7411,6251,7412,6257,7415,6260,7417,6265,7423,6267,7427,6269,7431,6270,7436,6271,7441,6271,7395,6270,7394,6257,7389,6250,7388,6235,7388,6228,7389,6215,7394,6209,7398,6199,7408,6195,7414,6192,7422,6189,7429,6188,7437,6188,7455,6189,7463,6192,7470,6195,7478,6199,7484,6204,7489,6209,7494,6215,7497,6228,7503,6235,7504,6250,7504,6257,7503,6270,7497,6276,7494,6286,7484,6288,7481,6290,7478,6296,7463,6297,7455,6297,7437xm6429,7501l6392,7453,6389,7448,6380,7436,6425,7390,6393,7390,6340,7446,6343,7343,6317,7343,6317,7501,6343,7501,6343,7471,6363,7453,6399,7501,6429,7501xm6537,7433l6537,7432,6536,7426,6531,7413,6530,7410,6528,7407,6519,7398,6514,7394,6512,7394,6512,7427,6512,7433,6457,7433,6457,7432,6458,7430,6462,7423,6464,7420,6469,7415,6472,7413,6479,7411,6483,7410,6495,7410,6501,7413,6510,7422,6512,7427,6512,7394,6501,7389,6494,7388,6479,7388,6472,7389,6458,7395,6452,7398,6442,7408,6438,7415,6431,7429,6430,7437,6430,7455,6431,7463,6438,7477,6442,7484,6453,7493,6459,7497,6473,7503,6481,7504,6498,7504,6506,7503,6519,7498,6526,7494,6534,7489,6530,7481,6524,7470,6517,7474,6511,7477,6502,7480,6497,7481,6486,7481,6481,7481,6473,7478,6469,7475,6463,7470,6461,7467,6457,7459,6457,7456,6456,7454,6535,7454,6536,7451,6537,7448,6537,7446,6537,7433xm6654,7501l6654,7419,6652,7412,6652,7411,6651,7408,6644,7400,6638,7392,6628,7388,6606,7388,6598,7390,6584,7398,6579,7404,6576,7408,6578,7390,6555,7390,6555,7501,6581,7501,6581,7427,6583,7425,6585,7423,6590,7419,6593,7417,6597,7414,6599,7413,6604,7412,6606,7412,6616,7412,6621,7413,6627,7421,6628,7427,6628,7501,6654,7501xm6715,7348l6683,7348,6683,7376,6689,7427,6709,7427,6714,7376,6715,7348xm6763,7348l6731,7348,6732,7376,6737,7427,6757,7427,6763,7376,6763,7348xe" filled="true" fillcolor="#4fa14e" stroked="false">
              <v:path arrowok="t"/>
              <v:fill type="solid"/>
            </v:shape>
            <v:shape style="position:absolute;left:2021;top:8664;width:345;height:206" type="#_x0000_t75" stroked="false">
              <v:imagedata r:id="rId63" o:title=""/>
            </v:shape>
            <v:shape style="position:absolute;left:3079;top:8669;width:81;height:80" coordorigin="3080,8669" coordsize="81,80" path="m3105,8748l3086,8748,3080,8697,3080,8669,3112,8669,3111,8697,3105,8748xm3154,8748l3134,8748,3128,8697,3128,8669,3160,8669,3159,8697,3154,8748xe" filled="true" fillcolor="#4fa14e" stroked="false">
              <v:path arrowok="t"/>
              <v:fill type="solid"/>
            </v:shape>
            <v:shape style="position:absolute;left:3611;top:8663;width:217;height:162" type="#_x0000_t75" stroked="false">
              <v:imagedata r:id="rId64" o:title=""/>
            </v:shape>
            <v:shape style="position:absolute;left:4068;top:8664;width:323;height:190" type="#_x0000_t75" stroked="false">
              <v:imagedata r:id="rId65" o:title=""/>
            </v:shape>
            <v:shape style="position:absolute;left:2021;top:8994;width:345;height:206" type="#_x0000_t75" stroked="false">
              <v:imagedata r:id="rId63" o:title=""/>
            </v:shape>
            <v:shape style="position:absolute;left:3079;top:8995;width:1312;height:190" coordorigin="3080,8995" coordsize="1312,190" path="m3112,9000l3080,9000,3080,9027,3086,9079,3105,9079,3111,9027,3112,9000xm3160,9000l3128,9000,3128,9027,3134,9079,3154,9079,3159,9027,3160,9000xm3892,9127l3890,9121,3881,9113,3876,9111,3864,9111,3859,9113,3851,9121,3849,9127,3849,9140,3851,9145,3859,9153,3864,9155,3876,9155,3881,9153,3890,9145,3892,9140,3892,9127xm3892,9052l3890,9046,3881,9038,3876,9036,3864,9036,3859,9038,3851,9046,3849,9052,3849,9065,3851,9070,3855,9074,3859,9078,3864,9080,3876,9080,3881,9078,3890,9070,3892,9065,3892,9052xm4157,8995l4133,8995,4127,8996,4117,8998,4112,8999,4104,9004,4102,9008,4098,9016,4097,9021,4097,9035,4097,9042,4098,9055,4099,9060,4099,9071,4097,9073,4096,9075,4093,9077,4090,9078,4083,9080,4077,9080,4068,9080,4068,9100,4077,9100,4083,9100,4087,9101,4090,9102,4093,9103,4096,9105,4097,9107,4099,9109,4099,9110,4099,9119,4097,9145,4097,9159,4098,9164,4102,9172,4104,9175,4112,9180,4117,9182,4127,9184,4133,9185,4157,9185,4157,9166,4137,9166,4133,9166,4130,9165,4127,9164,4125,9164,4123,9162,4122,9160,4121,9157,4120,9154,4120,9145,4121,9139,4121,9127,4122,9121,4122,9105,4120,9099,4114,9091,4113,9090,4112,9090,4113,9089,4114,9089,4120,9081,4122,9075,4121,9055,4121,9053,4121,9041,4120,9035,4120,9026,4121,9023,4122,9020,4123,9018,4125,9016,4127,9016,4133,9014,4137,9014,4157,9014,4157,8995xm4273,9080l4264,9080,4258,9080,4251,9078,4248,9077,4245,9075,4244,9073,4243,9071,4242,9070,4242,9060,4243,9055,4244,9042,4244,9035,4244,9021,4243,9016,4240,9008,4237,9004,4229,8999,4225,8998,4214,8996,4208,8995,4184,8995,4184,9014,4204,9014,4208,9014,4214,9016,4216,9016,4219,9018,4220,9020,4221,9023,4221,9026,4221,9035,4221,9041,4220,9053,4220,9055,4220,9075,4221,9081,4228,9089,4230,9090,4228,9091,4221,9099,4220,9105,4220,9127,4221,9139,4221,9145,4221,9154,4221,9157,4220,9160,4219,9162,4216,9164,4214,9164,4211,9165,4208,9166,4204,9166,4184,9166,4184,9185,4208,9185,4214,9184,4225,9182,4229,9180,4237,9175,4240,9172,4241,9168,4243,9164,4244,9159,4244,9145,4244,9139,4243,9131,4242,9119,4242,9110,4243,9109,4244,9107,4245,9105,4248,9103,4251,9102,4258,9100,4264,9100,4273,9100,4273,9091,4273,9089,4273,9080xm4343,9000l4311,9000,4311,9027,4317,9079,4337,9079,4342,9027,4343,9000xm4391,9000l4359,9000,4359,9027,4365,9079,4385,9079,4390,9027,4391,9000xe" filled="true" fillcolor="#4fa14e" stroked="false">
              <v:path arrowok="t"/>
              <v:fill type="solid"/>
            </v:shape>
            <v:shape style="position:absolute;left:2249;top:9664;width:555;height:152" coordorigin="2250,9664" coordsize="555,152" path="m2407,9816l2390,9816,2382,9814,2370,9806,2365,9801,2358,9787,2356,9779,2355,9760,2356,9750,2362,9727,2366,9717,2376,9698,2382,9691,2395,9678,2402,9673,2418,9666,2426,9664,2443,9664,2450,9666,2463,9673,2468,9679,2473,9688,2426,9688,2421,9689,2412,9694,2408,9697,2401,9706,2397,9712,2390,9725,2388,9732,2386,9741,2384,9749,2383,9756,2382,9769,2383,9775,2386,9783,2388,9787,2394,9791,2398,9792,2448,9792,2438,9802,2431,9807,2415,9814,2407,9816xm2647,9816l2630,9816,2622,9814,2610,9806,2605,9801,2598,9787,2596,9779,2595,9760,2597,9750,2602,9727,2606,9717,2616,9698,2622,9691,2635,9678,2642,9673,2658,9666,2666,9664,2683,9664,2690,9666,2703,9673,2708,9679,2713,9688,2666,9688,2661,9689,2653,9694,2649,9697,2641,9706,2637,9712,2631,9725,2628,9732,2626,9741,2624,9749,2623,9756,2623,9769,2623,9775,2627,9783,2629,9787,2634,9791,2638,9792,2688,9792,2678,9802,2671,9807,2655,9814,2647,9816xm2367,9690l2250,9690,2256,9667,2373,9667,2367,9690xm2519,9813l2468,9813,2505,9667,2542,9667,2558,9668,2571,9672,2581,9678,2589,9686,2591,9690,2526,9690,2501,9790,2567,9790,2556,9800,2547,9805,2529,9812,2519,9813xm2448,9792l2407,9792,2411,9791,2420,9786,2424,9782,2432,9773,2436,9768,2442,9754,2445,9747,2449,9730,2450,9724,2450,9709,2449,9705,2446,9697,2444,9693,2438,9689,2435,9688,2473,9688,2475,9692,2477,9700,2478,9719,2476,9729,2471,9752,2467,9762,2457,9781,2451,9789,2448,9792xm2688,9792l2647,9792,2651,9791,2660,9786,2664,9782,2672,9773,2676,9768,2683,9754,2685,9747,2689,9730,2690,9724,2690,9709,2690,9705,2687,9697,2684,9693,2678,9689,2675,9688,2713,9688,2715,9692,2717,9700,2718,9719,2717,9729,2711,9752,2707,9762,2697,9781,2691,9789,2688,9792xm2567,9790l2525,9790,2537,9786,2546,9777,2553,9769,2558,9761,2563,9750,2567,9738,2570,9723,2570,9717,2570,9710,2561,9694,2551,9690,2591,9690,2594,9697,2596,9709,2596,9724,2593,9741,2590,9752,2586,9762,2576,9780,2570,9788,2567,9790xm2291,9813l2264,9813,2295,9690,2322,9690,2291,9813xm2783,9741l2771,9741,2767,9738,2760,9730,2759,9724,2762,9711,2765,9706,2775,9698,2781,9696,2793,9696,2797,9699,2804,9707,2805,9713,2802,9726,2798,9731,2789,9739,2783,9741xm2764,9816l2753,9816,2748,9814,2741,9805,2740,9799,2743,9786,2747,9781,2756,9774,2762,9772,2774,9772,2779,9774,2785,9783,2786,9788,2783,9801,2780,9806,2770,9814,2764,9816xe" filled="true" fillcolor="#a625a3" stroked="false">
              <v:path arrowok="t"/>
              <v:fill type="solid"/>
            </v:shape>
            <v:shape style="position:absolute;left:5113;top:10030;width:355;height:116" type="#_x0000_t75" stroked="false">
              <v:imagedata r:id="rId59" o:title=""/>
            </v:shape>
            <v:shape style="position:absolute;left:2959;top:10320;width:921;height:156" coordorigin="2960,10321" coordsize="921,156" path="m2985,10400l2966,10400,2960,10349,2960,10321,2992,10321,2991,10349,2985,10400xm3033,10400l3014,10400,3008,10349,3008,10321,3040,10321,3039,10349,3033,10400xm3169,10454l3131,10454,3137,10453,3144,10448,3145,10446,3145,10440,3143,10438,3135,10433,3127,10430,3110,10426,3105,10424,3095,10420,3090,10418,3083,10413,3080,10410,3075,10403,3073,10399,3073,10389,3074,10385,3079,10376,3082,10373,3090,10367,3095,10365,3106,10361,3113,10361,3129,10361,3137,10362,3152,10367,3160,10372,3168,10377,3163,10383,3116,10383,3112,10383,3107,10384,3105,10385,3102,10387,3101,10388,3100,10391,3100,10392,3100,10395,3102,10398,3112,10402,3119,10405,3142,10411,3153,10415,3168,10425,3171,10432,3171,10447,3170,10451,3169,10454xm3154,10395l3148,10390,3142,10387,3132,10384,3126,10383,3163,10383,3154,10395xm3129,10476l3111,10476,3101,10475,3084,10468,3075,10463,3066,10457,3079,10439,3087,10444,3094,10448,3106,10453,3114,10454,3169,10454,3166,10460,3162,10463,3154,10470,3149,10472,3136,10476,3129,10476xm3292,10386l3187,10386,3187,10364,3217,10363,3219,10334,3242,10334,3242,10363,3292,10363,3292,10386xm3265,10476l3251,10476,3245,10475,3233,10471,3229,10468,3222,10459,3219,10454,3216,10443,3216,10438,3216,10386,3242,10386,3242,10434,3242,10438,3243,10444,3245,10446,3247,10450,3250,10451,3252,10452,3255,10453,3259,10454,3292,10454,3297,10469,3289,10471,3283,10473,3271,10476,3265,10476xm3292,10454l3268,10454,3272,10453,3279,10452,3284,10450,3291,10448,3292,10454xm3323,10398l3312,10378,3317,10375,3322,10372,3329,10369,3333,10367,3341,10364,3345,10363,3354,10361,3359,10361,3379,10361,3390,10365,3406,10382,3406,10384,3355,10384,3349,10385,3337,10390,3331,10393,3323,10398xm3356,10476l3343,10476,3338,10476,3329,10473,3325,10471,3318,10465,3315,10462,3311,10453,3310,10449,3309,10437,3311,10431,3317,10421,3322,10417,3335,10410,3343,10407,3363,10403,3373,10402,3383,10401,3383,10401,3383,10399,3381,10394,3380,10392,3377,10388,3374,10387,3369,10384,3365,10384,3406,10384,3409,10393,3409,10421,3383,10421,3376,10421,3369,10423,3354,10426,3349,10427,3341,10431,3338,10433,3336,10437,3335,10439,3335,10444,3335,10446,3337,10449,3338,10450,3341,10452,3343,10453,3348,10454,3351,10454,3409,10454,3409,10456,3389,10456,3389,10459,3385,10463,3379,10468,3364,10475,3356,10476xm3409,10454l3358,10454,3364,10453,3374,10448,3379,10445,3383,10441,3383,10421,3409,10421,3409,10454xm3389,10459l3389,10456,3389,10458,3389,10459xm3409,10474l3387,10474,3389,10459,3389,10458,3389,10456,3409,10456,3409,10474xm3532,10386l3427,10386,3427,10364,3457,10363,3459,10334,3482,10334,3482,10363,3532,10363,3532,10386xm3505,10476l3492,10476,3485,10475,3473,10471,3469,10468,3462,10459,3459,10454,3457,10443,3456,10438,3456,10386,3482,10386,3482,10434,3482,10438,3484,10444,3485,10446,3488,10450,3490,10451,3493,10452,3495,10453,3499,10454,3533,10454,3537,10469,3530,10471,3523,10473,3511,10476,3505,10476xm3533,10454l3508,10454,3512,10453,3519,10452,3524,10450,3531,10448,3533,10454xm3598,10476l3575,10476,3565,10473,3552,10457,3549,10446,3549,10363,3575,10363,3575,10437,3576,10443,3582,10451,3587,10453,3627,10453,3627,10455,3624,10461,3619,10466,3605,10474,3598,10476xm3627,10453l3599,10453,3604,10451,3612,10446,3617,10442,3622,10437,3622,10363,3648,10363,3648,10453,3627,10453,3627,10453xm3627,10455l3627,10453,3628,10454,3627,10455xm3648,10474l3625,10474,3627,10455,3628,10454,3627,10453,3648,10453,3648,10474xm3769,10454l3731,10454,3737,10453,3744,10448,3746,10446,3746,10440,3744,10438,3736,10433,3728,10430,3711,10426,3705,10424,3695,10420,3691,10418,3683,10413,3680,10410,3675,10403,3674,10399,3674,10389,3675,10385,3679,10376,3682,10373,3690,10367,3695,10365,3707,10361,3714,10361,3729,10361,3737,10362,3753,10367,3760,10372,3768,10377,3764,10383,3717,10383,3713,10383,3707,10384,3705,10385,3702,10387,3702,10388,3700,10391,3700,10392,3700,10395,3703,10398,3712,10402,3719,10405,3742,10411,3753,10415,3768,10425,3772,10432,3772,10447,3771,10451,3769,10454xm3755,10395l3748,10390,3742,10387,3732,10384,3727,10383,3764,10383,3755,10395xm3730,10476l3712,10476,3702,10475,3684,10468,3675,10463,3666,10457,3680,10439,3688,10444,3694,10448,3707,10453,3714,10454,3769,10454,3766,10460,3763,10463,3754,10470,3749,10472,3737,10476,3730,10476xm3826,10400l3807,10400,3801,10349,3800,10321,3832,10321,3832,10349,3826,10400xm3874,10400l3855,10400,3849,10349,3848,10321,3880,10321,3880,10349,3874,10400xe" filled="true" fillcolor="#4fa14e" stroked="false">
              <v:path arrowok="t"/>
              <v:fill type="solid"/>
            </v:shape>
            <v:shape style="position:absolute;left:4147;top:10334;width:468;height:142" coordorigin="4148,10334" coordsize="468,142" path="m4253,10386l4148,10386,4148,10364,4177,10363,4180,10334,4202,10334,4202,10363,4253,10363,4253,10386xm4226,10476l4212,10476,4205,10475,4194,10471,4190,10468,4183,10459,4180,10454,4177,10443,4177,10438,4177,10386,4202,10386,4202,10434,4203,10438,4204,10444,4205,10446,4208,10450,4210,10451,4213,10452,4216,10453,4220,10454,4253,10454,4258,10469,4250,10471,4244,10473,4232,10476,4226,10476xm4253,10454l4229,10454,4233,10453,4240,10452,4245,10450,4251,10448,4253,10454xm4328,10391l4305,10391,4305,10388,4308,10381,4314,10373,4331,10363,4340,10361,4354,10361,4358,10361,4365,10362,4370,10364,4376,10367,4371,10385,4341,10385,4334,10387,4328,10391xm4310,10474l4284,10474,4284,10363,4307,10363,4305,10388,4304,10390,4305,10391,4328,10391,4321,10395,4315,10402,4310,10411,4310,10474xm4370,10390l4363,10387,4359,10386,4354,10385,4351,10385,4371,10385,4370,10390xm4305,10391l4304,10390,4305,10388,4305,10391xm4438,10476l4416,10476,4406,10473,4393,10457,4390,10446,4390,10363,4416,10363,4416,10437,4417,10443,4423,10451,4428,10453,4468,10453,4467,10455,4465,10461,4459,10466,4446,10474,4438,10476xm4468,10453l4440,10453,4445,10451,4453,10446,4458,10442,4462,10437,4462,10363,4488,10363,4488,10453,4468,10453,4468,10453xm4467,10455l4468,10453,4468,10454,4467,10455xm4488,10474l4466,10474,4467,10455,4468,10454,4468,10453,4488,10453,4488,10474xm4576,10476l4559,10476,4552,10475,4537,10470,4531,10466,4520,10456,4516,10450,4510,10436,4508,10428,4508,10410,4510,10402,4516,10387,4520,10381,4531,10371,4537,10367,4550,10362,4557,10361,4572,10361,4579,10362,4592,10367,4597,10370,4606,10380,4608,10383,4561,10383,4557,10384,4551,10386,4548,10388,4542,10393,4540,10395,4536,10402,4535,10405,4535,10406,4615,10406,4615,10419,4615,10420,4614,10423,4614,10427,4535,10427,4535,10429,4536,10432,4539,10439,4542,10443,4548,10448,4551,10450,4560,10453,4564,10454,4608,10454,4612,10462,4605,10467,4598,10470,4584,10475,4576,10476xm4615,10406l4590,10406,4590,10400,4588,10394,4579,10385,4573,10383,4608,10383,4609,10385,4614,10398,4615,10405,4615,10406xm4608,10454l4575,10454,4580,10453,4589,10450,4595,10447,4602,10443,4608,10454xe" filled="true" fillcolor="#0083ba" stroked="false">
              <v:path arrowok="t"/>
              <v:fill type="solid"/>
            </v:shape>
            <v:shape style="position:absolute;left:2959;top:10651;width:1882;height:201" coordorigin="2960,10651" coordsize="1882,201" path="m2992,10651l2960,10651,2960,10679,2966,10730,2985,10730,2991,10679,2992,10651xm3040,10651l3008,10651,3008,10679,3014,10730,3033,10730,3039,10679,3040,10651xm3178,10804l3178,10716,3178,10715,3176,10711,3176,10707,3173,10703,3166,10694,3160,10691,3144,10691,3139,10693,3130,10700,3128,10702,3129,10703,3128,10702,3128,10700,3127,10695,3120,10691,3101,10691,3095,10693,3087,10700,3086,10702,3086,10703,3086,10703,3087,10693,3065,10693,3065,10804,3090,10804,3090,10727,3092,10723,3094,10720,3098,10716,3100,10715,3108,10715,3110,10719,3110,10804,3133,10804,3133,10727,3135,10723,3137,10720,3141,10716,3143,10715,3150,10715,3153,10719,3153,10804,3178,10804xm3292,10763l3288,10755,3273,10745,3262,10741,3239,10735,3232,10733,3222,10728,3220,10726,3220,10722,3220,10721,3221,10719,3222,10717,3225,10716,3227,10715,3233,10713,3236,10713,3246,10713,3252,10714,3262,10718,3268,10721,3274,10725,3283,10713,3288,10707,3280,10702,3272,10698,3257,10692,3249,10691,3233,10691,3227,10692,3215,10695,3210,10697,3202,10703,3199,10707,3194,10715,3193,10719,3193,10729,3195,10733,3200,10740,3203,10743,3211,10748,3215,10751,3225,10755,3230,10756,3248,10760,3256,10763,3263,10768,3265,10771,3265,10776,3264,10779,3257,10783,3251,10785,3234,10785,3226,10783,3214,10779,3207,10775,3199,10769,3186,10787,3195,10794,3204,10799,3222,10805,3231,10807,3250,10807,3256,10806,3269,10802,3274,10800,3283,10794,3286,10790,3289,10785,3290,10781,3292,10777,3292,10763xm3420,10801l3418,10796,3417,10795,3416,10794,3402,10785,3394,10784,3394,10811,3394,10816,3394,10818,3392,10819,3391,10821,3389,10823,3383,10826,3380,10828,3371,10830,3366,10831,3350,10831,3343,10829,3334,10824,3331,10821,3331,10815,3332,10813,3335,10808,3337,10806,3340,10805,3342,10805,3344,10805,3349,10806,3352,10806,3383,10806,3388,10807,3393,10809,3394,10811,3394,10784,3391,10783,3348,10783,3344,10782,3338,10780,3337,10778,3337,10773,3338,10770,3341,10769,3343,10769,3345,10770,3352,10772,3355,10772,3364,10772,3370,10771,3377,10769,3380,10767,3385,10765,3392,10759,3393,10758,3393,10758,3396,10754,3397,10752,3401,10744,3402,10739,3402,10727,3401,10723,3396,10714,3395,10713,3420,10715,3420,10713,3420,10712,3420,10693,3377,10693,3377,10729,3377,10738,3375,10743,3368,10750,3363,10752,3353,10752,3348,10750,3341,10743,3339,10738,3339,10729,3339,10726,3341,10721,3343,10719,3346,10716,3348,10715,3353,10713,3355,10712,3361,10712,3363,10713,3368,10715,3370,10716,3371,10718,3373,10719,3375,10721,3376,10724,3377,10726,3377,10729,3377,10693,3374,10693,3369,10692,3364,10691,3352,10691,3346,10692,3336,10696,3331,10698,3323,10705,3320,10710,3315,10720,3313,10726,3313,10739,3315,10745,3320,10755,3324,10758,3327,10759,3324,10759,3320,10762,3315,10770,3314,10774,3314,10784,3315,10788,3320,10795,3323,10796,3321,10797,3316,10800,3309,10809,3308,10814,3308,10829,3312,10838,3331,10849,3343,10851,3368,10851,3376,10850,3391,10846,3398,10843,3408,10836,3413,10832,3413,10831,3419,10822,3420,10817,3420,10805,3420,10801xm3472,10651l3440,10651,3441,10679,3446,10730,3466,10730,3472,10679,3472,10651xm3520,10651l3488,10651,3489,10679,3494,10730,3514,10730,3520,10679,3520,10651xm3832,10651l3800,10651,3801,10679,3807,10730,3826,10730,3832,10679,3832,10651xm3880,10651l3848,10651,3849,10679,3855,10730,3874,10730,3880,10679,3880,10651xm4793,10651l4761,10651,4762,10679,4767,10730,4787,10730,4793,10679,4793,10651xm4841,10651l4809,10651,4810,10679,4816,10730,4835,10730,4841,10679,4841,10651xe" filled="true" fillcolor="#4fa14e" stroked="false">
              <v:path arrowok="t"/>
              <v:fill type="solid"/>
            </v:shape>
            <v:shape style="position:absolute;left:2001;top:10995;width:689;height:142" coordorigin="2002,10995" coordsize="689,142" path="m2046,11051l2023,11051,2023,11049,2026,11041,2032,11034,2049,11024,2058,11021,2072,11021,2076,11022,2083,11023,2088,11025,2094,11027,2089,11045,2059,11045,2052,11047,2046,11051xm2028,11135l2002,11135,2002,11024,2025,11024,2023,11049,2022,11051,2023,11051,2046,11051,2039,11055,2033,11062,2028,11071,2028,11135xm2087,11050l2081,11048,2077,11047,2072,11046,2069,11045,2089,11045,2087,11050xm2023,11051l2022,11051,2023,11049,2023,11051xm2174,11137l2157,11137,2149,11136,2135,11130,2129,11127,2118,11117,2114,11111,2107,11096,2106,11088,2106,11070,2107,11062,2114,11048,2118,11042,2129,11032,2135,11028,2148,11022,2155,11021,2170,11021,2177,11022,2190,11027,2195,11031,2204,11040,2206,11044,2159,11044,2155,11044,2148,11047,2145,11048,2140,11053,2138,11056,2134,11063,2133,11065,2133,11067,2213,11067,2213,11079,2213,11081,2212,11084,2212,11088,2133,11088,2133,11090,2134,11092,2137,11100,2140,11103,2145,11109,2149,11111,2157,11114,2162,11115,2206,11115,2210,11122,2203,11127,2195,11131,2182,11136,2174,11137xm2213,11067l2188,11067,2188,11060,2186,11055,2177,11046,2171,11044,2206,11044,2207,11046,2212,11059,2213,11065,2213,11067xm2206,11115l2173,11115,2178,11114,2187,11111,2193,11108,2200,11103,2206,11115xm2331,11047l2226,11047,2226,11025,2256,11024,2258,10995,2281,10995,2281,11024,2331,11024,2331,11047xm2304,11137l2290,11137,2284,11136,2272,11131,2268,11128,2261,11120,2258,11115,2256,11103,2255,11099,2255,11047,2281,11047,2281,11095,2281,11099,2283,11104,2284,11107,2287,11110,2289,11112,2291,11113,2294,11114,2298,11114,2331,11114,2336,11129,2329,11132,2322,11134,2310,11136,2304,11137xm2331,11114l2307,11114,2311,11114,2318,11112,2323,11111,2330,11108,2331,11114xm2396,11137l2374,11137,2364,11133,2351,11117,2348,11107,2348,11024,2374,11024,2374,11098,2375,11104,2381,11112,2386,11113,2426,11113,2425,11116,2423,11121,2417,11127,2404,11135,2396,11137xm2426,11113l2398,11113,2403,11112,2411,11107,2416,11103,2421,11097,2421,11024,2446,11024,2446,11113,2426,11113,2426,11113xm2425,11116l2426,11113,2427,11114,2425,11116xm2446,11135l2424,11135,2425,11116,2427,11114,2426,11113,2446,11113,2446,11135xm2526,11051l2503,11051,2503,11049,2506,11041,2512,11034,2529,11024,2538,11021,2553,11021,2557,11022,2564,11023,2568,11025,2574,11027,2569,11045,2539,11045,2532,11047,2526,11051xm2508,11135l2482,11135,2482,11024,2505,11024,2503,11049,2503,11051,2503,11051,2526,11051,2520,11055,2514,11062,2508,11071,2508,11135xm2568,11050l2561,11048,2557,11047,2553,11046,2550,11045,2569,11045,2568,11050xm2503,11051l2503,11051,2503,11049,2503,11051xm2688,11045l2612,11045,2613,11042,2616,11037,2621,11031,2634,11023,2642,11021,2664,11021,2674,11025,2681,11033,2687,11041,2688,11045xm2617,11135l2591,11135,2591,11024,2614,11024,2613,11042,2611,11043,2612,11045,2688,11045,2688,11045,2643,11045,2640,11045,2636,11046,2634,11047,2629,11050,2627,11052,2622,11056,2619,11059,2617,11061,2617,11135xm2612,11045l2611,11043,2613,11042,2612,11045xm2690,11135l2664,11135,2664,11060,2663,11054,2657,11047,2652,11045,2688,11045,2690,11052,2690,11135xe" filled="true" fillcolor="#a625a3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355599</wp:posOffset>
            </wp:positionH>
            <wp:positionV relativeFrom="page">
              <wp:posOffset>355603</wp:posOffset>
            </wp:positionV>
            <wp:extent cx="7073899" cy="9352419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3899" cy="9352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46A73"/>
          <w:spacing w:val="-3"/>
        </w:rPr>
        <w:t>43</w:t>
        <w:tab/>
      </w:r>
      <w:r>
        <w:rPr>
          <w:color w:val="1F232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Heading5"/>
        <w:spacing w:before="70"/>
      </w:pPr>
      <w:r>
        <w:rPr>
          <w:color w:val="1F2329"/>
        </w:rPr>
        <w:t>Java</w:t>
      </w:r>
    </w:p>
    <w:p>
      <w:pPr>
        <w:pStyle w:val="BodyText"/>
        <w:spacing w:before="8"/>
        <w:rPr>
          <w:rFonts w:ascii="Arial"/>
          <w:sz w:val="20"/>
        </w:rPr>
      </w:pPr>
    </w:p>
    <w:p>
      <w:pPr>
        <w:pStyle w:val="ListParagraph"/>
        <w:numPr>
          <w:ilvl w:val="1"/>
          <w:numId w:val="25"/>
        </w:numPr>
        <w:tabs>
          <w:tab w:pos="910" w:val="left" w:leader="none"/>
          <w:tab w:pos="911" w:val="left" w:leader="none"/>
        </w:tabs>
        <w:spacing w:line="240" w:lineRule="auto" w:before="34" w:after="0"/>
        <w:ind w:left="910" w:right="0" w:hanging="361"/>
        <w:jc w:val="left"/>
        <w:rPr>
          <w:rFonts w:ascii="宋体" w:eastAsia="宋体" w:hint="eastAsia"/>
          <w:i/>
          <w:sz w:val="21"/>
        </w:rPr>
      </w:pPr>
      <w:r>
        <w:rPr>
          <w:i/>
          <w:color w:val="A0A1A6"/>
          <w:spacing w:val="-3"/>
          <w:sz w:val="21"/>
        </w:rPr>
        <w:t>//</w:t>
      </w:r>
      <w:r>
        <w:rPr>
          <w:i/>
          <w:color w:val="A0A1A6"/>
          <w:spacing w:val="-12"/>
          <w:sz w:val="21"/>
        </w:rPr>
        <w:t> </w:t>
      </w:r>
      <w:r>
        <w:rPr>
          <w:rFonts w:ascii="宋体" w:eastAsia="宋体" w:hint="eastAsia"/>
          <w:i/>
          <w:color w:val="A0A1A6"/>
          <w:sz w:val="21"/>
        </w:rPr>
        <w:t>指定拦</w:t>
      </w:r>
      <w:r>
        <w:rPr>
          <w:rFonts w:ascii="Microsoft JhengHei" w:eastAsia="Microsoft JhengHei" w:hint="eastAsia"/>
          <w:i/>
          <w:color w:val="A0A1A6"/>
          <w:sz w:val="21"/>
        </w:rPr>
        <w:t>截</w:t>
      </w:r>
      <w:r>
        <w:rPr>
          <w:rFonts w:ascii="宋体" w:eastAsia="宋体" w:hint="eastAsia"/>
          <w:i/>
          <w:color w:val="A0A1A6"/>
          <w:sz w:val="21"/>
        </w:rPr>
        <w:t>路径</w:t>
      </w:r>
    </w:p>
    <w:p>
      <w:pPr>
        <w:pStyle w:val="ListParagraph"/>
        <w:numPr>
          <w:ilvl w:val="1"/>
          <w:numId w:val="25"/>
        </w:numPr>
        <w:tabs>
          <w:tab w:pos="910" w:val="left" w:leader="none"/>
          <w:tab w:pos="911" w:val="left" w:leader="none"/>
        </w:tabs>
        <w:spacing w:line="240" w:lineRule="auto" w:before="49" w:after="0"/>
        <w:ind w:left="910" w:right="0" w:hanging="361"/>
        <w:jc w:val="left"/>
        <w:rPr>
          <w:sz w:val="21"/>
        </w:rPr>
      </w:pPr>
      <w:r>
        <w:rPr>
          <w:color w:val="4078F1"/>
          <w:spacing w:val="-6"/>
          <w:sz w:val="21"/>
        </w:rPr>
        <w:t>@Configuration</w:t>
      </w:r>
    </w:p>
    <w:p>
      <w:pPr>
        <w:pStyle w:val="ListParagraph"/>
        <w:numPr>
          <w:ilvl w:val="1"/>
          <w:numId w:val="25"/>
        </w:numPr>
        <w:tabs>
          <w:tab w:pos="910" w:val="left" w:leader="none"/>
          <w:tab w:pos="911" w:val="left" w:leader="none"/>
        </w:tabs>
        <w:spacing w:line="333" w:lineRule="auto" w:before="92" w:after="0"/>
        <w:ind w:left="550" w:right="2794" w:firstLine="0"/>
        <w:jc w:val="left"/>
        <w:rPr>
          <w:sz w:val="21"/>
        </w:rPr>
      </w:pPr>
      <w:r>
        <w:rPr>
          <w:spacing w:val="-5"/>
          <w:sz w:val="21"/>
        </w:rPr>
        <w:t>public class </w:t>
      </w:r>
      <w:r>
        <w:rPr>
          <w:color w:val="4078F1"/>
          <w:spacing w:val="-6"/>
          <w:sz w:val="21"/>
        </w:rPr>
        <w:t>InterceptorConfig </w:t>
      </w:r>
      <w:r>
        <w:rPr>
          <w:spacing w:val="-6"/>
          <w:sz w:val="21"/>
        </w:rPr>
        <w:t>implements </w:t>
      </w:r>
      <w:r>
        <w:rPr>
          <w:color w:val="4078F1"/>
          <w:spacing w:val="-6"/>
          <w:sz w:val="21"/>
        </w:rPr>
        <w:t>WebMvcConfigurer </w:t>
      </w:r>
      <w:r>
        <w:rPr>
          <w:color w:val="1F2329"/>
          <w:spacing w:val="-11"/>
          <w:sz w:val="21"/>
        </w:rPr>
        <w:t>{ </w:t>
      </w:r>
      <w:r>
        <w:rPr>
          <w:color w:val="646A73"/>
          <w:sz w:val="21"/>
        </w:rPr>
        <w:t>4</w:t>
      </w:r>
    </w:p>
    <w:p>
      <w:pPr>
        <w:pStyle w:val="ListParagraph"/>
        <w:numPr>
          <w:ilvl w:val="0"/>
          <w:numId w:val="26"/>
        </w:numPr>
        <w:tabs>
          <w:tab w:pos="1391" w:val="left" w:leader="none"/>
          <w:tab w:pos="1392" w:val="left" w:leader="none"/>
        </w:tabs>
        <w:spacing w:line="237" w:lineRule="exact" w:before="0" w:after="0"/>
        <w:ind w:left="1391" w:right="0" w:hanging="842"/>
        <w:jc w:val="left"/>
        <w:rPr>
          <w:sz w:val="21"/>
        </w:rPr>
      </w:pPr>
      <w:r>
        <w:rPr>
          <w:color w:val="4078F1"/>
          <w:spacing w:val="-6"/>
          <w:sz w:val="21"/>
        </w:rPr>
        <w:t>@Override</w:t>
      </w:r>
    </w:p>
    <w:p>
      <w:pPr>
        <w:pStyle w:val="ListParagraph"/>
        <w:numPr>
          <w:ilvl w:val="0"/>
          <w:numId w:val="26"/>
        </w:numPr>
        <w:tabs>
          <w:tab w:pos="1391" w:val="left" w:leader="none"/>
          <w:tab w:pos="1392" w:val="left" w:leader="none"/>
        </w:tabs>
        <w:spacing w:line="240" w:lineRule="auto" w:before="93" w:after="0"/>
        <w:ind w:left="1391" w:right="0" w:hanging="842"/>
        <w:jc w:val="left"/>
        <w:rPr>
          <w:sz w:val="21"/>
        </w:rPr>
      </w:pPr>
      <w:r>
        <w:rPr>
          <w:spacing w:val="-5"/>
          <w:sz w:val="21"/>
        </w:rPr>
        <w:t>public void </w:t>
      </w:r>
      <w:r>
        <w:rPr>
          <w:color w:val="4078F1"/>
          <w:spacing w:val="-6"/>
          <w:sz w:val="21"/>
        </w:rPr>
        <w:t>addInterceptors</w:t>
      </w:r>
      <w:r>
        <w:rPr>
          <w:color w:val="1F2329"/>
          <w:spacing w:val="-6"/>
          <w:sz w:val="21"/>
        </w:rPr>
        <w:t>(InterceptorRegistry registry)</w:t>
      </w:r>
      <w:r>
        <w:rPr>
          <w:color w:val="1F2329"/>
          <w:spacing w:val="-30"/>
          <w:sz w:val="21"/>
        </w:rPr>
        <w:t> </w:t>
      </w:r>
      <w:r>
        <w:rPr>
          <w:color w:val="1F2329"/>
          <w:sz w:val="21"/>
        </w:rPr>
        <w:t>{</w:t>
      </w:r>
    </w:p>
    <w:p>
      <w:pPr>
        <w:pStyle w:val="ListParagraph"/>
        <w:numPr>
          <w:ilvl w:val="0"/>
          <w:numId w:val="26"/>
        </w:numPr>
        <w:tabs>
          <w:tab w:pos="1871" w:val="left" w:leader="none"/>
          <w:tab w:pos="1872" w:val="left" w:leader="none"/>
        </w:tabs>
        <w:spacing w:line="240" w:lineRule="auto" w:before="92" w:after="0"/>
        <w:ind w:left="1871" w:right="0" w:hanging="1322"/>
        <w:jc w:val="left"/>
        <w:rPr>
          <w:sz w:val="21"/>
        </w:rPr>
      </w:pPr>
      <w:r>
        <w:rPr>
          <w:color w:val="1F2329"/>
          <w:spacing w:val="-6"/>
          <w:sz w:val="21"/>
        </w:rPr>
        <w:t>registry.addInterceptor(</w:t>
      </w:r>
      <w:r>
        <w:rPr>
          <w:spacing w:val="-6"/>
          <w:sz w:val="21"/>
        </w:rPr>
        <w:t>new</w:t>
      </w:r>
      <w:r>
        <w:rPr>
          <w:spacing w:val="-12"/>
          <w:sz w:val="21"/>
        </w:rPr>
        <w:t> </w:t>
      </w:r>
      <w:r>
        <w:rPr>
          <w:color w:val="1F2329"/>
          <w:spacing w:val="-6"/>
          <w:sz w:val="21"/>
        </w:rPr>
        <w:t>JWTInterceptor())</w:t>
      </w:r>
    </w:p>
    <w:p>
      <w:pPr>
        <w:pStyle w:val="ListParagraph"/>
        <w:numPr>
          <w:ilvl w:val="0"/>
          <w:numId w:val="26"/>
        </w:numPr>
        <w:tabs>
          <w:tab w:pos="2832" w:val="left" w:leader="none"/>
          <w:tab w:pos="2833" w:val="left" w:leader="none"/>
        </w:tabs>
        <w:spacing w:line="240" w:lineRule="auto" w:before="92" w:after="0"/>
        <w:ind w:left="2832" w:right="0" w:hanging="2283"/>
        <w:jc w:val="left"/>
        <w:rPr>
          <w:sz w:val="21"/>
        </w:rPr>
      </w:pPr>
      <w:r>
        <w:rPr>
          <w:color w:val="1F2329"/>
          <w:spacing w:val="-6"/>
          <w:sz w:val="21"/>
        </w:rPr>
        <w:t>.addPathPatterns(</w:t>
      </w:r>
      <w:r>
        <w:rPr>
          <w:spacing w:val="-6"/>
          <w:sz w:val="21"/>
        </w:rPr>
        <w:t>"/user/test"</w:t>
      </w:r>
      <w:r>
        <w:rPr>
          <w:color w:val="1F2329"/>
          <w:spacing w:val="-6"/>
          <w:sz w:val="21"/>
        </w:rPr>
        <w:t>)</w:t>
      </w:r>
    </w:p>
    <w:p>
      <w:pPr>
        <w:pStyle w:val="ListParagraph"/>
        <w:numPr>
          <w:ilvl w:val="0"/>
          <w:numId w:val="26"/>
        </w:numPr>
        <w:tabs>
          <w:tab w:pos="1391" w:val="left" w:leader="none"/>
          <w:tab w:pos="2832" w:val="left" w:leader="none"/>
          <w:tab w:pos="2833" w:val="left" w:leader="none"/>
        </w:tabs>
        <w:spacing w:line="333" w:lineRule="auto" w:before="93" w:after="0"/>
        <w:ind w:left="430" w:right="3755" w:firstLine="120"/>
        <w:jc w:val="left"/>
        <w:rPr>
          <w:sz w:val="21"/>
        </w:rPr>
      </w:pPr>
      <w:r>
        <w:rPr>
          <w:color w:val="1F2329"/>
          <w:spacing w:val="-7"/>
          <w:sz w:val="21"/>
        </w:rPr>
        <w:t>.excludePathPatterns(</w:t>
      </w:r>
      <w:r>
        <w:rPr>
          <w:spacing w:val="-7"/>
          <w:sz w:val="21"/>
        </w:rPr>
        <w:t>"/user/login"</w:t>
      </w:r>
      <w:r>
        <w:rPr>
          <w:color w:val="1F2329"/>
          <w:spacing w:val="-7"/>
          <w:sz w:val="21"/>
        </w:rPr>
        <w:t>); </w:t>
      </w:r>
      <w:r>
        <w:rPr>
          <w:color w:val="646A73"/>
          <w:spacing w:val="-3"/>
          <w:sz w:val="21"/>
        </w:rPr>
        <w:t>10</w:t>
        <w:tab/>
      </w:r>
      <w:r>
        <w:rPr>
          <w:color w:val="1F2329"/>
          <w:sz w:val="21"/>
        </w:rPr>
        <w:t>}</w:t>
      </w:r>
    </w:p>
    <w:p>
      <w:pPr>
        <w:pStyle w:val="BodyText"/>
        <w:tabs>
          <w:tab w:pos="910" w:val="left" w:leader="none"/>
        </w:tabs>
        <w:spacing w:line="237" w:lineRule="exact"/>
        <w:ind w:left="430"/>
      </w:pPr>
      <w:r>
        <w:rPr>
          <w:color w:val="646A73"/>
          <w:spacing w:val="-3"/>
        </w:rPr>
        <w:t>11</w:t>
        <w:tab/>
      </w:r>
      <w:r>
        <w:rPr>
          <w:color w:val="1F232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Heading5"/>
        <w:spacing w:before="69"/>
      </w:pPr>
      <w:r>
        <w:rPr>
          <w:color w:val="1F2329"/>
        </w:rPr>
        <w:t>TypeScript</w:t>
      </w:r>
    </w:p>
    <w:p>
      <w:pPr>
        <w:pStyle w:val="BodyText"/>
        <w:spacing w:before="9"/>
        <w:rPr>
          <w:rFonts w:ascii="Arial"/>
          <w:sz w:val="20"/>
        </w:rPr>
      </w:pPr>
    </w:p>
    <w:p>
      <w:pPr>
        <w:pStyle w:val="ListParagraph"/>
        <w:numPr>
          <w:ilvl w:val="0"/>
          <w:numId w:val="27"/>
        </w:numPr>
        <w:tabs>
          <w:tab w:pos="910" w:val="left" w:leader="none"/>
          <w:tab w:pos="911" w:val="left" w:leader="none"/>
        </w:tabs>
        <w:spacing w:line="240" w:lineRule="auto" w:before="34" w:after="0"/>
        <w:ind w:left="910" w:right="0" w:hanging="361"/>
        <w:jc w:val="left"/>
        <w:rPr>
          <w:i/>
          <w:sz w:val="21"/>
        </w:rPr>
      </w:pPr>
      <w:r>
        <w:rPr>
          <w:i/>
          <w:color w:val="A0A1A6"/>
          <w:spacing w:val="-3"/>
          <w:sz w:val="21"/>
        </w:rPr>
        <w:t>//</w:t>
      </w:r>
      <w:r>
        <w:rPr>
          <w:i/>
          <w:color w:val="A0A1A6"/>
          <w:spacing w:val="-12"/>
          <w:sz w:val="21"/>
        </w:rPr>
        <w:t> </w:t>
      </w:r>
      <w:r>
        <w:rPr>
          <w:rFonts w:ascii="宋体" w:eastAsia="宋体" w:hint="eastAsia"/>
          <w:i/>
          <w:color w:val="A0A1A6"/>
          <w:sz w:val="21"/>
        </w:rPr>
        <w:t>拦</w:t>
      </w:r>
      <w:r>
        <w:rPr>
          <w:rFonts w:ascii="Microsoft JhengHei" w:eastAsia="Microsoft JhengHei" w:hint="eastAsia"/>
          <w:i/>
          <w:color w:val="A0A1A6"/>
          <w:sz w:val="21"/>
        </w:rPr>
        <w:t>截</w:t>
      </w:r>
      <w:r>
        <w:rPr>
          <w:rFonts w:ascii="宋体" w:eastAsia="宋体" w:hint="eastAsia"/>
          <w:i/>
          <w:color w:val="A0A1A6"/>
          <w:sz w:val="21"/>
        </w:rPr>
        <w:t>请求</w:t>
      </w:r>
      <w:r>
        <w:rPr>
          <w:rFonts w:ascii="Microsoft JhengHei" w:eastAsia="Microsoft JhengHei" w:hint="eastAsia"/>
          <w:i/>
          <w:color w:val="A0A1A6"/>
          <w:sz w:val="21"/>
        </w:rPr>
        <w:t>并</w:t>
      </w:r>
      <w:r>
        <w:rPr>
          <w:rFonts w:ascii="宋体" w:eastAsia="宋体" w:hint="eastAsia"/>
          <w:i/>
          <w:color w:val="A0A1A6"/>
          <w:sz w:val="21"/>
        </w:rPr>
        <w:t>验证请求头</w:t>
      </w:r>
      <w:r>
        <w:rPr>
          <w:rFonts w:ascii="Microsoft JhengHei" w:eastAsia="Microsoft JhengHei" w:hint="eastAsia"/>
          <w:i/>
          <w:color w:val="A0A1A6"/>
          <w:sz w:val="21"/>
        </w:rPr>
        <w:t>中</w:t>
      </w:r>
      <w:r>
        <w:rPr>
          <w:rFonts w:ascii="宋体" w:eastAsia="宋体" w:hint="eastAsia"/>
          <w:i/>
          <w:color w:val="A0A1A6"/>
          <w:sz w:val="21"/>
        </w:rPr>
        <w:t>的</w:t>
      </w:r>
      <w:r>
        <w:rPr>
          <w:i/>
          <w:color w:val="A0A1A6"/>
          <w:spacing w:val="-5"/>
          <w:sz w:val="21"/>
        </w:rPr>
        <w:t>token</w:t>
      </w:r>
    </w:p>
    <w:p>
      <w:pPr>
        <w:pStyle w:val="ListParagraph"/>
        <w:numPr>
          <w:ilvl w:val="0"/>
          <w:numId w:val="27"/>
        </w:numPr>
        <w:tabs>
          <w:tab w:pos="910" w:val="left" w:leader="none"/>
          <w:tab w:pos="911" w:val="left" w:leader="none"/>
        </w:tabs>
        <w:spacing w:line="240" w:lineRule="auto" w:before="48" w:after="0"/>
        <w:ind w:left="910" w:right="0" w:hanging="361"/>
        <w:jc w:val="left"/>
        <w:rPr>
          <w:sz w:val="21"/>
        </w:rPr>
      </w:pPr>
      <w:r>
        <w:rPr>
          <w:color w:val="4078F1"/>
          <w:spacing w:val="-6"/>
          <w:sz w:val="21"/>
        </w:rPr>
        <w:t>@PostMapping</w:t>
      </w:r>
      <w:r>
        <w:rPr>
          <w:color w:val="1F2329"/>
          <w:spacing w:val="-6"/>
          <w:sz w:val="21"/>
        </w:rPr>
        <w:t>(</w:t>
      </w:r>
      <w:r>
        <w:rPr>
          <w:spacing w:val="-6"/>
          <w:sz w:val="21"/>
        </w:rPr>
        <w:t>"/user/test"</w:t>
      </w:r>
      <w:r>
        <w:rPr>
          <w:color w:val="1F2329"/>
          <w:spacing w:val="-6"/>
          <w:sz w:val="21"/>
        </w:rPr>
        <w:t>)</w:t>
      </w:r>
    </w:p>
    <w:p>
      <w:pPr>
        <w:pStyle w:val="ListParagraph"/>
        <w:numPr>
          <w:ilvl w:val="0"/>
          <w:numId w:val="27"/>
        </w:numPr>
        <w:tabs>
          <w:tab w:pos="910" w:val="left" w:leader="none"/>
          <w:tab w:pos="911" w:val="left" w:leader="none"/>
        </w:tabs>
        <w:spacing w:line="240" w:lineRule="auto" w:before="93" w:after="0"/>
        <w:ind w:left="910" w:right="0" w:hanging="361"/>
        <w:jc w:val="left"/>
        <w:rPr>
          <w:sz w:val="21"/>
        </w:rPr>
      </w:pPr>
      <w:r>
        <w:rPr>
          <w:spacing w:val="-5"/>
          <w:sz w:val="21"/>
        </w:rPr>
        <w:t>public </w:t>
      </w:r>
      <w:r>
        <w:rPr>
          <w:color w:val="C18300"/>
          <w:spacing w:val="-6"/>
          <w:sz w:val="21"/>
        </w:rPr>
        <w:t>Map</w:t>
      </w:r>
      <w:r>
        <w:rPr>
          <w:color w:val="1F2329"/>
          <w:spacing w:val="-6"/>
          <w:sz w:val="21"/>
        </w:rPr>
        <w:t>&lt;</w:t>
      </w:r>
      <w:r>
        <w:rPr>
          <w:color w:val="C18300"/>
          <w:spacing w:val="-6"/>
          <w:sz w:val="21"/>
        </w:rPr>
        <w:t>String</w:t>
      </w:r>
      <w:r>
        <w:rPr>
          <w:color w:val="1F2329"/>
          <w:spacing w:val="-6"/>
          <w:sz w:val="21"/>
        </w:rPr>
        <w:t>, </w:t>
      </w:r>
      <w:r>
        <w:rPr>
          <w:color w:val="C18300"/>
          <w:spacing w:val="-6"/>
          <w:sz w:val="21"/>
        </w:rPr>
        <w:t>Object</w:t>
      </w:r>
      <w:r>
        <w:rPr>
          <w:color w:val="1F2329"/>
          <w:spacing w:val="-6"/>
          <w:sz w:val="21"/>
        </w:rPr>
        <w:t>&gt; </w:t>
      </w:r>
      <w:r>
        <w:rPr>
          <w:color w:val="4078F1"/>
          <w:spacing w:val="-6"/>
          <w:sz w:val="21"/>
        </w:rPr>
        <w:t>test</w:t>
      </w:r>
      <w:r>
        <w:rPr>
          <w:color w:val="1F2329"/>
          <w:spacing w:val="-6"/>
          <w:sz w:val="21"/>
        </w:rPr>
        <w:t>(HttpServletRequest request)</w:t>
      </w:r>
      <w:r>
        <w:rPr>
          <w:color w:val="1F2329"/>
          <w:spacing w:val="-33"/>
          <w:sz w:val="21"/>
        </w:rPr>
        <w:t> </w:t>
      </w:r>
      <w:r>
        <w:rPr>
          <w:color w:val="1F2329"/>
          <w:sz w:val="21"/>
        </w:rPr>
        <w:t>{</w:t>
      </w:r>
    </w:p>
    <w:p>
      <w:pPr>
        <w:pStyle w:val="ListParagraph"/>
        <w:numPr>
          <w:ilvl w:val="0"/>
          <w:numId w:val="27"/>
        </w:numPr>
        <w:tabs>
          <w:tab w:pos="1391" w:val="left" w:leader="none"/>
          <w:tab w:pos="1392" w:val="left" w:leader="none"/>
        </w:tabs>
        <w:spacing w:line="240" w:lineRule="auto" w:before="92" w:after="0"/>
        <w:ind w:left="1391" w:right="0" w:hanging="842"/>
        <w:jc w:val="left"/>
        <w:rPr>
          <w:sz w:val="21"/>
        </w:rPr>
      </w:pPr>
      <w:r>
        <w:rPr>
          <w:color w:val="C18300"/>
          <w:spacing w:val="-5"/>
          <w:sz w:val="21"/>
        </w:rPr>
        <w:t>String </w:t>
      </w:r>
      <w:r>
        <w:rPr>
          <w:color w:val="1F2329"/>
          <w:spacing w:val="-5"/>
          <w:sz w:val="21"/>
        </w:rPr>
        <w:t>token </w:t>
      </w:r>
      <w:r>
        <w:rPr>
          <w:color w:val="1F2329"/>
          <w:sz w:val="21"/>
        </w:rPr>
        <w:t>=</w:t>
      </w:r>
      <w:r>
        <w:rPr>
          <w:color w:val="1F2329"/>
          <w:spacing w:val="-20"/>
          <w:sz w:val="21"/>
        </w:rPr>
        <w:t> </w:t>
      </w:r>
      <w:r>
        <w:rPr>
          <w:color w:val="1F2329"/>
          <w:spacing w:val="-6"/>
          <w:sz w:val="21"/>
        </w:rPr>
        <w:t>request.getHeader(</w:t>
      </w:r>
      <w:r>
        <w:rPr>
          <w:spacing w:val="-6"/>
          <w:sz w:val="21"/>
        </w:rPr>
        <w:t>"token"</w:t>
      </w:r>
      <w:r>
        <w:rPr>
          <w:color w:val="1F2329"/>
          <w:spacing w:val="-6"/>
          <w:sz w:val="21"/>
        </w:rPr>
        <w:t>);</w:t>
      </w:r>
    </w:p>
    <w:p>
      <w:pPr>
        <w:pStyle w:val="ListParagraph"/>
        <w:numPr>
          <w:ilvl w:val="0"/>
          <w:numId w:val="27"/>
        </w:numPr>
        <w:tabs>
          <w:tab w:pos="1391" w:val="left" w:leader="none"/>
          <w:tab w:pos="1392" w:val="left" w:leader="none"/>
        </w:tabs>
        <w:spacing w:line="232" w:lineRule="exact" w:before="93" w:after="0"/>
        <w:ind w:left="1391" w:right="0" w:hanging="842"/>
        <w:jc w:val="left"/>
        <w:rPr>
          <w:sz w:val="21"/>
        </w:rPr>
      </w:pPr>
      <w:r>
        <w:rPr>
          <w:color w:val="1F2329"/>
          <w:spacing w:val="-6"/>
          <w:sz w:val="21"/>
        </w:rPr>
        <w:t>DecodedJWT </w:t>
      </w:r>
      <w:r>
        <w:rPr>
          <w:color w:val="1F2329"/>
          <w:spacing w:val="-5"/>
          <w:sz w:val="21"/>
        </w:rPr>
        <w:t>verify </w:t>
      </w:r>
      <w:r>
        <w:rPr>
          <w:color w:val="1F2329"/>
          <w:sz w:val="21"/>
        </w:rPr>
        <w:t>=</w:t>
      </w:r>
      <w:r>
        <w:rPr>
          <w:color w:val="1F2329"/>
          <w:spacing w:val="-14"/>
          <w:sz w:val="21"/>
        </w:rPr>
        <w:t> </w:t>
      </w:r>
      <w:r>
        <w:rPr>
          <w:color w:val="1F2329"/>
          <w:spacing w:val="-6"/>
          <w:sz w:val="21"/>
        </w:rPr>
        <w:t>JWTUtil.</w:t>
      </w:r>
      <w:r>
        <w:rPr>
          <w:i/>
          <w:color w:val="1F2329"/>
          <w:spacing w:val="-6"/>
          <w:sz w:val="21"/>
        </w:rPr>
        <w:t>verify</w:t>
      </w:r>
      <w:r>
        <w:rPr>
          <w:color w:val="1F2329"/>
          <w:spacing w:val="-6"/>
          <w:sz w:val="21"/>
        </w:rPr>
        <w:t>(token);</w:t>
      </w:r>
    </w:p>
    <w:p>
      <w:pPr>
        <w:pStyle w:val="ListParagraph"/>
        <w:numPr>
          <w:ilvl w:val="0"/>
          <w:numId w:val="27"/>
        </w:numPr>
        <w:tabs>
          <w:tab w:pos="1391" w:val="left" w:leader="none"/>
          <w:tab w:pos="1392" w:val="left" w:leader="none"/>
        </w:tabs>
        <w:spacing w:line="380" w:lineRule="exact" w:before="0" w:after="0"/>
        <w:ind w:left="1391" w:right="0" w:hanging="842"/>
        <w:jc w:val="left"/>
        <w:rPr>
          <w:rFonts w:ascii="Microsoft JhengHei" w:eastAsia="Microsoft JhengHei" w:hint="eastAsia"/>
          <w:i/>
          <w:sz w:val="21"/>
        </w:rPr>
      </w:pPr>
      <w:r>
        <w:rPr>
          <w:color w:val="C18300"/>
          <w:spacing w:val="-5"/>
          <w:sz w:val="21"/>
        </w:rPr>
        <w:t>String</w:t>
      </w:r>
      <w:r>
        <w:rPr>
          <w:color w:val="C18300"/>
          <w:spacing w:val="-12"/>
          <w:sz w:val="21"/>
        </w:rPr>
        <w:t> </w:t>
      </w:r>
      <w:r>
        <w:rPr>
          <w:color w:val="1F2329"/>
          <w:spacing w:val="-3"/>
          <w:sz w:val="21"/>
        </w:rPr>
        <w:t>id</w:t>
      </w:r>
      <w:r>
        <w:rPr>
          <w:color w:val="1F2329"/>
          <w:spacing w:val="-8"/>
          <w:sz w:val="21"/>
        </w:rPr>
        <w:t> = </w:t>
      </w:r>
      <w:r>
        <w:rPr>
          <w:color w:val="1F2329"/>
          <w:spacing w:val="-6"/>
          <w:sz w:val="21"/>
        </w:rPr>
        <w:t>verify.getClaim(</w:t>
      </w:r>
      <w:r>
        <w:rPr>
          <w:spacing w:val="-6"/>
          <w:sz w:val="21"/>
        </w:rPr>
        <w:t>"id"</w:t>
      </w:r>
      <w:r>
        <w:rPr>
          <w:color w:val="1F2329"/>
          <w:spacing w:val="-6"/>
          <w:sz w:val="21"/>
        </w:rPr>
        <w:t>).asString</w:t>
      </w:r>
      <w:r>
        <w:rPr>
          <w:color w:val="1F2329"/>
          <w:spacing w:val="-8"/>
          <w:sz w:val="21"/>
        </w:rPr>
        <w:t>(); </w:t>
      </w:r>
      <w:r>
        <w:rPr>
          <w:i/>
          <w:color w:val="A0A1A6"/>
          <w:spacing w:val="-3"/>
          <w:sz w:val="21"/>
        </w:rPr>
        <w:t>//</w:t>
      </w:r>
      <w:r>
        <w:rPr>
          <w:i/>
          <w:color w:val="A0A1A6"/>
          <w:spacing w:val="-12"/>
          <w:sz w:val="21"/>
        </w:rPr>
        <w:t> </w:t>
      </w:r>
      <w:r>
        <w:rPr>
          <w:rFonts w:ascii="Microsoft JhengHei" w:eastAsia="Microsoft JhengHei" w:hint="eastAsia"/>
          <w:i/>
          <w:color w:val="A0A1A6"/>
          <w:sz w:val="21"/>
        </w:rPr>
        <w:t>我</w:t>
      </w:r>
      <w:r>
        <w:rPr>
          <w:rFonts w:ascii="宋体" w:eastAsia="宋体" w:hint="eastAsia"/>
          <w:i/>
          <w:color w:val="A0A1A6"/>
          <w:sz w:val="21"/>
        </w:rPr>
        <w:t>前</w:t>
      </w:r>
      <w:r>
        <w:rPr>
          <w:rFonts w:ascii="Microsoft JhengHei" w:eastAsia="Microsoft JhengHei" w:hint="eastAsia"/>
          <w:i/>
          <w:color w:val="A0A1A6"/>
          <w:sz w:val="21"/>
        </w:rPr>
        <w:t>⾯</w:t>
      </w:r>
      <w:r>
        <w:rPr>
          <w:rFonts w:ascii="宋体" w:eastAsia="宋体" w:hint="eastAsia"/>
          <w:i/>
          <w:color w:val="A0A1A6"/>
          <w:sz w:val="21"/>
        </w:rPr>
        <w:t>存的时候转字符</w:t>
      </w:r>
      <w:r>
        <w:rPr>
          <w:rFonts w:ascii="Microsoft JhengHei" w:eastAsia="Microsoft JhengHei" w:hint="eastAsia"/>
          <w:i/>
          <w:color w:val="A0A1A6"/>
          <w:sz w:val="21"/>
        </w:rPr>
        <w:t>串了</w:t>
      </w:r>
    </w:p>
    <w:p>
      <w:pPr>
        <w:pStyle w:val="ListParagraph"/>
        <w:numPr>
          <w:ilvl w:val="0"/>
          <w:numId w:val="27"/>
        </w:numPr>
        <w:tabs>
          <w:tab w:pos="1391" w:val="left" w:leader="none"/>
          <w:tab w:pos="1392" w:val="left" w:leader="none"/>
        </w:tabs>
        <w:spacing w:line="232" w:lineRule="exact" w:before="48" w:after="0"/>
        <w:ind w:left="1391" w:right="0" w:hanging="842"/>
        <w:jc w:val="left"/>
        <w:rPr>
          <w:sz w:val="21"/>
        </w:rPr>
      </w:pPr>
      <w:r>
        <w:rPr>
          <w:color w:val="C18300"/>
          <w:spacing w:val="-5"/>
          <w:sz w:val="21"/>
        </w:rPr>
        <w:t>String </w:t>
      </w:r>
      <w:r>
        <w:rPr>
          <w:color w:val="1F2329"/>
          <w:spacing w:val="-5"/>
          <w:sz w:val="21"/>
        </w:rPr>
        <w:t>name </w:t>
      </w:r>
      <w:r>
        <w:rPr>
          <w:color w:val="1F2329"/>
          <w:sz w:val="21"/>
        </w:rPr>
        <w:t>=</w:t>
      </w:r>
      <w:r>
        <w:rPr>
          <w:color w:val="1F2329"/>
          <w:spacing w:val="-26"/>
          <w:sz w:val="21"/>
        </w:rPr>
        <w:t> </w:t>
      </w:r>
      <w:r>
        <w:rPr>
          <w:color w:val="1F2329"/>
          <w:spacing w:val="-6"/>
          <w:sz w:val="21"/>
        </w:rPr>
        <w:t>verify.getClaim(</w:t>
      </w:r>
      <w:r>
        <w:rPr>
          <w:spacing w:val="-6"/>
          <w:sz w:val="21"/>
        </w:rPr>
        <w:t>"name"</w:t>
      </w:r>
      <w:r>
        <w:rPr>
          <w:color w:val="1F2329"/>
          <w:spacing w:val="-6"/>
          <w:sz w:val="21"/>
        </w:rPr>
        <w:t>).asString();</w:t>
      </w:r>
    </w:p>
    <w:p>
      <w:pPr>
        <w:pStyle w:val="ListParagraph"/>
        <w:numPr>
          <w:ilvl w:val="0"/>
          <w:numId w:val="27"/>
        </w:numPr>
        <w:tabs>
          <w:tab w:pos="1391" w:val="left" w:leader="none"/>
          <w:tab w:pos="1392" w:val="left" w:leader="none"/>
        </w:tabs>
        <w:spacing w:line="352" w:lineRule="exact" w:before="0" w:after="0"/>
        <w:ind w:left="1391" w:right="0" w:hanging="842"/>
        <w:jc w:val="left"/>
        <w:rPr>
          <w:sz w:val="21"/>
        </w:rPr>
      </w:pPr>
      <w:hyperlink r:id="rId56">
        <w:r>
          <w:rPr>
            <w:i/>
            <w:spacing w:val="-6"/>
            <w:sz w:val="21"/>
          </w:rPr>
          <w:t>log</w:t>
        </w:r>
      </w:hyperlink>
      <w:hyperlink r:id="rId56">
        <w:r>
          <w:rPr>
            <w:color w:val="336FFF"/>
            <w:spacing w:val="-6"/>
            <w:sz w:val="21"/>
          </w:rPr>
          <w:t>.info</w:t>
        </w:r>
      </w:hyperlink>
      <w:r>
        <w:rPr>
          <w:color w:val="1F2329"/>
          <w:spacing w:val="-6"/>
          <w:sz w:val="21"/>
        </w:rPr>
        <w:t>(</w:t>
      </w:r>
      <w:r>
        <w:rPr>
          <w:spacing w:val="-6"/>
          <w:sz w:val="21"/>
        </w:rPr>
        <w:t>"</w:t>
      </w:r>
      <w:r>
        <w:rPr>
          <w:rFonts w:ascii="Microsoft JhengHei" w:eastAsia="Microsoft JhengHei" w:hint="eastAsia"/>
          <w:color w:val="4FA14E"/>
          <w:sz w:val="21"/>
        </w:rPr>
        <w:t>⽤⼾</w:t>
      </w:r>
      <w:r>
        <w:rPr>
          <w:spacing w:val="-5"/>
          <w:sz w:val="21"/>
        </w:rPr>
        <w:t>id</w:t>
      </w:r>
      <w:r>
        <w:rPr>
          <w:rFonts w:ascii="宋体" w:eastAsia="宋体" w:hint="eastAsia"/>
          <w:color w:val="4FA14E"/>
          <w:spacing w:val="-5"/>
          <w:sz w:val="21"/>
        </w:rPr>
        <w:t>：</w:t>
      </w:r>
      <w:r>
        <w:rPr>
          <w:spacing w:val="-5"/>
          <w:sz w:val="21"/>
        </w:rPr>
        <w:t>{}"</w:t>
      </w:r>
      <w:r>
        <w:rPr>
          <w:color w:val="1F2329"/>
          <w:spacing w:val="-9"/>
          <w:sz w:val="21"/>
        </w:rPr>
        <w:t>, </w:t>
      </w:r>
      <w:r>
        <w:rPr>
          <w:color w:val="1F2329"/>
          <w:spacing w:val="-5"/>
          <w:sz w:val="21"/>
        </w:rPr>
        <w:t>id);</w:t>
      </w:r>
    </w:p>
    <w:p>
      <w:pPr>
        <w:pStyle w:val="ListParagraph"/>
        <w:numPr>
          <w:ilvl w:val="0"/>
          <w:numId w:val="27"/>
        </w:numPr>
        <w:tabs>
          <w:tab w:pos="1391" w:val="left" w:leader="none"/>
          <w:tab w:pos="1392" w:val="left" w:leader="none"/>
        </w:tabs>
        <w:spacing w:line="358" w:lineRule="exact" w:before="0" w:after="0"/>
        <w:ind w:left="1391" w:right="0" w:hanging="842"/>
        <w:jc w:val="left"/>
        <w:rPr>
          <w:sz w:val="21"/>
        </w:rPr>
      </w:pPr>
      <w:hyperlink r:id="rId56">
        <w:r>
          <w:rPr>
            <w:i/>
            <w:spacing w:val="-6"/>
            <w:sz w:val="21"/>
          </w:rPr>
          <w:t>log</w:t>
        </w:r>
      </w:hyperlink>
      <w:hyperlink r:id="rId56">
        <w:r>
          <w:rPr>
            <w:color w:val="336FFF"/>
            <w:spacing w:val="-6"/>
            <w:sz w:val="21"/>
          </w:rPr>
          <w:t>.info</w:t>
        </w:r>
      </w:hyperlink>
      <w:r>
        <w:rPr>
          <w:color w:val="1F2329"/>
          <w:spacing w:val="-6"/>
          <w:sz w:val="21"/>
        </w:rPr>
        <w:t>(</w:t>
      </w:r>
      <w:r>
        <w:rPr>
          <w:spacing w:val="-6"/>
          <w:sz w:val="21"/>
        </w:rPr>
        <w:t>"</w:t>
      </w:r>
      <w:r>
        <w:rPr>
          <w:rFonts w:ascii="Microsoft JhengHei" w:eastAsia="Microsoft JhengHei" w:hint="eastAsia"/>
          <w:color w:val="4FA14E"/>
          <w:sz w:val="21"/>
        </w:rPr>
        <w:t>⽤⼾</w:t>
      </w:r>
      <w:r>
        <w:rPr>
          <w:rFonts w:ascii="宋体" w:eastAsia="宋体" w:hint="eastAsia"/>
          <w:color w:val="4FA14E"/>
          <w:sz w:val="21"/>
        </w:rPr>
        <w:t>名</w:t>
      </w:r>
      <w:r>
        <w:rPr>
          <w:spacing w:val="-6"/>
          <w:sz w:val="21"/>
        </w:rPr>
        <w:t>: {}"</w:t>
      </w:r>
      <w:r>
        <w:rPr>
          <w:color w:val="1F2329"/>
          <w:spacing w:val="-9"/>
          <w:sz w:val="21"/>
        </w:rPr>
        <w:t>, </w:t>
      </w:r>
      <w:r>
        <w:rPr>
          <w:color w:val="1F2329"/>
          <w:spacing w:val="-5"/>
          <w:sz w:val="21"/>
        </w:rPr>
        <w:t>name);</w:t>
      </w:r>
    </w:p>
    <w:p>
      <w:pPr>
        <w:pStyle w:val="BodyText"/>
        <w:spacing w:before="49"/>
        <w:ind w:left="430"/>
      </w:pPr>
      <w:r>
        <w:rPr>
          <w:color w:val="646A73"/>
        </w:rPr>
        <w:t>10</w:t>
      </w:r>
    </w:p>
    <w:p>
      <w:pPr>
        <w:pStyle w:val="ListParagraph"/>
        <w:numPr>
          <w:ilvl w:val="0"/>
          <w:numId w:val="28"/>
        </w:numPr>
        <w:tabs>
          <w:tab w:pos="1391" w:val="left" w:leader="none"/>
          <w:tab w:pos="1392" w:val="left" w:leader="none"/>
        </w:tabs>
        <w:spacing w:line="240" w:lineRule="auto" w:before="57" w:after="0"/>
        <w:ind w:left="1391" w:right="0" w:hanging="962"/>
        <w:jc w:val="left"/>
        <w:rPr>
          <w:rFonts w:ascii="宋体" w:eastAsia="宋体" w:hint="eastAsia"/>
          <w:i/>
          <w:sz w:val="21"/>
        </w:rPr>
      </w:pPr>
      <w:r>
        <w:rPr>
          <w:i/>
          <w:color w:val="A0A1A6"/>
          <w:spacing w:val="-6"/>
          <w:sz w:val="21"/>
        </w:rPr>
        <w:t>//</w:t>
      </w:r>
      <w:r>
        <w:rPr>
          <w:i/>
          <w:spacing w:val="-6"/>
          <w:sz w:val="21"/>
        </w:rPr>
        <w:t>TODO:</w:t>
      </w:r>
      <w:r>
        <w:rPr>
          <w:rFonts w:ascii="宋体" w:eastAsia="宋体" w:hint="eastAsia"/>
          <w:i/>
          <w:color w:val="A0A1A6"/>
          <w:sz w:val="21"/>
        </w:rPr>
        <w:t>业务逻辑</w:t>
      </w:r>
    </w:p>
    <w:p>
      <w:pPr>
        <w:pStyle w:val="ListParagraph"/>
        <w:numPr>
          <w:ilvl w:val="0"/>
          <w:numId w:val="28"/>
        </w:numPr>
        <w:tabs>
          <w:tab w:pos="1391" w:val="left" w:leader="none"/>
          <w:tab w:pos="1392" w:val="left" w:leader="none"/>
        </w:tabs>
        <w:spacing w:line="240" w:lineRule="auto" w:before="92" w:after="0"/>
        <w:ind w:left="1391" w:right="0" w:hanging="962"/>
        <w:jc w:val="left"/>
        <w:rPr>
          <w:sz w:val="21"/>
        </w:rPr>
      </w:pPr>
      <w:r>
        <w:rPr>
          <w:color w:val="C18300"/>
          <w:spacing w:val="-6"/>
          <w:sz w:val="21"/>
        </w:rPr>
        <w:t>Map</w:t>
      </w:r>
      <w:r>
        <w:rPr>
          <w:color w:val="1F2329"/>
          <w:spacing w:val="-6"/>
          <w:sz w:val="21"/>
        </w:rPr>
        <w:t>&lt;</w:t>
      </w:r>
      <w:r>
        <w:rPr>
          <w:color w:val="C18300"/>
          <w:spacing w:val="-6"/>
          <w:sz w:val="21"/>
        </w:rPr>
        <w:t>String</w:t>
      </w:r>
      <w:r>
        <w:rPr>
          <w:color w:val="1F2329"/>
          <w:spacing w:val="-6"/>
          <w:sz w:val="21"/>
        </w:rPr>
        <w:t>, </w:t>
      </w:r>
      <w:r>
        <w:rPr>
          <w:color w:val="C18300"/>
          <w:spacing w:val="-6"/>
          <w:sz w:val="21"/>
        </w:rPr>
        <w:t>Object</w:t>
      </w:r>
      <w:r>
        <w:rPr>
          <w:color w:val="1F2329"/>
          <w:spacing w:val="-6"/>
          <w:sz w:val="21"/>
        </w:rPr>
        <w:t>&gt; </w:t>
      </w:r>
      <w:r>
        <w:rPr>
          <w:color w:val="1F2329"/>
          <w:spacing w:val="-4"/>
          <w:sz w:val="21"/>
        </w:rPr>
        <w:t>map </w:t>
      </w:r>
      <w:r>
        <w:rPr>
          <w:color w:val="1F2329"/>
          <w:sz w:val="21"/>
        </w:rPr>
        <w:t>= </w:t>
      </w:r>
      <w:r>
        <w:rPr>
          <w:spacing w:val="-4"/>
          <w:sz w:val="21"/>
        </w:rPr>
        <w:t>new</w:t>
      </w:r>
      <w:r>
        <w:rPr>
          <w:spacing w:val="-43"/>
          <w:sz w:val="21"/>
        </w:rPr>
        <w:t> </w:t>
      </w:r>
      <w:r>
        <w:rPr>
          <w:color w:val="1F2329"/>
          <w:spacing w:val="-6"/>
          <w:sz w:val="21"/>
        </w:rPr>
        <w:t>HashMap&lt;&gt;();</w:t>
      </w:r>
    </w:p>
    <w:p>
      <w:pPr>
        <w:pStyle w:val="ListParagraph"/>
        <w:numPr>
          <w:ilvl w:val="0"/>
          <w:numId w:val="28"/>
        </w:numPr>
        <w:tabs>
          <w:tab w:pos="1391" w:val="left" w:leader="none"/>
          <w:tab w:pos="1392" w:val="left" w:leader="none"/>
        </w:tabs>
        <w:spacing w:line="232" w:lineRule="exact" w:before="93" w:after="0"/>
        <w:ind w:left="1391" w:right="0" w:hanging="962"/>
        <w:jc w:val="left"/>
        <w:rPr>
          <w:sz w:val="21"/>
        </w:rPr>
      </w:pPr>
      <w:r>
        <w:rPr>
          <w:color w:val="1F2329"/>
          <w:spacing w:val="-6"/>
          <w:sz w:val="21"/>
        </w:rPr>
        <w:t>map.put(</w:t>
      </w:r>
      <w:r>
        <w:rPr>
          <w:spacing w:val="-6"/>
          <w:sz w:val="21"/>
        </w:rPr>
        <w:t>"status"</w:t>
      </w:r>
      <w:r>
        <w:rPr>
          <w:color w:val="1F2329"/>
          <w:spacing w:val="-6"/>
          <w:sz w:val="21"/>
        </w:rPr>
        <w:t>,</w:t>
      </w:r>
      <w:r>
        <w:rPr>
          <w:color w:val="1F2329"/>
          <w:spacing w:val="-12"/>
          <w:sz w:val="21"/>
        </w:rPr>
        <w:t> </w:t>
      </w:r>
      <w:r>
        <w:rPr>
          <w:spacing w:val="-5"/>
          <w:sz w:val="21"/>
        </w:rPr>
        <w:t>true</w:t>
      </w:r>
      <w:r>
        <w:rPr>
          <w:color w:val="1F2329"/>
          <w:spacing w:val="-5"/>
          <w:sz w:val="21"/>
        </w:rPr>
        <w:t>);</w:t>
      </w:r>
    </w:p>
    <w:p>
      <w:pPr>
        <w:pStyle w:val="ListParagraph"/>
        <w:numPr>
          <w:ilvl w:val="0"/>
          <w:numId w:val="28"/>
        </w:numPr>
        <w:tabs>
          <w:tab w:pos="1391" w:val="left" w:leader="none"/>
          <w:tab w:pos="1392" w:val="left" w:leader="none"/>
        </w:tabs>
        <w:spacing w:line="380" w:lineRule="exact" w:before="0" w:after="0"/>
        <w:ind w:left="1391" w:right="0" w:hanging="962"/>
        <w:jc w:val="left"/>
        <w:rPr>
          <w:sz w:val="21"/>
        </w:rPr>
      </w:pPr>
      <w:r>
        <w:rPr>
          <w:color w:val="1F2329"/>
          <w:spacing w:val="-6"/>
          <w:sz w:val="21"/>
        </w:rPr>
        <w:t>map.put(</w:t>
      </w:r>
      <w:r>
        <w:rPr>
          <w:spacing w:val="-6"/>
          <w:sz w:val="21"/>
        </w:rPr>
        <w:t>"msg"</w:t>
      </w:r>
      <w:r>
        <w:rPr>
          <w:color w:val="1F2329"/>
          <w:spacing w:val="-9"/>
          <w:sz w:val="21"/>
        </w:rPr>
        <w:t>, </w:t>
      </w:r>
      <w:r>
        <w:rPr>
          <w:spacing w:val="-6"/>
          <w:sz w:val="21"/>
        </w:rPr>
        <w:t>"</w:t>
      </w:r>
      <w:r>
        <w:rPr>
          <w:rFonts w:ascii="宋体" w:eastAsia="宋体" w:hint="eastAsia"/>
          <w:color w:val="4FA14E"/>
          <w:sz w:val="21"/>
        </w:rPr>
        <w:t>请求</w:t>
      </w:r>
      <w:r>
        <w:rPr>
          <w:rFonts w:ascii="Microsoft JhengHei" w:eastAsia="Microsoft JhengHei" w:hint="eastAsia"/>
          <w:color w:val="4FA14E"/>
          <w:sz w:val="21"/>
        </w:rPr>
        <w:t>成</w:t>
      </w:r>
      <w:r>
        <w:rPr>
          <w:rFonts w:ascii="宋体" w:eastAsia="宋体" w:hint="eastAsia"/>
          <w:color w:val="4FA14E"/>
          <w:sz w:val="21"/>
        </w:rPr>
        <w:t>功</w:t>
      </w:r>
      <w:r>
        <w:rPr>
          <w:spacing w:val="-5"/>
          <w:sz w:val="21"/>
        </w:rPr>
        <w:t>"</w:t>
      </w:r>
      <w:r>
        <w:rPr>
          <w:color w:val="1F2329"/>
          <w:spacing w:val="-5"/>
          <w:sz w:val="21"/>
        </w:rPr>
        <w:t>);</w:t>
      </w:r>
    </w:p>
    <w:p>
      <w:pPr>
        <w:pStyle w:val="ListParagraph"/>
        <w:numPr>
          <w:ilvl w:val="0"/>
          <w:numId w:val="28"/>
        </w:numPr>
        <w:tabs>
          <w:tab w:pos="910" w:val="left" w:leader="none"/>
          <w:tab w:pos="1391" w:val="left" w:leader="none"/>
          <w:tab w:pos="1392" w:val="left" w:leader="none"/>
        </w:tabs>
        <w:spacing w:line="333" w:lineRule="auto" w:before="49" w:after="0"/>
        <w:ind w:left="430" w:right="8199" w:firstLine="0"/>
        <w:jc w:val="left"/>
        <w:rPr>
          <w:sz w:val="21"/>
        </w:rPr>
      </w:pPr>
      <w:r>
        <w:rPr>
          <w:spacing w:val="-5"/>
          <w:sz w:val="21"/>
        </w:rPr>
        <w:t>return </w:t>
      </w:r>
      <w:r>
        <w:rPr>
          <w:color w:val="1F2329"/>
          <w:spacing w:val="-9"/>
          <w:sz w:val="21"/>
        </w:rPr>
        <w:t>map; </w:t>
      </w:r>
      <w:r>
        <w:rPr>
          <w:color w:val="646A73"/>
          <w:spacing w:val="-3"/>
          <w:sz w:val="21"/>
        </w:rPr>
        <w:t>16</w:t>
        <w:tab/>
      </w:r>
      <w:r>
        <w:rPr>
          <w:color w:val="1F2329"/>
          <w:sz w:val="21"/>
        </w:rPr>
        <w:t>}</w:t>
      </w:r>
    </w:p>
    <w:sectPr>
      <w:pgSz w:w="12240" w:h="15840"/>
      <w:pgMar w:top="460" w:bottom="280" w:left="5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PMingLiU">
    <w:altName w:val="PMingLiU"/>
    <w:charset w:val="0"/>
    <w:family w:val="roman"/>
    <w:pitch w:val="variable"/>
  </w:font>
  <w:font w:name="MS UI Gothic">
    <w:altName w:val="MS UI Gothic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7">
    <w:multiLevelType w:val="hybridMultilevel"/>
    <w:lvl w:ilvl="0">
      <w:start w:val="11"/>
      <w:numFmt w:val="decimal"/>
      <w:lvlText w:val="%1"/>
      <w:lvlJc w:val="left"/>
      <w:pPr>
        <w:ind w:left="1391" w:hanging="961"/>
        <w:jc w:val="left"/>
      </w:pPr>
      <w:rPr>
        <w:rFonts w:hint="default" w:ascii="Courier New" w:hAnsi="Courier New" w:eastAsia="Courier New" w:cs="Courier New"/>
        <w:color w:val="646A73"/>
        <w:spacing w:val="-6"/>
        <w:w w:val="99"/>
        <w:sz w:val="21"/>
        <w:szCs w:val="21"/>
        <w:lang w:val="nl-NL" w:eastAsia="en-US" w:bidi="ar-SA"/>
      </w:rPr>
    </w:lvl>
    <w:lvl w:ilvl="1">
      <w:start w:val="0"/>
      <w:numFmt w:val="bullet"/>
      <w:lvlText w:val="•"/>
      <w:lvlJc w:val="left"/>
      <w:pPr>
        <w:ind w:left="2352" w:hanging="961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3304" w:hanging="961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4256" w:hanging="961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5208" w:hanging="961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6160" w:hanging="961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7112" w:hanging="961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8064" w:hanging="961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9016" w:hanging="961"/>
      </w:pPr>
      <w:rPr>
        <w:rFonts w:hint="default"/>
        <w:lang w:val="nl-NL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"/>
      <w:lvlJc w:val="left"/>
      <w:pPr>
        <w:ind w:left="910" w:hanging="361"/>
        <w:jc w:val="left"/>
      </w:pPr>
      <w:rPr>
        <w:rFonts w:hint="default" w:ascii="Courier New" w:hAnsi="Courier New" w:eastAsia="Courier New" w:cs="Courier New"/>
        <w:color w:val="646A73"/>
        <w:w w:val="99"/>
        <w:sz w:val="21"/>
        <w:szCs w:val="21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920" w:hanging="361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920" w:hanging="361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920" w:hanging="361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920" w:hanging="361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920" w:hanging="361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920" w:hanging="361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7920" w:hanging="361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8920" w:hanging="361"/>
      </w:pPr>
      <w:rPr>
        <w:rFonts w:hint="default"/>
        <w:lang w:val="nl-NL" w:eastAsia="en-US" w:bidi="ar-SA"/>
      </w:rPr>
    </w:lvl>
  </w:abstractNum>
  <w:abstractNum w:abstractNumId="25">
    <w:multiLevelType w:val="hybridMultilevel"/>
    <w:lvl w:ilvl="0">
      <w:start w:val="5"/>
      <w:numFmt w:val="decimal"/>
      <w:lvlText w:val="%1"/>
      <w:lvlJc w:val="left"/>
      <w:pPr>
        <w:ind w:left="1391" w:hanging="841"/>
        <w:jc w:val="left"/>
      </w:pPr>
      <w:rPr>
        <w:rFonts w:hint="default" w:ascii="Courier New" w:hAnsi="Courier New" w:eastAsia="Courier New" w:cs="Courier New"/>
        <w:color w:val="646A73"/>
        <w:w w:val="99"/>
        <w:sz w:val="21"/>
        <w:szCs w:val="21"/>
        <w:lang w:val="nl-NL" w:eastAsia="en-US" w:bidi="ar-SA"/>
      </w:rPr>
    </w:lvl>
    <w:lvl w:ilvl="1">
      <w:start w:val="0"/>
      <w:numFmt w:val="bullet"/>
      <w:lvlText w:val="•"/>
      <w:lvlJc w:val="left"/>
      <w:pPr>
        <w:ind w:left="2352" w:hanging="841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3304" w:hanging="841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4256" w:hanging="841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5208" w:hanging="841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6160" w:hanging="841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7112" w:hanging="841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8064" w:hanging="841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9016" w:hanging="841"/>
      </w:pPr>
      <w:rPr>
        <w:rFonts w:hint="default"/>
        <w:lang w:val="nl-NL" w:eastAsia="en-US" w:bidi="ar-SA"/>
      </w:rPr>
    </w:lvl>
  </w:abstractNum>
  <w:abstractNum w:abstractNumId="24">
    <w:multiLevelType w:val="hybridMultilevel"/>
    <w:lvl w:ilvl="0">
      <w:start w:val="37"/>
      <w:numFmt w:val="decimal"/>
      <w:lvlText w:val="%1"/>
      <w:lvlJc w:val="left"/>
      <w:pPr>
        <w:ind w:left="1871" w:hanging="1442"/>
        <w:jc w:val="left"/>
      </w:pPr>
      <w:rPr>
        <w:rFonts w:hint="default" w:ascii="Courier New" w:hAnsi="Courier New" w:eastAsia="Courier New" w:cs="Courier New"/>
        <w:color w:val="646A73"/>
        <w:spacing w:val="-6"/>
        <w:w w:val="99"/>
        <w:sz w:val="21"/>
        <w:szCs w:val="21"/>
        <w:lang w:val="nl-NL" w:eastAsia="en-US" w:bidi="ar-SA"/>
      </w:rPr>
    </w:lvl>
    <w:lvl w:ilvl="1">
      <w:start w:val="1"/>
      <w:numFmt w:val="decimal"/>
      <w:lvlText w:val="%2"/>
      <w:lvlJc w:val="left"/>
      <w:pPr>
        <w:ind w:left="910" w:hanging="361"/>
        <w:jc w:val="left"/>
      </w:pPr>
      <w:rPr>
        <w:rFonts w:hint="default" w:ascii="Courier New" w:hAnsi="Courier New" w:eastAsia="Courier New" w:cs="Courier New"/>
        <w:color w:val="646A73"/>
        <w:w w:val="99"/>
        <w:sz w:val="21"/>
        <w:szCs w:val="21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884" w:hanging="361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888" w:hanging="361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893" w:hanging="361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897" w:hanging="361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902" w:hanging="361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7906" w:hanging="361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8911" w:hanging="361"/>
      </w:pPr>
      <w:rPr>
        <w:rFonts w:hint="default"/>
        <w:lang w:val="nl-NL" w:eastAsia="en-US" w:bidi="ar-SA"/>
      </w:rPr>
    </w:lvl>
  </w:abstractNum>
  <w:abstractNum w:abstractNumId="23">
    <w:multiLevelType w:val="hybridMultilevel"/>
    <w:lvl w:ilvl="0">
      <w:start w:val="14"/>
      <w:numFmt w:val="decimal"/>
      <w:lvlText w:val="%1"/>
      <w:lvlJc w:val="left"/>
      <w:pPr>
        <w:ind w:left="1871" w:hanging="1442"/>
        <w:jc w:val="left"/>
      </w:pPr>
      <w:rPr>
        <w:rFonts w:hint="default" w:ascii="Courier New" w:hAnsi="Courier New" w:eastAsia="Courier New" w:cs="Courier New"/>
        <w:color w:val="646A73"/>
        <w:spacing w:val="-6"/>
        <w:w w:val="99"/>
        <w:sz w:val="21"/>
        <w:szCs w:val="21"/>
        <w:lang w:val="nl-NL" w:eastAsia="en-US" w:bidi="ar-SA"/>
      </w:rPr>
    </w:lvl>
    <w:lvl w:ilvl="1">
      <w:start w:val="0"/>
      <w:numFmt w:val="bullet"/>
      <w:lvlText w:val="•"/>
      <w:lvlJc w:val="left"/>
      <w:pPr>
        <w:ind w:left="2784" w:hanging="1442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3688" w:hanging="1442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4592" w:hanging="1442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5496" w:hanging="1442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6400" w:hanging="1442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7304" w:hanging="1442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8208" w:hanging="1442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9112" w:hanging="1442"/>
      </w:pPr>
      <w:rPr>
        <w:rFonts w:hint="default"/>
        <w:lang w:val="nl-NL" w:eastAsia="en-US" w:bidi="ar-SA"/>
      </w:rPr>
    </w:lvl>
  </w:abstractNum>
  <w:abstractNum w:abstractNumId="22">
    <w:multiLevelType w:val="hybridMultilevel"/>
    <w:lvl w:ilvl="0">
      <w:start w:val="10"/>
      <w:numFmt w:val="decimal"/>
      <w:lvlText w:val="%1"/>
      <w:lvlJc w:val="left"/>
      <w:pPr>
        <w:ind w:left="1871" w:hanging="1442"/>
        <w:jc w:val="left"/>
      </w:pPr>
      <w:rPr>
        <w:rFonts w:hint="default" w:ascii="Courier New" w:hAnsi="Courier New" w:eastAsia="Courier New" w:cs="Courier New"/>
        <w:color w:val="646A73"/>
        <w:spacing w:val="-6"/>
        <w:w w:val="99"/>
        <w:sz w:val="21"/>
        <w:szCs w:val="21"/>
        <w:lang w:val="nl-NL" w:eastAsia="en-US" w:bidi="ar-SA"/>
      </w:rPr>
    </w:lvl>
    <w:lvl w:ilvl="1">
      <w:start w:val="0"/>
      <w:numFmt w:val="bullet"/>
      <w:lvlText w:val="•"/>
      <w:lvlJc w:val="left"/>
      <w:pPr>
        <w:ind w:left="2784" w:hanging="1442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3688" w:hanging="1442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4592" w:hanging="1442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5496" w:hanging="1442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6400" w:hanging="1442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7304" w:hanging="1442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8208" w:hanging="1442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9112" w:hanging="1442"/>
      </w:pPr>
      <w:rPr>
        <w:rFonts w:hint="default"/>
        <w:lang w:val="nl-NL" w:eastAsia="en-US" w:bidi="ar-SA"/>
      </w:rPr>
    </w:lvl>
  </w:abstractNum>
  <w:abstractNum w:abstractNumId="21">
    <w:multiLevelType w:val="hybridMultilevel"/>
    <w:lvl w:ilvl="0">
      <w:start w:val="5"/>
      <w:numFmt w:val="decimal"/>
      <w:lvlText w:val="%1"/>
      <w:lvlJc w:val="left"/>
      <w:pPr>
        <w:ind w:left="1391" w:hanging="841"/>
        <w:jc w:val="left"/>
      </w:pPr>
      <w:rPr>
        <w:rFonts w:hint="default" w:ascii="Courier New" w:hAnsi="Courier New" w:eastAsia="Courier New" w:cs="Courier New"/>
        <w:color w:val="646A73"/>
        <w:w w:val="99"/>
        <w:sz w:val="21"/>
        <w:szCs w:val="21"/>
        <w:lang w:val="nl-NL" w:eastAsia="en-US" w:bidi="ar-SA"/>
      </w:rPr>
    </w:lvl>
    <w:lvl w:ilvl="1">
      <w:start w:val="0"/>
      <w:numFmt w:val="bullet"/>
      <w:lvlText w:val="•"/>
      <w:lvlJc w:val="left"/>
      <w:pPr>
        <w:ind w:left="2352" w:hanging="841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3304" w:hanging="841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4256" w:hanging="841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5208" w:hanging="841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6160" w:hanging="841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7112" w:hanging="841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8064" w:hanging="841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9016" w:hanging="841"/>
      </w:pPr>
      <w:rPr>
        <w:rFonts w:hint="default"/>
        <w:lang w:val="nl-NL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"/>
      <w:lvlJc w:val="left"/>
      <w:pPr>
        <w:ind w:left="910" w:hanging="361"/>
        <w:jc w:val="left"/>
      </w:pPr>
      <w:rPr>
        <w:rFonts w:hint="default" w:ascii="Courier New" w:hAnsi="Courier New" w:eastAsia="Courier New" w:cs="Courier New"/>
        <w:color w:val="646A73"/>
        <w:w w:val="99"/>
        <w:sz w:val="21"/>
        <w:szCs w:val="21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920" w:hanging="361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920" w:hanging="361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920" w:hanging="361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920" w:hanging="361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920" w:hanging="361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920" w:hanging="361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7920" w:hanging="361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8920" w:hanging="361"/>
      </w:pPr>
      <w:rPr>
        <w:rFonts w:hint="default"/>
        <w:lang w:val="nl-NL" w:eastAsia="en-US" w:bidi="ar-SA"/>
      </w:rPr>
    </w:lvl>
  </w:abstractNum>
  <w:abstractNum w:abstractNumId="19">
    <w:multiLevelType w:val="hybridMultilevel"/>
    <w:lvl w:ilvl="0">
      <w:start w:val="37"/>
      <w:numFmt w:val="decimal"/>
      <w:lvlText w:val="%1"/>
      <w:lvlJc w:val="left"/>
      <w:pPr>
        <w:ind w:left="1391" w:hanging="961"/>
        <w:jc w:val="left"/>
      </w:pPr>
      <w:rPr>
        <w:rFonts w:hint="default" w:ascii="Courier New" w:hAnsi="Courier New" w:eastAsia="Courier New" w:cs="Courier New"/>
        <w:color w:val="646A73"/>
        <w:spacing w:val="-6"/>
        <w:w w:val="99"/>
        <w:sz w:val="21"/>
        <w:szCs w:val="21"/>
        <w:lang w:val="nl-NL" w:eastAsia="en-US" w:bidi="ar-SA"/>
      </w:rPr>
    </w:lvl>
    <w:lvl w:ilvl="1">
      <w:start w:val="0"/>
      <w:numFmt w:val="bullet"/>
      <w:lvlText w:val="•"/>
      <w:lvlJc w:val="left"/>
      <w:pPr>
        <w:ind w:left="2352" w:hanging="961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3304" w:hanging="961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4256" w:hanging="961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5208" w:hanging="961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6160" w:hanging="961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7112" w:hanging="961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8064" w:hanging="961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9016" w:hanging="961"/>
      </w:pPr>
      <w:rPr>
        <w:rFonts w:hint="default"/>
        <w:lang w:val="nl-NL" w:eastAsia="en-US" w:bidi="ar-SA"/>
      </w:rPr>
    </w:lvl>
  </w:abstractNum>
  <w:abstractNum w:abstractNumId="18">
    <w:multiLevelType w:val="hybridMultilevel"/>
    <w:lvl w:ilvl="0">
      <w:start w:val="29"/>
      <w:numFmt w:val="decimal"/>
      <w:lvlText w:val="%1"/>
      <w:lvlJc w:val="left"/>
      <w:pPr>
        <w:ind w:left="1391" w:hanging="961"/>
        <w:jc w:val="left"/>
      </w:pPr>
      <w:rPr>
        <w:rFonts w:hint="default" w:ascii="Courier New" w:hAnsi="Courier New" w:eastAsia="Courier New" w:cs="Courier New"/>
        <w:color w:val="646A73"/>
        <w:spacing w:val="-6"/>
        <w:w w:val="99"/>
        <w:sz w:val="21"/>
        <w:szCs w:val="21"/>
        <w:lang w:val="nl-NL" w:eastAsia="en-US" w:bidi="ar-SA"/>
      </w:rPr>
    </w:lvl>
    <w:lvl w:ilvl="1">
      <w:start w:val="0"/>
      <w:numFmt w:val="bullet"/>
      <w:lvlText w:val="•"/>
      <w:lvlJc w:val="left"/>
      <w:pPr>
        <w:ind w:left="2352" w:hanging="961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3304" w:hanging="961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4256" w:hanging="961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5208" w:hanging="961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6160" w:hanging="961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7112" w:hanging="961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8064" w:hanging="961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9016" w:hanging="961"/>
      </w:pPr>
      <w:rPr>
        <w:rFonts w:hint="default"/>
        <w:lang w:val="nl-NL" w:eastAsia="en-US" w:bidi="ar-SA"/>
      </w:rPr>
    </w:lvl>
  </w:abstractNum>
  <w:abstractNum w:abstractNumId="17">
    <w:multiLevelType w:val="hybridMultilevel"/>
    <w:lvl w:ilvl="0">
      <w:start w:val="22"/>
      <w:numFmt w:val="decimal"/>
      <w:lvlText w:val="%1"/>
      <w:lvlJc w:val="left"/>
      <w:pPr>
        <w:ind w:left="1871" w:hanging="1442"/>
        <w:jc w:val="left"/>
      </w:pPr>
      <w:rPr>
        <w:rFonts w:hint="default" w:ascii="Courier New" w:hAnsi="Courier New" w:eastAsia="Courier New" w:cs="Courier New"/>
        <w:color w:val="646A73"/>
        <w:spacing w:val="-6"/>
        <w:w w:val="99"/>
        <w:sz w:val="21"/>
        <w:szCs w:val="21"/>
        <w:lang w:val="nl-NL" w:eastAsia="en-US" w:bidi="ar-SA"/>
      </w:rPr>
    </w:lvl>
    <w:lvl w:ilvl="1">
      <w:start w:val="0"/>
      <w:numFmt w:val="bullet"/>
      <w:lvlText w:val="•"/>
      <w:lvlJc w:val="left"/>
      <w:pPr>
        <w:ind w:left="2784" w:hanging="1442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3688" w:hanging="1442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4592" w:hanging="1442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5496" w:hanging="1442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6400" w:hanging="1442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7304" w:hanging="1442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8208" w:hanging="1442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9112" w:hanging="1442"/>
      </w:pPr>
      <w:rPr>
        <w:rFonts w:hint="default"/>
        <w:lang w:val="nl-NL" w:eastAsia="en-US" w:bidi="ar-SA"/>
      </w:rPr>
    </w:lvl>
  </w:abstractNum>
  <w:abstractNum w:abstractNumId="16">
    <w:multiLevelType w:val="hybridMultilevel"/>
    <w:lvl w:ilvl="0">
      <w:start w:val="19"/>
      <w:numFmt w:val="decimal"/>
      <w:lvlText w:val="%1"/>
      <w:lvlJc w:val="left"/>
      <w:pPr>
        <w:ind w:left="1871" w:hanging="1442"/>
        <w:jc w:val="left"/>
      </w:pPr>
      <w:rPr>
        <w:rFonts w:hint="default" w:ascii="Courier New" w:hAnsi="Courier New" w:eastAsia="Courier New" w:cs="Courier New"/>
        <w:color w:val="646A73"/>
        <w:spacing w:val="-6"/>
        <w:w w:val="99"/>
        <w:sz w:val="21"/>
        <w:szCs w:val="21"/>
        <w:lang w:val="nl-NL" w:eastAsia="en-US" w:bidi="ar-SA"/>
      </w:rPr>
    </w:lvl>
    <w:lvl w:ilvl="1">
      <w:start w:val="0"/>
      <w:numFmt w:val="bullet"/>
      <w:lvlText w:val="•"/>
      <w:lvlJc w:val="left"/>
      <w:pPr>
        <w:ind w:left="2784" w:hanging="1442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3688" w:hanging="1442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4592" w:hanging="1442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5496" w:hanging="1442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6400" w:hanging="1442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7304" w:hanging="1442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8208" w:hanging="1442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9112" w:hanging="1442"/>
      </w:pPr>
      <w:rPr>
        <w:rFonts w:hint="default"/>
        <w:lang w:val="nl-NL" w:eastAsia="en-US" w:bidi="ar-SA"/>
      </w:rPr>
    </w:lvl>
  </w:abstractNum>
  <w:abstractNum w:abstractNumId="15">
    <w:multiLevelType w:val="hybridMultilevel"/>
    <w:lvl w:ilvl="0">
      <w:start w:val="16"/>
      <w:numFmt w:val="decimal"/>
      <w:lvlText w:val="%1"/>
      <w:lvlJc w:val="left"/>
      <w:pPr>
        <w:ind w:left="1871" w:hanging="1442"/>
        <w:jc w:val="left"/>
      </w:pPr>
      <w:rPr>
        <w:rFonts w:hint="default" w:ascii="Courier New" w:hAnsi="Courier New" w:eastAsia="Courier New" w:cs="Courier New"/>
        <w:color w:val="646A73"/>
        <w:spacing w:val="-6"/>
        <w:w w:val="99"/>
        <w:sz w:val="21"/>
        <w:szCs w:val="21"/>
        <w:lang w:val="nl-NL" w:eastAsia="en-US" w:bidi="ar-SA"/>
      </w:rPr>
    </w:lvl>
    <w:lvl w:ilvl="1">
      <w:start w:val="0"/>
      <w:numFmt w:val="bullet"/>
      <w:lvlText w:val="•"/>
      <w:lvlJc w:val="left"/>
      <w:pPr>
        <w:ind w:left="2784" w:hanging="1442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3688" w:hanging="1442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4592" w:hanging="1442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5496" w:hanging="1442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6400" w:hanging="1442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7304" w:hanging="1442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8208" w:hanging="1442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9112" w:hanging="1442"/>
      </w:pPr>
      <w:rPr>
        <w:rFonts w:hint="default"/>
        <w:lang w:val="nl-NL" w:eastAsia="en-US" w:bidi="ar-SA"/>
      </w:rPr>
    </w:lvl>
  </w:abstractNum>
  <w:abstractNum w:abstractNumId="14">
    <w:multiLevelType w:val="hybridMultilevel"/>
    <w:lvl w:ilvl="0">
      <w:start w:val="13"/>
      <w:numFmt w:val="decimal"/>
      <w:lvlText w:val="%1"/>
      <w:lvlJc w:val="left"/>
      <w:pPr>
        <w:ind w:left="1391" w:hanging="961"/>
        <w:jc w:val="left"/>
      </w:pPr>
      <w:rPr>
        <w:rFonts w:hint="default" w:ascii="Courier New" w:hAnsi="Courier New" w:eastAsia="Courier New" w:cs="Courier New"/>
        <w:color w:val="646A73"/>
        <w:spacing w:val="-6"/>
        <w:w w:val="99"/>
        <w:sz w:val="21"/>
        <w:szCs w:val="21"/>
        <w:lang w:val="nl-NL" w:eastAsia="en-US" w:bidi="ar-SA"/>
      </w:rPr>
    </w:lvl>
    <w:lvl w:ilvl="1">
      <w:start w:val="0"/>
      <w:numFmt w:val="bullet"/>
      <w:lvlText w:val="•"/>
      <w:lvlJc w:val="left"/>
      <w:pPr>
        <w:ind w:left="2352" w:hanging="961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3304" w:hanging="961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4256" w:hanging="961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5208" w:hanging="961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6160" w:hanging="961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7112" w:hanging="961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8064" w:hanging="961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9016" w:hanging="961"/>
      </w:pPr>
      <w:rPr>
        <w:rFonts w:hint="default"/>
        <w:lang w:val="nl-NL" w:eastAsia="en-US" w:bidi="ar-SA"/>
      </w:rPr>
    </w:lvl>
  </w:abstractNum>
  <w:abstractNum w:abstractNumId="13">
    <w:multiLevelType w:val="hybridMultilevel"/>
    <w:lvl w:ilvl="0">
      <w:start w:val="9"/>
      <w:numFmt w:val="decimal"/>
      <w:lvlText w:val="%1"/>
      <w:lvlJc w:val="left"/>
      <w:pPr>
        <w:ind w:left="1511" w:hanging="961"/>
        <w:jc w:val="right"/>
      </w:pPr>
      <w:rPr>
        <w:rFonts w:hint="default" w:ascii="Courier New" w:hAnsi="Courier New" w:eastAsia="Courier New" w:cs="Courier New"/>
        <w:color w:val="646A73"/>
        <w:w w:val="96"/>
        <w:sz w:val="21"/>
        <w:szCs w:val="21"/>
        <w:lang w:val="nl-NL" w:eastAsia="en-US" w:bidi="ar-SA"/>
      </w:rPr>
    </w:lvl>
    <w:lvl w:ilvl="1">
      <w:start w:val="0"/>
      <w:numFmt w:val="bullet"/>
      <w:lvlText w:val="•"/>
      <w:lvlJc w:val="left"/>
      <w:pPr>
        <w:ind w:left="2460" w:hanging="961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3400" w:hanging="961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4340" w:hanging="961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5280" w:hanging="961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6220" w:hanging="961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7160" w:hanging="961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8100" w:hanging="961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9040" w:hanging="961"/>
      </w:pPr>
      <w:rPr>
        <w:rFonts w:hint="default"/>
        <w:lang w:val="nl-NL" w:eastAsia="en-US" w:bidi="ar-SA"/>
      </w:rPr>
    </w:lvl>
  </w:abstractNum>
  <w:abstractNum w:abstractNumId="12">
    <w:multiLevelType w:val="hybridMultilevel"/>
    <w:lvl w:ilvl="0">
      <w:start w:val="43"/>
      <w:numFmt w:val="decimal"/>
      <w:lvlText w:val="%1"/>
      <w:lvlJc w:val="left"/>
      <w:pPr>
        <w:ind w:left="910" w:hanging="1442"/>
        <w:jc w:val="left"/>
      </w:pPr>
      <w:rPr>
        <w:rFonts w:hint="default" w:ascii="Courier New" w:hAnsi="Courier New" w:eastAsia="Courier New" w:cs="Courier New"/>
        <w:color w:val="646A73"/>
        <w:spacing w:val="-6"/>
        <w:w w:val="99"/>
        <w:sz w:val="21"/>
        <w:szCs w:val="21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920" w:hanging="1442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920" w:hanging="1442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920" w:hanging="1442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920" w:hanging="1442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920" w:hanging="1442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920" w:hanging="1442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7920" w:hanging="1442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8920" w:hanging="1442"/>
      </w:pPr>
      <w:rPr>
        <w:rFonts w:hint="default"/>
        <w:lang w:val="nl-NL" w:eastAsia="en-US" w:bidi="ar-SA"/>
      </w:rPr>
    </w:lvl>
  </w:abstractNum>
  <w:abstractNum w:abstractNumId="11">
    <w:multiLevelType w:val="hybridMultilevel"/>
    <w:lvl w:ilvl="0">
      <w:start w:val="39"/>
      <w:numFmt w:val="decimal"/>
      <w:lvlText w:val="%1"/>
      <w:lvlJc w:val="left"/>
      <w:pPr>
        <w:ind w:left="1991" w:hanging="1562"/>
        <w:jc w:val="left"/>
      </w:pPr>
      <w:rPr>
        <w:rFonts w:hint="default" w:ascii="Courier New" w:hAnsi="Courier New" w:eastAsia="Courier New" w:cs="Courier New"/>
        <w:color w:val="646A73"/>
        <w:spacing w:val="-6"/>
        <w:w w:val="99"/>
        <w:sz w:val="21"/>
        <w:szCs w:val="21"/>
        <w:lang w:val="nl-NL" w:eastAsia="en-US" w:bidi="ar-SA"/>
      </w:rPr>
    </w:lvl>
    <w:lvl w:ilvl="1">
      <w:start w:val="0"/>
      <w:numFmt w:val="bullet"/>
      <w:lvlText w:val="•"/>
      <w:lvlJc w:val="left"/>
      <w:pPr>
        <w:ind w:left="2892" w:hanging="1562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3784" w:hanging="1562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4676" w:hanging="1562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5568" w:hanging="1562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6460" w:hanging="1562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7352" w:hanging="1562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8244" w:hanging="1562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9136" w:hanging="1562"/>
      </w:pPr>
      <w:rPr>
        <w:rFonts w:hint="default"/>
        <w:lang w:val="nl-NL" w:eastAsia="en-US" w:bidi="ar-SA"/>
      </w:rPr>
    </w:lvl>
  </w:abstractNum>
  <w:abstractNum w:abstractNumId="10">
    <w:multiLevelType w:val="hybridMultilevel"/>
    <w:lvl w:ilvl="0">
      <w:start w:val="34"/>
      <w:numFmt w:val="decimal"/>
      <w:lvlText w:val="%1"/>
      <w:lvlJc w:val="left"/>
      <w:pPr>
        <w:ind w:left="1391" w:hanging="961"/>
        <w:jc w:val="left"/>
      </w:pPr>
      <w:rPr>
        <w:rFonts w:hint="default" w:ascii="Courier New" w:hAnsi="Courier New" w:eastAsia="Courier New" w:cs="Courier New"/>
        <w:color w:val="646A73"/>
        <w:spacing w:val="-6"/>
        <w:w w:val="99"/>
        <w:sz w:val="21"/>
        <w:szCs w:val="21"/>
        <w:lang w:val="nl-NL" w:eastAsia="en-US" w:bidi="ar-SA"/>
      </w:rPr>
    </w:lvl>
    <w:lvl w:ilvl="1">
      <w:start w:val="0"/>
      <w:numFmt w:val="bullet"/>
      <w:lvlText w:val="•"/>
      <w:lvlJc w:val="left"/>
      <w:pPr>
        <w:ind w:left="2352" w:hanging="961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3304" w:hanging="961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4256" w:hanging="961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5208" w:hanging="961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6160" w:hanging="961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7112" w:hanging="961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8064" w:hanging="961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9016" w:hanging="961"/>
      </w:pPr>
      <w:rPr>
        <w:rFonts w:hint="default"/>
        <w:lang w:val="nl-NL" w:eastAsia="en-US" w:bidi="ar-SA"/>
      </w:rPr>
    </w:lvl>
  </w:abstractNum>
  <w:abstractNum w:abstractNumId="9">
    <w:multiLevelType w:val="hybridMultilevel"/>
    <w:lvl w:ilvl="0">
      <w:start w:val="27"/>
      <w:numFmt w:val="decimal"/>
      <w:lvlText w:val="%1"/>
      <w:lvlJc w:val="left"/>
      <w:pPr>
        <w:ind w:left="1511" w:hanging="1081"/>
        <w:jc w:val="left"/>
      </w:pPr>
      <w:rPr>
        <w:rFonts w:hint="default" w:ascii="Courier New" w:hAnsi="Courier New" w:eastAsia="Courier New" w:cs="Courier New"/>
        <w:color w:val="646A73"/>
        <w:spacing w:val="-6"/>
        <w:w w:val="99"/>
        <w:sz w:val="21"/>
        <w:szCs w:val="21"/>
        <w:lang w:val="nl-NL" w:eastAsia="en-US" w:bidi="ar-SA"/>
      </w:rPr>
    </w:lvl>
    <w:lvl w:ilvl="1">
      <w:start w:val="0"/>
      <w:numFmt w:val="bullet"/>
      <w:lvlText w:val="•"/>
      <w:lvlJc w:val="left"/>
      <w:pPr>
        <w:ind w:left="2460" w:hanging="1081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3400" w:hanging="1081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4340" w:hanging="1081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5280" w:hanging="1081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6220" w:hanging="1081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7160" w:hanging="1081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8100" w:hanging="1081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9040" w:hanging="1081"/>
      </w:pPr>
      <w:rPr>
        <w:rFonts w:hint="default"/>
        <w:lang w:val="nl-NL" w:eastAsia="en-US" w:bidi="ar-SA"/>
      </w:rPr>
    </w:lvl>
  </w:abstractNum>
  <w:abstractNum w:abstractNumId="8">
    <w:multiLevelType w:val="hybridMultilevel"/>
    <w:lvl w:ilvl="0">
      <w:start w:val="0"/>
      <w:numFmt w:val="bullet"/>
      <w:lvlText w:val="*"/>
      <w:lvlJc w:val="left"/>
      <w:pPr>
        <w:ind w:left="434" w:hanging="241"/>
      </w:pPr>
      <w:rPr>
        <w:rFonts w:hint="default" w:ascii="Courier New" w:hAnsi="Courier New" w:eastAsia="Courier New" w:cs="Courier New"/>
        <w:i/>
        <w:color w:val="A0A1A6"/>
        <w:w w:val="99"/>
        <w:sz w:val="21"/>
        <w:szCs w:val="21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308" w:hanging="241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176" w:hanging="241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044" w:hanging="241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3912" w:hanging="241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4781" w:hanging="241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649" w:hanging="241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517" w:hanging="241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385" w:hanging="241"/>
      </w:pPr>
      <w:rPr>
        <w:rFonts w:hint="default"/>
        <w:lang w:val="nl-NL" w:eastAsia="en-US" w:bidi="ar-SA"/>
      </w:rPr>
    </w:lvl>
  </w:abstractNum>
  <w:abstractNum w:abstractNumId="7">
    <w:multiLevelType w:val="hybridMultilevel"/>
    <w:lvl w:ilvl="0">
      <w:start w:val="35"/>
      <w:numFmt w:val="decimal"/>
      <w:lvlText w:val="%1"/>
      <w:lvlJc w:val="left"/>
      <w:pPr>
        <w:ind w:left="1391" w:hanging="961"/>
        <w:jc w:val="left"/>
      </w:pPr>
      <w:rPr>
        <w:rFonts w:hint="default" w:ascii="Courier New" w:hAnsi="Courier New" w:eastAsia="Courier New" w:cs="Courier New"/>
        <w:color w:val="646A73"/>
        <w:spacing w:val="-6"/>
        <w:w w:val="99"/>
        <w:sz w:val="21"/>
        <w:szCs w:val="21"/>
        <w:lang w:val="nl-NL" w:eastAsia="en-US" w:bidi="ar-SA"/>
      </w:rPr>
    </w:lvl>
    <w:lvl w:ilvl="1">
      <w:start w:val="0"/>
      <w:numFmt w:val="bullet"/>
      <w:lvlText w:val="•"/>
      <w:lvlJc w:val="left"/>
      <w:pPr>
        <w:ind w:left="2352" w:hanging="961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3304" w:hanging="961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4256" w:hanging="961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5208" w:hanging="961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6160" w:hanging="961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7112" w:hanging="961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8064" w:hanging="961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9016" w:hanging="961"/>
      </w:pPr>
      <w:rPr>
        <w:rFonts w:hint="default"/>
        <w:lang w:val="nl-NL" w:eastAsia="en-US" w:bidi="ar-SA"/>
      </w:rPr>
    </w:lvl>
  </w:abstractNum>
  <w:abstractNum w:abstractNumId="6">
    <w:multiLevelType w:val="hybridMultilevel"/>
    <w:lvl w:ilvl="0">
      <w:start w:val="28"/>
      <w:numFmt w:val="decimal"/>
      <w:lvlText w:val="%1"/>
      <w:lvlJc w:val="left"/>
      <w:pPr>
        <w:ind w:left="1391" w:hanging="961"/>
        <w:jc w:val="left"/>
      </w:pPr>
      <w:rPr>
        <w:rFonts w:hint="default" w:ascii="Courier New" w:hAnsi="Courier New" w:eastAsia="Courier New" w:cs="Courier New"/>
        <w:color w:val="646A73"/>
        <w:spacing w:val="-6"/>
        <w:w w:val="99"/>
        <w:sz w:val="21"/>
        <w:szCs w:val="21"/>
        <w:lang w:val="nl-NL" w:eastAsia="en-US" w:bidi="ar-SA"/>
      </w:rPr>
    </w:lvl>
    <w:lvl w:ilvl="1">
      <w:start w:val="0"/>
      <w:numFmt w:val="bullet"/>
      <w:lvlText w:val="•"/>
      <w:lvlJc w:val="left"/>
      <w:pPr>
        <w:ind w:left="2352" w:hanging="961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3304" w:hanging="961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4256" w:hanging="961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5208" w:hanging="961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6160" w:hanging="961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7112" w:hanging="961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8064" w:hanging="961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9016" w:hanging="961"/>
      </w:pPr>
      <w:rPr>
        <w:rFonts w:hint="default"/>
        <w:lang w:val="nl-NL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."/>
      <w:lvlJc w:val="left"/>
      <w:pPr>
        <w:ind w:left="574" w:hanging="475"/>
        <w:jc w:val="left"/>
      </w:pPr>
      <w:rPr>
        <w:rFonts w:hint="default" w:ascii="Arial" w:hAnsi="Arial" w:eastAsia="Arial" w:cs="Arial"/>
        <w:color w:val="336FFF"/>
        <w:spacing w:val="-8"/>
        <w:w w:val="90"/>
        <w:sz w:val="44"/>
        <w:szCs w:val="44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622" w:hanging="523"/>
        <w:jc w:val="left"/>
      </w:pPr>
      <w:rPr>
        <w:rFonts w:hint="default" w:ascii="Arial" w:hAnsi="Arial" w:eastAsia="Arial" w:cs="Arial"/>
        <w:color w:val="1F2329"/>
        <w:spacing w:val="-7"/>
        <w:w w:val="91"/>
        <w:sz w:val="37"/>
        <w:szCs w:val="37"/>
        <w:lang w:val="nl-NL" w:eastAsia="en-US" w:bidi="ar-SA"/>
      </w:rPr>
    </w:lvl>
    <w:lvl w:ilvl="2">
      <w:start w:val="21"/>
      <w:numFmt w:val="decimal"/>
      <w:lvlText w:val="%3"/>
      <w:lvlJc w:val="left"/>
      <w:pPr>
        <w:ind w:left="1391" w:hanging="961"/>
        <w:jc w:val="left"/>
      </w:pPr>
      <w:rPr>
        <w:rFonts w:hint="default" w:ascii="Courier New" w:hAnsi="Courier New" w:eastAsia="Courier New" w:cs="Courier New"/>
        <w:color w:val="646A73"/>
        <w:spacing w:val="-6"/>
        <w:w w:val="99"/>
        <w:sz w:val="21"/>
        <w:szCs w:val="21"/>
        <w:lang w:val="nl-NL" w:eastAsia="en-US" w:bidi="ar-SA"/>
      </w:rPr>
    </w:lvl>
    <w:lvl w:ilvl="3">
      <w:start w:val="0"/>
      <w:numFmt w:val="bullet"/>
      <w:lvlText w:val="•"/>
      <w:lvlJc w:val="left"/>
      <w:pPr>
        <w:ind w:left="2590" w:hanging="961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3780" w:hanging="961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4970" w:hanging="961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160" w:hanging="961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7350" w:hanging="961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8540" w:hanging="961"/>
      </w:pPr>
      <w:rPr>
        <w:rFonts w:hint="default"/>
        <w:lang w:val="nl-NL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30" w:hanging="331"/>
        <w:jc w:val="left"/>
      </w:pPr>
      <w:rPr>
        <w:rFonts w:hint="default" w:ascii="Arial" w:hAnsi="Arial" w:eastAsia="Arial" w:cs="Arial"/>
        <w:color w:val="336FFF"/>
        <w:w w:val="88"/>
        <w:sz w:val="27"/>
        <w:szCs w:val="27"/>
        <w:lang w:val="nl-NL" w:eastAsia="en-US" w:bidi="ar-SA"/>
      </w:rPr>
    </w:lvl>
    <w:lvl w:ilvl="1">
      <w:start w:val="0"/>
      <w:numFmt w:val="bullet"/>
      <w:lvlText w:val="•"/>
      <w:lvlJc w:val="left"/>
      <w:pPr>
        <w:ind w:left="560" w:hanging="331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1711" w:hanging="331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2862" w:hanging="331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013" w:hanging="331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164" w:hanging="331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315" w:hanging="331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7466" w:hanging="331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8617" w:hanging="331"/>
      </w:pPr>
      <w:rPr>
        <w:rFonts w:hint="default"/>
        <w:lang w:val="nl-NL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30" w:hanging="331"/>
        <w:jc w:val="left"/>
      </w:pPr>
      <w:rPr>
        <w:rFonts w:hint="default" w:ascii="Arial" w:hAnsi="Arial" w:eastAsia="Arial" w:cs="Arial"/>
        <w:color w:val="336FFF"/>
        <w:w w:val="88"/>
        <w:sz w:val="27"/>
        <w:szCs w:val="27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488" w:hanging="331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36" w:hanging="331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584" w:hanging="331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632" w:hanging="331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680" w:hanging="331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728" w:hanging="331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7776" w:hanging="331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8824" w:hanging="331"/>
      </w:pPr>
      <w:rPr>
        <w:rFonts w:hint="default"/>
        <w:lang w:val="nl-NL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30" w:hanging="331"/>
        <w:jc w:val="left"/>
      </w:pPr>
      <w:rPr>
        <w:rFonts w:hint="default" w:ascii="Arial" w:hAnsi="Arial" w:eastAsia="Arial" w:cs="Arial"/>
        <w:color w:val="336FFF"/>
        <w:w w:val="88"/>
        <w:sz w:val="27"/>
        <w:szCs w:val="27"/>
        <w:lang w:val="nl-NL" w:eastAsia="en-US" w:bidi="ar-SA"/>
      </w:rPr>
    </w:lvl>
    <w:lvl w:ilvl="1">
      <w:start w:val="0"/>
      <w:numFmt w:val="bullet"/>
      <w:lvlText w:val="◦"/>
      <w:lvlJc w:val="left"/>
      <w:pPr>
        <w:ind w:left="790" w:hanging="301"/>
      </w:pPr>
      <w:rPr>
        <w:rFonts w:hint="default" w:ascii="Arial" w:hAnsi="Arial" w:eastAsia="Arial" w:cs="Arial"/>
        <w:color w:val="336FFF"/>
        <w:w w:val="285"/>
        <w:sz w:val="19"/>
        <w:szCs w:val="19"/>
        <w:lang w:val="nl-NL" w:eastAsia="en-US" w:bidi="ar-SA"/>
      </w:rPr>
    </w:lvl>
    <w:lvl w:ilvl="2">
      <w:start w:val="0"/>
      <w:numFmt w:val="bullet"/>
      <w:lvlText w:val="•"/>
      <w:lvlJc w:val="left"/>
      <w:pPr>
        <w:ind w:left="1924" w:hanging="301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048" w:hanging="301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173" w:hanging="301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297" w:hanging="301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422" w:hanging="301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7546" w:hanging="301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8671" w:hanging="301"/>
      </w:pPr>
      <w:rPr>
        <w:rFonts w:hint="default"/>
        <w:lang w:val="nl-NL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0" w:hanging="301"/>
      </w:pPr>
      <w:rPr>
        <w:rFonts w:hint="default" w:ascii="Arial" w:hAnsi="Arial" w:eastAsia="Arial" w:cs="Arial"/>
        <w:color w:val="336FFF"/>
        <w:w w:val="285"/>
        <w:sz w:val="24"/>
        <w:szCs w:val="24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488" w:hanging="301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36" w:hanging="301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584" w:hanging="301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632" w:hanging="301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680" w:hanging="301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728" w:hanging="301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7776" w:hanging="301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8824" w:hanging="301"/>
      </w:pPr>
      <w:rPr>
        <w:rFonts w:hint="default"/>
        <w:lang w:val="nl-NL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74" w:hanging="475"/>
        <w:jc w:val="left"/>
      </w:pPr>
      <w:rPr>
        <w:rFonts w:hint="default" w:ascii="Arial" w:hAnsi="Arial" w:eastAsia="Arial" w:cs="Arial"/>
        <w:color w:val="336FFF"/>
        <w:spacing w:val="-8"/>
        <w:w w:val="90"/>
        <w:sz w:val="44"/>
        <w:szCs w:val="44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622" w:hanging="523"/>
        <w:jc w:val="left"/>
      </w:pPr>
      <w:rPr>
        <w:rFonts w:hint="default" w:ascii="Arial" w:hAnsi="Arial" w:eastAsia="Arial" w:cs="Arial"/>
        <w:color w:val="1F2329"/>
        <w:spacing w:val="-7"/>
        <w:w w:val="91"/>
        <w:sz w:val="37"/>
        <w:szCs w:val="37"/>
        <w:lang w:val="nl-NL" w:eastAsia="en-US" w:bidi="ar-SA"/>
      </w:rPr>
    </w:lvl>
    <w:lvl w:ilvl="2">
      <w:start w:val="0"/>
      <w:numFmt w:val="bullet"/>
      <w:lvlText w:val="•"/>
      <w:lvlJc w:val="left"/>
      <w:pPr>
        <w:ind w:left="1764" w:hanging="523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2908" w:hanging="523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053" w:hanging="523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197" w:hanging="523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342" w:hanging="523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7486" w:hanging="523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8631" w:hanging="523"/>
      </w:pPr>
      <w:rPr>
        <w:rFonts w:hint="default"/>
        <w:lang w:val="nl-NL" w:eastAsia="en-US" w:bidi="ar-SA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nl-NL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nl-NL" w:eastAsia="en-US" w:bidi="ar-SA"/>
    </w:rPr>
  </w:style>
  <w:style w:styleId="Heading1" w:type="paragraph">
    <w:name w:val="Heading 1"/>
    <w:basedOn w:val="Normal"/>
    <w:uiPriority w:val="1"/>
    <w:qFormat/>
    <w:pPr>
      <w:ind w:left="574" w:hanging="475"/>
      <w:outlineLvl w:val="1"/>
    </w:pPr>
    <w:rPr>
      <w:rFonts w:ascii="宋体" w:hAnsi="宋体" w:eastAsia="宋体" w:cs="宋体"/>
      <w:sz w:val="39"/>
      <w:szCs w:val="39"/>
      <w:lang w:val="nl-NL" w:eastAsia="en-US" w:bidi="ar-SA"/>
    </w:rPr>
  </w:style>
  <w:style w:styleId="Heading2" w:type="paragraph">
    <w:name w:val="Heading 2"/>
    <w:basedOn w:val="Normal"/>
    <w:uiPriority w:val="1"/>
    <w:qFormat/>
    <w:pPr>
      <w:ind w:left="622" w:hanging="523"/>
      <w:outlineLvl w:val="2"/>
    </w:pPr>
    <w:rPr>
      <w:rFonts w:ascii="宋体" w:hAnsi="宋体" w:eastAsia="宋体" w:cs="宋体"/>
      <w:sz w:val="33"/>
      <w:szCs w:val="33"/>
      <w:lang w:val="nl-NL" w:eastAsia="en-US" w:bidi="ar-SA"/>
    </w:rPr>
  </w:style>
  <w:style w:styleId="Heading3" w:type="paragraph">
    <w:name w:val="Heading 3"/>
    <w:basedOn w:val="Normal"/>
    <w:uiPriority w:val="1"/>
    <w:qFormat/>
    <w:pPr>
      <w:spacing w:before="40"/>
      <w:ind w:left="430" w:hanging="331"/>
      <w:outlineLvl w:val="3"/>
    </w:pPr>
    <w:rPr>
      <w:rFonts w:ascii="Verdana" w:hAnsi="Verdana" w:eastAsia="Verdana" w:cs="Verdana"/>
      <w:sz w:val="27"/>
      <w:szCs w:val="27"/>
      <w:lang w:val="nl-NL" w:eastAsia="en-US" w:bidi="ar-SA"/>
    </w:rPr>
  </w:style>
  <w:style w:styleId="Heading4" w:type="paragraph">
    <w:name w:val="Heading 4"/>
    <w:basedOn w:val="Normal"/>
    <w:uiPriority w:val="1"/>
    <w:qFormat/>
    <w:pPr>
      <w:spacing w:before="9"/>
      <w:ind w:left="430"/>
      <w:outlineLvl w:val="4"/>
    </w:pPr>
    <w:rPr>
      <w:rFonts w:ascii="宋体" w:hAnsi="宋体" w:eastAsia="宋体" w:cs="宋体"/>
      <w:sz w:val="24"/>
      <w:szCs w:val="24"/>
      <w:lang w:val="nl-NL" w:eastAsia="en-US" w:bidi="ar-SA"/>
    </w:rPr>
  </w:style>
  <w:style w:styleId="Heading5" w:type="paragraph">
    <w:name w:val="Heading 5"/>
    <w:basedOn w:val="Normal"/>
    <w:uiPriority w:val="1"/>
    <w:qFormat/>
    <w:pPr>
      <w:ind w:left="355"/>
      <w:outlineLvl w:val="5"/>
    </w:pPr>
    <w:rPr>
      <w:rFonts w:ascii="Arial" w:hAnsi="Arial" w:eastAsia="Arial" w:cs="Arial"/>
      <w:sz w:val="23"/>
      <w:szCs w:val="23"/>
      <w:lang w:val="nl-NL" w:eastAsia="en-US" w:bidi="ar-SA"/>
    </w:rPr>
  </w:style>
  <w:style w:styleId="Title" w:type="paragraph">
    <w:name w:val="Title"/>
    <w:basedOn w:val="Normal"/>
    <w:uiPriority w:val="1"/>
    <w:qFormat/>
    <w:pPr>
      <w:spacing w:line="652" w:lineRule="exact"/>
      <w:ind w:left="100"/>
    </w:pPr>
    <w:rPr>
      <w:rFonts w:ascii="Arial" w:hAnsi="Arial" w:eastAsia="Arial" w:cs="Arial"/>
      <w:sz w:val="57"/>
      <w:szCs w:val="57"/>
      <w:lang w:val="nl-NL" w:eastAsia="en-US" w:bidi="ar-SA"/>
    </w:rPr>
  </w:style>
  <w:style w:styleId="ListParagraph" w:type="paragraph">
    <w:name w:val="List Paragraph"/>
    <w:basedOn w:val="Normal"/>
    <w:uiPriority w:val="1"/>
    <w:qFormat/>
    <w:pPr>
      <w:ind w:left="1871" w:hanging="1442"/>
    </w:pPr>
    <w:rPr>
      <w:rFonts w:ascii="Courier New" w:hAnsi="Courier New" w:eastAsia="Courier New" w:cs="Courier New"/>
      <w:lang w:val="nl-NL" w:eastAsia="en-US" w:bidi="ar-SA"/>
    </w:rPr>
  </w:style>
  <w:style w:styleId="TableParagraph" w:type="paragraph">
    <w:name w:val="Table Paragraph"/>
    <w:basedOn w:val="Normal"/>
    <w:uiPriority w:val="1"/>
    <w:qFormat/>
    <w:pPr>
      <w:spacing w:before="65"/>
    </w:pPr>
    <w:rPr>
      <w:rFonts w:ascii="Courier New" w:hAnsi="Courier New" w:eastAsia="Courier New" w:cs="Courier New"/>
      <w:lang w:val="nl-NL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jpe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hyperlink" Target="http://log.info/" TargetMode="External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2022-04-18T05:28:16Z</dcterms:created>
  <dcterms:modified xsi:type="dcterms:W3CDTF">2022-04-18T05:28:16Z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</Properties>
</file>