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213610" cy="10754360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2213610" cy="1075436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footnotePr>
        <w:pos w:val="pageBottom"/>
        <w:numFmt w:val="decimal"/>
        <w:numRestart w:val="continuous"/>
      </w:footnotePr>
      <w:pgSz w:w="12463" w:h="17229"/>
      <w:pgMar w:top="120" w:right="4506" w:bottom="0" w:left="4470" w:header="0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8e9c03c5d49065c1dfa308c156341d18</dc:creator>
  <cp:keywords/>
</cp:coreProperties>
</file>