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721" w:type="dxa"/>
        <w:tblLook w:val="04A0" w:firstRow="1" w:lastRow="0" w:firstColumn="1" w:lastColumn="0" w:noHBand="0" w:noVBand="1"/>
      </w:tblPr>
      <w:tblGrid>
        <w:gridCol w:w="587"/>
        <w:gridCol w:w="1347"/>
        <w:gridCol w:w="970"/>
        <w:gridCol w:w="937"/>
        <w:gridCol w:w="960"/>
        <w:gridCol w:w="960"/>
        <w:gridCol w:w="960"/>
      </w:tblGrid>
      <w:tr w:rsidR="00D2633A" w:rsidRPr="00D2633A" w:rsidTr="00D2633A">
        <w:trPr>
          <w:trHeight w:val="315"/>
        </w:trPr>
        <w:tc>
          <w:tcPr>
            <w:tcW w:w="3841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Meritve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633A" w:rsidRPr="00D2633A" w:rsidTr="00D2633A">
        <w:trPr>
          <w:trHeight w:val="315"/>
        </w:trPr>
        <w:tc>
          <w:tcPr>
            <w:tcW w:w="384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633A" w:rsidRPr="00D2633A" w:rsidTr="00D2633A">
        <w:trPr>
          <w:trHeight w:val="360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Set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Δh</w:t>
            </w:r>
            <w:proofErr w:type="spellEnd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[cm]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t [s]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Δt</w:t>
            </w:r>
            <w:proofErr w:type="spellEnd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633A" w:rsidRPr="00D2633A" w:rsidTr="00D2633A">
        <w:trPr>
          <w:trHeight w:val="360"/>
        </w:trPr>
        <w:tc>
          <w:tcPr>
            <w:tcW w:w="58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55.09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-0.40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633A" w:rsidRPr="00D2633A" w:rsidTr="00D2633A">
        <w:trPr>
          <w:trHeight w:val="360"/>
        </w:trPr>
        <w:tc>
          <w:tcPr>
            <w:tcW w:w="5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54.87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-0.62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633A" w:rsidRPr="00D2633A" w:rsidTr="00D2633A">
        <w:trPr>
          <w:trHeight w:val="360"/>
        </w:trPr>
        <w:tc>
          <w:tcPr>
            <w:tcW w:w="5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56.50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55.5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± 0.6</w:t>
            </w:r>
          </w:p>
        </w:tc>
      </w:tr>
      <w:tr w:rsidR="00D2633A" w:rsidRPr="00D2633A" w:rsidTr="00D2633A">
        <w:trPr>
          <w:trHeight w:val="375"/>
        </w:trPr>
        <w:tc>
          <w:tcPr>
            <w:tcW w:w="58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4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19.63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633A" w:rsidRPr="00D2633A" w:rsidTr="00D2633A">
        <w:trPr>
          <w:trHeight w:val="390"/>
        </w:trPr>
        <w:tc>
          <w:tcPr>
            <w:tcW w:w="5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19.22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633A" w:rsidRPr="00D2633A" w:rsidTr="00D2633A">
        <w:trPr>
          <w:trHeight w:val="405"/>
        </w:trPr>
        <w:tc>
          <w:tcPr>
            <w:tcW w:w="5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19.43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± 0.2</w:t>
            </w:r>
          </w:p>
        </w:tc>
      </w:tr>
      <w:tr w:rsidR="00D2633A" w:rsidRPr="00D2633A" w:rsidTr="00D2633A">
        <w:trPr>
          <w:trHeight w:val="360"/>
        </w:trPr>
        <w:tc>
          <w:tcPr>
            <w:tcW w:w="5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47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14.69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633A" w:rsidRPr="00D2633A" w:rsidTr="00D2633A">
        <w:trPr>
          <w:trHeight w:val="360"/>
        </w:trPr>
        <w:tc>
          <w:tcPr>
            <w:tcW w:w="5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7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14.69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633A" w:rsidRPr="00D2633A" w:rsidTr="00D2633A">
        <w:trPr>
          <w:trHeight w:val="330"/>
        </w:trPr>
        <w:tc>
          <w:tcPr>
            <w:tcW w:w="5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7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14.68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14.69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± 0.01</w:t>
            </w:r>
          </w:p>
        </w:tc>
      </w:tr>
    </w:tbl>
    <w:p w:rsidR="00C6233D" w:rsidRDefault="00D2633A"/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7"/>
      </w:tblGrid>
      <w:tr w:rsidR="00D2633A" w:rsidRPr="00D2633A" w:rsidTr="00D2633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</w:tr>
      <w:tr w:rsidR="00D2633A" w:rsidRPr="00D2633A" w:rsidTr="00D2633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55.49</w:t>
            </w:r>
          </w:p>
        </w:tc>
      </w:tr>
      <w:tr w:rsidR="00D2633A" w:rsidRPr="00D2633A" w:rsidTr="00D2633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19.43</w:t>
            </w:r>
          </w:p>
        </w:tc>
      </w:tr>
      <w:tr w:rsidR="00D2633A" w:rsidRPr="00D2633A" w:rsidTr="00D2633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14.69</w:t>
            </w:r>
          </w:p>
        </w:tc>
      </w:tr>
    </w:tbl>
    <w:p w:rsidR="00D2633A" w:rsidRDefault="00D2633A">
      <w:r>
        <w:tab/>
      </w:r>
      <w:r>
        <w:tab/>
      </w:r>
      <w:r>
        <w:tab/>
      </w:r>
      <w:r>
        <w:tab/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1494"/>
        <w:gridCol w:w="1926"/>
      </w:tblGrid>
      <w:tr w:rsidR="00D2633A" w:rsidRPr="00D2633A" w:rsidTr="00D2633A">
        <w:trPr>
          <w:trHeight w:val="315"/>
        </w:trPr>
        <w:tc>
          <w:tcPr>
            <w:tcW w:w="34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Dodatni</w:t>
            </w:r>
            <w:proofErr w:type="spellEnd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podatki</w:t>
            </w:r>
            <w:proofErr w:type="spellEnd"/>
          </w:p>
        </w:tc>
      </w:tr>
      <w:tr w:rsidR="00D2633A" w:rsidRPr="00D2633A" w:rsidTr="00D2633A">
        <w:trPr>
          <w:trHeight w:val="315"/>
        </w:trPr>
        <w:tc>
          <w:tcPr>
            <w:tcW w:w="34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2633A" w:rsidRPr="00D2633A" w:rsidTr="00D2633A">
        <w:trPr>
          <w:trHeight w:val="36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V [m</w:t>
            </w:r>
            <w:r w:rsidRPr="00D2633A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D2633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D2633A" w:rsidRPr="00D2633A" w:rsidTr="00D2633A">
        <w:trPr>
          <w:trHeight w:val="36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ρ´ [kg/m</w:t>
            </w:r>
            <w:r w:rsidRPr="00D2633A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D2633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13545</w:t>
            </w:r>
          </w:p>
        </w:tc>
      </w:tr>
      <w:tr w:rsidR="00D2633A" w:rsidRPr="00D2633A" w:rsidTr="00D2633A">
        <w:trPr>
          <w:trHeight w:val="36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633A">
              <w:rPr>
                <w:rFonts w:ascii="Calibri" w:eastAsia="Times New Roman" w:hAnsi="Calibri" w:cs="Calibri"/>
                <w:color w:val="000000"/>
              </w:rPr>
              <w:t>ρ</w:t>
            </w:r>
            <w:r w:rsidRPr="00D2633A">
              <w:rPr>
                <w:rFonts w:ascii="Calibri" w:eastAsia="Times New Roman" w:hAnsi="Calibri" w:cs="Calibri"/>
                <w:color w:val="000000"/>
                <w:vertAlign w:val="subscript"/>
              </w:rPr>
              <w:t>v</w:t>
            </w:r>
            <w:proofErr w:type="spellEnd"/>
            <w:r w:rsidRPr="00D2633A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Pr="00D2633A">
              <w:rPr>
                <w:rFonts w:ascii="Calibri" w:eastAsia="Times New Roman" w:hAnsi="Calibri" w:cs="Calibri"/>
                <w:color w:val="000000"/>
              </w:rPr>
              <w:t>[kg/m</w:t>
            </w:r>
            <w:r w:rsidRPr="00D2633A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D2633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997</w:t>
            </w:r>
          </w:p>
        </w:tc>
      </w:tr>
      <w:tr w:rsidR="00D2633A" w:rsidRPr="00D2633A" w:rsidTr="00D2633A">
        <w:trPr>
          <w:trHeight w:val="36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r</w:t>
            </w:r>
            <w:r w:rsidRPr="00D2633A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D2633A">
              <w:rPr>
                <w:rFonts w:ascii="Calibri" w:eastAsia="Times New Roman" w:hAnsi="Calibri" w:cs="Calibri"/>
                <w:color w:val="000000"/>
              </w:rPr>
              <w:t xml:space="preserve"> [m]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0.0064</w:t>
            </w:r>
          </w:p>
        </w:tc>
      </w:tr>
      <w:tr w:rsidR="00D2633A" w:rsidRPr="00D2633A" w:rsidTr="00D2633A">
        <w:trPr>
          <w:trHeight w:val="375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r</w:t>
            </w:r>
            <w:r w:rsidRPr="00D2633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2633A">
              <w:rPr>
                <w:rFonts w:ascii="Calibri" w:eastAsia="Times New Roman" w:hAnsi="Calibri" w:cs="Calibri"/>
                <w:color w:val="000000"/>
              </w:rPr>
              <w:t xml:space="preserve"> [m]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</w:tr>
      <w:tr w:rsidR="00D2633A" w:rsidRPr="00D2633A" w:rsidTr="00D2633A">
        <w:trPr>
          <w:trHeight w:val="39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S</w:t>
            </w:r>
            <w:r w:rsidRPr="00D2633A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D2633A">
              <w:rPr>
                <w:rFonts w:ascii="Calibri" w:eastAsia="Times New Roman" w:hAnsi="Calibri" w:cs="Calibri"/>
                <w:color w:val="000000"/>
              </w:rPr>
              <w:t xml:space="preserve"> [m</w:t>
            </w:r>
            <w:r w:rsidRPr="00D2633A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D2633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0.0001287</w:t>
            </w:r>
          </w:p>
        </w:tc>
      </w:tr>
      <w:tr w:rsidR="00D2633A" w:rsidRPr="00D2633A" w:rsidTr="00D2633A">
        <w:trPr>
          <w:trHeight w:val="405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S</w:t>
            </w:r>
            <w:r w:rsidRPr="00D2633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2633A">
              <w:rPr>
                <w:rFonts w:ascii="Calibri" w:eastAsia="Times New Roman" w:hAnsi="Calibri" w:cs="Calibri"/>
                <w:color w:val="000000"/>
              </w:rPr>
              <w:t xml:space="preserve"> [m</w:t>
            </w:r>
            <w:r w:rsidRPr="00D2633A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D2633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0.0000283</w:t>
            </w:r>
          </w:p>
        </w:tc>
      </w:tr>
      <w:tr w:rsidR="00D2633A" w:rsidRPr="00D2633A" w:rsidTr="00D2633A">
        <w:trPr>
          <w:trHeight w:val="36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k [kg/m</w:t>
            </w:r>
            <w:r w:rsidRPr="00D2633A">
              <w:rPr>
                <w:rFonts w:ascii="Calibri" w:eastAsia="Times New Roman" w:hAnsi="Calibri" w:cs="Calibri"/>
                <w:color w:val="000000"/>
                <w:vertAlign w:val="superscript"/>
              </w:rPr>
              <w:t>7</w:t>
            </w:r>
            <w:r w:rsidRPr="00D2633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5.92337E+11</w:t>
            </w:r>
          </w:p>
        </w:tc>
      </w:tr>
      <w:tr w:rsidR="00D2633A" w:rsidRPr="00D2633A" w:rsidTr="00D2633A">
        <w:trPr>
          <w:trHeight w:val="36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K [m</w:t>
            </w:r>
            <w:r w:rsidRPr="00D2633A">
              <w:rPr>
                <w:rFonts w:ascii="Calibri" w:eastAsia="Times New Roman" w:hAnsi="Calibri" w:cs="Calibri"/>
                <w:color w:val="000000"/>
                <w:vertAlign w:val="superscript"/>
              </w:rPr>
              <w:t>5/2</w:t>
            </w:r>
            <w:r w:rsidRPr="00D2633A">
              <w:rPr>
                <w:rFonts w:ascii="Calibri" w:eastAsia="Times New Roman" w:hAnsi="Calibri" w:cs="Calibri"/>
                <w:color w:val="000000"/>
              </w:rPr>
              <w:t>/s]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0.0004559</w:t>
            </w:r>
          </w:p>
        </w:tc>
      </w:tr>
    </w:tbl>
    <w:p w:rsidR="00D2633A" w:rsidRDefault="00D2633A"/>
    <w:p w:rsidR="00D2633A" w:rsidRDefault="00D2633A">
      <w:r>
        <w:br w:type="page"/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952"/>
        <w:gridCol w:w="1715"/>
        <w:gridCol w:w="2053"/>
      </w:tblGrid>
      <w:tr w:rsidR="00D2633A" w:rsidRPr="00D2633A" w:rsidTr="00D2633A">
        <w:trPr>
          <w:trHeight w:val="315"/>
        </w:trPr>
        <w:tc>
          <w:tcPr>
            <w:tcW w:w="472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Rezultati</w:t>
            </w:r>
            <w:proofErr w:type="spellEnd"/>
          </w:p>
        </w:tc>
      </w:tr>
      <w:tr w:rsidR="00D2633A" w:rsidRPr="00D2633A" w:rsidTr="00D2633A">
        <w:trPr>
          <w:trHeight w:val="315"/>
        </w:trPr>
        <w:tc>
          <w:tcPr>
            <w:tcW w:w="472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2633A" w:rsidRPr="00D2633A" w:rsidTr="00D2633A">
        <w:trPr>
          <w:trHeight w:val="36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Δh</w:t>
            </w:r>
            <w:proofErr w:type="spellEnd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[m]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Φ (</w:t>
            </w:r>
            <w:proofErr w:type="spellStart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merjeno</w:t>
            </w:r>
            <w:proofErr w:type="spellEnd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D2633A" w:rsidRPr="00D2633A" w:rsidRDefault="00D2633A" w:rsidP="00D263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Φ (</w:t>
            </w:r>
            <w:proofErr w:type="spellStart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izracunano</w:t>
            </w:r>
            <w:proofErr w:type="spellEnd"/>
            <w:r w:rsidRPr="00D2633A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D2633A" w:rsidRPr="00D2633A" w:rsidTr="00D2633A">
        <w:trPr>
          <w:trHeight w:val="36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1.8018E-05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2.49707E-05</w:t>
            </w:r>
          </w:p>
        </w:tc>
      </w:tr>
      <w:tr w:rsidR="00D2633A" w:rsidRPr="00D2633A" w:rsidTr="00D2633A">
        <w:trPr>
          <w:trHeight w:val="36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5.15464E-05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6.28415E-05</w:t>
            </w:r>
          </w:p>
        </w:tc>
      </w:tr>
      <w:tr w:rsidR="00D2633A" w:rsidRPr="00D2633A" w:rsidTr="00D2633A">
        <w:trPr>
          <w:trHeight w:val="36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6.80735E-05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633A" w:rsidRPr="00D2633A" w:rsidRDefault="00D2633A" w:rsidP="00D263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633A">
              <w:rPr>
                <w:rFonts w:ascii="Calibri" w:eastAsia="Times New Roman" w:hAnsi="Calibri" w:cs="Calibri"/>
                <w:color w:val="000000"/>
              </w:rPr>
              <w:t>8.15539E-05</w:t>
            </w:r>
          </w:p>
        </w:tc>
      </w:tr>
    </w:tbl>
    <w:p w:rsidR="00D2633A" w:rsidRDefault="00D2633A"/>
    <w:p w:rsidR="00D2633A" w:rsidRDefault="00D2633A">
      <w:r>
        <w:rPr>
          <w:noProof/>
        </w:rPr>
        <w:drawing>
          <wp:inline distT="0" distB="0" distL="0" distR="0">
            <wp:extent cx="4646428" cy="3610909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704" cy="36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3A"/>
    <w:rsid w:val="003D46F0"/>
    <w:rsid w:val="006462C3"/>
    <w:rsid w:val="00D2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5A01B-45A9-44AE-9123-5A884458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2020-01-03T16:08:00Z</dcterms:created>
  <dcterms:modified xsi:type="dcterms:W3CDTF">2020-01-03T16:10:00Z</dcterms:modified>
</cp:coreProperties>
</file>